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45" w:rsidRDefault="009B6845" w:rsidP="009B68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Образовательная деятельность на тему</w:t>
      </w:r>
    </w:p>
    <w:p w:rsidR="009B6845" w:rsidRDefault="009B6845" w:rsidP="009B68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 ПДД: «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Сфетофорик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 во 2 младшей группе.</w:t>
      </w:r>
    </w:p>
    <w:p w:rsidR="009B6845" w:rsidRDefault="009B6845" w:rsidP="00AD4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B6845" w:rsidRDefault="009B6845" w:rsidP="009B6845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</w:p>
    <w:p w:rsidR="00F63B29" w:rsidRPr="0036277C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сегодня хорошо на улице, </w:t>
      </w:r>
      <w:r w:rsidR="00612F3F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солнышко</w:t>
      </w:r>
      <w:proofErr w:type="gramStart"/>
      <w:r w:rsidR="00612F3F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9B6845" w:rsidRDefault="00612F3F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ручейки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отличное настроение.</w:t>
      </w:r>
    </w:p>
    <w:p w:rsidR="00612F3F" w:rsidRPr="0036277C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Слышите звук</w:t>
      </w:r>
      <w:r w:rsidR="009B68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автомобильного гудка?</w:t>
      </w:r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proofErr w:type="gramStart"/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музыка-звуки</w:t>
      </w:r>
      <w:proofErr w:type="spellEnd"/>
      <w:proofErr w:type="gramEnd"/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</w:p>
    <w:p w:rsidR="00F63B29" w:rsidRPr="0036277C" w:rsidRDefault="00F63B29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сегодня в гости кто-то спешит.</w:t>
      </w:r>
    </w:p>
    <w:p w:rsidR="00F63B29" w:rsidRPr="0036277C" w:rsidRDefault="00F63B29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 чем же </w:t>
      </w:r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 нам едет? Давайте посмотрим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3B29" w:rsidRPr="0036277C" w:rsidRDefault="00612F3F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Выезжает на машине Мишка /взрослый/</w:t>
      </w:r>
    </w:p>
    <w:p w:rsidR="00F63B29" w:rsidRPr="0036277C" w:rsidRDefault="00F63B29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Мишутка.</w:t>
      </w:r>
    </w:p>
    <w:p w:rsidR="00F63B29" w:rsidRPr="0036277C" w:rsidRDefault="00F63B29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здороваются.</w:t>
      </w:r>
    </w:p>
    <w:p w:rsidR="00F63B29" w:rsidRPr="0036277C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27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«Ребята на чем к нам приехал Мишка?»  </w:t>
      </w:r>
      <w:r w:rsidRPr="003627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машине).</w:t>
      </w:r>
    </w:p>
    <w:p w:rsidR="00AD4057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 Мишуткой погудим, как машины </w:t>
      </w:r>
      <w:r w:rsidR="00393001" w:rsidRPr="003627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«би-би…»</w:t>
      </w:r>
    </w:p>
    <w:p w:rsidR="00F63B29" w:rsidRPr="0036277C" w:rsidRDefault="00393001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627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споем песню о машине</w:t>
      </w:r>
      <w:r w:rsidR="00612F3F" w:rsidRPr="003627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/дети встают около стульев, поют с движеньями/</w:t>
      </w:r>
    </w:p>
    <w:p w:rsidR="00F63B29" w:rsidRPr="0036277C" w:rsidRDefault="009B6845" w:rsidP="0059516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68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Мишутка</w:t>
      </w:r>
      <w:r w:rsidR="00612F3F" w:rsidRPr="009B68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хал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и торопился, на дороге чуть не сбился.</w:t>
      </w:r>
    </w:p>
    <w:p w:rsidR="00F63B29" w:rsidRPr="0036277C" w:rsidRDefault="009B6845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машиной  и с 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птичками произошла опасная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история.</w:t>
      </w:r>
    </w:p>
    <w:p w:rsidR="00AD4057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с вами превращусь в птичек, и вы узнаете об этой </w:t>
      </w:r>
      <w:r w:rsidR="00AD4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истории.</w:t>
      </w:r>
    </w:p>
    <w:p w:rsidR="00F63B29" w:rsidRPr="0036277C" w:rsidRDefault="00F63B29" w:rsidP="005951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«Покружились, покружились и в птичек превратились»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845" w:rsidRDefault="009B6845" w:rsidP="00F63B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3B29" w:rsidRPr="0036277C" w:rsidRDefault="009B6845" w:rsidP="00F63B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="00F63B29"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одвижная игра </w:t>
      </w:r>
      <w:r w:rsidR="00F63B29" w:rsidRPr="0036277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и автомобиль»</w:t>
      </w:r>
    </w:p>
    <w:p w:rsidR="00170A25" w:rsidRPr="0036277C" w:rsidRDefault="00170A25" w:rsidP="00F63B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F63B29" w:rsidRPr="0036277C" w:rsidRDefault="00F63B29" w:rsidP="0059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Птички сидят в своих гнездышках, у нас это стульчики-гнездышки. Вылетели птички полетать на дорогу, вот они летают, крылышками машут, чирикают, прыгают, клюют зернышки </w:t>
      </w:r>
      <w:r w:rsidRPr="003627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воспитателем выполняют соответствующие движения)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</w:t>
      </w:r>
      <w:r w:rsidRPr="003627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вдруг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ним на дорогу выехал автомобиль </w:t>
      </w:r>
      <w:r w:rsidRPr="003627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вывозит Мишутку на машине)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 по улице бежит. Пыхтит, спешит, в рожок трубит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Тра-та-та, берегись, берегись.  Тра-та-та, берегись, посторонись!</w:t>
      </w:r>
    </w:p>
    <w:p w:rsidR="00F63B29" w:rsidRPr="0036277C" w:rsidRDefault="0059516B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Птички, скорее с дороги, спешите в свои гнездышки. 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птички улетают в гнездышки, на стульчики).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2F3F" w:rsidRPr="00AD40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Мишутка</w:t>
      </w:r>
      <w:r w:rsidR="00612F3F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птички успели улететь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12F3F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Нельзя, птички, играть на дороге, где ездят </w:t>
      </w:r>
      <w:r w:rsidR="00595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машины!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дороги не играть. На нее не выбегать, а иначе упадешь, под колеса попадешь.</w:t>
      </w:r>
    </w:p>
    <w:p w:rsidR="00F63B29" w:rsidRPr="0036277C" w:rsidRDefault="00F63B29" w:rsidP="0059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дороге играть нельзя </w:t>
      </w:r>
      <w:r w:rsidRPr="003627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воспитателем грозят пальчиком)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3B29" w:rsidRPr="0036277C" w:rsidRDefault="00F63B29" w:rsidP="0059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не было таких опасных историй, нам поможет  </w:t>
      </w:r>
      <w:r w:rsidRPr="003627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 - друг машин и друг дорог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3B29" w:rsidRPr="0036277C" w:rsidRDefault="00F63B29" w:rsidP="0059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познакомимся  с  </w:t>
      </w:r>
      <w:r w:rsidR="00B93F91" w:rsidRPr="003627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другом Свето</w:t>
      </w:r>
      <w:r w:rsidRPr="003627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фором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Поедем к нему в гости на автобусе. </w:t>
      </w:r>
    </w:p>
    <w:p w:rsidR="00F63B29" w:rsidRPr="0036277C" w:rsidRDefault="00F63B29" w:rsidP="0059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9B6845" w:rsidRPr="0036277C" w:rsidRDefault="00F63B29" w:rsidP="009B6845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Выход</w:t>
      </w:r>
      <w:r w:rsidR="009B68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ит  Светофор </w:t>
      </w:r>
      <w:r w:rsidRPr="0036277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612F3F" w:rsidRPr="0036277C" w:rsidRDefault="00612F3F" w:rsidP="00F63B29">
      <w:pPr>
        <w:shd w:val="clear" w:color="auto" w:fill="FFFFFF"/>
        <w:spacing w:before="90" w:after="9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93F91" w:rsidRPr="0036277C" w:rsidRDefault="0059516B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63B29" w:rsidRPr="003627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Светофор. </w:t>
      </w:r>
      <w:r w:rsidR="00F63B29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 вас видеть я! Я вежливый и строгий,</w:t>
      </w:r>
    </w:p>
    <w:p w:rsidR="00B93F91" w:rsidRPr="0036277C" w:rsidRDefault="00F63B29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известен на весь мир. </w:t>
      </w:r>
    </w:p>
    <w:p w:rsidR="00AD4057" w:rsidRDefault="00F63B29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улице широкой - самый главный командир.                                        </w:t>
      </w:r>
      <w:r w:rsidR="00170A25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3B29" w:rsidRPr="0036277C" w:rsidRDefault="0059516B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3B29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Перейти через дорогу вам на улицах всегда подскажут и помогут  говорящие цвета.</w:t>
      </w:r>
      <w:r w:rsidR="00B93F91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36277C" w:rsidRDefault="00F63B29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меня друзья узнали?                    </w:t>
      </w:r>
    </w:p>
    <w:p w:rsidR="00F63B29" w:rsidRPr="0036277C" w:rsidRDefault="00F63B29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Да!</w:t>
      </w:r>
    </w:p>
    <w:p w:rsidR="0036277C" w:rsidRDefault="0059516B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63B29"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Светофор:</w:t>
      </w:r>
      <w:r w:rsidR="00F63B29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Кто же я?                          </w:t>
      </w:r>
    </w:p>
    <w:p w:rsidR="00F63B29" w:rsidRPr="0036277C" w:rsidRDefault="0059516B" w:rsidP="0059516B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63B29"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="00F63B29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Светофор</w:t>
      </w:r>
      <w:proofErr w:type="gramStart"/>
      <w:r w:rsidR="00F63B29"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proofErr w:type="gramEnd"/>
    </w:p>
    <w:p w:rsidR="00F63B29" w:rsidRPr="0036277C" w:rsidRDefault="00170A25" w:rsidP="00F63B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 xml:space="preserve">       </w:t>
      </w:r>
      <w:r w:rsidR="00F63B29"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5951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="00F63B29"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одвижная игра «Загорелся красный </w:t>
      </w:r>
      <w:r w:rsidR="00F63B29" w:rsidRPr="0036277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(желтый, зеленый)</w:t>
      </w:r>
      <w:r w:rsidR="00F63B29"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="00F63B29" w:rsidRPr="0036277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свет</w:t>
      </w:r>
      <w:r w:rsidR="00F63B29"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36277C" w:rsidRDefault="00F63B29" w:rsidP="0036277C">
      <w:pPr>
        <w:pStyle w:val="a5"/>
        <w:shd w:val="clear" w:color="auto" w:fill="FFFFFF"/>
        <w:spacing w:before="225" w:after="225"/>
        <w:ind w:firstLine="360"/>
        <w:rPr>
          <w:rFonts w:eastAsia="Times New Roman"/>
          <w:i/>
          <w:color w:val="111111"/>
          <w:sz w:val="28"/>
          <w:szCs w:val="28"/>
          <w:lang w:eastAsia="ru-RU"/>
        </w:rPr>
      </w:pPr>
      <w:r w:rsidRPr="0036277C">
        <w:rPr>
          <w:rFonts w:eastAsia="Times New Roman"/>
          <w:i/>
          <w:color w:val="111111"/>
          <w:sz w:val="28"/>
          <w:szCs w:val="28"/>
          <w:lang w:eastAsia="ru-RU"/>
        </w:rPr>
        <w:t>После игры дети садятся</w:t>
      </w:r>
    </w:p>
    <w:p w:rsidR="00A57C0E" w:rsidRPr="0059516B" w:rsidRDefault="00A57C0E" w:rsidP="0059516B">
      <w:pPr>
        <w:pStyle w:val="a5"/>
        <w:shd w:val="clear" w:color="auto" w:fill="FFFFFF"/>
        <w:spacing w:before="225" w:after="225"/>
        <w:rPr>
          <w:rFonts w:eastAsia="Times New Roman"/>
          <w:i/>
          <w:color w:val="111111"/>
          <w:sz w:val="28"/>
          <w:szCs w:val="28"/>
          <w:lang w:eastAsia="ru-RU"/>
        </w:rPr>
      </w:pPr>
      <w:r w:rsidRPr="0036277C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36277C">
        <w:rPr>
          <w:rFonts w:eastAsia="Times New Roman"/>
          <w:color w:val="111111"/>
          <w:sz w:val="28"/>
          <w:szCs w:val="28"/>
          <w:lang w:eastAsia="ru-RU"/>
        </w:rPr>
        <w:t>:</w:t>
      </w:r>
      <w:r w:rsidR="00170A25" w:rsidRPr="0036277C">
        <w:rPr>
          <w:rFonts w:eastAsia="Times New Roman"/>
          <w:color w:val="111111"/>
          <w:sz w:val="28"/>
          <w:szCs w:val="28"/>
          <w:lang w:eastAsia="ru-RU"/>
        </w:rPr>
        <w:t xml:space="preserve"> Вы умеете различать цвета?</w:t>
      </w:r>
      <w:r w:rsidR="0059516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eastAsia="Times New Roman"/>
          <w:color w:val="111111"/>
          <w:sz w:val="28"/>
          <w:szCs w:val="28"/>
          <w:lang w:eastAsia="ru-RU"/>
        </w:rPr>
        <w:t>Давайте проверим. Перед вами три обруча,</w:t>
      </w:r>
      <w:r w:rsidR="0036277C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eastAsia="Times New Roman"/>
          <w:color w:val="111111"/>
          <w:sz w:val="28"/>
          <w:szCs w:val="28"/>
          <w:lang w:eastAsia="ru-RU"/>
        </w:rPr>
        <w:t xml:space="preserve">нужно положить кубики красного цвета </w:t>
      </w:r>
      <w:proofErr w:type="gramStart"/>
      <w:r w:rsidRPr="0036277C">
        <w:rPr>
          <w:rFonts w:eastAsia="Times New Roman"/>
          <w:color w:val="111111"/>
          <w:sz w:val="28"/>
          <w:szCs w:val="28"/>
          <w:lang w:eastAsia="ru-RU"/>
        </w:rPr>
        <w:t>в</w:t>
      </w:r>
      <w:proofErr w:type="gramEnd"/>
      <w:r w:rsidRPr="0036277C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6277C">
        <w:rPr>
          <w:rFonts w:eastAsia="Times New Roman"/>
          <w:color w:val="111111"/>
          <w:sz w:val="28"/>
          <w:szCs w:val="28"/>
          <w:lang w:eastAsia="ru-RU"/>
        </w:rPr>
        <w:t>красный</w:t>
      </w:r>
      <w:proofErr w:type="gramEnd"/>
      <w:r w:rsidRPr="0036277C">
        <w:rPr>
          <w:rFonts w:eastAsia="Times New Roman"/>
          <w:color w:val="111111"/>
          <w:sz w:val="28"/>
          <w:szCs w:val="28"/>
          <w:lang w:eastAsia="ru-RU"/>
        </w:rPr>
        <w:t xml:space="preserve"> обруч,</w:t>
      </w:r>
      <w:r w:rsidR="0059516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eastAsia="Times New Roman"/>
          <w:color w:val="111111"/>
          <w:sz w:val="28"/>
          <w:szCs w:val="28"/>
          <w:lang w:eastAsia="ru-RU"/>
        </w:rPr>
        <w:t>зелёные кубики в зелёный, желтые кубики в жёлтый обруч</w:t>
      </w:r>
    </w:p>
    <w:p w:rsidR="00A57C0E" w:rsidRPr="0036277C" w:rsidRDefault="0059516B" w:rsidP="00595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A57C0E"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(игра «Собери кубики по цвету обруча»)</w:t>
      </w:r>
    </w:p>
    <w:p w:rsidR="00A57C0E" w:rsidRPr="0036277C" w:rsidRDefault="00A57C0E" w:rsidP="00A57C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обруча (красный, жёлтый, зелёный) дети складывают кубики по цвету </w:t>
      </w:r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обруча, встают </w:t>
      </w:r>
      <w:r w:rsid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</w:t>
      </w:r>
      <w:r w:rsid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70A25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ками.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Светофор:</w:t>
      </w: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277C">
        <w:rPr>
          <w:rFonts w:ascii="Times New Roman" w:hAnsi="Times New Roman" w:cs="Times New Roman"/>
          <w:sz w:val="28"/>
          <w:szCs w:val="28"/>
        </w:rPr>
        <w:t>Машин много</w:t>
      </w:r>
      <w:proofErr w:type="gramStart"/>
      <w:r w:rsidR="00B93F91" w:rsidRPr="0036277C">
        <w:rPr>
          <w:rFonts w:ascii="Times New Roman" w:hAnsi="Times New Roman" w:cs="Times New Roman"/>
          <w:sz w:val="28"/>
          <w:szCs w:val="28"/>
        </w:rPr>
        <w:t xml:space="preserve"> </w:t>
      </w:r>
      <w:r w:rsidRPr="003627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277C">
        <w:rPr>
          <w:rFonts w:ascii="Times New Roman" w:hAnsi="Times New Roman" w:cs="Times New Roman"/>
          <w:sz w:val="28"/>
          <w:szCs w:val="28"/>
        </w:rPr>
        <w:t xml:space="preserve"> все они разные, приносят людям пользу: возят людей на работу, в детский сад (автобус, трамвай, легковая, такси). Машины  спешат нам на помощь - скорая помощь, пожарная машина, полицейская машина. А грузовики и самосвалы возят грузы. Посмотрите  и назовите их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7C">
        <w:rPr>
          <w:rFonts w:ascii="Times New Roman" w:hAnsi="Times New Roman" w:cs="Times New Roman"/>
          <w:b/>
          <w:sz w:val="28"/>
          <w:szCs w:val="28"/>
        </w:rPr>
        <w:t>Д/И «Назови машину»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277C">
        <w:rPr>
          <w:rFonts w:ascii="Times New Roman" w:hAnsi="Times New Roman" w:cs="Times New Roman"/>
          <w:i/>
          <w:sz w:val="28"/>
          <w:szCs w:val="28"/>
        </w:rPr>
        <w:t xml:space="preserve">Показывает  картинки машин. </w:t>
      </w:r>
      <w:proofErr w:type="gramStart"/>
      <w:r w:rsidRPr="0036277C">
        <w:rPr>
          <w:rFonts w:ascii="Times New Roman" w:hAnsi="Times New Roman" w:cs="Times New Roman"/>
          <w:i/>
          <w:sz w:val="28"/>
          <w:szCs w:val="28"/>
        </w:rPr>
        <w:t>Дети называют: автобус, грузовик, трамвай, скорая помощь, пожарная, полиция, легковая, такси, самосвал.</w:t>
      </w:r>
      <w:proofErr w:type="gramEnd"/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Светофор:</w:t>
      </w: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А сейчас предлагаю попутешествовать, берите рули. 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="005951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</w:t>
      </w:r>
      <w:r w:rsidRPr="0036277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гра «Едем дальше ножкой газ, покатаемся сейчас</w:t>
      </w:r>
      <w:r w:rsidR="005951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водители лихие, посмотрите, вот какие, отправляе</w:t>
      </w:r>
      <w:r w:rsidR="00B93F91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мся мы в путь, пристегнуться не-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забудь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берут кольца-рули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 песни «</w:t>
      </w:r>
      <w:proofErr w:type="spell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Бибика</w:t>
      </w:r>
      <w:proofErr w:type="spell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- 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топающим шагом «Едут»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-С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 – остановка   «Зоопарк» 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-Смотрите, сколько здесь животных: и жираф,  и слон, и тигр, и зебра  (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картинок</w:t>
      </w:r>
      <w:r w:rsidR="00B93F91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игрушек)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-Едем дальше, ножкой 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аз, покатаемся сейчас  </w:t>
      </w:r>
    </w:p>
    <w:p w:rsidR="00F63B29" w:rsidRPr="0036277C" w:rsidRDefault="00F63B29" w:rsidP="0059516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 песни «</w:t>
      </w:r>
      <w:proofErr w:type="spell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Бибика</w:t>
      </w:r>
      <w:proofErr w:type="spell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- 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топающим шагом «Едут»</w:t>
      </w:r>
    </w:p>
    <w:p w:rsidR="00B93F91" w:rsidRPr="0036277C" w:rsidRDefault="0059516B" w:rsidP="0059516B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F63B29"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r w:rsidR="00F63B29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 – остановка   «Впереди  -  авария»                                                                                                                                                                                                    </w:t>
      </w:r>
      <w:r w:rsidR="00F63B29" w:rsidRPr="0036277C">
        <w:rPr>
          <w:rFonts w:ascii="Times New Roman" w:hAnsi="Times New Roman" w:cs="Times New Roman"/>
          <w:b/>
          <w:sz w:val="28"/>
          <w:szCs w:val="28"/>
        </w:rPr>
        <w:t>Д/И «Собери машину»</w:t>
      </w:r>
    </w:p>
    <w:p w:rsidR="00F63B29" w:rsidRPr="0036277C" w:rsidRDefault="00B93F91" w:rsidP="00F40A46">
      <w:pPr>
        <w:spacing w:before="225" w:after="225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277C">
        <w:rPr>
          <w:rFonts w:ascii="Times New Roman" w:hAnsi="Times New Roman" w:cs="Times New Roman"/>
          <w:b/>
          <w:sz w:val="28"/>
          <w:szCs w:val="28"/>
        </w:rPr>
        <w:t>В</w:t>
      </w:r>
      <w:r w:rsidR="009B6845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6277C">
        <w:rPr>
          <w:rFonts w:ascii="Times New Roman" w:hAnsi="Times New Roman" w:cs="Times New Roman"/>
          <w:b/>
          <w:sz w:val="28"/>
          <w:szCs w:val="28"/>
        </w:rPr>
        <w:t>:</w:t>
      </w:r>
      <w:r w:rsidR="00F63B29" w:rsidRPr="003627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 Посмотрите, на проезжей части случилась авария. Давайте отремонтируем машины, чтобы они могли опять ездить. </w:t>
      </w:r>
      <w:proofErr w:type="gramStart"/>
      <w:r w:rsidR="00F63B29" w:rsidRPr="0036277C">
        <w:rPr>
          <w:rFonts w:ascii="Times New Roman" w:hAnsi="Times New Roman" w:cs="Times New Roman"/>
          <w:i/>
          <w:sz w:val="28"/>
          <w:szCs w:val="28"/>
        </w:rPr>
        <w:t>(Дети собирают  машины из частей (</w:t>
      </w:r>
      <w:proofErr w:type="spellStart"/>
      <w:r w:rsidR="00F63B29" w:rsidRPr="0036277C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F63B29" w:rsidRPr="0036277C">
        <w:rPr>
          <w:rFonts w:ascii="Times New Roman" w:hAnsi="Times New Roman" w:cs="Times New Roman"/>
          <w:i/>
          <w:sz w:val="28"/>
          <w:szCs w:val="28"/>
        </w:rPr>
        <w:t>)</w:t>
      </w:r>
      <w:r w:rsidRPr="0036277C">
        <w:rPr>
          <w:rFonts w:ascii="Times New Roman" w:hAnsi="Times New Roman" w:cs="Times New Roman"/>
          <w:i/>
          <w:sz w:val="28"/>
          <w:szCs w:val="28"/>
        </w:rPr>
        <w:t xml:space="preserve"> из кусочков картона собирают машину</w:t>
      </w:r>
      <w:proofErr w:type="gramEnd"/>
    </w:p>
    <w:p w:rsidR="00F63B29" w:rsidRPr="0036277C" w:rsidRDefault="00F63B29" w:rsidP="00F40A46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-Едем дальше, ножкой -  газ, покатаемся сейчас  </w:t>
      </w:r>
    </w:p>
    <w:p w:rsidR="00F63B29" w:rsidRPr="0036277C" w:rsidRDefault="00F63B29" w:rsidP="00F40A46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 песни «</w:t>
      </w:r>
      <w:proofErr w:type="spell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Бибика</w:t>
      </w:r>
      <w:proofErr w:type="spell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- </w:t>
      </w: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топающим шагом «Едут»</w:t>
      </w:r>
    </w:p>
    <w:p w:rsidR="00F63B29" w:rsidRPr="0036277C" w:rsidRDefault="00F63B29" w:rsidP="00F40A46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С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 – остановка    «Пешеходный переход»</w:t>
      </w:r>
    </w:p>
    <w:p w:rsidR="00581259" w:rsidRPr="0036277C" w:rsidRDefault="00F63B29" w:rsidP="00F40A46">
      <w:pPr>
        <w:shd w:val="clear" w:color="auto" w:fill="FFFFFF"/>
        <w:spacing w:before="90" w:after="9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Светофор:</w:t>
      </w: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2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Переходить дорогу можно только в определенном месте. </w:t>
      </w:r>
      <w:r w:rsidRPr="00362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Переходим там, где нарисован пешеход.  </w:t>
      </w:r>
      <w:r w:rsidRPr="0036277C">
        <w:rPr>
          <w:rFonts w:ascii="Times New Roman" w:hAnsi="Times New Roman" w:cs="Times New Roman"/>
          <w:sz w:val="28"/>
          <w:szCs w:val="28"/>
        </w:rPr>
        <w:t xml:space="preserve">Что поможет нам с вами перейти дорогу, отгадайте загадку:                                                                                </w:t>
      </w:r>
      <w:proofErr w:type="gramStart"/>
      <w:r w:rsidR="00581259" w:rsidRPr="0036277C">
        <w:rPr>
          <w:rFonts w:ascii="Times New Roman" w:hAnsi="Times New Roman" w:cs="Times New Roman"/>
          <w:sz w:val="28"/>
          <w:szCs w:val="28"/>
        </w:rPr>
        <w:t>-</w:t>
      </w:r>
      <w:r w:rsidRPr="003627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277C">
        <w:rPr>
          <w:rFonts w:ascii="Times New Roman" w:hAnsi="Times New Roman" w:cs="Times New Roman"/>
          <w:sz w:val="28"/>
          <w:szCs w:val="28"/>
        </w:rPr>
        <w:t>олосатая лошадка, еѐ</w:t>
      </w:r>
      <w:r w:rsidR="00581259" w:rsidRPr="0036277C">
        <w:rPr>
          <w:rFonts w:ascii="Times New Roman" w:hAnsi="Times New Roman" w:cs="Times New Roman"/>
          <w:sz w:val="28"/>
          <w:szCs w:val="28"/>
        </w:rPr>
        <w:t xml:space="preserve"> </w:t>
      </w:r>
      <w:r w:rsidRPr="0036277C">
        <w:rPr>
          <w:rFonts w:ascii="Times New Roman" w:hAnsi="Times New Roman" w:cs="Times New Roman"/>
          <w:sz w:val="28"/>
          <w:szCs w:val="28"/>
        </w:rPr>
        <w:t xml:space="preserve"> зеброю зовут,                                                                                                                                          Но не та, что в зоопарке, по ней люди все идут.</w:t>
      </w:r>
    </w:p>
    <w:p w:rsidR="0036277C" w:rsidRDefault="00F40A46" w:rsidP="00F40A46">
      <w:pPr>
        <w:shd w:val="clear" w:color="auto" w:fill="FFFFFF"/>
        <w:spacing w:before="90" w:after="9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581259" w:rsidRPr="003627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 (</w:t>
      </w:r>
      <w:r w:rsidR="00F63B29" w:rsidRPr="0036277C">
        <w:rPr>
          <w:rFonts w:ascii="Times New Roman" w:hAnsi="Times New Roman" w:cs="Times New Roman"/>
          <w:i/>
          <w:sz w:val="28"/>
          <w:szCs w:val="28"/>
        </w:rPr>
        <w:t>Пешеходный переход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</w:t>
      </w:r>
    </w:p>
    <w:p w:rsidR="00581259" w:rsidRPr="0036277C" w:rsidRDefault="0036277C" w:rsidP="00F40A46">
      <w:pPr>
        <w:shd w:val="clear" w:color="auto" w:fill="FFFFFF"/>
        <w:spacing w:before="90" w:after="9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A46">
        <w:rPr>
          <w:rFonts w:ascii="Times New Roman" w:hAnsi="Times New Roman" w:cs="Times New Roman"/>
          <w:sz w:val="28"/>
          <w:szCs w:val="28"/>
        </w:rPr>
        <w:t xml:space="preserve"> </w:t>
      </w:r>
      <w:r w:rsidR="00F40A46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581259" w:rsidRPr="0036277C">
        <w:rPr>
          <w:rFonts w:ascii="Times New Roman" w:hAnsi="Times New Roman" w:cs="Times New Roman"/>
          <w:b/>
          <w:sz w:val="28"/>
          <w:szCs w:val="28"/>
        </w:rPr>
        <w:t>:</w:t>
      </w:r>
      <w:r w:rsidR="00581259" w:rsidRPr="0036277C">
        <w:rPr>
          <w:rFonts w:ascii="Times New Roman" w:hAnsi="Times New Roman" w:cs="Times New Roman"/>
          <w:sz w:val="28"/>
          <w:szCs w:val="28"/>
        </w:rPr>
        <w:t xml:space="preserve"> 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Пешеходный переход называют «зебра» потому что, он полосатый, как </w:t>
      </w:r>
      <w:r w:rsidR="00F40A46">
        <w:rPr>
          <w:rFonts w:ascii="Times New Roman" w:hAnsi="Times New Roman" w:cs="Times New Roman"/>
          <w:sz w:val="28"/>
          <w:szCs w:val="28"/>
        </w:rPr>
        <w:t xml:space="preserve">    </w:t>
      </w:r>
      <w:r w:rsidR="00F63B29" w:rsidRPr="0036277C">
        <w:rPr>
          <w:rFonts w:ascii="Times New Roman" w:hAnsi="Times New Roman" w:cs="Times New Roman"/>
          <w:sz w:val="28"/>
          <w:szCs w:val="28"/>
        </w:rPr>
        <w:t>животное зебр</w:t>
      </w:r>
      <w:proofErr w:type="gramStart"/>
      <w:r w:rsidR="00F63B29" w:rsidRPr="0036277C">
        <w:rPr>
          <w:rFonts w:ascii="Times New Roman" w:hAnsi="Times New Roman" w:cs="Times New Roman"/>
          <w:sz w:val="28"/>
          <w:szCs w:val="28"/>
        </w:rPr>
        <w:t>а</w:t>
      </w:r>
      <w:r w:rsidR="00F63B29" w:rsidRPr="0036277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63B29" w:rsidRPr="0036277C">
        <w:rPr>
          <w:rFonts w:ascii="Times New Roman" w:hAnsi="Times New Roman" w:cs="Times New Roman"/>
          <w:i/>
          <w:sz w:val="28"/>
          <w:szCs w:val="28"/>
        </w:rPr>
        <w:t xml:space="preserve">Показ игрушки зебра). 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Все машины должны останавливаться перед ним и пропускать пешеходов. </w:t>
      </w:r>
      <w:r w:rsidR="00581259" w:rsidRPr="0036277C">
        <w:rPr>
          <w:rFonts w:ascii="Times New Roman" w:hAnsi="Times New Roman" w:cs="Times New Roman"/>
          <w:sz w:val="28"/>
          <w:szCs w:val="28"/>
        </w:rPr>
        <w:t>Еще раз повторим</w:t>
      </w:r>
      <w:r w:rsidR="00F63B29" w:rsidRPr="0036277C">
        <w:rPr>
          <w:rFonts w:ascii="Times New Roman" w:hAnsi="Times New Roman" w:cs="Times New Roman"/>
          <w:sz w:val="28"/>
          <w:szCs w:val="28"/>
        </w:rPr>
        <w:t xml:space="preserve"> правила перехода через дорогу.</w:t>
      </w:r>
    </w:p>
    <w:p w:rsidR="00F63B29" w:rsidRPr="0036277C" w:rsidRDefault="00F63B29" w:rsidP="00F40A46">
      <w:pPr>
        <w:shd w:val="clear" w:color="auto" w:fill="FFFFFF"/>
        <w:spacing w:before="90" w:after="9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36277C">
        <w:rPr>
          <w:rFonts w:ascii="Times New Roman" w:hAnsi="Times New Roman" w:cs="Times New Roman"/>
          <w:sz w:val="28"/>
          <w:szCs w:val="28"/>
        </w:rPr>
        <w:t xml:space="preserve"> </w:t>
      </w:r>
      <w:r w:rsidR="00F40A46">
        <w:rPr>
          <w:rFonts w:ascii="Times New Roman" w:hAnsi="Times New Roman" w:cs="Times New Roman"/>
          <w:sz w:val="28"/>
          <w:szCs w:val="28"/>
        </w:rPr>
        <w:t xml:space="preserve"> </w:t>
      </w:r>
      <w:r w:rsidRPr="0036277C">
        <w:rPr>
          <w:rFonts w:ascii="Times New Roman" w:hAnsi="Times New Roman" w:cs="Times New Roman"/>
          <w:b/>
          <w:sz w:val="28"/>
          <w:szCs w:val="28"/>
        </w:rPr>
        <w:t xml:space="preserve">Дети повторяют хором: </w:t>
      </w:r>
      <w:r w:rsidRPr="0036277C">
        <w:rPr>
          <w:rFonts w:ascii="Times New Roman" w:hAnsi="Times New Roman" w:cs="Times New Roman"/>
          <w:sz w:val="28"/>
          <w:szCs w:val="28"/>
        </w:rPr>
        <w:t>Красный – стой, желтый жди, а зеленый проходи!</w:t>
      </w:r>
    </w:p>
    <w:p w:rsidR="003A384F" w:rsidRPr="0036277C" w:rsidRDefault="003A384F" w:rsidP="00F40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="00F40A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ребята.</w:t>
      </w:r>
    </w:p>
    <w:p w:rsidR="003A384F" w:rsidRPr="0036277C" w:rsidRDefault="00F40A46" w:rsidP="00F40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A384F"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9B68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3A384F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наш друг. Он помогает всем, и водителям, и пешеходам соблюдать правила дорожного движения.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мы с вами знаем </w:t>
      </w:r>
      <w:r w:rsidR="00393001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стихотворение о сигналах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светофора.</w:t>
      </w:r>
    </w:p>
    <w:p w:rsidR="003A384F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1реб. </w:t>
      </w:r>
      <w:r w:rsidR="00393001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свет заже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гся красный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двигаться опасно.</w:t>
      </w:r>
    </w:p>
    <w:p w:rsidR="003A384F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2реб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Жёлтый свет-предупреждение: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 сигнала для движения!</w:t>
      </w:r>
    </w:p>
    <w:p w:rsidR="003A384F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3реб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Свет зелёный говорит: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Пешеходам путь открыт!</w:t>
      </w:r>
    </w:p>
    <w:p w:rsidR="001F4516" w:rsidRPr="0036277C" w:rsidRDefault="001F4516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0A46" w:rsidRDefault="003A384F" w:rsidP="00F40A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proofErr w:type="gramStart"/>
      <w:r w:rsidR="001F4516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1F4516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закончилась наша </w:t>
      </w:r>
      <w:proofErr w:type="spell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</w:t>
      </w:r>
      <w:proofErr w:type="gramStart"/>
      <w:r w:rsidR="00F40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spellEnd"/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желаю вам, ребята, чтобы на дороге вы никогда не знали бед.</w:t>
      </w:r>
    </w:p>
    <w:p w:rsidR="003A384F" w:rsidRPr="0036277C" w:rsidRDefault="003A384F" w:rsidP="00F40A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чтобы навстречу вам в пути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Горел всегда зелёный свет.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</w:t>
      </w:r>
      <w:r w:rsidR="001F4516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(Светофор уходит</w:t>
      </w:r>
      <w:proofErr w:type="gramStart"/>
      <w:r w:rsidR="009B68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1F4516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9B68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</w:t>
      </w:r>
      <w:proofErr w:type="spellEnd"/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36277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вы все советы светофора запомнили?</w:t>
      </w:r>
    </w:p>
    <w:p w:rsidR="003A384F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Переходить</w:t>
      </w:r>
      <w:r w:rsid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дорогу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какой свет?</w:t>
      </w:r>
    </w:p>
    <w:p w:rsidR="003A384F" w:rsidRPr="0036277C" w:rsidRDefault="003A384F" w:rsidP="003A38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362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B68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</w:t>
      </w:r>
      <w:proofErr w:type="spellEnd"/>
      <w:r w:rsidRP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3627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-</w:t>
      </w: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дороге что нельзя делать? (бегать, играть)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только по пешеходному переходу.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переходить, самим бежать? (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взрослыми)</w:t>
      </w:r>
    </w:p>
    <w:p w:rsidR="003A384F" w:rsidRPr="0036277C" w:rsidRDefault="003A384F" w:rsidP="003A38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Start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4516"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362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пойдёте и в беду не попадёте.</w:t>
      </w:r>
    </w:p>
    <w:p w:rsidR="00F63B29" w:rsidRPr="0036277C" w:rsidRDefault="00AD4057" w:rsidP="009B684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F63B29" w:rsidRPr="00032DF5" w:rsidRDefault="00F63B29" w:rsidP="00F63B29">
      <w:pPr>
        <w:pStyle w:val="a3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63B29" w:rsidRDefault="00F63B29" w:rsidP="00F63B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F63B29" w:rsidRPr="009B6845" w:rsidRDefault="00F63B29" w:rsidP="009B6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63B29" w:rsidRPr="000214F6" w:rsidRDefault="00F63B29" w:rsidP="00F63B29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0A46" w:rsidRDefault="00F40A46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Default="00494A7F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494A7F" w:rsidRPr="00494A7F" w:rsidRDefault="00FD5FA3" w:rsidP="00FD5FA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</w:t>
      </w:r>
    </w:p>
    <w:p w:rsidR="00F40A46" w:rsidRDefault="00F40A46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40A46" w:rsidRDefault="00F40A46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40A46" w:rsidRPr="00F40A46" w:rsidRDefault="00F40A46" w:rsidP="00F4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0857A1" w:rsidRDefault="00FD5FA3"/>
    <w:sectPr w:rsidR="000857A1" w:rsidSect="009B684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49A6"/>
    <w:multiLevelType w:val="hybridMultilevel"/>
    <w:tmpl w:val="7B1EB898"/>
    <w:lvl w:ilvl="0" w:tplc="406CC4A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B8C"/>
    <w:rsid w:val="00170A25"/>
    <w:rsid w:val="00172856"/>
    <w:rsid w:val="001F4516"/>
    <w:rsid w:val="0036277C"/>
    <w:rsid w:val="00393001"/>
    <w:rsid w:val="003A384F"/>
    <w:rsid w:val="003B0C73"/>
    <w:rsid w:val="00436517"/>
    <w:rsid w:val="00494A7F"/>
    <w:rsid w:val="004E5C86"/>
    <w:rsid w:val="00581259"/>
    <w:rsid w:val="0059516B"/>
    <w:rsid w:val="00612F3F"/>
    <w:rsid w:val="00626B8C"/>
    <w:rsid w:val="00712557"/>
    <w:rsid w:val="009B6845"/>
    <w:rsid w:val="00A57C0E"/>
    <w:rsid w:val="00AC31AE"/>
    <w:rsid w:val="00AD4057"/>
    <w:rsid w:val="00B93F91"/>
    <w:rsid w:val="00C92493"/>
    <w:rsid w:val="00DB48BB"/>
    <w:rsid w:val="00E2101D"/>
    <w:rsid w:val="00F40A46"/>
    <w:rsid w:val="00F63B29"/>
    <w:rsid w:val="00FD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3B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7C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3B2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7C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391</cp:lastModifiedBy>
  <cp:revision>10</cp:revision>
  <cp:lastPrinted>2022-06-14T18:47:00Z</cp:lastPrinted>
  <dcterms:created xsi:type="dcterms:W3CDTF">2022-03-11T19:50:00Z</dcterms:created>
  <dcterms:modified xsi:type="dcterms:W3CDTF">2022-06-14T18:48:00Z</dcterms:modified>
</cp:coreProperties>
</file>