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Конспект занятия по формированию лексико-грамматического строя речи «Цветик-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 старшей логопедической группе с использованием ИКТ.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Тема: «Цветик –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 </w:t>
      </w:r>
      <w:r w:rsidRPr="00531D46">
        <w:rPr>
          <w:rFonts w:ascii="Times New Roman" w:hAnsi="Times New Roman" w:cs="Times New Roman"/>
          <w:sz w:val="24"/>
          <w:szCs w:val="24"/>
        </w:rPr>
        <w:t>речевое развитие, социально-коммуникативное развитие, познавательное развитие, физическое развитие художественно-эстетическое развитие.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531D46">
        <w:rPr>
          <w:rFonts w:ascii="Times New Roman" w:hAnsi="Times New Roman" w:cs="Times New Roman"/>
          <w:sz w:val="24"/>
          <w:szCs w:val="24"/>
        </w:rPr>
        <w:t>Совершенствование лексико-грамматических категорий на материале пройденных лексических тем.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1D46">
        <w:rPr>
          <w:rFonts w:ascii="Times New Roman" w:hAnsi="Times New Roman" w:cs="Times New Roman"/>
          <w:b/>
          <w:bCs/>
          <w:sz w:val="24"/>
          <w:szCs w:val="24"/>
        </w:rPr>
        <w:t>Коррекционно-образовательные: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• активизировать и закрепить словарь по пройденным лексическим темам; закреплять обобщающее понятие «транспорт»;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• закреплять предложно-падежные конструкции, дифференцировать падежные окончания Т. п., В.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п. ;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закреплять умение образовывать относительные прилагательные и согласовывать их с существительными женского рода;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• закреплять навык согласования числительных 1-5 с существительными; закреплять умение строить фразу по изученным моделям, закреплять навык отвечать на вопросы полным ответом.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Коррекционно-развивающие: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• развивать координацию речи с движением, ритм, общую и мелкую моторику, зрительную память, конструктивные навыки, развивать просодические компоненты речи; психические процессы.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Коррекционно-воспитательные: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• воспитывать умение слушать, желание говорить правильно и красиво;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• воспитывать чувство взаимопомощи и взаимовыручки; воспитывать умение работать в команде.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531D46">
        <w:rPr>
          <w:rFonts w:ascii="Times New Roman" w:hAnsi="Times New Roman" w:cs="Times New Roman"/>
          <w:sz w:val="24"/>
          <w:szCs w:val="24"/>
        </w:rPr>
        <w:t> шары, мультимедийное оборудование, ноутбук, презентация «Моя станица», Игра-презентация «Транспорт», видеоролик «Гимнастика для глаз», «Цветик-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 из фетра, слайды с изображением животных и их детёнышей, деревянные ложки, ложки из разных материалов, металлические ложки, плоскостные макеты частей дома.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1. Приветствие.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Дети по одному входят в группу (играет фоновая музыка) приветствуя учителя- логопеда хлопками в ладошки разными способами здороваются и садятся на свои места.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Сюрпризный момент.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Логопед: Откуда у нас столько шариков? Под музыку в группу влетают разноцветные шарики с письмом.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-Ребята, вот так сюрприз! От кого же это письмо? (СЛАЙД 1)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Это письмо от девочки Жени из сказки «Цветик-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Логопед открывает конверт и зачитывает письмо.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2)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-Вот послушайте, что она пишет: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Вырос вдруг цветок на клумбе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 нем запрятаны секреты,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Вам их надо разгадать.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На каждом лепестке – загадка,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Скорее найдите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К ней отгадку.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Логопед: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сейчас для вас, ребятки, будет первая загадка.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Игра «Транспорт»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Ребенок отрывает синий лепесток логопед читает.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Есть и водный, и воздушный,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Тот, что движется по суше,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Грузы возит и людей.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Что это? Скажи скорей! (Транспорт)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Правильно, молодцы!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-Назовите виды транспорта, которые вы знаете?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lastRenderedPageBreak/>
        <w:t>(СЛАЙД 3) (Я знаю воздушный вид транспорта и т. д.)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4)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Водный транспорт - (Корабль – это водный транспорт, лодка);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Воздушный транспорт -(Самолёт, </w:t>
      </w:r>
      <w:proofErr w:type="spellStart"/>
      <w:proofErr w:type="gramStart"/>
      <w:r w:rsidRPr="00531D46">
        <w:rPr>
          <w:rFonts w:ascii="Times New Roman" w:hAnsi="Times New Roman" w:cs="Times New Roman"/>
          <w:sz w:val="24"/>
          <w:szCs w:val="24"/>
        </w:rPr>
        <w:t>ракета,вертолёт</w:t>
      </w:r>
      <w:proofErr w:type="spellEnd"/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дирижабль,воздушный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 xml:space="preserve"> шар).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Наземный транспорт-(</w:t>
      </w:r>
      <w:proofErr w:type="spellStart"/>
      <w:proofErr w:type="gramStart"/>
      <w:r w:rsidRPr="00531D46">
        <w:rPr>
          <w:rFonts w:ascii="Times New Roman" w:hAnsi="Times New Roman" w:cs="Times New Roman"/>
          <w:sz w:val="24"/>
          <w:szCs w:val="24"/>
        </w:rPr>
        <w:t>Машина,троллейбус</w:t>
      </w:r>
      <w:proofErr w:type="spellEnd"/>
      <w:proofErr w:type="gramEnd"/>
      <w:r w:rsidRPr="00531D46">
        <w:rPr>
          <w:rFonts w:ascii="Times New Roman" w:hAnsi="Times New Roman" w:cs="Times New Roman"/>
          <w:sz w:val="24"/>
          <w:szCs w:val="24"/>
        </w:rPr>
        <w:t>, велосипед, мотоцикл, поезд)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Молодцы! Первое задание мы выполнили.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А куда мы отправимся дальше, подскажет Цветик-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Игра «В гости к Айболиту» (зелёный лепесток)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Ребенок отрывает зелёный лепесток логопед читает загадку: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Всех на свете он добрей,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Лечит он больных зверей,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Он известен, знаменит,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Это доктор … (Айболит).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Доктор Айболит приглашает нас в гости.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Давайте сядем на ковёр, и доктор проверит наше зрение.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Скажите, кого вы видите на картинке: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5)Я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вижу на картинке белку с бельчонком.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6)Я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вижу на картинке: лису с лисёнком.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7)Козу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с козлёнком.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8)Кошку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с котёнком.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9)Корову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с телёнком.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10) Лошадь с жеребёнком.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Молодцы ребята, с этим заданием вы тоже справились.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Ребята, для того, чтобы зрение всегда было хорошее нужно делать гимнастику для глаз.)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Pr="00531D46">
        <w:rPr>
          <w:rFonts w:ascii="Times New Roman" w:hAnsi="Times New Roman" w:cs="Times New Roman"/>
          <w:sz w:val="24"/>
          <w:szCs w:val="24"/>
        </w:rPr>
        <w:t> перед выполнением гимнастики: спину держите ровно, следите за движущимися предметами глазами, голову не поворачивайте.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Дети выполняют гимнастику для глаз.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11 (видеоролик «Гимнастика для глаз «Воздушные шарики»)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Вы очень хорошо справились с заданием.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Смотрите, доктор Айболит оставил свой мешочек.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Упражнение «Ложки»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 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А что лежит в мешке, мы узнаем, если отгадаем следующую загадку.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Ребенок отрывает фиолетовый лепесток логопед читает: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Есть поменьше, есть большая,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Есть для кофе, есть для чая.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Чтоб поесть, хотя б немножко,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Мне нужна, конечно… (ложка)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-Для чего нужна ложка? (Ложка нужна для того, чтобы есть).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-А ещё ложки можно посчитать!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(Один ребёнок выкладывает пять ложек из мешка и считает их).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А теперь все вместе посчитаем ложки.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(Считают хором: одна ложка, две ложки, три ложки, четыре ложки, пять ложек).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Ребята, все эти ложки сделаны из разных материалов.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12)-Эта ложка сделана из дерева. Ложка из дерева, какая? (Деревянная ложка).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13)-А ещё ложки делают из металла. Ложка из металла, какая? (Металлическая ложка).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14)-Бывает ложка из пластмассы. Ложка из пластмассы, какая? (Пластмассовая ложка).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15)-Есть ложка из фарфора. (Фарфоровая ложка).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16)-А эта ложка из золота. (Золотая ложка).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Молодцы ребята.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- Давайте немного разомнемся для этого нам нужно повторять движения за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фиксиками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17)</w:t>
      </w:r>
      <w:r w:rsidRPr="00531D46">
        <w:rPr>
          <w:rFonts w:ascii="Times New Roman" w:hAnsi="Times New Roman" w:cs="Times New Roman"/>
          <w:b/>
          <w:bCs/>
          <w:sz w:val="24"/>
          <w:szCs w:val="24"/>
        </w:rPr>
        <w:t> Видео-Физкультминутка «</w:t>
      </w:r>
      <w:proofErr w:type="spellStart"/>
      <w:r w:rsidRPr="00531D46">
        <w:rPr>
          <w:rFonts w:ascii="Times New Roman" w:hAnsi="Times New Roman" w:cs="Times New Roman"/>
          <w:b/>
          <w:bCs/>
          <w:sz w:val="24"/>
          <w:szCs w:val="24"/>
        </w:rPr>
        <w:t>Помогатор</w:t>
      </w:r>
      <w:proofErr w:type="spellEnd"/>
      <w:r w:rsidRPr="00531D46">
        <w:rPr>
          <w:rFonts w:ascii="Times New Roman" w:hAnsi="Times New Roman" w:cs="Times New Roman"/>
          <w:b/>
          <w:bCs/>
          <w:sz w:val="24"/>
          <w:szCs w:val="24"/>
        </w:rPr>
        <w:t>» на ускорение.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lastRenderedPageBreak/>
        <w:t xml:space="preserve">Ребята все вы молодцы, отгадали загадки «цветика –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 xml:space="preserve">», смогли ответить на все вопросы во время путешествия,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пора и домой вернутся.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Последнее задание от «цветика 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 давайте посмотрим, что нужно сделать.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Ребенок отрывает ещё один лепесток красный логопед читает: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Со станицей мы знакомы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Со дня рожденья своего.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Ничего нет лучше дома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И роднее ничего!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-А кто помнит, как называется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станица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в которой мы живем?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(Казанская)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-Правильно!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-По сложнее вопрос – кто знает название улицы на которой живет?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-Умнички!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-Давайте посмотрим узнаете ли </w:t>
      </w:r>
      <w:proofErr w:type="spellStart"/>
      <w:proofErr w:type="gramStart"/>
      <w:r w:rsidRPr="00531D46">
        <w:rPr>
          <w:rFonts w:ascii="Times New Roman" w:hAnsi="Times New Roman" w:cs="Times New Roman"/>
          <w:sz w:val="24"/>
          <w:szCs w:val="24"/>
        </w:rPr>
        <w:t>вы,где</w:t>
      </w:r>
      <w:proofErr w:type="spellEnd"/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находятся эти здания, может кто – то сможет назвать улицу на которой они находиться.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18)Дом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19) Почта- ул. Ленина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20) Аптека- ул. Ленина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(СЛАЙД 21) станция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Милованова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-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(СЛАЙД 22) церковь- ул. Красная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b/>
          <w:bCs/>
          <w:sz w:val="24"/>
          <w:szCs w:val="24"/>
        </w:rPr>
        <w:t>Упражнение «Мой дом» (голубой лепесток)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- Ребята, </w:t>
      </w:r>
      <w:proofErr w:type="gramStart"/>
      <w:r w:rsidRPr="00531D4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31D46">
        <w:rPr>
          <w:rFonts w:ascii="Times New Roman" w:hAnsi="Times New Roman" w:cs="Times New Roman"/>
          <w:sz w:val="24"/>
          <w:szCs w:val="24"/>
        </w:rPr>
        <w:t xml:space="preserve"> чтобы наша станица стал ещё краше, я предлагаю вам стать строителями и построить целую улицу с разноцветными домами.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А Цветик-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 xml:space="preserve"> нам поможет. Вам нужно построить дома из частей, которые лежат на столе).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Логопед отрывает лепесток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и. и. и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Раз, два, три,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Улица, расти…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Дети строят дома из разноцветных кубиков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Логопед: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 Диана сколько этажей в твоём доме? Какой у тебя дом?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(У меня двухэтажный дом, одноэтажный, трёхэтажный)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Какая замечательная радужная улица у нас получилась! Такая же разноцветная, как и наш «Цветик -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».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1D46">
        <w:rPr>
          <w:rFonts w:ascii="Times New Roman" w:hAnsi="Times New Roman" w:cs="Times New Roman"/>
          <w:b/>
          <w:bCs/>
          <w:sz w:val="24"/>
          <w:szCs w:val="24"/>
        </w:rPr>
        <w:t>III.Итоговый</w:t>
      </w:r>
      <w:proofErr w:type="spellEnd"/>
      <w:r w:rsidRPr="00531D46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Вот и закончилось наше путешествие.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Ребята, расскажите, что мы сегодня делали?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-Мы путешествовали на самолёте, пароходе, велосипеде и т. д.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-Мы побывали в гостях у доктора Айболита.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-Узнали, какие бывают ложки.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-Построили много разноцветных домов.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 xml:space="preserve">Логопед: вы сегодня очень хорошо занимались и выполнили все задания Цветика - </w:t>
      </w:r>
      <w:proofErr w:type="spellStart"/>
      <w:r w:rsidRPr="00531D46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531D46">
        <w:rPr>
          <w:rFonts w:ascii="Times New Roman" w:hAnsi="Times New Roman" w:cs="Times New Roman"/>
          <w:sz w:val="24"/>
          <w:szCs w:val="24"/>
        </w:rPr>
        <w:t>. У нас остался ещё один лепесток.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Я хочу, чтобы он выполнил и моё желание.</w:t>
      </w:r>
    </w:p>
    <w:p w:rsidR="00531D46" w:rsidRPr="00531D46" w:rsidRDefault="00531D46" w:rsidP="00531D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1D46">
        <w:rPr>
          <w:rFonts w:ascii="Times New Roman" w:hAnsi="Times New Roman" w:cs="Times New Roman"/>
          <w:sz w:val="24"/>
          <w:szCs w:val="24"/>
        </w:rPr>
        <w:t>Волшебный лепесток по небу лети и детям сюрприз поскорей принеси</w:t>
      </w:r>
    </w:p>
    <w:p w:rsidR="00C34688" w:rsidRDefault="00C34688"/>
    <w:sectPr w:rsidR="00C34688" w:rsidSect="00531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A2"/>
    <w:rsid w:val="00531D46"/>
    <w:rsid w:val="00C34688"/>
    <w:rsid w:val="00E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CEA"/>
  <w15:chartTrackingRefBased/>
  <w15:docId w15:val="{79A25AA5-804A-404E-B7D9-C0216B8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1058</Words>
  <Characters>6034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boinyshka</dc:creator>
  <cp:keywords/>
  <dc:description/>
  <cp:lastModifiedBy>boinyshka</cp:lastModifiedBy>
  <cp:revision>2</cp:revision>
  <dcterms:created xsi:type="dcterms:W3CDTF">2022-06-27T03:15:00Z</dcterms:created>
  <dcterms:modified xsi:type="dcterms:W3CDTF">2022-06-27T03:18:00Z</dcterms:modified>
</cp:coreProperties>
</file>