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45" w:rsidRPr="00D04945" w:rsidRDefault="00D04945" w:rsidP="00D0494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49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Технологическая карта урока истории. 8 класс </w:t>
      </w:r>
    </w:p>
    <w:p w:rsidR="00D04945" w:rsidRPr="00D04945" w:rsidRDefault="00D04945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урока   </w:t>
      </w:r>
      <w:r w:rsidRPr="00D04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«Петр </w:t>
      </w:r>
      <w:r w:rsidRPr="00D0494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I</w:t>
      </w:r>
      <w:r w:rsidRPr="00D04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  кто он?»</w:t>
      </w:r>
    </w:p>
    <w:p w:rsidR="00D04945" w:rsidRPr="00D04945" w:rsidRDefault="00D04945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урока </w:t>
      </w:r>
      <w:r w:rsidR="000909F9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4F4F4"/>
        </w:rPr>
        <w:t>раскрытие содержания</w:t>
      </w:r>
      <w:r w:rsidRPr="00D04945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4F4F4"/>
        </w:rPr>
        <w:t xml:space="preserve"> </w:t>
      </w:r>
      <w:proofErr w:type="spellStart"/>
      <w:r w:rsidRPr="00D04945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4F4F4"/>
        </w:rPr>
        <w:t>модернизационных</w:t>
      </w:r>
      <w:proofErr w:type="spellEnd"/>
      <w:r w:rsidRPr="00D04945">
        <w:rPr>
          <w:rFonts w:ascii="Times New Roman" w:hAnsi="Times New Roman" w:cs="Times New Roman"/>
          <w:color w:val="212529"/>
          <w:sz w:val="28"/>
          <w:szCs w:val="28"/>
          <w:u w:val="single"/>
          <w:shd w:val="clear" w:color="auto" w:fill="F4F4F4"/>
        </w:rPr>
        <w:t xml:space="preserve"> процессов в  области   государственных реформ</w:t>
      </w:r>
    </w:p>
    <w:p w:rsidR="00C675CC" w:rsidRPr="00D04945" w:rsidRDefault="00C675CC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Тип урока</w:t>
      </w:r>
      <w:r w:rsidR="00DE155E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85A" w:rsidRPr="00D049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комбинированный</w:t>
      </w:r>
    </w:p>
    <w:p w:rsidR="00F30A2A" w:rsidRPr="00D04945" w:rsidRDefault="00C675CC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Прогнозируемые (планируемые) результаты:</w:t>
      </w:r>
      <w:r w:rsidR="003D2BD0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675CC" w:rsidRPr="00D04945" w:rsidRDefault="00F30A2A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75CC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личностные</w:t>
      </w: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675CC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умения взаимодействовать с одноклассниками, работать в малых группах с выполнением различных социал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ных ролей, представлять себя; осознание личностного вклада в решение поставленной проблемы;</w:t>
      </w:r>
    </w:p>
    <w:p w:rsidR="00C675CC" w:rsidRPr="00D04945" w:rsidRDefault="00F30A2A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="00C675CC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 умений определять цели и задачи своей деятельности, выбирать средства реализации цели и применять их на практике; развитие умений вести самостоятельный поиск, анализ, отбор информации, её преобраз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вание; развивать у учащихся умения и навыки раб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D52812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тать с текстами разных видов.</w:t>
      </w:r>
    </w:p>
    <w:p w:rsidR="00C675CC" w:rsidRPr="00D04945" w:rsidRDefault="00F30A2A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C675CC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редметные</w:t>
      </w: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4423D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формировать знания учащихся о </w:t>
      </w:r>
      <w:r w:rsidR="00912F06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явлениях, происходящих в Петровскую эпоху</w:t>
      </w: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раскрыть значение </w:t>
      </w:r>
      <w:r w:rsidR="00912F06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Пе</w:t>
      </w:r>
      <w:r w:rsidR="00912F06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12F06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ровских преобразов</w:t>
      </w:r>
      <w:r w:rsidR="00912F06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12F06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ний для России</w:t>
      </w:r>
    </w:p>
    <w:p w:rsidR="00C675CC" w:rsidRPr="00D04945" w:rsidRDefault="00C675CC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средства</w:t>
      </w:r>
      <w:r w:rsidR="00F30A2A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84423D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слайдовая презентация, раздаточный материал «</w:t>
      </w:r>
      <w:r w:rsidR="005358CA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Реформы Петра 1</w:t>
      </w:r>
      <w:r w:rsidR="00AF11BE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C675CC" w:rsidRPr="00D04945" w:rsidRDefault="00C675CC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proofErr w:type="gramStart"/>
      <w:r w:rsidR="00F30A2A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D77FC0"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77FC0" w:rsidRPr="00D049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мультимедийный проектор, экран, ноутбук, учебная и справочная литература.</w:t>
      </w:r>
    </w:p>
    <w:p w:rsidR="00C8212C" w:rsidRPr="00D04945" w:rsidRDefault="00C8212C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5CC" w:rsidRPr="00D04945" w:rsidRDefault="00C8212C" w:rsidP="00D0494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945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</w:t>
      </w:r>
    </w:p>
    <w:tbl>
      <w:tblPr>
        <w:tblStyle w:val="a3"/>
        <w:tblW w:w="15309" w:type="dxa"/>
        <w:tblLayout w:type="fixed"/>
        <w:tblLook w:val="04A0"/>
      </w:tblPr>
      <w:tblGrid>
        <w:gridCol w:w="1701"/>
        <w:gridCol w:w="1701"/>
        <w:gridCol w:w="4536"/>
        <w:gridCol w:w="3510"/>
        <w:gridCol w:w="2160"/>
        <w:gridCol w:w="1701"/>
      </w:tblGrid>
      <w:tr w:rsidR="00E225A8" w:rsidRPr="00D04945" w:rsidTr="003D2BD0">
        <w:tc>
          <w:tcPr>
            <w:tcW w:w="1701" w:type="dxa"/>
            <w:vMerge w:val="restart"/>
          </w:tcPr>
          <w:p w:rsidR="00E225A8" w:rsidRPr="00D04945" w:rsidRDefault="00E225A8" w:rsidP="00D0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ур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</w:p>
        </w:tc>
        <w:tc>
          <w:tcPr>
            <w:tcW w:w="1701" w:type="dxa"/>
            <w:vMerge w:val="restart"/>
          </w:tcPr>
          <w:p w:rsidR="00E225A8" w:rsidRPr="00D04945" w:rsidRDefault="00E225A8" w:rsidP="00D0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раб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ты, формы, методы, приёмы</w:t>
            </w:r>
          </w:p>
        </w:tc>
        <w:tc>
          <w:tcPr>
            <w:tcW w:w="8046" w:type="dxa"/>
            <w:gridSpan w:val="2"/>
          </w:tcPr>
          <w:p w:rsidR="00E225A8" w:rsidRPr="00D04945" w:rsidRDefault="00E225A8" w:rsidP="00D0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педагогического взаимодействия</w:t>
            </w:r>
          </w:p>
        </w:tc>
        <w:tc>
          <w:tcPr>
            <w:tcW w:w="2160" w:type="dxa"/>
            <w:vMerge w:val="restart"/>
          </w:tcPr>
          <w:p w:rsidR="00E225A8" w:rsidRPr="00D04945" w:rsidRDefault="00E225A8" w:rsidP="00D0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Формируемые УУД</w:t>
            </w:r>
          </w:p>
        </w:tc>
        <w:tc>
          <w:tcPr>
            <w:tcW w:w="1701" w:type="dxa"/>
            <w:vMerge w:val="restart"/>
          </w:tcPr>
          <w:p w:rsidR="00E225A8" w:rsidRPr="00D04945" w:rsidRDefault="00E225A8" w:rsidP="00D0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мые резул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таты</w:t>
            </w:r>
          </w:p>
        </w:tc>
      </w:tr>
      <w:tr w:rsidR="00E225A8" w:rsidRPr="00D04945" w:rsidTr="003D2BD0">
        <w:tc>
          <w:tcPr>
            <w:tcW w:w="1701" w:type="dxa"/>
            <w:vMerge/>
          </w:tcPr>
          <w:p w:rsidR="00E225A8" w:rsidRPr="00D04945" w:rsidRDefault="00E225A8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25A8" w:rsidRPr="00D04945" w:rsidRDefault="00E225A8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225A8" w:rsidRPr="00D04945" w:rsidRDefault="00E225A8" w:rsidP="00D0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учителя</w:t>
            </w:r>
          </w:p>
        </w:tc>
        <w:tc>
          <w:tcPr>
            <w:tcW w:w="3510" w:type="dxa"/>
          </w:tcPr>
          <w:p w:rsidR="00E225A8" w:rsidRPr="00D04945" w:rsidRDefault="00E225A8" w:rsidP="00D049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  <w:tc>
          <w:tcPr>
            <w:tcW w:w="2160" w:type="dxa"/>
            <w:vMerge/>
          </w:tcPr>
          <w:p w:rsidR="00E225A8" w:rsidRPr="00D04945" w:rsidRDefault="00E225A8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225A8" w:rsidRPr="00D04945" w:rsidRDefault="00E225A8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675CC" w:rsidRPr="00D04945" w:rsidTr="003D2BD0">
        <w:tc>
          <w:tcPr>
            <w:tcW w:w="1701" w:type="dxa"/>
          </w:tcPr>
          <w:p w:rsidR="009222EC" w:rsidRPr="00D04945" w:rsidRDefault="002E1893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Мотивация и стимул</w:t>
            </w:r>
            <w:r w:rsidRPr="00D04945">
              <w:rPr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color w:val="000000" w:themeColor="text1"/>
                <w:sz w:val="28"/>
                <w:szCs w:val="28"/>
              </w:rPr>
              <w:t xml:space="preserve">рование </w:t>
            </w:r>
            <w:r w:rsidRPr="00D04945">
              <w:rPr>
                <w:color w:val="000000" w:themeColor="text1"/>
                <w:sz w:val="28"/>
                <w:szCs w:val="28"/>
              </w:rPr>
              <w:lastRenderedPageBreak/>
              <w:t>деятельн</w:t>
            </w:r>
            <w:r w:rsidRPr="00D04945">
              <w:rPr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color w:val="000000" w:themeColor="text1"/>
                <w:sz w:val="28"/>
                <w:szCs w:val="28"/>
              </w:rPr>
              <w:t>сти уч</w:t>
            </w:r>
            <w:r w:rsidRPr="00D04945">
              <w:rPr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color w:val="000000" w:themeColor="text1"/>
                <w:sz w:val="28"/>
                <w:szCs w:val="28"/>
              </w:rPr>
              <w:t xml:space="preserve">щихся </w:t>
            </w: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  <w:p w:rsidR="00C675CC" w:rsidRPr="00D04945" w:rsidRDefault="00DE155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D04945">
              <w:rPr>
                <w:iCs/>
                <w:color w:val="000000" w:themeColor="text1"/>
                <w:sz w:val="28"/>
                <w:szCs w:val="28"/>
              </w:rPr>
              <w:t>Целепол</w:t>
            </w:r>
            <w:r w:rsidRPr="00D04945">
              <w:rPr>
                <w:iCs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iCs/>
                <w:color w:val="000000" w:themeColor="text1"/>
                <w:sz w:val="28"/>
                <w:szCs w:val="28"/>
              </w:rPr>
              <w:t>гание</w:t>
            </w:r>
            <w:proofErr w:type="spellEnd"/>
          </w:p>
        </w:tc>
        <w:tc>
          <w:tcPr>
            <w:tcW w:w="1701" w:type="dxa"/>
          </w:tcPr>
          <w:p w:rsidR="00A03151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Словесный м</w:t>
            </w:r>
            <w:r w:rsidR="00A03151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E92909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тод</w:t>
            </w:r>
            <w:r w:rsidR="00A03151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D7BC5" w:rsidRPr="00D04945" w:rsidRDefault="004D7BC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7BC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Коллекти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форма работы</w:t>
            </w: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 проблемно-диалогич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об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чения</w:t>
            </w:r>
          </w:p>
          <w:p w:rsidR="00DE155E" w:rsidRPr="00D04945" w:rsidRDefault="00DE155E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</w:p>
          <w:p w:rsidR="00C675CC" w:rsidRPr="00D04945" w:rsidRDefault="00C675CC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9222EC" w:rsidRPr="00D04945" w:rsidRDefault="009222EC" w:rsidP="00D0494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Приветствие.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Эмоциональный  н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строй.</w:t>
            </w:r>
          </w:p>
          <w:p w:rsidR="00D26119" w:rsidRPr="00D04945" w:rsidRDefault="00D26119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Здравствуйте, ребята. Садитесь. 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Я рада вас приветствовать на уроке. Я вам скажу по секрету. С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годня  мы с вами </w:t>
            </w:r>
            <w:r w:rsidR="00162298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ответим на в</w:t>
            </w:r>
            <w:r w:rsidR="00162298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</w:t>
            </w:r>
            <w:r w:rsidR="00162298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прос, который встает перед людьми ни один десяток лет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  <w:p w:rsidR="009222EC" w:rsidRPr="00D04945" w:rsidRDefault="009222EC" w:rsidP="00D0494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D77FC0" w:rsidP="00D0494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Создаёт условия для возникновения потребности включения в деятел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ь</w:t>
            </w:r>
            <w:r w:rsidR="002E1893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ность</w:t>
            </w:r>
            <w:r w:rsidR="00D26119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Давайте вспомним людей, кот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рые оставили след в истории и чьими подвигами мы можем го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р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диться.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Назовём события, связанные с этими людьми.</w:t>
            </w: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 этом человеке А.С.Пушкин в поэме написал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br/>
            </w:r>
            <w:r w:rsidRPr="00D0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 академик, то герой,</w:t>
            </w:r>
          </w:p>
          <w:p w:rsidR="00EB3526" w:rsidRPr="00D04945" w:rsidRDefault="00EB3526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То мореплаватель, то плотник, </w:t>
            </w:r>
            <w:r w:rsidRPr="00D0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Он всеобъемлющей душой</w:t>
            </w:r>
            <w:proofErr w:type="gramStart"/>
            <w:r w:rsidRPr="00D0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D0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D04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троне вечный был работник</w:t>
            </w:r>
          </w:p>
          <w:p w:rsidR="00562ED8" w:rsidRPr="00D04945" w:rsidRDefault="00562ED8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так сказал поэт? Так какова тема нашего урока? Какова цель нашего ур</w:t>
            </w:r>
            <w:r w:rsidRPr="00D0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0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ка?</w:t>
            </w:r>
          </w:p>
          <w:p w:rsidR="00EB3526" w:rsidRPr="00D04945" w:rsidRDefault="00EB3526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22EC" w:rsidRPr="00D04945" w:rsidRDefault="009222EC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  <w:p w:rsidR="00983F53" w:rsidRPr="00D04945" w:rsidRDefault="00D26119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Сегодн</w:t>
            </w:r>
            <w:r w:rsidR="00983F53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я вы будете работать в </w:t>
            </w:r>
            <w:proofErr w:type="gramStart"/>
            <w:r w:rsidR="00983F53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группах</w:t>
            </w:r>
            <w:proofErr w:type="gramEnd"/>
            <w:r w:rsidR="00983F53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и перелистывать стран</w:t>
            </w:r>
            <w:r w:rsidR="00983F53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983F53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цы Петровской эпохи. </w:t>
            </w:r>
            <w:r w:rsidR="00B43F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В ходе ур</w:t>
            </w:r>
            <w:r w:rsidR="00B43F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B43F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ка, будем пользоваться</w:t>
            </w:r>
            <w:r w:rsidR="00E147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конверт</w:t>
            </w:r>
            <w:r w:rsidR="00E147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E147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ми, они  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лежат </w:t>
            </w:r>
            <w:r w:rsidR="00E147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у вас на партах, и выполнять задания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B43F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Предлагаю в</w:t>
            </w:r>
            <w:r w:rsidR="00B43F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ы</w:t>
            </w:r>
            <w:r w:rsidR="00B43F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брать капитана, который будет пре</w:t>
            </w:r>
            <w:r w:rsidR="00B43F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д</w:t>
            </w:r>
            <w:r w:rsidR="00B43F5C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ставлять итоги работы. </w:t>
            </w:r>
          </w:p>
          <w:p w:rsidR="00983F53" w:rsidRPr="00D04945" w:rsidRDefault="00983F53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Прежде, чем начать работу, о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б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ратимся к правилам.</w:t>
            </w: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62298" w:rsidRPr="00D04945" w:rsidRDefault="00162298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26119" w:rsidRPr="00D04945" w:rsidRDefault="00421747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i/>
                <w:sz w:val="28"/>
                <w:szCs w:val="28"/>
              </w:rPr>
              <w:t>Достаньте рабочие листы и п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</w:rPr>
              <w:t>ложите перед собой.</w:t>
            </w:r>
          </w:p>
          <w:p w:rsidR="00983F53" w:rsidRPr="00D04945" w:rsidRDefault="00983F53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C16B5" w:rsidRPr="00D04945" w:rsidRDefault="00AC16B5" w:rsidP="00D0494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10" w:type="dxa"/>
          </w:tcPr>
          <w:p w:rsidR="00C675CC" w:rsidRPr="00D04945" w:rsidRDefault="00D77FC0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Приветствуют преподав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теля</w:t>
            </w: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EB3526" w:rsidP="00D0494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доске портреты. Дети наз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вают имена князей и что они сделали.</w:t>
            </w: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EB3526" w:rsidP="00D0494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Князь </w:t>
            </w:r>
            <w:proofErr w:type="spellStart"/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Рюрик</w:t>
            </w:r>
            <w:proofErr w:type="spellEnd"/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862 г. во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главил Русское государс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во.</w:t>
            </w:r>
            <w:r w:rsidRPr="00D049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Князь Александр Не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ский в 1240 г. выиграл битву на реке Неве (Не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ская битва),1242 г. победил немецких крестоно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цев на Чудском озере. (Ледовое побоище)</w:t>
            </w:r>
            <w:r w:rsidRPr="00D049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Князь Владимир в 988 г. ввёл на Руси единую веру – христ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анство. Русь стала великой державой.</w:t>
            </w:r>
            <w:r w:rsidRPr="00D049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Князь Дмитрий Донской в1380 г. выиграл битву на 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ликовом поле и вселил веру, что можно победить Орду.</w:t>
            </w:r>
            <w:r w:rsidRPr="00D049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Князь Юрий Долгорукий в 1147 г. основал Москву.</w:t>
            </w:r>
            <w:r w:rsidRPr="00D049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Князь Ярослав Мудрый с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ставил рукописный свод зак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 «</w:t>
            </w:r>
            <w:proofErr w:type="gramStart"/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Русская</w:t>
            </w:r>
            <w:proofErr w:type="gramEnd"/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правда».</w:t>
            </w:r>
            <w:r w:rsidRPr="00D049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Купец Кузьма Минин и князь Дмитрий Пожарский народные герои. Они осв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бодили Москву от пол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ских интервентов. </w:t>
            </w: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9062DB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Ответы детей</w:t>
            </w: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B3526" w:rsidRPr="00D04945" w:rsidRDefault="00EB3526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62DB" w:rsidRPr="00D04945" w:rsidRDefault="009062DB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62DB" w:rsidRPr="00D04945" w:rsidRDefault="009062DB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62DB" w:rsidRPr="00D04945" w:rsidRDefault="009062DB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62DB" w:rsidRPr="00D04945" w:rsidRDefault="009062DB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62DB" w:rsidRPr="00D04945" w:rsidRDefault="009062DB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062DB" w:rsidRPr="00D04945" w:rsidRDefault="009062DB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83F53" w:rsidRPr="00D04945" w:rsidRDefault="00983F5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Дети зачитывают правила</w:t>
            </w:r>
          </w:p>
          <w:p w:rsidR="00983F53" w:rsidRPr="00D04945" w:rsidRDefault="00983F5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Быть позитивно настр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енным, отказаться от а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рессии.</w:t>
            </w:r>
          </w:p>
          <w:p w:rsidR="00983F53" w:rsidRPr="00D04945" w:rsidRDefault="00983F5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Слышать и слушать друг друга (не перебивать)</w:t>
            </w:r>
          </w:p>
          <w:p w:rsidR="00983F53" w:rsidRPr="00D04945" w:rsidRDefault="00983F5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Соблюдать регламент.</w:t>
            </w:r>
          </w:p>
          <w:p w:rsidR="00983F53" w:rsidRPr="00D04945" w:rsidRDefault="00983F5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Толерантное отношение к другим мнениям и поз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циям.</w:t>
            </w:r>
          </w:p>
          <w:p w:rsidR="00983F53" w:rsidRPr="00D04945" w:rsidRDefault="00983F5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Избегать поучений.</w:t>
            </w:r>
          </w:p>
          <w:p w:rsidR="00983F53" w:rsidRPr="00D04945" w:rsidRDefault="00983F5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Развивать дискуссию, не п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вторяться, предлагать новые идеи.</w:t>
            </w:r>
          </w:p>
          <w:p w:rsidR="00983F53" w:rsidRPr="00D04945" w:rsidRDefault="00983F5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Иллюстрировать свои мысли примерами</w:t>
            </w:r>
            <w:r w:rsidRPr="00D0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C16B5" w:rsidRPr="00D04945" w:rsidRDefault="00AC16B5" w:rsidP="00D0494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0" w:type="dxa"/>
          </w:tcPr>
          <w:p w:rsidR="003D2BD0" w:rsidRPr="00D04945" w:rsidRDefault="003D2BD0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  <w:r w:rsidRPr="00D04945">
              <w:rPr>
                <w:rStyle w:val="c0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Регуляти</w:t>
            </w:r>
            <w:r w:rsidRPr="00D04945">
              <w:rPr>
                <w:rStyle w:val="c0"/>
                <w:b/>
                <w:bCs/>
                <w:iCs/>
                <w:color w:val="000000" w:themeColor="text1"/>
                <w:sz w:val="28"/>
                <w:szCs w:val="28"/>
              </w:rPr>
              <w:t>в</w:t>
            </w:r>
            <w:r w:rsidRPr="00D04945">
              <w:rPr>
                <w:rStyle w:val="c0"/>
                <w:b/>
                <w:bCs/>
                <w:iCs/>
                <w:color w:val="000000" w:themeColor="text1"/>
                <w:sz w:val="28"/>
                <w:szCs w:val="28"/>
              </w:rPr>
              <w:t>ные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Pr="00D04945">
              <w:rPr>
                <w:rStyle w:val="c29"/>
                <w:bCs/>
                <w:color w:val="000000" w:themeColor="text1"/>
                <w:sz w:val="28"/>
                <w:szCs w:val="28"/>
              </w:rPr>
              <w:t> 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t>умение орг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t xml:space="preserve">низации на 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lastRenderedPageBreak/>
              <w:t>раб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t>о</w:t>
            </w:r>
            <w:r w:rsidR="00D26119" w:rsidRPr="00D04945">
              <w:rPr>
                <w:rStyle w:val="c2"/>
                <w:color w:val="000000" w:themeColor="text1"/>
                <w:sz w:val="28"/>
                <w:szCs w:val="28"/>
              </w:rPr>
              <w:t>чем месте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t xml:space="preserve"> </w:t>
            </w:r>
          </w:p>
          <w:p w:rsidR="00C675CC" w:rsidRPr="00D04945" w:rsidRDefault="00C675CC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75CC" w:rsidRPr="00D04945" w:rsidRDefault="002E1893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rStyle w:val="c2"/>
                <w:color w:val="000000" w:themeColor="text1"/>
                <w:sz w:val="28"/>
                <w:szCs w:val="28"/>
              </w:rPr>
              <w:lastRenderedPageBreak/>
              <w:t>Оперативно включаются в урок</w:t>
            </w:r>
          </w:p>
        </w:tc>
      </w:tr>
      <w:tr w:rsidR="002F4322" w:rsidRPr="00D04945" w:rsidTr="003D2BD0">
        <w:tc>
          <w:tcPr>
            <w:tcW w:w="1701" w:type="dxa"/>
          </w:tcPr>
          <w:p w:rsidR="002F4322" w:rsidRPr="00D04945" w:rsidRDefault="003D2BD0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  <w:r w:rsidRPr="00D04945">
              <w:rPr>
                <w:iCs/>
                <w:color w:val="000000" w:themeColor="text1"/>
                <w:sz w:val="28"/>
                <w:szCs w:val="28"/>
              </w:rPr>
              <w:lastRenderedPageBreak/>
              <w:t>Проверка ранее из</w:t>
            </w:r>
            <w:r w:rsidRPr="00D04945">
              <w:rPr>
                <w:iCs/>
                <w:color w:val="000000" w:themeColor="text1"/>
                <w:sz w:val="28"/>
                <w:szCs w:val="28"/>
              </w:rPr>
              <w:t>у</w:t>
            </w:r>
            <w:r w:rsidRPr="00D04945">
              <w:rPr>
                <w:iCs/>
                <w:color w:val="000000" w:themeColor="text1"/>
                <w:sz w:val="28"/>
                <w:szCs w:val="28"/>
              </w:rPr>
              <w:t>ченного м</w:t>
            </w:r>
            <w:r w:rsidRPr="00D04945">
              <w:rPr>
                <w:iCs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iCs/>
                <w:color w:val="000000" w:themeColor="text1"/>
                <w:sz w:val="28"/>
                <w:szCs w:val="28"/>
              </w:rPr>
              <w:t>териала</w:t>
            </w:r>
          </w:p>
        </w:tc>
        <w:tc>
          <w:tcPr>
            <w:tcW w:w="1701" w:type="dxa"/>
          </w:tcPr>
          <w:p w:rsidR="002F4322" w:rsidRPr="00D04945" w:rsidRDefault="004D7BC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пробле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ситу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ций</w:t>
            </w:r>
          </w:p>
        </w:tc>
        <w:tc>
          <w:tcPr>
            <w:tcW w:w="4536" w:type="dxa"/>
          </w:tcPr>
          <w:p w:rsidR="006C44A5" w:rsidRPr="00D04945" w:rsidRDefault="002E1EE0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На прошлых уроках м</w:t>
            </w:r>
            <w:r w:rsidR="00D26119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ы говорили о </w:t>
            </w:r>
            <w:r w:rsidR="00562ED8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биографии </w:t>
            </w:r>
            <w:r w:rsidR="0021363B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Пет</w:t>
            </w:r>
            <w:r w:rsidR="00562ED8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ра 1, об участии России в Северной войне, о стро</w:t>
            </w:r>
            <w:r w:rsidR="00562ED8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562ED8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тельстве Санкт-Петербурга</w:t>
            </w:r>
          </w:p>
          <w:p w:rsidR="002E1EE0" w:rsidRPr="00D04945" w:rsidRDefault="002E1EE0" w:rsidP="00D0494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Прочитайте текст и найдите ошибки</w:t>
            </w:r>
          </w:p>
          <w:p w:rsidR="006C44A5" w:rsidRPr="00D04945" w:rsidRDefault="006C44A5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B681A" w:rsidRPr="00D04945" w:rsidRDefault="003B681A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Время </w:t>
            </w:r>
            <w:r w:rsidR="00CE5CD4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работы </w:t>
            </w:r>
            <w:r w:rsidR="00562ED8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 минуты</w:t>
            </w:r>
          </w:p>
          <w:p w:rsidR="006C44A5" w:rsidRPr="00D04945" w:rsidRDefault="006C44A5" w:rsidP="00D04945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10" w:type="dxa"/>
          </w:tcPr>
          <w:p w:rsidR="0021363B" w:rsidRPr="00D04945" w:rsidRDefault="0021363B" w:rsidP="00D0494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4945">
              <w:rPr>
                <w:b/>
                <w:bCs/>
                <w:color w:val="000000"/>
                <w:sz w:val="28"/>
                <w:szCs w:val="28"/>
              </w:rPr>
              <w:t>1 группа:</w:t>
            </w:r>
          </w:p>
          <w:p w:rsidR="0021363B" w:rsidRPr="00D04945" w:rsidRDefault="0021363B" w:rsidP="00D0494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4945">
              <w:rPr>
                <w:color w:val="000000"/>
                <w:sz w:val="28"/>
                <w:szCs w:val="28"/>
              </w:rPr>
              <w:t>Петр родился в семье царя Михаила Федоровича. Одевался скромно: носил простой неме</w:t>
            </w:r>
            <w:r w:rsidRPr="00D04945">
              <w:rPr>
                <w:color w:val="000000"/>
                <w:sz w:val="28"/>
                <w:szCs w:val="28"/>
              </w:rPr>
              <w:t>ц</w:t>
            </w:r>
            <w:r w:rsidRPr="00D04945">
              <w:rPr>
                <w:color w:val="000000"/>
                <w:sz w:val="28"/>
                <w:szCs w:val="28"/>
              </w:rPr>
              <w:t>кий кафтан и шляпу. Рост его был 2м 14 см. Прожил Петр 53 г</w:t>
            </w:r>
            <w:r w:rsidRPr="00D04945">
              <w:rPr>
                <w:color w:val="000000"/>
                <w:sz w:val="28"/>
                <w:szCs w:val="28"/>
              </w:rPr>
              <w:t>о</w:t>
            </w:r>
            <w:r w:rsidRPr="00D04945">
              <w:rPr>
                <w:color w:val="000000"/>
                <w:sz w:val="28"/>
                <w:szCs w:val="28"/>
              </w:rPr>
              <w:t>да. Очень любил сокол</w:t>
            </w:r>
            <w:r w:rsidRPr="00D04945">
              <w:rPr>
                <w:color w:val="000000"/>
                <w:sz w:val="28"/>
                <w:szCs w:val="28"/>
              </w:rPr>
              <w:t>и</w:t>
            </w:r>
            <w:r w:rsidRPr="00D04945">
              <w:rPr>
                <w:color w:val="000000"/>
                <w:sz w:val="28"/>
                <w:szCs w:val="28"/>
              </w:rPr>
              <w:lastRenderedPageBreak/>
              <w:t>ную охоту.</w:t>
            </w:r>
          </w:p>
          <w:p w:rsidR="0021363B" w:rsidRPr="00D04945" w:rsidRDefault="0021363B" w:rsidP="00D0494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4945">
              <w:rPr>
                <w:i/>
                <w:iCs/>
                <w:color w:val="000000"/>
                <w:sz w:val="28"/>
                <w:szCs w:val="28"/>
              </w:rPr>
              <w:t>(Родился в семье царя Алексея Михайловича; рост – 2м 4 см; соколиную охоту не любил)</w:t>
            </w:r>
          </w:p>
          <w:p w:rsidR="0021363B" w:rsidRPr="00D04945" w:rsidRDefault="0021363B" w:rsidP="00D0494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4945">
              <w:rPr>
                <w:b/>
                <w:bCs/>
                <w:color w:val="000000"/>
                <w:sz w:val="28"/>
                <w:szCs w:val="28"/>
              </w:rPr>
              <w:t>2 группа:</w:t>
            </w:r>
          </w:p>
          <w:p w:rsidR="0021363B" w:rsidRPr="00D04945" w:rsidRDefault="0021363B" w:rsidP="00D0494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4945">
              <w:rPr>
                <w:color w:val="000000"/>
                <w:sz w:val="28"/>
                <w:szCs w:val="28"/>
              </w:rPr>
              <w:t>В 1700г. Россия начала войну со Швецией за вход в Белое море. В 1709 г. с</w:t>
            </w:r>
            <w:r w:rsidRPr="00D04945">
              <w:rPr>
                <w:color w:val="000000"/>
                <w:sz w:val="28"/>
                <w:szCs w:val="28"/>
              </w:rPr>
              <w:t>о</w:t>
            </w:r>
            <w:r w:rsidRPr="00D04945">
              <w:rPr>
                <w:color w:val="000000"/>
                <w:sz w:val="28"/>
                <w:szCs w:val="28"/>
              </w:rPr>
              <w:t>стоялась По</w:t>
            </w:r>
            <w:r w:rsidRPr="00D04945">
              <w:rPr>
                <w:color w:val="000000"/>
                <w:sz w:val="28"/>
                <w:szCs w:val="28"/>
              </w:rPr>
              <w:t>л</w:t>
            </w:r>
            <w:r w:rsidRPr="00D04945">
              <w:rPr>
                <w:color w:val="000000"/>
                <w:sz w:val="28"/>
                <w:szCs w:val="28"/>
              </w:rPr>
              <w:t>тавская битва. После победы в ней Петр стал называться императ</w:t>
            </w:r>
            <w:r w:rsidRPr="00D04945">
              <w:rPr>
                <w:color w:val="000000"/>
                <w:sz w:val="28"/>
                <w:szCs w:val="28"/>
              </w:rPr>
              <w:t>о</w:t>
            </w:r>
            <w:r w:rsidRPr="00D04945">
              <w:rPr>
                <w:color w:val="000000"/>
                <w:sz w:val="28"/>
                <w:szCs w:val="28"/>
              </w:rPr>
              <w:t>ром. Семилетняя война з</w:t>
            </w:r>
            <w:r w:rsidRPr="00D04945">
              <w:rPr>
                <w:color w:val="000000"/>
                <w:sz w:val="28"/>
                <w:szCs w:val="28"/>
              </w:rPr>
              <w:t>а</w:t>
            </w:r>
            <w:r w:rsidRPr="00D04945">
              <w:rPr>
                <w:color w:val="000000"/>
                <w:sz w:val="28"/>
                <w:szCs w:val="28"/>
              </w:rPr>
              <w:t>кончилась в 1721г.</w:t>
            </w:r>
          </w:p>
          <w:p w:rsidR="0021363B" w:rsidRPr="00D04945" w:rsidRDefault="0021363B" w:rsidP="00D0494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4945">
              <w:rPr>
                <w:i/>
                <w:iCs/>
                <w:color w:val="000000"/>
                <w:sz w:val="28"/>
                <w:szCs w:val="28"/>
              </w:rPr>
              <w:t>(Война со шведами велась за выход в Балтийское м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ре; Петр стал императ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о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ром в 1721 г., после око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н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чания войны; в 1721 г. З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кончилась Северная война)</w:t>
            </w:r>
          </w:p>
          <w:p w:rsidR="0021363B" w:rsidRPr="00D04945" w:rsidRDefault="0021363B" w:rsidP="00D0494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4945">
              <w:rPr>
                <w:b/>
                <w:bCs/>
                <w:color w:val="000000"/>
                <w:sz w:val="28"/>
                <w:szCs w:val="28"/>
              </w:rPr>
              <w:t>3 группа:</w:t>
            </w:r>
          </w:p>
          <w:p w:rsidR="0021363B" w:rsidRPr="00D04945" w:rsidRDefault="0021363B" w:rsidP="00D0494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4945">
              <w:rPr>
                <w:color w:val="000000"/>
                <w:sz w:val="28"/>
                <w:szCs w:val="28"/>
              </w:rPr>
              <w:t>Весной 1703г. На отво</w:t>
            </w:r>
            <w:r w:rsidRPr="00D04945">
              <w:rPr>
                <w:color w:val="000000"/>
                <w:sz w:val="28"/>
                <w:szCs w:val="28"/>
              </w:rPr>
              <w:t>е</w:t>
            </w:r>
            <w:r w:rsidRPr="00D04945">
              <w:rPr>
                <w:color w:val="000000"/>
                <w:sz w:val="28"/>
                <w:szCs w:val="28"/>
              </w:rPr>
              <w:t xml:space="preserve">ванных у Дании землях строится </w:t>
            </w:r>
            <w:proofErr w:type="gramStart"/>
            <w:r w:rsidRPr="00D04945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D04945">
              <w:rPr>
                <w:color w:val="000000"/>
                <w:sz w:val="28"/>
                <w:szCs w:val="28"/>
              </w:rPr>
              <w:t>. Санкт-Петербург. Улицы его б</w:t>
            </w:r>
            <w:r w:rsidRPr="00D04945">
              <w:rPr>
                <w:color w:val="000000"/>
                <w:sz w:val="28"/>
                <w:szCs w:val="28"/>
              </w:rPr>
              <w:t>ы</w:t>
            </w:r>
            <w:r w:rsidRPr="00D04945">
              <w:rPr>
                <w:color w:val="000000"/>
                <w:sz w:val="28"/>
                <w:szCs w:val="28"/>
              </w:rPr>
              <w:t>ли узкие и кривые. Город стал новой столицей Ро</w:t>
            </w:r>
            <w:r w:rsidRPr="00D04945">
              <w:rPr>
                <w:color w:val="000000"/>
                <w:sz w:val="28"/>
                <w:szCs w:val="28"/>
              </w:rPr>
              <w:t>с</w:t>
            </w:r>
            <w:r w:rsidRPr="00D04945">
              <w:rPr>
                <w:color w:val="000000"/>
                <w:sz w:val="28"/>
                <w:szCs w:val="28"/>
              </w:rPr>
              <w:lastRenderedPageBreak/>
              <w:t>сии. Дома в нем строили только д</w:t>
            </w:r>
            <w:r w:rsidRPr="00D04945">
              <w:rPr>
                <w:color w:val="000000"/>
                <w:sz w:val="28"/>
                <w:szCs w:val="28"/>
              </w:rPr>
              <w:t>е</w:t>
            </w:r>
            <w:r w:rsidRPr="00D04945">
              <w:rPr>
                <w:color w:val="000000"/>
                <w:sz w:val="28"/>
                <w:szCs w:val="28"/>
              </w:rPr>
              <w:t>ревянные.</w:t>
            </w:r>
          </w:p>
          <w:p w:rsidR="00DE155E" w:rsidRPr="00D04945" w:rsidRDefault="0021363B" w:rsidP="00D04945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04945">
              <w:rPr>
                <w:i/>
                <w:iCs/>
                <w:color w:val="000000"/>
                <w:sz w:val="28"/>
                <w:szCs w:val="28"/>
              </w:rPr>
              <w:t>(Земли были отвоеваны у Швеции; улицы были ш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и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рокими и прямыми; дома в Петербурге строили к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а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менные, а если дом и строился из дерева, то снаружи он должен был выгл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я</w:t>
            </w:r>
            <w:r w:rsidRPr="00D04945">
              <w:rPr>
                <w:i/>
                <w:iCs/>
                <w:color w:val="000000"/>
                <w:sz w:val="28"/>
                <w:szCs w:val="28"/>
              </w:rPr>
              <w:t>деть как кирпичный)</w:t>
            </w:r>
          </w:p>
        </w:tc>
        <w:tc>
          <w:tcPr>
            <w:tcW w:w="2160" w:type="dxa"/>
          </w:tcPr>
          <w:p w:rsidR="002F4322" w:rsidRPr="00D04945" w:rsidRDefault="002E1893" w:rsidP="00D04945">
            <w:pPr>
              <w:jc w:val="both"/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4945">
              <w:rPr>
                <w:rStyle w:val="c0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lastRenderedPageBreak/>
              <w:t>Коммуник</w:t>
            </w:r>
            <w:r w:rsidRPr="00D04945">
              <w:rPr>
                <w:rStyle w:val="c0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Style w:val="c0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ти</w:t>
            </w:r>
            <w:r w:rsidRPr="00D04945">
              <w:rPr>
                <w:rStyle w:val="c0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</w:t>
            </w:r>
            <w:r w:rsidRPr="00D04945">
              <w:rPr>
                <w:rStyle w:val="c0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ные</w:t>
            </w:r>
            <w:proofErr w:type="gramEnd"/>
            <w:r w:rsidRPr="00D04945">
              <w:rPr>
                <w:rStyle w:val="c0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:</w:t>
            </w:r>
            <w:r w:rsidRPr="00D04945">
              <w:rPr>
                <w:rStyle w:val="c0"/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 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слушать, вкл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чаться во вза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модействие с учителем.</w:t>
            </w:r>
          </w:p>
          <w:p w:rsidR="002E1893" w:rsidRPr="00D04945" w:rsidRDefault="002E1893" w:rsidP="00D04945">
            <w:pPr>
              <w:tabs>
                <w:tab w:val="center" w:pos="58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Регулятивные: 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понимание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смысла инс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рукции уч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 и принятие учебной задачи</w:t>
            </w:r>
          </w:p>
        </w:tc>
        <w:tc>
          <w:tcPr>
            <w:tcW w:w="1701" w:type="dxa"/>
          </w:tcPr>
          <w:p w:rsidR="002F4322" w:rsidRPr="00D04945" w:rsidRDefault="002E1893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lastRenderedPageBreak/>
              <w:t>П</w:t>
            </w:r>
            <w:r w:rsidR="00252DA0"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онимать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 xml:space="preserve"> ранее из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у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ченный м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териал</w:t>
            </w: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Уметь гр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мотно фо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р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мулировать свою мысль</w:t>
            </w: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Внимател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ь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но слушать уч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теля</w:t>
            </w: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Выбирать нужную информ</w:t>
            </w:r>
            <w:r w:rsidRPr="00D04945">
              <w:rPr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color w:val="000000" w:themeColor="text1"/>
                <w:sz w:val="28"/>
                <w:szCs w:val="28"/>
              </w:rPr>
              <w:t>цию</w:t>
            </w: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Знать фа</w:t>
            </w:r>
            <w:r w:rsidRPr="00D04945">
              <w:rPr>
                <w:color w:val="000000" w:themeColor="text1"/>
                <w:sz w:val="28"/>
                <w:szCs w:val="28"/>
              </w:rPr>
              <w:t>к</w:t>
            </w:r>
            <w:r w:rsidRPr="00D04945">
              <w:rPr>
                <w:color w:val="000000" w:themeColor="text1"/>
                <w:sz w:val="28"/>
                <w:szCs w:val="28"/>
              </w:rPr>
              <w:t>ты из ист</w:t>
            </w:r>
            <w:r w:rsidRPr="00D04945">
              <w:rPr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color w:val="000000" w:themeColor="text1"/>
                <w:sz w:val="28"/>
                <w:szCs w:val="28"/>
              </w:rPr>
              <w:t>рии</w:t>
            </w:r>
          </w:p>
          <w:p w:rsidR="00DE155E" w:rsidRPr="00D04945" w:rsidRDefault="00DE155E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</w:tc>
      </w:tr>
      <w:tr w:rsidR="003D2BD0" w:rsidRPr="00D04945" w:rsidTr="003D2BD0">
        <w:tc>
          <w:tcPr>
            <w:tcW w:w="1701" w:type="dxa"/>
          </w:tcPr>
          <w:p w:rsidR="00455602" w:rsidRPr="00D04945" w:rsidRDefault="009D58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Изучение нового </w:t>
            </w:r>
            <w:r w:rsidR="00455602" w:rsidRPr="00D04945">
              <w:rPr>
                <w:iCs/>
                <w:color w:val="000000" w:themeColor="text1"/>
                <w:sz w:val="28"/>
                <w:szCs w:val="28"/>
              </w:rPr>
              <w:t>м</w:t>
            </w:r>
            <w:r w:rsidR="00455602" w:rsidRPr="00D04945">
              <w:rPr>
                <w:iCs/>
                <w:color w:val="000000" w:themeColor="text1"/>
                <w:sz w:val="28"/>
                <w:szCs w:val="28"/>
              </w:rPr>
              <w:t>а</w:t>
            </w:r>
            <w:r w:rsidR="00455602" w:rsidRPr="00D04945">
              <w:rPr>
                <w:iCs/>
                <w:color w:val="000000" w:themeColor="text1"/>
                <w:sz w:val="28"/>
                <w:szCs w:val="28"/>
              </w:rPr>
              <w:t>тери</w:t>
            </w:r>
            <w:r w:rsidR="00455602" w:rsidRPr="00D04945">
              <w:rPr>
                <w:iCs/>
                <w:color w:val="000000" w:themeColor="text1"/>
                <w:sz w:val="28"/>
                <w:szCs w:val="28"/>
              </w:rPr>
              <w:t>а</w:t>
            </w:r>
            <w:r w:rsidR="00455602" w:rsidRPr="00D04945">
              <w:rPr>
                <w:iCs/>
                <w:color w:val="000000" w:themeColor="text1"/>
                <w:sz w:val="28"/>
                <w:szCs w:val="28"/>
              </w:rPr>
              <w:t>ла</w:t>
            </w:r>
          </w:p>
          <w:p w:rsidR="003D2BD0" w:rsidRPr="00D04945" w:rsidRDefault="003D2BD0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2BD0" w:rsidRPr="00D04945" w:rsidRDefault="003D2BD0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581E4A" w:rsidRPr="00D04945" w:rsidRDefault="00581E4A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- Что такое реформа? Почему Петр 1 решился на проведение р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форм. </w:t>
            </w:r>
            <w:r w:rsidR="009D585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Предл</w:t>
            </w:r>
            <w:r w:rsidR="009D585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9D585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гаю ознакомиться с реформами, кот</w:t>
            </w:r>
            <w:r w:rsidR="009D585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9D585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рые провел Петр 1. </w:t>
            </w:r>
          </w:p>
          <w:p w:rsidR="00581E4A" w:rsidRPr="00D04945" w:rsidRDefault="002021DA" w:rsidP="00D04945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Учитель предлагает заслушать с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общ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ние, заранее подготовленных учеников</w:t>
            </w:r>
            <w:r w:rsidR="000A7CB1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62ED8" w:rsidRPr="00D04945" w:rsidRDefault="00562ED8" w:rsidP="00D04945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10" w:type="dxa"/>
          </w:tcPr>
          <w:p w:rsidR="00455602" w:rsidRPr="00D04945" w:rsidRDefault="00455602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55602" w:rsidRPr="00D04945" w:rsidRDefault="00455602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55602" w:rsidRPr="00D04945" w:rsidRDefault="00455602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455602" w:rsidRPr="00D04945" w:rsidRDefault="00581E4A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Опережающее задание. Учен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ки рассказывают о реформах</w:t>
            </w:r>
          </w:p>
          <w:p w:rsidR="00581E4A" w:rsidRPr="00D04945" w:rsidRDefault="00581E4A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- Культура</w:t>
            </w:r>
          </w:p>
          <w:p w:rsidR="002021DA" w:rsidRPr="00D04945" w:rsidRDefault="00581E4A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- Религия</w:t>
            </w:r>
          </w:p>
          <w:p w:rsidR="00455602" w:rsidRPr="00D04945" w:rsidRDefault="00581E4A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- Градостроительство</w:t>
            </w:r>
          </w:p>
          <w:p w:rsidR="00581E4A" w:rsidRPr="00D04945" w:rsidRDefault="00E33763" w:rsidP="00D0494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81E4A"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Социальная реформа</w:t>
            </w:r>
          </w:p>
          <w:p w:rsidR="00581E4A" w:rsidRPr="00D04945" w:rsidRDefault="00E3376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- Военная реформа</w:t>
            </w:r>
          </w:p>
          <w:p w:rsidR="00AD2E05" w:rsidRPr="00D04945" w:rsidRDefault="00E33763" w:rsidP="00D0494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81E4A"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Реформа государстве</w:t>
            </w:r>
            <w:r w:rsidR="00581E4A"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</w:t>
            </w:r>
            <w:r w:rsidR="00581E4A"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ного управления</w:t>
            </w:r>
          </w:p>
          <w:p w:rsidR="00E33763" w:rsidRPr="00D04945" w:rsidRDefault="00E33763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- Экономическая реформа</w:t>
            </w:r>
          </w:p>
        </w:tc>
        <w:tc>
          <w:tcPr>
            <w:tcW w:w="2160" w:type="dxa"/>
          </w:tcPr>
          <w:p w:rsidR="00252DA0" w:rsidRPr="00D04945" w:rsidRDefault="003D2BD0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Регулятивные: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умение уде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живать вним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при во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приятии 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52DA0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формации</w:t>
            </w:r>
          </w:p>
          <w:p w:rsidR="00252DA0" w:rsidRPr="00D04945" w:rsidRDefault="00252DA0" w:rsidP="00D04945">
            <w:pPr>
              <w:tabs>
                <w:tab w:val="center" w:pos="58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ные: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круга св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 незнания</w:t>
            </w:r>
          </w:p>
          <w:p w:rsidR="00252DA0" w:rsidRPr="00D04945" w:rsidRDefault="00252DA0" w:rsidP="00D04945">
            <w:pPr>
              <w:tabs>
                <w:tab w:val="center" w:pos="58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тивные: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участв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 в диалоге; в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сказывать свою точку зрения; оформлять свои мысли в устной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1701" w:type="dxa"/>
          </w:tcPr>
          <w:p w:rsidR="003D2BD0" w:rsidRPr="00D04945" w:rsidRDefault="00A7548B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lastRenderedPageBreak/>
              <w:t>Внимател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ь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но слушать уч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  <w:t>теля</w:t>
            </w:r>
          </w:p>
          <w:p w:rsidR="00A7548B" w:rsidRPr="00D04945" w:rsidRDefault="00A7548B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Cs/>
                <w:iCs/>
                <w:color w:val="000000" w:themeColor="text1"/>
                <w:sz w:val="28"/>
                <w:szCs w:val="28"/>
              </w:rPr>
            </w:pPr>
          </w:p>
          <w:p w:rsidR="00A7548B" w:rsidRPr="00D04945" w:rsidRDefault="00A7548B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Выбирать нужную информ</w:t>
            </w:r>
            <w:r w:rsidRPr="00D04945">
              <w:rPr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color w:val="000000" w:themeColor="text1"/>
                <w:sz w:val="28"/>
                <w:szCs w:val="28"/>
              </w:rPr>
              <w:t>цию</w:t>
            </w:r>
          </w:p>
          <w:p w:rsidR="00A7548B" w:rsidRPr="00D04945" w:rsidRDefault="00A7548B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7548B" w:rsidRPr="00D04945" w:rsidRDefault="00A7548B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7548B" w:rsidRPr="00D04945" w:rsidRDefault="00A7548B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  <w:sz w:val="28"/>
                <w:szCs w:val="28"/>
              </w:rPr>
            </w:pPr>
          </w:p>
        </w:tc>
      </w:tr>
      <w:tr w:rsidR="00C675CC" w:rsidRPr="00D04945" w:rsidTr="003D2BD0">
        <w:tc>
          <w:tcPr>
            <w:tcW w:w="1701" w:type="dxa"/>
          </w:tcPr>
          <w:p w:rsidR="00ED1C56" w:rsidRPr="00D04945" w:rsidRDefault="00ED1C56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D1C56" w:rsidRPr="00D04945" w:rsidRDefault="009D6AD6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ED1C56"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акрепл</w:t>
            </w:r>
            <w:r w:rsidR="00ED1C56"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ED1C56"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ние с пр</w:t>
            </w:r>
            <w:r w:rsidR="00ED1C56"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D1C56"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говариван</w:t>
            </w:r>
            <w:r w:rsidR="00ED1C56"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ED1C56"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ем во внешней речи</w:t>
            </w:r>
          </w:p>
          <w:p w:rsidR="00C675CC" w:rsidRPr="00D04945" w:rsidRDefault="00C675CC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1C56" w:rsidRPr="00D04945" w:rsidRDefault="00ED1C56" w:rsidP="00D049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3C50" w:rsidRPr="00D04945" w:rsidRDefault="00B63C50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тельская  форма </w:t>
            </w:r>
          </w:p>
          <w:p w:rsidR="00C675CC" w:rsidRPr="00D04945" w:rsidRDefault="00AD2E05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ский метод</w:t>
            </w:r>
          </w:p>
          <w:p w:rsidR="00AD2E05" w:rsidRPr="00D04945" w:rsidRDefault="00AD2E05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D2E05" w:rsidRPr="00D04945" w:rsidRDefault="00AD2E05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Групповая форма р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боты</w:t>
            </w:r>
          </w:p>
          <w:p w:rsidR="004D7BC5" w:rsidRPr="00D04945" w:rsidRDefault="004D7BC5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D7BC5" w:rsidRPr="00D04945" w:rsidRDefault="004D7BC5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Продукти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чтение, развитие критическ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мышл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ния, </w:t>
            </w:r>
          </w:p>
        </w:tc>
        <w:tc>
          <w:tcPr>
            <w:tcW w:w="4536" w:type="dxa"/>
          </w:tcPr>
          <w:p w:rsidR="00723C06" w:rsidRPr="00D04945" w:rsidRDefault="00562ED8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(Ученики работают с текстом учебника). </w:t>
            </w:r>
            <w:r w:rsidR="000A131C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Опираясь на </w:t>
            </w:r>
            <w:r w:rsidR="00581E4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содерж</w:t>
            </w:r>
            <w:r w:rsidR="00581E4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581E4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ние реформы</w:t>
            </w:r>
            <w:r w:rsidR="000A131C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определите </w:t>
            </w:r>
            <w:r w:rsidR="00581E4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пол</w:t>
            </w:r>
            <w:r w:rsidR="00581E4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581E4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жительные и отрицательные м</w:t>
            </w:r>
            <w:r w:rsidR="00581E4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581E4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менты.</w:t>
            </w:r>
            <w:r w:rsidR="00581E4A"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23C06" w:rsidRPr="00D04945" w:rsidRDefault="00723C06" w:rsidP="00D04945">
            <w:pPr>
              <w:pStyle w:val="a6"/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A131C" w:rsidRPr="00D04945" w:rsidRDefault="00E3376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Вы работаете 15</w:t>
            </w:r>
            <w:r w:rsidR="00581E4A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минут</w:t>
            </w:r>
            <w:r w:rsidR="000A131C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. После звукового сигнала капитаны пре</w:t>
            </w:r>
            <w:r w:rsidR="000A131C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0A131C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ставляют итоги работы. </w:t>
            </w:r>
          </w:p>
          <w:p w:rsidR="00ED1C56" w:rsidRPr="00D04945" w:rsidRDefault="000A131C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Все остальные заполняют таблицу в в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шем рабочем листе.</w:t>
            </w:r>
          </w:p>
          <w:p w:rsidR="00A03151" w:rsidRPr="00D04945" w:rsidRDefault="000A131C" w:rsidP="00D04945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Достаньте их из розового конве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та. Приступайте к работе. </w:t>
            </w:r>
          </w:p>
        </w:tc>
        <w:tc>
          <w:tcPr>
            <w:tcW w:w="3510" w:type="dxa"/>
          </w:tcPr>
          <w:p w:rsidR="000A131C" w:rsidRPr="00D04945" w:rsidRDefault="000A131C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A131C" w:rsidRPr="00D04945" w:rsidRDefault="000A131C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A131C" w:rsidRPr="00D04945" w:rsidRDefault="000A131C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7BC5" w:rsidRPr="00D04945" w:rsidRDefault="004D7BC5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Работают в группе, выпо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няют предложенный алг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ритм.</w:t>
            </w:r>
          </w:p>
          <w:p w:rsidR="00ED1C56" w:rsidRPr="00D04945" w:rsidRDefault="004D7BC5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Представляют результаты р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боты.</w:t>
            </w:r>
          </w:p>
          <w:p w:rsidR="00C675CC" w:rsidRPr="00D04945" w:rsidRDefault="00C675CC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</w:tcPr>
          <w:p w:rsidR="00D95535" w:rsidRPr="00D04945" w:rsidRDefault="00B63C50" w:rsidP="00D049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тив</w:t>
            </w:r>
            <w:r w:rsidR="00D95535"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ные:</w:t>
            </w:r>
          </w:p>
          <w:p w:rsidR="00252DA0" w:rsidRPr="00D04945" w:rsidRDefault="00D95535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строить речевое высказывание</w:t>
            </w:r>
          </w:p>
          <w:p w:rsidR="00C675CC" w:rsidRPr="00D04945" w:rsidRDefault="00252DA0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Style w:val="c0"/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04945">
              <w:rPr>
                <w:rStyle w:val="c0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Познавател</w:t>
            </w:r>
            <w:r w:rsidRPr="00D04945">
              <w:rPr>
                <w:rStyle w:val="c0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ь</w:t>
            </w:r>
            <w:r w:rsidRPr="00D04945">
              <w:rPr>
                <w:rStyle w:val="c0"/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ные:</w:t>
            </w:r>
            <w:r w:rsidRPr="00D04945">
              <w:rPr>
                <w:rStyle w:val="c0"/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 </w:t>
            </w:r>
            <w:r w:rsidRPr="00D04945">
              <w:rPr>
                <w:rStyle w:val="c11"/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 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осмыслить учебный мат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риал,   выд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лить главные, сущес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D04945">
              <w:rPr>
                <w:rStyle w:val="c1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венные признаки</w:t>
            </w:r>
          </w:p>
        </w:tc>
        <w:tc>
          <w:tcPr>
            <w:tcW w:w="1701" w:type="dxa"/>
          </w:tcPr>
          <w:p w:rsidR="00C675CC" w:rsidRPr="00D04945" w:rsidRDefault="00A7548B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Уметь р</w:t>
            </w:r>
            <w:r w:rsidRPr="00D04945">
              <w:rPr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color w:val="000000" w:themeColor="text1"/>
                <w:sz w:val="28"/>
                <w:szCs w:val="28"/>
              </w:rPr>
              <w:t>ботать в группах, прислуш</w:t>
            </w:r>
            <w:r w:rsidRPr="00D04945">
              <w:rPr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color w:val="000000" w:themeColor="text1"/>
                <w:sz w:val="28"/>
                <w:szCs w:val="28"/>
              </w:rPr>
              <w:t>ваться к мнению т</w:t>
            </w:r>
            <w:r w:rsidRPr="00D04945">
              <w:rPr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color w:val="000000" w:themeColor="text1"/>
                <w:sz w:val="28"/>
                <w:szCs w:val="28"/>
              </w:rPr>
              <w:t>варищей</w:t>
            </w:r>
          </w:p>
          <w:p w:rsidR="00B63C50" w:rsidRPr="00D04945" w:rsidRDefault="00B63C50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63C50" w:rsidRPr="00D04945" w:rsidRDefault="00B63C50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4D7BC5" w:rsidRPr="00D04945" w:rsidTr="003D2BD0">
        <w:tc>
          <w:tcPr>
            <w:tcW w:w="1701" w:type="dxa"/>
          </w:tcPr>
          <w:p w:rsidR="004D7BC5" w:rsidRPr="00D04945" w:rsidRDefault="004D7BC5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4D7BC5" w:rsidRPr="00D04945" w:rsidRDefault="004D7BC5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берегающая</w:t>
            </w:r>
            <w:proofErr w:type="spellEnd"/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технология</w:t>
            </w:r>
          </w:p>
          <w:p w:rsidR="004D7BC5" w:rsidRPr="00D04945" w:rsidRDefault="004D7BC5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форма р</w:t>
            </w:r>
            <w:r w:rsidR="00D95535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боты</w:t>
            </w:r>
          </w:p>
        </w:tc>
        <w:tc>
          <w:tcPr>
            <w:tcW w:w="4536" w:type="dxa"/>
          </w:tcPr>
          <w:p w:rsidR="004D7BC5" w:rsidRPr="00D04945" w:rsidRDefault="004D7BC5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4D7BC5" w:rsidRPr="00D04945" w:rsidRDefault="00D95535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Выполняют предложенные учителем действия.</w:t>
            </w:r>
          </w:p>
        </w:tc>
        <w:tc>
          <w:tcPr>
            <w:tcW w:w="2160" w:type="dxa"/>
          </w:tcPr>
          <w:p w:rsidR="004D7BC5" w:rsidRPr="00D04945" w:rsidRDefault="004D7BC5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4D7BC5" w:rsidRPr="00D04945" w:rsidRDefault="004D7BC5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 w:val="28"/>
                <w:szCs w:val="28"/>
              </w:rPr>
            </w:pPr>
          </w:p>
        </w:tc>
      </w:tr>
      <w:tr w:rsidR="003D2BD0" w:rsidRPr="00D04945" w:rsidTr="003D2BD0">
        <w:tc>
          <w:tcPr>
            <w:tcW w:w="1701" w:type="dxa"/>
          </w:tcPr>
          <w:p w:rsidR="004D7BC5" w:rsidRPr="00D04945" w:rsidRDefault="004D7BC5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Самосто</w:t>
            </w: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я</w:t>
            </w: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тельная р</w:t>
            </w: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бота</w:t>
            </w:r>
            <w:r w:rsidR="00E92909"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D7BC5" w:rsidRPr="00D04945" w:rsidRDefault="004D7BC5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D7BC5" w:rsidRPr="00D04945" w:rsidRDefault="004D7BC5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D2BD0" w:rsidRPr="00D04945" w:rsidRDefault="003D2BD0" w:rsidP="00D04945">
            <w:pPr>
              <w:shd w:val="clear" w:color="auto" w:fill="FFFFFF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92909" w:rsidRPr="00D04945" w:rsidRDefault="00E92909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909" w:rsidRPr="00D04945" w:rsidRDefault="00E92909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D2BD0" w:rsidRPr="00D04945" w:rsidRDefault="00E92909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Индвид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</w:t>
            </w:r>
            <w:r w:rsidR="00E33763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</w:t>
            </w:r>
            <w:proofErr w:type="spellEnd"/>
            <w:r w:rsidR="00E33763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</w:t>
            </w:r>
            <w:r w:rsidR="00E33763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33763"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бота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4C1818" w:rsidRPr="00D04945" w:rsidRDefault="00E92909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Мы 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повторили характерные ос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бенн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сти каждой реформы</w:t>
            </w:r>
            <w:r w:rsidR="00A345A5"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4C1818" w:rsidRPr="00D04945" w:rsidRDefault="004C1818" w:rsidP="00D04945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теперь </w:t>
            </w:r>
            <w:r w:rsidR="00E33763"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ответьте на вопросы те</w:t>
            </w:r>
            <w:r w:rsidR="00E33763"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E33763"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 и проверьте его по ключу</w:t>
            </w:r>
          </w:p>
        </w:tc>
        <w:tc>
          <w:tcPr>
            <w:tcW w:w="3510" w:type="dxa"/>
          </w:tcPr>
          <w:p w:rsidR="004C1818" w:rsidRPr="00D04945" w:rsidRDefault="00E33763" w:rsidP="00D0494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Каждому обучающемуся раздается задание «Пр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верь себя» (на выполнение отводится 3-4 минуты).</w:t>
            </w:r>
          </w:p>
          <w:p w:rsidR="00E33763" w:rsidRPr="00D04945" w:rsidRDefault="00E3376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Затем они проверяют по ключу (на доске)</w:t>
            </w:r>
          </w:p>
          <w:p w:rsidR="003D2BD0" w:rsidRPr="00D04945" w:rsidRDefault="003D2BD0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252DA0" w:rsidRPr="00D04945" w:rsidRDefault="00252DA0" w:rsidP="00D04945">
            <w:pPr>
              <w:tabs>
                <w:tab w:val="center" w:pos="58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Регулятивные: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принимать и сохранять учебную зад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чу; самосто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тельно находят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решение  уче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ной задачи</w:t>
            </w:r>
          </w:p>
          <w:p w:rsidR="003D2BD0" w:rsidRPr="00D04945" w:rsidRDefault="003D2BD0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3D2BD0" w:rsidRPr="00D04945" w:rsidRDefault="00A7548B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 w:val="28"/>
                <w:szCs w:val="28"/>
              </w:rPr>
            </w:pPr>
            <w:r w:rsidRPr="00D04945">
              <w:rPr>
                <w:rStyle w:val="c2"/>
                <w:color w:val="000000" w:themeColor="text1"/>
                <w:sz w:val="28"/>
                <w:szCs w:val="28"/>
              </w:rPr>
              <w:lastRenderedPageBreak/>
              <w:t>Уметь д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t>лать выбор</w:t>
            </w:r>
          </w:p>
        </w:tc>
      </w:tr>
      <w:tr w:rsidR="00E92909" w:rsidRPr="00D04945" w:rsidTr="003D2BD0">
        <w:tc>
          <w:tcPr>
            <w:tcW w:w="1701" w:type="dxa"/>
          </w:tcPr>
          <w:p w:rsidR="00E92909" w:rsidRPr="00D04945" w:rsidRDefault="00E92909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>Включение в систему знаний и повт</w:t>
            </w: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рения</w:t>
            </w:r>
          </w:p>
          <w:p w:rsidR="00E92909" w:rsidRPr="00D04945" w:rsidRDefault="00E92909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E92909" w:rsidRPr="00D04945" w:rsidRDefault="00E92909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Фронтал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ная работа</w:t>
            </w:r>
          </w:p>
          <w:p w:rsidR="00832C54" w:rsidRPr="00D04945" w:rsidRDefault="00832C54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32C54" w:rsidRPr="00D04945" w:rsidRDefault="00832C54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2909" w:rsidRPr="00D04945" w:rsidRDefault="00832C54" w:rsidP="00D04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Беседа </w:t>
            </w:r>
          </w:p>
        </w:tc>
        <w:tc>
          <w:tcPr>
            <w:tcW w:w="4536" w:type="dxa"/>
          </w:tcPr>
          <w:p w:rsidR="00E33763" w:rsidRPr="00D04945" w:rsidRDefault="004C1818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Помните, в начале урока мы 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дол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ж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ны бы</w:t>
            </w:r>
            <w:r w:rsidR="00CC49CE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ли ответить на вопрос гл</w:t>
            </w:r>
            <w:r w:rsidR="00CC49CE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бального значения. Может вы д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гадались</w:t>
            </w:r>
            <w:r w:rsidR="00562ED8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E33763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какой это вопрос? </w:t>
            </w:r>
          </w:p>
          <w:p w:rsidR="00E33763" w:rsidRPr="00D04945" w:rsidRDefault="00E3376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Зачем Петр</w:t>
            </w:r>
            <w:proofErr w:type="gramStart"/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1</w:t>
            </w:r>
            <w:proofErr w:type="gramEnd"/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проводил реформы?</w:t>
            </w:r>
          </w:p>
          <w:p w:rsidR="00CC49CE" w:rsidRPr="00D04945" w:rsidRDefault="00E33763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Нужны ли </w:t>
            </w:r>
            <w:r w:rsidR="00CC49CE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они 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были для России</w:t>
            </w:r>
            <w:r w:rsidR="00CC49CE"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? Кто для вас Петр 1: тиран или реформатор?  </w:t>
            </w:r>
          </w:p>
          <w:p w:rsidR="00832C54" w:rsidRPr="00D04945" w:rsidRDefault="00832C54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6868BF" w:rsidRPr="00D04945" w:rsidRDefault="006868BF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68BF" w:rsidRPr="00D04945" w:rsidRDefault="006868BF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92909" w:rsidRPr="00D04945" w:rsidRDefault="00832C54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высказывают пре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0494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жение</w:t>
            </w:r>
          </w:p>
        </w:tc>
        <w:tc>
          <w:tcPr>
            <w:tcW w:w="2160" w:type="dxa"/>
          </w:tcPr>
          <w:p w:rsidR="00252DA0" w:rsidRPr="00D04945" w:rsidRDefault="00252DA0" w:rsidP="00D04945">
            <w:pPr>
              <w:tabs>
                <w:tab w:val="center" w:pos="58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Регулятивные: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принимать и сохранять учебную зад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чу; вносить н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обходимые коррективы в действия на о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нове принятых прав;</w:t>
            </w:r>
          </w:p>
          <w:p w:rsidR="00E92909" w:rsidRPr="00D04945" w:rsidRDefault="00252DA0" w:rsidP="00D04945">
            <w:pPr>
              <w:tabs>
                <w:tab w:val="center" w:pos="58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тивные</w:t>
            </w:r>
            <w:proofErr w:type="gramEnd"/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договар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ваться друг с другом; сл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шать и пон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мать других;</w:t>
            </w:r>
          </w:p>
        </w:tc>
        <w:tc>
          <w:tcPr>
            <w:tcW w:w="1701" w:type="dxa"/>
          </w:tcPr>
          <w:p w:rsidR="00E92909" w:rsidRPr="00D04945" w:rsidRDefault="00A7548B" w:rsidP="00D04945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 w:val="28"/>
                <w:szCs w:val="28"/>
              </w:rPr>
            </w:pPr>
            <w:r w:rsidRPr="00D04945">
              <w:rPr>
                <w:rStyle w:val="c2"/>
                <w:color w:val="000000" w:themeColor="text1"/>
                <w:sz w:val="28"/>
                <w:szCs w:val="28"/>
              </w:rPr>
              <w:t>Запоминать важную информ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Style w:val="c2"/>
                <w:color w:val="000000" w:themeColor="text1"/>
                <w:sz w:val="28"/>
                <w:szCs w:val="28"/>
              </w:rPr>
              <w:t>цию</w:t>
            </w:r>
          </w:p>
        </w:tc>
      </w:tr>
      <w:tr w:rsidR="003D2BD0" w:rsidRPr="00D04945" w:rsidTr="005358CA">
        <w:trPr>
          <w:trHeight w:val="558"/>
        </w:trPr>
        <w:tc>
          <w:tcPr>
            <w:tcW w:w="1701" w:type="dxa"/>
          </w:tcPr>
          <w:p w:rsidR="00BE5AA2" w:rsidRPr="00D04945" w:rsidRDefault="00BE5AA2" w:rsidP="00D04945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итогов.</w:t>
            </w:r>
          </w:p>
          <w:p w:rsidR="00CF66B5" w:rsidRPr="00D04945" w:rsidRDefault="00CF66B5" w:rsidP="00D04945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D2BD0" w:rsidRPr="00D04945" w:rsidRDefault="00562ED8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патриоти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</w:p>
        </w:tc>
        <w:tc>
          <w:tcPr>
            <w:tcW w:w="4536" w:type="dxa"/>
          </w:tcPr>
          <w:p w:rsidR="00CC49CE" w:rsidRPr="00D04945" w:rsidRDefault="00CC49CE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Петровская эпоха во многом п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учител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ь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 для нас именно сегодня, когда прих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дится, как и довелось в свое время Петру Великому, на старой отжившей основе созд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вать и защищать новую Россию, реформировать армию и флот, воспитывать трудолюбие, де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я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тельный патриотизм, преда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ность государственным интер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сам и любовь к военному делу.</w:t>
            </w:r>
          </w:p>
          <w:p w:rsidR="00CC49CE" w:rsidRPr="00D04945" w:rsidRDefault="00CC49CE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C49CE" w:rsidRPr="00D04945" w:rsidRDefault="00CC49CE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Сегодня вы хорошо поработали. Каждый из вас имел право на со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ственную точку зрения. И она была правильной. Дать однозначную оценку деятельности Петра I н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как нельзя, т.к</w:t>
            </w:r>
            <w:proofErr w:type="gramStart"/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юбое событие или я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ление следует рассматривать с разных сторон и пытаться оц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нить объективно. Но, тем не м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нее, вы должны знать о тех прео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разованиях, которые были пров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е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дены в России в первой четверти XVIII века</w:t>
            </w:r>
            <w:r w:rsidRPr="00D04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49CE" w:rsidRPr="00D04945" w:rsidRDefault="00CC49CE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Составьте </w:t>
            </w:r>
            <w:proofErr w:type="spellStart"/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синквейн</w:t>
            </w:r>
            <w:proofErr w:type="spellEnd"/>
            <w:r w:rsidRPr="00D0494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 тему «Петр 1»</w:t>
            </w:r>
          </w:p>
          <w:p w:rsidR="003D2BD0" w:rsidRPr="00D04945" w:rsidRDefault="003D2BD0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0" w:type="dxa"/>
          </w:tcPr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BE5AA2" w:rsidRPr="00D04945" w:rsidRDefault="00CC49CE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i/>
                <w:color w:val="000000" w:themeColor="text1"/>
                <w:sz w:val="28"/>
                <w:szCs w:val="28"/>
                <w:u w:val="single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Выполняют задание</w:t>
            </w:r>
          </w:p>
        </w:tc>
        <w:tc>
          <w:tcPr>
            <w:tcW w:w="2160" w:type="dxa"/>
          </w:tcPr>
          <w:p w:rsidR="00CC49CE" w:rsidRPr="00D04945" w:rsidRDefault="00CC49CE" w:rsidP="00D049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C49CE" w:rsidRPr="00D04945" w:rsidRDefault="00CC49CE" w:rsidP="00D049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D2BD0" w:rsidRPr="00D04945" w:rsidRDefault="00A7548B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ь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ные: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ровать изуча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мые объе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 с выделением существенных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несуществе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 признаков</w:t>
            </w:r>
          </w:p>
        </w:tc>
        <w:tc>
          <w:tcPr>
            <w:tcW w:w="1701" w:type="dxa"/>
          </w:tcPr>
          <w:p w:rsidR="003D2BD0" w:rsidRPr="00D04945" w:rsidRDefault="003D2BD0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075A" w:rsidRPr="00D04945" w:rsidTr="00912F06">
        <w:tc>
          <w:tcPr>
            <w:tcW w:w="1701" w:type="dxa"/>
          </w:tcPr>
          <w:p w:rsidR="00C8212C" w:rsidRPr="00D04945" w:rsidRDefault="00C8212C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7075A" w:rsidRPr="00D04945" w:rsidRDefault="00E7075A" w:rsidP="00D049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Рефлексия учебной деятельн</w:t>
            </w: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D0494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сти.</w:t>
            </w:r>
          </w:p>
        </w:tc>
        <w:tc>
          <w:tcPr>
            <w:tcW w:w="1701" w:type="dxa"/>
          </w:tcPr>
          <w:p w:rsidR="00E7075A" w:rsidRPr="00D04945" w:rsidRDefault="00E7075A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7075A" w:rsidRPr="00D04945" w:rsidRDefault="00CC49CE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04945">
              <w:rPr>
                <w:i/>
                <w:color w:val="000000" w:themeColor="text1"/>
                <w:sz w:val="28"/>
                <w:szCs w:val="28"/>
              </w:rPr>
              <w:t>Вернемся к цели урока</w:t>
            </w:r>
            <w:r w:rsidR="00E7075A" w:rsidRPr="00D04945">
              <w:rPr>
                <w:i/>
                <w:color w:val="000000" w:themeColor="text1"/>
                <w:sz w:val="28"/>
                <w:szCs w:val="28"/>
              </w:rPr>
              <w:t>. Мы ее до</w:t>
            </w:r>
            <w:r w:rsidR="00E7075A" w:rsidRPr="00D04945">
              <w:rPr>
                <w:i/>
                <w:color w:val="000000" w:themeColor="text1"/>
                <w:sz w:val="28"/>
                <w:szCs w:val="28"/>
              </w:rPr>
              <w:t>с</w:t>
            </w:r>
            <w:r w:rsidR="00E7075A" w:rsidRPr="00D04945">
              <w:rPr>
                <w:i/>
                <w:color w:val="000000" w:themeColor="text1"/>
                <w:sz w:val="28"/>
                <w:szCs w:val="28"/>
              </w:rPr>
              <w:t xml:space="preserve">тигли?  </w:t>
            </w: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Организует рефлексию и сам</w:t>
            </w:r>
            <w:r w:rsidRPr="00D04945">
              <w:rPr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color w:val="000000" w:themeColor="text1"/>
                <w:sz w:val="28"/>
                <w:szCs w:val="28"/>
              </w:rPr>
              <w:t>оценку собственной учебной де</w:t>
            </w:r>
            <w:r w:rsidRPr="00D04945">
              <w:rPr>
                <w:color w:val="000000" w:themeColor="text1"/>
                <w:sz w:val="28"/>
                <w:szCs w:val="28"/>
              </w:rPr>
              <w:t>я</w:t>
            </w:r>
            <w:r w:rsidRPr="00D04945">
              <w:rPr>
                <w:color w:val="000000" w:themeColor="text1"/>
                <w:sz w:val="28"/>
                <w:szCs w:val="28"/>
              </w:rPr>
              <w:t>тельности</w:t>
            </w:r>
            <w:r w:rsidR="00B63C50" w:rsidRPr="00D04945">
              <w:rPr>
                <w:color w:val="000000" w:themeColor="text1"/>
                <w:sz w:val="28"/>
                <w:szCs w:val="28"/>
              </w:rPr>
              <w:t>.</w:t>
            </w:r>
            <w:r w:rsidRPr="00D0494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1218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04945">
              <w:rPr>
                <w:i/>
                <w:color w:val="000000" w:themeColor="text1"/>
                <w:sz w:val="28"/>
                <w:szCs w:val="28"/>
              </w:rPr>
              <w:t>Возьмите в розовом конверте м</w:t>
            </w:r>
            <w:r w:rsidRPr="00D04945">
              <w:rPr>
                <w:i/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i/>
                <w:color w:val="000000" w:themeColor="text1"/>
                <w:sz w:val="28"/>
                <w:szCs w:val="28"/>
              </w:rPr>
              <w:t xml:space="preserve">шени. </w:t>
            </w:r>
          </w:p>
          <w:p w:rsidR="00E768E7" w:rsidRPr="00D04945" w:rsidRDefault="0061218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04945">
              <w:rPr>
                <w:i/>
                <w:color w:val="000000" w:themeColor="text1"/>
                <w:sz w:val="28"/>
                <w:szCs w:val="28"/>
              </w:rPr>
              <w:t>Оцените свою работу.</w:t>
            </w:r>
            <w:r w:rsidR="00E7075A" w:rsidRPr="00D04945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:rsidR="00E768E7" w:rsidRPr="00D04945" w:rsidRDefault="00E768E7" w:rsidP="00D04945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i/>
                <w:sz w:val="28"/>
                <w:szCs w:val="28"/>
              </w:rPr>
              <w:t>Если вам все было понятно</w:t>
            </w:r>
            <w:r w:rsidR="00C538CB" w:rsidRPr="00D04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</w:rPr>
              <w:t>- ст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вите галочку в желтом поле. </w:t>
            </w:r>
          </w:p>
          <w:p w:rsidR="00E768E7" w:rsidRPr="00D04945" w:rsidRDefault="00E768E7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Если были</w:t>
            </w:r>
            <w:r w:rsidRPr="00D0494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затруднения 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– ставите гало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ч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ку в красном поле.</w:t>
            </w:r>
          </w:p>
          <w:p w:rsidR="00E768E7" w:rsidRPr="00D04945" w:rsidRDefault="00E768E7" w:rsidP="00D04945">
            <w:pPr>
              <w:pStyle w:val="a5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Если ничего не поняли</w:t>
            </w:r>
            <w:r w:rsidR="00C538CB"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D0494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- ставите галочку в синем поле.</w:t>
            </w:r>
          </w:p>
          <w:p w:rsidR="005414F4" w:rsidRPr="00D04945" w:rsidRDefault="005414F4" w:rsidP="00D04945">
            <w:pPr>
              <w:pStyle w:val="a5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  <w:p w:rsidR="00B63C50" w:rsidRPr="00D04945" w:rsidRDefault="00B63C50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04945">
              <w:rPr>
                <w:i/>
                <w:color w:val="000000" w:themeColor="text1"/>
                <w:sz w:val="28"/>
                <w:szCs w:val="28"/>
              </w:rPr>
              <w:t>Прокомментируйте, почему вы п</w:t>
            </w:r>
            <w:r w:rsidRPr="00D04945">
              <w:rPr>
                <w:i/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i/>
                <w:color w:val="000000" w:themeColor="text1"/>
                <w:sz w:val="28"/>
                <w:szCs w:val="28"/>
              </w:rPr>
              <w:t>став</w:t>
            </w:r>
            <w:r w:rsidRPr="00D04945">
              <w:rPr>
                <w:i/>
                <w:color w:val="000000" w:themeColor="text1"/>
                <w:sz w:val="28"/>
                <w:szCs w:val="28"/>
              </w:rPr>
              <w:t>и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ли галочку в этом месте?</w:t>
            </w: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 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Вы сегодня были все молодцы. Р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а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ботали активно. За работу на ур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о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ке получает</w:t>
            </w:r>
            <w:r w:rsidR="00C538CB" w:rsidRPr="00D04945">
              <w:rPr>
                <w:i/>
                <w:color w:val="000000" w:themeColor="text1"/>
                <w:sz w:val="28"/>
                <w:szCs w:val="28"/>
              </w:rPr>
              <w:t xml:space="preserve"> оценку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…..</w:t>
            </w:r>
          </w:p>
          <w:p w:rsidR="005414F4" w:rsidRPr="00D04945" w:rsidRDefault="005414F4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Выставляет оценки за урок</w:t>
            </w:r>
          </w:p>
        </w:tc>
        <w:tc>
          <w:tcPr>
            <w:tcW w:w="3510" w:type="dxa"/>
          </w:tcPr>
          <w:p w:rsidR="00C8212C" w:rsidRPr="00D04945" w:rsidRDefault="00C8212C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Соотносят цель и резул</w:t>
            </w:r>
            <w:r w:rsidRPr="00D04945">
              <w:rPr>
                <w:color w:val="000000" w:themeColor="text1"/>
                <w:sz w:val="28"/>
                <w:szCs w:val="28"/>
              </w:rPr>
              <w:t>ь</w:t>
            </w:r>
            <w:r w:rsidRPr="00D04945">
              <w:rPr>
                <w:color w:val="000000" w:themeColor="text1"/>
                <w:sz w:val="28"/>
                <w:szCs w:val="28"/>
              </w:rPr>
              <w:t>тат учебной деятельности</w:t>
            </w: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Фиксируют степень соо</w:t>
            </w:r>
            <w:r w:rsidRPr="00D04945">
              <w:rPr>
                <w:color w:val="000000" w:themeColor="text1"/>
                <w:sz w:val="28"/>
                <w:szCs w:val="28"/>
              </w:rPr>
              <w:t>т</w:t>
            </w:r>
            <w:r w:rsidRPr="00D04945">
              <w:rPr>
                <w:color w:val="000000" w:themeColor="text1"/>
                <w:sz w:val="28"/>
                <w:szCs w:val="28"/>
              </w:rPr>
              <w:t>ветс</w:t>
            </w:r>
            <w:r w:rsidRPr="00D04945">
              <w:rPr>
                <w:color w:val="000000" w:themeColor="text1"/>
                <w:sz w:val="28"/>
                <w:szCs w:val="28"/>
              </w:rPr>
              <w:t>т</w:t>
            </w:r>
            <w:r w:rsidRPr="00D04945">
              <w:rPr>
                <w:color w:val="000000" w:themeColor="text1"/>
                <w:sz w:val="28"/>
                <w:szCs w:val="28"/>
              </w:rPr>
              <w:t>вия</w:t>
            </w:r>
          </w:p>
        </w:tc>
        <w:tc>
          <w:tcPr>
            <w:tcW w:w="2160" w:type="dxa"/>
          </w:tcPr>
          <w:p w:rsidR="00E7075A" w:rsidRPr="00D04945" w:rsidRDefault="00E7075A" w:rsidP="00D04945">
            <w:pPr>
              <w:tabs>
                <w:tab w:val="center" w:pos="58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Личностные: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ставление успеха в де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тельности;</w:t>
            </w:r>
            <w:proofErr w:type="gramEnd"/>
          </w:p>
          <w:p w:rsidR="00E7075A" w:rsidRPr="00D04945" w:rsidRDefault="00E7075A" w:rsidP="00D04945">
            <w:pPr>
              <w:tabs>
                <w:tab w:val="center" w:pos="584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Коммуник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тивные: 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сущ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ствование ра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личных точек зрения;</w:t>
            </w:r>
          </w:p>
        </w:tc>
        <w:tc>
          <w:tcPr>
            <w:tcW w:w="1701" w:type="dxa"/>
          </w:tcPr>
          <w:p w:rsidR="00E7075A" w:rsidRPr="00D04945" w:rsidRDefault="00E7075A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Адекватно восприн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мать оценку своей де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тельности </w:t>
            </w:r>
          </w:p>
        </w:tc>
      </w:tr>
      <w:tr w:rsidR="00E7075A" w:rsidRPr="00D04945" w:rsidTr="003D2BD0">
        <w:tc>
          <w:tcPr>
            <w:tcW w:w="1701" w:type="dxa"/>
          </w:tcPr>
          <w:p w:rsidR="00E7075A" w:rsidRPr="00D04945" w:rsidRDefault="00E7075A" w:rsidP="00D04945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Вариати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ное дома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нее з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дание</w:t>
            </w:r>
          </w:p>
          <w:p w:rsidR="00E7075A" w:rsidRPr="00D04945" w:rsidRDefault="00E7075A" w:rsidP="00D04945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5A" w:rsidRPr="00D04945" w:rsidRDefault="00E7075A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0D38D1" w:rsidRPr="00D04945" w:rsidRDefault="000D38D1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04945">
              <w:rPr>
                <w:i/>
                <w:color w:val="000000" w:themeColor="text1"/>
                <w:sz w:val="28"/>
                <w:szCs w:val="28"/>
              </w:rPr>
              <w:t xml:space="preserve">Чтобы закрепить и 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углубить свои знания по теме «</w:t>
            </w:r>
            <w:r w:rsidR="005358CA" w:rsidRPr="00D04945">
              <w:rPr>
                <w:i/>
                <w:color w:val="000000" w:themeColor="text1"/>
                <w:sz w:val="28"/>
                <w:szCs w:val="28"/>
              </w:rPr>
              <w:t>Преобразования Петра 1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» выполните домашнее з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а</w:t>
            </w:r>
            <w:r w:rsidR="005414F4" w:rsidRPr="00D04945">
              <w:rPr>
                <w:i/>
                <w:color w:val="000000" w:themeColor="text1"/>
                <w:sz w:val="28"/>
                <w:szCs w:val="28"/>
              </w:rPr>
              <w:t>дание. Запишите в дневник.</w:t>
            </w: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1.Прочитать параграф 19 (с.129-132)</w:t>
            </w: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2.Ответить на вопрос 3</w:t>
            </w:r>
          </w:p>
          <w:p w:rsidR="005414F4" w:rsidRPr="00D04945" w:rsidRDefault="005414F4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  <w:sz w:val="28"/>
                <w:szCs w:val="28"/>
              </w:rPr>
            </w:pPr>
            <w:r w:rsidRPr="00D04945">
              <w:rPr>
                <w:i/>
                <w:color w:val="000000" w:themeColor="text1"/>
                <w:sz w:val="28"/>
                <w:szCs w:val="28"/>
              </w:rPr>
              <w:t>Обратите внимание на задание со звездочкой. Его выполняете на д</w:t>
            </w:r>
            <w:r w:rsidRPr="00D04945">
              <w:rPr>
                <w:i/>
                <w:color w:val="000000" w:themeColor="text1"/>
                <w:sz w:val="28"/>
                <w:szCs w:val="28"/>
              </w:rPr>
              <w:t>о</w:t>
            </w:r>
            <w:r w:rsidRPr="00D04945">
              <w:rPr>
                <w:i/>
                <w:color w:val="000000" w:themeColor="text1"/>
                <w:sz w:val="28"/>
                <w:szCs w:val="28"/>
              </w:rPr>
              <w:t>полнител</w:t>
            </w:r>
            <w:r w:rsidRPr="00D04945">
              <w:rPr>
                <w:i/>
                <w:color w:val="000000" w:themeColor="text1"/>
                <w:sz w:val="28"/>
                <w:szCs w:val="28"/>
              </w:rPr>
              <w:t>ь</w:t>
            </w:r>
            <w:r w:rsidRPr="00D04945">
              <w:rPr>
                <w:i/>
                <w:color w:val="000000" w:themeColor="text1"/>
                <w:sz w:val="28"/>
                <w:szCs w:val="28"/>
              </w:rPr>
              <w:t>ную оценку.</w:t>
            </w: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3* ответить на вопрос 6, 7</w:t>
            </w: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Благодарит за работу на уроке.</w:t>
            </w:r>
          </w:p>
          <w:p w:rsidR="00E7075A" w:rsidRPr="00D04945" w:rsidRDefault="00E7075A" w:rsidP="00D049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10" w:type="dxa"/>
          </w:tcPr>
          <w:p w:rsidR="00E7075A" w:rsidRPr="00D04945" w:rsidRDefault="00B63C50" w:rsidP="00D04945">
            <w:pPr>
              <w:pStyle w:val="a4"/>
              <w:shd w:val="clear" w:color="auto" w:fill="FFFFFF"/>
              <w:spacing w:before="0" w:beforeAutospacing="0" w:after="300" w:afterAutospacing="0"/>
              <w:rPr>
                <w:color w:val="000000" w:themeColor="text1"/>
                <w:sz w:val="28"/>
                <w:szCs w:val="28"/>
              </w:rPr>
            </w:pPr>
            <w:r w:rsidRPr="00D04945">
              <w:rPr>
                <w:color w:val="000000" w:themeColor="text1"/>
                <w:sz w:val="28"/>
                <w:szCs w:val="28"/>
              </w:rPr>
              <w:t>Записывают домашнее з</w:t>
            </w:r>
            <w:r w:rsidRPr="00D04945">
              <w:rPr>
                <w:color w:val="000000" w:themeColor="text1"/>
                <w:sz w:val="28"/>
                <w:szCs w:val="28"/>
              </w:rPr>
              <w:t>а</w:t>
            </w:r>
            <w:r w:rsidRPr="00D04945">
              <w:rPr>
                <w:color w:val="000000" w:themeColor="text1"/>
                <w:sz w:val="28"/>
                <w:szCs w:val="28"/>
              </w:rPr>
              <w:t>дание</w:t>
            </w:r>
          </w:p>
        </w:tc>
        <w:tc>
          <w:tcPr>
            <w:tcW w:w="2160" w:type="dxa"/>
          </w:tcPr>
          <w:p w:rsidR="00E7075A" w:rsidRPr="00D04945" w:rsidRDefault="00E7075A" w:rsidP="00D049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5A" w:rsidRPr="00D04945" w:rsidRDefault="00E7075A" w:rsidP="00D049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675CC" w:rsidRPr="00D04945" w:rsidRDefault="00C675CC" w:rsidP="00D04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75CC" w:rsidRPr="00D04945" w:rsidSect="00D049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AC0"/>
    <w:multiLevelType w:val="multilevel"/>
    <w:tmpl w:val="8D1A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349E8"/>
    <w:multiLevelType w:val="hybridMultilevel"/>
    <w:tmpl w:val="CCE8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85C5B"/>
    <w:multiLevelType w:val="multilevel"/>
    <w:tmpl w:val="8D1A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431D3"/>
    <w:multiLevelType w:val="multilevel"/>
    <w:tmpl w:val="6E7A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B50CFE"/>
    <w:multiLevelType w:val="hybridMultilevel"/>
    <w:tmpl w:val="6542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F84233"/>
    <w:rsid w:val="000909F9"/>
    <w:rsid w:val="000A131C"/>
    <w:rsid w:val="000A7CB1"/>
    <w:rsid w:val="000B1FF5"/>
    <w:rsid w:val="000D38D1"/>
    <w:rsid w:val="00102235"/>
    <w:rsid w:val="00162298"/>
    <w:rsid w:val="00166668"/>
    <w:rsid w:val="002021DA"/>
    <w:rsid w:val="0021363B"/>
    <w:rsid w:val="00252DA0"/>
    <w:rsid w:val="00290C9E"/>
    <w:rsid w:val="002917E6"/>
    <w:rsid w:val="002B136B"/>
    <w:rsid w:val="002E1893"/>
    <w:rsid w:val="002E1EE0"/>
    <w:rsid w:val="002F4322"/>
    <w:rsid w:val="0030570F"/>
    <w:rsid w:val="00342FFC"/>
    <w:rsid w:val="00367C05"/>
    <w:rsid w:val="003B474E"/>
    <w:rsid w:val="003B681A"/>
    <w:rsid w:val="003D2BD0"/>
    <w:rsid w:val="00421747"/>
    <w:rsid w:val="00455602"/>
    <w:rsid w:val="00455CB8"/>
    <w:rsid w:val="004B40EE"/>
    <w:rsid w:val="004C1818"/>
    <w:rsid w:val="004D7BC5"/>
    <w:rsid w:val="005358CA"/>
    <w:rsid w:val="005414F4"/>
    <w:rsid w:val="00562ED8"/>
    <w:rsid w:val="00581E4A"/>
    <w:rsid w:val="0061218A"/>
    <w:rsid w:val="00676C9B"/>
    <w:rsid w:val="006868BF"/>
    <w:rsid w:val="006A450B"/>
    <w:rsid w:val="006C134D"/>
    <w:rsid w:val="006C44A5"/>
    <w:rsid w:val="00723C06"/>
    <w:rsid w:val="007352BB"/>
    <w:rsid w:val="00832C54"/>
    <w:rsid w:val="0084423D"/>
    <w:rsid w:val="009062DB"/>
    <w:rsid w:val="00912F06"/>
    <w:rsid w:val="009222EC"/>
    <w:rsid w:val="009315E1"/>
    <w:rsid w:val="00932702"/>
    <w:rsid w:val="00936DE3"/>
    <w:rsid w:val="00983F53"/>
    <w:rsid w:val="00984A73"/>
    <w:rsid w:val="009A5BDD"/>
    <w:rsid w:val="009D585A"/>
    <w:rsid w:val="009D6AD6"/>
    <w:rsid w:val="00A03151"/>
    <w:rsid w:val="00A33C3D"/>
    <w:rsid w:val="00A345A5"/>
    <w:rsid w:val="00A7548B"/>
    <w:rsid w:val="00AC16B5"/>
    <w:rsid w:val="00AD2E05"/>
    <w:rsid w:val="00AD449D"/>
    <w:rsid w:val="00AF11BE"/>
    <w:rsid w:val="00B33151"/>
    <w:rsid w:val="00B43F5C"/>
    <w:rsid w:val="00B63C50"/>
    <w:rsid w:val="00B63D0D"/>
    <w:rsid w:val="00B8289C"/>
    <w:rsid w:val="00BE5AA2"/>
    <w:rsid w:val="00C2482D"/>
    <w:rsid w:val="00C274F1"/>
    <w:rsid w:val="00C471C8"/>
    <w:rsid w:val="00C538CB"/>
    <w:rsid w:val="00C675CC"/>
    <w:rsid w:val="00C8212C"/>
    <w:rsid w:val="00CA39AF"/>
    <w:rsid w:val="00CB5404"/>
    <w:rsid w:val="00CC49CE"/>
    <w:rsid w:val="00CE5CD4"/>
    <w:rsid w:val="00CF357D"/>
    <w:rsid w:val="00CF66B5"/>
    <w:rsid w:val="00D04945"/>
    <w:rsid w:val="00D26119"/>
    <w:rsid w:val="00D3587E"/>
    <w:rsid w:val="00D52812"/>
    <w:rsid w:val="00D77FC0"/>
    <w:rsid w:val="00D95535"/>
    <w:rsid w:val="00DE155E"/>
    <w:rsid w:val="00E1475C"/>
    <w:rsid w:val="00E225A8"/>
    <w:rsid w:val="00E33763"/>
    <w:rsid w:val="00E7075A"/>
    <w:rsid w:val="00E768E7"/>
    <w:rsid w:val="00E92909"/>
    <w:rsid w:val="00EB3526"/>
    <w:rsid w:val="00EC07FD"/>
    <w:rsid w:val="00ED1C56"/>
    <w:rsid w:val="00ED6C91"/>
    <w:rsid w:val="00F231C4"/>
    <w:rsid w:val="00F30A2A"/>
    <w:rsid w:val="00F35BAD"/>
    <w:rsid w:val="00F84233"/>
    <w:rsid w:val="00FF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77FC0"/>
    <w:pPr>
      <w:spacing w:after="0" w:line="240" w:lineRule="auto"/>
    </w:pPr>
  </w:style>
  <w:style w:type="paragraph" w:customStyle="1" w:styleId="c1">
    <w:name w:val="c1"/>
    <w:basedOn w:val="a"/>
    <w:rsid w:val="00ED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C91"/>
  </w:style>
  <w:style w:type="character" w:customStyle="1" w:styleId="c29">
    <w:name w:val="c29"/>
    <w:basedOn w:val="a0"/>
    <w:rsid w:val="00ED6C91"/>
  </w:style>
  <w:style w:type="character" w:customStyle="1" w:styleId="c2">
    <w:name w:val="c2"/>
    <w:basedOn w:val="a0"/>
    <w:rsid w:val="00ED6C91"/>
  </w:style>
  <w:style w:type="character" w:customStyle="1" w:styleId="c13">
    <w:name w:val="c13"/>
    <w:basedOn w:val="a0"/>
    <w:rsid w:val="00ED6C91"/>
  </w:style>
  <w:style w:type="character" w:customStyle="1" w:styleId="c11">
    <w:name w:val="c11"/>
    <w:basedOn w:val="a0"/>
    <w:rsid w:val="00ED6C91"/>
  </w:style>
  <w:style w:type="character" w:customStyle="1" w:styleId="c7">
    <w:name w:val="c7"/>
    <w:basedOn w:val="a0"/>
    <w:rsid w:val="00ED6C91"/>
  </w:style>
  <w:style w:type="paragraph" w:styleId="a6">
    <w:name w:val="List Paragraph"/>
    <w:basedOn w:val="a"/>
    <w:uiPriority w:val="34"/>
    <w:qFormat/>
    <w:rsid w:val="00723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10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Шериф</cp:lastModifiedBy>
  <cp:revision>12</cp:revision>
  <dcterms:created xsi:type="dcterms:W3CDTF">2021-01-16T10:43:00Z</dcterms:created>
  <dcterms:modified xsi:type="dcterms:W3CDTF">2022-08-13T08:17:00Z</dcterms:modified>
</cp:coreProperties>
</file>