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2F" w:rsidRDefault="00E843AC" w:rsidP="00E843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МКОУ  </w:t>
      </w:r>
      <w:proofErr w:type="spellStart"/>
      <w:r>
        <w:rPr>
          <w:rFonts w:ascii="Times New Roman" w:hAnsi="Times New Roman" w:cs="Times New Roman"/>
          <w:sz w:val="28"/>
        </w:rPr>
        <w:t>Харбатовская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</w:t>
      </w: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center"/>
        <w:rPr>
          <w:rFonts w:ascii="Times New Roman" w:hAnsi="Times New Roman" w:cs="Times New Roman"/>
          <w:b/>
          <w:sz w:val="28"/>
        </w:rPr>
      </w:pPr>
      <w:r w:rsidRPr="008F27DE">
        <w:rPr>
          <w:rFonts w:ascii="Times New Roman" w:hAnsi="Times New Roman" w:cs="Times New Roman"/>
          <w:b/>
          <w:sz w:val="28"/>
        </w:rPr>
        <w:t>ОТКРЫТЫЙ УРОК ОКРУЖАЮЩЕГО МИРА</w:t>
      </w:r>
    </w:p>
    <w:p w:rsidR="00E843AC" w:rsidRPr="008F27DE" w:rsidRDefault="00BD1D2C" w:rsidP="00BD1D2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1 КЛАССЕ  </w:t>
      </w:r>
      <w:r w:rsidR="00E843AC" w:rsidRPr="008F27DE">
        <w:rPr>
          <w:rFonts w:ascii="Times New Roman" w:hAnsi="Times New Roman" w:cs="Times New Roman"/>
          <w:b/>
          <w:sz w:val="28"/>
        </w:rPr>
        <w:t>ПО ТЕМЕ:</w:t>
      </w:r>
    </w:p>
    <w:p w:rsidR="00E843AC" w:rsidRPr="008F27DE" w:rsidRDefault="00E843AC" w:rsidP="00E843AC">
      <w:pPr>
        <w:jc w:val="center"/>
        <w:rPr>
          <w:rFonts w:ascii="Times New Roman" w:hAnsi="Times New Roman" w:cs="Times New Roman"/>
          <w:b/>
          <w:sz w:val="28"/>
        </w:rPr>
      </w:pPr>
      <w:r w:rsidRPr="008F27DE">
        <w:rPr>
          <w:rFonts w:ascii="Times New Roman" w:hAnsi="Times New Roman" w:cs="Times New Roman"/>
          <w:b/>
          <w:sz w:val="28"/>
        </w:rPr>
        <w:t>«КТО ТАКИЕ ПТИЦЫ?»</w:t>
      </w: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</w:p>
    <w:p w:rsidR="00E843AC" w:rsidRDefault="00E843AC" w:rsidP="00E843A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Учитель: Колесникова Е.А.</w:t>
      </w:r>
    </w:p>
    <w:p w:rsidR="00E843AC" w:rsidRDefault="00E843AC" w:rsidP="00E843AC">
      <w:pPr>
        <w:jc w:val="center"/>
        <w:rPr>
          <w:rFonts w:ascii="Times New Roman" w:hAnsi="Times New Roman" w:cs="Times New Roman"/>
          <w:sz w:val="28"/>
        </w:rPr>
      </w:pPr>
      <w:r w:rsidRPr="00E843A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62893" cy="2992582"/>
            <wp:effectExtent l="19050" t="0" r="0" b="0"/>
            <wp:docPr id="2" name="Рисунок 1" descr="Картинка 10 из 15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2" descr="Картинка 10 из 156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88" cy="2995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3AC" w:rsidRDefault="00E843AC" w:rsidP="00E843AC">
      <w:pPr>
        <w:jc w:val="right"/>
        <w:rPr>
          <w:rFonts w:ascii="Times New Roman" w:hAnsi="Times New Roman" w:cs="Times New Roman"/>
          <w:sz w:val="28"/>
        </w:rPr>
      </w:pPr>
    </w:p>
    <w:p w:rsidR="00D80456" w:rsidRDefault="00D80456" w:rsidP="00E843AC">
      <w:pPr>
        <w:jc w:val="right"/>
        <w:rPr>
          <w:rFonts w:ascii="Times New Roman" w:hAnsi="Times New Roman" w:cs="Times New Roman"/>
          <w:sz w:val="28"/>
        </w:rPr>
      </w:pPr>
    </w:p>
    <w:p w:rsidR="00E843AC" w:rsidRPr="00874FE2" w:rsidRDefault="00E843AC" w:rsidP="00E843AC">
      <w:pPr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874FE2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строении и отличительных признаках птиц.</w:t>
      </w:r>
    </w:p>
    <w:p w:rsidR="00E843AC" w:rsidRPr="00874FE2" w:rsidRDefault="00E843AC" w:rsidP="00E843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E843AC" w:rsidRPr="00874FE2" w:rsidRDefault="00E843AC" w:rsidP="00E843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FE2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  <w:r w:rsidRPr="00874F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4FE2">
        <w:rPr>
          <w:rFonts w:ascii="Times New Roman" w:hAnsi="Times New Roman" w:cs="Times New Roman"/>
          <w:sz w:val="24"/>
          <w:szCs w:val="24"/>
        </w:rPr>
        <w:t>(объем освоения и уровень владения компетенциями</w:t>
      </w:r>
      <w:r w:rsidR="00FB62C8" w:rsidRPr="00874FE2">
        <w:rPr>
          <w:rFonts w:ascii="Times New Roman" w:hAnsi="Times New Roman" w:cs="Times New Roman"/>
          <w:sz w:val="24"/>
          <w:szCs w:val="24"/>
        </w:rPr>
        <w:t>): научатся: узнавать птиц</w:t>
      </w:r>
      <w:r w:rsidR="008F27DE" w:rsidRPr="00874FE2">
        <w:rPr>
          <w:rFonts w:ascii="Times New Roman" w:hAnsi="Times New Roman" w:cs="Times New Roman"/>
          <w:sz w:val="24"/>
          <w:szCs w:val="24"/>
        </w:rPr>
        <w:t xml:space="preserve"> на рисунке, описывать птицу по плану; получат возможность научиться исследовать строение пера птицы; понимать учебную задачу урока и стремиться ее выполнять; работать в паре, используя представленную информацию для получения новых знаний; рассматривать иллюстрации, извлекать из них нужную информацию; отвечать на вопросы и оценивать свои знания.</w:t>
      </w:r>
      <w:proofErr w:type="gramEnd"/>
    </w:p>
    <w:p w:rsidR="00007DFA" w:rsidRPr="00874FE2" w:rsidRDefault="008F27DE" w:rsidP="00007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FE2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874FE2">
        <w:rPr>
          <w:rFonts w:ascii="Times New Roman" w:hAnsi="Times New Roman" w:cs="Times New Roman"/>
          <w:sz w:val="24"/>
          <w:szCs w:val="24"/>
        </w:rPr>
        <w:t xml:space="preserve"> (компоненты </w:t>
      </w:r>
      <w:proofErr w:type="spellStart"/>
      <w:r w:rsidRPr="00874FE2">
        <w:rPr>
          <w:rFonts w:ascii="Times New Roman" w:hAnsi="Times New Roman" w:cs="Times New Roman"/>
          <w:sz w:val="24"/>
          <w:szCs w:val="24"/>
        </w:rPr>
        <w:t>культурно-компетентностного</w:t>
      </w:r>
      <w:proofErr w:type="spellEnd"/>
      <w:r w:rsidRPr="00874FE2">
        <w:rPr>
          <w:rFonts w:ascii="Times New Roman" w:hAnsi="Times New Roman" w:cs="Times New Roman"/>
          <w:sz w:val="24"/>
          <w:szCs w:val="24"/>
        </w:rPr>
        <w:t xml:space="preserve"> опыта/приобретенная компетентность): </w:t>
      </w:r>
      <w:r w:rsidRPr="00874FE2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874FE2">
        <w:rPr>
          <w:rFonts w:ascii="Times New Roman" w:hAnsi="Times New Roman" w:cs="Times New Roman"/>
          <w:sz w:val="24"/>
          <w:szCs w:val="24"/>
        </w:rPr>
        <w:t xml:space="preserve"> – научатся действовать с учетом выделенных учителем ориентиров, адекватно воспринимать оценку учителя; </w:t>
      </w:r>
    </w:p>
    <w:p w:rsidR="00007DFA" w:rsidRPr="00874FE2" w:rsidRDefault="008F27DE" w:rsidP="00007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i/>
          <w:sz w:val="24"/>
          <w:szCs w:val="24"/>
        </w:rPr>
        <w:t xml:space="preserve">познавательные </w:t>
      </w:r>
      <w:r w:rsidR="00B144B5" w:rsidRPr="00874FE2">
        <w:rPr>
          <w:rFonts w:ascii="Times New Roman" w:hAnsi="Times New Roman" w:cs="Times New Roman"/>
          <w:sz w:val="24"/>
          <w:szCs w:val="24"/>
        </w:rPr>
        <w:t>–</w:t>
      </w:r>
      <w:r w:rsidRPr="00874FE2">
        <w:rPr>
          <w:rFonts w:ascii="Times New Roman" w:hAnsi="Times New Roman" w:cs="Times New Roman"/>
          <w:sz w:val="24"/>
          <w:szCs w:val="24"/>
        </w:rPr>
        <w:t xml:space="preserve"> </w:t>
      </w:r>
      <w:r w:rsidR="00B144B5" w:rsidRPr="00874FE2">
        <w:rPr>
          <w:rFonts w:ascii="Times New Roman" w:hAnsi="Times New Roman" w:cs="Times New Roman"/>
          <w:sz w:val="24"/>
          <w:szCs w:val="24"/>
        </w:rPr>
        <w:t>получат возможность освоить способы решения проблем поискового характера</w:t>
      </w:r>
      <w:r w:rsidR="00007DFA" w:rsidRPr="00874FE2">
        <w:rPr>
          <w:rFonts w:ascii="Times New Roman" w:hAnsi="Times New Roman" w:cs="Times New Roman"/>
          <w:sz w:val="24"/>
          <w:szCs w:val="24"/>
        </w:rPr>
        <w:t>; овладеть логическими действиями сравнения, анализа, синтеза, обобщения, классификации по признакам;</w:t>
      </w:r>
    </w:p>
    <w:p w:rsidR="008F27DE" w:rsidRPr="00874FE2" w:rsidRDefault="00007DFA" w:rsidP="00E843AC">
      <w:pPr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i/>
          <w:sz w:val="24"/>
          <w:szCs w:val="24"/>
        </w:rPr>
        <w:t>коммуникативны</w:t>
      </w:r>
      <w:proofErr w:type="gramStart"/>
      <w:r w:rsidRPr="00874FE2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Pr="00874F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FE2">
        <w:rPr>
          <w:rFonts w:ascii="Times New Roman" w:hAnsi="Times New Roman" w:cs="Times New Roman"/>
          <w:sz w:val="24"/>
          <w:szCs w:val="24"/>
        </w:rPr>
        <w:t>формировать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007DFA" w:rsidRPr="00874FE2" w:rsidRDefault="00007DFA" w:rsidP="00E843AC">
      <w:pPr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="00BF0DA6" w:rsidRPr="00874FE2">
        <w:rPr>
          <w:rFonts w:ascii="Times New Roman" w:hAnsi="Times New Roman" w:cs="Times New Roman"/>
          <w:sz w:val="24"/>
          <w:szCs w:val="24"/>
        </w:rPr>
        <w:t xml:space="preserve"> формирование целостного</w:t>
      </w:r>
      <w:r w:rsidRPr="00874FE2">
        <w:rPr>
          <w:rFonts w:ascii="Times New Roman" w:hAnsi="Times New Roman" w:cs="Times New Roman"/>
          <w:sz w:val="24"/>
          <w:szCs w:val="24"/>
        </w:rPr>
        <w:t>, социально ориентированного взгляда на мир в его органичном единстве и разнообразии природы, уважительного отношения к иному мнению; принятие и освоение социальной роли</w:t>
      </w:r>
      <w:r w:rsidR="00036CB9" w:rsidRPr="00874FE2">
        <w:rPr>
          <w:rFonts w:ascii="Times New Roman" w:hAnsi="Times New Roman" w:cs="Times New Roman"/>
          <w:sz w:val="24"/>
          <w:szCs w:val="24"/>
        </w:rPr>
        <w:t xml:space="preserve"> </w:t>
      </w:r>
      <w:r w:rsidRPr="00874FE2">
        <w:rPr>
          <w:rFonts w:ascii="Times New Roman" w:hAnsi="Times New Roman" w:cs="Times New Roman"/>
          <w:sz w:val="24"/>
          <w:szCs w:val="24"/>
        </w:rPr>
        <w:t>обучающегося, развитие мотивов учебной деятельности и личностного смысла учения.</w:t>
      </w:r>
    </w:p>
    <w:p w:rsidR="00036CB9" w:rsidRPr="00874FE2" w:rsidRDefault="00036CB9" w:rsidP="00E843AC">
      <w:pPr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 xml:space="preserve">Методы и формы обучения: </w:t>
      </w:r>
      <w:proofErr w:type="gramStart"/>
      <w:r w:rsidRPr="00874FE2">
        <w:rPr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  <w:r w:rsidRPr="00874FE2">
        <w:rPr>
          <w:rFonts w:ascii="Times New Roman" w:hAnsi="Times New Roman" w:cs="Times New Roman"/>
          <w:sz w:val="24"/>
          <w:szCs w:val="24"/>
        </w:rPr>
        <w:t xml:space="preserve">, </w:t>
      </w:r>
      <w:r w:rsidR="00E17846" w:rsidRPr="00874FE2">
        <w:rPr>
          <w:rFonts w:ascii="Times New Roman" w:hAnsi="Times New Roman" w:cs="Times New Roman"/>
          <w:sz w:val="24"/>
          <w:szCs w:val="24"/>
        </w:rPr>
        <w:t xml:space="preserve">деятельностный, </w:t>
      </w:r>
      <w:r w:rsidRPr="00874FE2">
        <w:rPr>
          <w:rFonts w:ascii="Times New Roman" w:hAnsi="Times New Roman" w:cs="Times New Roman"/>
          <w:sz w:val="24"/>
          <w:szCs w:val="24"/>
        </w:rPr>
        <w:t>индивидуальная</w:t>
      </w:r>
      <w:r w:rsidRPr="00874F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4FE2">
        <w:rPr>
          <w:rFonts w:ascii="Times New Roman" w:hAnsi="Times New Roman" w:cs="Times New Roman"/>
          <w:sz w:val="24"/>
          <w:szCs w:val="24"/>
        </w:rPr>
        <w:t>фронтальная, работа в паре, практическая работа.</w:t>
      </w:r>
    </w:p>
    <w:p w:rsidR="00036CB9" w:rsidRPr="00874FE2" w:rsidRDefault="00036CB9" w:rsidP="00036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36CB9" w:rsidRPr="00874FE2" w:rsidRDefault="00036CB9" w:rsidP="007201A1">
      <w:pPr>
        <w:pStyle w:val="a5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7201A1" w:rsidRPr="00874FE2">
        <w:rPr>
          <w:rFonts w:ascii="Times New Roman" w:hAnsi="Times New Roman" w:cs="Times New Roman"/>
          <w:b/>
          <w:sz w:val="24"/>
          <w:szCs w:val="24"/>
        </w:rPr>
        <w:t>момент</w:t>
      </w:r>
    </w:p>
    <w:p w:rsidR="0063456D" w:rsidRPr="00874FE2" w:rsidRDefault="0063456D" w:rsidP="0063456D">
      <w:pPr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рада видеть вас, ребята!</w:t>
      </w:r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 поприветствуйте гостей,</w:t>
      </w:r>
    </w:p>
    <w:p w:rsidR="0063456D" w:rsidRPr="00874FE2" w:rsidRDefault="0063456D" w:rsidP="0063456D">
      <w:pPr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ним повернитесь, поклонитесь</w:t>
      </w:r>
    </w:p>
    <w:p w:rsidR="0063456D" w:rsidRPr="00874FE2" w:rsidRDefault="0063456D" w:rsidP="0063456D">
      <w:pPr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улыбнитесь им скорей,</w:t>
      </w:r>
    </w:p>
    <w:p w:rsidR="0063456D" w:rsidRPr="00874FE2" w:rsidRDefault="0063456D" w:rsidP="0063456D">
      <w:pPr>
        <w:tabs>
          <w:tab w:val="left" w:pos="85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улыбнитесь вы друг другу</w:t>
      </w:r>
      <w:proofErr w:type="gramStart"/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proofErr w:type="gramEnd"/>
    </w:p>
    <w:p w:rsidR="0063456D" w:rsidRPr="00874FE2" w:rsidRDefault="0063456D" w:rsidP="0063456D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улыбнусь, конечно, вам,</w:t>
      </w:r>
    </w:p>
    <w:p w:rsidR="0063456D" w:rsidRPr="00874FE2" w:rsidRDefault="0063456D" w:rsidP="0063456D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с настроением отличным</w:t>
      </w:r>
    </w:p>
    <w:p w:rsidR="0063456D" w:rsidRPr="00874FE2" w:rsidRDefault="0063456D" w:rsidP="0063456D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 урок предложу вам!</w:t>
      </w:r>
    </w:p>
    <w:p w:rsidR="007201A1" w:rsidRPr="00874FE2" w:rsidRDefault="0063456D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Садитесь, ребята.</w:t>
      </w:r>
      <w:r w:rsidRPr="00874FE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урок  окружающего мира.</w:t>
      </w:r>
    </w:p>
    <w:p w:rsidR="0063456D" w:rsidRPr="00874FE2" w:rsidRDefault="0063456D" w:rsidP="0063456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74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74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Целеполагание</w:t>
      </w:r>
      <w:proofErr w:type="spellEnd"/>
      <w:r w:rsidR="005A6FF0" w:rsidRPr="00874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6FF0" w:rsidRPr="00874FE2" w:rsidRDefault="005A6FF0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Муравьишка</w:t>
      </w:r>
      <w:proofErr w:type="spellEnd"/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Вопросик приготовил для вас задание.</w:t>
      </w:r>
    </w:p>
    <w:p w:rsidR="0010239C" w:rsidRPr="00874FE2" w:rsidRDefault="0010239C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иллюстрации щуки, сома, курицы, совы, кузнечика, бабочки).</w:t>
      </w:r>
    </w:p>
    <w:p w:rsidR="0010239C" w:rsidRPr="00874FE2" w:rsidRDefault="0010239C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доску, внимательно рассмотрите всех животных, подумайте, на какие три группы можно их разделить</w:t>
      </w:r>
      <w:proofErr w:type="gramStart"/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группа – это рыбы: щука, сом; 2 группа- насекомые: бабочка, кузнечик; 3 группа – птицы – это курица и сова).</w:t>
      </w:r>
    </w:p>
    <w:p w:rsidR="0010239C" w:rsidRPr="00874FE2" w:rsidRDefault="0010239C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молодцы. А теперь назовите у каждой группы главный признак, по которому их отличают от всех остальных животных. (У ры</w:t>
      </w:r>
      <w:proofErr w:type="gramStart"/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чешуя, у насекомых – 6 лапок).</w:t>
      </w:r>
    </w:p>
    <w:p w:rsidR="0010239C" w:rsidRPr="00874FE2" w:rsidRDefault="0010239C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знаем ли мы отличительный признак у птиц? (Нет.) (Это перья).</w:t>
      </w:r>
    </w:p>
    <w:p w:rsidR="0010239C" w:rsidRPr="00874FE2" w:rsidRDefault="0010239C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Тогда, что нам необходимо узнать, выяснить на уроке про птиц? (Чем птицы отличаются от других животных)</w:t>
      </w:r>
      <w:r w:rsidR="00785678"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(Убедиться</w:t>
      </w: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678"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 ли перья являются отличительной особенностью птиц?)</w:t>
      </w:r>
    </w:p>
    <w:p w:rsidR="00785678" w:rsidRPr="00874FE2" w:rsidRDefault="00785678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тема нашего урока на доске, прочитает ее Вика. (Кто такие птицы?)</w:t>
      </w:r>
    </w:p>
    <w:p w:rsidR="00785678" w:rsidRPr="00874FE2" w:rsidRDefault="00785678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урока мы должны с вами ответить на этот вопрос, т.е. узнать, чем птицы отличаются от других животных. А для этого мы будем рассматривать иллюстрации с птицами, фотографии, будем исследовать перо птицы, отвечать на вопросы, делать выводы и оценивать себя.</w:t>
      </w:r>
    </w:p>
    <w:p w:rsidR="00785678" w:rsidRPr="00874FE2" w:rsidRDefault="00785678" w:rsidP="0063456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874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Открытие нового знания.</w:t>
      </w:r>
    </w:p>
    <w:p w:rsidR="005A6FF0" w:rsidRPr="00874FE2" w:rsidRDefault="005A6FF0" w:rsidP="001847AD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могли бы вы помочь Вопросику? Тогда слушайте.</w:t>
      </w:r>
    </w:p>
    <w:p w:rsidR="001847AD" w:rsidRPr="00874FE2" w:rsidRDefault="001847AD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(Чтение текста сопровождается показом соответствующих иллюстраций на экране)</w:t>
      </w:r>
    </w:p>
    <w:p w:rsidR="001847AD" w:rsidRPr="00874FE2" w:rsidRDefault="001847AD" w:rsidP="001847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«Однажды вечером я гулял по лесу. Вот и солнышко стало садиться. За лесом, на окраине деревни, прокукарекал петух, созывая кур на насест. Большая ночная бабочка пролетела надо мной, бесшумно взмахивая крыльями. С резким свистом промчалась над лесной тропинкой летучая мышь. А в глубине леса с ветки на ветку прыгало-перелетало удивительное животное, похожее на белку. „Какие разные животные, — подумал я, — но все они умеют летать</w:t>
      </w:r>
      <w:proofErr w:type="gramStart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                                                              Н</w:t>
      </w:r>
      <w:proofErr w:type="gramEnd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аверное, все они — птицы“.  </w:t>
      </w:r>
    </w:p>
    <w:p w:rsidR="001847AD" w:rsidRPr="00D80456" w:rsidRDefault="001847AD" w:rsidP="001847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А вы как думаете, ребята? </w:t>
      </w:r>
    </w:p>
    <w:p w:rsidR="001847AD" w:rsidRPr="00874FE2" w:rsidRDefault="001847AD" w:rsidP="001847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04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 мы не можем точно ответить на этот вопрос.</w:t>
      </w:r>
    </w:p>
    <w:p w:rsidR="001847AD" w:rsidRPr="00874FE2" w:rsidRDefault="001847AD" w:rsidP="001847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Работа с учебником.</w:t>
      </w:r>
    </w:p>
    <w:p w:rsidR="001847AD" w:rsidRPr="00874FE2" w:rsidRDefault="001847AD" w:rsidP="001847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Давайте сначала рассмотрим строение птиц на примере голубя в учебнике 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с.36. Работаем в паре: покажите друг другу, какие части тела есть у голубя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2D5BF7"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="002D5BF7"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2D5BF7"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лад)</w:t>
      </w:r>
    </w:p>
    <w:p w:rsidR="001847AD" w:rsidRPr="00874FE2" w:rsidRDefault="002D5BF7" w:rsidP="00184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Итак, назовите основные части тела птицы. (Голова, клюв, шея, туловище, крылья, хвост, ноги).</w:t>
      </w:r>
    </w:p>
    <w:p w:rsidR="001847AD" w:rsidRPr="00874FE2" w:rsidRDefault="002D5BF7" w:rsidP="00634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у других животных, кроме птиц бывает клюв? (Нет)</w:t>
      </w:r>
    </w:p>
    <w:p w:rsidR="002D5BF7" w:rsidRPr="00874FE2" w:rsidRDefault="002D5BF7" w:rsidP="007A7F2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Верно, клюв бывает только у птиц. </w:t>
      </w:r>
      <w:r w:rsidRPr="00874FE2">
        <w:rPr>
          <w:rFonts w:ascii="Times New Roman" w:hAnsi="Times New Roman" w:cs="Times New Roman"/>
          <w:bCs/>
          <w:sz w:val="24"/>
          <w:szCs w:val="24"/>
        </w:rPr>
        <w:t>Клювы у птиц разные, потому что пища у них тоже разная. У птиц, которые питаются насекомыми, клювы тонкие и острые. У тех, кто клюёт зёрна – толстые и тупые. Клювом птицы щиплют, хватают, копают, долбят. Без носа птица – как без рук.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B6E55" w:rsidRPr="00874FE2" w:rsidRDefault="002B6E55" w:rsidP="002B6E5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ab/>
        <w:t>Самый большой клюв у пеликана (слайд), самый маленький – у ласточки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слайд)</w:t>
      </w:r>
    </w:p>
    <w:p w:rsidR="002B6E55" w:rsidRPr="00874FE2" w:rsidRDefault="002B6E55" w:rsidP="002B6E5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А теперь скажите, сколько ног бывает у птиц? (Две)</w:t>
      </w:r>
    </w:p>
    <w:p w:rsidR="002B6E55" w:rsidRPr="00874FE2" w:rsidRDefault="002B6E55" w:rsidP="007A7F2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Верно, в отличие от других животных, у птиц всего две ноги. Ногами птицы </w:t>
      </w:r>
      <w:r w:rsidR="007A7F22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держатся за ветки, когда сидят (слайд) 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хватают</w:t>
      </w:r>
      <w:r w:rsidR="007A7F22" w:rsidRPr="00874FE2">
        <w:rPr>
          <w:rFonts w:ascii="Times New Roman" w:eastAsia="Times New Roman" w:hAnsi="Times New Roman" w:cs="Times New Roman"/>
          <w:bCs/>
          <w:sz w:val="24"/>
          <w:szCs w:val="24"/>
        </w:rPr>
        <w:t>, гребут, защищаются, нападают.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 Обычно на птичьей ноге 4 пальца.  У водоплавающих птиц между пальцами – кожные перепонки,</w:t>
      </w:r>
      <w:r w:rsidR="007A7F22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(слайд)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которые помогают им грести лапами, будто вёслами. </w:t>
      </w:r>
    </w:p>
    <w:p w:rsidR="002B6E55" w:rsidRPr="00874FE2" w:rsidRDefault="002B6E55" w:rsidP="007A7F2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К водоплавающим отнесем дикую утку, здесь на 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слайде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селезень, послушайте его голос и утк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а-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мандаринка</w:t>
      </w:r>
      <w:r w:rsidR="007A7F22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(слайд)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очень красивая, яркая птица, вот ее голос.</w:t>
      </w:r>
      <w:r w:rsidR="007A7F22" w:rsidRPr="00874FE2">
        <w:rPr>
          <w:rFonts w:ascii="Times New Roman" w:eastAsia="Times New Roman" w:hAnsi="Times New Roman" w:cs="Times New Roman"/>
          <w:bCs/>
          <w:sz w:val="24"/>
          <w:szCs w:val="24"/>
        </w:rPr>
        <w:t>(слайд) А это гусь, посмотрите, как он спрятал ноги, как будто их у него и нет. Чтобы они не мешали в полете</w:t>
      </w:r>
      <w:r w:rsidR="00B75FEF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(голос)</w:t>
      </w:r>
      <w:r w:rsidR="007A7F22" w:rsidRPr="00874F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A7F22" w:rsidRPr="00874FE2" w:rsidRDefault="007A7F22" w:rsidP="007A7F2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Ребята, а зачем птицам крылья? (Чтобы летать).</w:t>
      </w:r>
    </w:p>
    <w:p w:rsidR="00C236F7" w:rsidRPr="00874FE2" w:rsidRDefault="007A7F22" w:rsidP="00A75D38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Совершенно верно, </w:t>
      </w:r>
      <w:r w:rsidRPr="00874FE2">
        <w:rPr>
          <w:rFonts w:ascii="Times New Roman" w:hAnsi="Times New Roman" w:cs="Times New Roman"/>
          <w:bCs/>
          <w:sz w:val="24"/>
          <w:szCs w:val="24"/>
        </w:rPr>
        <w:t>крылья поднимают птицу в воздух. Форма и длина крыльев у птиц тоже разная.  (слайд) У орлана крылья огромные, чуть меньше у ястреба (слайд</w:t>
      </w:r>
      <w:r w:rsidR="00B75FEF" w:rsidRPr="00874FE2">
        <w:rPr>
          <w:rFonts w:ascii="Times New Roman" w:hAnsi="Times New Roman" w:cs="Times New Roman"/>
          <w:bCs/>
          <w:sz w:val="24"/>
          <w:szCs w:val="24"/>
        </w:rPr>
        <w:t xml:space="preserve"> - голос</w:t>
      </w:r>
      <w:r w:rsidRPr="00874FE2">
        <w:rPr>
          <w:rFonts w:ascii="Times New Roman" w:hAnsi="Times New Roman" w:cs="Times New Roman"/>
          <w:bCs/>
          <w:sz w:val="24"/>
          <w:szCs w:val="24"/>
        </w:rPr>
        <w:t>), а самые маленькие у колибри (слай</w:t>
      </w:r>
      <w:proofErr w:type="gramStart"/>
      <w:r w:rsidRPr="00874FE2">
        <w:rPr>
          <w:rFonts w:ascii="Times New Roman" w:hAnsi="Times New Roman" w:cs="Times New Roman"/>
          <w:bCs/>
          <w:sz w:val="24"/>
          <w:szCs w:val="24"/>
        </w:rPr>
        <w:t>д</w:t>
      </w:r>
      <w:r w:rsidR="00B75FEF" w:rsidRPr="00874FE2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B75FEF" w:rsidRPr="00874FE2">
        <w:rPr>
          <w:rFonts w:ascii="Times New Roman" w:hAnsi="Times New Roman" w:cs="Times New Roman"/>
          <w:bCs/>
          <w:sz w:val="24"/>
          <w:szCs w:val="24"/>
        </w:rPr>
        <w:t xml:space="preserve"> голос</w:t>
      </w:r>
      <w:r w:rsidRPr="00874FE2">
        <w:rPr>
          <w:rFonts w:ascii="Times New Roman" w:hAnsi="Times New Roman" w:cs="Times New Roman"/>
          <w:bCs/>
          <w:sz w:val="24"/>
          <w:szCs w:val="24"/>
        </w:rPr>
        <w:t>). Крыло по своему строению напоминает руку. Оно тоже сгибается в двух местах. Когда птице нужно взлететь, она подскакивает повыше и очень быстро машет крыльями.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236F7" w:rsidRPr="00874FE2" w:rsidRDefault="00C236F7" w:rsidP="00C236F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F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proofErr w:type="spellStart"/>
      <w:r w:rsidRPr="00874FE2">
        <w:rPr>
          <w:rFonts w:ascii="Times New Roman" w:hAnsi="Times New Roman" w:cs="Times New Roman"/>
          <w:b/>
          <w:bCs/>
          <w:sz w:val="24"/>
          <w:szCs w:val="24"/>
          <w:u w:val="single"/>
        </w:rPr>
        <w:t>Физминутка</w:t>
      </w:r>
      <w:proofErr w:type="spellEnd"/>
    </w:p>
    <w:p w:rsidR="00C236F7" w:rsidRPr="00874FE2" w:rsidRDefault="00C236F7" w:rsidP="00C236F7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- А теперь представим, что мы – тоже птицы, крыльями взмахнули и полетели.</w:t>
      </w:r>
    </w:p>
    <w:p w:rsidR="00C236F7" w:rsidRPr="00874FE2" w:rsidRDefault="00C236F7" w:rsidP="00C236F7">
      <w:pPr>
        <w:pStyle w:val="a5"/>
        <w:ind w:firstLine="1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Птицы начали спускаться,</w:t>
      </w:r>
    </w:p>
    <w:p w:rsidR="00C236F7" w:rsidRPr="00874FE2" w:rsidRDefault="00C236F7" w:rsidP="00C236F7">
      <w:pPr>
        <w:pStyle w:val="a5"/>
        <w:ind w:firstLine="1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На поляну приземляться.</w:t>
      </w:r>
    </w:p>
    <w:p w:rsidR="00C236F7" w:rsidRPr="00874FE2" w:rsidRDefault="00C236F7" w:rsidP="00C236F7">
      <w:pPr>
        <w:pStyle w:val="a5"/>
        <w:ind w:firstLine="1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Предстоит им долгий путь,</w:t>
      </w:r>
    </w:p>
    <w:p w:rsidR="00C236F7" w:rsidRPr="00874FE2" w:rsidRDefault="00C236F7" w:rsidP="00C236F7">
      <w:pPr>
        <w:pStyle w:val="a5"/>
        <w:ind w:firstLine="1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Надо птицам отдохнуть.</w:t>
      </w:r>
    </w:p>
    <w:p w:rsidR="00C236F7" w:rsidRPr="00874FE2" w:rsidRDefault="00C236F7" w:rsidP="00C236F7">
      <w:pPr>
        <w:pStyle w:val="a5"/>
        <w:ind w:firstLine="1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И опять пора в дорогу,</w:t>
      </w:r>
    </w:p>
    <w:p w:rsidR="00C236F7" w:rsidRPr="00874FE2" w:rsidRDefault="00C236F7" w:rsidP="00C236F7">
      <w:pPr>
        <w:pStyle w:val="a5"/>
        <w:ind w:firstLine="1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Пролететь им надо много.</w:t>
      </w:r>
    </w:p>
    <w:p w:rsidR="00C236F7" w:rsidRPr="00874FE2" w:rsidRDefault="00C236F7" w:rsidP="00C236F7">
      <w:pPr>
        <w:pStyle w:val="a5"/>
        <w:ind w:firstLine="1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Вот и дом. Ура! Ура!</w:t>
      </w:r>
    </w:p>
    <w:p w:rsidR="00C236F7" w:rsidRPr="00874FE2" w:rsidRDefault="00C236F7" w:rsidP="00C236F7">
      <w:pPr>
        <w:pStyle w:val="a5"/>
        <w:ind w:firstLine="1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hAnsi="Times New Roman" w:cs="Times New Roman"/>
          <w:bCs/>
          <w:sz w:val="24"/>
          <w:szCs w:val="24"/>
        </w:rPr>
        <w:t>Приземляться нам пора.</w:t>
      </w:r>
    </w:p>
    <w:p w:rsidR="00A75D38" w:rsidRPr="00874FE2" w:rsidRDefault="00A75D38" w:rsidP="00A75D38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Мы выяснили, какое строение тела у птиц, а чем покрыто тело птицы? (Перьями).</w:t>
      </w:r>
    </w:p>
    <w:p w:rsidR="00A75D38" w:rsidRPr="00874FE2" w:rsidRDefault="00A75D38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Теперь давайте попробуем сказать, кто такие  птицы? Я начну, а вы продолжите – это животные, у которых … (тело покрыто перьями, есть клюв и две ноги).</w:t>
      </w:r>
    </w:p>
    <w:p w:rsidR="00F34B25" w:rsidRPr="00874FE2" w:rsidRDefault="00A75D38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- Давайте проверим себя по учебнику, что нам говорит Мудрая Черепаха: с.37. </w:t>
      </w:r>
      <w:r w:rsidR="00F34B25" w:rsidRPr="00874FE2">
        <w:rPr>
          <w:rFonts w:ascii="Times New Roman" w:eastAsia="Times New Roman" w:hAnsi="Times New Roman" w:cs="Times New Roman"/>
          <w:bCs/>
          <w:sz w:val="24"/>
          <w:szCs w:val="24"/>
        </w:rPr>
        <w:t>Найдите Черепаху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34B25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поставим пальчики 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напротив Черепахи. Алена громко прочитает</w:t>
      </w:r>
      <w:r w:rsidR="00F34B25" w:rsidRPr="00874FE2">
        <w:rPr>
          <w:rFonts w:ascii="Times New Roman" w:eastAsia="Times New Roman" w:hAnsi="Times New Roman" w:cs="Times New Roman"/>
          <w:bCs/>
          <w:sz w:val="24"/>
          <w:szCs w:val="24"/>
        </w:rPr>
        <w:t>, а мы будем следить пальчиком и внимательно слушать.</w:t>
      </w:r>
    </w:p>
    <w:p w:rsidR="00A75D38" w:rsidRPr="00874FE2" w:rsidRDefault="00F34B25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Что прочитали? Что нам Мудрая черепаха сказала? (Птиц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ы-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животные, тело которых покрыто перьями).</w:t>
      </w:r>
    </w:p>
    <w:p w:rsidR="00F34B25" w:rsidRPr="00874FE2" w:rsidRDefault="00F34B25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Значит основной признак птиц – это что? (Перья).</w:t>
      </w:r>
      <w:r w:rsidR="00AF57FC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Поэтому птиц часто называю пернатыми, от слова «перья».</w:t>
      </w:r>
    </w:p>
    <w:p w:rsidR="00F34B25" w:rsidRPr="00874FE2" w:rsidRDefault="00F34B25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Практическая работа. </w:t>
      </w:r>
    </w:p>
    <w:p w:rsidR="00F34B25" w:rsidRPr="00874FE2" w:rsidRDefault="00F34B25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- А теперь исследовать перья. </w:t>
      </w:r>
      <w:r w:rsidR="00D220AC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Работаем в паре. Рассмотрите внимательно  предложенные перья. Чем они </w:t>
      </w:r>
      <w:r w:rsidR="00D220AC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отличаются</w:t>
      </w:r>
      <w:r w:rsidR="00AF57FC" w:rsidRPr="00874FE2">
        <w:rPr>
          <w:rFonts w:ascii="Times New Roman" w:eastAsia="Times New Roman" w:hAnsi="Times New Roman" w:cs="Times New Roman"/>
          <w:bCs/>
          <w:sz w:val="24"/>
          <w:szCs w:val="24"/>
        </w:rPr>
        <w:t>? (ц</w:t>
      </w:r>
      <w:r w:rsidR="00D220AC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ветом, размером). </w:t>
      </w:r>
    </w:p>
    <w:p w:rsidR="00D220AC" w:rsidRPr="00874FE2" w:rsidRDefault="00D220AC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- А чем они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похожи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? (…) 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все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перьев есть стержень. Догадайтесь, где он. Покажите стержень. Произнесите – это стержень.</w:t>
      </w:r>
    </w:p>
    <w:p w:rsidR="00D220AC" w:rsidRPr="00874FE2" w:rsidRDefault="00D220AC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Еще у пера есть боро</w:t>
      </w:r>
      <w:r w:rsidR="00AF57FC" w:rsidRPr="00874FE2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дки. Найдите боро</w:t>
      </w:r>
      <w:r w:rsidR="00AF57FC" w:rsidRPr="00874FE2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дки. Покажите их.</w:t>
      </w:r>
      <w:r w:rsidR="00E313AD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Скажите, это бороздки</w:t>
      </w:r>
    </w:p>
    <w:p w:rsidR="00D220AC" w:rsidRPr="00874FE2" w:rsidRDefault="00D220AC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Теперь рассмотрим, как прикрепляются боро</w:t>
      </w:r>
      <w:r w:rsidR="00AF57FC" w:rsidRPr="00874FE2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дки к стержню и друг к другу под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микроскопом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. Что вам напоминает это? (</w:t>
      </w:r>
      <w:r w:rsidR="001A1079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Скрепляются как застежка </w:t>
      </w:r>
      <w:proofErr w:type="gramStart"/>
      <w:r w:rsidR="001A1079" w:rsidRPr="00874FE2">
        <w:rPr>
          <w:rFonts w:ascii="Times New Roman" w:eastAsia="Times New Roman" w:hAnsi="Times New Roman" w:cs="Times New Roman"/>
          <w:bCs/>
          <w:sz w:val="24"/>
          <w:szCs w:val="24"/>
        </w:rPr>
        <w:t>-м</w:t>
      </w:r>
      <w:proofErr w:type="gramEnd"/>
      <w:r w:rsidR="001A1079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олния 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D220AC" w:rsidRPr="00874FE2" w:rsidRDefault="00D220AC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Что случится, если сейчас подует ветерок? (Полетят)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одуйте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них слегка. Почему они летят? (Они легкие).</w:t>
      </w:r>
    </w:p>
    <w:p w:rsidR="00D220AC" w:rsidRPr="00874FE2" w:rsidRDefault="00D220AC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0456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Возьмите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ножницы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аккуратно </w:t>
      </w:r>
      <w:r w:rsidR="001A1079" w:rsidRPr="00874FE2">
        <w:rPr>
          <w:rFonts w:ascii="Times New Roman" w:eastAsia="Times New Roman" w:hAnsi="Times New Roman" w:cs="Times New Roman"/>
          <w:bCs/>
          <w:sz w:val="24"/>
          <w:szCs w:val="24"/>
        </w:rPr>
        <w:t>разрежьте большое перо. Положите ножницы. Что вы видите внутри пера? (Внутри пусто). Говорят, что перо полое, т.е. пустое. Поэтому перо такое легкое.</w:t>
      </w:r>
      <w:r w:rsidR="00E60FDB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Раньше в старину ручек не </w:t>
      </w:r>
      <w:proofErr w:type="gramStart"/>
      <w:r w:rsidR="00E60FDB" w:rsidRPr="00874FE2">
        <w:rPr>
          <w:rFonts w:ascii="Times New Roman" w:eastAsia="Times New Roman" w:hAnsi="Times New Roman" w:cs="Times New Roman"/>
          <w:bCs/>
          <w:sz w:val="24"/>
          <w:szCs w:val="24"/>
        </w:rPr>
        <w:t>было</w:t>
      </w:r>
      <w:proofErr w:type="gramEnd"/>
      <w:r w:rsidR="00E60FDB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люди писали гусиными перьями, затачивали специальным (перочинным) ножом, макали в чернила и писали.</w:t>
      </w:r>
    </w:p>
    <w:p w:rsidR="001A1079" w:rsidRPr="00874FE2" w:rsidRDefault="001A1079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Теперь возьмите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пипетку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, в ней вода, капните на перо. Что произошло с водой? (Она скатилась).</w:t>
      </w:r>
    </w:p>
    <w:p w:rsidR="001A1079" w:rsidRPr="00874FE2" w:rsidRDefault="001A1079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0456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А перо намокло или сухим осталось? (Не намокло).</w:t>
      </w:r>
    </w:p>
    <w:p w:rsidR="001A1079" w:rsidRPr="00874FE2" w:rsidRDefault="001A1079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Поэтому, когда утки, гуси и другие водоплавающие птицы плавают в воде, их перья остаются сухими.</w:t>
      </w:r>
    </w:p>
    <w:p w:rsidR="001A1079" w:rsidRPr="00874FE2" w:rsidRDefault="001A1079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Теперь сравним перья на ощупь. Потрогайте их, сравните. Что заметили? (Одно мягкое, пушистое, другое – жесткое).</w:t>
      </w:r>
    </w:p>
    <w:p w:rsidR="001A1079" w:rsidRPr="00874FE2" w:rsidRDefault="00905826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1A1079" w:rsidRPr="00874FE2">
        <w:rPr>
          <w:rFonts w:ascii="Times New Roman" w:eastAsia="Times New Roman" w:hAnsi="Times New Roman" w:cs="Times New Roman"/>
          <w:bCs/>
          <w:sz w:val="24"/>
          <w:szCs w:val="24"/>
        </w:rPr>
        <w:t>А зачем птице разные перья, как вы думаете</w:t>
      </w:r>
      <w:proofErr w:type="gramStart"/>
      <w:r w:rsidR="001A1079" w:rsidRPr="00874FE2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(…)</w:t>
      </w:r>
      <w:proofErr w:type="gramEnd"/>
    </w:p>
    <w:p w:rsidR="00905826" w:rsidRPr="00874FE2" w:rsidRDefault="00905826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E313AD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(слайд) 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Большие упругие, жесткие перья находятся в крыльях, они нужны для полета. Более мягкие перья покрывают тело и защищают его, ну а самые пушистые перья – пуховые согревают птицу.</w:t>
      </w:r>
    </w:p>
    <w:p w:rsidR="00E313AD" w:rsidRPr="00874FE2" w:rsidRDefault="00E313AD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(Убрать  оборудование)</w:t>
      </w:r>
    </w:p>
    <w:p w:rsidR="00E313AD" w:rsidRPr="00874FE2" w:rsidRDefault="00E313AD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Вывод: - Итак, что вы узнали, исследуя перья? ( У перьев есть стержень и бороздки, прикрепляются как молния, легкие, внутри полые, не намокают, выполняют разную работу).</w:t>
      </w:r>
    </w:p>
    <w:p w:rsidR="00E313AD" w:rsidRPr="00874FE2" w:rsidRDefault="00E313AD" w:rsidP="00E60FD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-Есть, ребята, и такие перья, которые служат специально для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украшения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F7907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Давайте посмотрим на них</w:t>
      </w:r>
      <w:proofErr w:type="gramStart"/>
      <w:r w:rsidR="00CF7907" w:rsidRPr="00874F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CF7907"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CF7907" w:rsidRPr="00874FE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="00CF7907" w:rsidRPr="00874FE2">
        <w:rPr>
          <w:rFonts w:ascii="Times New Roman" w:eastAsia="Times New Roman" w:hAnsi="Times New Roman" w:cs="Times New Roman"/>
          <w:bCs/>
          <w:sz w:val="24"/>
          <w:szCs w:val="24"/>
        </w:rPr>
        <w:t>лайд)</w:t>
      </w:r>
    </w:p>
    <w:p w:rsidR="00CF7907" w:rsidRPr="00874FE2" w:rsidRDefault="00CF7907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Вот так себя украсил павлин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60FDB" w:rsidRPr="00874FE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="00E60FDB" w:rsidRPr="00874FE2">
        <w:rPr>
          <w:rFonts w:ascii="Times New Roman" w:eastAsia="Times New Roman" w:hAnsi="Times New Roman" w:cs="Times New Roman"/>
          <w:bCs/>
          <w:sz w:val="24"/>
          <w:szCs w:val="24"/>
        </w:rPr>
        <w:t>слайд)</w:t>
      </w:r>
    </w:p>
    <w:p w:rsidR="00E60FDB" w:rsidRPr="00874FE2" w:rsidRDefault="00E60FDB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А вот так выглядит венценосный журавль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лайд)</w:t>
      </w:r>
    </w:p>
    <w:p w:rsidR="003C3C47" w:rsidRPr="00874FE2" w:rsidRDefault="003C3C47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C3C47" w:rsidRPr="00874FE2" w:rsidRDefault="003C3C47" w:rsidP="003C3C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Утром встал гусак на лапки,</w:t>
      </w:r>
    </w:p>
    <w:p w:rsidR="003C3C47" w:rsidRPr="00874FE2" w:rsidRDefault="003C3C47" w:rsidP="003C3C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Приготовился к зарядке.</w:t>
      </w:r>
    </w:p>
    <w:p w:rsidR="003C3C47" w:rsidRPr="00874FE2" w:rsidRDefault="003C3C47" w:rsidP="003C3C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Повернулся </w:t>
      </w:r>
      <w:r w:rsidR="00C87E4F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влево,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вправо</w:t>
      </w:r>
      <w:r w:rsidR="00C87E4F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C87E4F" w:rsidRPr="00874FE2" w:rsidRDefault="00C87E4F" w:rsidP="003C3C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Приседанье сделал справно,</w:t>
      </w:r>
    </w:p>
    <w:p w:rsidR="00C87E4F" w:rsidRPr="00874FE2" w:rsidRDefault="00C87E4F" w:rsidP="003C3C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Клювиком почистил пух</w:t>
      </w:r>
    </w:p>
    <w:p w:rsidR="00C87E4F" w:rsidRPr="00874FE2" w:rsidRDefault="00C87E4F" w:rsidP="00C87E4F">
      <w:pPr>
        <w:spacing w:after="12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И скорей за парту – плюх.</w:t>
      </w:r>
    </w:p>
    <w:p w:rsidR="00E60FDB" w:rsidRPr="00874FE2" w:rsidRDefault="003C3C47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10D49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. Знакомство с разнообразием птиц.</w:t>
      </w:r>
      <w:r w:rsidR="00D72161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Описание по плану.</w:t>
      </w:r>
    </w:p>
    <w:p w:rsidR="00010D49" w:rsidRPr="00874FE2" w:rsidRDefault="00010D49" w:rsidP="00A75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А кто знает, какая птица самая большая в мире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? (…)</w:t>
      </w:r>
      <w:proofErr w:type="gramEnd"/>
    </w:p>
    <w:p w:rsidR="00010D49" w:rsidRPr="00874FE2" w:rsidRDefault="00010D49" w:rsidP="00010D49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(слайд) Это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страус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. Для полётов он слишком тяжёлый, а перья на крыльях – короткие. Улететь от врагов страус не может. Но у него длинные ноги с сильными мышцами, которые помогают ему бегать быстрее своих врагов.</w:t>
      </w:r>
    </w:p>
    <w:p w:rsidR="00010D49" w:rsidRPr="00874FE2" w:rsidRDefault="00010D49" w:rsidP="00010D4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Страус – высокая птица и видит недруга издали. Если он не убежит, а встретится с врагом, то своим крепким клювом может проломить тому череп. На большом пальце у страуса есть опасный коготь, которым он может забить нападающего до смерти. </w:t>
      </w:r>
    </w:p>
    <w:p w:rsidR="00D72161" w:rsidRPr="00874FE2" w:rsidRDefault="00D72161" w:rsidP="00D7216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Давайте опишем эту птицу по плану:</w:t>
      </w:r>
    </w:p>
    <w:p w:rsidR="00D72161" w:rsidRPr="00874FE2" w:rsidRDefault="00D72161" w:rsidP="00D7216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Название.</w:t>
      </w:r>
    </w:p>
    <w:p w:rsidR="00D72161" w:rsidRPr="00874FE2" w:rsidRDefault="00D72161" w:rsidP="00D7216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Размер (большая, среднего размера или маленькая).</w:t>
      </w:r>
    </w:p>
    <w:p w:rsidR="00D72161" w:rsidRPr="00874FE2" w:rsidRDefault="00D72161" w:rsidP="00D7216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Окраска оперенья.</w:t>
      </w:r>
    </w:p>
    <w:p w:rsidR="00D72161" w:rsidRPr="00874FE2" w:rsidRDefault="00D72161" w:rsidP="00D7216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Особенности частей тела (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например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клюва, глаз, хвоста, крыльев).</w:t>
      </w:r>
    </w:p>
    <w:p w:rsidR="00D72161" w:rsidRPr="00874FE2" w:rsidRDefault="00D72161" w:rsidP="00010D4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0D49" w:rsidRPr="00874FE2" w:rsidRDefault="00010D49" w:rsidP="00010D4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(2 слайда) Пингвин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тоже не может летать. Крылья он использует, как ласты, чтобы плавать в воде или под водой. С помощью крыльев пингвин сохраняет равновесие. Крылья и клюв – оружие пингвина в драке. </w:t>
      </w:r>
    </w:p>
    <w:p w:rsidR="00D72161" w:rsidRPr="00874FE2" w:rsidRDefault="00D72161" w:rsidP="00D7216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Давайте опишем эту птицу по плану:</w:t>
      </w:r>
    </w:p>
    <w:p w:rsidR="00D72161" w:rsidRPr="00874FE2" w:rsidRDefault="00D72161" w:rsidP="00D7216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Название.</w:t>
      </w:r>
    </w:p>
    <w:p w:rsidR="00D72161" w:rsidRPr="00874FE2" w:rsidRDefault="00D72161" w:rsidP="00D7216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Размер (большая, среднего размера или маленькая).</w:t>
      </w:r>
    </w:p>
    <w:p w:rsidR="00D72161" w:rsidRPr="00874FE2" w:rsidRDefault="00D72161" w:rsidP="00D7216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Окраска оперенья.</w:t>
      </w:r>
    </w:p>
    <w:p w:rsidR="00D72161" w:rsidRPr="00874FE2" w:rsidRDefault="00D72161" w:rsidP="00D72161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Особенности частей тела (</w:t>
      </w:r>
      <w:proofErr w:type="gramStart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например</w:t>
      </w:r>
      <w:proofErr w:type="gramEnd"/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клюва, глаз, хвоста, крыльев).</w:t>
      </w:r>
    </w:p>
    <w:p w:rsidR="00D72161" w:rsidRPr="00874FE2" w:rsidRDefault="00D72161" w:rsidP="00010D4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0D49" w:rsidRPr="00874FE2" w:rsidRDefault="00010D49" w:rsidP="00010D4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Теперь отгадайте загадку:</w:t>
      </w:r>
    </w:p>
    <w:p w:rsidR="00010D49" w:rsidRPr="00874FE2" w:rsidRDefault="00010D49" w:rsidP="00D72161">
      <w:pPr>
        <w:spacing w:after="0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У нее глаза большие,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Хищный клюв всегда крючком.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 ночам она летает,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Спит на ветке светлым днем.  (Сова) –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</w:t>
      </w:r>
    </w:p>
    <w:p w:rsidR="00010D49" w:rsidRPr="00874FE2" w:rsidRDefault="00010D49" w:rsidP="00010D4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10D49" w:rsidRPr="00874FE2" w:rsidRDefault="00D72161" w:rsidP="00D72161">
      <w:pPr>
        <w:spacing w:after="0"/>
        <w:ind w:left="1276" w:hanging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010D49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Кто в берете </w:t>
      </w:r>
      <w:proofErr w:type="gramStart"/>
      <w:r w:rsidR="00010D49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ярко-красном</w:t>
      </w:r>
      <w:proofErr w:type="gramEnd"/>
      <w:r w:rsidR="00010D49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10D49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 черной курточке атласной? </w:t>
      </w:r>
      <w:r w:rsidR="00010D49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На меня он не глядит, </w:t>
      </w:r>
      <w:r w:rsidR="00010D49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Все стучит, стучит, стучит. (Дятел) - </w:t>
      </w:r>
      <w:r w:rsidR="00010D49" w:rsidRPr="00874F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</w:t>
      </w:r>
    </w:p>
    <w:p w:rsidR="00010D49" w:rsidRPr="00874FE2" w:rsidRDefault="00010D49" w:rsidP="00010D49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0D49" w:rsidRPr="00874FE2" w:rsidRDefault="00010D49" w:rsidP="00010D4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0D49" w:rsidRPr="00874FE2" w:rsidRDefault="003C3C47" w:rsidP="00D72161">
      <w:pPr>
        <w:spacing w:after="0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Спинкою </w:t>
      </w:r>
      <w:proofErr w:type="gramStart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зеленовата</w:t>
      </w:r>
      <w:proofErr w:type="gramEnd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C3C47" w:rsidRPr="00874FE2" w:rsidRDefault="003C3C47" w:rsidP="00D72161">
      <w:pPr>
        <w:spacing w:after="0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Животиком </w:t>
      </w:r>
      <w:proofErr w:type="gramStart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желтовата</w:t>
      </w:r>
      <w:proofErr w:type="gramEnd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C3C47" w:rsidRPr="00874FE2" w:rsidRDefault="003C3C47" w:rsidP="00D72161">
      <w:pPr>
        <w:spacing w:after="0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Черненькая шапочка</w:t>
      </w:r>
    </w:p>
    <w:p w:rsidR="003C3C47" w:rsidRPr="00874FE2" w:rsidRDefault="003C3C47" w:rsidP="00D72161">
      <w:pPr>
        <w:spacing w:after="0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полоска шарфика. (Синица) –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</w:t>
      </w:r>
    </w:p>
    <w:p w:rsidR="003C3C47" w:rsidRPr="00874FE2" w:rsidRDefault="003C3C47" w:rsidP="003C3C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C3C47" w:rsidRPr="00874FE2" w:rsidRDefault="003C3C47" w:rsidP="00D72161">
      <w:pPr>
        <w:spacing w:after="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Чик-чирик!</w:t>
      </w:r>
    </w:p>
    <w:p w:rsidR="003C3C47" w:rsidRPr="00874FE2" w:rsidRDefault="003C3C47" w:rsidP="00D72161">
      <w:pPr>
        <w:spacing w:after="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К зернышкам прыг!</w:t>
      </w:r>
    </w:p>
    <w:p w:rsidR="003C3C47" w:rsidRPr="00874FE2" w:rsidRDefault="003C3C47" w:rsidP="00D72161">
      <w:pPr>
        <w:spacing w:after="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Клюй, не робей!</w:t>
      </w:r>
    </w:p>
    <w:p w:rsidR="003C3C47" w:rsidRPr="00874FE2" w:rsidRDefault="003C3C47" w:rsidP="00D72161">
      <w:pPr>
        <w:spacing w:after="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Кто это</w:t>
      </w:r>
      <w:proofErr w:type="gramStart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?... (</w:t>
      </w:r>
      <w:proofErr w:type="gramEnd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воробей) –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</w:t>
      </w:r>
    </w:p>
    <w:p w:rsidR="003C3C47" w:rsidRPr="00874FE2" w:rsidRDefault="003C3C47" w:rsidP="00D72161">
      <w:pPr>
        <w:spacing w:after="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C3C47" w:rsidRPr="00874FE2" w:rsidRDefault="003C3C47" w:rsidP="00D72161">
      <w:pPr>
        <w:spacing w:after="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Носит серенький жилет,</w:t>
      </w:r>
    </w:p>
    <w:p w:rsidR="003C3C47" w:rsidRPr="00874FE2" w:rsidRDefault="003C3C47" w:rsidP="00D72161">
      <w:pPr>
        <w:spacing w:after="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Но у крыльев – черный цвет.</w:t>
      </w:r>
    </w:p>
    <w:p w:rsidR="003C3C47" w:rsidRPr="00874FE2" w:rsidRDefault="003C3C47" w:rsidP="00D72161">
      <w:pPr>
        <w:spacing w:after="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Видишь, кружат 20 пар</w:t>
      </w:r>
    </w:p>
    <w:p w:rsidR="003C3C47" w:rsidRPr="00874FE2" w:rsidRDefault="003C3C47" w:rsidP="00D72161">
      <w:pPr>
        <w:spacing w:after="120"/>
        <w:ind w:firstLine="127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И кричат: «</w:t>
      </w:r>
      <w:proofErr w:type="spellStart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Карр</w:t>
      </w:r>
      <w:proofErr w:type="spellEnd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Карр</w:t>
      </w:r>
      <w:proofErr w:type="spellEnd"/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!» (Ворона) – </w:t>
      </w: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</w:t>
      </w:r>
    </w:p>
    <w:p w:rsidR="00C87E4F" w:rsidRPr="00874FE2" w:rsidRDefault="00C87E4F" w:rsidP="00C87E4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="00D72161"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урока. Рефлексия.</w:t>
      </w:r>
    </w:p>
    <w:p w:rsidR="00D72161" w:rsidRPr="00874FE2" w:rsidRDefault="00D72161" w:rsidP="00C87E4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Вспомните, какую цель мы себе ставили в начале урока?</w:t>
      </w:r>
    </w:p>
    <w:p w:rsidR="00D72161" w:rsidRPr="00874FE2" w:rsidRDefault="00D72161" w:rsidP="00C87E4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Удалось ли ее выполнить?</w:t>
      </w:r>
    </w:p>
    <w:p w:rsidR="00D72161" w:rsidRPr="00874FE2" w:rsidRDefault="00D72161" w:rsidP="00C87E4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Кто такие птицы?</w:t>
      </w:r>
    </w:p>
    <w:p w:rsidR="00D72161" w:rsidRPr="00874FE2" w:rsidRDefault="003A74D1" w:rsidP="00C87E4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Что еще нового вы узнали на уроке?</w:t>
      </w:r>
    </w:p>
    <w:p w:rsidR="003A74D1" w:rsidRPr="00874FE2" w:rsidRDefault="003A74D1" w:rsidP="00C87E4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- Какая работа на уроке вам понравилась больше?</w:t>
      </w:r>
    </w:p>
    <w:p w:rsidR="003A74D1" w:rsidRPr="00874FE2" w:rsidRDefault="003A74D1" w:rsidP="00C87E4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С кем можете поделиться новыми знаниями?</w:t>
      </w:r>
    </w:p>
    <w:p w:rsidR="003A74D1" w:rsidRPr="00874FE2" w:rsidRDefault="003A74D1" w:rsidP="003A74D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Оцените</w:t>
      </w: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свою работу на уроке.</w:t>
      </w:r>
    </w:p>
    <w:p w:rsidR="003A74D1" w:rsidRPr="00874FE2" w:rsidRDefault="003A74D1" w:rsidP="003A74D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Если вы считаете, что справились с работой очень хорошо, вы все хорошо усвоили – поднимите синий кружок;</w:t>
      </w:r>
    </w:p>
    <w:p w:rsidR="003A74D1" w:rsidRPr="00874FE2" w:rsidRDefault="003A74D1" w:rsidP="003A74D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Если не достаточно хорошо или что-то еще не поняли – зеленый;</w:t>
      </w:r>
    </w:p>
    <w:p w:rsidR="003A74D1" w:rsidRPr="00874FE2" w:rsidRDefault="003A74D1" w:rsidP="003A74D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FE2">
        <w:rPr>
          <w:rFonts w:ascii="Times New Roman" w:eastAsia="Times New Roman" w:hAnsi="Times New Roman" w:cs="Times New Roman"/>
          <w:bCs/>
          <w:sz w:val="24"/>
          <w:szCs w:val="24"/>
        </w:rPr>
        <w:t>Если совсем ничего не получалось и вы ничего не поняли – красный.</w:t>
      </w:r>
    </w:p>
    <w:p w:rsidR="00C87E4F" w:rsidRPr="00874FE2" w:rsidRDefault="00C87E4F" w:rsidP="00C87E4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3C47" w:rsidRPr="00874FE2" w:rsidRDefault="003C3C47" w:rsidP="003C3C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75D38" w:rsidRPr="00874FE2" w:rsidRDefault="00A75D38" w:rsidP="00A75D38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36F7" w:rsidRPr="00874FE2" w:rsidRDefault="00C236F7" w:rsidP="00C236F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01A1" w:rsidRDefault="007201A1" w:rsidP="007201A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4FE2" w:rsidRDefault="00874FE2" w:rsidP="00874F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САМОАНАЛИЗ УРОКА</w:t>
      </w:r>
    </w:p>
    <w:p w:rsidR="00874FE2" w:rsidRPr="00D80456" w:rsidRDefault="00874FE2" w:rsidP="00874FE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Кто такие птицы?</w:t>
      </w:r>
      <w:r w:rsidR="00900746">
        <w:rPr>
          <w:rFonts w:ascii="Times New Roman" w:eastAsia="Times New Roman" w:hAnsi="Times New Roman" w:cs="Times New Roman"/>
          <w:bCs/>
          <w:sz w:val="24"/>
          <w:szCs w:val="24"/>
        </w:rPr>
        <w:t xml:space="preserve"> (15-й урок в разделе «Что? и кто?»</w:t>
      </w:r>
      <w:proofErr w:type="gramEnd"/>
    </w:p>
    <w:p w:rsidR="00874FE2" w:rsidRPr="00874FE2" w:rsidRDefault="00874FE2" w:rsidP="00874FE2">
      <w:pPr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>Цель:</w:t>
      </w:r>
      <w:r w:rsidRPr="00874FE2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строении и отличительных признаках птиц.</w:t>
      </w:r>
    </w:p>
    <w:p w:rsidR="00874FE2" w:rsidRPr="00874FE2" w:rsidRDefault="00874FE2" w:rsidP="00874F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874FE2" w:rsidRPr="00874FE2" w:rsidRDefault="00874FE2" w:rsidP="00874FE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FE2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  <w:r w:rsidRPr="00874F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4FE2">
        <w:rPr>
          <w:rFonts w:ascii="Times New Roman" w:hAnsi="Times New Roman" w:cs="Times New Roman"/>
          <w:sz w:val="24"/>
          <w:szCs w:val="24"/>
        </w:rPr>
        <w:t>(объем освоения и уровень владения компетенциями): научатся: узнавать птиц на рисунке, описывать птицу по плану; получат возможность научиться исследовать строение пера птицы; понимать учебную задачу урока и стремиться ее выполнять; работать в паре, используя представленную информацию для получения новых знаний; рассматривать иллюстрации, извлекать из них нужную информацию; отвечать на вопросы и оценивать свои знания.</w:t>
      </w:r>
      <w:proofErr w:type="gramEnd"/>
    </w:p>
    <w:p w:rsidR="00874FE2" w:rsidRPr="00874FE2" w:rsidRDefault="00874FE2" w:rsidP="00874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FE2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874FE2">
        <w:rPr>
          <w:rFonts w:ascii="Times New Roman" w:hAnsi="Times New Roman" w:cs="Times New Roman"/>
          <w:sz w:val="24"/>
          <w:szCs w:val="24"/>
        </w:rPr>
        <w:t xml:space="preserve"> (компоненты </w:t>
      </w:r>
      <w:proofErr w:type="spellStart"/>
      <w:r w:rsidRPr="00874FE2">
        <w:rPr>
          <w:rFonts w:ascii="Times New Roman" w:hAnsi="Times New Roman" w:cs="Times New Roman"/>
          <w:sz w:val="24"/>
          <w:szCs w:val="24"/>
        </w:rPr>
        <w:t>культурно-компетентностного</w:t>
      </w:r>
      <w:proofErr w:type="spellEnd"/>
      <w:r w:rsidRPr="00874FE2">
        <w:rPr>
          <w:rFonts w:ascii="Times New Roman" w:hAnsi="Times New Roman" w:cs="Times New Roman"/>
          <w:sz w:val="24"/>
          <w:szCs w:val="24"/>
        </w:rPr>
        <w:t xml:space="preserve"> опыта/приобретенная компетентность): </w:t>
      </w:r>
      <w:r w:rsidRPr="00874FE2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874FE2">
        <w:rPr>
          <w:rFonts w:ascii="Times New Roman" w:hAnsi="Times New Roman" w:cs="Times New Roman"/>
          <w:sz w:val="24"/>
          <w:szCs w:val="24"/>
        </w:rPr>
        <w:t xml:space="preserve"> – научатся действовать с учетом выделенных учителем ориентиров, адекватно воспринимать оценку учителя; </w:t>
      </w:r>
    </w:p>
    <w:p w:rsidR="00874FE2" w:rsidRPr="00874FE2" w:rsidRDefault="00874FE2" w:rsidP="00874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i/>
          <w:sz w:val="24"/>
          <w:szCs w:val="24"/>
        </w:rPr>
        <w:t xml:space="preserve">познавательные </w:t>
      </w:r>
      <w:r w:rsidRPr="00874FE2">
        <w:rPr>
          <w:rFonts w:ascii="Times New Roman" w:hAnsi="Times New Roman" w:cs="Times New Roman"/>
          <w:sz w:val="24"/>
          <w:szCs w:val="24"/>
        </w:rPr>
        <w:t xml:space="preserve">– получат возможность освоить способы решения проблем </w:t>
      </w:r>
      <w:r>
        <w:rPr>
          <w:rFonts w:ascii="Times New Roman" w:hAnsi="Times New Roman" w:cs="Times New Roman"/>
          <w:sz w:val="24"/>
          <w:szCs w:val="24"/>
        </w:rPr>
        <w:t>исследовательского</w:t>
      </w:r>
      <w:r w:rsidRPr="00874FE2">
        <w:rPr>
          <w:rFonts w:ascii="Times New Roman" w:hAnsi="Times New Roman" w:cs="Times New Roman"/>
          <w:sz w:val="24"/>
          <w:szCs w:val="24"/>
        </w:rPr>
        <w:t xml:space="preserve"> характера; овладеть логическими действиями сравнения, анализа, синтеза, обобщения, классификации по признакам;</w:t>
      </w:r>
    </w:p>
    <w:p w:rsidR="00874FE2" w:rsidRPr="00874FE2" w:rsidRDefault="00874FE2" w:rsidP="00874FE2">
      <w:pPr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FE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74FE2">
        <w:rPr>
          <w:rFonts w:ascii="Times New Roman" w:hAnsi="Times New Roman" w:cs="Times New Roman"/>
          <w:sz w:val="24"/>
          <w:szCs w:val="24"/>
        </w:rPr>
        <w:t>формировать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874FE2" w:rsidRPr="00874FE2" w:rsidRDefault="00874FE2" w:rsidP="00874FE2">
      <w:pPr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874FE2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</w:t>
      </w:r>
      <w:r w:rsidR="00900746">
        <w:rPr>
          <w:rFonts w:ascii="Times New Roman" w:hAnsi="Times New Roman" w:cs="Times New Roman"/>
          <w:sz w:val="24"/>
          <w:szCs w:val="24"/>
        </w:rPr>
        <w:t>другом</w:t>
      </w:r>
      <w:r w:rsidRPr="00874FE2">
        <w:rPr>
          <w:rFonts w:ascii="Times New Roman" w:hAnsi="Times New Roman" w:cs="Times New Roman"/>
          <w:sz w:val="24"/>
          <w:szCs w:val="24"/>
        </w:rPr>
        <w:t>у мнению; принятие и освоение социальной роли обучающегося, развитие мотивов учебной деятельности и личностного смысла учения.</w:t>
      </w:r>
    </w:p>
    <w:p w:rsidR="00874FE2" w:rsidRDefault="00874FE2" w:rsidP="00874FE2">
      <w:pPr>
        <w:jc w:val="both"/>
        <w:rPr>
          <w:rFonts w:ascii="Times New Roman" w:hAnsi="Times New Roman" w:cs="Times New Roman"/>
          <w:sz w:val="24"/>
          <w:szCs w:val="24"/>
        </w:rPr>
      </w:pPr>
      <w:r w:rsidRPr="00874FE2">
        <w:rPr>
          <w:rFonts w:ascii="Times New Roman" w:hAnsi="Times New Roman" w:cs="Times New Roman"/>
          <w:b/>
          <w:sz w:val="24"/>
          <w:szCs w:val="24"/>
        </w:rPr>
        <w:t xml:space="preserve">Методы и формы обучения: </w:t>
      </w:r>
      <w:proofErr w:type="gramStart"/>
      <w:r w:rsidRPr="00874FE2">
        <w:rPr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  <w:r w:rsidRPr="00874FE2">
        <w:rPr>
          <w:rFonts w:ascii="Times New Roman" w:hAnsi="Times New Roman" w:cs="Times New Roman"/>
          <w:sz w:val="24"/>
          <w:szCs w:val="24"/>
        </w:rPr>
        <w:t>, деятельностный, индивидуальная</w:t>
      </w:r>
      <w:r w:rsidRPr="00874F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4FE2">
        <w:rPr>
          <w:rFonts w:ascii="Times New Roman" w:hAnsi="Times New Roman" w:cs="Times New Roman"/>
          <w:sz w:val="24"/>
          <w:szCs w:val="24"/>
        </w:rPr>
        <w:t>фронтальная, работа в паре, практическая работа.</w:t>
      </w:r>
      <w:r w:rsidR="00B67737">
        <w:rPr>
          <w:rFonts w:ascii="Times New Roman" w:hAnsi="Times New Roman" w:cs="Times New Roman"/>
          <w:sz w:val="24"/>
          <w:szCs w:val="24"/>
        </w:rPr>
        <w:t xml:space="preserve"> Выбранные мною методы соответствуют цели задачам урока, характеру и содержанию учебного материала, уровню знаний, умений и навыков учащихся.</w:t>
      </w:r>
    </w:p>
    <w:p w:rsidR="00900746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b/>
          <w:szCs w:val="24"/>
        </w:rPr>
        <w:t xml:space="preserve">Тип урока: </w:t>
      </w:r>
      <w:r>
        <w:rPr>
          <w:rFonts w:cs="Times New Roman"/>
          <w:szCs w:val="24"/>
        </w:rPr>
        <w:t>открытие нового знания</w:t>
      </w:r>
      <w:r w:rsidR="00C524ED">
        <w:rPr>
          <w:rFonts w:cs="Times New Roman"/>
          <w:szCs w:val="24"/>
        </w:rPr>
        <w:t>.</w:t>
      </w:r>
    </w:p>
    <w:p w:rsidR="00900746" w:rsidRPr="00D36971" w:rsidRDefault="00C524ED" w:rsidP="00C524ED">
      <w:pPr>
        <w:pStyle w:val="ab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Чтобы вовлечь ребят в учебную деятельность, за основу взяла познавательный интерес и использовала </w:t>
      </w:r>
      <w:r w:rsidR="00900746" w:rsidRPr="00D36971">
        <w:rPr>
          <w:rFonts w:cs="Times New Roman"/>
          <w:szCs w:val="24"/>
        </w:rPr>
        <w:t>следующие современные технологии.</w:t>
      </w:r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szCs w:val="24"/>
        </w:rPr>
        <w:t xml:space="preserve">- Изучение нового материала организовала с использованием </w:t>
      </w:r>
      <w:r>
        <w:rPr>
          <w:rFonts w:cs="Times New Roman"/>
          <w:szCs w:val="24"/>
        </w:rPr>
        <w:t xml:space="preserve">ИКТ, </w:t>
      </w:r>
      <w:proofErr w:type="spellStart"/>
      <w:r>
        <w:rPr>
          <w:rFonts w:cs="Times New Roman"/>
          <w:szCs w:val="24"/>
        </w:rPr>
        <w:t>деятельностного</w:t>
      </w:r>
      <w:proofErr w:type="spellEnd"/>
      <w:r>
        <w:rPr>
          <w:rFonts w:cs="Times New Roman"/>
          <w:szCs w:val="24"/>
        </w:rPr>
        <w:t xml:space="preserve"> подхода, </w:t>
      </w:r>
      <w:r w:rsidRPr="00D36971">
        <w:rPr>
          <w:rFonts w:cs="Times New Roman"/>
          <w:szCs w:val="24"/>
        </w:rPr>
        <w:t xml:space="preserve">КСО - </w:t>
      </w:r>
      <w:r>
        <w:rPr>
          <w:rFonts w:cs="Times New Roman"/>
          <w:szCs w:val="24"/>
        </w:rPr>
        <w:t>парной</w:t>
      </w:r>
      <w:r w:rsidRPr="00D36971">
        <w:rPr>
          <w:rFonts w:cs="Times New Roman"/>
          <w:szCs w:val="24"/>
        </w:rPr>
        <w:t xml:space="preserve"> работы, что способствовало формированию универсальных учебных действий (УУД):</w:t>
      </w:r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proofErr w:type="gramStart"/>
      <w:r w:rsidRPr="00D36971">
        <w:rPr>
          <w:rFonts w:cs="Times New Roman"/>
          <w:szCs w:val="24"/>
        </w:rPr>
        <w:t xml:space="preserve">- познавательных (учащиеся извлекали информацию из учебника, </w:t>
      </w:r>
      <w:r>
        <w:rPr>
          <w:rFonts w:cs="Times New Roman"/>
          <w:szCs w:val="24"/>
        </w:rPr>
        <w:t>практической работы</w:t>
      </w:r>
      <w:r w:rsidRPr="00D36971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из информации на слайдах</w:t>
      </w:r>
      <w:r w:rsidRPr="00D36971">
        <w:rPr>
          <w:rFonts w:cs="Times New Roman"/>
          <w:szCs w:val="24"/>
        </w:rPr>
        <w:t>) анализировали, сравнивали, устанавливали причинно-следственные связи, делали выводы;</w:t>
      </w:r>
      <w:proofErr w:type="gramEnd"/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szCs w:val="24"/>
        </w:rPr>
        <w:t xml:space="preserve">- регулятивных (выполняли </w:t>
      </w:r>
      <w:proofErr w:type="spellStart"/>
      <w:r w:rsidRPr="00D36971">
        <w:rPr>
          <w:rFonts w:cs="Times New Roman"/>
          <w:szCs w:val="24"/>
        </w:rPr>
        <w:t>целеполагание</w:t>
      </w:r>
      <w:proofErr w:type="spellEnd"/>
      <w:r w:rsidRPr="00D36971">
        <w:rPr>
          <w:rFonts w:cs="Times New Roman"/>
          <w:szCs w:val="24"/>
        </w:rPr>
        <w:t xml:space="preserve"> в начале урока, работали над решением поставленных задач, выполняли самоконтроль);</w:t>
      </w:r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szCs w:val="24"/>
        </w:rPr>
        <w:t xml:space="preserve">- коммуникативных (формирование общения в </w:t>
      </w:r>
      <w:r>
        <w:rPr>
          <w:rFonts w:cs="Times New Roman"/>
          <w:szCs w:val="24"/>
        </w:rPr>
        <w:t>паре</w:t>
      </w:r>
      <w:r w:rsidRPr="00D36971">
        <w:rPr>
          <w:rFonts w:cs="Times New Roman"/>
          <w:szCs w:val="24"/>
        </w:rPr>
        <w:t>, сотрудничества, учас</w:t>
      </w:r>
      <w:r w:rsidR="00C524ED">
        <w:rPr>
          <w:rFonts w:cs="Times New Roman"/>
          <w:szCs w:val="24"/>
        </w:rPr>
        <w:t>тие в диалоге с учителем, учащими</w:t>
      </w:r>
      <w:r w:rsidRPr="00D36971">
        <w:rPr>
          <w:rFonts w:cs="Times New Roman"/>
          <w:szCs w:val="24"/>
        </w:rPr>
        <w:t>ся; умение слушать, понимать речь других, строить собственное высказывание);</w:t>
      </w:r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szCs w:val="24"/>
        </w:rPr>
        <w:lastRenderedPageBreak/>
        <w:t>- личностные (формирование интереса к учению, получение морального удовлетворения</w:t>
      </w:r>
      <w:r w:rsidR="00C524ED">
        <w:rPr>
          <w:rFonts w:cs="Times New Roman"/>
          <w:szCs w:val="24"/>
        </w:rPr>
        <w:t xml:space="preserve"> от своей работы на уроке</w:t>
      </w:r>
      <w:r w:rsidRPr="00D36971">
        <w:rPr>
          <w:rFonts w:cs="Times New Roman"/>
          <w:szCs w:val="24"/>
        </w:rPr>
        <w:t>).</w:t>
      </w:r>
    </w:p>
    <w:p w:rsidR="00900746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szCs w:val="24"/>
        </w:rPr>
        <w:t xml:space="preserve"> Использовала в уроке элек</w:t>
      </w:r>
      <w:r w:rsidR="00C524ED">
        <w:rPr>
          <w:rFonts w:cs="Times New Roman"/>
          <w:szCs w:val="24"/>
        </w:rPr>
        <w:t>тронные образовательные ресурсы.</w:t>
      </w:r>
      <w:r w:rsidRPr="00D36971">
        <w:rPr>
          <w:rFonts w:cs="Times New Roman"/>
          <w:szCs w:val="24"/>
        </w:rPr>
        <w:t xml:space="preserve"> </w:t>
      </w:r>
    </w:p>
    <w:p w:rsidR="00B67737" w:rsidRPr="00D36971" w:rsidRDefault="00B67737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</w:t>
      </w:r>
      <w:r w:rsidRPr="00E91DCF">
        <w:rPr>
          <w:rFonts w:cs="Times New Roman"/>
          <w:szCs w:val="24"/>
        </w:rPr>
        <w:t xml:space="preserve">зложение материала </w:t>
      </w:r>
      <w:r>
        <w:rPr>
          <w:rFonts w:cs="Times New Roman"/>
          <w:szCs w:val="24"/>
        </w:rPr>
        <w:t xml:space="preserve">строила </w:t>
      </w:r>
      <w:r w:rsidRPr="00E91DCF">
        <w:rPr>
          <w:rFonts w:cs="Times New Roman"/>
          <w:szCs w:val="24"/>
        </w:rPr>
        <w:t xml:space="preserve">с опорой на </w:t>
      </w:r>
      <w:proofErr w:type="spellStart"/>
      <w:r w:rsidRPr="00E91DCF">
        <w:rPr>
          <w:rFonts w:cs="Times New Roman"/>
          <w:szCs w:val="24"/>
        </w:rPr>
        <w:t>аудиальное</w:t>
      </w:r>
      <w:proofErr w:type="spellEnd"/>
      <w:r w:rsidRPr="00E91DCF">
        <w:rPr>
          <w:rFonts w:cs="Times New Roman"/>
          <w:szCs w:val="24"/>
        </w:rPr>
        <w:t>, визуальное и кинестетическое восприятие.</w:t>
      </w:r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szCs w:val="24"/>
        </w:rPr>
        <w:t>Работоспособность учащихся н</w:t>
      </w:r>
      <w:r w:rsidR="00C524ED">
        <w:rPr>
          <w:rFonts w:cs="Times New Roman"/>
          <w:szCs w:val="24"/>
        </w:rPr>
        <w:t>а уроке была достаточно высокой</w:t>
      </w:r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szCs w:val="24"/>
        </w:rPr>
        <w:t>Поставленные задачи на уроке были реализованы.</w:t>
      </w:r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</w:p>
    <w:p w:rsidR="00900746" w:rsidRPr="00D36971" w:rsidRDefault="00900746" w:rsidP="00900746">
      <w:pPr>
        <w:pStyle w:val="ab"/>
        <w:spacing w:line="276" w:lineRule="auto"/>
        <w:jc w:val="both"/>
        <w:rPr>
          <w:rFonts w:cs="Times New Roman"/>
          <w:szCs w:val="24"/>
        </w:rPr>
      </w:pPr>
      <w:r w:rsidRPr="00D36971">
        <w:rPr>
          <w:rFonts w:cs="Times New Roman"/>
          <w:szCs w:val="24"/>
        </w:rPr>
        <w:t xml:space="preserve">. </w:t>
      </w:r>
    </w:p>
    <w:p w:rsidR="00900746" w:rsidRPr="00874FE2" w:rsidRDefault="00900746" w:rsidP="00874F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FE2" w:rsidRPr="00874FE2" w:rsidRDefault="00874FE2" w:rsidP="00874F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FE2" w:rsidRPr="00874FE2" w:rsidSect="00874FE2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08" w:rsidRDefault="00723208" w:rsidP="00874FE2">
      <w:pPr>
        <w:spacing w:after="0" w:line="240" w:lineRule="auto"/>
      </w:pPr>
      <w:r>
        <w:separator/>
      </w:r>
    </w:p>
  </w:endnote>
  <w:endnote w:type="continuationSeparator" w:id="0">
    <w:p w:rsidR="00723208" w:rsidRDefault="00723208" w:rsidP="0087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6016"/>
      <w:docPartObj>
        <w:docPartGallery w:val="Page Numbers (Bottom of Page)"/>
        <w:docPartUnique/>
      </w:docPartObj>
    </w:sdtPr>
    <w:sdtContent>
      <w:p w:rsidR="00874FE2" w:rsidRDefault="00767E22">
        <w:pPr>
          <w:pStyle w:val="a9"/>
          <w:jc w:val="center"/>
        </w:pPr>
        <w:fldSimple w:instr=" PAGE   \* MERGEFORMAT ">
          <w:r w:rsidR="00D80456">
            <w:rPr>
              <w:noProof/>
            </w:rPr>
            <w:t>2</w:t>
          </w:r>
        </w:fldSimple>
      </w:p>
    </w:sdtContent>
  </w:sdt>
  <w:p w:rsidR="00874FE2" w:rsidRDefault="00874F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08" w:rsidRDefault="00723208" w:rsidP="00874FE2">
      <w:pPr>
        <w:spacing w:after="0" w:line="240" w:lineRule="auto"/>
      </w:pPr>
      <w:r>
        <w:separator/>
      </w:r>
    </w:p>
  </w:footnote>
  <w:footnote w:type="continuationSeparator" w:id="0">
    <w:p w:rsidR="00723208" w:rsidRDefault="00723208" w:rsidP="00874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93A11"/>
    <w:multiLevelType w:val="hybridMultilevel"/>
    <w:tmpl w:val="D970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3B5A"/>
    <w:multiLevelType w:val="hybridMultilevel"/>
    <w:tmpl w:val="D970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33967"/>
    <w:multiLevelType w:val="hybridMultilevel"/>
    <w:tmpl w:val="AB42A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82D"/>
    <w:rsid w:val="000035D6"/>
    <w:rsid w:val="00007DFA"/>
    <w:rsid w:val="00010D49"/>
    <w:rsid w:val="00011119"/>
    <w:rsid w:val="00013ECA"/>
    <w:rsid w:val="00015586"/>
    <w:rsid w:val="0002547D"/>
    <w:rsid w:val="00031897"/>
    <w:rsid w:val="00036CB9"/>
    <w:rsid w:val="00037356"/>
    <w:rsid w:val="00045510"/>
    <w:rsid w:val="00047F6B"/>
    <w:rsid w:val="00050E61"/>
    <w:rsid w:val="00053797"/>
    <w:rsid w:val="0005471A"/>
    <w:rsid w:val="00063A41"/>
    <w:rsid w:val="00066401"/>
    <w:rsid w:val="00072CE5"/>
    <w:rsid w:val="00074188"/>
    <w:rsid w:val="00080813"/>
    <w:rsid w:val="00083269"/>
    <w:rsid w:val="000841A7"/>
    <w:rsid w:val="0008645C"/>
    <w:rsid w:val="000905D8"/>
    <w:rsid w:val="000A02E1"/>
    <w:rsid w:val="000A549A"/>
    <w:rsid w:val="000B7FF2"/>
    <w:rsid w:val="000C6A4A"/>
    <w:rsid w:val="000E3E5A"/>
    <w:rsid w:val="000E49F4"/>
    <w:rsid w:val="000F1328"/>
    <w:rsid w:val="000F29D6"/>
    <w:rsid w:val="000F477E"/>
    <w:rsid w:val="000F5AD9"/>
    <w:rsid w:val="00100AD1"/>
    <w:rsid w:val="0010239C"/>
    <w:rsid w:val="00105A35"/>
    <w:rsid w:val="00107B61"/>
    <w:rsid w:val="0011121A"/>
    <w:rsid w:val="0011344F"/>
    <w:rsid w:val="00114BDD"/>
    <w:rsid w:val="00115D19"/>
    <w:rsid w:val="00117866"/>
    <w:rsid w:val="00120A13"/>
    <w:rsid w:val="001331F0"/>
    <w:rsid w:val="00133850"/>
    <w:rsid w:val="00133D53"/>
    <w:rsid w:val="00136557"/>
    <w:rsid w:val="0013656E"/>
    <w:rsid w:val="00136B5C"/>
    <w:rsid w:val="00137FE3"/>
    <w:rsid w:val="00142335"/>
    <w:rsid w:val="001439E6"/>
    <w:rsid w:val="0014543F"/>
    <w:rsid w:val="00145B9C"/>
    <w:rsid w:val="00154BCF"/>
    <w:rsid w:val="0016041F"/>
    <w:rsid w:val="001649A4"/>
    <w:rsid w:val="0017013D"/>
    <w:rsid w:val="00180C66"/>
    <w:rsid w:val="001847AD"/>
    <w:rsid w:val="00184A42"/>
    <w:rsid w:val="001866C7"/>
    <w:rsid w:val="001907D0"/>
    <w:rsid w:val="001A1079"/>
    <w:rsid w:val="001B00C9"/>
    <w:rsid w:val="001C0D96"/>
    <w:rsid w:val="001D1433"/>
    <w:rsid w:val="001D53DB"/>
    <w:rsid w:val="001D76FB"/>
    <w:rsid w:val="001D7AC7"/>
    <w:rsid w:val="001D7FE2"/>
    <w:rsid w:val="001E18AF"/>
    <w:rsid w:val="001E3861"/>
    <w:rsid w:val="001E4D62"/>
    <w:rsid w:val="001E7F47"/>
    <w:rsid w:val="001F554F"/>
    <w:rsid w:val="001F7EB8"/>
    <w:rsid w:val="00203935"/>
    <w:rsid w:val="0020786A"/>
    <w:rsid w:val="00210417"/>
    <w:rsid w:val="00210E1C"/>
    <w:rsid w:val="002130CC"/>
    <w:rsid w:val="00215F30"/>
    <w:rsid w:val="00221E19"/>
    <w:rsid w:val="002224E1"/>
    <w:rsid w:val="0022697A"/>
    <w:rsid w:val="002311C7"/>
    <w:rsid w:val="00233653"/>
    <w:rsid w:val="00234FC2"/>
    <w:rsid w:val="0023740C"/>
    <w:rsid w:val="00242D1E"/>
    <w:rsid w:val="0024575C"/>
    <w:rsid w:val="00246F2C"/>
    <w:rsid w:val="00247EFB"/>
    <w:rsid w:val="00250484"/>
    <w:rsid w:val="002560C3"/>
    <w:rsid w:val="00262ABE"/>
    <w:rsid w:val="0026300B"/>
    <w:rsid w:val="002633B6"/>
    <w:rsid w:val="00263678"/>
    <w:rsid w:val="002655A9"/>
    <w:rsid w:val="002662DE"/>
    <w:rsid w:val="00274E86"/>
    <w:rsid w:val="0027561C"/>
    <w:rsid w:val="00293A31"/>
    <w:rsid w:val="00296A6C"/>
    <w:rsid w:val="002A2F91"/>
    <w:rsid w:val="002A46E0"/>
    <w:rsid w:val="002A6FA0"/>
    <w:rsid w:val="002B0166"/>
    <w:rsid w:val="002B134B"/>
    <w:rsid w:val="002B5F52"/>
    <w:rsid w:val="002B6E55"/>
    <w:rsid w:val="002C0E12"/>
    <w:rsid w:val="002C23C6"/>
    <w:rsid w:val="002C6D02"/>
    <w:rsid w:val="002D1BCD"/>
    <w:rsid w:val="002D5BF7"/>
    <w:rsid w:val="002E1D2B"/>
    <w:rsid w:val="002E46A6"/>
    <w:rsid w:val="002E6074"/>
    <w:rsid w:val="002F035B"/>
    <w:rsid w:val="002F054F"/>
    <w:rsid w:val="002F0AAD"/>
    <w:rsid w:val="002F6CA6"/>
    <w:rsid w:val="00321034"/>
    <w:rsid w:val="00322B5E"/>
    <w:rsid w:val="003253D3"/>
    <w:rsid w:val="003258CB"/>
    <w:rsid w:val="00327DE5"/>
    <w:rsid w:val="0033322A"/>
    <w:rsid w:val="00335CE8"/>
    <w:rsid w:val="00342A67"/>
    <w:rsid w:val="003455A7"/>
    <w:rsid w:val="003465B9"/>
    <w:rsid w:val="003476C5"/>
    <w:rsid w:val="00352F5A"/>
    <w:rsid w:val="00356438"/>
    <w:rsid w:val="00356FEA"/>
    <w:rsid w:val="003618A0"/>
    <w:rsid w:val="003644B9"/>
    <w:rsid w:val="0036609E"/>
    <w:rsid w:val="00380CE8"/>
    <w:rsid w:val="003815A8"/>
    <w:rsid w:val="003815B5"/>
    <w:rsid w:val="00381799"/>
    <w:rsid w:val="00385C73"/>
    <w:rsid w:val="00392743"/>
    <w:rsid w:val="00396521"/>
    <w:rsid w:val="003A1973"/>
    <w:rsid w:val="003A263C"/>
    <w:rsid w:val="003A3434"/>
    <w:rsid w:val="003A6FCC"/>
    <w:rsid w:val="003A74D1"/>
    <w:rsid w:val="003C3C47"/>
    <w:rsid w:val="003C561E"/>
    <w:rsid w:val="003C7C54"/>
    <w:rsid w:val="003D04BE"/>
    <w:rsid w:val="003D0FEC"/>
    <w:rsid w:val="003D132B"/>
    <w:rsid w:val="003D169D"/>
    <w:rsid w:val="003E4448"/>
    <w:rsid w:val="003F5E5D"/>
    <w:rsid w:val="0040051D"/>
    <w:rsid w:val="00401878"/>
    <w:rsid w:val="00406A67"/>
    <w:rsid w:val="00407095"/>
    <w:rsid w:val="00407968"/>
    <w:rsid w:val="00412D5B"/>
    <w:rsid w:val="0042046B"/>
    <w:rsid w:val="00422BA8"/>
    <w:rsid w:val="0042385A"/>
    <w:rsid w:val="00427B36"/>
    <w:rsid w:val="004378A9"/>
    <w:rsid w:val="00440384"/>
    <w:rsid w:val="00441828"/>
    <w:rsid w:val="00452082"/>
    <w:rsid w:val="00457187"/>
    <w:rsid w:val="00457831"/>
    <w:rsid w:val="004619F9"/>
    <w:rsid w:val="00462D6F"/>
    <w:rsid w:val="00471BF2"/>
    <w:rsid w:val="00471DDB"/>
    <w:rsid w:val="00475837"/>
    <w:rsid w:val="004765B4"/>
    <w:rsid w:val="00484E93"/>
    <w:rsid w:val="00486D00"/>
    <w:rsid w:val="00491788"/>
    <w:rsid w:val="00493922"/>
    <w:rsid w:val="00497FC9"/>
    <w:rsid w:val="004A3F2B"/>
    <w:rsid w:val="004A6108"/>
    <w:rsid w:val="004A67D6"/>
    <w:rsid w:val="004B1B4D"/>
    <w:rsid w:val="004B52BE"/>
    <w:rsid w:val="004B5C25"/>
    <w:rsid w:val="004C0D9D"/>
    <w:rsid w:val="004E0F99"/>
    <w:rsid w:val="004E1276"/>
    <w:rsid w:val="004E32A5"/>
    <w:rsid w:val="004E5096"/>
    <w:rsid w:val="004E62EC"/>
    <w:rsid w:val="004E78CD"/>
    <w:rsid w:val="004F1EB0"/>
    <w:rsid w:val="004F46E5"/>
    <w:rsid w:val="004F471A"/>
    <w:rsid w:val="004F53D8"/>
    <w:rsid w:val="004F5B99"/>
    <w:rsid w:val="005023A4"/>
    <w:rsid w:val="00512510"/>
    <w:rsid w:val="00513E76"/>
    <w:rsid w:val="00515D74"/>
    <w:rsid w:val="00522A64"/>
    <w:rsid w:val="005244DC"/>
    <w:rsid w:val="00525A82"/>
    <w:rsid w:val="00530AC4"/>
    <w:rsid w:val="00543DD2"/>
    <w:rsid w:val="00545CC7"/>
    <w:rsid w:val="0054741C"/>
    <w:rsid w:val="00553F66"/>
    <w:rsid w:val="00557AB3"/>
    <w:rsid w:val="005615F0"/>
    <w:rsid w:val="0056304E"/>
    <w:rsid w:val="00570896"/>
    <w:rsid w:val="005749DD"/>
    <w:rsid w:val="00577C7D"/>
    <w:rsid w:val="005825FB"/>
    <w:rsid w:val="00591054"/>
    <w:rsid w:val="00597314"/>
    <w:rsid w:val="005A6FF0"/>
    <w:rsid w:val="005B25DB"/>
    <w:rsid w:val="005B556F"/>
    <w:rsid w:val="005D0530"/>
    <w:rsid w:val="005D625B"/>
    <w:rsid w:val="005E35D4"/>
    <w:rsid w:val="005E6444"/>
    <w:rsid w:val="005F0408"/>
    <w:rsid w:val="005F7680"/>
    <w:rsid w:val="005F7CF8"/>
    <w:rsid w:val="00602351"/>
    <w:rsid w:val="00603409"/>
    <w:rsid w:val="00604C04"/>
    <w:rsid w:val="0061047C"/>
    <w:rsid w:val="0061205B"/>
    <w:rsid w:val="006203A0"/>
    <w:rsid w:val="006215F4"/>
    <w:rsid w:val="006228D2"/>
    <w:rsid w:val="0063456D"/>
    <w:rsid w:val="00636064"/>
    <w:rsid w:val="00636247"/>
    <w:rsid w:val="0064287D"/>
    <w:rsid w:val="0064467B"/>
    <w:rsid w:val="00646CFD"/>
    <w:rsid w:val="00650EBE"/>
    <w:rsid w:val="00654A00"/>
    <w:rsid w:val="00654A20"/>
    <w:rsid w:val="00657F4F"/>
    <w:rsid w:val="006618A7"/>
    <w:rsid w:val="00673BD6"/>
    <w:rsid w:val="00675F69"/>
    <w:rsid w:val="0067680D"/>
    <w:rsid w:val="0068046D"/>
    <w:rsid w:val="006822B2"/>
    <w:rsid w:val="00684FFF"/>
    <w:rsid w:val="006866FE"/>
    <w:rsid w:val="00692162"/>
    <w:rsid w:val="006934BD"/>
    <w:rsid w:val="006950C0"/>
    <w:rsid w:val="006A191D"/>
    <w:rsid w:val="006B02DC"/>
    <w:rsid w:val="006B415F"/>
    <w:rsid w:val="006B67E6"/>
    <w:rsid w:val="006C2229"/>
    <w:rsid w:val="006C3EC1"/>
    <w:rsid w:val="006C4CD6"/>
    <w:rsid w:val="006C59BB"/>
    <w:rsid w:val="006D1177"/>
    <w:rsid w:val="006D2225"/>
    <w:rsid w:val="006D4856"/>
    <w:rsid w:val="006E2F48"/>
    <w:rsid w:val="006E4036"/>
    <w:rsid w:val="006F1DE7"/>
    <w:rsid w:val="007011A0"/>
    <w:rsid w:val="00701B66"/>
    <w:rsid w:val="007030E9"/>
    <w:rsid w:val="00706A6E"/>
    <w:rsid w:val="00712026"/>
    <w:rsid w:val="00713475"/>
    <w:rsid w:val="00715E63"/>
    <w:rsid w:val="00717B06"/>
    <w:rsid w:val="007201A1"/>
    <w:rsid w:val="00722E8D"/>
    <w:rsid w:val="00723208"/>
    <w:rsid w:val="00731531"/>
    <w:rsid w:val="00731F36"/>
    <w:rsid w:val="00733904"/>
    <w:rsid w:val="00737EE1"/>
    <w:rsid w:val="00745357"/>
    <w:rsid w:val="0075303A"/>
    <w:rsid w:val="00762FA9"/>
    <w:rsid w:val="00764E65"/>
    <w:rsid w:val="00767173"/>
    <w:rsid w:val="00767E22"/>
    <w:rsid w:val="00772565"/>
    <w:rsid w:val="00776975"/>
    <w:rsid w:val="007844F7"/>
    <w:rsid w:val="00785678"/>
    <w:rsid w:val="00792C9F"/>
    <w:rsid w:val="00794FC2"/>
    <w:rsid w:val="007A4FF8"/>
    <w:rsid w:val="007A7F22"/>
    <w:rsid w:val="007B0E92"/>
    <w:rsid w:val="007B316A"/>
    <w:rsid w:val="007B373D"/>
    <w:rsid w:val="007C2432"/>
    <w:rsid w:val="007C2F4D"/>
    <w:rsid w:val="007D3004"/>
    <w:rsid w:val="007D48BC"/>
    <w:rsid w:val="007D7AA1"/>
    <w:rsid w:val="007E0784"/>
    <w:rsid w:val="007E44BD"/>
    <w:rsid w:val="007E4D4D"/>
    <w:rsid w:val="0081445A"/>
    <w:rsid w:val="008227C3"/>
    <w:rsid w:val="008318D5"/>
    <w:rsid w:val="00837B09"/>
    <w:rsid w:val="0084626A"/>
    <w:rsid w:val="00850071"/>
    <w:rsid w:val="0085442A"/>
    <w:rsid w:val="0086143F"/>
    <w:rsid w:val="00862679"/>
    <w:rsid w:val="00862DFB"/>
    <w:rsid w:val="00871FCB"/>
    <w:rsid w:val="008723A8"/>
    <w:rsid w:val="00873DA9"/>
    <w:rsid w:val="00874FE2"/>
    <w:rsid w:val="00875B2C"/>
    <w:rsid w:val="00877ED4"/>
    <w:rsid w:val="00890F32"/>
    <w:rsid w:val="00892F70"/>
    <w:rsid w:val="00893012"/>
    <w:rsid w:val="008A167B"/>
    <w:rsid w:val="008A3525"/>
    <w:rsid w:val="008A40EE"/>
    <w:rsid w:val="008B57D1"/>
    <w:rsid w:val="008B678E"/>
    <w:rsid w:val="008B6D8F"/>
    <w:rsid w:val="008B6D9D"/>
    <w:rsid w:val="008B7A0B"/>
    <w:rsid w:val="008C5CFA"/>
    <w:rsid w:val="008D0EB5"/>
    <w:rsid w:val="008D4210"/>
    <w:rsid w:val="008E130E"/>
    <w:rsid w:val="008E14BA"/>
    <w:rsid w:val="008E6CC2"/>
    <w:rsid w:val="008F00B7"/>
    <w:rsid w:val="008F0BF7"/>
    <w:rsid w:val="008F1E31"/>
    <w:rsid w:val="008F27DE"/>
    <w:rsid w:val="008F3A2B"/>
    <w:rsid w:val="00900746"/>
    <w:rsid w:val="00905826"/>
    <w:rsid w:val="009112F6"/>
    <w:rsid w:val="0091366C"/>
    <w:rsid w:val="0091452B"/>
    <w:rsid w:val="00915BC1"/>
    <w:rsid w:val="009175D1"/>
    <w:rsid w:val="0092044E"/>
    <w:rsid w:val="009408E3"/>
    <w:rsid w:val="00941C4B"/>
    <w:rsid w:val="009476D3"/>
    <w:rsid w:val="009519DE"/>
    <w:rsid w:val="00951CE4"/>
    <w:rsid w:val="009574D3"/>
    <w:rsid w:val="00965D28"/>
    <w:rsid w:val="00967F96"/>
    <w:rsid w:val="00977592"/>
    <w:rsid w:val="009A124E"/>
    <w:rsid w:val="009B0D3D"/>
    <w:rsid w:val="009B7F53"/>
    <w:rsid w:val="009C0B93"/>
    <w:rsid w:val="009C6516"/>
    <w:rsid w:val="009C6564"/>
    <w:rsid w:val="009E1170"/>
    <w:rsid w:val="009E2433"/>
    <w:rsid w:val="009F62CC"/>
    <w:rsid w:val="009F6838"/>
    <w:rsid w:val="00A021BD"/>
    <w:rsid w:val="00A035B6"/>
    <w:rsid w:val="00A05F51"/>
    <w:rsid w:val="00A06A96"/>
    <w:rsid w:val="00A1053A"/>
    <w:rsid w:val="00A12AEB"/>
    <w:rsid w:val="00A20CF7"/>
    <w:rsid w:val="00A3444C"/>
    <w:rsid w:val="00A3634C"/>
    <w:rsid w:val="00A37BC4"/>
    <w:rsid w:val="00A4116F"/>
    <w:rsid w:val="00A476B1"/>
    <w:rsid w:val="00A47700"/>
    <w:rsid w:val="00A57490"/>
    <w:rsid w:val="00A61428"/>
    <w:rsid w:val="00A73244"/>
    <w:rsid w:val="00A75D38"/>
    <w:rsid w:val="00A77D7B"/>
    <w:rsid w:val="00A83553"/>
    <w:rsid w:val="00A86EE0"/>
    <w:rsid w:val="00A91930"/>
    <w:rsid w:val="00A94909"/>
    <w:rsid w:val="00A95818"/>
    <w:rsid w:val="00A975A5"/>
    <w:rsid w:val="00AA5639"/>
    <w:rsid w:val="00AA7C41"/>
    <w:rsid w:val="00AB3601"/>
    <w:rsid w:val="00AB509D"/>
    <w:rsid w:val="00AB54F6"/>
    <w:rsid w:val="00AB7E2A"/>
    <w:rsid w:val="00AC35D0"/>
    <w:rsid w:val="00AC501F"/>
    <w:rsid w:val="00AC65E2"/>
    <w:rsid w:val="00AD3189"/>
    <w:rsid w:val="00AD36DA"/>
    <w:rsid w:val="00AF09AC"/>
    <w:rsid w:val="00AF282E"/>
    <w:rsid w:val="00AF57FC"/>
    <w:rsid w:val="00AF5A72"/>
    <w:rsid w:val="00B038D7"/>
    <w:rsid w:val="00B04635"/>
    <w:rsid w:val="00B10956"/>
    <w:rsid w:val="00B10BA2"/>
    <w:rsid w:val="00B121A7"/>
    <w:rsid w:val="00B127B1"/>
    <w:rsid w:val="00B144B5"/>
    <w:rsid w:val="00B1684A"/>
    <w:rsid w:val="00B33B44"/>
    <w:rsid w:val="00B375F9"/>
    <w:rsid w:val="00B54A6D"/>
    <w:rsid w:val="00B645F4"/>
    <w:rsid w:val="00B6538A"/>
    <w:rsid w:val="00B670BB"/>
    <w:rsid w:val="00B67737"/>
    <w:rsid w:val="00B744E8"/>
    <w:rsid w:val="00B75FEF"/>
    <w:rsid w:val="00B81E3D"/>
    <w:rsid w:val="00B84792"/>
    <w:rsid w:val="00B90695"/>
    <w:rsid w:val="00B916DE"/>
    <w:rsid w:val="00B91B50"/>
    <w:rsid w:val="00B92705"/>
    <w:rsid w:val="00B94B4A"/>
    <w:rsid w:val="00B95323"/>
    <w:rsid w:val="00B95A12"/>
    <w:rsid w:val="00B968BE"/>
    <w:rsid w:val="00BA04A2"/>
    <w:rsid w:val="00BA24E6"/>
    <w:rsid w:val="00BB04A7"/>
    <w:rsid w:val="00BB1934"/>
    <w:rsid w:val="00BB4711"/>
    <w:rsid w:val="00BB48E0"/>
    <w:rsid w:val="00BC11C3"/>
    <w:rsid w:val="00BC5C67"/>
    <w:rsid w:val="00BC735D"/>
    <w:rsid w:val="00BD003B"/>
    <w:rsid w:val="00BD0167"/>
    <w:rsid w:val="00BD1D2C"/>
    <w:rsid w:val="00BE3791"/>
    <w:rsid w:val="00BE55F6"/>
    <w:rsid w:val="00BF0DA6"/>
    <w:rsid w:val="00BF53A4"/>
    <w:rsid w:val="00C01E90"/>
    <w:rsid w:val="00C07537"/>
    <w:rsid w:val="00C20F12"/>
    <w:rsid w:val="00C2165A"/>
    <w:rsid w:val="00C23111"/>
    <w:rsid w:val="00C236F7"/>
    <w:rsid w:val="00C2492F"/>
    <w:rsid w:val="00C30BA1"/>
    <w:rsid w:val="00C426F3"/>
    <w:rsid w:val="00C47A1B"/>
    <w:rsid w:val="00C524ED"/>
    <w:rsid w:val="00C5637F"/>
    <w:rsid w:val="00C65CBC"/>
    <w:rsid w:val="00C672E4"/>
    <w:rsid w:val="00C75BF3"/>
    <w:rsid w:val="00C82130"/>
    <w:rsid w:val="00C83167"/>
    <w:rsid w:val="00C87E4F"/>
    <w:rsid w:val="00C9060C"/>
    <w:rsid w:val="00C93873"/>
    <w:rsid w:val="00CA1173"/>
    <w:rsid w:val="00CA301E"/>
    <w:rsid w:val="00CA35B1"/>
    <w:rsid w:val="00CB0A35"/>
    <w:rsid w:val="00CB44EC"/>
    <w:rsid w:val="00CC2298"/>
    <w:rsid w:val="00CC3846"/>
    <w:rsid w:val="00CC39BA"/>
    <w:rsid w:val="00CC41AE"/>
    <w:rsid w:val="00CC7EF4"/>
    <w:rsid w:val="00CD044C"/>
    <w:rsid w:val="00CD2660"/>
    <w:rsid w:val="00CD3B59"/>
    <w:rsid w:val="00CD3EF0"/>
    <w:rsid w:val="00CD5BB0"/>
    <w:rsid w:val="00CE006E"/>
    <w:rsid w:val="00CE1E6B"/>
    <w:rsid w:val="00CE3ACD"/>
    <w:rsid w:val="00CF3031"/>
    <w:rsid w:val="00CF68E5"/>
    <w:rsid w:val="00CF7480"/>
    <w:rsid w:val="00CF7907"/>
    <w:rsid w:val="00D04FDD"/>
    <w:rsid w:val="00D11D94"/>
    <w:rsid w:val="00D12DA0"/>
    <w:rsid w:val="00D15349"/>
    <w:rsid w:val="00D220AC"/>
    <w:rsid w:val="00D23471"/>
    <w:rsid w:val="00D330EB"/>
    <w:rsid w:val="00D33BA0"/>
    <w:rsid w:val="00D34857"/>
    <w:rsid w:val="00D35097"/>
    <w:rsid w:val="00D3577B"/>
    <w:rsid w:val="00D36366"/>
    <w:rsid w:val="00D4327A"/>
    <w:rsid w:val="00D43DB5"/>
    <w:rsid w:val="00D50252"/>
    <w:rsid w:val="00D50F92"/>
    <w:rsid w:val="00D53B75"/>
    <w:rsid w:val="00D57444"/>
    <w:rsid w:val="00D57C77"/>
    <w:rsid w:val="00D6082D"/>
    <w:rsid w:val="00D62CC3"/>
    <w:rsid w:val="00D63BEF"/>
    <w:rsid w:val="00D72161"/>
    <w:rsid w:val="00D75AFD"/>
    <w:rsid w:val="00D80456"/>
    <w:rsid w:val="00D857FE"/>
    <w:rsid w:val="00D8723E"/>
    <w:rsid w:val="00D87704"/>
    <w:rsid w:val="00D9398C"/>
    <w:rsid w:val="00DA258E"/>
    <w:rsid w:val="00DA45EF"/>
    <w:rsid w:val="00DA4B30"/>
    <w:rsid w:val="00DC7DFF"/>
    <w:rsid w:val="00DD314F"/>
    <w:rsid w:val="00DD7BA1"/>
    <w:rsid w:val="00DF4144"/>
    <w:rsid w:val="00DF7B89"/>
    <w:rsid w:val="00E01A6B"/>
    <w:rsid w:val="00E024A8"/>
    <w:rsid w:val="00E05530"/>
    <w:rsid w:val="00E14AC8"/>
    <w:rsid w:val="00E16752"/>
    <w:rsid w:val="00E17729"/>
    <w:rsid w:val="00E17846"/>
    <w:rsid w:val="00E215E3"/>
    <w:rsid w:val="00E24AE7"/>
    <w:rsid w:val="00E265E7"/>
    <w:rsid w:val="00E313AD"/>
    <w:rsid w:val="00E33518"/>
    <w:rsid w:val="00E34538"/>
    <w:rsid w:val="00E3498F"/>
    <w:rsid w:val="00E41AE1"/>
    <w:rsid w:val="00E4409F"/>
    <w:rsid w:val="00E46173"/>
    <w:rsid w:val="00E559B4"/>
    <w:rsid w:val="00E60FDB"/>
    <w:rsid w:val="00E64869"/>
    <w:rsid w:val="00E64A89"/>
    <w:rsid w:val="00E727E5"/>
    <w:rsid w:val="00E8010E"/>
    <w:rsid w:val="00E830AE"/>
    <w:rsid w:val="00E843AC"/>
    <w:rsid w:val="00E91EC1"/>
    <w:rsid w:val="00E9289E"/>
    <w:rsid w:val="00E95BBF"/>
    <w:rsid w:val="00E96992"/>
    <w:rsid w:val="00E97DB1"/>
    <w:rsid w:val="00EA038B"/>
    <w:rsid w:val="00EA4008"/>
    <w:rsid w:val="00EC544F"/>
    <w:rsid w:val="00EC632A"/>
    <w:rsid w:val="00EC6D0E"/>
    <w:rsid w:val="00ED0C69"/>
    <w:rsid w:val="00ED2AF9"/>
    <w:rsid w:val="00EE3F35"/>
    <w:rsid w:val="00EE49CF"/>
    <w:rsid w:val="00EE58D5"/>
    <w:rsid w:val="00EE7DE3"/>
    <w:rsid w:val="00EF755C"/>
    <w:rsid w:val="00EF7B7B"/>
    <w:rsid w:val="00F004CE"/>
    <w:rsid w:val="00F00648"/>
    <w:rsid w:val="00F01123"/>
    <w:rsid w:val="00F04410"/>
    <w:rsid w:val="00F04A6F"/>
    <w:rsid w:val="00F05BE2"/>
    <w:rsid w:val="00F13973"/>
    <w:rsid w:val="00F16339"/>
    <w:rsid w:val="00F16C5A"/>
    <w:rsid w:val="00F17DAE"/>
    <w:rsid w:val="00F222B8"/>
    <w:rsid w:val="00F34744"/>
    <w:rsid w:val="00F34B25"/>
    <w:rsid w:val="00F4680A"/>
    <w:rsid w:val="00F6206A"/>
    <w:rsid w:val="00F72B05"/>
    <w:rsid w:val="00F75A8C"/>
    <w:rsid w:val="00F75B47"/>
    <w:rsid w:val="00F81976"/>
    <w:rsid w:val="00F81DB1"/>
    <w:rsid w:val="00F929DD"/>
    <w:rsid w:val="00F96DE2"/>
    <w:rsid w:val="00FB2D0E"/>
    <w:rsid w:val="00FB62C8"/>
    <w:rsid w:val="00FC05B1"/>
    <w:rsid w:val="00FC2EA0"/>
    <w:rsid w:val="00FC6A2E"/>
    <w:rsid w:val="00FD4DE3"/>
    <w:rsid w:val="00FD4EFE"/>
    <w:rsid w:val="00FD6B08"/>
    <w:rsid w:val="00FE2D82"/>
    <w:rsid w:val="00FE3013"/>
    <w:rsid w:val="00FE4786"/>
    <w:rsid w:val="00FE4C90"/>
    <w:rsid w:val="00FE4F81"/>
    <w:rsid w:val="00FE54AE"/>
    <w:rsid w:val="00FF17B3"/>
    <w:rsid w:val="00FF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3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6CB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7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4FE2"/>
  </w:style>
  <w:style w:type="paragraph" w:styleId="a9">
    <w:name w:val="footer"/>
    <w:basedOn w:val="a"/>
    <w:link w:val="aa"/>
    <w:uiPriority w:val="99"/>
    <w:unhideWhenUsed/>
    <w:rsid w:val="00874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FE2"/>
  </w:style>
  <w:style w:type="paragraph" w:styleId="ab">
    <w:name w:val="No Spacing"/>
    <w:uiPriority w:val="1"/>
    <w:qFormat/>
    <w:rsid w:val="0090074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Елена</cp:lastModifiedBy>
  <cp:revision>10</cp:revision>
  <cp:lastPrinted>2013-10-21T17:11:00Z</cp:lastPrinted>
  <dcterms:created xsi:type="dcterms:W3CDTF">2013-10-20T05:40:00Z</dcterms:created>
  <dcterms:modified xsi:type="dcterms:W3CDTF">2017-05-08T15:51:00Z</dcterms:modified>
</cp:coreProperties>
</file>