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A9E" w:rsidRDefault="00723A9E" w:rsidP="006C7382">
      <w:pPr>
        <w:spacing w:before="40" w:after="40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комбинированного вида №5 станицы Ясенской     муниципального образования Ейский район                                           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723A9E" w:rsidRDefault="00723A9E" w:rsidP="00723A9E">
      <w:pPr>
        <w:spacing w:before="40" w:after="40"/>
        <w:ind w:right="567"/>
        <w:rPr>
          <w:rFonts w:ascii="Times New Roman" w:hAnsi="Times New Roman" w:cs="Times New Roman"/>
          <w:sz w:val="28"/>
          <w:szCs w:val="28"/>
        </w:rPr>
      </w:pPr>
    </w:p>
    <w:p w:rsidR="00723A9E" w:rsidRDefault="00723A9E" w:rsidP="00723A9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723A9E" w:rsidRPr="00443896" w:rsidRDefault="00723A9E" w:rsidP="00723A9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438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Методическая разработка </w:t>
      </w:r>
    </w:p>
    <w:p w:rsidR="00723A9E" w:rsidRPr="00443896" w:rsidRDefault="00723A9E" w:rsidP="00723A9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438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 познавательному развитию для детей старшей группы</w:t>
      </w:r>
    </w:p>
    <w:p w:rsidR="00723A9E" w:rsidRPr="00443896" w:rsidRDefault="00723A9E" w:rsidP="00723A9E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4438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«Все профессии нужны</w:t>
      </w:r>
      <w:r w:rsidRPr="0044389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</w:t>
      </w:r>
    </w:p>
    <w:p w:rsidR="00723A9E" w:rsidRPr="00443896" w:rsidRDefault="00723A9E" w:rsidP="00723A9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3A9E" w:rsidRDefault="00723A9E" w:rsidP="00723A9E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Автор - составитель:</w:t>
      </w:r>
    </w:p>
    <w:p w:rsidR="00723A9E" w:rsidRDefault="00723A9E" w:rsidP="00723A9E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воспитатель МБДОУ ДСКВ № 5</w:t>
      </w:r>
    </w:p>
    <w:p w:rsidR="00723A9E" w:rsidRDefault="00723A9E" w:rsidP="00723A9E">
      <w:pPr>
        <w:spacing w:after="0" w:line="276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Гаевская Екатерина Николаевна                                                                                             </w:t>
      </w:r>
    </w:p>
    <w:p w:rsidR="00723A9E" w:rsidRDefault="00723A9E" w:rsidP="00723A9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23A9E" w:rsidRDefault="00723A9E" w:rsidP="00723A9E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BA18C9" w:rsidRDefault="00BA18C9" w:rsidP="00723A9E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</w:p>
    <w:p w:rsidR="00723A9E" w:rsidRDefault="00723A9E" w:rsidP="00723A9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  </w:t>
      </w:r>
      <w:r w:rsidR="00BA18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станица Ясенская</w:t>
      </w:r>
      <w:bookmarkStart w:id="0" w:name="_GoBack"/>
      <w:bookmarkEnd w:id="0"/>
    </w:p>
    <w:p w:rsidR="00BA18C9" w:rsidRPr="00BA18C9" w:rsidRDefault="00723A9E" w:rsidP="00BA18C9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       </w:t>
      </w:r>
      <w:r w:rsidR="00BA18C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  2022г</w:t>
      </w:r>
      <w:r w:rsidR="00BA18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</w:t>
      </w:r>
    </w:p>
    <w:p w:rsidR="00267F23" w:rsidRDefault="00267F23" w:rsidP="000F0925">
      <w:pPr>
        <w:tabs>
          <w:tab w:val="left" w:pos="3683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МБДОУ ДСКВ №5 станицы Ясенской МО Ейский район</w:t>
      </w:r>
    </w:p>
    <w:p w:rsidR="00267F23" w:rsidRDefault="00267F23" w:rsidP="000F0925">
      <w:pPr>
        <w:tabs>
          <w:tab w:val="left" w:pos="3683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Автор-составитель </w:t>
      </w:r>
      <w:r w:rsidRPr="00267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Гаевская Екатерина Николаевна</w:t>
      </w:r>
    </w:p>
    <w:p w:rsidR="00267F23" w:rsidRPr="00267F23" w:rsidRDefault="00267F23" w:rsidP="000F0925">
      <w:pPr>
        <w:tabs>
          <w:tab w:val="left" w:pos="3683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67F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«Все профессии нужны»</w:t>
      </w:r>
    </w:p>
    <w:p w:rsidR="00D85D9D" w:rsidRDefault="00D85D9D" w:rsidP="000F0925">
      <w:pPr>
        <w:tabs>
          <w:tab w:val="left" w:pos="3683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 воспитанников: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пятый год жизни.</w:t>
      </w:r>
    </w:p>
    <w:p w:rsidR="00D85D9D" w:rsidRDefault="00D85D9D" w:rsidP="000F0925">
      <w:pPr>
        <w:tabs>
          <w:tab w:val="left" w:pos="3683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у детей инт</w:t>
      </w:r>
      <w:r w:rsidR="00BC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ерес к окружающему миру; расшири</w:t>
      </w:r>
      <w:r w:rsidR="00794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знания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профессиях.</w:t>
      </w:r>
    </w:p>
    <w:p w:rsidR="00D85D9D" w:rsidRDefault="00D85D9D" w:rsidP="000F0925">
      <w:pPr>
        <w:tabs>
          <w:tab w:val="left" w:pos="3683"/>
        </w:tabs>
        <w:spacing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Программные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D85D9D" w:rsidRDefault="00D85D9D" w:rsidP="000F09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у детей представление о разных профессиях, показать значимость каждой из них.</w:t>
      </w:r>
    </w:p>
    <w:p w:rsidR="00D85D9D" w:rsidRDefault="00D85D9D" w:rsidP="000F09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Развивать внимание, восприятие, </w:t>
      </w:r>
      <w:r w:rsidR="008B03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воображение.</w:t>
      </w:r>
    </w:p>
    <w:p w:rsidR="00D85D9D" w:rsidRDefault="00D85D9D" w:rsidP="000F09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Расширять словарный запас детей. Развивать связную речь, речевую активность.</w:t>
      </w:r>
    </w:p>
    <w:p w:rsidR="00D85D9D" w:rsidRDefault="00D85D9D" w:rsidP="000F09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уважение к труду взрослых, желание выбрать профессию и стремление учиться.</w:t>
      </w:r>
    </w:p>
    <w:p w:rsidR="00D85D9D" w:rsidRDefault="00D85D9D" w:rsidP="000F09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образовательных областей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«Социально-коммуникативное развитие», «Познавательное развитие», «Физическое развитие», «Речевое развитие».</w:t>
      </w:r>
    </w:p>
    <w:p w:rsidR="00D85D9D" w:rsidRDefault="00D85D9D" w:rsidP="000F09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Виды детской деятельности: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коммуникативная, познавательная, речевая.</w:t>
      </w:r>
    </w:p>
    <w:p w:rsidR="00D85D9D" w:rsidRDefault="00D85D9D" w:rsidP="000F09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Материалы и оборудование: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презентация «Все профессии нужны», ноутбук, проектор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мяч, карточки с изображением различных предметов и инструментов дл</w:t>
      </w:r>
      <w:r w:rsidR="007948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работы людей разных профессий, мольберты для оборудования станций, карточки с цифрами, текст загадок, соответствующих номеру</w:t>
      </w:r>
      <w:r w:rsidR="002D3B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иллюстрации с изображением людей разных профессий (водитель, учитель, воспитатель, продавец, врач, парикмахер). </w:t>
      </w:r>
    </w:p>
    <w:p w:rsidR="00D85D9D" w:rsidRDefault="00D85D9D" w:rsidP="000F09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 с детьми о профессиях, рассматривание иллюстративных картинок на тему: «Профессии», чтение стихотворений, загадок, пословиц о труде и профессии людей, чтение Дж.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Родари «Чем пахнут ремесла?», д/игра «Кем быть</w:t>
      </w:r>
      <w:r w:rsidR="00723A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«Добавь словечко», «Назови профессию», сюжетно/ролевые игры.</w:t>
      </w:r>
    </w:p>
    <w:p w:rsidR="00D85D9D" w:rsidRDefault="00D85D9D" w:rsidP="000F0925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5D9D" w:rsidRDefault="00D85D9D" w:rsidP="000F092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Ход:</w:t>
      </w:r>
    </w:p>
    <w:p w:rsidR="00D85D9D" w:rsidRDefault="00D85D9D" w:rsidP="000F092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этап: способствуем формированию у детей внутренней мотивации к </w:t>
      </w:r>
      <w:r w:rsidR="006729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деятельности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111"/>
      </w:tblGrid>
      <w:tr w:rsidR="00D85D9D" w:rsidTr="00672924">
        <w:trPr>
          <w:trHeight w:val="21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9D" w:rsidRDefault="00D85D9D" w:rsidP="000F09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Содержание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9D" w:rsidRDefault="00D85D9D" w:rsidP="000F0925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Обратная связь на высказывания детей/примечание</w:t>
            </w:r>
          </w:p>
        </w:tc>
      </w:tr>
      <w:tr w:rsidR="00D85D9D" w:rsidTr="00672924">
        <w:trPr>
          <w:trHeight w:val="87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9D" w:rsidRDefault="00A15F5E" w:rsidP="000F092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Воспитатель.</w:t>
            </w:r>
            <w:r w:rsidR="00D85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="00D8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Встало солнышко с утра,</w:t>
            </w:r>
            <w:r w:rsidR="00D8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Заглянуло к нам в окно.</w:t>
            </w:r>
            <w:r w:rsidR="00D8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Собрало друзей, подруг.</w:t>
            </w:r>
            <w:r w:rsidR="00D8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твой друг и ты мой друг.</w:t>
            </w:r>
          </w:p>
          <w:p w:rsidR="00D85D9D" w:rsidRDefault="00D85D9D" w:rsidP="000F092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Все мы за руки возьмемся,</w:t>
            </w:r>
          </w:p>
          <w:p w:rsidR="00D85D9D" w:rsidRDefault="00D85D9D" w:rsidP="000F0925">
            <w:pPr>
              <w:shd w:val="clear" w:color="auto" w:fill="FFFFFF"/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друг другу улыбнемся.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Улыбнемся, подмигнем,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беседовать начнем.</w:t>
            </w:r>
          </w:p>
          <w:p w:rsidR="00D85D9D" w:rsidRDefault="00A15F5E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Воспитатель.</w:t>
            </w:r>
            <w:r w:rsidR="00723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23A9E" w:rsidRPr="00723A9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Здравствуйте, ребята!</w:t>
            </w:r>
            <w:r w:rsidR="00BC12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5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723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D8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каким настроением вы пришли сегодня в детский сад? </w:t>
            </w:r>
          </w:p>
          <w:p w:rsidR="00D85D9D" w:rsidRDefault="00D85D9D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 я пришла на работу с хорошим настроением, потому что я очень вас люблю, люблю свою работу.</w:t>
            </w:r>
          </w:p>
          <w:p w:rsidR="00BC122F" w:rsidRDefault="00BC122F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кто-то к нам стучится в дверь?</w:t>
            </w:r>
          </w:p>
          <w:p w:rsidR="00BC122F" w:rsidRDefault="00BC122F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-Посмотрим, кто же это?</w:t>
            </w:r>
          </w:p>
          <w:p w:rsidR="00BC122F" w:rsidRDefault="00BC122F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 узнали нашего гостя?</w:t>
            </w:r>
          </w:p>
          <w:p w:rsidR="00BC122F" w:rsidRDefault="00BC122F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-Конечно, это Незнайка, давайте с ним поздороваемся.</w:t>
            </w:r>
          </w:p>
          <w:p w:rsidR="00A15F5E" w:rsidRDefault="00A15F5E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5F5E" w:rsidRDefault="00672924" w:rsidP="00672924">
            <w:pPr>
              <w:shd w:val="clear" w:color="auto" w:fill="FFFFFF"/>
              <w:tabs>
                <w:tab w:val="left" w:pos="400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ab/>
            </w:r>
          </w:p>
          <w:p w:rsidR="00672924" w:rsidRDefault="00672924" w:rsidP="00672924">
            <w:pPr>
              <w:shd w:val="clear" w:color="auto" w:fill="FFFFFF"/>
              <w:tabs>
                <w:tab w:val="left" w:pos="400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5F5E" w:rsidRDefault="00A15F5E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89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Незнайка.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Ребята, я сегодня проходил мимо детского сада и услышал звонкий смех и пение из окна, и мне очень захотелось попасть в детский сад. Я хочу ходить в детский сад, затем учиться в школе, выбрать любимую профессию</w:t>
            </w:r>
            <w:r w:rsidR="00EA52B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но не знаю какую выбрать, может быть вы мне поможете?</w:t>
            </w:r>
          </w:p>
          <w:p w:rsidR="00D85D9D" w:rsidRDefault="00EA52B9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-Дорогие ребята и Незнайка, если вы хотите получить больше знаний о разных профессиях, давайте о них поговорим. Согласны?</w:t>
            </w:r>
          </w:p>
          <w:p w:rsidR="00EA52B9" w:rsidRDefault="00D85D9D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-</w:t>
            </w:r>
            <w:r>
              <w:rPr>
                <w:rStyle w:val="c1"/>
                <w:color w:val="000000" w:themeColor="text1"/>
                <w:sz w:val="28"/>
                <w:szCs w:val="28"/>
              </w:rPr>
              <w:t>Ребята, когда-то вы станете взрослыми, окончите школу, потом институт, обретёте профессию, по которой будете работать. А как вы понимаете, что такое профессия?</w:t>
            </w:r>
          </w:p>
          <w:p w:rsidR="00D85D9D" w:rsidRDefault="00D85D9D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Style w:val="c1"/>
                <w:color w:val="000000" w:themeColor="text1"/>
                <w:sz w:val="28"/>
                <w:szCs w:val="28"/>
              </w:rPr>
              <w:t>-  </w:t>
            </w:r>
            <w:r>
              <w:rPr>
                <w:rStyle w:val="c6"/>
                <w:b/>
                <w:bCs/>
                <w:i/>
                <w:iCs/>
                <w:color w:val="000000" w:themeColor="text1"/>
                <w:sz w:val="28"/>
                <w:szCs w:val="28"/>
              </w:rPr>
              <w:t>Профессия – это основное занятие человека, его трудовая деятельность».</w:t>
            </w:r>
          </w:p>
          <w:p w:rsidR="00D85D9D" w:rsidRDefault="00D85D9D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Style w:val="c1"/>
                <w:color w:val="000000" w:themeColor="text1"/>
                <w:sz w:val="28"/>
                <w:szCs w:val="28"/>
              </w:rPr>
              <w:t xml:space="preserve">-Выбор профессии –  и очень сложное и ответственное дело. 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Профессией называют только ту работу, в которой человек служит для людей. Чтобы освоить какую-нибудь профессию, надо много знать, уметь. А для этого надо учиться, изучать специальную литературу. Люди выбирают ту профессию, которая нравится,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доставляет</w:t>
            </w:r>
            <w:r w:rsidR="00EA52B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им радость. Если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работа нравится, </w:t>
            </w:r>
            <w:r w:rsidR="00EA52B9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то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она выполняется легко.</w:t>
            </w:r>
          </w:p>
          <w:p w:rsidR="00EA52B9" w:rsidRDefault="00EA52B9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-Ребята, как называется моя профессия</w:t>
            </w:r>
            <w:r w:rsidR="009352A1">
              <w:rPr>
                <w:color w:val="000000" w:themeColor="text1"/>
                <w:sz w:val="28"/>
                <w:szCs w:val="28"/>
                <w:shd w:val="clear" w:color="auto" w:fill="FFFFFF"/>
              </w:rPr>
              <w:t>? Какую работу выполняет воспитатель?</w:t>
            </w:r>
          </w:p>
          <w:p w:rsidR="009352A1" w:rsidRDefault="009352A1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352A1" w:rsidRDefault="009352A1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352A1" w:rsidRDefault="009352A1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352A1" w:rsidRDefault="009352A1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352A1" w:rsidRDefault="009352A1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352A1" w:rsidRDefault="009352A1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352A1" w:rsidRDefault="009352A1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D5C0C" w:rsidRDefault="009D5C0C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557AF" w:rsidRDefault="002557AF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557AF" w:rsidRDefault="002557AF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2557AF" w:rsidRDefault="002557AF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672924" w:rsidRDefault="00672924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672924" w:rsidRDefault="00672924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:rsidR="009352A1" w:rsidRDefault="009352A1" w:rsidP="000F0925">
            <w:pPr>
              <w:pStyle w:val="c5"/>
              <w:shd w:val="clear" w:color="auto" w:fill="FFFFFF"/>
              <w:spacing w:before="0" w:beforeAutospacing="0" w:after="0" w:afterAutospacing="0" w:line="360" w:lineRule="auto"/>
              <w:jc w:val="both"/>
            </w:pP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-Хорошо, ребята, достаточно. Воспитатель трудится для того, чтобы</w:t>
            </w:r>
            <w:r w:rsidR="009D5C0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вы многое узнавали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 </w:t>
            </w:r>
            <w:r w:rsidR="009D5C0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познавали, чтобы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вам было весело и комфортно</w:t>
            </w:r>
            <w:r w:rsidR="009D5C0C">
              <w:rPr>
                <w:color w:val="000000" w:themeColor="text1"/>
                <w:sz w:val="28"/>
                <w:szCs w:val="28"/>
                <w:shd w:val="clear" w:color="auto" w:fill="FFFFFF"/>
              </w:rPr>
              <w:t>, чтобы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9D5C0C">
              <w:rPr>
                <w:color w:val="000000" w:themeColor="text1"/>
                <w:sz w:val="28"/>
                <w:szCs w:val="28"/>
                <w:shd w:val="clear" w:color="auto" w:fill="FFFFFF"/>
              </w:rPr>
              <w:t>в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аши мамы спокойно трудились</w:t>
            </w:r>
            <w:r w:rsidR="009D5C0C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D85D9D" w:rsidRDefault="00794898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Дети выполняют </w:t>
            </w:r>
            <w:r w:rsidR="00723A9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действия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согласно тексту.</w:t>
            </w: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D85D9D" w:rsidRDefault="00723A9E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 Здравствуйте.</w:t>
            </w: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Ответы детей: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нас хорошее настроение.</w:t>
            </w: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23A9E" w:rsidRDefault="00723A9E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D85D9D" w:rsidRPr="00BC122F" w:rsidRDefault="00BC122F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(стук в дверь)</w:t>
            </w:r>
          </w:p>
          <w:p w:rsidR="00BC122F" w:rsidRDefault="00BC122F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12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 идёт к двери и вносит куклу Незнайку.</w:t>
            </w:r>
          </w:p>
          <w:p w:rsidR="00BC122F" w:rsidRDefault="00BC122F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 Да, узнали.</w:t>
            </w:r>
          </w:p>
          <w:p w:rsidR="00BC122F" w:rsidRDefault="00BC122F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 Это Незнайка.</w:t>
            </w:r>
          </w:p>
          <w:p w:rsidR="00BC122F" w:rsidRDefault="00BC122F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Ответы детей</w:t>
            </w:r>
            <w:r w:rsidR="00A15F5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: Здравствуй, Незнайка.</w:t>
            </w:r>
          </w:p>
          <w:p w:rsidR="00A15F5E" w:rsidRDefault="00A15F5E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Незнайка: Здравствуйте, ребята</w:t>
            </w:r>
          </w:p>
          <w:p w:rsidR="00A15F5E" w:rsidRDefault="00A15F5E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15F5E" w:rsidRDefault="00A15F5E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52B9" w:rsidRDefault="00EA52B9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52B9" w:rsidRDefault="00EA52B9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52B9" w:rsidRDefault="00EA52B9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52B9" w:rsidRDefault="00EA52B9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89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Да! Поможем! Но как?</w:t>
            </w:r>
          </w:p>
          <w:p w:rsidR="00EA52B9" w:rsidRDefault="00EA52B9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A52B9" w:rsidRDefault="00EA52B9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5D9D" w:rsidRDefault="00EA52B9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489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Согласны!</w:t>
            </w:r>
          </w:p>
          <w:p w:rsidR="009D5C0C" w:rsidRDefault="009D5C0C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D5C0C" w:rsidRDefault="009D5C0C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Это место, где работает человек.</w:t>
            </w: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7A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Воспитатель.</w:t>
            </w: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7A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 играет с детьми.</w:t>
            </w: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-Кто добавит?</w:t>
            </w: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7A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Читает, рассказывает много интересного.</w:t>
            </w: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-Хорошо. Кто хочет дополнить?</w:t>
            </w: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7A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Проводит с детьми различные опыты, учит считать</w:t>
            </w:r>
            <w:r w:rsidR="009D5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рисовать, лепить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F0925" w:rsidRDefault="000F0925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7A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Ещё воспитатель учит быть дружными и добрыми.</w:t>
            </w:r>
          </w:p>
          <w:p w:rsidR="009352A1" w:rsidRDefault="000F0925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-Хорошо, молодцы.</w:t>
            </w:r>
          </w:p>
          <w:p w:rsidR="009352A1" w:rsidRDefault="009352A1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85D9D" w:rsidRDefault="00D85D9D" w:rsidP="000F0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5D9D" w:rsidRDefault="00D85D9D" w:rsidP="000F0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2 этап: способствуем планированию детьми их деятельности</w:t>
      </w:r>
    </w:p>
    <w:p w:rsidR="00D85D9D" w:rsidRDefault="00D85D9D" w:rsidP="000F0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111"/>
      </w:tblGrid>
      <w:tr w:rsidR="00D85D9D" w:rsidTr="00672924">
        <w:trPr>
          <w:trHeight w:val="71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Содержание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Обратная связь на высказывание детей/примечание</w:t>
            </w:r>
          </w:p>
        </w:tc>
      </w:tr>
      <w:tr w:rsidR="00D85D9D" w:rsidTr="00672924">
        <w:trPr>
          <w:trHeight w:val="2366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8A4" w:rsidRDefault="002557AF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Воспитатель.</w:t>
            </w:r>
            <w:r w:rsidR="00D8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Ребята, вы любите путешествовать?</w:t>
            </w:r>
            <w:r w:rsidR="009D5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чём можно путешествовать?</w:t>
            </w:r>
          </w:p>
          <w:p w:rsidR="00BA18C9" w:rsidRDefault="00BA18C9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958A4" w:rsidRDefault="00A958A4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-Незнайка, а ты на чём любишь путешествовать?</w:t>
            </w:r>
          </w:p>
          <w:p w:rsidR="00D85D9D" w:rsidRDefault="001F3D27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я предлагаю вам и Незнайке совершить</w:t>
            </w:r>
            <w:r w:rsidR="0025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путешествие</w:t>
            </w:r>
            <w:r w:rsidR="001A2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2557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A21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познакомить нашего гостя с разными профессиями, и самим больше о них узнать.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Хотите?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BC" w:rsidRDefault="006626BC" w:rsidP="006626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Да, очень любим.</w:t>
            </w:r>
          </w:p>
          <w:p w:rsidR="006626BC" w:rsidRDefault="006626BC" w:rsidP="006626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7A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самолёте, на поезде.</w:t>
            </w:r>
          </w:p>
          <w:p w:rsidR="006626BC" w:rsidRDefault="006626BC" w:rsidP="006626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626BC" w:rsidRDefault="006626BC" w:rsidP="006626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A2120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Незнайка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Я люблю ездить на автобусе.</w:t>
            </w:r>
          </w:p>
          <w:p w:rsidR="006626BC" w:rsidRDefault="006626BC" w:rsidP="006626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5D9D" w:rsidRDefault="006626BC" w:rsidP="006626B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7A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Да! Очень хотим!</w:t>
            </w:r>
          </w:p>
        </w:tc>
      </w:tr>
      <w:tr w:rsidR="00672924" w:rsidTr="00643C4E">
        <w:trPr>
          <w:trHeight w:val="818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-На чём вы хотите отправиться?</w:t>
            </w: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72924" w:rsidRDefault="00672924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24" w:rsidRDefault="00672924" w:rsidP="006729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7A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Незнайка: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тоже хочу!</w:t>
            </w:r>
          </w:p>
          <w:p w:rsidR="00672924" w:rsidRDefault="00672924" w:rsidP="006729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хотим на Чудолёте.</w:t>
            </w:r>
          </w:p>
          <w:p w:rsidR="00672924" w:rsidRDefault="00672924" w:rsidP="006729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что это такое?</w:t>
            </w: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волшебный вид транспорта.</w:t>
            </w: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-Хорошо. Закройте глаза. Медленно покружитесь. Представьте себя летящими в волшебном «Чудолёте». Повторяйте за мной.</w:t>
            </w: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«Сядем дружно в «Чудолёт»</w:t>
            </w: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отправимся в полет,</w:t>
            </w:r>
          </w:p>
          <w:p w:rsidR="00672924" w:rsidRDefault="00672924" w:rsidP="00672924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Раз-два-три-четыре-пять</w:t>
            </w:r>
          </w:p>
          <w:p w:rsidR="00672924" w:rsidRDefault="00672924" w:rsidP="0067292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Пора глаза нам открывать!»</w:t>
            </w:r>
          </w:p>
          <w:p w:rsidR="00672924" w:rsidRPr="00672924" w:rsidRDefault="00672924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(дети проговаривают вслед за воспитателем)</w:t>
            </w:r>
          </w:p>
        </w:tc>
      </w:tr>
    </w:tbl>
    <w:p w:rsidR="00D85D9D" w:rsidRDefault="00D85D9D" w:rsidP="000F0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5D9D" w:rsidRDefault="00D85D9D" w:rsidP="000F0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3 этап: способствуем реализации детского замысла</w:t>
      </w:r>
    </w:p>
    <w:p w:rsidR="00D85D9D" w:rsidRDefault="00D85D9D" w:rsidP="000F0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2"/>
        <w:gridCol w:w="4082"/>
      </w:tblGrid>
      <w:tr w:rsidR="00D85D9D" w:rsidTr="00643C4E">
        <w:trPr>
          <w:trHeight w:val="255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Содержание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9D" w:rsidRDefault="00643C4E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Обратная связь на высказывание </w:t>
            </w:r>
            <w:r w:rsidR="00D8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детей/примечание</w:t>
            </w:r>
          </w:p>
        </w:tc>
      </w:tr>
      <w:tr w:rsidR="00D85D9D" w:rsidTr="00643C4E">
        <w:trPr>
          <w:trHeight w:val="183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-Мы приземлились на станцию под </w:t>
            </w:r>
            <w:r w:rsidRPr="00B8449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Воспитатель.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Послушайте загадку, и отгадайте о какой профессии мы будем говорить. 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умело ведет машину –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 за рулем не первый год?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Слегка шуршат тугие шины,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 нас по городу везет.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-Проверим правильность ответа.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-Кого вы видите на картинке?</w:t>
            </w:r>
          </w:p>
          <w:p w:rsidR="00AA0EF8" w:rsidRDefault="00AA0EF8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Воспитатель.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-Правильно, ребята. Что вы знаете о профессии водителя? Каким транспортом управляют водители?</w:t>
            </w: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Воспитатель. -</w:t>
            </w:r>
            <w:r w:rsidR="000872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Да, дети, водители легкового транспорта перевозят людей, а водители грузового транспорта перевозят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различные грузы. Все водители должны знать устройство машин, уме</w:t>
            </w:r>
            <w:r w:rsidR="000872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ть починить мотор, умело ими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управлять, знать правила доро</w:t>
            </w:r>
            <w:r w:rsidR="00AA0E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жного движения и не нарушать их.</w:t>
            </w: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-Незнайка, тебе всё понятно?</w:t>
            </w: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Воспитатель. -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>Отправляемся дальше на Чудолёте</w:t>
            </w:r>
          </w:p>
          <w:p w:rsidR="000F0925" w:rsidRPr="00323E9F" w:rsidRDefault="000872B1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-Прибыли </w:t>
            </w:r>
            <w:r w:rsidR="000F0925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на станцию под </w:t>
            </w:r>
            <w:r w:rsidR="000F0925" w:rsidRPr="00323E9F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№ 2.</w:t>
            </w: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8"/>
                <w:szCs w:val="28"/>
                <w:lang w:eastAsia="ru-RU"/>
              </w:rPr>
              <w:t xml:space="preserve"> Слушаем загадку: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Мы продукты покупаем –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Молоко, сметану, мед.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нам продает бананы,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 морковку, огурцы?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Они все товары знают,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Время даром не теряют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же это? …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-Ребята, а давайте поручим Незнайке проверить правильность отгадки. Нажимай, Незнайка на кнопку на компьютере.</w:t>
            </w:r>
          </w:p>
          <w:p w:rsidR="00AA0EF8" w:rsidRDefault="00AA0EF8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-Правильно отгадали?</w:t>
            </w:r>
          </w:p>
          <w:p w:rsidR="006C7382" w:rsidRDefault="000F0925" w:rsidP="000F092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Воспитатель. </w:t>
            </w:r>
            <w:r w:rsidR="000872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Дети,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чьи мамы работают продавцами?</w:t>
            </w:r>
          </w:p>
          <w:p w:rsidR="000F0925" w:rsidRDefault="000F0925" w:rsidP="000F092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-Ребята, что делают продавцы?</w:t>
            </w:r>
          </w:p>
          <w:p w:rsidR="00AA0EF8" w:rsidRDefault="00AA0EF8" w:rsidP="000F092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A0EF8" w:rsidRDefault="00AA0EF8" w:rsidP="000F092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A0EF8" w:rsidRDefault="00AA0EF8" w:rsidP="000F092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A0EF8" w:rsidRDefault="00AA0EF8" w:rsidP="000F092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A0EF8" w:rsidRDefault="00AA0EF8" w:rsidP="000F092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0925" w:rsidRDefault="000F0925" w:rsidP="000F092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Воспитатель.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Правильно, ребята, продавец- это человек, который продаёт нам различные   продукты питания. Есть новые магазины-супермаркеты, в которых все товары стоят открыто, на полках и покупатель самостоятельно выбирает нужный ему товар, а при выходе оплачивает. В супермаркетах продавцы выполняют роль консультантов: помогают покупателям с выбором, показывает в каком месте лежит нужный товар. Они добрые, уважительные, ве</w:t>
            </w:r>
            <w:r w:rsidR="000872B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жливые люди. Незнайка, тебе нравится узнавать новое? </w:t>
            </w:r>
          </w:p>
          <w:p w:rsidR="000F0925" w:rsidRDefault="000F0925" w:rsidP="000F092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Воспитатель. - </w:t>
            </w:r>
            <w:r w:rsidR="005056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Отправляемся дальше?</w:t>
            </w:r>
          </w:p>
          <w:p w:rsidR="005056B6" w:rsidRDefault="005056B6" w:rsidP="000F092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0925" w:rsidRDefault="005056B6" w:rsidP="000F0925">
            <w:pPr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-Прилетели</w:t>
            </w:r>
            <w:r w:rsidR="000F09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на станцию под </w:t>
            </w:r>
            <w:r w:rsidR="000F0925" w:rsidRPr="00323E9F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 3</w:t>
            </w:r>
            <w:r w:rsidR="000F09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следующая загадка.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Если заболело ухо,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Или в горле стало сухо,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волнуйся и не плачь –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Ведь тебе поможет …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-Проверяем.</w:t>
            </w:r>
          </w:p>
          <w:p w:rsidR="00AA0EF8" w:rsidRDefault="00AA0EF8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056B6" w:rsidRDefault="005056B6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0925" w:rsidRPr="00AA0EF8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– Каких врачей вы знаете?</w:t>
            </w:r>
          </w:p>
          <w:p w:rsidR="000F0925" w:rsidRDefault="00AC3989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-Какую работу они выполняют?</w:t>
            </w:r>
            <w:r w:rsidR="000F092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C1439" w:rsidRDefault="00BC1439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C1439" w:rsidRDefault="00BC1439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C1439" w:rsidRDefault="00BC1439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5056B6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Воспитатель. -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Врач или доктор-это человек, который лечит людей от всевозможных заболеваний. Профессия врача очень трудная. Она требует много знаний, внимательного отношения к больному. Врач должен много знать о строении человеческого тела, работе внутренних органов, разбираться в различных заболеваниях.</w:t>
            </w:r>
          </w:p>
          <w:p w:rsidR="000F0925" w:rsidRPr="005056B6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- Отправляемся дальше, </w:t>
            </w:r>
            <w:r w:rsidR="00AB1AC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ледующая станция под № 4. Слушаем загадку. 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 нам сделает прическу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Феном, щеткой и расческой.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Пышно локоны завьет,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Щёткой чёлку взобьет.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 в его руках горит –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Кто нам изменит внешний вид? 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-Дети, помогите проверить. 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-Молодцы, правильно отгадали.</w:t>
            </w: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– Дети, что вы знаете о профессии парикмахера? </w:t>
            </w: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C1439" w:rsidRDefault="00BC1439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C7382" w:rsidRDefault="006C7382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6C7382" w:rsidRDefault="006C7382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Воспитатель.  –</w:t>
            </w:r>
            <w:r w:rsidRPr="00D159F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Да, ребята,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парикмахер работает в салоне красоты или в парикмахерской. Он усаживает клиента в удобное кресло, укрывает плечи специальной наки</w:t>
            </w:r>
            <w:r w:rsidR="00BC14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дкой,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потом подстригает, используя расчёску и ножницы, делает укладку волос феном. Мастер-парикмахер обладает хорошим вкусом, фантазией, и конечно, «золотыми» руками.</w:t>
            </w: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  <w:lang w:eastAsia="ru-RU"/>
              </w:rPr>
              <w:t>Воспитатель.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- Отправляемся дальше? И следующая станция под каким номером? Давайте посмотрим, какая следующая загадка.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Всех детей приучает к порядку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проверяет ребячьи тетрадки,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 учит читать и писать, и считать,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Делить, умножать и задачи решать? 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это?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-Давайте проверим правильность отгадки.</w:t>
            </w:r>
          </w:p>
          <w:p w:rsidR="000F0925" w:rsidRDefault="000F092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-Помогите мне, пожалуйста.</w:t>
            </w:r>
            <w:r w:rsidR="0087266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Правильный ответ?</w:t>
            </w: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Воспитатель.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– Ребята, что вы знаете о профессии учителя?  </w:t>
            </w: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 Конечно же, ребята, учитель-это человек, который работает в школе, обучая детей. Профессия учителя очень нужная и важная. Учитель даёт детям знания, которые пригодятся им всю жизнь. Он учит читать, писать, считать, трудиться и любить труд, дружить и помогать друг другу.</w:t>
            </w: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Воспитатель: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в</w:t>
            </w:r>
            <w:r w:rsidR="00AF4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и закончило</w:t>
            </w:r>
            <w:r w:rsidR="00AB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сь наше путешествие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мир профессий. Молодцы, все загадки правильно отгадали.</w:t>
            </w:r>
            <w:r w:rsidR="00AC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вы думаете, мы помогли Незнайке получить новые знания, путешествуя на Чудолёте.</w:t>
            </w: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-Давайте спросим у Незнайки, понравилось ли ему наше путешествие?</w:t>
            </w:r>
          </w:p>
          <w:p w:rsidR="000F0925" w:rsidRDefault="000F0925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C3989" w:rsidRDefault="00AC3989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398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ещё, ребята я хочу показать вам</w:t>
            </w:r>
            <w:r w:rsidR="00DB6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последний слайд, на котором изображены люди разных профессий: те о которых мы сегодня говорили и те, о которых будем говорить.</w:t>
            </w:r>
          </w:p>
          <w:p w:rsidR="000F0925" w:rsidRDefault="00DB654D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0F09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Наступило время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физкультминутки, </w:t>
            </w:r>
            <w:r w:rsidRPr="00DB65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хотите?</w:t>
            </w:r>
          </w:p>
          <w:p w:rsidR="00DB654D" w:rsidRDefault="00DB654D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Мы в профессии играли,</w:t>
            </w:r>
          </w:p>
          <w:p w:rsidR="00DB654D" w:rsidRDefault="00DB654D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Вмиг шофёрами все стали.</w:t>
            </w:r>
          </w:p>
          <w:p w:rsidR="00DB654D" w:rsidRDefault="00DB654D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Руль сейчас в руках у нас</w:t>
            </w:r>
            <w:r w:rsidR="00685E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685E89" w:rsidRDefault="00685E89" w:rsidP="000F0925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 включаем, выключаем,</w:t>
            </w:r>
          </w:p>
          <w:p w:rsidR="00A21848" w:rsidRDefault="00DB654D" w:rsidP="00685E89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Мчимся быстро, просто класс!</w:t>
            </w:r>
          </w:p>
          <w:p w:rsidR="00BA18C9" w:rsidRDefault="00BA18C9" w:rsidP="00685E89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18C9" w:rsidRDefault="00BA18C9" w:rsidP="00685E89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5D9D" w:rsidRDefault="00685E89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Воспитатель.</w:t>
            </w:r>
            <w:r w:rsidR="00D8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D8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Ребята, хотите поиграть?</w:t>
            </w:r>
          </w:p>
          <w:p w:rsidR="00D85D9D" w:rsidRDefault="00685E89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Предлагаю игру</w:t>
            </w:r>
            <w:r w:rsidR="00D85D9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с мячом: «Скажи правильно»</w:t>
            </w:r>
          </w:p>
          <w:p w:rsidR="00D85D9D" w:rsidRDefault="00D85D9D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(Бросаю мяч ребенку и задаю вопрос)</w:t>
            </w:r>
          </w:p>
          <w:p w:rsidR="00D85D9D" w:rsidRDefault="00D85D9D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Что делает врач?  </w:t>
            </w:r>
          </w:p>
          <w:p w:rsidR="00D85D9D" w:rsidRDefault="00D85D9D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Что делает шофер?</w:t>
            </w:r>
          </w:p>
          <w:p w:rsidR="00D85D9D" w:rsidRDefault="00D85D9D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Что делает парикмахер? </w:t>
            </w:r>
          </w:p>
          <w:p w:rsidR="00D85D9D" w:rsidRDefault="00D85D9D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-Что делает учитель? </w:t>
            </w:r>
          </w:p>
          <w:p w:rsidR="00D85D9D" w:rsidRDefault="00D85D9D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-Что делает воспитатель?</w:t>
            </w:r>
          </w:p>
          <w:p w:rsidR="00D85D9D" w:rsidRDefault="00685E89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-Что делает продавец?</w:t>
            </w:r>
          </w:p>
          <w:p w:rsidR="00685E89" w:rsidRDefault="00685E89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-Молодцы, правильно запомнили.</w:t>
            </w:r>
          </w:p>
          <w:p w:rsidR="00D85D9D" w:rsidRPr="00685E89" w:rsidRDefault="00685E89" w:rsidP="000F0925">
            <w:pPr>
              <w:pStyle w:val="a3"/>
              <w:shd w:val="clear" w:color="auto" w:fill="FFFFFF"/>
              <w:spacing w:after="150" w:line="360" w:lineRule="auto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-Хотите ещё поиграть в интересную игру?</w:t>
            </w:r>
          </w:p>
          <w:p w:rsidR="00D85D9D" w:rsidRDefault="00D85D9D" w:rsidP="000F0925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«Кому что нужно для работы?»</w:t>
            </w:r>
          </w:p>
          <w:p w:rsidR="00267F23" w:rsidRDefault="00D85D9D" w:rsidP="000F0925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-Нужно подобрать инструменты и материалы, необходимые для труда людей различных профессий.</w:t>
            </w:r>
            <w:r w:rsidR="00FB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меня в </w:t>
            </w:r>
            <w:r w:rsidR="00CF5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</w:t>
            </w:r>
            <w:r w:rsidR="00FB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удесном мешочке</w:t>
            </w:r>
            <w:r w:rsidR="00CF5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B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находятся картинки с изобр</w:t>
            </w:r>
            <w:r w:rsidR="00CF5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ажение</w:t>
            </w:r>
            <w:r w:rsidR="006C7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 разных предметов, необходимых</w:t>
            </w:r>
            <w:r w:rsidR="00FB50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работы.</w:t>
            </w:r>
            <w:r w:rsidR="006C7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C7B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Надо достать картинку и прикрепить </w:t>
            </w:r>
            <w:r w:rsidR="00BA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мольберт с нужной профессией.</w:t>
            </w:r>
          </w:p>
          <w:p w:rsidR="00D85D9D" w:rsidRDefault="00FB504F" w:rsidP="000F0925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8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нужно учителю?</w:t>
            </w:r>
          </w:p>
          <w:p w:rsidR="006C7B77" w:rsidRDefault="006C7B77" w:rsidP="000F0925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5D9D" w:rsidRDefault="00FB504F" w:rsidP="000F0925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8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нужно водителю?</w:t>
            </w:r>
          </w:p>
          <w:p w:rsidR="00D85D9D" w:rsidRDefault="00D85D9D" w:rsidP="000F0925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5D9D" w:rsidRDefault="00FB504F" w:rsidP="000F0925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8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нужно врачу?</w:t>
            </w:r>
          </w:p>
          <w:p w:rsidR="00FB504F" w:rsidRDefault="00FB504F" w:rsidP="000F0925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85D9D" w:rsidRDefault="00FB504F" w:rsidP="000F0925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85D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нужно воспитателю?</w:t>
            </w:r>
          </w:p>
          <w:p w:rsidR="00FB504F" w:rsidRDefault="00FB504F" w:rsidP="000F0925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нужно парикмахеру?</w:t>
            </w:r>
          </w:p>
          <w:p w:rsidR="00D85D9D" w:rsidRDefault="00FB504F" w:rsidP="000F0925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B504F" w:rsidRDefault="00FB504F" w:rsidP="000F0925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-Что нужно продавцу?</w:t>
            </w:r>
          </w:p>
          <w:p w:rsidR="00FB504F" w:rsidRDefault="005370EF" w:rsidP="000F0925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Воспитатель. Видишь, Незнайка какие наши ребята умные.</w:t>
            </w:r>
          </w:p>
          <w:p w:rsidR="005370EF" w:rsidRDefault="0038475B" w:rsidP="000F0925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-Отлично справились с</w:t>
            </w:r>
            <w:r w:rsidR="00723A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заданиями!</w:t>
            </w:r>
          </w:p>
          <w:p w:rsidR="00723A9E" w:rsidRDefault="00723A9E" w:rsidP="000F0925">
            <w:pPr>
              <w:shd w:val="clear" w:color="auto" w:fill="FFFFFF"/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-Ребята, зачислим Незнайку в наш детский сад?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F8" w:rsidRDefault="006626B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(воспитатель обращает внимание детей на мольберт под цифрой 1</w:t>
            </w:r>
            <w:r w:rsidR="000872B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и соответствующую загадку)</w:t>
            </w:r>
          </w:p>
          <w:p w:rsidR="00AA0EF8" w:rsidRDefault="00AA0EF8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A0EF8" w:rsidRDefault="00AA0EF8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A0EF8" w:rsidRDefault="00AA0EF8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водитель или шофёр.</w:t>
            </w:r>
            <w:r w:rsidR="00AA0E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(слайд №2)</w:t>
            </w: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2B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Это водитель легкового автомобиля.</w:t>
            </w: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Водители управляют грузовыми и легковыми машинами.</w:t>
            </w: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-Что и кого они перевозят?</w:t>
            </w: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72B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Они возят людей и разные грузы.</w:t>
            </w: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21848" w:rsidRDefault="00A21848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21848" w:rsidRDefault="00A21848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A0EF8" w:rsidRDefault="00AA0EF8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A0EF8" w:rsidRDefault="00AA0EF8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72B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Незнайка: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Да, очень интересно, я, наверное, стану водителем.</w:t>
            </w: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(Ребята проговаривают слова </w:t>
            </w:r>
            <w:r w:rsidR="00AA0E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вместе с воспитателем.</w:t>
            </w: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Ответы детей: Продавцы.</w:t>
            </w: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(Незнайка нажимает и появляется слайд № 3, на котором картинка с изображением продавца)</w:t>
            </w: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72B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Ответы детей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: Да!</w:t>
            </w:r>
          </w:p>
          <w:p w:rsidR="00C428AC" w:rsidRDefault="00C428AC" w:rsidP="00C428AC">
            <w:pPr>
              <w:spacing w:after="135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872B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Вадим: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Моя мама работает продавцом –кассиром в магазине «Пятёрочка».</w:t>
            </w: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Продавцы раскладывают товар на полках.</w:t>
            </w: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-Кто хочет добавить?</w:t>
            </w: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2B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Они помогают выбрать нужный товар.</w:t>
            </w:r>
          </w:p>
          <w:p w:rsidR="00C428AC" w:rsidRDefault="00AA0EF8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872B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Продавец-кассир пробивает на кассе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товар, получает деньги и выдаёт чек.</w:t>
            </w: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0EF8" w:rsidRDefault="00AA0EF8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0EF8" w:rsidRDefault="00AA0EF8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0EF8" w:rsidRDefault="00AA0EF8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A0EF8" w:rsidRDefault="00AA0EF8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6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Незнайка.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Да, мне очень интересно.</w:t>
            </w:r>
          </w:p>
          <w:p w:rsidR="005056B6" w:rsidRDefault="005056B6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6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Да, летим дальше.</w:t>
            </w: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(дети проговаривают слова вслед за воспитателем)</w:t>
            </w: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Врач.</w:t>
            </w:r>
          </w:p>
          <w:p w:rsidR="00C428AC" w:rsidRDefault="00C428AC" w:rsidP="00C428A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Ребёнок проверяет правильность отгадки. (слайд № 4)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 w:rsidR="005056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Стоматолог, педиатр, хирург и другие.</w:t>
            </w:r>
          </w:p>
          <w:p w:rsidR="00AB1ACF" w:rsidRDefault="00D262E5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6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Стоматолог лечит зубы.</w:t>
            </w:r>
          </w:p>
          <w:p w:rsidR="00D262E5" w:rsidRDefault="00D262E5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6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Педиатр лечит детей.</w:t>
            </w:r>
          </w:p>
          <w:p w:rsidR="00D262E5" w:rsidRDefault="00D262E5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-Кто дополнит?</w:t>
            </w:r>
          </w:p>
          <w:p w:rsidR="00D262E5" w:rsidRDefault="00D262E5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6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 w:rsidR="00BC1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хирург делает операции.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C1439" w:rsidRDefault="00BC1439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(дети проговаривают слова вслед за воспитателем)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Парикмахер.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Ребёнок нажимает следующий слайд №5.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Парикмахер подстригает взрослых и детей.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-Кто хочет добавить?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56B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Он окрашивает волосы, делает причёски.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-Верно.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7266E" w:rsidRDefault="0087266E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BC1439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66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</w:t>
            </w:r>
            <w:r w:rsidR="00AB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Да!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(дети проговаривают слова вслед за воспитателем)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66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 номером 5.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Учитель.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Ребёнок показывает следующую картинку (слайд №6)</w:t>
            </w:r>
          </w:p>
          <w:p w:rsidR="0087266E" w:rsidRDefault="0087266E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7266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Да!</w:t>
            </w:r>
          </w:p>
          <w:p w:rsidR="00AF4B05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 w:rsidR="00AF4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Учителя учат разным предметам.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B1ACF" w:rsidRDefault="00AF4B05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-Детей, которые приходят</w:t>
            </w:r>
            <w:r w:rsidR="00AB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первый класс из детского</w:t>
            </w:r>
            <w:r w:rsidR="006C73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сада</w:t>
            </w:r>
            <w:r w:rsidR="00AB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чему учат?</w:t>
            </w:r>
          </w:p>
          <w:p w:rsidR="00AB1ACF" w:rsidRDefault="00AC3989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 w:rsidR="00AB1A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 учи</w:t>
            </w:r>
            <w:r w:rsidR="00AF4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 детей читать, писать, считать, дружить.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7382" w:rsidRDefault="006C7382" w:rsidP="006C7382">
            <w:pPr>
              <w:tabs>
                <w:tab w:val="left" w:pos="91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6C7382" w:rsidRDefault="006C7382" w:rsidP="006C7382">
            <w:pPr>
              <w:tabs>
                <w:tab w:val="left" w:pos="915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7382" w:rsidRPr="006C7382" w:rsidRDefault="006C7382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6C738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Незнайка. Да</w:t>
            </w:r>
            <w:r w:rsidR="00AF4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мне было очень интересно,</w:t>
            </w:r>
            <w:r w:rsidR="00AC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узнал о разных профессиях. В</w:t>
            </w:r>
            <w:r w:rsidR="00AF4B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 дети много знают,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может быть</w:t>
            </w:r>
            <w:r w:rsidR="00AC398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будущем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 стану учителем, или водителем, я ещё подумаю.</w:t>
            </w:r>
          </w:p>
          <w:p w:rsidR="00AB1ACF" w:rsidRDefault="00AB1ACF" w:rsidP="00AB1AC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21848" w:rsidRDefault="00A21848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AF4B05" w:rsidRDefault="00AF4B05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</w:p>
          <w:p w:rsidR="00DB654D" w:rsidRDefault="00DB654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(слайд № 6) Дети по очереди называют профессии на картинке.</w:t>
            </w:r>
          </w:p>
          <w:p w:rsidR="00AF4B05" w:rsidRDefault="00DB654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Ходьба на месте</w:t>
            </w:r>
          </w:p>
          <w:p w:rsidR="00DB654D" w:rsidRDefault="00DB654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Ходьба на месте</w:t>
            </w:r>
          </w:p>
          <w:p w:rsidR="00AF4B05" w:rsidRDefault="00DB654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Держат руль перед собой</w:t>
            </w:r>
          </w:p>
          <w:p w:rsidR="00685E89" w:rsidRDefault="00685E89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Приседания</w:t>
            </w:r>
          </w:p>
          <w:p w:rsidR="00AF4B05" w:rsidRDefault="00DB654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Дети бегут по кругу друг за другом.</w:t>
            </w: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Да, хотим.</w:t>
            </w: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Лечит людей.</w:t>
            </w: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Водит машину.</w:t>
            </w:r>
          </w:p>
          <w:p w:rsidR="00D85D9D" w:rsidRDefault="00685E89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 Подстригает.</w:t>
            </w:r>
          </w:p>
          <w:p w:rsidR="00D85D9D" w:rsidRDefault="00685E89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 Учит детей.</w:t>
            </w:r>
          </w:p>
          <w:p w:rsidR="00D85D9D" w:rsidRDefault="00685E89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</w:t>
            </w:r>
            <w:r w:rsidR="00BA18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детей: Играет с детьми</w:t>
            </w:r>
          </w:p>
          <w:p w:rsidR="00D85D9D" w:rsidRDefault="00685E89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 Продаёт.</w:t>
            </w: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7B77" w:rsidRDefault="00FB504F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Ответы детей: Да, хотим.</w:t>
            </w:r>
          </w:p>
          <w:p w:rsidR="00BA18C9" w:rsidRDefault="00BA18C9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504F" w:rsidRDefault="00FB504F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(на мольберты прикрепляются иллюстрации с изображением людей знакомых профессий)</w:t>
            </w:r>
          </w:p>
          <w:p w:rsidR="00FB504F" w:rsidRDefault="005370EF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выполняя действия с картинками проговаривают названия необходимых предметов.</w:t>
            </w: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BA18C9" w:rsidRDefault="00BA18C9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Указка, мел, доска, учебник…</w:t>
            </w: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Автомобиль, запасное колесо, бензин, инструменты…</w:t>
            </w: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Фонендоскоп, шпатель, термометр, весы…</w:t>
            </w: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 w:rsidR="006C7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Ноутбук, книга, журнал, к</w:t>
            </w:r>
            <w:r w:rsidR="00723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="006C7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локольчик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</w:t>
            </w: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Ножницы, расчёска, фен…</w:t>
            </w:r>
          </w:p>
          <w:p w:rsidR="00FB504F" w:rsidRDefault="00FB504F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70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</w:t>
            </w:r>
            <w:r w:rsidR="005370EF" w:rsidRPr="005370E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:</w:t>
            </w:r>
            <w:r w:rsidR="005370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Кассовый аппарат, разные товары, деньги…</w:t>
            </w:r>
          </w:p>
          <w:p w:rsidR="005370EF" w:rsidRDefault="005370EF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Незнайка: Да, ребята много </w:t>
            </w:r>
            <w:r w:rsidR="00723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знают и умеют и меня научили, у вас здесь так интересно.</w:t>
            </w:r>
          </w:p>
          <w:p w:rsidR="00723A9E" w:rsidRPr="00723A9E" w:rsidRDefault="00723A9E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23A9E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 w:rsidR="00BA18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23A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Да! Зачислим.</w:t>
            </w:r>
          </w:p>
        </w:tc>
      </w:tr>
    </w:tbl>
    <w:p w:rsidR="00D85D9D" w:rsidRDefault="00D85D9D" w:rsidP="000F0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85D9D" w:rsidRDefault="00D85D9D" w:rsidP="000F0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4 этап: способствуем проведению детской рефлексии</w:t>
      </w:r>
    </w:p>
    <w:p w:rsidR="00D85D9D" w:rsidRDefault="00D85D9D" w:rsidP="000F09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969"/>
      </w:tblGrid>
      <w:tr w:rsidR="00D85D9D" w:rsidTr="00441E88">
        <w:trPr>
          <w:trHeight w:val="20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Содержание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Обратная связь на высказывание детей/примечание     </w:t>
            </w:r>
          </w:p>
        </w:tc>
      </w:tr>
      <w:tr w:rsidR="00D85D9D" w:rsidTr="00441E88">
        <w:trPr>
          <w:trHeight w:val="85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D9D" w:rsidRDefault="00D85D9D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Воспитатель: </w:t>
            </w:r>
            <w:r w:rsidR="00893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ком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сегодня говорили?</w:t>
            </w:r>
          </w:p>
          <w:p w:rsidR="00D85D9D" w:rsidRDefault="00D85D9D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-Назовите профессии, о которых мы говорили.</w:t>
            </w:r>
          </w:p>
          <w:p w:rsidR="00D85D9D" w:rsidRDefault="00D85D9D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A65" w:rsidRDefault="00893A6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A65" w:rsidRDefault="00893A6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3A65" w:rsidRDefault="00893A65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5D9D" w:rsidRDefault="00D85D9D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-Что вам больше всего понравилось?</w:t>
            </w:r>
          </w:p>
          <w:p w:rsidR="003F00E8" w:rsidRDefault="003F00E8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00E8" w:rsidRDefault="003F00E8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370EF" w:rsidRDefault="005370EF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475B" w:rsidRDefault="0038475B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7B77" w:rsidRDefault="006C7B77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00E8" w:rsidRDefault="005370EF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-А как вы думаете, пригодятся вам эти знания?</w:t>
            </w:r>
          </w:p>
          <w:p w:rsidR="003F00E8" w:rsidRDefault="003F00E8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1C6D" w:rsidRDefault="00D71C6D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5789B" w:rsidRDefault="003F00E8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-Ребята, как вы думаете, мы помогли Незнайке?</w:t>
            </w:r>
          </w:p>
          <w:p w:rsidR="0038475B" w:rsidRDefault="0038475B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8475B" w:rsidRDefault="0038475B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85D9D" w:rsidRDefault="00D85D9D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 Все профессии, о которых мы сегодня говорили и те, о которых не успели сказать, очень важны и нужны всем людям. Ни одна профессия не может существовать отдельно от другой. Многие связаны между собой и помогают друг другу. Например, врач и медсестра, воспитатель и помощник воспитателя.</w:t>
            </w:r>
          </w:p>
          <w:p w:rsidR="00D85D9D" w:rsidRDefault="00D85D9D" w:rsidP="000F0925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-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 самое главное, что мне хотелось бы вам сказать, это то, что можно быть кем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угодно: прекрасным врачом, умелым парикмахером, знающим поваром,</w:t>
            </w:r>
            <w:r w:rsidR="0038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водителем, учителем-</w:t>
            </w:r>
            <w:r w:rsidR="003F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надо</w:t>
            </w:r>
            <w:r w:rsidR="0038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быть добрым и отзывчивым человеком. А профессию, мн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 кажется</w:t>
            </w:r>
            <w:r w:rsidR="0038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вы выберете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зову</w:t>
            </w:r>
            <w:r w:rsidR="003847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43C4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своего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сердца</w:t>
            </w:r>
            <w:r w:rsidR="0085789B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</w:t>
            </w:r>
            <w:r w:rsidR="00893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людях разных профессий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93A65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lastRenderedPageBreak/>
              <w:t>Ответы детей:</w:t>
            </w:r>
            <w:r w:rsidR="00893A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Водитель, продавец.</w:t>
            </w:r>
          </w:p>
          <w:p w:rsidR="00893A65" w:rsidRDefault="00893A65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-Кто хочет добавить?</w:t>
            </w:r>
          </w:p>
          <w:p w:rsidR="00D85D9D" w:rsidRDefault="00893A65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C7B7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 w:rsidR="00D85D9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учитель, врач, парикмахер. </w:t>
            </w:r>
          </w:p>
          <w:p w:rsidR="00D85D9D" w:rsidRDefault="00D85D9D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Экскурсия на чудолёте.</w:t>
            </w:r>
          </w:p>
          <w:p w:rsidR="00893A65" w:rsidRDefault="00893A65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-Ещё что понравилось?</w:t>
            </w:r>
          </w:p>
          <w:p w:rsidR="0085789B" w:rsidRDefault="0038475B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 w:rsidR="003F0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Мы узнали о разных нужных и интересных профессиях.</w:t>
            </w:r>
          </w:p>
          <w:p w:rsidR="0085789B" w:rsidRDefault="0038475B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Да, к</w:t>
            </w:r>
            <w:r w:rsidR="0085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огда мы будем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играть в игры,</w:t>
            </w:r>
            <w:r w:rsidR="0085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учиться в школе и выбирать себе профессию.</w:t>
            </w:r>
          </w:p>
          <w:p w:rsidR="003B6CB8" w:rsidRDefault="0038475B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 w:rsidR="0085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Да! Мы показали и рассказали Незнайке о труде людей разных профессий.</w:t>
            </w:r>
          </w:p>
          <w:p w:rsidR="0085789B" w:rsidRDefault="0085789B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-Вы у меня добрые и отзывчивые дети, большое вам спасибо.</w:t>
            </w:r>
          </w:p>
          <w:p w:rsidR="0085789B" w:rsidRDefault="0085789B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-Я хочу вам подарить эти раскраски с изображение</w:t>
            </w:r>
            <w:r w:rsidR="006C7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6C7B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людей разных профессий для лучшего запоминания.</w:t>
            </w:r>
          </w:p>
          <w:p w:rsidR="0085789B" w:rsidRDefault="0038475B" w:rsidP="000F092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Ответы детей:</w:t>
            </w:r>
            <w:r w:rsidR="0085789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Спасибо.</w:t>
            </w:r>
          </w:p>
        </w:tc>
      </w:tr>
    </w:tbl>
    <w:p w:rsidR="006C7B77" w:rsidRDefault="006C7B77" w:rsidP="006C7B77">
      <w:pPr>
        <w:spacing w:line="276" w:lineRule="auto"/>
      </w:pPr>
    </w:p>
    <w:p w:rsidR="00EE6E34" w:rsidRPr="00516EAF" w:rsidRDefault="00EE6E34" w:rsidP="003C39C6">
      <w:pPr>
        <w:spacing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EE6E34" w:rsidRPr="00516EAF" w:rsidSect="00441E8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0E0" w:rsidRDefault="007B40E0" w:rsidP="008B0336">
      <w:pPr>
        <w:spacing w:after="0" w:line="240" w:lineRule="auto"/>
      </w:pPr>
      <w:r>
        <w:separator/>
      </w:r>
    </w:p>
  </w:endnote>
  <w:endnote w:type="continuationSeparator" w:id="0">
    <w:p w:rsidR="007B40E0" w:rsidRDefault="007B40E0" w:rsidP="008B0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0E0" w:rsidRDefault="007B40E0" w:rsidP="008B0336">
      <w:pPr>
        <w:spacing w:after="0" w:line="240" w:lineRule="auto"/>
      </w:pPr>
      <w:r>
        <w:separator/>
      </w:r>
    </w:p>
  </w:footnote>
  <w:footnote w:type="continuationSeparator" w:id="0">
    <w:p w:rsidR="007B40E0" w:rsidRDefault="007B40E0" w:rsidP="008B0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A9F"/>
    <w:rsid w:val="000764E3"/>
    <w:rsid w:val="000872B1"/>
    <w:rsid w:val="000E3448"/>
    <w:rsid w:val="000F0925"/>
    <w:rsid w:val="001A2120"/>
    <w:rsid w:val="001F3D27"/>
    <w:rsid w:val="002557AF"/>
    <w:rsid w:val="00267F23"/>
    <w:rsid w:val="002D3BA5"/>
    <w:rsid w:val="00300B6B"/>
    <w:rsid w:val="00323E9F"/>
    <w:rsid w:val="0038475B"/>
    <w:rsid w:val="003B6CB8"/>
    <w:rsid w:val="003C39C6"/>
    <w:rsid w:val="003F00E8"/>
    <w:rsid w:val="00416CD0"/>
    <w:rsid w:val="00441E88"/>
    <w:rsid w:val="005056B6"/>
    <w:rsid w:val="00516EAF"/>
    <w:rsid w:val="005370EF"/>
    <w:rsid w:val="00643C4E"/>
    <w:rsid w:val="006626BC"/>
    <w:rsid w:val="00672924"/>
    <w:rsid w:val="00685E89"/>
    <w:rsid w:val="006C7382"/>
    <w:rsid w:val="006C7B77"/>
    <w:rsid w:val="00723A9E"/>
    <w:rsid w:val="00740404"/>
    <w:rsid w:val="00762B50"/>
    <w:rsid w:val="00794898"/>
    <w:rsid w:val="007B40E0"/>
    <w:rsid w:val="007C4A9F"/>
    <w:rsid w:val="007F684F"/>
    <w:rsid w:val="007F7F14"/>
    <w:rsid w:val="0085789B"/>
    <w:rsid w:val="0087266E"/>
    <w:rsid w:val="00893A65"/>
    <w:rsid w:val="008B0336"/>
    <w:rsid w:val="008E449C"/>
    <w:rsid w:val="00902813"/>
    <w:rsid w:val="009352A1"/>
    <w:rsid w:val="009D5C0C"/>
    <w:rsid w:val="00A15F5E"/>
    <w:rsid w:val="00A21848"/>
    <w:rsid w:val="00A958A4"/>
    <w:rsid w:val="00AA0EF8"/>
    <w:rsid w:val="00AB1ACF"/>
    <w:rsid w:val="00AC3989"/>
    <w:rsid w:val="00AF4B05"/>
    <w:rsid w:val="00B032BE"/>
    <w:rsid w:val="00B6490C"/>
    <w:rsid w:val="00B66A06"/>
    <w:rsid w:val="00B8449C"/>
    <w:rsid w:val="00BA18C9"/>
    <w:rsid w:val="00BC122F"/>
    <w:rsid w:val="00BC1439"/>
    <w:rsid w:val="00BE3B8C"/>
    <w:rsid w:val="00C377FE"/>
    <w:rsid w:val="00C428AC"/>
    <w:rsid w:val="00CF54B2"/>
    <w:rsid w:val="00D159F1"/>
    <w:rsid w:val="00D262E5"/>
    <w:rsid w:val="00D71C6D"/>
    <w:rsid w:val="00D745C6"/>
    <w:rsid w:val="00D85D9D"/>
    <w:rsid w:val="00DB654D"/>
    <w:rsid w:val="00EA52B9"/>
    <w:rsid w:val="00EE6E34"/>
    <w:rsid w:val="00FB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AC56"/>
  <w15:chartTrackingRefBased/>
  <w15:docId w15:val="{BD2ED3D1-BA02-4866-AB44-55E897CB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D9D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D9D"/>
    <w:rPr>
      <w:rFonts w:ascii="Times New Roman" w:hAnsi="Times New Roman" w:cs="Times New Roman"/>
      <w:sz w:val="24"/>
      <w:szCs w:val="24"/>
    </w:rPr>
  </w:style>
  <w:style w:type="paragraph" w:customStyle="1" w:styleId="c5">
    <w:name w:val="c5"/>
    <w:basedOn w:val="a"/>
    <w:uiPriority w:val="99"/>
    <w:semiHidden/>
    <w:rsid w:val="00D85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5D9D"/>
  </w:style>
  <w:style w:type="character" w:customStyle="1" w:styleId="c6">
    <w:name w:val="c6"/>
    <w:basedOn w:val="a0"/>
    <w:rsid w:val="00D85D9D"/>
  </w:style>
  <w:style w:type="paragraph" w:styleId="a4">
    <w:name w:val="header"/>
    <w:basedOn w:val="a"/>
    <w:link w:val="a5"/>
    <w:uiPriority w:val="99"/>
    <w:unhideWhenUsed/>
    <w:rsid w:val="008B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0336"/>
  </w:style>
  <w:style w:type="paragraph" w:styleId="a6">
    <w:name w:val="footer"/>
    <w:basedOn w:val="a"/>
    <w:link w:val="a7"/>
    <w:uiPriority w:val="99"/>
    <w:unhideWhenUsed/>
    <w:rsid w:val="008B0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0336"/>
  </w:style>
  <w:style w:type="paragraph" w:styleId="a8">
    <w:name w:val="Balloon Text"/>
    <w:basedOn w:val="a"/>
    <w:link w:val="a9"/>
    <w:uiPriority w:val="99"/>
    <w:semiHidden/>
    <w:unhideWhenUsed/>
    <w:rsid w:val="002D3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3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9B019-FB39-447E-9BC7-F91CFCD8D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16</Pages>
  <Words>2370</Words>
  <Characters>13510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26</cp:revision>
  <cp:lastPrinted>2022-02-09T20:19:00Z</cp:lastPrinted>
  <dcterms:created xsi:type="dcterms:W3CDTF">2022-02-06T17:58:00Z</dcterms:created>
  <dcterms:modified xsi:type="dcterms:W3CDTF">2022-09-19T15:35:00Z</dcterms:modified>
</cp:coreProperties>
</file>