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1C0" w:rsidRDefault="00BA71C0" w:rsidP="00BA71C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речи «Стихотворение В. Мирович «Листопад»</w:t>
      </w:r>
    </w:p>
    <w:p w:rsidR="00BA71C0" w:rsidRDefault="00BA71C0" w:rsidP="00BA71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Программное содержание: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интонационно выразительно рассказывать стихотворение; упражнять в подборе определений к заданному слову, побуждать выражать свои впечатления в рисунках и движениях.</w:t>
      </w:r>
    </w:p>
    <w:p w:rsidR="00BA71C0" w:rsidRPr="003C2C61" w:rsidRDefault="00BA71C0" w:rsidP="00BA71C0">
      <w:pPr>
        <w:spacing w:before="240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букет из осенних листьев, листья из бумаги для дидактической игры «С какого дерева лист?», альбомный лист с нарисованным деревом (для коллективной творческой работы), кисточки, желтая краска.</w:t>
      </w:r>
    </w:p>
    <w:p w:rsidR="00BA71C0" w:rsidRPr="008B0B34" w:rsidRDefault="00BA71C0" w:rsidP="00BA71C0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НООД</w:t>
      </w:r>
    </w:p>
    <w:p w:rsidR="00BA71C0" w:rsidRPr="008270DA" w:rsidRDefault="00BA71C0" w:rsidP="00BA71C0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8270D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70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Вводная часть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с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кажите, какое время года у нас сейчас?</w:t>
      </w:r>
      <w:proofErr w:type="gramEnd"/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B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(осень)</w:t>
      </w:r>
    </w:p>
    <w:p w:rsidR="00BA71C0" w:rsidRPr="00615BB5" w:rsidRDefault="00BA71C0" w:rsidP="00BA71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вспомним осенние приметы.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Поиграем в </w:t>
      </w:r>
      <w:r w:rsidRPr="008B0B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игру</w:t>
      </w:r>
      <w:r w:rsidRPr="00615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«Да или нет». </w:t>
      </w:r>
    </w:p>
    <w:p w:rsidR="00BA71C0" w:rsidRPr="00615BB5" w:rsidRDefault="00BA71C0" w:rsidP="00BA71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растут г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рибы? </w:t>
      </w:r>
    </w:p>
    <w:p w:rsidR="00BA71C0" w:rsidRPr="00615BB5" w:rsidRDefault="00BA71C0" w:rsidP="00BA71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Тучки солнце закрывают? </w:t>
      </w:r>
    </w:p>
    <w:p w:rsidR="00BA71C0" w:rsidRPr="00615BB5" w:rsidRDefault="00BA71C0" w:rsidP="00BA71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Колючий ветер прилетает? </w:t>
      </w:r>
    </w:p>
    <w:p w:rsidR="00BA71C0" w:rsidRPr="00615BB5" w:rsidRDefault="00BA71C0" w:rsidP="00BA71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Туманы осенью плывут? </w:t>
      </w:r>
    </w:p>
    <w:p w:rsidR="00BA71C0" w:rsidRPr="00615BB5" w:rsidRDefault="00BA71C0" w:rsidP="00BA71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а птицы гнёзда вьют? </w:t>
      </w:r>
    </w:p>
    <w:p w:rsidR="00BA71C0" w:rsidRPr="00615BB5" w:rsidRDefault="00BA71C0" w:rsidP="00BA71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Зверьки норки закрывают? </w:t>
      </w:r>
    </w:p>
    <w:p w:rsidR="00BA71C0" w:rsidRPr="00615BB5" w:rsidRDefault="00BA71C0" w:rsidP="00BA71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Урожай все собирают? </w:t>
      </w:r>
    </w:p>
    <w:p w:rsidR="00BA71C0" w:rsidRPr="00615BB5" w:rsidRDefault="00BA71C0" w:rsidP="00BA71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Птичьи стаи улетают? </w:t>
      </w:r>
    </w:p>
    <w:p w:rsidR="00BA71C0" w:rsidRPr="00615BB5" w:rsidRDefault="00BA71C0" w:rsidP="00BA71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Часто, часто льют дожди? </w:t>
      </w:r>
    </w:p>
    <w:p w:rsidR="00BA71C0" w:rsidRPr="00615BB5" w:rsidRDefault="00BA71C0" w:rsidP="00BA71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Достаём ли сапоги? </w:t>
      </w:r>
    </w:p>
    <w:p w:rsidR="00BA71C0" w:rsidRPr="00615BB5" w:rsidRDefault="00BA71C0" w:rsidP="00BA71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Солнце светит очень жарко? </w:t>
      </w:r>
    </w:p>
    <w:p w:rsidR="00BA71C0" w:rsidRPr="00615BB5" w:rsidRDefault="00BA71C0" w:rsidP="00BA71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детям загорать? </w:t>
      </w:r>
    </w:p>
    <w:p w:rsidR="00BA71C0" w:rsidRPr="00615BB5" w:rsidRDefault="00BA71C0" w:rsidP="00BA71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что же над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делать,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71C0" w:rsidRPr="00615BB5" w:rsidRDefault="00BA71C0" w:rsidP="00BA71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Куртки, шапки надевать?</w:t>
      </w:r>
    </w:p>
    <w:p w:rsidR="00BA71C0" w:rsidRDefault="00BA71C0" w:rsidP="00BA71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Правильно, ребята! Посмотрите, что я вам принесла! </w:t>
      </w:r>
      <w:r w:rsidRPr="006B7B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(воспитатель вносит букет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из </w:t>
      </w:r>
      <w:r w:rsidRPr="006B7B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осенних листьев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615B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предлагает детям посмотреть на </w:t>
      </w:r>
      <w:r w:rsidRPr="006B7BC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листочки</w:t>
      </w:r>
      <w:r w:rsidRPr="00615B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потрогать их</w:t>
      </w:r>
      <w:r w:rsidRPr="006B7B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B7B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красивый букет из осенних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B7B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листьев</w:t>
      </w:r>
      <w:r w:rsidRPr="006B7BC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A71C0" w:rsidRPr="008270DA" w:rsidRDefault="00BA71C0" w:rsidP="00BA71C0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270D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II. </w:t>
      </w:r>
      <w:r w:rsidRPr="008270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часть</w:t>
      </w:r>
    </w:p>
    <w:p w:rsidR="00BA71C0" w:rsidRPr="008270DA" w:rsidRDefault="00BA71C0" w:rsidP="00BA71C0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цвета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листочки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70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(желтого)</w:t>
      </w:r>
    </w:p>
    <w:p w:rsidR="00BA71C0" w:rsidRDefault="00BA71C0" w:rsidP="00BA71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листочки осенью меняют свой цвет, становятся желтыми, оранжевыми, красными.</w:t>
      </w:r>
    </w:p>
    <w:p w:rsidR="00BA71C0" w:rsidRDefault="00BA71C0" w:rsidP="00BA71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происходит с ними, 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дует ветер?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70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(летят, кружатся в воздухе)</w:t>
      </w:r>
    </w:p>
    <w:p w:rsidR="00BA71C0" w:rsidRPr="006B7BC9" w:rsidRDefault="00BA71C0" w:rsidP="00BA71C0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</w:t>
      </w:r>
      <w:r w:rsidRPr="006B7B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листья летят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падают – это </w:t>
      </w:r>
      <w:r w:rsidRPr="006B7B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листопад</w:t>
      </w:r>
      <w:r w:rsidRPr="00615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BA71C0" w:rsidRPr="008270DA" w:rsidRDefault="00BA71C0" w:rsidP="00BA71C0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когда под ногами много сухих желтых </w:t>
      </w:r>
      <w:r w:rsidRPr="006B7B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листьев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мы слышим?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70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(шуршание)</w:t>
      </w:r>
    </w:p>
    <w:p w:rsidR="00BA71C0" w:rsidRDefault="00BA71C0" w:rsidP="00BA71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ейчас мы с вами будем осенними </w:t>
      </w:r>
      <w:r w:rsidRPr="00FA7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листиками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71C0" w:rsidRPr="00FA7CE2" w:rsidRDefault="00BA71C0" w:rsidP="00BA71C0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Физминутка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«Листочки»</w:t>
      </w:r>
    </w:p>
    <w:p w:rsidR="00BA71C0" w:rsidRDefault="00BA71C0" w:rsidP="00BA71C0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15B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изображают, как </w:t>
      </w:r>
      <w:r w:rsidRPr="00FA7CE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листики кружатся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B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падают на землю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BA71C0" w:rsidRPr="00FA7CE2" w:rsidRDefault="00BA71C0" w:rsidP="00BA71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Pr="00FA7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листочки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 </w:t>
      </w:r>
      <w:r w:rsidRPr="00FA7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листочки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A71C0" w:rsidRPr="00FA7CE2" w:rsidRDefault="00BA71C0" w:rsidP="00BA71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осенние </w:t>
      </w:r>
      <w:r w:rsidRPr="00FA7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листочки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A71C0" w:rsidRPr="00FA7CE2" w:rsidRDefault="00BA71C0" w:rsidP="00BA71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дереве висели,</w:t>
      </w:r>
    </w:p>
    <w:p w:rsidR="00BA71C0" w:rsidRDefault="00BA71C0" w:rsidP="00BA71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дунул – полетели.</w:t>
      </w:r>
    </w:p>
    <w:p w:rsidR="00BA71C0" w:rsidRPr="003C2C61" w:rsidRDefault="00BA71C0" w:rsidP="00BA71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1C0" w:rsidRDefault="00BA71C0" w:rsidP="00BA71C0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Дидактическая и</w:t>
      </w:r>
      <w:r w:rsidRPr="00FA7C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гра «С какого дерева лист?»</w:t>
      </w:r>
      <w:r w:rsidRPr="00615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BA71C0" w:rsidRDefault="00BA71C0" w:rsidP="00BA71C0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сейчас поиграем в игру, я буду показывать вам листочек, а вы называть с какого дерева он упал!</w:t>
      </w:r>
    </w:p>
    <w:p w:rsidR="00BA71C0" w:rsidRDefault="00BA71C0" w:rsidP="00BA71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какого дерева лист? (с березы)</w:t>
      </w:r>
    </w:p>
    <w:p w:rsidR="00BA71C0" w:rsidRPr="00615BB5" w:rsidRDefault="00BA71C0" w:rsidP="00BA71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 он какой?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(бере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зовый)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BA71C0" w:rsidRDefault="00BA71C0" w:rsidP="00BA71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B34">
        <w:rPr>
          <w:rFonts w:ascii="Times New Roman" w:hAnsi="Times New Roman" w:cs="Times New Roman"/>
          <w:sz w:val="28"/>
          <w:szCs w:val="28"/>
        </w:rPr>
        <w:t>- Молодцы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B34">
        <w:rPr>
          <w:rFonts w:ascii="Times New Roman" w:hAnsi="Times New Roman" w:cs="Times New Roman"/>
          <w:sz w:val="28"/>
          <w:szCs w:val="28"/>
        </w:rPr>
        <w:t xml:space="preserve"> ребята</w:t>
      </w:r>
      <w:r>
        <w:rPr>
          <w:rFonts w:ascii="Times New Roman" w:hAnsi="Times New Roman" w:cs="Times New Roman"/>
          <w:sz w:val="28"/>
          <w:szCs w:val="28"/>
        </w:rPr>
        <w:t>, а с</w:t>
      </w:r>
      <w:r w:rsidRPr="008B0B34">
        <w:rPr>
          <w:rFonts w:ascii="Times New Roman" w:hAnsi="Times New Roman" w:cs="Times New Roman"/>
          <w:sz w:val="28"/>
          <w:szCs w:val="28"/>
        </w:rPr>
        <w:t xml:space="preserve">ейчас я прочитаю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Pr="008B0B34">
        <w:rPr>
          <w:rFonts w:ascii="Times New Roman" w:hAnsi="Times New Roman" w:cs="Times New Roman"/>
          <w:sz w:val="28"/>
          <w:szCs w:val="28"/>
        </w:rPr>
        <w:t>стихотворение</w:t>
      </w:r>
      <w:r>
        <w:rPr>
          <w:rFonts w:ascii="Times New Roman" w:hAnsi="Times New Roman" w:cs="Times New Roman"/>
          <w:sz w:val="28"/>
          <w:szCs w:val="28"/>
        </w:rPr>
        <w:t xml:space="preserve">, которое называется </w:t>
      </w:r>
      <w:r w:rsidRPr="00234EC4">
        <w:rPr>
          <w:rFonts w:ascii="Times New Roman" w:hAnsi="Times New Roman" w:cs="Times New Roman"/>
          <w:b/>
          <w:i/>
          <w:sz w:val="28"/>
          <w:szCs w:val="28"/>
        </w:rPr>
        <w:t>«Листопад».</w:t>
      </w:r>
    </w:p>
    <w:p w:rsidR="00BA71C0" w:rsidRDefault="00BA71C0" w:rsidP="00BA71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34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Листопад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34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листопад</w:t>
      </w:r>
    </w:p>
    <w:p w:rsidR="00BA71C0" w:rsidRDefault="00BA71C0" w:rsidP="00BA71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EC4">
        <w:rPr>
          <w:rFonts w:ascii="Times New Roman" w:hAnsi="Times New Roman" w:cs="Times New Roman"/>
          <w:sz w:val="28"/>
          <w:szCs w:val="28"/>
        </w:rPr>
        <w:t xml:space="preserve">     </w:t>
      </w:r>
      <w:r w:rsidRPr="00234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Листья желтые летят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A71C0" w:rsidRDefault="00BA71C0" w:rsidP="00BA71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ногой шуршат, шуршат,</w:t>
      </w:r>
    </w:p>
    <w:p w:rsidR="00BA71C0" w:rsidRDefault="00BA71C0" w:rsidP="00BA71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станет голым сад.</w:t>
      </w:r>
    </w:p>
    <w:p w:rsidR="00BA71C0" w:rsidRDefault="00BA71C0" w:rsidP="00BA71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r w:rsidRPr="00234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листопад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Какие </w:t>
      </w:r>
      <w:r w:rsidRPr="00234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листья осенью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A71C0" w:rsidRDefault="00BA71C0" w:rsidP="00BA71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происходит с </w:t>
      </w:r>
      <w:r w:rsidRPr="00234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листьями под ногами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A71C0" w:rsidRDefault="00BA71C0" w:rsidP="00BA71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Каким станет сад, когда опадут все </w:t>
      </w:r>
      <w:r w:rsidRPr="00234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листья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615B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BA71C0" w:rsidRDefault="00BA71C0" w:rsidP="00BA71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еще раз расскажу </w:t>
      </w:r>
      <w:r w:rsidRPr="00234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стихотворение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B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234EC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Листопад</w:t>
      </w:r>
      <w:r w:rsidRPr="00615B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Кто хочет, может рассказывать со мной. </w:t>
      </w:r>
      <w:r w:rsidRPr="00234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Стихотворение о </w:t>
      </w:r>
      <w:proofErr w:type="gramStart"/>
      <w:r w:rsidRPr="00234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грустном</w:t>
      </w:r>
      <w:proofErr w:type="gramEnd"/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рассказывать его надо грустно.</w:t>
      </w:r>
    </w:p>
    <w:p w:rsidR="00BA71C0" w:rsidRDefault="00BA71C0" w:rsidP="00BA71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хочет сам рассказать </w:t>
      </w:r>
      <w:r w:rsidRPr="00234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стихотворение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BA71C0" w:rsidRDefault="00BA71C0" w:rsidP="00BA71C0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15B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(2 – 3 ребенка рассказывают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стихотворение</w:t>
      </w:r>
      <w:r w:rsidRPr="00615B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BA71C0" w:rsidRDefault="00BA71C0" w:rsidP="00BA71C0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нарисуем </w:t>
      </w:r>
      <w:r w:rsidRPr="00234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листопад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71C0" w:rsidRDefault="00BA71C0" w:rsidP="00BA71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краску мы возьмем и почему?</w:t>
      </w:r>
    </w:p>
    <w:p w:rsidR="00BA71C0" w:rsidRDefault="00BA71C0" w:rsidP="00BA71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стихотворении говорится «листья желтые летят», </w:t>
      </w:r>
      <w:r w:rsidRPr="00615B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и краску мы возьмем желтую.</w:t>
      </w:r>
    </w:p>
    <w:p w:rsidR="00BA71C0" w:rsidRDefault="00BA71C0" w:rsidP="00BA71C0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234EC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(Коллективная работа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</w:t>
      </w:r>
      <w:r w:rsidRPr="00615B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ети мазками рисуют </w:t>
      </w:r>
      <w:r w:rsidRPr="00234EC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листья</w:t>
      </w:r>
      <w:r w:rsidRPr="00615B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gramStart"/>
      <w:r w:rsidRPr="00615B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рисует вместе с</w:t>
      </w:r>
      <w:r w:rsidRPr="00234E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ними</w:t>
      </w:r>
      <w:r w:rsidRPr="00615B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пр</w:t>
      </w:r>
      <w:r w:rsidRPr="00234E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615B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говаривая </w:t>
      </w:r>
      <w:r w:rsidRPr="00234EC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стихотворение</w:t>
      </w:r>
      <w:r w:rsidRPr="00234E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proofErr w:type="gramEnd"/>
    </w:p>
    <w:p w:rsidR="00BA71C0" w:rsidRDefault="00BA71C0" w:rsidP="00BA71C0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A71C0" w:rsidRDefault="00BA71C0" w:rsidP="00BA71C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III.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Заключительная часть</w:t>
      </w:r>
    </w:p>
    <w:p w:rsidR="00BA71C0" w:rsidRDefault="00BA71C0" w:rsidP="00BA71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каким стихотворением мы познакомились сегодня на занятии</w:t>
      </w:r>
      <w:r w:rsidRPr="008B0B34">
        <w:rPr>
          <w:rFonts w:ascii="Times New Roman" w:hAnsi="Times New Roman" w:cs="Times New Roman"/>
          <w:sz w:val="28"/>
          <w:szCs w:val="28"/>
        </w:rPr>
        <w:t>?</w:t>
      </w:r>
    </w:p>
    <w:p w:rsidR="00BA71C0" w:rsidRPr="008270DA" w:rsidRDefault="00BA71C0" w:rsidP="00BA71C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Что вам больше всего запомнилось, понравилось?</w:t>
      </w:r>
    </w:p>
    <w:p w:rsidR="00BA71C0" w:rsidRPr="008B0B34" w:rsidRDefault="00BA71C0" w:rsidP="00BA71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D18" w:rsidRDefault="008A6D18">
      <w:bookmarkStart w:id="0" w:name="_GoBack"/>
      <w:bookmarkEnd w:id="0"/>
    </w:p>
    <w:sectPr w:rsidR="008A6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A7"/>
    <w:rsid w:val="006043A7"/>
    <w:rsid w:val="008A6D18"/>
    <w:rsid w:val="00BA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2476</Characters>
  <Application>Microsoft Office Word</Application>
  <DocSecurity>0</DocSecurity>
  <Lines>20</Lines>
  <Paragraphs>5</Paragraphs>
  <ScaleCrop>false</ScaleCrop>
  <Company>Home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2022-10-17T08:58:00Z</dcterms:created>
  <dcterms:modified xsi:type="dcterms:W3CDTF">2022-10-17T08:58:00Z</dcterms:modified>
</cp:coreProperties>
</file>