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240" w:rsidRPr="009136E4" w:rsidRDefault="00865240" w:rsidP="00865240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136E4">
        <w:rPr>
          <w:rFonts w:ascii="Times New Roman" w:hAnsi="Times New Roman" w:cs="Times New Roman"/>
          <w:b/>
          <w:sz w:val="24"/>
          <w:szCs w:val="24"/>
        </w:rPr>
        <w:t>Технологическая карта урока.</w:t>
      </w:r>
    </w:p>
    <w:p w:rsidR="00865240" w:rsidRPr="009136E4" w:rsidRDefault="00865240" w:rsidP="0086524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136E4"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 w:rsidR="00C516F5">
        <w:rPr>
          <w:rFonts w:ascii="Times New Roman" w:hAnsi="Times New Roman" w:cs="Times New Roman"/>
          <w:sz w:val="24"/>
          <w:szCs w:val="24"/>
        </w:rPr>
        <w:t xml:space="preserve"> математика.</w:t>
      </w:r>
    </w:p>
    <w:p w:rsidR="00536AE3" w:rsidRPr="00C516F5" w:rsidRDefault="00536AE3" w:rsidP="000B06E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36E4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905483" w:rsidRPr="009136E4">
        <w:rPr>
          <w:rFonts w:ascii="Times New Roman" w:hAnsi="Times New Roman" w:cs="Times New Roman"/>
          <w:sz w:val="24"/>
          <w:szCs w:val="24"/>
        </w:rPr>
        <w:t xml:space="preserve">: </w:t>
      </w:r>
      <w:r w:rsidR="00C516F5" w:rsidRPr="00C516F5">
        <w:rPr>
          <w:rFonts w:ascii="Times New Roman" w:hAnsi="Times New Roman" w:cs="Times New Roman"/>
          <w:szCs w:val="28"/>
        </w:rPr>
        <w:t>Задачи на увеличение числа в несколько раз</w:t>
      </w:r>
      <w:r w:rsidR="00C516F5">
        <w:rPr>
          <w:rFonts w:ascii="Times New Roman" w:hAnsi="Times New Roman" w:cs="Times New Roman"/>
          <w:szCs w:val="28"/>
        </w:rPr>
        <w:t>.</w:t>
      </w:r>
      <w:r w:rsidR="00C516F5" w:rsidRPr="00C516F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65240" w:rsidRPr="009136E4" w:rsidRDefault="00865240" w:rsidP="000B06E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36E4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9136E4">
        <w:rPr>
          <w:rFonts w:ascii="Times New Roman" w:hAnsi="Times New Roman" w:cs="Times New Roman"/>
          <w:sz w:val="24"/>
          <w:szCs w:val="24"/>
        </w:rPr>
        <w:t xml:space="preserve"> Дубровина Т.В.</w:t>
      </w:r>
    </w:p>
    <w:p w:rsidR="00865240" w:rsidRPr="009136E4" w:rsidRDefault="00865240" w:rsidP="000B06E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36E4">
        <w:rPr>
          <w:rFonts w:ascii="Times New Roman" w:hAnsi="Times New Roman" w:cs="Times New Roman"/>
          <w:b/>
          <w:sz w:val="24"/>
          <w:szCs w:val="24"/>
        </w:rPr>
        <w:t>Класс:</w:t>
      </w:r>
      <w:r w:rsidR="00C516F5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865240" w:rsidRPr="008663D7" w:rsidRDefault="00865240" w:rsidP="000B06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36E4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8663D7">
        <w:rPr>
          <w:rFonts w:ascii="Times New Roman" w:hAnsi="Times New Roman" w:cs="Times New Roman"/>
          <w:sz w:val="24"/>
          <w:szCs w:val="24"/>
        </w:rPr>
        <w:t>:</w:t>
      </w:r>
      <w:r w:rsidR="00F00FB0" w:rsidRPr="008663D7">
        <w:rPr>
          <w:rFonts w:ascii="Times New Roman" w:hAnsi="Times New Roman" w:cs="Times New Roman"/>
          <w:sz w:val="24"/>
          <w:szCs w:val="24"/>
        </w:rPr>
        <w:t xml:space="preserve"> </w:t>
      </w:r>
      <w:r w:rsidR="00C516F5">
        <w:rPr>
          <w:rFonts w:ascii="Times New Roman" w:hAnsi="Times New Roman" w:cs="Times New Roman"/>
          <w:sz w:val="24"/>
          <w:szCs w:val="24"/>
        </w:rPr>
        <w:t>06.10</w:t>
      </w:r>
      <w:r w:rsidR="008663D7" w:rsidRPr="008663D7">
        <w:rPr>
          <w:rFonts w:ascii="Times New Roman" w:hAnsi="Times New Roman" w:cs="Times New Roman"/>
          <w:sz w:val="24"/>
          <w:szCs w:val="24"/>
        </w:rPr>
        <w:t>.2021</w:t>
      </w:r>
      <w:r w:rsidR="008663D7">
        <w:rPr>
          <w:rFonts w:ascii="Times New Roman" w:hAnsi="Times New Roman" w:cs="Times New Roman"/>
          <w:sz w:val="24"/>
          <w:szCs w:val="24"/>
        </w:rPr>
        <w:t>г.</w:t>
      </w:r>
    </w:p>
    <w:p w:rsidR="006C28B0" w:rsidRPr="009136E4" w:rsidRDefault="00536AE3" w:rsidP="000B06E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36E4">
        <w:rPr>
          <w:rFonts w:ascii="Times New Roman" w:hAnsi="Times New Roman" w:cs="Times New Roman"/>
          <w:b/>
          <w:sz w:val="24"/>
          <w:szCs w:val="24"/>
        </w:rPr>
        <w:t>Тип ур</w:t>
      </w:r>
      <w:r w:rsidR="006C28B0" w:rsidRPr="009136E4">
        <w:rPr>
          <w:rFonts w:ascii="Times New Roman" w:hAnsi="Times New Roman" w:cs="Times New Roman"/>
          <w:b/>
          <w:sz w:val="24"/>
          <w:szCs w:val="24"/>
        </w:rPr>
        <w:t>ока</w:t>
      </w:r>
      <w:r w:rsidR="00C516F5">
        <w:rPr>
          <w:rFonts w:ascii="Times New Roman" w:hAnsi="Times New Roman" w:cs="Times New Roman"/>
          <w:sz w:val="24"/>
          <w:szCs w:val="24"/>
        </w:rPr>
        <w:t>: «открытия» нового знания.</w:t>
      </w:r>
    </w:p>
    <w:p w:rsidR="00536AE3" w:rsidRPr="00C516F5" w:rsidRDefault="00865240" w:rsidP="000B06E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36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63F1" w:rsidRPr="009136E4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="0023735D">
        <w:rPr>
          <w:rFonts w:ascii="Times New Roman" w:hAnsi="Times New Roman" w:cs="Times New Roman"/>
          <w:sz w:val="24"/>
          <w:szCs w:val="24"/>
        </w:rPr>
        <w:t xml:space="preserve">: </w:t>
      </w:r>
      <w:r w:rsidR="0023735D" w:rsidRPr="002373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познакомить с решением простых задач на увеличение числа в несколько раз</w:t>
      </w:r>
      <w:r w:rsidR="0023735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</w:t>
      </w:r>
    </w:p>
    <w:p w:rsidR="00C516F5" w:rsidRDefault="00B063F1" w:rsidP="00457112">
      <w:pPr>
        <w:rPr>
          <w:rFonts w:ascii="Times New Roman" w:hAnsi="Times New Roman" w:cs="Times New Roman"/>
          <w:sz w:val="24"/>
          <w:szCs w:val="24"/>
        </w:rPr>
      </w:pPr>
      <w:r w:rsidRPr="009136E4">
        <w:rPr>
          <w:rFonts w:ascii="Times New Roman" w:hAnsi="Times New Roman" w:cs="Times New Roman"/>
          <w:b/>
          <w:sz w:val="24"/>
          <w:szCs w:val="24"/>
        </w:rPr>
        <w:t>Задачи урока</w:t>
      </w:r>
      <w:r w:rsidRPr="009136E4">
        <w:rPr>
          <w:rFonts w:ascii="Times New Roman" w:hAnsi="Times New Roman" w:cs="Times New Roman"/>
          <w:sz w:val="24"/>
          <w:szCs w:val="24"/>
        </w:rPr>
        <w:t>:</w:t>
      </w:r>
      <w:r w:rsidR="00C516F5" w:rsidRPr="00C516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6F5" w:rsidRPr="00C516F5" w:rsidRDefault="00C516F5" w:rsidP="00C516F5">
      <w:pPr>
        <w:ind w:firstLine="171"/>
        <w:rPr>
          <w:rFonts w:ascii="Times New Roman" w:hAnsi="Times New Roman" w:cs="Times New Roman"/>
          <w:sz w:val="24"/>
          <w:szCs w:val="24"/>
        </w:rPr>
      </w:pPr>
      <w:r w:rsidRPr="00C516F5">
        <w:rPr>
          <w:rFonts w:ascii="Times New Roman" w:hAnsi="Times New Roman" w:cs="Times New Roman"/>
          <w:sz w:val="24"/>
          <w:szCs w:val="24"/>
        </w:rPr>
        <w:t>Дидактические:</w:t>
      </w:r>
    </w:p>
    <w:p w:rsidR="00C516F5" w:rsidRDefault="00C516F5" w:rsidP="00C51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6F5">
        <w:rPr>
          <w:rFonts w:ascii="Times New Roman" w:hAnsi="Times New Roman" w:cs="Times New Roman"/>
          <w:sz w:val="24"/>
          <w:szCs w:val="24"/>
        </w:rPr>
        <w:t>Формировать представление о задачах на увеличение числа в несколько раз, а также о порядке решения данных задач.</w:t>
      </w:r>
    </w:p>
    <w:p w:rsidR="00C516F5" w:rsidRPr="00C516F5" w:rsidRDefault="00C516F5" w:rsidP="00C51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6F5">
        <w:rPr>
          <w:rFonts w:ascii="Times New Roman" w:hAnsi="Times New Roman" w:cs="Times New Roman"/>
          <w:sz w:val="24"/>
          <w:szCs w:val="24"/>
        </w:rPr>
        <w:t xml:space="preserve"> Формировать умение</w:t>
      </w:r>
      <w:r w:rsidRPr="00C516F5">
        <w:rPr>
          <w:rFonts w:ascii="Times New Roman" w:hAnsi="Times New Roman" w:cs="Times New Roman"/>
          <w:color w:val="000000"/>
          <w:sz w:val="24"/>
          <w:szCs w:val="24"/>
        </w:rPr>
        <w:t xml:space="preserve"> решать задачи на увеличение числа в несколько раз, анализировать задачу, выполнять краткую запись задачи.</w:t>
      </w:r>
    </w:p>
    <w:p w:rsidR="00C516F5" w:rsidRDefault="00C516F5" w:rsidP="00C516F5">
      <w:pPr>
        <w:ind w:firstLine="171"/>
        <w:rPr>
          <w:rFonts w:ascii="Times New Roman" w:hAnsi="Times New Roman" w:cs="Times New Roman"/>
          <w:sz w:val="24"/>
          <w:szCs w:val="24"/>
        </w:rPr>
      </w:pPr>
    </w:p>
    <w:p w:rsidR="00C516F5" w:rsidRDefault="00C516F5" w:rsidP="00C516F5">
      <w:pPr>
        <w:ind w:firstLine="171"/>
        <w:rPr>
          <w:rFonts w:ascii="Times New Roman" w:hAnsi="Times New Roman" w:cs="Times New Roman"/>
          <w:sz w:val="24"/>
          <w:szCs w:val="24"/>
        </w:rPr>
      </w:pPr>
      <w:r w:rsidRPr="00BA34AE">
        <w:rPr>
          <w:rFonts w:ascii="Times New Roman" w:hAnsi="Times New Roman" w:cs="Times New Roman"/>
          <w:sz w:val="24"/>
          <w:szCs w:val="24"/>
        </w:rPr>
        <w:t xml:space="preserve">Развивающие: </w:t>
      </w:r>
    </w:p>
    <w:p w:rsidR="00C516F5" w:rsidRDefault="00C516F5" w:rsidP="00C516F5">
      <w:pPr>
        <w:ind w:firstLine="171"/>
        <w:rPr>
          <w:rFonts w:ascii="Times New Roman" w:hAnsi="Times New Roman" w:cs="Times New Roman"/>
          <w:sz w:val="24"/>
          <w:szCs w:val="24"/>
        </w:rPr>
      </w:pPr>
      <w:r w:rsidRPr="00BA34AE">
        <w:rPr>
          <w:rFonts w:ascii="Times New Roman" w:hAnsi="Times New Roman" w:cs="Times New Roman"/>
          <w:sz w:val="24"/>
          <w:szCs w:val="24"/>
        </w:rPr>
        <w:t>Формировать умение определять учебную задачу, планировать свои действия.</w:t>
      </w:r>
    </w:p>
    <w:p w:rsidR="00C516F5" w:rsidRDefault="00C516F5" w:rsidP="00C516F5">
      <w:pPr>
        <w:ind w:firstLine="171"/>
        <w:rPr>
          <w:rFonts w:ascii="Times New Roman" w:hAnsi="Times New Roman" w:cs="Times New Roman"/>
          <w:sz w:val="24"/>
          <w:szCs w:val="24"/>
        </w:rPr>
      </w:pPr>
      <w:r w:rsidRPr="00BA34AE">
        <w:rPr>
          <w:rFonts w:ascii="Times New Roman" w:hAnsi="Times New Roman" w:cs="Times New Roman"/>
          <w:sz w:val="24"/>
          <w:szCs w:val="24"/>
        </w:rPr>
        <w:t xml:space="preserve">Формировать умение анализировать, осуществлять обобщение, строить </w:t>
      </w:r>
      <w:proofErr w:type="gramStart"/>
      <w:r w:rsidRPr="00BA34AE">
        <w:rPr>
          <w:rFonts w:ascii="Times New Roman" w:hAnsi="Times New Roman" w:cs="Times New Roman"/>
          <w:sz w:val="24"/>
          <w:szCs w:val="24"/>
        </w:rPr>
        <w:t>логические рассуждения</w:t>
      </w:r>
      <w:proofErr w:type="gramEnd"/>
      <w:r w:rsidRPr="00BA34AE">
        <w:rPr>
          <w:rFonts w:ascii="Times New Roman" w:hAnsi="Times New Roman" w:cs="Times New Roman"/>
          <w:sz w:val="24"/>
          <w:szCs w:val="24"/>
        </w:rPr>
        <w:t>, включающие установление причинно-следственных связей.</w:t>
      </w:r>
    </w:p>
    <w:p w:rsidR="00B063F1" w:rsidRDefault="00C516F5" w:rsidP="00C516F5">
      <w:pPr>
        <w:ind w:firstLine="171"/>
        <w:rPr>
          <w:rFonts w:ascii="Times New Roman" w:hAnsi="Times New Roman" w:cs="Times New Roman"/>
          <w:sz w:val="24"/>
          <w:szCs w:val="24"/>
        </w:rPr>
      </w:pPr>
      <w:r w:rsidRPr="00BA34AE">
        <w:rPr>
          <w:rFonts w:ascii="Times New Roman" w:hAnsi="Times New Roman" w:cs="Times New Roman"/>
          <w:sz w:val="24"/>
          <w:szCs w:val="24"/>
        </w:rPr>
        <w:t>Формировать умение владеть диалогической формой речи и учитывать разные мнения и интересы и обосновывать собственную позицию.</w:t>
      </w:r>
    </w:p>
    <w:p w:rsidR="00C516F5" w:rsidRDefault="00C516F5" w:rsidP="00C516F5">
      <w:pPr>
        <w:ind w:firstLine="171"/>
        <w:rPr>
          <w:rFonts w:ascii="Times New Roman" w:hAnsi="Times New Roman" w:cs="Times New Roman"/>
          <w:sz w:val="24"/>
          <w:szCs w:val="24"/>
        </w:rPr>
      </w:pPr>
      <w:r w:rsidRPr="00BA34AE">
        <w:rPr>
          <w:rFonts w:ascii="Times New Roman" w:hAnsi="Times New Roman" w:cs="Times New Roman"/>
          <w:sz w:val="24"/>
          <w:szCs w:val="24"/>
        </w:rPr>
        <w:t>Воспитательная:</w:t>
      </w:r>
      <w:r w:rsidRPr="00BA34AE">
        <w:rPr>
          <w:rFonts w:ascii="Times New Roman" w:hAnsi="Times New Roman" w:cs="Times New Roman"/>
          <w:sz w:val="24"/>
          <w:szCs w:val="24"/>
        </w:rPr>
        <w:br/>
      </w:r>
    </w:p>
    <w:p w:rsidR="00C516F5" w:rsidRPr="00C516F5" w:rsidRDefault="00C516F5" w:rsidP="00C516F5">
      <w:pPr>
        <w:ind w:firstLine="171"/>
        <w:rPr>
          <w:rFonts w:ascii="Times New Roman" w:hAnsi="Times New Roman" w:cs="Times New Roman"/>
          <w:sz w:val="24"/>
          <w:szCs w:val="24"/>
        </w:rPr>
      </w:pPr>
      <w:r w:rsidRPr="00BA34AE">
        <w:rPr>
          <w:rFonts w:ascii="Times New Roman" w:hAnsi="Times New Roman" w:cs="Times New Roman"/>
          <w:sz w:val="24"/>
          <w:szCs w:val="24"/>
        </w:rPr>
        <w:lastRenderedPageBreak/>
        <w:t>Формировать интерес к изучению  темы: «Деление с остатком» и понимать важность применения рациональных способов вычислений в обыденной жизни.</w:t>
      </w:r>
    </w:p>
    <w:p w:rsidR="000B06E1" w:rsidRPr="009136E4" w:rsidRDefault="00C516F5" w:rsidP="000B06E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06E1" w:rsidRPr="009136E4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="00905483" w:rsidRPr="009136E4">
        <w:rPr>
          <w:rFonts w:ascii="Times New Roman" w:hAnsi="Times New Roman" w:cs="Times New Roman"/>
          <w:sz w:val="24"/>
          <w:szCs w:val="24"/>
        </w:rPr>
        <w:t>:</w:t>
      </w:r>
    </w:p>
    <w:p w:rsidR="00905483" w:rsidRPr="00C516F5" w:rsidRDefault="00865240" w:rsidP="00C516F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36E4">
        <w:rPr>
          <w:rFonts w:ascii="Times New Roman" w:hAnsi="Times New Roman" w:cs="Times New Roman"/>
          <w:b/>
          <w:bCs/>
          <w:sz w:val="24"/>
          <w:szCs w:val="24"/>
        </w:rPr>
        <w:t xml:space="preserve"> Предметные</w:t>
      </w:r>
      <w:r w:rsidR="000B06E1" w:rsidRPr="009136E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16F5" w:rsidRPr="00BA34AE">
        <w:rPr>
          <w:rFonts w:ascii="Times New Roman" w:hAnsi="Times New Roman" w:cs="Times New Roman"/>
          <w:sz w:val="24"/>
          <w:szCs w:val="24"/>
        </w:rPr>
        <w:t>Учащиеся научатся объяснять, что такое задача на увеличение числа в несколько раз.</w:t>
      </w:r>
      <w:r w:rsidR="00C516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16F5" w:rsidRPr="00C516F5">
        <w:rPr>
          <w:rFonts w:ascii="Times New Roman" w:hAnsi="Times New Roman" w:cs="Times New Roman"/>
          <w:sz w:val="24"/>
          <w:szCs w:val="24"/>
        </w:rPr>
        <w:t>Учащиеся получат возможность объяснять порядок решения задач на увеличение числа в несколько раз.</w:t>
      </w:r>
      <w:r w:rsidR="00C516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16F5" w:rsidRPr="00BA34AE">
        <w:rPr>
          <w:rFonts w:ascii="Times New Roman" w:hAnsi="Times New Roman" w:cs="Times New Roman"/>
          <w:sz w:val="24"/>
          <w:szCs w:val="24"/>
        </w:rPr>
        <w:t>Учащиеся научатся решать задачи на увеличение числа в несколько раз.</w:t>
      </w:r>
      <w:r w:rsidR="00C516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16F5" w:rsidRPr="00BA34AE">
        <w:rPr>
          <w:rFonts w:ascii="Times New Roman" w:hAnsi="Times New Roman" w:cs="Times New Roman"/>
          <w:sz w:val="24"/>
          <w:szCs w:val="24"/>
        </w:rPr>
        <w:t xml:space="preserve"> Учащиеся  получат возможность научиться анализировать задачу, выполнять краткую запись задачи.</w:t>
      </w:r>
    </w:p>
    <w:p w:rsidR="00C516F5" w:rsidRPr="00BA34AE" w:rsidRDefault="00865240" w:rsidP="0045711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136E4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proofErr w:type="gramStart"/>
      <w:r w:rsidRPr="009136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06E1" w:rsidRPr="009136E4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="00C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16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6F5" w:rsidRPr="00BA34AE" w:rsidRDefault="00C516F5" w:rsidP="00C516F5">
      <w:pPr>
        <w:ind w:firstLine="217"/>
        <w:rPr>
          <w:rFonts w:ascii="Times New Roman" w:hAnsi="Times New Roman" w:cs="Times New Roman"/>
          <w:sz w:val="24"/>
          <w:szCs w:val="24"/>
        </w:rPr>
      </w:pPr>
      <w:r w:rsidRPr="00BA34AE">
        <w:rPr>
          <w:rFonts w:ascii="Times New Roman" w:hAnsi="Times New Roman" w:cs="Times New Roman"/>
          <w:sz w:val="24"/>
          <w:szCs w:val="24"/>
        </w:rPr>
        <w:t xml:space="preserve">1. Регулятивные: </w:t>
      </w:r>
    </w:p>
    <w:p w:rsidR="00C516F5" w:rsidRPr="00BA34AE" w:rsidRDefault="00C516F5" w:rsidP="00C516F5">
      <w:pPr>
        <w:rPr>
          <w:rFonts w:ascii="Times New Roman" w:hAnsi="Times New Roman" w:cs="Times New Roman"/>
          <w:sz w:val="24"/>
          <w:szCs w:val="24"/>
        </w:rPr>
      </w:pPr>
      <w:r w:rsidRPr="00BA34AE">
        <w:rPr>
          <w:rFonts w:ascii="Times New Roman" w:hAnsi="Times New Roman" w:cs="Times New Roman"/>
          <w:sz w:val="24"/>
          <w:szCs w:val="24"/>
        </w:rPr>
        <w:t>- Учащиеся научатся определять учебную задачу.</w:t>
      </w:r>
    </w:p>
    <w:p w:rsidR="00C516F5" w:rsidRPr="00BA34AE" w:rsidRDefault="00C516F5" w:rsidP="00C516F5">
      <w:pPr>
        <w:rPr>
          <w:rFonts w:ascii="Times New Roman" w:hAnsi="Times New Roman" w:cs="Times New Roman"/>
          <w:sz w:val="24"/>
          <w:szCs w:val="24"/>
        </w:rPr>
      </w:pPr>
      <w:r w:rsidRPr="00BA34AE">
        <w:rPr>
          <w:rFonts w:ascii="Times New Roman" w:hAnsi="Times New Roman" w:cs="Times New Roman"/>
          <w:sz w:val="24"/>
          <w:szCs w:val="24"/>
        </w:rPr>
        <w:t>- Учащиеся получат возможность научиться составлять план своих действий.</w:t>
      </w:r>
    </w:p>
    <w:p w:rsidR="00C516F5" w:rsidRPr="00BA34AE" w:rsidRDefault="00C516F5" w:rsidP="00C516F5">
      <w:pPr>
        <w:ind w:firstLine="217"/>
        <w:rPr>
          <w:rFonts w:ascii="Times New Roman" w:hAnsi="Times New Roman" w:cs="Times New Roman"/>
          <w:sz w:val="24"/>
          <w:szCs w:val="24"/>
        </w:rPr>
      </w:pPr>
      <w:r w:rsidRPr="00BA34AE">
        <w:rPr>
          <w:rFonts w:ascii="Times New Roman" w:hAnsi="Times New Roman" w:cs="Times New Roman"/>
          <w:sz w:val="24"/>
          <w:szCs w:val="24"/>
        </w:rPr>
        <w:t xml:space="preserve">2. Познавательные: </w:t>
      </w:r>
    </w:p>
    <w:p w:rsidR="00C516F5" w:rsidRPr="00BA34AE" w:rsidRDefault="00C516F5" w:rsidP="00C516F5">
      <w:pPr>
        <w:pStyle w:val="ab"/>
        <w:ind w:left="0"/>
        <w:rPr>
          <w:rFonts w:ascii="Times New Roman" w:hAnsi="Times New Roman" w:cs="Times New Roman"/>
          <w:sz w:val="24"/>
          <w:szCs w:val="24"/>
        </w:rPr>
      </w:pPr>
      <w:r w:rsidRPr="00BA34AE">
        <w:rPr>
          <w:rFonts w:ascii="Times New Roman" w:hAnsi="Times New Roman" w:cs="Times New Roman"/>
          <w:sz w:val="24"/>
          <w:szCs w:val="24"/>
        </w:rPr>
        <w:t>- Учащиеся научатся выявлять существенные признаки  при анализе объектов, осуществлять обобщение, использовать знаково-символические средства.</w:t>
      </w:r>
    </w:p>
    <w:p w:rsidR="00C516F5" w:rsidRPr="00BA34AE" w:rsidRDefault="00C516F5" w:rsidP="00C516F5">
      <w:pPr>
        <w:pStyle w:val="ab"/>
        <w:ind w:left="0"/>
        <w:rPr>
          <w:rFonts w:ascii="Times New Roman" w:hAnsi="Times New Roman" w:cs="Times New Roman"/>
          <w:sz w:val="24"/>
          <w:szCs w:val="24"/>
        </w:rPr>
      </w:pPr>
      <w:r w:rsidRPr="00BA34AE">
        <w:rPr>
          <w:rFonts w:ascii="Times New Roman" w:hAnsi="Times New Roman" w:cs="Times New Roman"/>
          <w:sz w:val="24"/>
          <w:szCs w:val="24"/>
        </w:rPr>
        <w:t xml:space="preserve">- Учащиеся получат возможность научиться строить </w:t>
      </w:r>
      <w:proofErr w:type="gramStart"/>
      <w:r w:rsidRPr="00BA34AE">
        <w:rPr>
          <w:rFonts w:ascii="Times New Roman" w:hAnsi="Times New Roman" w:cs="Times New Roman"/>
          <w:sz w:val="24"/>
          <w:szCs w:val="24"/>
        </w:rPr>
        <w:t>логические рассуждения</w:t>
      </w:r>
      <w:proofErr w:type="gramEnd"/>
      <w:r w:rsidRPr="00BA34AE">
        <w:rPr>
          <w:rFonts w:ascii="Times New Roman" w:hAnsi="Times New Roman" w:cs="Times New Roman"/>
          <w:sz w:val="24"/>
          <w:szCs w:val="24"/>
        </w:rPr>
        <w:t>, включающие установление причинно-следственных связей.</w:t>
      </w:r>
    </w:p>
    <w:p w:rsidR="00C516F5" w:rsidRPr="00BA34AE" w:rsidRDefault="00C516F5" w:rsidP="00C516F5">
      <w:pPr>
        <w:ind w:firstLine="217"/>
        <w:rPr>
          <w:rFonts w:ascii="Times New Roman" w:hAnsi="Times New Roman" w:cs="Times New Roman"/>
          <w:sz w:val="24"/>
          <w:szCs w:val="24"/>
        </w:rPr>
      </w:pPr>
      <w:r w:rsidRPr="00BA34AE">
        <w:rPr>
          <w:rFonts w:ascii="Times New Roman" w:hAnsi="Times New Roman" w:cs="Times New Roman"/>
          <w:sz w:val="24"/>
          <w:szCs w:val="24"/>
        </w:rPr>
        <w:t xml:space="preserve">3. Коммуникативные: </w:t>
      </w:r>
    </w:p>
    <w:p w:rsidR="00C516F5" w:rsidRPr="00BA34AE" w:rsidRDefault="00C516F5" w:rsidP="00C516F5">
      <w:pPr>
        <w:pStyle w:val="ab"/>
        <w:ind w:left="0"/>
        <w:rPr>
          <w:rFonts w:ascii="Times New Roman" w:hAnsi="Times New Roman" w:cs="Times New Roman"/>
          <w:sz w:val="24"/>
          <w:szCs w:val="24"/>
        </w:rPr>
      </w:pPr>
      <w:r w:rsidRPr="00BA34AE">
        <w:rPr>
          <w:rFonts w:ascii="Times New Roman" w:hAnsi="Times New Roman" w:cs="Times New Roman"/>
          <w:sz w:val="24"/>
          <w:szCs w:val="24"/>
        </w:rPr>
        <w:t>- Учащиеся научатся владеть диалогической речью.</w:t>
      </w:r>
    </w:p>
    <w:p w:rsidR="00C516F5" w:rsidRPr="00BA34AE" w:rsidRDefault="00C516F5" w:rsidP="00C516F5">
      <w:pPr>
        <w:pStyle w:val="ab"/>
        <w:ind w:left="0"/>
        <w:rPr>
          <w:rFonts w:ascii="Times New Roman" w:hAnsi="Times New Roman" w:cs="Times New Roman"/>
          <w:sz w:val="24"/>
          <w:szCs w:val="24"/>
        </w:rPr>
      </w:pPr>
      <w:r w:rsidRPr="00BA34AE">
        <w:rPr>
          <w:rFonts w:ascii="Times New Roman" w:hAnsi="Times New Roman" w:cs="Times New Roman"/>
          <w:sz w:val="24"/>
          <w:szCs w:val="24"/>
        </w:rPr>
        <w:t xml:space="preserve">- Учащиеся получат возможность научиться учитывать разные мнения и интересы и обосновывать собственную позицию. </w:t>
      </w:r>
    </w:p>
    <w:p w:rsidR="00865240" w:rsidRPr="00C516F5" w:rsidRDefault="00457112" w:rsidP="0086524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Личностные</w:t>
      </w:r>
      <w:r w:rsidR="00865240" w:rsidRPr="009136E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516F5" w:rsidRDefault="00C516F5" w:rsidP="00C516F5">
      <w:pPr>
        <w:ind w:firstLine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34AE">
        <w:rPr>
          <w:rFonts w:ascii="Times New Roman" w:hAnsi="Times New Roman" w:cs="Times New Roman"/>
          <w:sz w:val="24"/>
          <w:szCs w:val="24"/>
        </w:rPr>
        <w:t>У учащихся будет сформирован интерес к изучению  темы: «Задачи на увеличение числа в несколько раз»;</w:t>
      </w:r>
    </w:p>
    <w:p w:rsidR="00865240" w:rsidRPr="00C516F5" w:rsidRDefault="00C516F5" w:rsidP="00C516F5">
      <w:pPr>
        <w:ind w:firstLine="227"/>
        <w:rPr>
          <w:rFonts w:ascii="Times New Roman" w:hAnsi="Times New Roman" w:cs="Times New Roman"/>
          <w:sz w:val="24"/>
          <w:szCs w:val="24"/>
        </w:rPr>
      </w:pPr>
      <w:r w:rsidRPr="00BA34AE">
        <w:rPr>
          <w:rFonts w:ascii="Times New Roman" w:hAnsi="Times New Roman" w:cs="Times New Roman"/>
          <w:sz w:val="24"/>
          <w:szCs w:val="24"/>
        </w:rPr>
        <w:t>У учащихся может быть сформировано понимание важности применения рациональных способов вычислений в обыденной жизни.</w:t>
      </w:r>
    </w:p>
    <w:p w:rsidR="00457112" w:rsidRPr="00BA34AE" w:rsidRDefault="00457112" w:rsidP="00457112">
      <w:pPr>
        <w:pageBreakBefore/>
        <w:jc w:val="both"/>
        <w:rPr>
          <w:rFonts w:ascii="Times New Roman" w:hAnsi="Times New Roman" w:cs="Times New Roman"/>
          <w:sz w:val="24"/>
          <w:szCs w:val="24"/>
        </w:rPr>
      </w:pPr>
      <w:r w:rsidRPr="00BA34AE">
        <w:rPr>
          <w:rFonts w:ascii="Times New Roman" w:hAnsi="Times New Roman" w:cs="Times New Roman"/>
          <w:b/>
          <w:sz w:val="24"/>
          <w:szCs w:val="24"/>
        </w:rPr>
        <w:lastRenderedPageBreak/>
        <w:t>Форма организации учебной деятельности:</w:t>
      </w:r>
      <w:r w:rsidR="009F425D">
        <w:rPr>
          <w:rFonts w:ascii="Times New Roman" w:hAnsi="Times New Roman" w:cs="Times New Roman"/>
          <w:sz w:val="24"/>
          <w:szCs w:val="24"/>
        </w:rPr>
        <w:t xml:space="preserve"> фронтальная, индивидуальная, групповая.</w:t>
      </w:r>
      <w:bookmarkStart w:id="0" w:name="_GoBack"/>
      <w:bookmarkEnd w:id="0"/>
    </w:p>
    <w:p w:rsidR="00457112" w:rsidRPr="00BA34AE" w:rsidRDefault="00457112" w:rsidP="00457112">
      <w:pPr>
        <w:rPr>
          <w:rFonts w:ascii="Times New Roman" w:hAnsi="Times New Roman" w:cs="Times New Roman"/>
          <w:sz w:val="24"/>
          <w:szCs w:val="24"/>
        </w:rPr>
      </w:pPr>
      <w:r w:rsidRPr="00BA34AE">
        <w:rPr>
          <w:rFonts w:ascii="Times New Roman" w:hAnsi="Times New Roman" w:cs="Times New Roman"/>
          <w:b/>
          <w:sz w:val="24"/>
          <w:szCs w:val="24"/>
        </w:rPr>
        <w:t xml:space="preserve">Дидактические средства: </w:t>
      </w:r>
      <w:r w:rsidRPr="00BA34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учебник «Математика. 3 класс»  1 часть, автор М. И. Моро, «Школа России», тетрадь для работ по математике.</w:t>
      </w:r>
    </w:p>
    <w:p w:rsidR="00865240" w:rsidRPr="009136E4" w:rsidRDefault="00865240" w:rsidP="000B06E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B06E1" w:rsidRPr="009136E4" w:rsidRDefault="00457112" w:rsidP="000B06E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B06E1" w:rsidRPr="009136E4" w:rsidRDefault="00457112" w:rsidP="000B06E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F7F58" w:rsidRPr="009136E4" w:rsidRDefault="007F7F58" w:rsidP="007F7F5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635" w:type="dxa"/>
        <w:jc w:val="center"/>
        <w:tblInd w:w="-166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161"/>
        <w:gridCol w:w="4395"/>
        <w:gridCol w:w="4830"/>
        <w:gridCol w:w="3249"/>
      </w:tblGrid>
      <w:tr w:rsidR="00963393" w:rsidRPr="009136E4" w:rsidTr="00CF6571">
        <w:trPr>
          <w:trHeight w:val="1004"/>
          <w:jc w:val="center"/>
        </w:trPr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3393" w:rsidRPr="009136E4" w:rsidRDefault="00963393" w:rsidP="00B813A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136E4">
              <w:rPr>
                <w:rFonts w:ascii="Times New Roman" w:hAnsi="Times New Roman" w:cs="Times New Roman"/>
              </w:rPr>
              <w:t>Этапы урока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3393" w:rsidRPr="009136E4" w:rsidRDefault="00963393" w:rsidP="00B813A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136E4">
              <w:rPr>
                <w:rFonts w:ascii="Times New Roman" w:hAnsi="Times New Roman" w:cs="Times New Roman"/>
              </w:rPr>
              <w:t xml:space="preserve">Деятельность учителя 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63393" w:rsidRPr="009136E4" w:rsidRDefault="00963393" w:rsidP="00B813A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136E4">
              <w:rPr>
                <w:rFonts w:ascii="Times New Roman" w:hAnsi="Times New Roman" w:cs="Times New Roman"/>
              </w:rPr>
              <w:t>Деятельность учащихся</w:t>
            </w:r>
          </w:p>
          <w:p w:rsidR="00963393" w:rsidRPr="009136E4" w:rsidRDefault="00963393" w:rsidP="00B813A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136E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3393" w:rsidRPr="009136E4" w:rsidRDefault="00963393" w:rsidP="009633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136E4">
              <w:rPr>
                <w:rFonts w:ascii="Times New Roman" w:hAnsi="Times New Roman" w:cs="Times New Roman"/>
                <w:lang w:val="ru-RU"/>
              </w:rPr>
              <w:t xml:space="preserve"> Формируемые УУД </w:t>
            </w:r>
          </w:p>
        </w:tc>
      </w:tr>
      <w:tr w:rsidR="00963393" w:rsidRPr="009136E4" w:rsidTr="00CF6571">
        <w:trPr>
          <w:jc w:val="center"/>
        </w:trPr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393" w:rsidRPr="009136E4" w:rsidRDefault="000534E3" w:rsidP="00B813A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  <w:r w:rsidR="00963393" w:rsidRPr="009136E4">
              <w:rPr>
                <w:rFonts w:ascii="Times New Roman" w:hAnsi="Times New Roman" w:cs="Times New Roman"/>
                <w:b/>
                <w:bCs/>
              </w:rPr>
              <w:t>. Мотивирование к учебной</w:t>
            </w:r>
            <w:r w:rsidR="00963393" w:rsidRPr="009136E4">
              <w:rPr>
                <w:rFonts w:ascii="Times New Roman" w:hAnsi="Times New Roman" w:cs="Times New Roman"/>
                <w:b/>
                <w:bCs/>
              </w:rPr>
              <w:br/>
              <w:t>деятельности. (Организационный момент)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1E7" w:rsidRPr="005E41E7" w:rsidRDefault="005E41E7" w:rsidP="005E41E7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5E41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Я рада видеть вас всех на уроке математики. </w:t>
            </w:r>
          </w:p>
          <w:p w:rsidR="005E41E7" w:rsidRPr="005E41E7" w:rsidRDefault="005E41E7" w:rsidP="005E41E7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41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-А  какое настроение  у вас сегодня?</w:t>
            </w:r>
          </w:p>
          <w:p w:rsidR="00963393" w:rsidRPr="005E41E7" w:rsidRDefault="005E41E7" w:rsidP="005E41E7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5E41E7">
              <w:rPr>
                <w:rFonts w:ascii="Times New Roman" w:eastAsia="Times New Roman" w:hAnsi="Times New Roman"/>
                <w:color w:val="000000"/>
                <w:lang w:eastAsia="ru-RU"/>
              </w:rPr>
              <w:t>Начать работу мне хотелось бы с высказывания древнегреческого философа «Ученик, который учиться без желания- это птица без крыльев». И мне хотелось бы, чтобы у вас всегда было желание учиться, узнавать что – то новое и только в этом случае вы будете взлетать всё выше и выше.</w:t>
            </w:r>
          </w:p>
          <w:p w:rsidR="00457112" w:rsidRPr="00457112" w:rsidRDefault="000E3EA3" w:rsidP="0045711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393" w:rsidRPr="009136E4" w:rsidRDefault="00963393" w:rsidP="00B813AB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 w:rsidRPr="009136E4">
              <w:rPr>
                <w:rFonts w:ascii="Times New Roman" w:hAnsi="Times New Roman" w:cs="Times New Roman"/>
                <w:iCs/>
              </w:rPr>
              <w:t>Приветствуют учителя. Организуют свое рабочее место, проверяют наличие индивидуальных учебных принадлежностей на столе</w:t>
            </w:r>
            <w:r w:rsidR="00CF6571" w:rsidRPr="009136E4">
              <w:rPr>
                <w:rFonts w:ascii="Times New Roman" w:hAnsi="Times New Roman" w:cs="Times New Roman"/>
                <w:iCs/>
                <w:lang w:val="ru-RU"/>
              </w:rPr>
              <w:t>.</w:t>
            </w:r>
          </w:p>
          <w:p w:rsidR="0023735D" w:rsidRDefault="00963393" w:rsidP="00B813A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9136E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23735D" w:rsidRDefault="0023735D" w:rsidP="00B813A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23735D" w:rsidRDefault="0023735D" w:rsidP="00B813A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23735D" w:rsidRDefault="0023735D" w:rsidP="00B813A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23735D" w:rsidRDefault="0023735D" w:rsidP="00B813A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23735D" w:rsidRDefault="0023735D" w:rsidP="00B813A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23735D" w:rsidRDefault="0023735D" w:rsidP="00B813A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23735D" w:rsidRDefault="0023735D" w:rsidP="00B813A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963393" w:rsidRPr="000E3EA3" w:rsidRDefault="000E3EA3" w:rsidP="00B813A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B0" w:rsidRDefault="00CF6571" w:rsidP="00B813AB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lang w:val="ru-RU"/>
              </w:rPr>
            </w:pPr>
            <w:r w:rsidRPr="009136E4">
              <w:rPr>
                <w:rFonts w:ascii="Times New Roman" w:hAnsi="Times New Roman" w:cs="Times New Roman"/>
                <w:bCs/>
                <w:u w:val="single"/>
                <w:lang w:val="ru-RU"/>
              </w:rPr>
              <w:t>Личностные</w:t>
            </w:r>
            <w:r w:rsidR="00963393" w:rsidRPr="009136E4">
              <w:rPr>
                <w:rFonts w:ascii="Times New Roman" w:hAnsi="Times New Roman" w:cs="Times New Roman"/>
                <w:bCs/>
                <w:lang w:val="ru-RU"/>
              </w:rPr>
              <w:t xml:space="preserve">: </w:t>
            </w:r>
          </w:p>
          <w:p w:rsidR="00963393" w:rsidRPr="009136E4" w:rsidRDefault="00963393" w:rsidP="00B813AB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lang w:val="ru-RU"/>
              </w:rPr>
            </w:pPr>
            <w:r w:rsidRPr="009136E4">
              <w:rPr>
                <w:rFonts w:ascii="Times New Roman" w:hAnsi="Times New Roman" w:cs="Times New Roman"/>
                <w:bCs/>
                <w:lang w:val="ru-RU"/>
              </w:rPr>
              <w:t>формируем мотива</w:t>
            </w:r>
            <w:r w:rsidR="00CF6571" w:rsidRPr="009136E4">
              <w:rPr>
                <w:rFonts w:ascii="Times New Roman" w:hAnsi="Times New Roman" w:cs="Times New Roman"/>
                <w:bCs/>
                <w:lang w:val="ru-RU"/>
              </w:rPr>
              <w:t xml:space="preserve">цию к обучению и познавательной </w:t>
            </w:r>
            <w:r w:rsidRPr="009136E4">
              <w:rPr>
                <w:rFonts w:ascii="Times New Roman" w:hAnsi="Times New Roman" w:cs="Times New Roman"/>
                <w:bCs/>
                <w:lang w:val="ru-RU"/>
              </w:rPr>
              <w:t>деятельности.</w:t>
            </w:r>
          </w:p>
          <w:p w:rsidR="00457112" w:rsidRDefault="00457112" w:rsidP="00457112">
            <w:pPr>
              <w:widowControl w:val="0"/>
              <w:spacing w:line="240" w:lineRule="auto"/>
              <w:ind w:right="-2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0F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Познавательные: </w:t>
            </w:r>
          </w:p>
          <w:p w:rsidR="00457112" w:rsidRPr="00457112" w:rsidRDefault="00457112" w:rsidP="00457112">
            <w:pPr>
              <w:widowControl w:val="0"/>
              <w:spacing w:line="240" w:lineRule="auto"/>
              <w:ind w:right="-2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A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анализ, использовать знаково-символические средства.</w:t>
            </w:r>
          </w:p>
          <w:p w:rsidR="00963393" w:rsidRPr="009136E4" w:rsidRDefault="00963393" w:rsidP="00B813AB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963393" w:rsidRPr="009136E4" w:rsidTr="00CF6571">
        <w:trPr>
          <w:jc w:val="center"/>
        </w:trPr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71" w:rsidRPr="009136E4" w:rsidRDefault="000534E3" w:rsidP="00B813A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8A1306">
              <w:rPr>
                <w:rFonts w:ascii="Times New Roman" w:hAnsi="Times New Roman" w:cs="Times New Roman"/>
                <w:b/>
                <w:bCs/>
                <w:lang w:val="ru-RU"/>
              </w:rPr>
              <w:t>.</w:t>
            </w:r>
            <w:r w:rsidR="009139E5" w:rsidRPr="009136E4">
              <w:rPr>
                <w:rFonts w:ascii="Times New Roman" w:hAnsi="Times New Roman" w:cs="Times New Roman"/>
                <w:b/>
                <w:bCs/>
                <w:lang w:val="ru-RU"/>
              </w:rPr>
              <w:t>Актуализация знаний и фиксация затруднений в деятельности.</w:t>
            </w:r>
          </w:p>
          <w:p w:rsidR="00963393" w:rsidRPr="009136E4" w:rsidRDefault="009139E5" w:rsidP="00B813A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9136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1306" w:rsidRPr="008A1306" w:rsidRDefault="00963393" w:rsidP="008A1306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 w:rsidRPr="009136E4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8A1306" w:rsidRPr="00BA34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-Начнём наше занятие с устных вычислений.</w:t>
            </w:r>
          </w:p>
          <w:p w:rsidR="008A1306" w:rsidRPr="00BA34AE" w:rsidRDefault="008A1306" w:rsidP="008A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BA34AE">
              <w:rPr>
                <w:rFonts w:ascii="Times New Roman" w:hAnsi="Times New Roman" w:cs="Times New Roman"/>
                <w:sz w:val="24"/>
                <w:szCs w:val="24"/>
              </w:rPr>
              <w:t xml:space="preserve">ткрываем тетради, записываем число, классная работа. </w:t>
            </w:r>
          </w:p>
          <w:p w:rsidR="00886959" w:rsidRDefault="00886959" w:rsidP="00886959">
            <w:pPr>
              <w:pStyle w:val="af4"/>
              <w:shd w:val="clear" w:color="auto" w:fill="FFFFFF"/>
              <w:spacing w:before="0" w:beforeAutospacing="0" w:after="135" w:afterAutospacing="0"/>
              <w:rPr>
                <w:color w:val="333333"/>
              </w:rPr>
            </w:pPr>
            <w:r>
              <w:lastRenderedPageBreak/>
              <w:t xml:space="preserve"> </w:t>
            </w:r>
            <w:r>
              <w:rPr>
                <w:color w:val="333333"/>
              </w:rPr>
              <w:t xml:space="preserve"> </w:t>
            </w:r>
            <w:r w:rsidRPr="00886959">
              <w:rPr>
                <w:color w:val="333333"/>
              </w:rPr>
              <w:t>Запишите только ответы:</w:t>
            </w:r>
          </w:p>
          <w:p w:rsidR="00886959" w:rsidRPr="00886959" w:rsidRDefault="00886959" w:rsidP="00886959">
            <w:pPr>
              <w:pStyle w:val="af4"/>
              <w:shd w:val="clear" w:color="auto" w:fill="FFFFFF"/>
              <w:spacing w:before="0" w:beforeAutospacing="0" w:after="135" w:afterAutospacing="0"/>
              <w:rPr>
                <w:color w:val="333333"/>
              </w:rPr>
            </w:pPr>
            <w:r>
              <w:rPr>
                <w:color w:val="333333"/>
              </w:rPr>
              <w:t>- Число 4 взять слагаемым 5 раз.</w:t>
            </w:r>
          </w:p>
          <w:p w:rsidR="00886959" w:rsidRDefault="00886959" w:rsidP="0088695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8869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Увеличьте 17 на 9.</w:t>
            </w:r>
          </w:p>
          <w:p w:rsidR="00886959" w:rsidRPr="00886959" w:rsidRDefault="00886959" w:rsidP="0088695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Первый множитель 3, второй 7. Чему равно произведение?</w:t>
            </w:r>
          </w:p>
          <w:p w:rsidR="00886959" w:rsidRDefault="00886959" w:rsidP="0088695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8869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Уменьшите 25 на 7.</w:t>
            </w:r>
          </w:p>
          <w:p w:rsidR="00886959" w:rsidRPr="00886959" w:rsidRDefault="00886959" w:rsidP="0088695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Чему равно частное чисел 27 и 9?</w:t>
            </w:r>
          </w:p>
          <w:p w:rsidR="00886959" w:rsidRPr="00886959" w:rsidRDefault="00886959" w:rsidP="0088695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8869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Увеличьте 4 в 8 раз.</w:t>
            </w:r>
          </w:p>
          <w:p w:rsidR="00944D47" w:rsidRDefault="008A1306" w:rsidP="008A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A34AE">
              <w:rPr>
                <w:rFonts w:ascii="Times New Roman" w:hAnsi="Times New Roman" w:cs="Times New Roman"/>
                <w:sz w:val="24"/>
                <w:szCs w:val="24"/>
              </w:rPr>
              <w:t>Теперь поменяйтесь тетрадками с вашим соседом, возьмите ручку другого цвета (зеленую, черную), поставьте + на поля</w:t>
            </w:r>
            <w:r w:rsidR="00E8088F">
              <w:rPr>
                <w:rFonts w:ascii="Times New Roman" w:hAnsi="Times New Roman" w:cs="Times New Roman"/>
                <w:sz w:val="24"/>
                <w:szCs w:val="24"/>
              </w:rPr>
              <w:t xml:space="preserve">х, если задание </w:t>
            </w:r>
            <w:proofErr w:type="gramStart"/>
            <w:r w:rsidR="00E8088F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  <w:proofErr w:type="gramEnd"/>
            <w:r w:rsidR="00E8088F">
              <w:rPr>
                <w:rFonts w:ascii="Times New Roman" w:hAnsi="Times New Roman" w:cs="Times New Roman"/>
                <w:sz w:val="24"/>
                <w:szCs w:val="24"/>
              </w:rPr>
              <w:t xml:space="preserve"> верно.</w:t>
            </w:r>
          </w:p>
          <w:p w:rsidR="00E8088F" w:rsidRDefault="00E8088F" w:rsidP="008A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каком из примеров возникли разногласия?</w:t>
            </w:r>
          </w:p>
          <w:p w:rsidR="00E8088F" w:rsidRPr="00886959" w:rsidRDefault="00E8088F" w:rsidP="00E8088F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088F" w:rsidRPr="008A1306" w:rsidRDefault="00E8088F" w:rsidP="008A1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393" w:rsidRDefault="008A1306" w:rsidP="00B813A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lastRenderedPageBreak/>
              <w:t xml:space="preserve"> Работа в тетрадях. Запись числа, классная работа. </w:t>
            </w:r>
            <w:r w:rsidR="00963393" w:rsidRPr="009136E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8A1306" w:rsidRDefault="008A1306" w:rsidP="00B813A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8A1306" w:rsidRDefault="008A1306" w:rsidP="00B813A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8A1306" w:rsidRDefault="008A1306" w:rsidP="00B813A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8A1306" w:rsidRDefault="00886959" w:rsidP="00B813A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Математический диктант.</w:t>
            </w:r>
          </w:p>
          <w:p w:rsidR="008A1306" w:rsidRDefault="008A1306" w:rsidP="00B813A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8A1306" w:rsidRDefault="008A1306" w:rsidP="00B813A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8A1306" w:rsidRDefault="008A1306" w:rsidP="00B813A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8A1306" w:rsidRDefault="008A1306" w:rsidP="00B813A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8A1306" w:rsidRDefault="008A1306" w:rsidP="00B813A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8A1306" w:rsidRDefault="008A1306" w:rsidP="00B813A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8A1306" w:rsidRDefault="008A1306" w:rsidP="00B813A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8A1306" w:rsidRDefault="008A1306" w:rsidP="00B813A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8A1306" w:rsidRDefault="008A1306" w:rsidP="00B813A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8A1306" w:rsidRDefault="008A1306" w:rsidP="00B813A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8A1306" w:rsidRDefault="008A1306" w:rsidP="00B813A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E8088F" w:rsidRDefault="00E8088F" w:rsidP="00B813A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E8088F" w:rsidRDefault="00E8088F" w:rsidP="00B813A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8A1306" w:rsidRPr="009136E4" w:rsidRDefault="008A1306" w:rsidP="00B813A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Взаимопроверка по эталону.</w:t>
            </w:r>
            <w:r w:rsidR="00E8088F">
              <w:rPr>
                <w:rFonts w:ascii="Times New Roman" w:hAnsi="Times New Roman" w:cs="Times New Roman"/>
                <w:lang w:val="ru-RU"/>
              </w:rPr>
              <w:t xml:space="preserve"> В эталоне не указан ответ последнего примера.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B0" w:rsidRPr="00F00FB0" w:rsidRDefault="00963393" w:rsidP="009139E5">
            <w:pPr>
              <w:widowControl w:val="0"/>
              <w:spacing w:line="240" w:lineRule="auto"/>
              <w:ind w:right="-2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13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9136E4" w:rsidRPr="00F00F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Познавательные: </w:t>
            </w:r>
          </w:p>
          <w:p w:rsidR="009136E4" w:rsidRPr="0074645E" w:rsidRDefault="009136E4" w:rsidP="009139E5">
            <w:pPr>
              <w:widowControl w:val="0"/>
              <w:spacing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4645E">
              <w:rPr>
                <w:rFonts w:ascii="Times New Roman" w:hAnsi="Times New Roman" w:cs="Times New Roman"/>
                <w:sz w:val="24"/>
                <w:szCs w:val="24"/>
              </w:rPr>
              <w:t>развив</w:t>
            </w:r>
            <w:r w:rsidR="00F00FB0" w:rsidRPr="0074645E">
              <w:rPr>
                <w:rFonts w:ascii="Times New Roman" w:hAnsi="Times New Roman" w:cs="Times New Roman"/>
                <w:sz w:val="24"/>
                <w:szCs w:val="24"/>
              </w:rPr>
              <w:t>аем умение извлекать информацию;</w:t>
            </w:r>
          </w:p>
          <w:p w:rsidR="00F00FB0" w:rsidRPr="0074645E" w:rsidRDefault="00F00FB0" w:rsidP="009139E5">
            <w:pPr>
              <w:widowControl w:val="0"/>
              <w:spacing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46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выявлять сущность, особенности объектов;</w:t>
            </w:r>
          </w:p>
          <w:p w:rsidR="00F00FB0" w:rsidRPr="0074645E" w:rsidRDefault="00F00FB0" w:rsidP="009139E5">
            <w:pPr>
              <w:widowControl w:val="0"/>
              <w:spacing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4645E">
              <w:rPr>
                <w:rFonts w:ascii="Times New Roman" w:hAnsi="Times New Roman" w:cs="Times New Roman"/>
                <w:sz w:val="24"/>
                <w:szCs w:val="24"/>
              </w:rPr>
              <w:t>на основе анализа объектов делать выводы;</w:t>
            </w:r>
          </w:p>
          <w:p w:rsidR="00F00FB0" w:rsidRPr="0074645E" w:rsidRDefault="00F00FB0" w:rsidP="009139E5">
            <w:pPr>
              <w:widowControl w:val="0"/>
              <w:spacing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4645E">
              <w:rPr>
                <w:rFonts w:ascii="Times New Roman" w:hAnsi="Times New Roman" w:cs="Times New Roman"/>
                <w:sz w:val="24"/>
                <w:szCs w:val="24"/>
              </w:rPr>
              <w:t>обобщать и классифицировать по признакам;</w:t>
            </w:r>
          </w:p>
          <w:p w:rsidR="00F00FB0" w:rsidRPr="0074645E" w:rsidRDefault="00F00FB0" w:rsidP="009139E5">
            <w:pPr>
              <w:widowControl w:val="0"/>
              <w:spacing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464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746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0FB0" w:rsidRPr="0074645E" w:rsidRDefault="00F00FB0" w:rsidP="009139E5">
            <w:pPr>
              <w:widowControl w:val="0"/>
              <w:spacing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4645E">
              <w:rPr>
                <w:rFonts w:ascii="Times New Roman" w:hAnsi="Times New Roman" w:cs="Times New Roman"/>
                <w:sz w:val="24"/>
                <w:szCs w:val="24"/>
              </w:rPr>
              <w:t>развиваем умения слушать и понимать других.</w:t>
            </w:r>
          </w:p>
          <w:p w:rsidR="009139E5" w:rsidRPr="009139E5" w:rsidRDefault="009136E4" w:rsidP="009139E5">
            <w:pPr>
              <w:widowControl w:val="0"/>
              <w:spacing w:after="0" w:line="239" w:lineRule="auto"/>
              <w:ind w:right="-54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 xml:space="preserve"> </w:t>
            </w:r>
          </w:p>
          <w:p w:rsidR="00963393" w:rsidRPr="009136E4" w:rsidRDefault="00F00FB0" w:rsidP="009139E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w w:val="99"/>
                <w:lang w:val="ru-RU" w:eastAsia="ru-RU"/>
              </w:rPr>
              <w:t xml:space="preserve"> </w:t>
            </w:r>
          </w:p>
        </w:tc>
      </w:tr>
      <w:tr w:rsidR="00944D47" w:rsidRPr="009136E4" w:rsidTr="00CB03CE">
        <w:trPr>
          <w:jc w:val="center"/>
        </w:trPr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D47" w:rsidRPr="008A1306" w:rsidRDefault="000534E3" w:rsidP="008A130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3</w:t>
            </w:r>
            <w:r w:rsidR="00944D47" w:rsidRPr="009136E4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8A1306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="006519AB" w:rsidRPr="00BA34AE">
              <w:rPr>
                <w:rFonts w:ascii="Times New Roman" w:hAnsi="Times New Roman" w:cs="Times New Roman"/>
                <w:b/>
                <w:color w:val="000000"/>
              </w:rPr>
              <w:t>Выявление места и причины затруднения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1306" w:rsidRPr="00BA34AE" w:rsidRDefault="00E8088F" w:rsidP="008A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- В чем была проблема при решении последнего примера?</w:t>
            </w:r>
          </w:p>
          <w:p w:rsidR="008A1306" w:rsidRDefault="008A1306" w:rsidP="008A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AE">
              <w:rPr>
                <w:rFonts w:ascii="Times New Roman" w:hAnsi="Times New Roman" w:cs="Times New Roman"/>
                <w:sz w:val="24"/>
                <w:szCs w:val="24"/>
              </w:rPr>
              <w:t>- Верно, а какая тема сегодняшнего урока?</w:t>
            </w:r>
          </w:p>
          <w:p w:rsidR="00E8088F" w:rsidRPr="00BA34AE" w:rsidRDefault="00E8088F" w:rsidP="008A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Да, мы должны выяснить, что значит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увеличить число в несколько раз. И </w:t>
            </w:r>
            <w:r w:rsidR="0008422B">
              <w:rPr>
                <w:rFonts w:ascii="Times New Roman" w:hAnsi="Times New Roman" w:cs="Times New Roman"/>
                <w:sz w:val="24"/>
                <w:szCs w:val="24"/>
              </w:rPr>
              <w:t>решать эту проблему мы будем через задачи, потому что задача это ситуация из жизни.</w:t>
            </w:r>
          </w:p>
          <w:p w:rsidR="008A1306" w:rsidRPr="00BA34AE" w:rsidRDefault="008A1306" w:rsidP="008A1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622" w:rsidRPr="00944D47" w:rsidRDefault="008A1306" w:rsidP="008A130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BA34AE">
              <w:rPr>
                <w:rFonts w:ascii="Times New Roman" w:hAnsi="Times New Roman" w:cs="Times New Roman"/>
              </w:rPr>
              <w:t>- Кто сможет сформулировать цель нашего урока?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1306" w:rsidRPr="00BA34AE" w:rsidRDefault="008A1306" w:rsidP="008A13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Увеличивали числа в несколько раз.</w:t>
            </w:r>
            <w:r w:rsidR="00E8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A1306" w:rsidRPr="00BA34AE" w:rsidRDefault="008A1306" w:rsidP="008A13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1306" w:rsidRPr="00BA34AE" w:rsidRDefault="0008422B" w:rsidP="008A13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</w:t>
            </w:r>
            <w:r w:rsidR="008A1306" w:rsidRPr="00BA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величение числа в несколько раз.</w:t>
            </w:r>
          </w:p>
          <w:p w:rsidR="0008422B" w:rsidRDefault="0008422B" w:rsidP="008A13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422B" w:rsidRDefault="0008422B" w:rsidP="008A13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422B" w:rsidRDefault="0008422B" w:rsidP="008A13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422B" w:rsidRDefault="0008422B" w:rsidP="008A13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422B" w:rsidRDefault="0008422B" w:rsidP="008A13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1306" w:rsidRPr="00BA34AE" w:rsidRDefault="008A1306" w:rsidP="008A13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Познакомится с задачами на увеличение числа в несколько раз и научится решать их.</w:t>
            </w:r>
          </w:p>
          <w:p w:rsidR="00474350" w:rsidRPr="00944D47" w:rsidRDefault="00474350" w:rsidP="008A1306">
            <w:pPr>
              <w:pStyle w:val="ParagraphStyle"/>
              <w:spacing w:line="252" w:lineRule="auto"/>
              <w:ind w:left="720"/>
              <w:rPr>
                <w:rFonts w:ascii="Times New Roman" w:hAnsi="Times New Roman" w:cs="Times New Roman"/>
                <w:iCs/>
                <w:lang w:val="ru-RU"/>
              </w:rPr>
            </w:pP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AB" w:rsidRPr="006519AB" w:rsidRDefault="00944D47" w:rsidP="006519AB">
            <w:pPr>
              <w:pStyle w:val="ParagraphStyle"/>
              <w:spacing w:line="252" w:lineRule="auto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6519AB">
              <w:rPr>
                <w:rFonts w:ascii="Times New Roman" w:hAnsi="Times New Roman" w:cs="Times New Roman"/>
                <w:u w:val="single"/>
                <w:lang w:val="ru-RU"/>
              </w:rPr>
              <w:lastRenderedPageBreak/>
              <w:t>Регулят</w:t>
            </w:r>
            <w:r w:rsidR="006519AB" w:rsidRPr="006519AB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>ивные</w:t>
            </w:r>
            <w:r w:rsidR="006519AB">
              <w:rPr>
                <w:rFonts w:ascii="Times New Roman" w:hAnsi="Times New Roman" w:cs="Times New Roman"/>
                <w:u w:val="single"/>
                <w:lang w:val="ru-RU"/>
              </w:rPr>
              <w:t>:</w:t>
            </w:r>
          </w:p>
          <w:p w:rsidR="00EA1622" w:rsidRPr="00944D47" w:rsidRDefault="006519AB" w:rsidP="006519AB">
            <w:pPr>
              <w:pStyle w:val="ParagraphStyle"/>
              <w:spacing w:line="252" w:lineRule="auto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BA34AE">
              <w:rPr>
                <w:rFonts w:ascii="Times New Roman" w:hAnsi="Times New Roman" w:cs="Times New Roman"/>
                <w:color w:val="000000"/>
              </w:rPr>
              <w:t>определять учебную задачу, составлять план своих действий.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 xml:space="preserve"> </w:t>
            </w:r>
            <w:r w:rsidR="00944D47">
              <w:rPr>
                <w:rFonts w:ascii="Times New Roman" w:hAnsi="Times New Roman" w:cs="Times New Roman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EA1622" w:rsidRPr="009136E4" w:rsidTr="00B802F0">
        <w:trPr>
          <w:jc w:val="center"/>
        </w:trPr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22" w:rsidRPr="006519AB" w:rsidRDefault="000534E3" w:rsidP="00B813A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4</w:t>
            </w:r>
            <w:r w:rsidR="00EA1622" w:rsidRPr="009136E4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6519AB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="006519AB" w:rsidRPr="00BA34AE">
              <w:rPr>
                <w:rFonts w:ascii="Times New Roman" w:hAnsi="Times New Roman" w:cs="Times New Roman"/>
                <w:b/>
                <w:color w:val="000000"/>
              </w:rPr>
              <w:t>Построение проекта выхода из затруднения</w:t>
            </w:r>
          </w:p>
          <w:p w:rsidR="00EA1622" w:rsidRPr="00EA1622" w:rsidRDefault="00EA1622" w:rsidP="00B813A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AB" w:rsidRPr="00BA34AE" w:rsidRDefault="006519AB" w:rsidP="006519AB">
            <w:pPr>
              <w:pStyle w:val="af4"/>
              <w:spacing w:before="0" w:beforeAutospacing="0" w:after="0" w:afterAutospacing="0"/>
              <w:rPr>
                <w:bCs/>
              </w:rPr>
            </w:pPr>
            <w:r>
              <w:t xml:space="preserve"> </w:t>
            </w:r>
            <w:r w:rsidRPr="00BA34AE">
              <w:rPr>
                <w:bCs/>
              </w:rPr>
              <w:t>- Откройте учебник на странице 36 и обратите внимание на правило под красной линией. Разберем его.</w:t>
            </w:r>
          </w:p>
          <w:p w:rsidR="006519AB" w:rsidRPr="00BA34AE" w:rsidRDefault="006519AB" w:rsidP="006519AB">
            <w:pPr>
              <w:pStyle w:val="af4"/>
              <w:spacing w:before="0" w:beforeAutospacing="0" w:after="0" w:afterAutospacing="0"/>
              <w:rPr>
                <w:bCs/>
              </w:rPr>
            </w:pPr>
            <w:r w:rsidRPr="00BA34AE">
              <w:rPr>
                <w:bCs/>
              </w:rPr>
              <w:t>- Перед вами три красных кружка и двенадцать синих кружков.</w:t>
            </w:r>
          </w:p>
          <w:p w:rsidR="006519AB" w:rsidRPr="00BA34AE" w:rsidRDefault="006519AB" w:rsidP="006519AB">
            <w:pPr>
              <w:pStyle w:val="af4"/>
              <w:spacing w:before="0" w:beforeAutospacing="0" w:after="0" w:afterAutospacing="0"/>
              <w:rPr>
                <w:bCs/>
              </w:rPr>
            </w:pPr>
          </w:p>
          <w:p w:rsidR="006519AB" w:rsidRPr="00BA34AE" w:rsidRDefault="006519AB" w:rsidP="006519AB">
            <w:pPr>
              <w:pStyle w:val="af4"/>
              <w:spacing w:before="0" w:beforeAutospacing="0" w:after="0" w:afterAutospacing="0"/>
              <w:rPr>
                <w:bCs/>
              </w:rPr>
            </w:pPr>
            <w:r w:rsidRPr="00BA34AE">
              <w:rPr>
                <w:bCs/>
              </w:rPr>
              <w:t xml:space="preserve">- Каких кружков больше? Почему? </w:t>
            </w:r>
          </w:p>
          <w:p w:rsidR="006519AB" w:rsidRPr="00BA34AE" w:rsidRDefault="006519AB" w:rsidP="006519AB">
            <w:pPr>
              <w:pStyle w:val="af4"/>
              <w:spacing w:before="0" w:beforeAutospacing="0" w:after="0" w:afterAutospacing="0"/>
              <w:rPr>
                <w:bCs/>
              </w:rPr>
            </w:pPr>
          </w:p>
          <w:p w:rsidR="006519AB" w:rsidRPr="00BA34AE" w:rsidRDefault="006519AB" w:rsidP="006519AB">
            <w:pPr>
              <w:pStyle w:val="af4"/>
              <w:spacing w:before="0" w:beforeAutospacing="0" w:after="0" w:afterAutospacing="0"/>
              <w:rPr>
                <w:bCs/>
              </w:rPr>
            </w:pPr>
          </w:p>
          <w:p w:rsidR="006519AB" w:rsidRPr="00BA34AE" w:rsidRDefault="006519AB" w:rsidP="006519AB">
            <w:pPr>
              <w:pStyle w:val="af4"/>
              <w:spacing w:before="0" w:beforeAutospacing="0" w:after="0" w:afterAutospacing="0"/>
              <w:rPr>
                <w:bCs/>
              </w:rPr>
            </w:pPr>
          </w:p>
          <w:p w:rsidR="006519AB" w:rsidRPr="00BA34AE" w:rsidRDefault="006519AB" w:rsidP="006519AB">
            <w:pPr>
              <w:pStyle w:val="af4"/>
              <w:spacing w:before="0" w:beforeAutospacing="0" w:after="0" w:afterAutospacing="0"/>
              <w:rPr>
                <w:bCs/>
              </w:rPr>
            </w:pPr>
            <w:r w:rsidRPr="00BA34AE">
              <w:rPr>
                <w:bCs/>
              </w:rPr>
              <w:t>- Верно. А теперь узнаем во сколько раз синих кружков больше, чем красных.</w:t>
            </w:r>
          </w:p>
          <w:p w:rsidR="006519AB" w:rsidRPr="00BA34AE" w:rsidRDefault="006519AB" w:rsidP="006519AB">
            <w:pPr>
              <w:pStyle w:val="af4"/>
              <w:spacing w:before="0" w:beforeAutospacing="0" w:after="0" w:afterAutospacing="0"/>
              <w:rPr>
                <w:bCs/>
              </w:rPr>
            </w:pPr>
          </w:p>
          <w:p w:rsidR="006519AB" w:rsidRPr="00BA34AE" w:rsidRDefault="006519AB" w:rsidP="006519AB">
            <w:pPr>
              <w:pStyle w:val="af4"/>
              <w:spacing w:before="0" w:beforeAutospacing="0" w:after="0" w:afterAutospacing="0"/>
              <w:rPr>
                <w:bCs/>
              </w:rPr>
            </w:pPr>
            <w:r w:rsidRPr="00BA34AE">
              <w:rPr>
                <w:bCs/>
              </w:rPr>
              <w:t>- Синих взяли сколько раз?</w:t>
            </w:r>
          </w:p>
          <w:p w:rsidR="006519AB" w:rsidRPr="00BA34AE" w:rsidRDefault="006519AB" w:rsidP="006519AB">
            <w:pPr>
              <w:pStyle w:val="af4"/>
              <w:spacing w:before="0" w:beforeAutospacing="0" w:after="0" w:afterAutospacing="0"/>
              <w:rPr>
                <w:bCs/>
              </w:rPr>
            </w:pPr>
            <w:r w:rsidRPr="00BA34AE">
              <w:rPr>
                <w:bCs/>
              </w:rPr>
              <w:t>Значит синих сколько?</w:t>
            </w:r>
          </w:p>
          <w:p w:rsidR="006519AB" w:rsidRPr="00BA34AE" w:rsidRDefault="006519AB" w:rsidP="006519AB">
            <w:pPr>
              <w:pStyle w:val="af4"/>
              <w:spacing w:before="0" w:beforeAutospacing="0" w:after="0" w:afterAutospacing="0"/>
              <w:rPr>
                <w:bCs/>
              </w:rPr>
            </w:pPr>
          </w:p>
          <w:p w:rsidR="006519AB" w:rsidRPr="00BA34AE" w:rsidRDefault="006519AB" w:rsidP="006519AB">
            <w:pPr>
              <w:pStyle w:val="af4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- Каким действием найдем обще</w:t>
            </w:r>
            <w:r w:rsidRPr="00BA34AE">
              <w:rPr>
                <w:bCs/>
              </w:rPr>
              <w:t xml:space="preserve">е количество синих кружков?                </w:t>
            </w:r>
          </w:p>
          <w:p w:rsidR="006519AB" w:rsidRPr="00BA34AE" w:rsidRDefault="006519AB" w:rsidP="006519AB">
            <w:pPr>
              <w:pStyle w:val="af4"/>
              <w:spacing w:before="0" w:beforeAutospacing="0" w:after="0" w:afterAutospacing="0"/>
              <w:rPr>
                <w:bCs/>
              </w:rPr>
            </w:pPr>
          </w:p>
          <w:p w:rsidR="006519AB" w:rsidRPr="00BA34AE" w:rsidRDefault="006519AB" w:rsidP="006519AB">
            <w:pPr>
              <w:pStyle w:val="af4"/>
              <w:spacing w:before="0" w:beforeAutospacing="0" w:after="0" w:afterAutospacing="0"/>
              <w:rPr>
                <w:bCs/>
              </w:rPr>
            </w:pPr>
            <w:r w:rsidRPr="00BA34AE">
              <w:rPr>
                <w:bCs/>
              </w:rPr>
              <w:t>- Итак, красных - 3, синих – 12. Каким действием мы узнаем во сколько раз синих кружков больше чем красных?</w:t>
            </w:r>
          </w:p>
          <w:p w:rsidR="006519AB" w:rsidRPr="00BA34AE" w:rsidRDefault="006519AB" w:rsidP="006519AB">
            <w:pPr>
              <w:pStyle w:val="af4"/>
              <w:spacing w:before="0" w:beforeAutospacing="0" w:after="0" w:afterAutospacing="0"/>
              <w:rPr>
                <w:bCs/>
              </w:rPr>
            </w:pPr>
            <w:r w:rsidRPr="00BA34AE">
              <w:rPr>
                <w:bCs/>
              </w:rPr>
              <w:lastRenderedPageBreak/>
              <w:t>- Какой мы можем сделать вывод?</w:t>
            </w:r>
          </w:p>
          <w:p w:rsidR="006519AB" w:rsidRPr="00BA34AE" w:rsidRDefault="006519AB" w:rsidP="006519AB">
            <w:pPr>
              <w:pStyle w:val="af4"/>
              <w:spacing w:before="0" w:beforeAutospacing="0" w:after="0" w:afterAutospacing="0"/>
              <w:rPr>
                <w:bCs/>
              </w:rPr>
            </w:pPr>
          </w:p>
          <w:p w:rsidR="006519AB" w:rsidRPr="00BA34AE" w:rsidRDefault="006519AB" w:rsidP="006519AB">
            <w:pPr>
              <w:pStyle w:val="af4"/>
              <w:spacing w:before="0" w:beforeAutospacing="0" w:after="0" w:afterAutospacing="0"/>
              <w:rPr>
                <w:bCs/>
              </w:rPr>
            </w:pPr>
            <w:r w:rsidRPr="00BA34AE">
              <w:rPr>
                <w:bCs/>
              </w:rPr>
              <w:t>- Теперь посмотрите на задание № 1. Прочитайте</w:t>
            </w:r>
          </w:p>
          <w:p w:rsidR="006519AB" w:rsidRPr="00BA34AE" w:rsidRDefault="006519AB" w:rsidP="006519AB">
            <w:pPr>
              <w:pStyle w:val="af4"/>
              <w:spacing w:before="0" w:beforeAutospacing="0" w:after="0" w:afterAutospacing="0"/>
              <w:rPr>
                <w:bCs/>
              </w:rPr>
            </w:pPr>
            <w:r w:rsidRPr="00BA34AE">
              <w:rPr>
                <w:bCs/>
              </w:rPr>
              <w:t>Сейчас я приглашаю одного человечка к доске, а остальные работают в тетрадях.</w:t>
            </w:r>
          </w:p>
          <w:p w:rsidR="006519AB" w:rsidRPr="00BA34AE" w:rsidRDefault="006519AB" w:rsidP="006519AB">
            <w:pPr>
              <w:pStyle w:val="af4"/>
              <w:spacing w:before="0" w:beforeAutospacing="0" w:after="0" w:afterAutospacing="0"/>
              <w:rPr>
                <w:bCs/>
              </w:rPr>
            </w:pPr>
            <w:r w:rsidRPr="00BA34AE">
              <w:rPr>
                <w:bCs/>
              </w:rPr>
              <w:t xml:space="preserve">- Итак, что от нас требуется сделать? </w:t>
            </w:r>
          </w:p>
          <w:p w:rsidR="006519AB" w:rsidRPr="00BA34AE" w:rsidRDefault="006519AB" w:rsidP="006519AB">
            <w:pPr>
              <w:pStyle w:val="af4"/>
              <w:spacing w:before="0" w:beforeAutospacing="0" w:after="0" w:afterAutospacing="0"/>
              <w:rPr>
                <w:bCs/>
              </w:rPr>
            </w:pPr>
            <w:r w:rsidRPr="00BA34AE">
              <w:rPr>
                <w:bCs/>
              </w:rPr>
              <w:t xml:space="preserve">- О чём говориться в задаче? </w:t>
            </w:r>
          </w:p>
          <w:p w:rsidR="006519AB" w:rsidRPr="00BA34AE" w:rsidRDefault="006519AB" w:rsidP="006519AB">
            <w:pPr>
              <w:pStyle w:val="af4"/>
              <w:spacing w:before="0" w:beforeAutospacing="0" w:after="0" w:afterAutospacing="0"/>
              <w:rPr>
                <w:bCs/>
              </w:rPr>
            </w:pPr>
            <w:r w:rsidRPr="00BA34AE">
              <w:rPr>
                <w:bCs/>
              </w:rPr>
              <w:t>- В виде чего мы можем мячи изобразить на рисунке?</w:t>
            </w:r>
          </w:p>
          <w:p w:rsidR="006519AB" w:rsidRPr="00BA34AE" w:rsidRDefault="006519AB" w:rsidP="006519AB">
            <w:pPr>
              <w:pStyle w:val="af4"/>
              <w:spacing w:before="0" w:beforeAutospacing="0" w:after="0" w:afterAutospacing="0"/>
              <w:rPr>
                <w:bCs/>
              </w:rPr>
            </w:pPr>
            <w:r w:rsidRPr="00BA34AE">
              <w:rPr>
                <w:bCs/>
              </w:rPr>
              <w:t>- Сколько купили зелёных мячей?</w:t>
            </w:r>
          </w:p>
          <w:p w:rsidR="006519AB" w:rsidRPr="00BA34AE" w:rsidRDefault="006519AB" w:rsidP="006519AB">
            <w:pPr>
              <w:pStyle w:val="af4"/>
              <w:spacing w:before="0" w:beforeAutospacing="0" w:after="0" w:afterAutospacing="0"/>
              <w:rPr>
                <w:bCs/>
              </w:rPr>
            </w:pPr>
          </w:p>
          <w:p w:rsidR="006519AB" w:rsidRPr="00BA34AE" w:rsidRDefault="006519AB" w:rsidP="006519AB">
            <w:pPr>
              <w:pStyle w:val="af4"/>
              <w:spacing w:before="0" w:beforeAutospacing="0" w:after="0" w:afterAutospacing="0"/>
              <w:rPr>
                <w:bCs/>
              </w:rPr>
            </w:pPr>
            <w:r w:rsidRPr="00BA34AE">
              <w:rPr>
                <w:bCs/>
              </w:rPr>
              <w:t>- Сколько красных мячей?</w:t>
            </w:r>
          </w:p>
          <w:p w:rsidR="006519AB" w:rsidRPr="00BA34AE" w:rsidRDefault="006519AB" w:rsidP="006519AB">
            <w:pPr>
              <w:pStyle w:val="af4"/>
              <w:spacing w:before="0" w:beforeAutospacing="0" w:after="0" w:afterAutospacing="0"/>
              <w:rPr>
                <w:bCs/>
              </w:rPr>
            </w:pPr>
          </w:p>
          <w:p w:rsidR="006519AB" w:rsidRPr="00BA34AE" w:rsidRDefault="006519AB" w:rsidP="006519AB">
            <w:pPr>
              <w:pStyle w:val="af4"/>
              <w:spacing w:before="0" w:beforeAutospacing="0" w:after="0" w:afterAutospacing="0"/>
              <w:rPr>
                <w:bCs/>
              </w:rPr>
            </w:pPr>
            <w:r w:rsidRPr="00BA34AE">
              <w:rPr>
                <w:bCs/>
              </w:rPr>
              <w:t xml:space="preserve">- Сколько раз красных мячей взяли по 5? </w:t>
            </w:r>
          </w:p>
          <w:p w:rsidR="006519AB" w:rsidRPr="00BA34AE" w:rsidRDefault="006519AB" w:rsidP="006519AB">
            <w:pPr>
              <w:pStyle w:val="af4"/>
              <w:spacing w:before="0" w:beforeAutospacing="0" w:after="0" w:afterAutospacing="0"/>
              <w:rPr>
                <w:bCs/>
              </w:rPr>
            </w:pPr>
            <w:r w:rsidRPr="00BA34AE">
              <w:rPr>
                <w:bCs/>
              </w:rPr>
              <w:t>- Как мы найдем общее количество мячей?</w:t>
            </w:r>
          </w:p>
          <w:p w:rsidR="006519AB" w:rsidRPr="00BA34AE" w:rsidRDefault="006519AB" w:rsidP="006519AB">
            <w:pPr>
              <w:pStyle w:val="af4"/>
              <w:spacing w:before="0" w:beforeAutospacing="0" w:after="0" w:afterAutospacing="0"/>
              <w:rPr>
                <w:bCs/>
              </w:rPr>
            </w:pPr>
          </w:p>
          <w:p w:rsidR="006519AB" w:rsidRPr="00BA34AE" w:rsidRDefault="006519AB" w:rsidP="006519AB">
            <w:pPr>
              <w:pStyle w:val="af4"/>
              <w:spacing w:before="0" w:beforeAutospacing="0" w:after="0" w:afterAutospacing="0"/>
              <w:rPr>
                <w:bCs/>
              </w:rPr>
            </w:pPr>
            <w:r w:rsidRPr="00BA34AE">
              <w:rPr>
                <w:bCs/>
              </w:rPr>
              <w:t xml:space="preserve">- Каким действием найдём количество красных мячей? </w:t>
            </w:r>
          </w:p>
          <w:p w:rsidR="006519AB" w:rsidRPr="00BA34AE" w:rsidRDefault="006519AB" w:rsidP="006519AB">
            <w:pPr>
              <w:pStyle w:val="af4"/>
              <w:spacing w:before="0" w:beforeAutospacing="0" w:after="0" w:afterAutospacing="0"/>
              <w:rPr>
                <w:bCs/>
              </w:rPr>
            </w:pPr>
          </w:p>
          <w:p w:rsidR="006519AB" w:rsidRPr="00BA34AE" w:rsidRDefault="006519AB" w:rsidP="006519AB">
            <w:pPr>
              <w:pStyle w:val="af4"/>
              <w:spacing w:before="0" w:beforeAutospacing="0" w:after="0" w:afterAutospacing="0"/>
              <w:rPr>
                <w:bCs/>
              </w:rPr>
            </w:pPr>
            <w:r w:rsidRPr="00BA34AE">
              <w:rPr>
                <w:bCs/>
              </w:rPr>
              <w:t>- Во сколько действий мы будем решать данную задачу? Запишите его.</w:t>
            </w:r>
          </w:p>
          <w:p w:rsidR="003B22B3" w:rsidRPr="006519AB" w:rsidRDefault="003B22B3" w:rsidP="003B22B3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474350" w:rsidRPr="00F63441" w:rsidRDefault="00474350" w:rsidP="00B813A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22" w:rsidRPr="00BF21B6" w:rsidRDefault="00BF21B6" w:rsidP="00B813A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 </w:t>
            </w:r>
          </w:p>
          <w:p w:rsidR="00F63441" w:rsidRDefault="00F63441" w:rsidP="00B813A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9B34DA" w:rsidRDefault="006519AB" w:rsidP="009B3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B34DA" w:rsidRDefault="009B34DA" w:rsidP="009B34DA">
            <w:pPr>
              <w:rPr>
                <w:rFonts w:ascii="Times New Roman" w:hAnsi="Times New Roman" w:cs="Times New Roman"/>
              </w:rPr>
            </w:pPr>
          </w:p>
          <w:p w:rsidR="009B34DA" w:rsidRPr="00BA34AE" w:rsidRDefault="009B34DA" w:rsidP="009B34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Синих кружков больше, потому что их столько </w:t>
            </w:r>
            <w:proofErr w:type="gramStart"/>
            <w:r w:rsidRPr="00BA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</w:t>
            </w:r>
            <w:proofErr w:type="gramEnd"/>
            <w:r w:rsidRPr="00BA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сколько и красных, да еще взяли 3 раза по 3.</w:t>
            </w:r>
          </w:p>
          <w:p w:rsidR="009B34DA" w:rsidRPr="00BA34AE" w:rsidRDefault="009B34DA" w:rsidP="009B34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по 3 взяли 4 раза.</w:t>
            </w:r>
          </w:p>
          <w:p w:rsidR="009B34DA" w:rsidRPr="00BA34AE" w:rsidRDefault="009B34DA" w:rsidP="009B34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- 12.</w:t>
            </w:r>
          </w:p>
          <w:p w:rsidR="009B34DA" w:rsidRPr="00BA34AE" w:rsidRDefault="009B34DA" w:rsidP="009B34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34DA" w:rsidRPr="00BA34AE" w:rsidRDefault="009B34DA" w:rsidP="009B34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Умножением (3*4=12)</w:t>
            </w:r>
          </w:p>
          <w:p w:rsidR="009B34DA" w:rsidRPr="00BA34AE" w:rsidRDefault="009B34DA" w:rsidP="009B34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34DA" w:rsidRPr="00BA34AE" w:rsidRDefault="009B34DA" w:rsidP="009B34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34DA" w:rsidRDefault="009B34DA" w:rsidP="009B34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Делением (12:3=4)</w:t>
            </w:r>
          </w:p>
          <w:p w:rsidR="009B34DA" w:rsidRPr="00BA34AE" w:rsidRDefault="009B34DA" w:rsidP="009B34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A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Синих кружков больше чем красных в 4 раза.</w:t>
            </w:r>
          </w:p>
          <w:p w:rsidR="009B34DA" w:rsidRDefault="009B34DA" w:rsidP="009B34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Один ученик у доски выполняет рисунок по задаче, остальные работают в тетрадях. </w:t>
            </w:r>
          </w:p>
          <w:p w:rsidR="009B34DA" w:rsidRPr="00BA34AE" w:rsidRDefault="009B34DA" w:rsidP="009B34D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Сделать рисунок к задаче и решить её.</w:t>
            </w:r>
          </w:p>
          <w:p w:rsidR="009B34DA" w:rsidRPr="00BA34AE" w:rsidRDefault="009B34DA" w:rsidP="009B34D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 мячах. </w:t>
            </w:r>
          </w:p>
          <w:p w:rsidR="009B34DA" w:rsidRPr="00BA34AE" w:rsidRDefault="009B34DA" w:rsidP="009B34D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виде кружков.</w:t>
            </w:r>
          </w:p>
          <w:p w:rsidR="009B34DA" w:rsidRPr="00BA34AE" w:rsidRDefault="009B34DA" w:rsidP="009B34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- 5.</w:t>
            </w:r>
          </w:p>
          <w:p w:rsidR="009B34DA" w:rsidRDefault="009B34DA" w:rsidP="009B34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 3 раза больше, чем зеленых/столько </w:t>
            </w:r>
            <w:proofErr w:type="gramStart"/>
            <w:r w:rsidRPr="00BA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</w:t>
            </w:r>
            <w:proofErr w:type="gramEnd"/>
            <w:r w:rsidRPr="00BA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сколько зелёных, да ещё два раза по 5.</w:t>
            </w:r>
          </w:p>
          <w:p w:rsidR="009B34DA" w:rsidRPr="00BA34AE" w:rsidRDefault="009B34DA" w:rsidP="009B34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- 3 раза</w:t>
            </w:r>
          </w:p>
          <w:p w:rsidR="009B34DA" w:rsidRDefault="009B34DA" w:rsidP="009B34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 5 возьмем 3 раза</w:t>
            </w:r>
            <w:proofErr w:type="gramStart"/>
            <w:r w:rsidRPr="00BA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BA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BA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BA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множением (5*3=15).</w:t>
            </w:r>
          </w:p>
          <w:p w:rsidR="009B34DA" w:rsidRPr="00BA34AE" w:rsidRDefault="009B34DA" w:rsidP="009B34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одно действие.</w:t>
            </w:r>
          </w:p>
          <w:p w:rsidR="009B34DA" w:rsidRPr="00BA34AE" w:rsidRDefault="009B34DA" w:rsidP="009B34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5*3=15 (</w:t>
            </w:r>
            <w:proofErr w:type="spellStart"/>
            <w:r w:rsidRPr="00BA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кр.м</w:t>
            </w:r>
            <w:proofErr w:type="spellEnd"/>
            <w:r w:rsidRPr="00BA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– купили </w:t>
            </w:r>
          </w:p>
          <w:p w:rsidR="00F63441" w:rsidRPr="00F63441" w:rsidRDefault="009B34DA" w:rsidP="009B34D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BA34AE">
              <w:rPr>
                <w:rFonts w:ascii="Times New Roman" w:hAnsi="Times New Roman" w:cs="Times New Roman"/>
                <w:color w:val="000000"/>
              </w:rPr>
              <w:t>Ответ: 15 красных мячей купили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4DA" w:rsidRPr="0074645E" w:rsidRDefault="00EA1622" w:rsidP="009B34DA">
            <w:pPr>
              <w:widowControl w:val="0"/>
              <w:spacing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9B34DA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9B34DA" w:rsidRPr="007464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="009B34DA" w:rsidRPr="00746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34DA" w:rsidRPr="00BA34AE" w:rsidRDefault="009B34DA" w:rsidP="009B34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владеть диалогической формой речи. </w:t>
            </w:r>
          </w:p>
          <w:p w:rsidR="005E41E7" w:rsidRPr="00F00FB0" w:rsidRDefault="005E41E7" w:rsidP="005E41E7">
            <w:pPr>
              <w:widowControl w:val="0"/>
              <w:spacing w:line="240" w:lineRule="auto"/>
              <w:ind w:right="-2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00F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Познавательные: </w:t>
            </w:r>
          </w:p>
          <w:p w:rsidR="009B34DA" w:rsidRPr="00BA34AE" w:rsidRDefault="009B34DA" w:rsidP="009B34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анализ, строить </w:t>
            </w:r>
            <w:proofErr w:type="gramStart"/>
            <w:r w:rsidRPr="00BA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рассуждения</w:t>
            </w:r>
            <w:proofErr w:type="gramEnd"/>
            <w:r w:rsidRPr="00BA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включающие установление причинно-следственных связей.</w:t>
            </w:r>
          </w:p>
          <w:p w:rsidR="009B34DA" w:rsidRPr="00BA34AE" w:rsidRDefault="009B34DA" w:rsidP="009B34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34DA" w:rsidRPr="00BA34AE" w:rsidRDefault="009B34DA" w:rsidP="009B34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34DA" w:rsidRPr="00BA34AE" w:rsidRDefault="009B34DA" w:rsidP="009B34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34DA" w:rsidRPr="00BA34AE" w:rsidRDefault="009B34DA" w:rsidP="009B34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34DA" w:rsidRPr="00BA34AE" w:rsidRDefault="009B34DA" w:rsidP="009B34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34DA" w:rsidRPr="00BA34AE" w:rsidRDefault="009B34DA" w:rsidP="009B34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34DA" w:rsidRPr="00BA34AE" w:rsidRDefault="009B34DA" w:rsidP="009B34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34DA" w:rsidRPr="00BA34AE" w:rsidRDefault="005E41E7" w:rsidP="009B34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B34DA" w:rsidRPr="00BA34AE" w:rsidRDefault="009B34DA" w:rsidP="009B34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34DA" w:rsidRPr="00BA34AE" w:rsidRDefault="009B34DA" w:rsidP="009B34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34DA" w:rsidRPr="00BA34AE" w:rsidRDefault="005E41E7" w:rsidP="009B34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B34DA" w:rsidRPr="00BA34AE" w:rsidRDefault="009B34DA" w:rsidP="009B34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34DA" w:rsidRPr="00BA34AE" w:rsidRDefault="009B34DA" w:rsidP="009B34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34DA" w:rsidRPr="00BA34AE" w:rsidRDefault="009B34DA" w:rsidP="009B34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34DA" w:rsidRPr="00BA34AE" w:rsidRDefault="009B34DA" w:rsidP="009B34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34DA" w:rsidRPr="00BA34AE" w:rsidRDefault="009B34DA" w:rsidP="009B34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34DA" w:rsidRPr="00BA34AE" w:rsidRDefault="009B34DA" w:rsidP="009B34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34DA" w:rsidRPr="00BA34AE" w:rsidRDefault="009B34DA" w:rsidP="009B34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34DA" w:rsidRPr="00BA34AE" w:rsidRDefault="009B34DA" w:rsidP="009B34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34DA" w:rsidRPr="00BA34AE" w:rsidRDefault="009B34DA" w:rsidP="009B34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34DA" w:rsidRPr="00BA34AE" w:rsidRDefault="009B34DA" w:rsidP="009B34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34DA" w:rsidRPr="00BA34AE" w:rsidRDefault="009B34DA" w:rsidP="009B34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34DA" w:rsidRPr="00BA34AE" w:rsidRDefault="009B34DA" w:rsidP="009B34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34DA" w:rsidRPr="00BA34AE" w:rsidRDefault="009B34DA" w:rsidP="009B34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3441" w:rsidRPr="005E41E7" w:rsidRDefault="005E41E7" w:rsidP="009B34D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</w:tr>
      <w:tr w:rsidR="00F63441" w:rsidRPr="009136E4" w:rsidTr="00B802F0">
        <w:trPr>
          <w:jc w:val="center"/>
        </w:trPr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441" w:rsidRPr="00F63441" w:rsidRDefault="00F63441" w:rsidP="00B813A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5. Физ</w:t>
            </w:r>
            <w:r w:rsidR="000534E3">
              <w:rPr>
                <w:rFonts w:ascii="Times New Roman" w:hAnsi="Times New Roman" w:cs="Times New Roman"/>
                <w:b/>
                <w:bCs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минутка.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1E7" w:rsidRPr="00BA34AE" w:rsidRDefault="005E41E7" w:rsidP="005E41E7">
            <w:pPr>
              <w:pStyle w:val="af4"/>
              <w:spacing w:before="0" w:beforeAutospacing="0" w:after="0" w:afterAutospacing="0"/>
              <w:rPr>
                <w:color w:val="000000"/>
                <w:spacing w:val="-2"/>
                <w:shd w:val="clear" w:color="auto" w:fill="FFFFFF"/>
              </w:rPr>
            </w:pPr>
            <w:r>
              <w:rPr>
                <w:w w:val="99"/>
              </w:rPr>
              <w:t xml:space="preserve"> </w:t>
            </w:r>
            <w:r w:rsidRPr="00BA34AE">
              <w:rPr>
                <w:color w:val="000000"/>
                <w:spacing w:val="-2"/>
                <w:shd w:val="clear" w:color="auto" w:fill="FFFFFF"/>
              </w:rPr>
              <w:t>- Ребята, а сейчас давайте немного разомнемся.</w:t>
            </w:r>
          </w:p>
          <w:p w:rsidR="005E41E7" w:rsidRDefault="005E41E7" w:rsidP="005E41E7">
            <w:pPr>
              <w:pStyle w:val="af4"/>
              <w:spacing w:before="0" w:beforeAutospacing="0" w:after="0" w:afterAutospacing="0"/>
              <w:rPr>
                <w:w w:val="99"/>
              </w:rPr>
            </w:pPr>
          </w:p>
          <w:p w:rsidR="005E41E7" w:rsidRPr="00BA34AE" w:rsidRDefault="005E41E7" w:rsidP="005E41E7">
            <w:pPr>
              <w:pStyle w:val="af4"/>
              <w:spacing w:before="0" w:beforeAutospacing="0" w:after="0" w:afterAutospacing="0"/>
              <w:rPr>
                <w:color w:val="000000"/>
                <w:spacing w:val="-2"/>
                <w:shd w:val="clear" w:color="auto" w:fill="FFFFFF"/>
              </w:rPr>
            </w:pPr>
            <w:r w:rsidRPr="00BA34AE">
              <w:rPr>
                <w:color w:val="000000"/>
                <w:spacing w:val="-2"/>
                <w:shd w:val="clear" w:color="auto" w:fill="FFFFFF"/>
              </w:rPr>
              <w:t>А теперь, ребята, встать</w:t>
            </w:r>
          </w:p>
          <w:p w:rsidR="005E41E7" w:rsidRPr="00BA34AE" w:rsidRDefault="005E41E7" w:rsidP="005E41E7">
            <w:pPr>
              <w:pStyle w:val="af4"/>
              <w:spacing w:before="0" w:beforeAutospacing="0" w:after="0" w:afterAutospacing="0"/>
              <w:rPr>
                <w:color w:val="000000"/>
                <w:spacing w:val="-2"/>
                <w:shd w:val="clear" w:color="auto" w:fill="FFFFFF"/>
              </w:rPr>
            </w:pPr>
            <w:r w:rsidRPr="00BA34AE">
              <w:rPr>
                <w:color w:val="000000"/>
                <w:spacing w:val="-2"/>
                <w:shd w:val="clear" w:color="auto" w:fill="FFFFFF"/>
              </w:rPr>
              <w:t>Руки медленно поднять,</w:t>
            </w:r>
          </w:p>
          <w:p w:rsidR="005E41E7" w:rsidRPr="00BA34AE" w:rsidRDefault="005E41E7" w:rsidP="005E41E7">
            <w:pPr>
              <w:pStyle w:val="af4"/>
              <w:spacing w:before="0" w:beforeAutospacing="0" w:after="0" w:afterAutospacing="0"/>
              <w:rPr>
                <w:color w:val="000000"/>
                <w:spacing w:val="-2"/>
                <w:shd w:val="clear" w:color="auto" w:fill="FFFFFF"/>
              </w:rPr>
            </w:pPr>
            <w:r w:rsidRPr="00BA34AE">
              <w:rPr>
                <w:color w:val="000000"/>
                <w:spacing w:val="-2"/>
                <w:shd w:val="clear" w:color="auto" w:fill="FFFFFF"/>
              </w:rPr>
              <w:t>Пальцы сжать, потом разжать,</w:t>
            </w:r>
          </w:p>
          <w:p w:rsidR="005E41E7" w:rsidRPr="00BA34AE" w:rsidRDefault="005E41E7" w:rsidP="005E41E7">
            <w:pPr>
              <w:pStyle w:val="af4"/>
              <w:spacing w:before="0" w:beforeAutospacing="0" w:after="0" w:afterAutospacing="0"/>
              <w:rPr>
                <w:color w:val="000000"/>
                <w:spacing w:val="-2"/>
                <w:shd w:val="clear" w:color="auto" w:fill="FFFFFF"/>
              </w:rPr>
            </w:pPr>
            <w:r w:rsidRPr="00BA34AE">
              <w:rPr>
                <w:color w:val="000000"/>
                <w:spacing w:val="-2"/>
                <w:shd w:val="clear" w:color="auto" w:fill="FFFFFF"/>
              </w:rPr>
              <w:t>Руки вниз и так стоять.</w:t>
            </w:r>
          </w:p>
          <w:p w:rsidR="005E41E7" w:rsidRPr="00BA34AE" w:rsidRDefault="005E41E7" w:rsidP="005E41E7">
            <w:pPr>
              <w:pStyle w:val="af4"/>
              <w:spacing w:before="0" w:beforeAutospacing="0" w:after="0" w:afterAutospacing="0"/>
              <w:rPr>
                <w:color w:val="000000"/>
                <w:spacing w:val="-2"/>
                <w:shd w:val="clear" w:color="auto" w:fill="FFFFFF"/>
              </w:rPr>
            </w:pPr>
            <w:r w:rsidRPr="00BA34AE">
              <w:rPr>
                <w:color w:val="000000"/>
                <w:spacing w:val="-2"/>
                <w:shd w:val="clear" w:color="auto" w:fill="FFFFFF"/>
              </w:rPr>
              <w:t>Наклонитесь вправо, влево.</w:t>
            </w:r>
          </w:p>
          <w:p w:rsidR="005E41E7" w:rsidRPr="00BA34AE" w:rsidRDefault="005E41E7" w:rsidP="005E41E7">
            <w:pPr>
              <w:pStyle w:val="af4"/>
              <w:spacing w:before="0" w:beforeAutospacing="0" w:after="0" w:afterAutospacing="0"/>
              <w:rPr>
                <w:color w:val="000000"/>
                <w:spacing w:val="-2"/>
                <w:shd w:val="clear" w:color="auto" w:fill="FFFFFF"/>
              </w:rPr>
            </w:pPr>
            <w:r w:rsidRPr="00BA34AE">
              <w:rPr>
                <w:color w:val="000000"/>
                <w:spacing w:val="-2"/>
                <w:shd w:val="clear" w:color="auto" w:fill="FFFFFF"/>
              </w:rPr>
              <w:t>И беритесь вновь за дело.</w:t>
            </w:r>
          </w:p>
          <w:p w:rsidR="00474350" w:rsidRDefault="00474350" w:rsidP="00474350">
            <w:pPr>
              <w:rPr>
                <w:rFonts w:ascii="Times New Roman" w:eastAsia="Times New Roman" w:hAnsi="Times New Roman" w:cs="Times New Roman"/>
                <w:w w:val="99"/>
                <w:lang w:eastAsia="ru-RU"/>
              </w:rPr>
            </w:pPr>
          </w:p>
          <w:p w:rsidR="00F63441" w:rsidRPr="00474350" w:rsidRDefault="00474350" w:rsidP="004743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lang w:eastAsia="ru-RU"/>
              </w:rPr>
              <w:t xml:space="preserve"> </w:t>
            </w:r>
          </w:p>
          <w:p w:rsidR="00F63441" w:rsidRPr="00F63441" w:rsidRDefault="00F63441" w:rsidP="00B813A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441" w:rsidRPr="00477F97" w:rsidRDefault="005E41E7" w:rsidP="00B813A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097" w:rsidRDefault="00EB4097" w:rsidP="00B813A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EB4097">
              <w:rPr>
                <w:rFonts w:ascii="Times New Roman" w:hAnsi="Times New Roman" w:cs="Times New Roman"/>
                <w:u w:val="single"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F63441" w:rsidRDefault="00EB4097" w:rsidP="00B813A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ценное отношение к своему здоровью.</w:t>
            </w:r>
          </w:p>
        </w:tc>
      </w:tr>
      <w:tr w:rsidR="00F63441" w:rsidRPr="009136E4" w:rsidTr="00B802F0">
        <w:trPr>
          <w:jc w:val="center"/>
        </w:trPr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441" w:rsidRPr="00BF21B6" w:rsidRDefault="00BF21B6" w:rsidP="003B22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6. </w:t>
            </w:r>
            <w:r w:rsidR="003B22B3">
              <w:rPr>
                <w:rFonts w:ascii="Times New Roman" w:hAnsi="Times New Roman" w:cs="Times New Roman"/>
                <w:b/>
                <w:bCs/>
                <w:lang w:val="ru-RU"/>
              </w:rPr>
              <w:t>Первичное закрепление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97" w:rsidRPr="00282C31" w:rsidRDefault="00282C31" w:rsidP="00282C3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- А теперь попробуйте самостоятельно решить задачу. Работаем с тетрадями на печатной основе стр. 23 №48</w:t>
            </w:r>
          </w:p>
          <w:p w:rsidR="00282C31" w:rsidRDefault="00282C31" w:rsidP="00B813A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вариант решает задачу №1, 2 вариант  - №2</w:t>
            </w:r>
          </w:p>
          <w:p w:rsidR="00282C31" w:rsidRDefault="00282C31" w:rsidP="00B813A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Давайте посмотрим, каким действием решали первую задачу?</w:t>
            </w:r>
          </w:p>
          <w:p w:rsidR="00282C31" w:rsidRDefault="00282C31" w:rsidP="00B813A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282C31" w:rsidRDefault="00282C31" w:rsidP="00B813A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282C31" w:rsidRDefault="00282C31" w:rsidP="00B813A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-А как ответили на вопрос второй задачи?</w:t>
            </w:r>
          </w:p>
          <w:p w:rsidR="002535E6" w:rsidRDefault="002535E6" w:rsidP="00B813A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2535E6" w:rsidRDefault="002535E6" w:rsidP="00B813A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2535E6" w:rsidRDefault="002535E6" w:rsidP="00B813A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2535E6" w:rsidRDefault="002535E6" w:rsidP="00B813A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2535E6" w:rsidRDefault="002535E6" w:rsidP="00B813A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2535E6" w:rsidRDefault="002535E6" w:rsidP="00B813A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- В чем сходство и различия в решении этих задач?</w:t>
            </w:r>
          </w:p>
          <w:p w:rsidR="002535E6" w:rsidRPr="00BF21B6" w:rsidRDefault="002535E6" w:rsidP="00B813A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C31" w:rsidRDefault="003B22B3" w:rsidP="00282C3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Дети работают </w:t>
            </w:r>
            <w:r w:rsidR="00282C31">
              <w:rPr>
                <w:rFonts w:ascii="Times New Roman" w:hAnsi="Times New Roman" w:cs="Times New Roman"/>
                <w:lang w:val="ru-RU"/>
              </w:rPr>
              <w:t xml:space="preserve"> в тетрадях на печатной основе</w:t>
            </w:r>
            <w:r>
              <w:rPr>
                <w:rFonts w:ascii="Times New Roman" w:hAnsi="Times New Roman" w:cs="Times New Roman"/>
                <w:lang w:val="ru-RU"/>
              </w:rPr>
              <w:t>. Взаимопроверка.</w:t>
            </w:r>
            <w:r w:rsidR="00282C3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282C31" w:rsidRDefault="00282C31" w:rsidP="00282C3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282C31" w:rsidRDefault="00282C31" w:rsidP="00282C3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F63441" w:rsidRDefault="00282C31" w:rsidP="00282C3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Сравнение решений задач.</w:t>
            </w:r>
          </w:p>
          <w:p w:rsidR="00282C31" w:rsidRDefault="00282C31" w:rsidP="00282C3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уч. – 8 кг</w:t>
            </w:r>
          </w:p>
          <w:p w:rsidR="00282C31" w:rsidRDefault="00282C31" w:rsidP="00282C3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 уч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. - ? 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в 3 раза больше</w:t>
            </w:r>
          </w:p>
          <w:p w:rsidR="00282C31" w:rsidRDefault="00282C31" w:rsidP="00282C3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 * 3= 24 (кг)</w:t>
            </w:r>
          </w:p>
          <w:p w:rsidR="00282C31" w:rsidRDefault="00282C31" w:rsidP="00282C3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2535E6" w:rsidRDefault="002535E6" w:rsidP="00282C3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№2 1 уч. – 8кг</w:t>
            </w:r>
          </w:p>
          <w:p w:rsidR="002535E6" w:rsidRDefault="002535E6" w:rsidP="00282C3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 уч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. – ? 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на 3 кг больше</w:t>
            </w:r>
          </w:p>
          <w:p w:rsidR="002535E6" w:rsidRDefault="002535E6" w:rsidP="00282C3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 + 3= 11 (кг)</w:t>
            </w:r>
          </w:p>
          <w:p w:rsidR="002535E6" w:rsidRDefault="002535E6" w:rsidP="00282C3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2535E6" w:rsidRDefault="002535E6" w:rsidP="00282C3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2535E6" w:rsidRDefault="002535E6" w:rsidP="00282C3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2535E6" w:rsidRPr="003B22B3" w:rsidRDefault="001676A3" w:rsidP="00282C3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62D17B16" wp14:editId="196BE505">
                  <wp:simplePos x="0" y="0"/>
                  <wp:positionH relativeFrom="column">
                    <wp:posOffset>820420</wp:posOffset>
                  </wp:positionH>
                  <wp:positionV relativeFrom="paragraph">
                    <wp:posOffset>398145</wp:posOffset>
                  </wp:positionV>
                  <wp:extent cx="1564005" cy="1028700"/>
                  <wp:effectExtent l="0" t="0" r="0" b="0"/>
                  <wp:wrapTopAndBottom/>
                  <wp:docPr id="1" name="Рисунок 1" descr="https://fsd.multiurok.ru/html/2017/11/25/s_5a198d9dcee82/img_s754636_1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11/25/s_5a198d9dcee82/img_s754636_1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00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535E6">
              <w:rPr>
                <w:rFonts w:ascii="Times New Roman" w:hAnsi="Times New Roman" w:cs="Times New Roman"/>
                <w:lang w:val="ru-RU"/>
              </w:rPr>
              <w:t>Высказывания детей. Рассматривание таблицы.</w:t>
            </w:r>
            <w:r w:rsidR="002535E6">
              <w:rPr>
                <w:noProof/>
                <w:lang w:eastAsia="ru-RU"/>
              </w:rPr>
              <w:t xml:space="preserve"> 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097" w:rsidRPr="00EB4097" w:rsidRDefault="00EB4097" w:rsidP="00EB40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Регулятивные:</w:t>
            </w:r>
          </w:p>
          <w:p w:rsidR="00EB4097" w:rsidRPr="00EB4097" w:rsidRDefault="00EB4097" w:rsidP="00EB40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097">
              <w:rPr>
                <w:rFonts w:ascii="Times New Roman" w:hAnsi="Times New Roman" w:cs="Times New Roman"/>
                <w:i/>
              </w:rPr>
              <w:t>са</w:t>
            </w:r>
            <w:r w:rsidRPr="00EB4097">
              <w:rPr>
                <w:rFonts w:ascii="Times New Roman" w:hAnsi="Times New Roman" w:cs="Times New Roman"/>
              </w:rPr>
              <w:t>мостоятельно оценивать и принимать решения,  оценивать</w:t>
            </w:r>
            <w:r>
              <w:rPr>
                <w:rFonts w:ascii="Times New Roman" w:hAnsi="Times New Roman" w:cs="Times New Roman"/>
              </w:rPr>
              <w:t xml:space="preserve"> результаты учебной деятельности;</w:t>
            </w:r>
          </w:p>
          <w:p w:rsidR="00EB4097" w:rsidRPr="00EB4097" w:rsidRDefault="00EB4097" w:rsidP="00EB409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осознанность учения;</w:t>
            </w:r>
          </w:p>
          <w:p w:rsidR="00EB4097" w:rsidRPr="00EB4097" w:rsidRDefault="00EB4097" w:rsidP="00EB4097">
            <w:pPr>
              <w:rPr>
                <w:rFonts w:ascii="Times New Roman" w:eastAsia="Calibri" w:hAnsi="Times New Roman" w:cs="Times New Roman"/>
              </w:rPr>
            </w:pPr>
            <w:r w:rsidRPr="00EB4097">
              <w:rPr>
                <w:rFonts w:ascii="Times New Roman" w:eastAsia="Calibri" w:hAnsi="Times New Roman" w:cs="Times New Roman"/>
              </w:rPr>
              <w:t>-самооценка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F63441" w:rsidRDefault="00F63441" w:rsidP="00B813A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B4097" w:rsidRPr="009136E4" w:rsidTr="00B802F0">
        <w:trPr>
          <w:jc w:val="center"/>
        </w:trPr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097" w:rsidRDefault="00EB4097" w:rsidP="00A03D3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7.</w:t>
            </w:r>
            <w:r w:rsidR="00A03D3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Включение в систему знаний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4B7" w:rsidRDefault="001676A3" w:rsidP="006A54B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Style w:val="c2"/>
                <w:rFonts w:ascii="Times New Roman" w:hAnsi="Times New Roman" w:cs="Times New Roman"/>
              </w:rPr>
              <w:t xml:space="preserve"> </w:t>
            </w:r>
            <w:r w:rsidR="006A54B7">
              <w:rPr>
                <w:rFonts w:ascii="Times New Roman" w:hAnsi="Times New Roman" w:cs="Times New Roman"/>
              </w:rPr>
              <w:t xml:space="preserve"> -Работаем в группах.   Составить задачу по выражению.</w:t>
            </w:r>
            <w:r w:rsidR="000B0362" w:rsidRPr="000B0362">
              <w:rPr>
                <w:rFonts w:ascii="Times New Roman" w:hAnsi="Times New Roman" w:cs="Times New Roman"/>
              </w:rPr>
              <w:t xml:space="preserve">      </w:t>
            </w:r>
          </w:p>
          <w:p w:rsidR="006A54B7" w:rsidRPr="006A54B7" w:rsidRDefault="006A54B7" w:rsidP="006A54B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0B0362" w:rsidRPr="000B0362">
              <w:rPr>
                <w:rFonts w:ascii="Times New Roman" w:hAnsi="Times New Roman" w:cs="Times New Roman"/>
              </w:rPr>
              <w:t xml:space="preserve">  </w:t>
            </w:r>
            <w:r w:rsidRPr="006A54B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Карточка.</w:t>
            </w:r>
          </w:p>
          <w:p w:rsidR="006A54B7" w:rsidRPr="006A54B7" w:rsidRDefault="006A54B7" w:rsidP="006A54B7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6A54B7" w:rsidRPr="006A54B7" w:rsidRDefault="006A54B7" w:rsidP="006A54B7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A54B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Составьте задачу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по выражению 8 + (8 . 2) 8 + (</w:t>
            </w:r>
            <w:r w:rsidRPr="006A54B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8 + 2)</w:t>
            </w:r>
          </w:p>
          <w:p w:rsidR="006A54B7" w:rsidRPr="006A54B7" w:rsidRDefault="006A54B7" w:rsidP="006A54B7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6A54B7" w:rsidRPr="006A54B7" w:rsidRDefault="006A54B7" w:rsidP="006A54B7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A54B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Запишите ее кратко</w:t>
            </w:r>
          </w:p>
          <w:p w:rsidR="006A54B7" w:rsidRPr="006A54B7" w:rsidRDefault="006A54B7" w:rsidP="006A54B7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6A54B7" w:rsidRPr="006A54B7" w:rsidRDefault="006A54B7" w:rsidP="006A54B7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A54B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Решите по действиям в тетради.</w:t>
            </w:r>
          </w:p>
          <w:p w:rsidR="006A54B7" w:rsidRPr="006A54B7" w:rsidRDefault="006A54B7" w:rsidP="006A54B7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6A54B7" w:rsidRPr="006A54B7" w:rsidRDefault="006A54B7" w:rsidP="006A54B7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A54B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Выберите, кто будет отвечать.</w:t>
            </w:r>
          </w:p>
          <w:p w:rsidR="006A54B7" w:rsidRPr="006A54B7" w:rsidRDefault="006A54B7" w:rsidP="006A54B7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6A54B7" w:rsidRPr="006A54B7" w:rsidRDefault="006A54B7" w:rsidP="006A54B7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A54B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Приготовьтесь к ответу – проговорите свой рассказ.</w:t>
            </w:r>
          </w:p>
          <w:p w:rsidR="00EB4097" w:rsidRPr="000B0362" w:rsidRDefault="000B0362" w:rsidP="00B813A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0B0362">
              <w:rPr>
                <w:rFonts w:ascii="Times New Roman" w:hAnsi="Times New Roman" w:cs="Times New Roman"/>
              </w:rPr>
              <w:t xml:space="preserve">                           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362" w:rsidRPr="00FE3FAA" w:rsidRDefault="001676A3" w:rsidP="000B03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54B7" w:rsidRDefault="006A54B7" w:rsidP="006A54B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</w:pPr>
          </w:p>
          <w:p w:rsidR="006A54B7" w:rsidRDefault="006A54B7" w:rsidP="006A54B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</w:pPr>
          </w:p>
          <w:p w:rsidR="006A54B7" w:rsidRDefault="006A54B7" w:rsidP="006A54B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</w:pPr>
          </w:p>
          <w:p w:rsidR="006A54B7" w:rsidRDefault="006A54B7" w:rsidP="006A54B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</w:pPr>
          </w:p>
          <w:p w:rsidR="006A54B7" w:rsidRPr="006A54B7" w:rsidRDefault="006A54B7" w:rsidP="006A54B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A54B7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Читают условия.</w:t>
            </w:r>
          </w:p>
          <w:p w:rsidR="006A54B7" w:rsidRPr="006A54B7" w:rsidRDefault="006A54B7" w:rsidP="006A54B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A54B7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Беседуют по вопросам.</w:t>
            </w:r>
          </w:p>
          <w:p w:rsidR="006A54B7" w:rsidRPr="006A54B7" w:rsidRDefault="006A54B7" w:rsidP="006A54B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A54B7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Выполняют краткую запись.</w:t>
            </w:r>
          </w:p>
          <w:p w:rsidR="006A54B7" w:rsidRPr="006A54B7" w:rsidRDefault="006A54B7" w:rsidP="006A54B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A54B7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Находят поиск решений.</w:t>
            </w:r>
          </w:p>
          <w:p w:rsidR="006A54B7" w:rsidRPr="006A54B7" w:rsidRDefault="006A54B7" w:rsidP="006A54B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A54B7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Записывают решения.</w:t>
            </w:r>
          </w:p>
          <w:p w:rsidR="006A54B7" w:rsidRPr="006A54B7" w:rsidRDefault="006A54B7" w:rsidP="006A54B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A54B7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Формулируют ответы.</w:t>
            </w:r>
          </w:p>
          <w:p w:rsidR="000B0362" w:rsidRPr="00FE3FAA" w:rsidRDefault="000B0362" w:rsidP="000B03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097" w:rsidRDefault="00EB4097" w:rsidP="00B813A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4B7" w:rsidRPr="006A54B7" w:rsidRDefault="006A54B7" w:rsidP="000B0362">
            <w:pPr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A54B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u w:val="single"/>
                <w:shd w:val="clear" w:color="auto" w:fill="FFFFFF"/>
              </w:rPr>
              <w:t>Познавательные:</w:t>
            </w:r>
            <w:r w:rsidRPr="006A54B7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shd w:val="clear" w:color="auto" w:fill="FFFFFF"/>
              </w:rPr>
              <w:t> </w:t>
            </w:r>
          </w:p>
          <w:p w:rsidR="000B0362" w:rsidRDefault="006A54B7" w:rsidP="000B03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4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умение использовать приобретенные знания и умения в конкретной практической деятельности; проводить сравнение по нескольким признакам и на этой основе делать выводы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;</w:t>
            </w:r>
          </w:p>
          <w:p w:rsidR="000B0362" w:rsidRPr="00FE3FAA" w:rsidRDefault="000B0362" w:rsidP="000B03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F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</w:t>
            </w:r>
            <w:r w:rsidR="00A26F4E" w:rsidRPr="00A26F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оммуникативные:</w:t>
            </w:r>
            <w:r w:rsidR="00A26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45E">
              <w:rPr>
                <w:rFonts w:ascii="Times New Roman" w:hAnsi="Times New Roman" w:cs="Times New Roman"/>
                <w:sz w:val="24"/>
                <w:szCs w:val="24"/>
              </w:rPr>
              <w:t xml:space="preserve"> оформле</w:t>
            </w:r>
            <w:r w:rsidRPr="00FE3FAA">
              <w:rPr>
                <w:rFonts w:ascii="Times New Roman" w:hAnsi="Times New Roman" w:cs="Times New Roman"/>
                <w:sz w:val="24"/>
                <w:szCs w:val="24"/>
              </w:rPr>
              <w:t xml:space="preserve">ние своих мыслей в устной и письменной форме с учётом речевой ситуации; </w:t>
            </w:r>
          </w:p>
          <w:p w:rsidR="000B0362" w:rsidRPr="00FE3FAA" w:rsidRDefault="000B0362" w:rsidP="000B03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FAA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высказывание и обоснование своей точки зрения; </w:t>
            </w:r>
          </w:p>
          <w:p w:rsidR="000B0362" w:rsidRPr="00A26F4E" w:rsidRDefault="00A26F4E" w:rsidP="000B0362">
            <w:pPr>
              <w:contextualSpacing/>
              <w:jc w:val="both"/>
              <w:rPr>
                <w:rStyle w:val="c5"/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F4E">
              <w:rPr>
                <w:rStyle w:val="c5"/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0B0362" w:rsidRPr="00FE3FAA" w:rsidRDefault="000B0362" w:rsidP="000B0362">
            <w:pPr>
              <w:contextualSpacing/>
              <w:jc w:val="both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 w:rsidRPr="00FE3FAA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использование новых знаний  при выполнении упражнений</w:t>
            </w:r>
            <w:r w:rsidR="00A26F4E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4097" w:rsidRDefault="00EB4097" w:rsidP="00B813A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036DD" w:rsidRPr="009136E4" w:rsidTr="00B802F0">
        <w:trPr>
          <w:jc w:val="center"/>
        </w:trPr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6DD" w:rsidRDefault="00EB4097" w:rsidP="003B22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8</w:t>
            </w:r>
            <w:r w:rsidR="002036DD">
              <w:rPr>
                <w:rFonts w:ascii="Times New Roman" w:hAnsi="Times New Roman" w:cs="Times New Roman"/>
                <w:b/>
                <w:bCs/>
                <w:lang w:val="ru-RU"/>
              </w:rPr>
              <w:t>.Подведение итогов. Рефлексия.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D3F" w:rsidRPr="00A03D3F" w:rsidRDefault="005E41E7" w:rsidP="00A03D3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</w:rPr>
              <w:t xml:space="preserve"> </w:t>
            </w:r>
            <w:r w:rsidR="00A03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3D3F" w:rsidRPr="00A03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Что необходимо сделать, прежде чем мы закончим урок?</w:t>
            </w:r>
          </w:p>
          <w:p w:rsidR="00A03D3F" w:rsidRPr="00A03D3F" w:rsidRDefault="00A03D3F" w:rsidP="00A03D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Какую цель вы поставили в начале </w:t>
            </w:r>
            <w:r w:rsidRPr="00A03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урока?</w:t>
            </w:r>
          </w:p>
          <w:p w:rsidR="00A03D3F" w:rsidRPr="00A03D3F" w:rsidRDefault="00A03D3F" w:rsidP="00A03D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Вы достигли поставленной цели?  </w:t>
            </w:r>
          </w:p>
          <w:p w:rsidR="00A03D3F" w:rsidRPr="00A03D3F" w:rsidRDefault="00A03D3F" w:rsidP="00A03D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У вас на партах лежат цветные карточки.</w:t>
            </w:r>
          </w:p>
          <w:p w:rsidR="00A03D3F" w:rsidRPr="00A03D3F" w:rsidRDefault="00A03D3F" w:rsidP="00A03D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Зелёная карточка означает положительный ответ, жёлтая карточка – сомнение, красная карточка – отрицательный ответ.</w:t>
            </w:r>
          </w:p>
          <w:p w:rsidR="00A03D3F" w:rsidRPr="00A03D3F" w:rsidRDefault="00A03D3F" w:rsidP="00A03D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вам сейчас буду говорить некие утверждения, а вы поднимайте карточки согласия, сомнения или несогласия.</w:t>
            </w:r>
          </w:p>
          <w:p w:rsidR="00A03D3F" w:rsidRPr="000E3EA3" w:rsidRDefault="00A03D3F" w:rsidP="000E3EA3">
            <w:pPr>
              <w:pStyle w:val="ab"/>
              <w:numPr>
                <w:ilvl w:val="0"/>
                <w:numId w:val="5"/>
              </w:num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знаю, какое действие нужно выполнить, чтобы увеличить число в несколько раз.</w:t>
            </w:r>
          </w:p>
          <w:p w:rsidR="00A03D3F" w:rsidRPr="000E3EA3" w:rsidRDefault="00A03D3F" w:rsidP="000E3EA3">
            <w:pPr>
              <w:pStyle w:val="ab"/>
              <w:numPr>
                <w:ilvl w:val="0"/>
                <w:numId w:val="5"/>
              </w:num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знаю, какое действие нужно выполнить, чтобы уменьшить число </w:t>
            </w:r>
            <w:r w:rsidRPr="000E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несколько единиц</w:t>
            </w:r>
            <w:r w:rsidRPr="000E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03D3F" w:rsidRPr="000E3EA3" w:rsidRDefault="00A03D3F" w:rsidP="000E3EA3">
            <w:pPr>
              <w:pStyle w:val="ab"/>
              <w:numPr>
                <w:ilvl w:val="0"/>
                <w:numId w:val="5"/>
              </w:num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самостоятельной работе у меня всё получилось.</w:t>
            </w:r>
          </w:p>
          <w:p w:rsidR="000E3EA3" w:rsidRDefault="00A03D3F" w:rsidP="000E3EA3">
            <w:pPr>
              <w:numPr>
                <w:ilvl w:val="0"/>
                <w:numId w:val="5"/>
              </w:numPr>
              <w:shd w:val="clear" w:color="auto" w:fill="FFFFFF"/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смог понять причину ошибки, которую допустил в самостоятельной работе (если была).</w:t>
            </w:r>
          </w:p>
          <w:p w:rsidR="00A03D3F" w:rsidRPr="00A03D3F" w:rsidRDefault="00A03D3F" w:rsidP="000E3EA3">
            <w:pPr>
              <w:numPr>
                <w:ilvl w:val="0"/>
                <w:numId w:val="5"/>
              </w:numPr>
              <w:shd w:val="clear" w:color="auto" w:fill="FFFFFF"/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доволен своей работой на уроке.</w:t>
            </w:r>
          </w:p>
          <w:p w:rsidR="00A03D3F" w:rsidRPr="00A03D3F" w:rsidRDefault="00A03D3F" w:rsidP="00A03D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Оценивание работы учащихся.</w:t>
            </w:r>
          </w:p>
          <w:p w:rsidR="005E41E7" w:rsidRPr="00A03D3F" w:rsidRDefault="006A54B7" w:rsidP="00A03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E41E7" w:rsidRPr="00BA34AE" w:rsidRDefault="005E41E7" w:rsidP="005E4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41E7" w:rsidRPr="00BA34AE" w:rsidRDefault="005E41E7" w:rsidP="005E4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0FB" w:rsidRPr="006C7CD4" w:rsidRDefault="005E00FB" w:rsidP="005C7997">
            <w:pPr>
              <w:pStyle w:val="af4"/>
              <w:shd w:val="clear" w:color="auto" w:fill="FFFFFF"/>
              <w:spacing w:before="0" w:beforeAutospacing="0" w:after="150" w:afterAutospacing="0"/>
              <w:rPr>
                <w:color w:val="000000" w:themeColor="text1"/>
              </w:rPr>
            </w:pPr>
          </w:p>
          <w:p w:rsidR="002036DD" w:rsidRDefault="002036DD" w:rsidP="00B813A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6DD" w:rsidRDefault="005C7997" w:rsidP="00B813A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Анализируют выполненную работу на уроке.</w:t>
            </w:r>
          </w:p>
          <w:p w:rsidR="005C7997" w:rsidRDefault="005C7997" w:rsidP="00B813A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Проводят анализ своих знаний по теме урока.</w:t>
            </w:r>
          </w:p>
          <w:p w:rsidR="005C7997" w:rsidRDefault="005C7997" w:rsidP="00B813A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0FB" w:rsidRPr="005E00FB" w:rsidRDefault="005E00FB" w:rsidP="00B813AB">
            <w:pPr>
              <w:pStyle w:val="ParagraphStyle"/>
              <w:spacing w:line="252" w:lineRule="auto"/>
              <w:rPr>
                <w:rFonts w:ascii="Times New Roman" w:eastAsia="Calibri" w:hAnsi="Times New Roman" w:cs="Times New Roman"/>
                <w:u w:val="single"/>
                <w:lang w:val="ru-RU"/>
              </w:rPr>
            </w:pPr>
            <w:r w:rsidRPr="005E00FB">
              <w:rPr>
                <w:rFonts w:ascii="Times New Roman" w:eastAsia="Calibri" w:hAnsi="Times New Roman" w:cs="Times New Roman"/>
                <w:u w:val="single"/>
              </w:rPr>
              <w:t>П</w:t>
            </w:r>
            <w:r w:rsidRPr="005E00FB">
              <w:rPr>
                <w:rFonts w:ascii="Times New Roman" w:eastAsia="Calibri" w:hAnsi="Times New Roman" w:cs="Times New Roman"/>
                <w:u w:val="single"/>
                <w:lang w:val="ru-RU"/>
              </w:rPr>
              <w:t>ознавательные:</w:t>
            </w:r>
          </w:p>
          <w:p w:rsidR="002036DD" w:rsidRDefault="005E00FB" w:rsidP="00B813A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FE3FAA">
              <w:rPr>
                <w:rFonts w:ascii="Times New Roman" w:hAnsi="Times New Roman" w:cs="Times New Roman"/>
              </w:rPr>
              <w:t>рефлексия процесса и результатов деятельности.</w:t>
            </w:r>
          </w:p>
          <w:p w:rsidR="005E00FB" w:rsidRPr="005E00FB" w:rsidRDefault="005E00FB" w:rsidP="00B813AB">
            <w:pPr>
              <w:pStyle w:val="ParagraphStyle"/>
              <w:spacing w:line="252" w:lineRule="auto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5E00FB">
              <w:rPr>
                <w:rFonts w:ascii="Times New Roman" w:hAnsi="Times New Roman" w:cs="Times New Roman"/>
                <w:u w:val="single"/>
                <w:lang w:val="ru-RU"/>
              </w:rPr>
              <w:lastRenderedPageBreak/>
              <w:t>Регулятивные:</w:t>
            </w:r>
          </w:p>
          <w:p w:rsidR="005E00FB" w:rsidRDefault="005E00FB" w:rsidP="00B813A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самоконтроль.</w:t>
            </w:r>
          </w:p>
          <w:p w:rsidR="000E3EA3" w:rsidRDefault="000E3EA3" w:rsidP="000E3EA3">
            <w:pPr>
              <w:pStyle w:val="c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Style w:val="c13"/>
                <w:b/>
                <w:bCs/>
                <w:color w:val="000000"/>
              </w:rPr>
              <w:t xml:space="preserve"> </w:t>
            </w:r>
            <w:r w:rsidRPr="00A26F4E">
              <w:rPr>
                <w:u w:val="single"/>
              </w:rPr>
              <w:t>Коммуникативные:</w:t>
            </w:r>
            <w:r>
              <w:t xml:space="preserve"> </w:t>
            </w:r>
          </w:p>
          <w:p w:rsidR="000E3EA3" w:rsidRPr="000E3EA3" w:rsidRDefault="000E3EA3" w:rsidP="000E3EA3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Умение оформлять свои мысли в устной речи.</w:t>
            </w:r>
            <w:r>
              <w:t xml:space="preserve"> </w:t>
            </w:r>
          </w:p>
        </w:tc>
      </w:tr>
      <w:tr w:rsidR="002036DD" w:rsidRPr="009136E4" w:rsidTr="00B802F0">
        <w:trPr>
          <w:jc w:val="center"/>
        </w:trPr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6DD" w:rsidRDefault="00EB4097" w:rsidP="003B22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9</w:t>
            </w:r>
            <w:r w:rsidR="002036DD">
              <w:rPr>
                <w:rFonts w:ascii="Times New Roman" w:hAnsi="Times New Roman" w:cs="Times New Roman"/>
                <w:b/>
                <w:bCs/>
                <w:lang w:val="ru-RU"/>
              </w:rPr>
              <w:t>. Домашнее задание.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6DD" w:rsidRDefault="006A54B7" w:rsidP="00B813A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F425D">
              <w:rPr>
                <w:rFonts w:ascii="Times New Roman" w:hAnsi="Times New Roman" w:cs="Times New Roman"/>
                <w:lang w:val="ru-RU"/>
              </w:rPr>
              <w:t>Задание по выбору:</w:t>
            </w:r>
          </w:p>
          <w:p w:rsidR="009F425D" w:rsidRDefault="009F425D" w:rsidP="009F425D">
            <w:pPr>
              <w:pStyle w:val="ParagraphStyle"/>
              <w:numPr>
                <w:ilvl w:val="0"/>
                <w:numId w:val="6"/>
              </w:numPr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Учебник стр.37 №3</w:t>
            </w:r>
          </w:p>
          <w:p w:rsidR="009F425D" w:rsidRDefault="009F425D" w:rsidP="009F425D">
            <w:pPr>
              <w:pStyle w:val="ParagraphStyle"/>
              <w:numPr>
                <w:ilvl w:val="0"/>
                <w:numId w:val="6"/>
              </w:numPr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Составить задачу на увеличение в несколько раз или на несколько единиц, которую можно решать в одно или два действия.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6DD" w:rsidRDefault="000534E3" w:rsidP="00B813A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Дети делают запись в дневник.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6DD" w:rsidRDefault="000534E3" w:rsidP="00B813A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: самоконтроль.</w:t>
            </w:r>
          </w:p>
        </w:tc>
      </w:tr>
    </w:tbl>
    <w:p w:rsidR="007F7F58" w:rsidRPr="009136E4" w:rsidRDefault="007F7F58" w:rsidP="007F7F5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Cs/>
          <w:lang w:val="ru-RU"/>
        </w:rPr>
      </w:pPr>
    </w:p>
    <w:sectPr w:rsidR="007F7F58" w:rsidRPr="009136E4" w:rsidSect="000B06E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57AB1"/>
    <w:multiLevelType w:val="multilevel"/>
    <w:tmpl w:val="5C96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F70801"/>
    <w:multiLevelType w:val="multilevel"/>
    <w:tmpl w:val="8AE2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2B2A0B"/>
    <w:multiLevelType w:val="hybridMultilevel"/>
    <w:tmpl w:val="7DEEB3EE"/>
    <w:lvl w:ilvl="0" w:tplc="000C0C56">
      <w:start w:val="1"/>
      <w:numFmt w:val="decimal"/>
      <w:lvlText w:val="%1."/>
      <w:lvlJc w:val="left"/>
      <w:pPr>
        <w:ind w:left="57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3">
    <w:nsid w:val="4788778F"/>
    <w:multiLevelType w:val="hybridMultilevel"/>
    <w:tmpl w:val="B7C0F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884630"/>
    <w:multiLevelType w:val="hybridMultilevel"/>
    <w:tmpl w:val="D20CBA66"/>
    <w:lvl w:ilvl="0" w:tplc="E0825928">
      <w:start w:val="1"/>
      <w:numFmt w:val="decimal"/>
      <w:lvlText w:val="%1."/>
      <w:lvlJc w:val="left"/>
      <w:pPr>
        <w:ind w:left="57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5">
    <w:nsid w:val="689020BA"/>
    <w:multiLevelType w:val="hybridMultilevel"/>
    <w:tmpl w:val="9E269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AE3"/>
    <w:rsid w:val="000534E3"/>
    <w:rsid w:val="0008422B"/>
    <w:rsid w:val="000B0362"/>
    <w:rsid w:val="000B06E1"/>
    <w:rsid w:val="000E3EA3"/>
    <w:rsid w:val="000F6BA6"/>
    <w:rsid w:val="001676A3"/>
    <w:rsid w:val="001B2AA2"/>
    <w:rsid w:val="002036DD"/>
    <w:rsid w:val="00213296"/>
    <w:rsid w:val="0023735D"/>
    <w:rsid w:val="002535E6"/>
    <w:rsid w:val="00276C10"/>
    <w:rsid w:val="00282C31"/>
    <w:rsid w:val="003B22B3"/>
    <w:rsid w:val="00457112"/>
    <w:rsid w:val="004603EE"/>
    <w:rsid w:val="00474350"/>
    <w:rsid w:val="00477F97"/>
    <w:rsid w:val="004D6451"/>
    <w:rsid w:val="004F738E"/>
    <w:rsid w:val="00536AE3"/>
    <w:rsid w:val="005C7997"/>
    <w:rsid w:val="005E00FB"/>
    <w:rsid w:val="005E41E7"/>
    <w:rsid w:val="006519AB"/>
    <w:rsid w:val="006A54B7"/>
    <w:rsid w:val="006C28B0"/>
    <w:rsid w:val="00710C76"/>
    <w:rsid w:val="0074645E"/>
    <w:rsid w:val="007F7F58"/>
    <w:rsid w:val="00865240"/>
    <w:rsid w:val="008663D7"/>
    <w:rsid w:val="00886959"/>
    <w:rsid w:val="008A1306"/>
    <w:rsid w:val="00905483"/>
    <w:rsid w:val="009136E4"/>
    <w:rsid w:val="009139E5"/>
    <w:rsid w:val="00944D47"/>
    <w:rsid w:val="00963393"/>
    <w:rsid w:val="009B34DA"/>
    <w:rsid w:val="009F425D"/>
    <w:rsid w:val="00A03D3F"/>
    <w:rsid w:val="00A26F4E"/>
    <w:rsid w:val="00A377D9"/>
    <w:rsid w:val="00B02535"/>
    <w:rsid w:val="00B063F1"/>
    <w:rsid w:val="00BF21B6"/>
    <w:rsid w:val="00C516F5"/>
    <w:rsid w:val="00CF6571"/>
    <w:rsid w:val="00D52A1A"/>
    <w:rsid w:val="00E11A75"/>
    <w:rsid w:val="00E336B2"/>
    <w:rsid w:val="00E8088F"/>
    <w:rsid w:val="00EA1622"/>
    <w:rsid w:val="00EB4097"/>
    <w:rsid w:val="00F00FB0"/>
    <w:rsid w:val="00F1683E"/>
    <w:rsid w:val="00F51588"/>
    <w:rsid w:val="00F6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50"/>
  </w:style>
  <w:style w:type="paragraph" w:styleId="1">
    <w:name w:val="heading 1"/>
    <w:basedOn w:val="a"/>
    <w:next w:val="a"/>
    <w:link w:val="10"/>
    <w:uiPriority w:val="9"/>
    <w:qFormat/>
    <w:rsid w:val="004743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43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743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3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35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3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3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3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3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B06E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Bodytext2">
    <w:name w:val="Body text (2)_"/>
    <w:basedOn w:val="a0"/>
    <w:rsid w:val="001B2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0">
    <w:name w:val="Body text (2)"/>
    <w:basedOn w:val="Bodytext2"/>
    <w:rsid w:val="001B2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4743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743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743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743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7435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7435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743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7435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743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7435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743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74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743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743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74350"/>
    <w:rPr>
      <w:b/>
      <w:bCs/>
    </w:rPr>
  </w:style>
  <w:style w:type="character" w:styleId="a9">
    <w:name w:val="Emphasis"/>
    <w:basedOn w:val="a0"/>
    <w:uiPriority w:val="20"/>
    <w:qFormat/>
    <w:rsid w:val="00474350"/>
    <w:rPr>
      <w:i/>
      <w:iCs/>
    </w:rPr>
  </w:style>
  <w:style w:type="paragraph" w:styleId="aa">
    <w:name w:val="No Spacing"/>
    <w:uiPriority w:val="1"/>
    <w:qFormat/>
    <w:rsid w:val="0047435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743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7435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7435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7435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7435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7435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7435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7435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7435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7435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74350"/>
    <w:pPr>
      <w:outlineLvl w:val="9"/>
    </w:pPr>
  </w:style>
  <w:style w:type="paragraph" w:styleId="af4">
    <w:name w:val="Normal (Web)"/>
    <w:basedOn w:val="a"/>
    <w:uiPriority w:val="99"/>
    <w:unhideWhenUsed/>
    <w:rsid w:val="005C7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B0362"/>
  </w:style>
  <w:style w:type="character" w:customStyle="1" w:styleId="c5">
    <w:name w:val="c5"/>
    <w:basedOn w:val="a0"/>
    <w:rsid w:val="000B0362"/>
  </w:style>
  <w:style w:type="paragraph" w:styleId="af5">
    <w:name w:val="Balloon Text"/>
    <w:basedOn w:val="a"/>
    <w:link w:val="af6"/>
    <w:uiPriority w:val="99"/>
    <w:semiHidden/>
    <w:unhideWhenUsed/>
    <w:rsid w:val="00253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535E6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0E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E3EA3"/>
  </w:style>
  <w:style w:type="character" w:customStyle="1" w:styleId="c6">
    <w:name w:val="c6"/>
    <w:basedOn w:val="a0"/>
    <w:rsid w:val="000E3EA3"/>
  </w:style>
  <w:style w:type="character" w:customStyle="1" w:styleId="c32">
    <w:name w:val="c32"/>
    <w:basedOn w:val="a0"/>
    <w:rsid w:val="000E3E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50"/>
  </w:style>
  <w:style w:type="paragraph" w:styleId="1">
    <w:name w:val="heading 1"/>
    <w:basedOn w:val="a"/>
    <w:next w:val="a"/>
    <w:link w:val="10"/>
    <w:uiPriority w:val="9"/>
    <w:qFormat/>
    <w:rsid w:val="004743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43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743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3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35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3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3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3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3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B06E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Bodytext2">
    <w:name w:val="Body text (2)_"/>
    <w:basedOn w:val="a0"/>
    <w:rsid w:val="001B2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0">
    <w:name w:val="Body text (2)"/>
    <w:basedOn w:val="Bodytext2"/>
    <w:rsid w:val="001B2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4743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743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743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743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7435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7435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743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7435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743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7435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743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74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743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743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74350"/>
    <w:rPr>
      <w:b/>
      <w:bCs/>
    </w:rPr>
  </w:style>
  <w:style w:type="character" w:styleId="a9">
    <w:name w:val="Emphasis"/>
    <w:basedOn w:val="a0"/>
    <w:uiPriority w:val="20"/>
    <w:qFormat/>
    <w:rsid w:val="00474350"/>
    <w:rPr>
      <w:i/>
      <w:iCs/>
    </w:rPr>
  </w:style>
  <w:style w:type="paragraph" w:styleId="aa">
    <w:name w:val="No Spacing"/>
    <w:uiPriority w:val="1"/>
    <w:qFormat/>
    <w:rsid w:val="0047435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743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7435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7435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7435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7435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7435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7435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7435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7435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7435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74350"/>
    <w:pPr>
      <w:outlineLvl w:val="9"/>
    </w:pPr>
  </w:style>
  <w:style w:type="paragraph" w:styleId="af4">
    <w:name w:val="Normal (Web)"/>
    <w:basedOn w:val="a"/>
    <w:uiPriority w:val="99"/>
    <w:unhideWhenUsed/>
    <w:rsid w:val="005C7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B0362"/>
  </w:style>
  <w:style w:type="character" w:customStyle="1" w:styleId="c5">
    <w:name w:val="c5"/>
    <w:basedOn w:val="a0"/>
    <w:rsid w:val="000B0362"/>
  </w:style>
  <w:style w:type="paragraph" w:styleId="af5">
    <w:name w:val="Balloon Text"/>
    <w:basedOn w:val="a"/>
    <w:link w:val="af6"/>
    <w:uiPriority w:val="99"/>
    <w:semiHidden/>
    <w:unhideWhenUsed/>
    <w:rsid w:val="00253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535E6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0E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E3EA3"/>
  </w:style>
  <w:style w:type="character" w:customStyle="1" w:styleId="c6">
    <w:name w:val="c6"/>
    <w:basedOn w:val="a0"/>
    <w:rsid w:val="000E3EA3"/>
  </w:style>
  <w:style w:type="character" w:customStyle="1" w:styleId="c32">
    <w:name w:val="c32"/>
    <w:basedOn w:val="a0"/>
    <w:rsid w:val="000E3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dcterms:created xsi:type="dcterms:W3CDTF">2022-09-21T04:57:00Z</dcterms:created>
  <dcterms:modified xsi:type="dcterms:W3CDTF">2022-10-18T12:50:00Z</dcterms:modified>
</cp:coreProperties>
</file>