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Школьная научно- исследовател</w:t>
      </w:r>
      <w:r w:rsidR="00F2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ьская конференция «Интеллект будущего»</w:t>
      </w:r>
    </w:p>
    <w:p w:rsidR="00F25311" w:rsidRDefault="00F25311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Pr="006067B9" w:rsidRDefault="00F25311" w:rsidP="00F2531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6067B9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«Йод – помощник»</w:t>
      </w:r>
    </w:p>
    <w:p w:rsidR="00F25311" w:rsidRDefault="00F25311" w:rsidP="00F2531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F2531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7B9" w:rsidRDefault="006067B9" w:rsidP="00F25311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25311" w:rsidP="006067B9">
      <w:pPr>
        <w:shd w:val="clear" w:color="auto" w:fill="FFFFFF"/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311" w:rsidRDefault="00F93098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Габдрахимова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Яна</w:t>
      </w:r>
      <w:r w:rsidR="00F2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F2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="00F2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класс</w:t>
      </w:r>
    </w:p>
    <w:p w:rsidR="00F25311" w:rsidRDefault="00F25311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МАОУ СОШ № 8 г. Белебей</w:t>
      </w:r>
    </w:p>
    <w:p w:rsidR="00F25311" w:rsidRDefault="00F25311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Республики  Башкортостан</w:t>
      </w:r>
    </w:p>
    <w:p w:rsidR="00F25311" w:rsidRDefault="00556BBF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Руководитель: Акимова Н. </w:t>
      </w:r>
      <w:r w:rsidR="00F2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А.,</w:t>
      </w:r>
    </w:p>
    <w:p w:rsidR="00F25311" w:rsidRDefault="00F25311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учитель начальных классов</w:t>
      </w:r>
    </w:p>
    <w:p w:rsidR="00F25311" w:rsidRDefault="00F25311" w:rsidP="006067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МАОУ СОШ № 8 г. Белебея</w:t>
      </w:r>
    </w:p>
    <w:p w:rsidR="006577C3" w:rsidRDefault="006577C3" w:rsidP="006067B9">
      <w:pPr>
        <w:shd w:val="clear" w:color="auto" w:fill="FFFFFF"/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585EF4" w:rsidP="006067B9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Белебей, 2022</w:t>
      </w:r>
      <w:bookmarkStart w:id="0" w:name="_GoBack"/>
      <w:bookmarkEnd w:id="0"/>
    </w:p>
    <w:p w:rsidR="006067B9" w:rsidRDefault="006067B9" w:rsidP="006067B9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Оглавление </w:t>
      </w:r>
    </w:p>
    <w:p w:rsidR="006067B9" w:rsidRDefault="006067B9" w:rsidP="006067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7B9" w:rsidRPr="008A21FF" w:rsidRDefault="006067B9" w:rsidP="00D966D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Введение_____________</w:t>
      </w:r>
      <w:r w:rsid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    3- 4</w:t>
      </w:r>
    </w:p>
    <w:p w:rsidR="006067B9" w:rsidRDefault="00D966D0" w:rsidP="006067B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</w:t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067B9" w:rsidRDefault="00F93098" w:rsidP="00D966D0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История открытия йода </w:t>
      </w:r>
      <w:r w:rsid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  5</w:t>
      </w:r>
    </w:p>
    <w:p w:rsidR="006067B9" w:rsidRDefault="00D966D0" w:rsidP="006067B9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свойства йода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  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6067B9" w:rsidRPr="00F93098" w:rsidRDefault="00D966D0" w:rsidP="00F93098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йо</w:t>
      </w:r>
      <w:r w:rsidR="00F93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в природе, продуктах питания ____ 5                </w:t>
      </w:r>
    </w:p>
    <w:p w:rsidR="006067B9" w:rsidRDefault="00D966D0" w:rsidP="00D966D0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йода в жизни человека.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  6</w:t>
      </w:r>
    </w:p>
    <w:p w:rsidR="00D966D0" w:rsidRPr="00D966D0" w:rsidRDefault="00D966D0" w:rsidP="00D966D0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определ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недостаток йода в организме</w:t>
      </w:r>
      <w:r w:rsidR="0055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  6</w:t>
      </w:r>
    </w:p>
    <w:p w:rsidR="00D966D0" w:rsidRDefault="00D966D0" w:rsidP="00D966D0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качества продуктов с помощью йода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______7</w:t>
      </w:r>
    </w:p>
    <w:p w:rsidR="006067B9" w:rsidRPr="00D966D0" w:rsidRDefault="006067B9" w:rsidP="00D966D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Практическая </w:t>
      </w:r>
      <w:r w:rsidR="00D9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 8- 9</w:t>
      </w:r>
    </w:p>
    <w:p w:rsidR="006067B9" w:rsidRDefault="006067B9" w:rsidP="00D966D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Заключение__________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 10</w:t>
      </w:r>
    </w:p>
    <w:p w:rsidR="006067B9" w:rsidRDefault="006067B9" w:rsidP="00D966D0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Литература и интернет </w:t>
      </w:r>
      <w:r w:rsidR="0055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ресурсы______________________ 11</w:t>
      </w: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C3" w:rsidRDefault="006577C3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BBF" w:rsidRDefault="00556BBF" w:rsidP="006577C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3FE" w:rsidRPr="00D966D0" w:rsidRDefault="006577C3" w:rsidP="00D966D0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6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Введение</w:t>
      </w:r>
    </w:p>
    <w:p w:rsidR="00423FCF" w:rsidRPr="004A3E62" w:rsidRDefault="00FA2A2B" w:rsidP="006067B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="00423FCF" w:rsidRPr="004A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3FCF" w:rsidRPr="004A3E62" w:rsidRDefault="00423FCF" w:rsidP="00B759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Однажды я  посмотрела  фильм «Жизнь замечательных идей. Умный йод». Фильм дает представление о пользе йода и необычной истории его открытия, которая надолго запомнилась мне. Я заинтересовалась этой темой, стала искать другие сведения о йоде. </w:t>
      </w:r>
    </w:p>
    <w:p w:rsidR="00423FCF" w:rsidRPr="004A3E62" w:rsidRDefault="00423FCF" w:rsidP="00B759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книгах и Интернете нашлось много историй про йод.  Оказывается,  йод применяют не только в медицинских целях. Мне стало интересно </w:t>
      </w:r>
      <w:r w:rsidR="009C2791" w:rsidRPr="004A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узнать, как йод применяют в повседневной жизни</w:t>
      </w:r>
      <w:r w:rsidRPr="004A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3FCF" w:rsidRPr="004A3E62" w:rsidRDefault="00423FCF" w:rsidP="00B7595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для работы решено было выбрать такую тему.</w:t>
      </w:r>
    </w:p>
    <w:p w:rsidR="00423FCF" w:rsidRPr="004A3E62" w:rsidRDefault="00FA2A2B" w:rsidP="008B23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="00423FCF" w:rsidRPr="004A3E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выяснить, как с помощью йода определить качество продуктов питания.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Выявить значимость применения </w:t>
      </w:r>
      <w:r w:rsidR="009C2791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йода в повседневной жизни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3FCF" w:rsidRPr="004A3E62" w:rsidRDefault="00423FCF" w:rsidP="00C52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3FCF" w:rsidRPr="004A3E62" w:rsidRDefault="00423FCF" w:rsidP="00C524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литературу по данной теме, используя энциклопедии и Интернет-</w:t>
      </w:r>
    </w:p>
    <w:p w:rsidR="00423FCF" w:rsidRPr="004A3E62" w:rsidRDefault="00423FCF" w:rsidP="00C52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ресурсы.</w:t>
      </w:r>
    </w:p>
    <w:p w:rsidR="00423FCF" w:rsidRPr="004A3E62" w:rsidRDefault="00423FCF" w:rsidP="00C743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узнать об особенностях и свойствах йода;</w:t>
      </w:r>
    </w:p>
    <w:p w:rsidR="00423FCF" w:rsidRPr="004A3E62" w:rsidRDefault="00423FCF" w:rsidP="00C743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провести опыты  с йодом, доказывающие эффективность использования его для определения качества продуктов питания</w:t>
      </w:r>
    </w:p>
    <w:p w:rsidR="00423FCF" w:rsidRPr="004A3E62" w:rsidRDefault="00423FCF" w:rsidP="00C040F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E62">
        <w:rPr>
          <w:rFonts w:ascii="Times New Roman" w:hAnsi="Times New Roman" w:cs="Times New Roman"/>
          <w:color w:val="000000"/>
          <w:sz w:val="28"/>
          <w:szCs w:val="28"/>
        </w:rPr>
        <w:t>Я выдвигаю </w:t>
      </w:r>
      <w:r w:rsidRPr="004A3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гипотезу</w:t>
      </w:r>
      <w:r w:rsidRPr="004A3E62">
        <w:rPr>
          <w:rFonts w:ascii="Times New Roman" w:hAnsi="Times New Roman" w:cs="Times New Roman"/>
          <w:color w:val="000000"/>
          <w:sz w:val="28"/>
          <w:szCs w:val="28"/>
        </w:rPr>
        <w:t>, что в домашних условиях с помощью йода легко проверить качество продуктов питания</w:t>
      </w:r>
      <w:r w:rsidR="00C040F2" w:rsidRPr="004A3E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3E62">
        <w:rPr>
          <w:rFonts w:ascii="Times New Roman" w:hAnsi="Times New Roman" w:cs="Times New Roman"/>
          <w:color w:val="000000"/>
          <w:sz w:val="28"/>
          <w:szCs w:val="28"/>
        </w:rPr>
        <w:t>Таким образом, </w:t>
      </w:r>
      <w:r w:rsidRPr="004A3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 исследования</w:t>
      </w:r>
      <w:r w:rsidRPr="004A3E62">
        <w:rPr>
          <w:rFonts w:ascii="Times New Roman" w:hAnsi="Times New Roman" w:cs="Times New Roman"/>
          <w:color w:val="000000"/>
          <w:sz w:val="28"/>
          <w:szCs w:val="28"/>
        </w:rPr>
        <w:t> данной работы являются разн</w:t>
      </w:r>
      <w:r w:rsidR="009C2791" w:rsidRPr="004A3E62">
        <w:rPr>
          <w:rFonts w:ascii="Times New Roman" w:hAnsi="Times New Roman" w:cs="Times New Roman"/>
          <w:color w:val="000000"/>
          <w:sz w:val="28"/>
          <w:szCs w:val="28"/>
        </w:rPr>
        <w:t>ообразные пищевые продукты и йод</w:t>
      </w:r>
    </w:p>
    <w:p w:rsidR="00423FCF" w:rsidRPr="004A3E62" w:rsidRDefault="00423FCF" w:rsidP="00B75956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A3E62">
        <w:rPr>
          <w:color w:val="000000"/>
          <w:sz w:val="28"/>
          <w:szCs w:val="28"/>
        </w:rPr>
        <w:t>В работе над исследованием я использовала такие </w:t>
      </w:r>
      <w:r w:rsidRPr="004A3E62">
        <w:rPr>
          <w:b/>
          <w:bCs/>
          <w:color w:val="000000"/>
          <w:sz w:val="28"/>
          <w:szCs w:val="28"/>
        </w:rPr>
        <w:t>методы</w:t>
      </w:r>
      <w:r w:rsidRPr="004A3E62">
        <w:rPr>
          <w:color w:val="000000"/>
          <w:sz w:val="28"/>
          <w:szCs w:val="28"/>
        </w:rPr>
        <w:t> как: анализ, работа с источниками информации, проведение опыта.</w:t>
      </w:r>
    </w:p>
    <w:p w:rsidR="00423FCF" w:rsidRDefault="00423FC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Практическая значимость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5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полученную информацию можно использовать для познавательного развития детей младшего школьного возраста, </w:t>
      </w:r>
      <w:r w:rsidR="00630E8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25EE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порекомендовать взрослым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проверки качес</w:t>
      </w:r>
      <w:r w:rsidR="009C2791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тва продуктов</w:t>
      </w:r>
      <w:r w:rsidR="00E525EE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покупаемых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магазине</w:t>
      </w:r>
      <w:r w:rsidR="009062F5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рынке, широко использовать йод в быту.</w:t>
      </w: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439F" w:rsidRDefault="00C7439F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7B9" w:rsidRPr="004A3E62" w:rsidRDefault="006067B9" w:rsidP="00BC0B7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3FE" w:rsidRPr="006577C3" w:rsidRDefault="006577C3" w:rsidP="006577C3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7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Основная часть</w:t>
      </w:r>
    </w:p>
    <w:p w:rsidR="00423FCF" w:rsidRPr="00C7439F" w:rsidRDefault="00FA2A2B" w:rsidP="00C743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 </w:t>
      </w:r>
      <w:r w:rsidR="00423FCF" w:rsidRPr="00C74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открытия йода.</w:t>
      </w:r>
    </w:p>
    <w:p w:rsidR="00423FCF" w:rsidRPr="004A3E62" w:rsidRDefault="00423FCF" w:rsidP="009062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лечебного применения йода уходит вглубь веков. Считается, что первые сообщения о целебных свойствах веществ, содержащих йод, появились в Китае примерно за три тысячи лет до нашей эры. Древние целители выделяли этот элемент из морских губок и водорослей и прикладывали ткань, смоченную йодом, к ранам, чтобы они не гноились и быстрее заживали.</w:t>
      </w:r>
    </w:p>
    <w:p w:rsidR="00423FCF" w:rsidRPr="004A3E62" w:rsidRDefault="00423FCF" w:rsidP="009062F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Йод был открыт французским химиком </w:t>
      </w:r>
      <w:proofErr w:type="spellStart"/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Куртуа</w:t>
      </w:r>
      <w:proofErr w:type="spellEnd"/>
      <w:r w:rsidR="00B05B2C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Бернаром в золе морских водорослей. При кипячении серной кислоты с рассолом золы морских водорослей он наблюдал выделение фиолетового пара, при охлаждении превращающегося в тёмные кристаллы с ярким блеском.</w:t>
      </w:r>
    </w:p>
    <w:p w:rsidR="00423FCF" w:rsidRPr="004A3E62" w:rsidRDefault="00423FCF" w:rsidP="008B23FE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2A2B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 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свойства йода.</w:t>
      </w:r>
    </w:p>
    <w:p w:rsidR="00423FCF" w:rsidRPr="004A3E62" w:rsidRDefault="00423FCF" w:rsidP="00B75956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– кристаллы чёрно-серого цвета с фиолетовым металлическим блеском, легко образует фиолетовые пары, обладающие резким запахом. Он очень легко переходит в газообразное состояние. Йод плохо растворим в воде, зато хорошо в спирте, керосине, эфире, хлороформе.</w:t>
      </w:r>
    </w:p>
    <w:p w:rsidR="00423FCF" w:rsidRPr="004A3E62" w:rsidRDefault="00FA2A2B" w:rsidP="008B23FE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 </w:t>
      </w:r>
      <w:r w:rsidR="00423FCF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Нахождение </w:t>
      </w:r>
      <w:r w:rsidR="00657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йода </w:t>
      </w:r>
      <w:r w:rsidR="00F93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природе, продуктах питания</w:t>
      </w:r>
    </w:p>
    <w:p w:rsidR="00423FCF" w:rsidRPr="004A3E62" w:rsidRDefault="00423FCF" w:rsidP="00B75956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– это минерал, который находится в воде, грунте, а после дождя его можно обнаружить в воздухе. Он также присутствует во многих продуктах питания растительного и животного происхождения. В мире существуют термальные источники с содержанием йода. 99 % мировых запасов йода находятся в Чили и Японии.</w:t>
      </w:r>
    </w:p>
    <w:p w:rsidR="00423FCF" w:rsidRPr="004A3E62" w:rsidRDefault="00423FCF" w:rsidP="00B75956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Йод содержится во многих продуктах питания, однако самая высокая концентрация этого химического элемента обнаружена в морепродуктах, в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особенности в морской капусте, креветках, моллюсках, морской соли; рыбе; говяжьей </w:t>
      </w:r>
      <w:r w:rsidR="00630E8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печени, яйцах и молоке; луке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белокочанной капусте, моркови.</w:t>
      </w:r>
    </w:p>
    <w:p w:rsidR="00630E8A" w:rsidRPr="004A3E62" w:rsidRDefault="00FA2A2B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2.4 </w:t>
      </w:r>
      <w:r w:rsidR="00630E8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Роль йода в жизни человека.</w:t>
      </w:r>
    </w:p>
    <w:p w:rsidR="00630E8A" w:rsidRPr="004A3E62" w:rsidRDefault="00630E8A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 – это главное </w:t>
      </w:r>
      <w:r w:rsidRPr="004A3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«топливо»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щитовидной железы, производящей очень важные для обмена веществ гормоны. Его нужно совсем немного – на протяжении всей жизни достаточно одной чайной ложки. Но поступать он должен регулярно. Йод помогает детям и взрослым усваивать пищу, справляться с умственными и физическими нагрузками, бороться с инфекциями. Когда йода достаточно, маленький ребенок чувствует себя бодрым, активным и здоровым.</w:t>
      </w:r>
    </w:p>
    <w:p w:rsidR="00630E8A" w:rsidRPr="004A3E62" w:rsidRDefault="00630E8A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йода приводит к заболеваниям щитовидной железы. Также при небольшом недостатке йода отмечается усталость, головная боль, подавленное настроение, природная лень, нервозность и раздражительность; слабеет память и интеллект.</w:t>
      </w:r>
    </w:p>
    <w:p w:rsidR="00630E8A" w:rsidRPr="004A3E62" w:rsidRDefault="00FA2A2B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</w:t>
      </w:r>
      <w:proofErr w:type="gramStart"/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E8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="00630E8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определ</w:t>
      </w:r>
      <w:r w:rsidR="00657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недостаток йода в организме</w:t>
      </w:r>
    </w:p>
    <w:p w:rsidR="00630E8A" w:rsidRPr="004A3E62" w:rsidRDefault="00630E8A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йодной сетки можно самостоятельно определить, достаточное ли количество йода находится в вашем организме. Нужно взять палочку, обмакнуть в настойку и нанести йодную сетку на внутреннюю сторону руки. Если йодная сетка исчезнет в течение 3 часов – это недостаток йода, если через 6-8 часов – пора обратить внимание на продукты богатые йодом, если через 24 часа – содержание йода в организме соответствует норме.</w:t>
      </w:r>
    </w:p>
    <w:p w:rsidR="00630E8A" w:rsidRPr="004A3E62" w:rsidRDefault="006577C3" w:rsidP="008B23FE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Рекомендации</w:t>
      </w:r>
    </w:p>
    <w:p w:rsidR="00630E8A" w:rsidRPr="004A3E62" w:rsidRDefault="00630E8A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восполнения запасов йода необходимо как можно чаще употреблять морепродукты – креветки, крабы, морскую рыбу, морскую капусту, морские водоросли. </w:t>
      </w:r>
      <w:r w:rsidR="002D7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включайте в рацион питания</w:t>
      </w:r>
      <w:r w:rsidR="002D7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овощи,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богатые йодом</w:t>
      </w:r>
      <w:r w:rsidR="002D7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редьку,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спаржу, морковь, помидоры, шпинат, картофель, ревень, </w:t>
      </w:r>
      <w:r w:rsidR="002D7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горох,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клубник</w:t>
      </w:r>
      <w:r w:rsidR="002D7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капусту, бананы,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лук.</w:t>
      </w:r>
      <w:proofErr w:type="gramEnd"/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27DE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осенью обогащайте свой стол ягодами, особенно черной смородиной и черным виноградом, черноплодной рябиной и свежими томатами.</w:t>
      </w:r>
    </w:p>
    <w:p w:rsidR="00E525EE" w:rsidRPr="004A3E62" w:rsidRDefault="00E525EE" w:rsidP="00630E8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7D6872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 работы я выяснила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йод люди используют не только в медицински</w:t>
      </w:r>
      <w:r w:rsidR="00AD46E1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целях и для восполнения </w:t>
      </w:r>
      <w:proofErr w:type="spellStart"/>
      <w:r w:rsidR="00AD46E1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йодо</w:t>
      </w:r>
      <w:r w:rsidR="00BC0B77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фицита</w:t>
      </w:r>
      <w:proofErr w:type="spellEnd"/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8B23FE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рганизма. Можно использовать йод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проверки качества продуктов питания.</w:t>
      </w:r>
    </w:p>
    <w:p w:rsidR="00D10692" w:rsidRPr="004A3E62" w:rsidRDefault="00FA2A2B" w:rsidP="008B23F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="00630E8A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качества продуктов с помощью йода</w:t>
      </w:r>
    </w:p>
    <w:p w:rsidR="008B23FE" w:rsidRPr="004A3E62" w:rsidRDefault="008B23FE" w:rsidP="008B23F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продукты питания</w:t>
      </w:r>
      <w:r w:rsidR="00B75956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 определению не содержат крахмал: мясо, молоко, сыр, творог, овощи и фрукты. Любая крупа содержит крахмал (рисовый в рисе, кукурузный в кукурузе и т.д.) картофель тоже содержит крахмал. Мука любая содержит в основном крахмал.</w:t>
      </w:r>
    </w:p>
    <w:p w:rsidR="008B23FE" w:rsidRPr="004A3E62" w:rsidRDefault="00D10692" w:rsidP="008B23F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Крахмал бывает природный (естественный). Он совершенно безопасен для организма, даже полезен. Но есть модифицированный крахмал. Это белый порошок без вкуса и запаха, который может повышать уровень инсулина в организме, приводит к нарушению зрения. Недобросовестные производители 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добавляют для густоты модифицированный </w:t>
      </w:r>
      <w:r w:rsidR="009062F5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крахмал в молочные продукты.</w:t>
      </w:r>
      <w:r w:rsidR="00B75956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помощью йода можно проверить продукты на содержание крахмала. На продукт капнуть каплю йода. Если в составе продукта есть крахмал (любой, в том числе мука), то йод посинеет (почернеет, посереет) вообще изменит цвет. А если в составе нет крахмала, то йод останется красивого шоколадного цвета.</w:t>
      </w:r>
    </w:p>
    <w:p w:rsidR="00D966D0" w:rsidRDefault="00D966D0" w:rsidP="009223F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BBF" w:rsidRDefault="00556BBF" w:rsidP="009223F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098" w:rsidRDefault="00F93098" w:rsidP="009223F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6872" w:rsidRPr="006067B9" w:rsidRDefault="00B75956" w:rsidP="009223F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="0060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7D6872" w:rsidRPr="0060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</w:t>
      </w:r>
    </w:p>
    <w:p w:rsidR="00B75956" w:rsidRPr="009223FD" w:rsidRDefault="009223FD" w:rsidP="009223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AD46E1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 проводить свои опыты с хлеба, печенья и картофеля</w:t>
      </w:r>
      <w:r w:rsidR="00B75956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D46E1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5956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блюдце кладу немного продуктов и капаю каплю йод</w:t>
      </w:r>
      <w:r w:rsidR="00DB6D9E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Йод моментально меняет цвет </w:t>
      </w:r>
      <w:proofErr w:type="gramStart"/>
      <w:r w:rsidR="00B75956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B75956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темный, практически черный!</w:t>
      </w:r>
      <w:r w:rsidR="00D90155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 говорит о том, что  </w:t>
      </w:r>
      <w:r w:rsidR="006877AA" w:rsidRP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продуктах содержится крахмал.</w:t>
      </w:r>
    </w:p>
    <w:p w:rsidR="00D90155" w:rsidRPr="009223FD" w:rsidRDefault="009223FD" w:rsidP="009223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r w:rsidR="006877AA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 следующего опыта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выяснить, какой из растворов йод окрасит сильнее.</w:t>
      </w:r>
    </w:p>
    <w:p w:rsidR="00D90155" w:rsidRPr="009223FD" w:rsidRDefault="006877AA" w:rsidP="009223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Приготовим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крахмальный клейстер (1 </w:t>
      </w:r>
      <w:r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ч. л. на стакан воды) и остудим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</w:t>
      </w:r>
      <w:r w:rsidR="00C524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3 стакана: </w:t>
      </w:r>
      <w:r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– с клейстером; </w:t>
      </w:r>
      <w:r w:rsidR="00C74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– с сырой водой и крахмалом (1 ч. л. на стакан воды); </w:t>
      </w:r>
      <w:r w:rsidR="00C74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0155" w:rsidRPr="00922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стакан – с молоком.</w:t>
      </w:r>
      <w:proofErr w:type="gramEnd"/>
    </w:p>
    <w:p w:rsidR="00D90155" w:rsidRPr="004A3E62" w:rsidRDefault="00D90155" w:rsidP="006877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стаканах жидкость белая, капаем в них йод. После тщательного размешивания сравниваем по интенсивности окрашивания: клейстер – окрасился в насыщенный синий цвет, раствор воды с крахмалом – стал светл</w:t>
      </w:r>
      <w:r w:rsidR="006877AA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синим, а молоко осталось белым.</w:t>
      </w:r>
    </w:p>
    <w:p w:rsidR="00B75956" w:rsidRPr="004A3E62" w:rsidRDefault="00D90155" w:rsidP="006877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насыщенность окраски зависит от содержания крахмала и его состояния (сырой или проваренный): в молоке крахмала нет; в двух других стаканах – проваренный крахмал (клейстер) дает более интенсивный цвет, а сырой – более светлый.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того</w:t>
      </w:r>
      <w:proofErr w:type="gramStart"/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придать молочному продукту густоту в молоко могут добавить крахмал или муку. Молоко с примесью синеет, а чистое молоко желтеет. Наливаю немного молока, добавлю йод. Капля быстро растекается, но цвет не меняется.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2A2B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 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то</w:t>
      </w:r>
      <w:r w:rsidR="00B05B2C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самое проделываю с кефиром.</w:t>
      </w:r>
    </w:p>
    <w:p w:rsidR="006877AA" w:rsidRPr="004A3E62" w:rsidRDefault="00B75956" w:rsidP="0035334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кладу по чайной</w:t>
      </w:r>
      <w:r w:rsidR="00E525EE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ложке молочных продуктов: смета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на, творог и йогурт. Провожу опыт, цвет йода не поменялся.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2A2B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Исследую другие продукты питани</w:t>
      </w:r>
      <w:r w:rsidR="009062F5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 В сахаре, соли крахмала нет.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2A2B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перехожу к овощам и фруктам. Исследую</w:t>
      </w:r>
      <w:r w:rsidR="006877AA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листик капусты</w:t>
      </w: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877AA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лук, морковь, свёклу. На овощи капаю йод. </w:t>
      </w:r>
      <w:r w:rsidR="006877AA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лук</w:t>
      </w:r>
      <w:r w:rsidR="001A282D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капусте, свё</w:t>
      </w:r>
      <w:r w:rsidR="006877AA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 цвет йода не </w:t>
      </w:r>
      <w:r w:rsidR="006877AA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изменился, значи</w:t>
      </w:r>
      <w:r w:rsidR="001A282D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этих продуктах крахмала нет, на моркови </w:t>
      </w:r>
      <w:proofErr w:type="gramStart"/>
      <w:r w:rsidR="001A282D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1A282D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изменился. Значит, морковь содержит незначительное количество крахмала.</w:t>
      </w:r>
    </w:p>
    <w:p w:rsidR="00B75956" w:rsidRPr="004A3E62" w:rsidRDefault="00FA2A2B" w:rsidP="009062F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наконец, дошла очередь до меда. </w:t>
      </w:r>
      <w:r w:rsidR="00E525EE" w:rsidRPr="004A3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на рынке наблюдаются случаи подделки меда и добавления к нему различных примесей: сахарного сиропа или крахмала. 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Прибавление к меду нескольких капель йода не вы</w:t>
      </w:r>
      <w:r w:rsid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зывает синее окрашивание. Мой мё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прошел испытание!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может – это все не работает? Я провожу следующий эксперимент: к меду добавляю немного муки, все тщательно перемешиваю, капаю каплю йода. Положительная реакция показывает синее окрашивание.</w:t>
      </w:r>
    </w:p>
    <w:p w:rsidR="00B75956" w:rsidRDefault="00FA2A2B" w:rsidP="00B7595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E525EE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казывается, проверить, натуральные ли колбаса и сосиски,</w:t>
      </w:r>
      <w:r w:rsidR="007D6872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</w:t>
      </w:r>
      <w:r w:rsidR="00B75956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 помощью йода. Нужно нанести на продукт несколько капель йода и подождать пару минут - и вы узнаете, не подмешан ли туда крахмал! Так делают, чтобы добавить в колбасы и сосиски как можно больше воды и меньше мяса! Если после нанесения йода сосиски стали коричневыми - это бы означало, что примесей в них нет. Когда же изделия посинели - это плохой знак - наличие большого количества крахмала.</w:t>
      </w:r>
    </w:p>
    <w:p w:rsidR="009223FD" w:rsidRDefault="009223FD" w:rsidP="009223F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Йод используют не только для смазывания ран.  Его применяют </w:t>
      </w:r>
      <w:r w:rsidRPr="009223F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насморке и </w:t>
      </w:r>
      <w:hyperlink r:id="rId9" w:tgtFrame="_blank" w:history="1">
        <w:r w:rsidRPr="009223FD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ангине</w:t>
        </w:r>
      </w:hyperlink>
      <w:r w:rsidRPr="009223F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9223FD" w:rsidRPr="009223FD" w:rsidRDefault="009223FD" w:rsidP="009223F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</w:t>
      </w:r>
      <w:r w:rsidRPr="009223F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риготовьте такой раствор</w:t>
      </w:r>
    </w:p>
    <w:p w:rsidR="009223FD" w:rsidRPr="009223FD" w:rsidRDefault="009223FD" w:rsidP="009223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23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стакан теплой воды добавьте ч. ложку соды, ч. ложку соли, три капли йода. Хорошо размешайте. Промывайте нос и полощите </w:t>
      </w:r>
      <w:hyperlink r:id="rId10" w:history="1">
        <w:r w:rsidRPr="009223FD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горло</w:t>
        </w:r>
      </w:hyperlink>
      <w:r w:rsidRPr="009223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этим раствором. А ещё дышите над ваткой, смоченной в йоде. Но, перед применением этого раствора нужно обя</w:t>
      </w:r>
      <w:r w:rsidR="001A07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зательно проконсультироваться с врачом</w:t>
      </w:r>
      <w:r w:rsidRPr="009223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D966D0" w:rsidRPr="00556BBF" w:rsidRDefault="009223FD" w:rsidP="00556BBF">
      <w:p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2A2B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A2B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 уже давно стал поле</w:t>
      </w:r>
      <w:r w:rsidR="00FA2A2B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зным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A2B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веществом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доме, его </w:t>
      </w:r>
      <w:r w:rsidR="009C2791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 медицинских целях, для проверки качества продуктов питания. </w:t>
      </w:r>
      <w:r w:rsidR="006B27D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мало кто догадывает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B27D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помимо мед</w:t>
      </w:r>
      <w:r w:rsidR="00EE2606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ицины его можно использовать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огороде</w:t>
      </w:r>
      <w:r w:rsidR="00EE2606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r w:rsidR="00EE2606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от фитофторы. Для этого</w:t>
      </w:r>
      <w:r w:rsidR="00FA2A2B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взять 3 капли </w:t>
      </w:r>
      <w:r w:rsidR="00EE2606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йода</w:t>
      </w:r>
      <w:r w:rsidR="00DB6D9E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литров воды. И получившимся раствором обработать листья растений. И </w:t>
      </w:r>
      <w:r w:rsidR="00431057" w:rsidRPr="004A3E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урожай вам гарантирован.</w:t>
      </w:r>
    </w:p>
    <w:p w:rsidR="008103D4" w:rsidRPr="004A3E62" w:rsidRDefault="006577C3" w:rsidP="00431057">
      <w:pPr>
        <w:spacing w:after="0" w:line="36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Заключение</w:t>
      </w:r>
      <w:proofErr w:type="gramStart"/>
      <w:r w:rsidR="008103D4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3E62" w:rsidRPr="004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A3E62" w:rsidRPr="004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проведенных мною опытов, можно сделать вывод, что качество и натуральность пищевых продуктов легко проверить в домашних условиях. Значит,  моя гипотеза подтвердилась. Все исследуемые мною продукты оказались качественными и натуральными.</w:t>
      </w:r>
      <w:r w:rsidR="008103D4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</w:t>
      </w:r>
      <w:r w:rsidR="0035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вы тоже сможете выбрать продукты наиболее полезные </w:t>
      </w:r>
      <w:r w:rsidR="008103D4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здоровья. А чтобы по</w:t>
      </w:r>
      <w:r w:rsidR="00353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лучить ответы на вопрос: качественный ли продукт мы покупаем</w:t>
      </w:r>
      <w:r w:rsidR="008103D4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обязательно идти в лабораторию, ее можно просто устроить на кухне!</w:t>
      </w:r>
      <w:r w:rsidR="004A3E62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Йодом проверяем тогда продукт, когда знаем, что крахмала там никакого быть не должно. Если йод почернел, значит,  крахмал (или муку) всё же добавили.</w:t>
      </w:r>
      <w:r w:rsidR="004A3E62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натуральных молочных продуктах крахмала быть не должно. Результат порадовал –  в молочных продуктах,  покупаемых моей мамой, крахмала не оказалось. </w:t>
      </w:r>
      <w:r w:rsidR="0092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Мё</w:t>
      </w:r>
      <w:r w:rsidR="004A3E62" w:rsidRPr="004A3E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без опасения можно покупать на рынке.</w:t>
      </w:r>
    </w:p>
    <w:p w:rsidR="00B05B2C" w:rsidRPr="004A3E62" w:rsidRDefault="008B23FE" w:rsidP="0035334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3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надеемся, что дальнейшее изучение</w:t>
      </w:r>
      <w:r w:rsidR="00353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йода приведёт к открытию новых </w:t>
      </w:r>
      <w:r w:rsidRPr="004A3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возможностей применения этого элеме</w:t>
      </w:r>
      <w:r w:rsidR="003533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нта. Знакомство с элементом йод </w:t>
      </w:r>
      <w:r w:rsidRPr="004A3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оказалось очень полезным. Мы узнали, насколько он нужен и важен.</w:t>
      </w:r>
    </w:p>
    <w:p w:rsidR="004A3E62" w:rsidRPr="004A3E62" w:rsidRDefault="004A3E62" w:rsidP="009223F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исследовательская работа может использоваться на  классных часах в школе, чтобы ознакомить моих одноклассников и других учеников с этой информацией и тогда они смогут проверить интересующий их продукт на качество.</w:t>
      </w:r>
    </w:p>
    <w:p w:rsidR="00B05B2C" w:rsidRPr="004A3E62" w:rsidRDefault="00B05B2C" w:rsidP="004A3E6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5B2C" w:rsidRPr="004A3E62" w:rsidRDefault="00B05B2C" w:rsidP="004A3E62">
      <w:pPr>
        <w:shd w:val="clear" w:color="auto" w:fill="FFFFFF" w:themeFill="background1"/>
        <w:spacing w:after="0" w:line="294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5B2C" w:rsidRPr="004A3E62" w:rsidRDefault="00B05B2C" w:rsidP="004A3E62">
      <w:pPr>
        <w:shd w:val="clear" w:color="auto" w:fill="FFFFFF" w:themeFill="background1"/>
        <w:spacing w:after="0" w:line="294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5B2C" w:rsidRPr="004A3E62" w:rsidRDefault="00B05B2C" w:rsidP="004A3E62">
      <w:pPr>
        <w:shd w:val="clear" w:color="auto" w:fill="FFFFFF" w:themeFill="background1"/>
        <w:spacing w:after="0" w:line="294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5B2C" w:rsidRPr="004A3E62" w:rsidRDefault="00B05B2C" w:rsidP="004A3E62">
      <w:pPr>
        <w:shd w:val="clear" w:color="auto" w:fill="FFFFFF" w:themeFill="background1"/>
        <w:spacing w:after="0" w:line="294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5B2C" w:rsidRPr="004A3E62" w:rsidRDefault="00B05B2C" w:rsidP="004A3E62">
      <w:pPr>
        <w:shd w:val="clear" w:color="auto" w:fill="FFFFFF" w:themeFill="background1"/>
        <w:spacing w:after="0" w:line="294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23FCF" w:rsidRDefault="00423FCF" w:rsidP="004A3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7C3" w:rsidRDefault="006577C3" w:rsidP="004A3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7C3" w:rsidRDefault="006577C3" w:rsidP="004A3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7C3" w:rsidRPr="006B3670" w:rsidRDefault="006577C3" w:rsidP="006577C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Литератур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6577C3" w:rsidRPr="006B3670" w:rsidRDefault="006577C3" w:rsidP="006577C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77C3" w:rsidRPr="006B3670" w:rsidRDefault="006577C3" w:rsidP="006577C3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Большая школьная энциклопедия. Т 2. 1999г.</w:t>
      </w:r>
    </w:p>
    <w:p w:rsidR="006577C3" w:rsidRPr="006B3670" w:rsidRDefault="006577C3" w:rsidP="006577C3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Доценко 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Овощи и плоды в питании.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С-Пб</w:t>
      </w:r>
      <w:proofErr w:type="gramEnd"/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2008</w:t>
      </w:r>
    </w:p>
    <w:p w:rsidR="006577C3" w:rsidRPr="006B3670" w:rsidRDefault="006577C3" w:rsidP="006577C3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Мохнач В. О. Йод и проблемы жизни. </w:t>
      </w:r>
      <w:proofErr w:type="gramStart"/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С-П</w:t>
      </w:r>
      <w:proofErr w:type="gramEnd"/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., 2003</w:t>
      </w:r>
    </w:p>
    <w:p w:rsidR="006577C3" w:rsidRPr="006B3670" w:rsidRDefault="006577C3" w:rsidP="006577C3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 Энциклопедия для детей. Под ред. В. Володина М., 2002</w:t>
      </w:r>
    </w:p>
    <w:p w:rsidR="006577C3" w:rsidRPr="006B3670" w:rsidRDefault="006577C3" w:rsidP="006577C3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6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Химия. Энциклопедия для детей. Под ред. В. Володина М. 2000.</w:t>
      </w:r>
    </w:p>
    <w:p w:rsidR="006577C3" w:rsidRPr="004A3E62" w:rsidRDefault="006577C3" w:rsidP="004A3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77C3" w:rsidRPr="004A3E62" w:rsidSect="004A3E62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F8" w:rsidRDefault="001241F8" w:rsidP="006067B9">
      <w:pPr>
        <w:spacing w:after="0" w:line="240" w:lineRule="auto"/>
      </w:pPr>
      <w:r>
        <w:separator/>
      </w:r>
    </w:p>
  </w:endnote>
  <w:endnote w:type="continuationSeparator" w:id="0">
    <w:p w:rsidR="001241F8" w:rsidRDefault="001241F8" w:rsidP="0060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B9" w:rsidRDefault="006067B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67B9" w:rsidRDefault="006067B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5EF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067B9" w:rsidRDefault="006067B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85EF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067B9" w:rsidRDefault="006067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F8" w:rsidRDefault="001241F8" w:rsidP="006067B9">
      <w:pPr>
        <w:spacing w:after="0" w:line="240" w:lineRule="auto"/>
      </w:pPr>
      <w:r>
        <w:separator/>
      </w:r>
    </w:p>
  </w:footnote>
  <w:footnote w:type="continuationSeparator" w:id="0">
    <w:p w:rsidR="001241F8" w:rsidRDefault="001241F8" w:rsidP="0060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54F"/>
    <w:multiLevelType w:val="hybridMultilevel"/>
    <w:tmpl w:val="329A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7BB"/>
    <w:multiLevelType w:val="hybridMultilevel"/>
    <w:tmpl w:val="78083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33E1"/>
    <w:multiLevelType w:val="multilevel"/>
    <w:tmpl w:val="22521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273E2372"/>
    <w:multiLevelType w:val="multilevel"/>
    <w:tmpl w:val="ECDC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33FED"/>
    <w:multiLevelType w:val="hybridMultilevel"/>
    <w:tmpl w:val="0402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6296"/>
    <w:multiLevelType w:val="multilevel"/>
    <w:tmpl w:val="CCAA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327616E"/>
    <w:multiLevelType w:val="hybridMultilevel"/>
    <w:tmpl w:val="A3044FC4"/>
    <w:lvl w:ilvl="0" w:tplc="CBE4A6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83AAE"/>
    <w:multiLevelType w:val="multilevel"/>
    <w:tmpl w:val="67083B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2B3AE0"/>
    <w:multiLevelType w:val="hybridMultilevel"/>
    <w:tmpl w:val="C68A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CF"/>
    <w:rsid w:val="00056783"/>
    <w:rsid w:val="001241F8"/>
    <w:rsid w:val="0013538D"/>
    <w:rsid w:val="001753CC"/>
    <w:rsid w:val="001A0747"/>
    <w:rsid w:val="001A282D"/>
    <w:rsid w:val="0027697C"/>
    <w:rsid w:val="002D7F82"/>
    <w:rsid w:val="00353344"/>
    <w:rsid w:val="00362CB3"/>
    <w:rsid w:val="00373D01"/>
    <w:rsid w:val="0042213F"/>
    <w:rsid w:val="00423FCF"/>
    <w:rsid w:val="00431057"/>
    <w:rsid w:val="0043470C"/>
    <w:rsid w:val="0044564F"/>
    <w:rsid w:val="004A3E62"/>
    <w:rsid w:val="00556BBF"/>
    <w:rsid w:val="00585EF4"/>
    <w:rsid w:val="006067B9"/>
    <w:rsid w:val="0063095F"/>
    <w:rsid w:val="00630E8A"/>
    <w:rsid w:val="006577C3"/>
    <w:rsid w:val="006877AA"/>
    <w:rsid w:val="006B27DE"/>
    <w:rsid w:val="007D6872"/>
    <w:rsid w:val="0080248A"/>
    <w:rsid w:val="008103D4"/>
    <w:rsid w:val="008B23FE"/>
    <w:rsid w:val="008F7725"/>
    <w:rsid w:val="009062F5"/>
    <w:rsid w:val="009223FD"/>
    <w:rsid w:val="00935BFA"/>
    <w:rsid w:val="009C2791"/>
    <w:rsid w:val="00A80912"/>
    <w:rsid w:val="00AD46E1"/>
    <w:rsid w:val="00B01C97"/>
    <w:rsid w:val="00B05B2C"/>
    <w:rsid w:val="00B610D6"/>
    <w:rsid w:val="00B75956"/>
    <w:rsid w:val="00BC0B77"/>
    <w:rsid w:val="00C040F2"/>
    <w:rsid w:val="00C3292B"/>
    <w:rsid w:val="00C35B97"/>
    <w:rsid w:val="00C52455"/>
    <w:rsid w:val="00C65BAB"/>
    <w:rsid w:val="00C7439F"/>
    <w:rsid w:val="00CB5BE8"/>
    <w:rsid w:val="00CC3768"/>
    <w:rsid w:val="00CC746D"/>
    <w:rsid w:val="00D10692"/>
    <w:rsid w:val="00D90155"/>
    <w:rsid w:val="00D966D0"/>
    <w:rsid w:val="00DB6D9E"/>
    <w:rsid w:val="00E525EE"/>
    <w:rsid w:val="00EE2606"/>
    <w:rsid w:val="00F25311"/>
    <w:rsid w:val="00F43036"/>
    <w:rsid w:val="00F93098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B9"/>
  </w:style>
  <w:style w:type="paragraph" w:styleId="a7">
    <w:name w:val="footer"/>
    <w:basedOn w:val="a"/>
    <w:link w:val="a8"/>
    <w:uiPriority w:val="99"/>
    <w:unhideWhenUsed/>
    <w:rsid w:val="0060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B9"/>
  </w:style>
  <w:style w:type="paragraph" w:styleId="a7">
    <w:name w:val="footer"/>
    <w:basedOn w:val="a"/>
    <w:link w:val="a8"/>
    <w:uiPriority w:val="99"/>
    <w:unhideWhenUsed/>
    <w:rsid w:val="0060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arodreceptzdorov.ru/gorlo-nos/bol-v-gor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rodreceptzdorov.ru/gorlo-nos/lechenie-anginy-narodny-mi-sredstv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C631-27EC-43B4-9198-27A36CA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2021-12-06T16:59:00Z</dcterms:created>
  <dcterms:modified xsi:type="dcterms:W3CDTF">2022-10-25T17:48:00Z</dcterms:modified>
</cp:coreProperties>
</file>