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F69" w:rsidRPr="00445C22" w:rsidRDefault="00F474BE">
      <w:pP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445C22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Конспект НОД по экологическому воспитанию детей подготовительной группы «31октября - международный День Чёрного моря»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 занятия: «</w:t>
      </w:r>
      <w:r w:rsidRPr="00445C2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31октября - международный День Чёрного моря</w:t>
      </w: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».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 занятия: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обогащать словарный запас, систематизировать знания детей о Чёрном море и его обитателях.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Образовательные: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закрепить обобщающее понятие «морские обитатели»;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пополнять знания детей о Чёрном море и его обитателях;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– 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обогащать словарный запас детей определениями,</w:t>
      </w:r>
      <w:r w:rsidRPr="008D2BB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терминами,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эмоционально-окрашенной лексикой, эпитетами;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 продолжать учить детей отгадывать загадки;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Развивающие: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способствовать развитию связной речи, памяти, мышления;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развивать диалогическую речь, слуховое внимание, быстроту мышления;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продолжать работу по развитию связности, последовательности, целостности высказываний;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Воспитательные: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продолжать воспитывать любовь к родному краю, бережное отношение к</w:t>
      </w:r>
      <w:r w:rsidR="00B53819"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Чёрному морю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желание сохранить его красоту.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Тип занятия: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комбинированный.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Оборудование, дидактический материал и оформление занятия:</w:t>
      </w:r>
    </w:p>
    <w:p w:rsidR="008D2BBC" w:rsidRPr="00445C22" w:rsidRDefault="00C11285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8D2BBC"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презентация </w:t>
      </w:r>
      <w:r w:rsidR="008D2BBC" w:rsidRPr="008D2BB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«Чёрное море и его обитатели»</w:t>
      </w:r>
      <w:r w:rsidR="008D2BBC"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0F71DC" w:rsidRDefault="000F71D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разрезная карта Чёрное </w:t>
      </w:r>
      <w:proofErr w:type="gramStart"/>
      <w:r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море(</w:t>
      </w:r>
      <w:proofErr w:type="gramEnd"/>
      <w:r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 части)</w:t>
      </w:r>
    </w:p>
    <w:p w:rsidR="00E56830" w:rsidRPr="00445C22" w:rsidRDefault="00E56830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картинки с изображением разных морей и Чёрного моря.</w:t>
      </w:r>
    </w:p>
    <w:p w:rsidR="00B53819" w:rsidRPr="008D2BBC" w:rsidRDefault="00B53819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картинки обитателей Чёрного моря.</w:t>
      </w:r>
    </w:p>
    <w:p w:rsidR="008D2BBC" w:rsidRPr="008D2BBC" w:rsidRDefault="00C11285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8D2BBC"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аудиозапись шума моря;</w:t>
      </w:r>
    </w:p>
    <w:p w:rsidR="008D2BBC" w:rsidRPr="008D2BBC" w:rsidRDefault="00C11285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0F71DC"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стихотворение</w:t>
      </w:r>
      <w:r w:rsidR="008D2BBC"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А. </w:t>
      </w:r>
      <w:proofErr w:type="spellStart"/>
      <w:r w:rsidR="008D2BBC"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Мирзоян</w:t>
      </w:r>
      <w:proofErr w:type="spellEnd"/>
      <w:r w:rsidR="008D2BBC"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«Чёрное море», </w:t>
      </w:r>
    </w:p>
    <w:p w:rsidR="008D2BBC" w:rsidRPr="00445C22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C1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0F71DC"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телеэкран</w:t>
      </w:r>
      <w:r w:rsidR="009D5AB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="009D5ABF" w:rsidRPr="009D5AB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USB-</w:t>
      </w:r>
      <w:proofErr w:type="spellStart"/>
      <w:r w:rsidR="009D5ABF" w:rsidRPr="009D5AB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флеш</w:t>
      </w:r>
      <w:proofErr w:type="spellEnd"/>
      <w:r w:rsidR="009D5ABF" w:rsidRPr="009D5AB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-накопитель</w:t>
      </w:r>
    </w:p>
    <w:p w:rsidR="008D2BBC" w:rsidRDefault="000F71DC" w:rsidP="008D2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445C2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-карточки </w:t>
      </w:r>
      <w:r w:rsidR="00E5683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с буквами; ё</w:t>
      </w:r>
      <w:r w:rsidR="008D2BBC" w:rsidRPr="00445C2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мкость с песком; емкость с водой; камешки, ракушки,</w:t>
      </w:r>
      <w:r w:rsidR="00E5683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фильтры, вата.</w:t>
      </w:r>
    </w:p>
    <w:p w:rsidR="00924848" w:rsidRDefault="00924848" w:rsidP="008D2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-игрушка краб</w:t>
      </w:r>
    </w:p>
    <w:p w:rsidR="00924848" w:rsidRDefault="00924848" w:rsidP="008D2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-эмблемы с крабами и медузами</w:t>
      </w:r>
    </w:p>
    <w:p w:rsidR="009D5ABF" w:rsidRPr="008D2BBC" w:rsidRDefault="009D5ABF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-подарки от краба</w:t>
      </w:r>
    </w:p>
    <w:p w:rsidR="00C11285" w:rsidRDefault="00C11285" w:rsidP="008D2B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11285" w:rsidRDefault="00C11285" w:rsidP="008D2B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11285" w:rsidRDefault="00C11285" w:rsidP="008D2B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11285" w:rsidRDefault="00C11285" w:rsidP="008D2B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11285" w:rsidRDefault="00C11285" w:rsidP="008D2B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24848" w:rsidRDefault="00924848" w:rsidP="008D2B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D5ABF" w:rsidRDefault="00924848" w:rsidP="00924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</w:t>
      </w:r>
    </w:p>
    <w:p w:rsidR="008D2BBC" w:rsidRPr="008D2BBC" w:rsidRDefault="00E56830" w:rsidP="00924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 xml:space="preserve">                                                       </w:t>
      </w:r>
      <w:r w:rsidR="008D2BBC"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занятия:</w:t>
      </w:r>
    </w:p>
    <w:p w:rsidR="008D2BBC" w:rsidRPr="008D2BBC" w:rsidRDefault="008D2BBC" w:rsidP="008D2B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Вступительная часть. Приветствие.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Вход детей в группу из спальни, приветствие. (встают в полукруг)</w:t>
      </w:r>
    </w:p>
    <w:p w:rsidR="008D2BBC" w:rsidRPr="00924848" w:rsidRDefault="008D2BBC" w:rsidP="009248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Основная часть.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</w:t>
      </w:r>
      <w:r w:rsidRPr="0092484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В:</w:t>
      </w:r>
      <w:r w:rsidRPr="009248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1B5F02" w:rsidRPr="00924848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Сегодня мы отправимся в увлекательное </w:t>
      </w:r>
      <w:r w:rsidR="001B5F02" w:rsidRPr="00924848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путешествие</w:t>
      </w:r>
      <w:r w:rsidR="00744C82" w:rsidRPr="00924848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</w:t>
      </w:r>
      <w:r w:rsidR="00924848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</w:t>
      </w:r>
      <w:r w:rsidR="001B5F02" w:rsidRPr="00924848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Куда же мы отправимся? Нам подскажут волшебные картинки. Но он</w:t>
      </w:r>
      <w:r w:rsidR="00C11285" w:rsidRPr="00924848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и</w:t>
      </w:r>
      <w:r w:rsidR="001B5F02" w:rsidRPr="00924848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спрятаны под слоем песка, ракушек и камней.</w:t>
      </w:r>
      <w:r w:rsidR="00ED0031" w:rsidRPr="00924848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</w:t>
      </w:r>
    </w:p>
    <w:p w:rsidR="00ED0031" w:rsidRPr="008D2BBC" w:rsidRDefault="00ED0031" w:rsidP="00B16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5C2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Дети достают карточки с буквами и складывают из них фразу «Чёрное море» на доске.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В: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Правильно, ребята. </w:t>
      </w:r>
      <w:r w:rsidR="009D5AB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Сегодня 31 октября</w:t>
      </w:r>
      <w:r w:rsidR="00ED0031"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Международный</w:t>
      </w:r>
      <w:r w:rsidR="00C1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</w:t>
      </w:r>
      <w:r w:rsidR="00ED0031"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ень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Черного </w:t>
      </w:r>
      <w:r w:rsidR="00C1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моря</w:t>
      </w:r>
      <w:r w:rsidR="009D5AB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</w:t>
      </w:r>
      <w:r w:rsidR="006F73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путешествия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нам </w:t>
      </w:r>
      <w:r w:rsidR="00ED0031"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понадобится смекалка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D0031"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наше хорошее воображение. </w:t>
      </w:r>
      <w:r w:rsidR="00C1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Поэтому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давайте вспомним, что нам уже известно и узнаем что-то новое.</w:t>
      </w:r>
    </w:p>
    <w:p w:rsidR="001B5F02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В: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Как называется самое красивое место на юге России, место, где мы с вами живём?</w:t>
      </w:r>
    </w:p>
    <w:p w:rsidR="008D2BBC" w:rsidRPr="00445C22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128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Дети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полуостров Крым.</w:t>
      </w:r>
    </w:p>
    <w:p w:rsidR="001B5F02" w:rsidRPr="00445C22" w:rsidRDefault="001B5F02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128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</w:t>
      </w:r>
      <w:r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Как называется город</w:t>
      </w:r>
      <w:r w:rsidR="00E568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котором мы с вами живём?</w:t>
      </w:r>
    </w:p>
    <w:p w:rsidR="001B5F02" w:rsidRPr="008D2BBC" w:rsidRDefault="001B5F02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128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Дети</w:t>
      </w:r>
      <w:r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Севастополь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На берегу, какого моря он расположен?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128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</w:t>
      </w:r>
      <w:r w:rsidR="00C1128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ети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r w:rsidR="001B5F02"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Севастополь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расположен на берегу Черного моря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Сможете ли вы узнать наше море?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Дидактическая игра «Найди Чёрное море»</w:t>
      </w:r>
      <w:r w:rsidRPr="008D2BB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 (</w:t>
      </w:r>
      <w:r w:rsidR="001B5F02" w:rsidRPr="00445C2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картинки)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В: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Посмотрите на эти изображения. На них вы можете увидеть разные моря. Вам нужно найти</w:t>
      </w:r>
      <w:r w:rsidR="00EB367F"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убрать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картинк</w:t>
      </w:r>
      <w:r w:rsidR="00C1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на котор</w:t>
      </w:r>
      <w:r w:rsidR="00C1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ых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изображено НЕ Чёрное море.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</w:t>
      </w:r>
      <w:r w:rsidR="00EB367F"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убирают не верные варианты.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В: 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Почему вы так думаете?</w:t>
      </w:r>
    </w:p>
    <w:p w:rsidR="008D2BBC" w:rsidRPr="008D2BBC" w:rsidRDefault="001B5F02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128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Дети</w:t>
      </w:r>
      <w:r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Наше </w:t>
      </w:r>
      <w:r w:rsidRPr="00445C22">
        <w:rPr>
          <w:rFonts w:ascii="Times New Roman" w:hAnsi="Times New Roman" w:cs="Times New Roman"/>
          <w:color w:val="000000"/>
          <w:sz w:val="32"/>
          <w:szCs w:val="32"/>
        </w:rPr>
        <w:t>Чёрное море по форме можно сравнить с вытянутым овалом.</w:t>
      </w:r>
      <w:r w:rsidR="008D2BBC"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Ещё </w:t>
      </w:r>
      <w:r w:rsidR="008D2BBC"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напоминает</w:t>
      </w:r>
      <w:proofErr w:type="gramEnd"/>
      <w:r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744C82"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подошву обуви</w:t>
      </w:r>
      <w:r w:rsidR="008D2BBC"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8D2BBC" w:rsidRPr="008D2BBC" w:rsidRDefault="008D2BBC" w:rsidP="00924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В: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9D5AB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Ребята </w:t>
      </w:r>
      <w:r w:rsidR="006F73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расскажут</w:t>
      </w:r>
      <w:r w:rsidR="009D5AB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="009D5AB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стихотворение</w:t>
      </w:r>
      <w:r w:rsidR="006F73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proofErr w:type="gramEnd"/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Чёрное море»</w:t>
      </w:r>
      <w:r w:rsidR="00924848" w:rsidRPr="009248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24848"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А. </w:t>
      </w:r>
      <w:proofErr w:type="spellStart"/>
      <w:r w:rsidR="00924848"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Мирзоян</w:t>
      </w:r>
      <w:proofErr w:type="spellEnd"/>
    </w:p>
    <w:p w:rsidR="008D2BBC" w:rsidRPr="008D2BBC" w:rsidRDefault="00581173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Никита Б.: </w:t>
      </w:r>
      <w:r w:rsidR="008D2BBC"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родился у Черного моря,</w:t>
      </w:r>
    </w:p>
    <w:p w:rsidR="008D2BBC" w:rsidRPr="008D2BBC" w:rsidRDefault="00581173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</w:t>
      </w:r>
      <w:r w:rsidR="008D2BBC"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Видел штормы и тихую гладь,</w:t>
      </w:r>
    </w:p>
    <w:p w:rsidR="008D2BBC" w:rsidRPr="008D2BBC" w:rsidRDefault="00581173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Тимур Р.:  </w:t>
      </w:r>
      <w:r w:rsidR="008D2BBC"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Слышал чаек крикливые споры –</w:t>
      </w:r>
    </w:p>
    <w:p w:rsidR="008D2BBC" w:rsidRPr="008D2BBC" w:rsidRDefault="00581173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</w:t>
      </w:r>
      <w:r w:rsidR="008D2BBC"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Даже птицам твой цвет не понять.</w:t>
      </w:r>
    </w:p>
    <w:p w:rsidR="008D2BBC" w:rsidRPr="008D2BBC" w:rsidRDefault="00581173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Валя Б.:    </w:t>
      </w:r>
      <w:r w:rsidR="008D2BBC"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Море Черное – не только черное;</w:t>
      </w:r>
    </w:p>
    <w:p w:rsidR="008D2BBC" w:rsidRPr="008D2BBC" w:rsidRDefault="00581173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</w:t>
      </w:r>
      <w:r w:rsidR="008D2BBC"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Оно синее, как небеса,</w:t>
      </w:r>
    </w:p>
    <w:p w:rsidR="008D2BBC" w:rsidRPr="008D2BBC" w:rsidRDefault="00581173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Алиса Б.:  </w:t>
      </w:r>
      <w:r w:rsidR="008D2BBC"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Сердито-серое, или зеленое,</w:t>
      </w:r>
    </w:p>
    <w:p w:rsidR="008D2BBC" w:rsidRPr="008D2BBC" w:rsidRDefault="00581173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</w:t>
      </w:r>
      <w:r w:rsidR="008D2BBC"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спокойное, как бирюза…</w:t>
      </w:r>
    </w:p>
    <w:p w:rsidR="006F73C9" w:rsidRDefault="00581173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</w:t>
      </w:r>
      <w:r w:rsidR="008D2BBC" w:rsidRPr="00C1128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</w:t>
      </w:r>
    </w:p>
    <w:p w:rsidR="006F73C9" w:rsidRDefault="006F73C9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D2BBC" w:rsidRPr="00C11285" w:rsidRDefault="006F73C9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   </w:t>
      </w:r>
      <w:r w:rsidR="008D2BBC" w:rsidRPr="00C1128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ФИЗМИНУТКА</w:t>
      </w:r>
    </w:p>
    <w:p w:rsidR="00ED0031" w:rsidRPr="00445C22" w:rsidRDefault="00ED0031" w:rsidP="00ED003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45C22">
        <w:rPr>
          <w:rFonts w:ascii="Times New Roman" w:hAnsi="Times New Roman" w:cs="Times New Roman"/>
          <w:sz w:val="32"/>
          <w:szCs w:val="32"/>
        </w:rPr>
        <w:t>Море очень широко,</w:t>
      </w:r>
    </w:p>
    <w:p w:rsidR="00ED0031" w:rsidRPr="00445C22" w:rsidRDefault="00ED0031" w:rsidP="00ED003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45C22">
        <w:rPr>
          <w:rFonts w:ascii="Times New Roman" w:hAnsi="Times New Roman" w:cs="Times New Roman"/>
          <w:sz w:val="32"/>
          <w:szCs w:val="32"/>
        </w:rPr>
        <w:t>(Дети широко разводят руки в сторону.)</w:t>
      </w:r>
    </w:p>
    <w:p w:rsidR="00ED0031" w:rsidRPr="00445C22" w:rsidRDefault="00ED0031" w:rsidP="00ED003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45C22">
        <w:rPr>
          <w:rFonts w:ascii="Times New Roman" w:hAnsi="Times New Roman" w:cs="Times New Roman"/>
          <w:sz w:val="32"/>
          <w:szCs w:val="32"/>
        </w:rPr>
        <w:t>Море очень глубоко.</w:t>
      </w:r>
    </w:p>
    <w:p w:rsidR="00ED0031" w:rsidRPr="00445C22" w:rsidRDefault="00ED0031" w:rsidP="00ED003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45C22">
        <w:rPr>
          <w:rFonts w:ascii="Times New Roman" w:hAnsi="Times New Roman" w:cs="Times New Roman"/>
          <w:sz w:val="32"/>
          <w:szCs w:val="32"/>
        </w:rPr>
        <w:t>(</w:t>
      </w:r>
      <w:r w:rsidR="00744C82" w:rsidRPr="00445C22">
        <w:rPr>
          <w:rFonts w:ascii="Times New Roman" w:hAnsi="Times New Roman" w:cs="Times New Roman"/>
          <w:sz w:val="32"/>
          <w:szCs w:val="32"/>
        </w:rPr>
        <w:t>Наклоняются</w:t>
      </w:r>
      <w:r w:rsidRPr="00445C22">
        <w:rPr>
          <w:rFonts w:ascii="Times New Roman" w:hAnsi="Times New Roman" w:cs="Times New Roman"/>
          <w:sz w:val="32"/>
          <w:szCs w:val="32"/>
        </w:rPr>
        <w:t>, коснувшись руками пола</w:t>
      </w:r>
      <w:r w:rsidR="00744C82" w:rsidRPr="00445C22">
        <w:rPr>
          <w:rFonts w:ascii="Times New Roman" w:hAnsi="Times New Roman" w:cs="Times New Roman"/>
          <w:sz w:val="32"/>
          <w:szCs w:val="32"/>
        </w:rPr>
        <w:t xml:space="preserve"> и выпрямляются</w:t>
      </w:r>
      <w:r w:rsidRPr="00445C22">
        <w:rPr>
          <w:rFonts w:ascii="Times New Roman" w:hAnsi="Times New Roman" w:cs="Times New Roman"/>
          <w:sz w:val="32"/>
          <w:szCs w:val="32"/>
        </w:rPr>
        <w:t>.)</w:t>
      </w:r>
    </w:p>
    <w:p w:rsidR="00ED0031" w:rsidRPr="00445C22" w:rsidRDefault="00ED0031" w:rsidP="00ED003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45C22">
        <w:rPr>
          <w:rFonts w:ascii="Times New Roman" w:hAnsi="Times New Roman" w:cs="Times New Roman"/>
          <w:sz w:val="32"/>
          <w:szCs w:val="32"/>
        </w:rPr>
        <w:t>Рыбки там живут, друзья,</w:t>
      </w:r>
    </w:p>
    <w:p w:rsidR="00ED0031" w:rsidRPr="00445C22" w:rsidRDefault="00ED0031" w:rsidP="00ED003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45C22">
        <w:rPr>
          <w:rFonts w:ascii="Times New Roman" w:hAnsi="Times New Roman" w:cs="Times New Roman"/>
          <w:sz w:val="32"/>
          <w:szCs w:val="32"/>
        </w:rPr>
        <w:t>(Выполняют движение «Рыбка».)</w:t>
      </w:r>
    </w:p>
    <w:p w:rsidR="00ED0031" w:rsidRPr="00445C22" w:rsidRDefault="00ED0031" w:rsidP="00ED003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45C22">
        <w:rPr>
          <w:rFonts w:ascii="Times New Roman" w:hAnsi="Times New Roman" w:cs="Times New Roman"/>
          <w:sz w:val="32"/>
          <w:szCs w:val="32"/>
        </w:rPr>
        <w:t>А вот воду пить - нельзя.</w:t>
      </w:r>
    </w:p>
    <w:p w:rsidR="00ED0031" w:rsidRPr="00445C22" w:rsidRDefault="00ED0031" w:rsidP="00ED003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45C22">
        <w:rPr>
          <w:rFonts w:ascii="Times New Roman" w:hAnsi="Times New Roman" w:cs="Times New Roman"/>
          <w:sz w:val="32"/>
          <w:szCs w:val="32"/>
        </w:rPr>
        <w:t>(Разводят руки в сторону, приподняв плечи.)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Молодцы, садитесь на свои места.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Ребята, а почему наше море называют Чёрным?  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Ответы:</w:t>
      </w:r>
    </w:p>
    <w:p w:rsidR="00CE40E5" w:rsidRPr="00CE40E5" w:rsidRDefault="008D2BBC" w:rsidP="008D2B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Вариант 1: </w:t>
      </w:r>
      <w:r w:rsidR="00CE40E5" w:rsidRPr="00CE40E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Турки ещё в древности плавали по этому морю. Их поражали бушующие здесь штормы, из-за которых вода сильно темнеет, непроглядные туманы и яростное сопротивление проживающих по его берегам народов. Вот и прозвали они это море </w:t>
      </w:r>
      <w:r w:rsidR="00CE40E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Кара-</w:t>
      </w:r>
      <w:proofErr w:type="spellStart"/>
      <w:r w:rsidR="00CE40E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Дениз</w:t>
      </w:r>
      <w:proofErr w:type="spellEnd"/>
      <w:r w:rsidR="00CE40E5" w:rsidRPr="00CE40E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то есть Чёрное</w:t>
      </w:r>
      <w:r w:rsidR="00CE40E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море</w:t>
      </w:r>
      <w:r w:rsidR="00CE40E5" w:rsidRPr="00CE40E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9D5ABF" w:rsidRPr="009D5ABF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Вариант </w:t>
      </w:r>
      <w:proofErr w:type="gramStart"/>
      <w:r w:rsidR="00CE40E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</w:t>
      </w:r>
      <w:r w:rsidRPr="009D5A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9D5AB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9D5ABF" w:rsidRPr="009D5ABF">
        <w:rPr>
          <w:rFonts w:ascii="Times New Roman" w:hAnsi="Times New Roman" w:cs="Times New Roman"/>
          <w:sz w:val="32"/>
          <w:szCs w:val="32"/>
          <w:shd w:val="clear" w:color="auto" w:fill="FFFFFF"/>
        </w:rPr>
        <w:t> Древние</w:t>
      </w:r>
      <w:proofErr w:type="gramEnd"/>
      <w:r w:rsidR="009D5ABF" w:rsidRPr="009D5AB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греки и прозвали море Понт </w:t>
      </w:r>
      <w:proofErr w:type="spellStart"/>
      <w:r w:rsidR="009D5ABF" w:rsidRPr="009D5ABF">
        <w:rPr>
          <w:rFonts w:ascii="Times New Roman" w:hAnsi="Times New Roman" w:cs="Times New Roman"/>
          <w:sz w:val="32"/>
          <w:szCs w:val="32"/>
          <w:shd w:val="clear" w:color="auto" w:fill="FFFFFF"/>
        </w:rPr>
        <w:t>Аксинский</w:t>
      </w:r>
      <w:proofErr w:type="spellEnd"/>
      <w:r w:rsidR="009D5ABF" w:rsidRPr="009D5AB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— «негостеприимное море» (чёрное море)</w:t>
      </w:r>
      <w:r w:rsidR="009D5AB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потому что </w:t>
      </w:r>
      <w:r w:rsidR="009D5ABF" w:rsidRPr="009D5ABF">
        <w:rPr>
          <w:rFonts w:ascii="Times New Roman" w:hAnsi="Times New Roman" w:cs="Times New Roman"/>
          <w:sz w:val="32"/>
          <w:szCs w:val="32"/>
          <w:shd w:val="clear" w:color="auto" w:fill="FFFFFF"/>
        </w:rPr>
        <w:t>местные жители воинственно встречали отважных греков. </w:t>
      </w:r>
    </w:p>
    <w:p w:rsidR="008D2BBC" w:rsidRPr="008D2BBC" w:rsidRDefault="009D5ABF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Вариант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9D5AB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="008D2BBC"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</w:t>
      </w:r>
      <w:proofErr w:type="gramEnd"/>
      <w:r w:rsidR="008D2BBC"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металлический предмет (к примеру якорь) опустить в морскую воду</w:t>
      </w:r>
      <w:r w:rsidR="00CE40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очень большую глубину</w:t>
      </w:r>
      <w:r w:rsidR="008D2BBC"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то он по</w:t>
      </w:r>
      <w:r w:rsidR="00CE40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крывается налетом черного цвета из-за сероводорода.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В: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Много причин было для того чтобы назвать море Чёрным. На самом деле Чёрное море вовсе и не чёрное, оно имеет разную палитру оттенков в разное время года. Цвет зависит от погоды, времени суток, морского дна и многого другого.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Игра с </w:t>
      </w:r>
      <w:r w:rsidR="00EB367F" w:rsidRPr="00445C2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крабом</w:t>
      </w: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 (Дети делятся на две команды)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«Какое бывает море?» 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(1-я команда «</w:t>
      </w:r>
      <w:r w:rsidR="00EB367F"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Крабы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», передает </w:t>
      </w:r>
      <w:r w:rsidR="00EB367F"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краба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друг другу и отвечают на вопрос, какое бывает море?  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2-я команда «</w:t>
      </w:r>
      <w:r w:rsidR="00EB367F"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Медузы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», передает </w:t>
      </w:r>
      <w:r w:rsidR="00EB367F"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краба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называет обитателей Черного моря)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В.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Скажите «</w:t>
      </w:r>
      <w:r w:rsidR="00EB367F"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Крабы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 какое бывает море?  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синее, мокрое, холодное, любимое, ласковое, бурное, теплое и </w:t>
      </w:r>
      <w:proofErr w:type="spellStart"/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т.д</w:t>
      </w:r>
      <w:proofErr w:type="spellEnd"/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«Кто живет в море»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proofErr w:type="gramStart"/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ну-ка команда «</w:t>
      </w:r>
      <w:r w:rsidR="00EB367F"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Медузы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 назовите обитателей Черного моря.</w:t>
      </w:r>
    </w:p>
    <w:p w:rsidR="008D2BBC" w:rsidRPr="008D2BBC" w:rsidRDefault="00EB367F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дельфин</w:t>
      </w:r>
      <w:r w:rsidR="008D2BBC"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акула </w:t>
      </w:r>
      <w:r w:rsidR="00C1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r w:rsidR="008D2BBC"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атран, моллюск</w:t>
      </w:r>
      <w:r w:rsidR="00C1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="008D2BBC"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2875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C112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рыбы,</w:t>
      </w:r>
      <w:r w:rsidR="008D2BBC"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раки, креветки и </w:t>
      </w:r>
      <w:proofErr w:type="spellStart"/>
      <w:r w:rsidR="008D2BBC"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т.д</w:t>
      </w:r>
      <w:proofErr w:type="spellEnd"/>
    </w:p>
    <w:p w:rsidR="008D2BBC" w:rsidRPr="008D2BBC" w:rsidRDefault="00C11285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Гимнастика для глаз</w:t>
      </w:r>
      <w:r w:rsidR="008D2BBC"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 «</w:t>
      </w:r>
      <w:r w:rsidR="00AF19EB" w:rsidRPr="00445C2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Найди</w:t>
      </w:r>
      <w:r w:rsidR="008D2BBC"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рыбку».</w:t>
      </w:r>
    </w:p>
    <w:p w:rsidR="0034565E" w:rsidRPr="00445C22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В: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Посмотри скорей вокруг! </w:t>
      </w:r>
      <w:r w:rsidR="00CE40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(круговые движения глаз по часовой стрелке)</w:t>
      </w:r>
    </w:p>
    <w:p w:rsidR="00CE40E5" w:rsidRPr="00445C22" w:rsidRDefault="008D2BBC" w:rsidP="00CE4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 ты видишь, милый </w:t>
      </w:r>
      <w:proofErr w:type="gramStart"/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друг?</w:t>
      </w:r>
      <w:r w:rsidR="00CE40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proofErr w:type="gramEnd"/>
      <w:r w:rsidR="00CE40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круговые движения глаз против часовой стрелки)</w:t>
      </w:r>
    </w:p>
    <w:p w:rsidR="00CE40E5" w:rsidRPr="008D2BBC" w:rsidRDefault="0034565E" w:rsidP="00CE4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Здесь прозрачная вода</w:t>
      </w:r>
      <w:r w:rsidR="00CE40E5" w:rsidRPr="00CE40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CE40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(моргание глазами)</w:t>
      </w:r>
    </w:p>
    <w:p w:rsidR="008D2BBC" w:rsidRPr="008D2BBC" w:rsidRDefault="00697B76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Плывет морской конё</w:t>
      </w:r>
      <w:r w:rsidR="008D2BBC"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 сюда </w:t>
      </w:r>
      <w:r w:rsidR="00CE40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(смотрим вперёд)</w:t>
      </w:r>
    </w:p>
    <w:p w:rsidR="0034565E" w:rsidRPr="00445C22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Вот медуза, </w:t>
      </w:r>
      <w:r w:rsidR="0034565E"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вот </w:t>
      </w:r>
      <w:proofErr w:type="gramStart"/>
      <w:r w:rsidR="0034565E"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катран</w:t>
      </w:r>
      <w:r w:rsidR="00CE40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proofErr w:type="gramEnd"/>
      <w:r w:rsidR="00CE40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смотрим налево, направо)</w:t>
      </w:r>
    </w:p>
    <w:p w:rsidR="008D2BBC" w:rsidRPr="008D2BBC" w:rsidRDefault="00E708B7" w:rsidP="00345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Ёрш</w:t>
      </w:r>
      <w:r w:rsidR="00697B76"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камбала-калкан</w:t>
      </w:r>
      <w:r w:rsidR="008D2BBC"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CE40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(смотрим вверх, вниз)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В.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 всех на свете есть дом. Море – это тоже дом для водорослей, рыб, моллюсков и морских животных.</w:t>
      </w:r>
      <w:r w:rsidR="009248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Краб решил провести с вами морскую викторину.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Морская викторина.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Вопросы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697B76" w:rsidRPr="00445C22" w:rsidRDefault="008D2BBC" w:rsidP="00697B76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8D2BBC">
        <w:rPr>
          <w:b/>
          <w:color w:val="000000"/>
          <w:sz w:val="32"/>
          <w:szCs w:val="32"/>
        </w:rPr>
        <w:t>1.</w:t>
      </w:r>
      <w:r w:rsidR="00697B76" w:rsidRPr="00445C22">
        <w:rPr>
          <w:color w:val="111111"/>
          <w:sz w:val="32"/>
          <w:szCs w:val="32"/>
        </w:rPr>
        <w:t xml:space="preserve"> Какие обитатели </w:t>
      </w:r>
      <w:r w:rsidR="00697B76" w:rsidRPr="00445C22">
        <w:rPr>
          <w:rStyle w:val="a5"/>
          <w:color w:val="111111"/>
          <w:sz w:val="32"/>
          <w:szCs w:val="32"/>
          <w:bdr w:val="none" w:sz="0" w:space="0" w:color="auto" w:frame="1"/>
        </w:rPr>
        <w:t xml:space="preserve">Чёрного моря </w:t>
      </w:r>
      <w:r w:rsidR="00697B76" w:rsidRPr="00445C22">
        <w:rPr>
          <w:rStyle w:val="a5"/>
          <w:b w:val="0"/>
          <w:color w:val="111111"/>
          <w:sz w:val="32"/>
          <w:szCs w:val="32"/>
          <w:bdr w:val="none" w:sz="0" w:space="0" w:color="auto" w:frame="1"/>
        </w:rPr>
        <w:t>называются</w:t>
      </w:r>
      <w:r w:rsidR="00697B76" w:rsidRPr="00445C22">
        <w:rPr>
          <w:color w:val="111111"/>
          <w:sz w:val="32"/>
          <w:szCs w:val="32"/>
        </w:rPr>
        <w:t>, как животные на земле?</w:t>
      </w:r>
    </w:p>
    <w:p w:rsidR="00697B76" w:rsidRPr="00445C22" w:rsidRDefault="00697B76" w:rsidP="00697B76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proofErr w:type="gramStart"/>
      <w:r w:rsidRPr="00445C22">
        <w:rPr>
          <w:b/>
          <w:color w:val="111111"/>
          <w:sz w:val="32"/>
          <w:szCs w:val="32"/>
        </w:rPr>
        <w:t>Дети</w:t>
      </w:r>
      <w:r w:rsidRPr="00445C22">
        <w:rPr>
          <w:color w:val="111111"/>
          <w:sz w:val="32"/>
          <w:szCs w:val="32"/>
        </w:rPr>
        <w:t xml:space="preserve"> :</w:t>
      </w:r>
      <w:proofErr w:type="gramEnd"/>
      <w:r w:rsidRPr="00445C22">
        <w:rPr>
          <w:color w:val="111111"/>
          <w:sz w:val="32"/>
          <w:szCs w:val="32"/>
        </w:rPr>
        <w:t xml:space="preserve"> скат – морская лисица, скат-</w:t>
      </w:r>
      <w:proofErr w:type="spellStart"/>
      <w:r w:rsidRPr="00445C22">
        <w:rPr>
          <w:color w:val="111111"/>
          <w:sz w:val="32"/>
          <w:szCs w:val="32"/>
        </w:rPr>
        <w:t>хвостокол</w:t>
      </w:r>
      <w:proofErr w:type="spellEnd"/>
      <w:r w:rsidRPr="00445C22">
        <w:rPr>
          <w:color w:val="111111"/>
          <w:sz w:val="32"/>
          <w:szCs w:val="32"/>
        </w:rPr>
        <w:t xml:space="preserve"> – морской кот, морская корова, дельфин </w:t>
      </w:r>
      <w:proofErr w:type="spellStart"/>
      <w:r w:rsidRPr="00445C22">
        <w:rPr>
          <w:color w:val="111111"/>
          <w:sz w:val="32"/>
          <w:szCs w:val="32"/>
        </w:rPr>
        <w:t>азовка</w:t>
      </w:r>
      <w:proofErr w:type="spellEnd"/>
      <w:r w:rsidRPr="00445C22">
        <w:rPr>
          <w:color w:val="111111"/>
          <w:sz w:val="32"/>
          <w:szCs w:val="32"/>
        </w:rPr>
        <w:t xml:space="preserve"> – морская свинья.</w:t>
      </w:r>
    </w:p>
    <w:p w:rsidR="00697B76" w:rsidRPr="00445C22" w:rsidRDefault="00697B76" w:rsidP="00697B76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445C22">
        <w:rPr>
          <w:b/>
          <w:color w:val="111111"/>
          <w:sz w:val="32"/>
          <w:szCs w:val="32"/>
        </w:rPr>
        <w:t>2</w:t>
      </w:r>
      <w:r w:rsidRPr="00445C22">
        <w:rPr>
          <w:color w:val="111111"/>
          <w:sz w:val="32"/>
          <w:szCs w:val="32"/>
        </w:rPr>
        <w:t>. Как называется черноморская акула? </w:t>
      </w:r>
    </w:p>
    <w:p w:rsidR="00697B76" w:rsidRPr="00445C22" w:rsidRDefault="00697B76" w:rsidP="00697B76">
      <w:pPr>
        <w:pStyle w:val="a4"/>
        <w:shd w:val="clear" w:color="auto" w:fill="FFFFFF"/>
        <w:spacing w:before="0" w:beforeAutospacing="0" w:after="0" w:afterAutospacing="0"/>
        <w:rPr>
          <w:iCs/>
          <w:color w:val="111111"/>
          <w:sz w:val="32"/>
          <w:szCs w:val="32"/>
          <w:bdr w:val="none" w:sz="0" w:space="0" w:color="auto" w:frame="1"/>
        </w:rPr>
      </w:pPr>
      <w:r w:rsidRPr="00445C22">
        <w:rPr>
          <w:b/>
          <w:i/>
          <w:iCs/>
          <w:color w:val="111111"/>
          <w:sz w:val="32"/>
          <w:szCs w:val="32"/>
          <w:bdr w:val="none" w:sz="0" w:space="0" w:color="auto" w:frame="1"/>
        </w:rPr>
        <w:t xml:space="preserve"> </w:t>
      </w:r>
      <w:proofErr w:type="spellStart"/>
      <w:proofErr w:type="gramStart"/>
      <w:r w:rsidR="00AF19EB" w:rsidRPr="00445C22">
        <w:rPr>
          <w:b/>
          <w:iCs/>
          <w:color w:val="111111"/>
          <w:sz w:val="32"/>
          <w:szCs w:val="32"/>
          <w:bdr w:val="none" w:sz="0" w:space="0" w:color="auto" w:frame="1"/>
        </w:rPr>
        <w:t>Дети</w:t>
      </w:r>
      <w:r w:rsidR="00AF19EB" w:rsidRPr="00445C22">
        <w:rPr>
          <w:iCs/>
          <w:color w:val="111111"/>
          <w:sz w:val="32"/>
          <w:szCs w:val="32"/>
          <w:bdr w:val="none" w:sz="0" w:space="0" w:color="auto" w:frame="1"/>
        </w:rPr>
        <w:t>:Катран</w:t>
      </w:r>
      <w:proofErr w:type="spellEnd"/>
      <w:proofErr w:type="gramEnd"/>
      <w:r w:rsidR="00AF19EB" w:rsidRPr="00445C22">
        <w:rPr>
          <w:iCs/>
          <w:color w:val="111111"/>
          <w:sz w:val="32"/>
          <w:szCs w:val="32"/>
          <w:bdr w:val="none" w:sz="0" w:space="0" w:color="auto" w:frame="1"/>
        </w:rPr>
        <w:t xml:space="preserve"> или колючая акула</w:t>
      </w:r>
    </w:p>
    <w:p w:rsidR="00AF19EB" w:rsidRPr="00445C22" w:rsidRDefault="00AF19EB" w:rsidP="00697B76">
      <w:pPr>
        <w:pStyle w:val="a4"/>
        <w:shd w:val="clear" w:color="auto" w:fill="FFFFFF"/>
        <w:spacing w:before="0" w:beforeAutospacing="0" w:after="0" w:afterAutospacing="0"/>
        <w:rPr>
          <w:iCs/>
          <w:color w:val="111111"/>
          <w:sz w:val="32"/>
          <w:szCs w:val="32"/>
          <w:bdr w:val="none" w:sz="0" w:space="0" w:color="auto" w:frame="1"/>
        </w:rPr>
      </w:pPr>
      <w:r w:rsidRPr="00445C22">
        <w:rPr>
          <w:b/>
          <w:iCs/>
          <w:color w:val="111111"/>
          <w:sz w:val="32"/>
          <w:szCs w:val="32"/>
          <w:bdr w:val="none" w:sz="0" w:space="0" w:color="auto" w:frame="1"/>
        </w:rPr>
        <w:t>3.</w:t>
      </w:r>
      <w:r w:rsidRPr="00445C22">
        <w:rPr>
          <w:iCs/>
          <w:color w:val="111111"/>
          <w:sz w:val="32"/>
          <w:szCs w:val="32"/>
          <w:bdr w:val="none" w:sz="0" w:space="0" w:color="auto" w:frame="1"/>
        </w:rPr>
        <w:t xml:space="preserve">Какая рыба </w:t>
      </w:r>
      <w:proofErr w:type="gramStart"/>
      <w:r w:rsidRPr="00445C22">
        <w:rPr>
          <w:iCs/>
          <w:color w:val="111111"/>
          <w:sz w:val="32"/>
          <w:szCs w:val="32"/>
          <w:bdr w:val="none" w:sz="0" w:space="0" w:color="auto" w:frame="1"/>
        </w:rPr>
        <w:t>называется</w:t>
      </w:r>
      <w:proofErr w:type="gramEnd"/>
      <w:r w:rsidRPr="00445C22">
        <w:rPr>
          <w:iCs/>
          <w:color w:val="111111"/>
          <w:sz w:val="32"/>
          <w:szCs w:val="32"/>
          <w:bdr w:val="none" w:sz="0" w:space="0" w:color="auto" w:frame="1"/>
        </w:rPr>
        <w:t xml:space="preserve"> как домашняя птица?</w:t>
      </w:r>
    </w:p>
    <w:p w:rsidR="00AF19EB" w:rsidRPr="00445C22" w:rsidRDefault="00AF19EB" w:rsidP="00697B76">
      <w:pPr>
        <w:pStyle w:val="a4"/>
        <w:shd w:val="clear" w:color="auto" w:fill="FFFFFF"/>
        <w:spacing w:before="0" w:beforeAutospacing="0" w:after="0" w:afterAutospacing="0"/>
        <w:rPr>
          <w:iCs/>
          <w:color w:val="111111"/>
          <w:sz w:val="32"/>
          <w:szCs w:val="32"/>
          <w:bdr w:val="none" w:sz="0" w:space="0" w:color="auto" w:frame="1"/>
        </w:rPr>
      </w:pPr>
      <w:r w:rsidRPr="00445C22">
        <w:rPr>
          <w:b/>
          <w:iCs/>
          <w:color w:val="111111"/>
          <w:sz w:val="32"/>
          <w:szCs w:val="32"/>
          <w:bdr w:val="none" w:sz="0" w:space="0" w:color="auto" w:frame="1"/>
        </w:rPr>
        <w:t>Дети</w:t>
      </w:r>
      <w:r w:rsidRPr="00445C22">
        <w:rPr>
          <w:iCs/>
          <w:color w:val="111111"/>
          <w:sz w:val="32"/>
          <w:szCs w:val="32"/>
          <w:bdr w:val="none" w:sz="0" w:space="0" w:color="auto" w:frame="1"/>
        </w:rPr>
        <w:t xml:space="preserve">: </w:t>
      </w:r>
      <w:r w:rsidR="00445C22">
        <w:rPr>
          <w:iCs/>
          <w:color w:val="111111"/>
          <w:sz w:val="32"/>
          <w:szCs w:val="32"/>
          <w:bdr w:val="none" w:sz="0" w:space="0" w:color="auto" w:frame="1"/>
        </w:rPr>
        <w:t>М</w:t>
      </w:r>
      <w:r w:rsidRPr="00445C22">
        <w:rPr>
          <w:iCs/>
          <w:color w:val="111111"/>
          <w:sz w:val="32"/>
          <w:szCs w:val="32"/>
          <w:bdr w:val="none" w:sz="0" w:space="0" w:color="auto" w:frame="1"/>
        </w:rPr>
        <w:t>орской петух.</w:t>
      </w:r>
    </w:p>
    <w:p w:rsidR="00AF19EB" w:rsidRPr="00445C22" w:rsidRDefault="00AF19EB" w:rsidP="00697B76">
      <w:pPr>
        <w:pStyle w:val="a4"/>
        <w:shd w:val="clear" w:color="auto" w:fill="FFFFFF"/>
        <w:spacing w:before="0" w:beforeAutospacing="0" w:after="0" w:afterAutospacing="0"/>
        <w:rPr>
          <w:iCs/>
          <w:color w:val="111111"/>
          <w:sz w:val="32"/>
          <w:szCs w:val="32"/>
          <w:bdr w:val="none" w:sz="0" w:space="0" w:color="auto" w:frame="1"/>
        </w:rPr>
      </w:pPr>
      <w:r w:rsidRPr="00445C22">
        <w:rPr>
          <w:b/>
          <w:iCs/>
          <w:color w:val="111111"/>
          <w:sz w:val="32"/>
          <w:szCs w:val="32"/>
          <w:bdr w:val="none" w:sz="0" w:space="0" w:color="auto" w:frame="1"/>
        </w:rPr>
        <w:t>4</w:t>
      </w:r>
      <w:r w:rsidRPr="00445C22">
        <w:rPr>
          <w:iCs/>
          <w:color w:val="111111"/>
          <w:sz w:val="32"/>
          <w:szCs w:val="32"/>
          <w:bdr w:val="none" w:sz="0" w:space="0" w:color="auto" w:frame="1"/>
        </w:rPr>
        <w:t>.Какая рыба похожа на «лепёшку»</w:t>
      </w:r>
    </w:p>
    <w:p w:rsidR="00AF19EB" w:rsidRPr="00445C22" w:rsidRDefault="00AF19EB" w:rsidP="00697B76">
      <w:pPr>
        <w:pStyle w:val="a4"/>
        <w:shd w:val="clear" w:color="auto" w:fill="FFFFFF"/>
        <w:spacing w:before="0" w:beforeAutospacing="0" w:after="0" w:afterAutospacing="0"/>
        <w:rPr>
          <w:iCs/>
          <w:color w:val="111111"/>
          <w:sz w:val="32"/>
          <w:szCs w:val="32"/>
          <w:bdr w:val="none" w:sz="0" w:space="0" w:color="auto" w:frame="1"/>
        </w:rPr>
      </w:pPr>
      <w:r w:rsidRPr="00445C22">
        <w:rPr>
          <w:b/>
          <w:iCs/>
          <w:color w:val="111111"/>
          <w:sz w:val="32"/>
          <w:szCs w:val="32"/>
          <w:bdr w:val="none" w:sz="0" w:space="0" w:color="auto" w:frame="1"/>
        </w:rPr>
        <w:t>Дети</w:t>
      </w:r>
      <w:r w:rsidRPr="00445C22">
        <w:rPr>
          <w:iCs/>
          <w:color w:val="111111"/>
          <w:sz w:val="32"/>
          <w:szCs w:val="32"/>
          <w:bdr w:val="none" w:sz="0" w:space="0" w:color="auto" w:frame="1"/>
        </w:rPr>
        <w:t xml:space="preserve">: </w:t>
      </w:r>
      <w:r w:rsidR="00445C22">
        <w:rPr>
          <w:iCs/>
          <w:color w:val="111111"/>
          <w:sz w:val="32"/>
          <w:szCs w:val="32"/>
          <w:bdr w:val="none" w:sz="0" w:space="0" w:color="auto" w:frame="1"/>
        </w:rPr>
        <w:t>К</w:t>
      </w:r>
      <w:r w:rsidRPr="00445C22">
        <w:rPr>
          <w:iCs/>
          <w:color w:val="111111"/>
          <w:sz w:val="32"/>
          <w:szCs w:val="32"/>
          <w:bdr w:val="none" w:sz="0" w:space="0" w:color="auto" w:frame="1"/>
        </w:rPr>
        <w:t>амбала</w:t>
      </w:r>
    </w:p>
    <w:p w:rsidR="00AF19EB" w:rsidRPr="00445C22" w:rsidRDefault="00AF19EB" w:rsidP="00697B76">
      <w:pPr>
        <w:pStyle w:val="a4"/>
        <w:shd w:val="clear" w:color="auto" w:fill="FFFFFF"/>
        <w:spacing w:before="0" w:beforeAutospacing="0" w:after="0" w:afterAutospacing="0"/>
        <w:rPr>
          <w:iCs/>
          <w:color w:val="111111"/>
          <w:sz w:val="32"/>
          <w:szCs w:val="32"/>
          <w:bdr w:val="none" w:sz="0" w:space="0" w:color="auto" w:frame="1"/>
        </w:rPr>
      </w:pPr>
      <w:r w:rsidRPr="00445C22">
        <w:rPr>
          <w:b/>
          <w:iCs/>
          <w:color w:val="111111"/>
          <w:sz w:val="32"/>
          <w:szCs w:val="32"/>
          <w:bdr w:val="none" w:sz="0" w:space="0" w:color="auto" w:frame="1"/>
        </w:rPr>
        <w:t>5</w:t>
      </w:r>
      <w:r w:rsidRPr="00445C22">
        <w:rPr>
          <w:iCs/>
          <w:color w:val="111111"/>
          <w:sz w:val="32"/>
          <w:szCs w:val="32"/>
          <w:bdr w:val="none" w:sz="0" w:space="0" w:color="auto" w:frame="1"/>
        </w:rPr>
        <w:t>.Укого из морских обитателей есть собственные домики?</w:t>
      </w:r>
    </w:p>
    <w:p w:rsidR="0034565E" w:rsidRPr="00445C22" w:rsidRDefault="00AF19EB" w:rsidP="00697B76">
      <w:pPr>
        <w:pStyle w:val="a4"/>
        <w:shd w:val="clear" w:color="auto" w:fill="FFFFFF"/>
        <w:spacing w:before="0" w:beforeAutospacing="0" w:after="0" w:afterAutospacing="0"/>
        <w:rPr>
          <w:iCs/>
          <w:color w:val="111111"/>
          <w:sz w:val="32"/>
          <w:szCs w:val="32"/>
          <w:bdr w:val="none" w:sz="0" w:space="0" w:color="auto" w:frame="1"/>
        </w:rPr>
      </w:pPr>
      <w:r w:rsidRPr="00445C22">
        <w:rPr>
          <w:b/>
          <w:iCs/>
          <w:color w:val="111111"/>
          <w:sz w:val="32"/>
          <w:szCs w:val="32"/>
          <w:bdr w:val="none" w:sz="0" w:space="0" w:color="auto" w:frame="1"/>
        </w:rPr>
        <w:t>Дети</w:t>
      </w:r>
      <w:r w:rsidRPr="00445C22">
        <w:rPr>
          <w:iCs/>
          <w:color w:val="111111"/>
          <w:sz w:val="32"/>
          <w:szCs w:val="32"/>
          <w:bdr w:val="none" w:sz="0" w:space="0" w:color="auto" w:frame="1"/>
        </w:rPr>
        <w:t>: мидия,</w:t>
      </w:r>
      <w:r w:rsidR="0034565E" w:rsidRPr="00445C22">
        <w:rPr>
          <w:iCs/>
          <w:color w:val="11111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445C22">
        <w:rPr>
          <w:iCs/>
          <w:color w:val="111111"/>
          <w:sz w:val="32"/>
          <w:szCs w:val="32"/>
          <w:bdr w:val="none" w:sz="0" w:space="0" w:color="auto" w:frame="1"/>
        </w:rPr>
        <w:t>рапана</w:t>
      </w:r>
      <w:proofErr w:type="spellEnd"/>
      <w:r w:rsidRPr="00445C22">
        <w:rPr>
          <w:iCs/>
          <w:color w:val="111111"/>
          <w:sz w:val="32"/>
          <w:szCs w:val="32"/>
          <w:bdr w:val="none" w:sz="0" w:space="0" w:color="auto" w:frame="1"/>
        </w:rPr>
        <w:t xml:space="preserve">, </w:t>
      </w:r>
      <w:r w:rsidR="0034565E" w:rsidRPr="00445C22">
        <w:rPr>
          <w:iCs/>
          <w:color w:val="111111"/>
          <w:sz w:val="32"/>
          <w:szCs w:val="32"/>
          <w:bdr w:val="none" w:sz="0" w:space="0" w:color="auto" w:frame="1"/>
        </w:rPr>
        <w:t>рак-отшельник.</w:t>
      </w:r>
    </w:p>
    <w:p w:rsidR="00AF19EB" w:rsidRPr="00445C22" w:rsidRDefault="0034565E" w:rsidP="00697B76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445C22">
        <w:rPr>
          <w:b/>
          <w:iCs/>
          <w:color w:val="111111"/>
          <w:sz w:val="32"/>
          <w:szCs w:val="32"/>
          <w:bdr w:val="none" w:sz="0" w:space="0" w:color="auto" w:frame="1"/>
        </w:rPr>
        <w:t>6</w:t>
      </w:r>
      <w:r w:rsidRPr="00445C22">
        <w:rPr>
          <w:iCs/>
          <w:color w:val="111111"/>
          <w:sz w:val="32"/>
          <w:szCs w:val="32"/>
          <w:bdr w:val="none" w:sz="0" w:space="0" w:color="auto" w:frame="1"/>
        </w:rPr>
        <w:t xml:space="preserve">. </w:t>
      </w:r>
      <w:r w:rsidRPr="00445C22">
        <w:rPr>
          <w:color w:val="111111"/>
          <w:sz w:val="32"/>
          <w:szCs w:val="32"/>
        </w:rPr>
        <w:t xml:space="preserve">Каких опасных для </w:t>
      </w:r>
      <w:proofErr w:type="gramStart"/>
      <w:r w:rsidRPr="00445C22">
        <w:rPr>
          <w:color w:val="111111"/>
          <w:sz w:val="32"/>
          <w:szCs w:val="32"/>
        </w:rPr>
        <w:t>человека  рыб</w:t>
      </w:r>
      <w:proofErr w:type="gramEnd"/>
      <w:r w:rsidRPr="00445C22">
        <w:rPr>
          <w:color w:val="111111"/>
          <w:sz w:val="32"/>
          <w:szCs w:val="32"/>
        </w:rPr>
        <w:t xml:space="preserve"> Чёрного моря вы знаете?</w:t>
      </w:r>
    </w:p>
    <w:p w:rsidR="00B53819" w:rsidRPr="00445C22" w:rsidRDefault="00B53819" w:rsidP="00B53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45C2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Дети</w:t>
      </w:r>
      <w:r w:rsidRPr="00445C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="00445C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445C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Морской ёрш или </w:t>
      </w:r>
      <w:proofErr w:type="spellStart"/>
      <w:r w:rsidRPr="00445C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скорпена</w:t>
      </w:r>
      <w:proofErr w:type="spellEnd"/>
      <w:r w:rsidRPr="00445C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морской дракон.</w:t>
      </w:r>
    </w:p>
    <w:p w:rsidR="00B53819" w:rsidRPr="00445C22" w:rsidRDefault="00B53819" w:rsidP="00B53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45C2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7</w:t>
      </w:r>
      <w:r w:rsidRPr="00445C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.Какая рыбка похожа на шахматную фигуру?</w:t>
      </w:r>
    </w:p>
    <w:p w:rsidR="00B53819" w:rsidRPr="00445C22" w:rsidRDefault="00B53819" w:rsidP="00B53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45C2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Дети</w:t>
      </w:r>
      <w:r w:rsidRPr="00445C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Морской конёк </w:t>
      </w:r>
    </w:p>
    <w:p w:rsidR="00B53819" w:rsidRPr="00445C22" w:rsidRDefault="00B53819" w:rsidP="00B53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45C2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8</w:t>
      </w:r>
      <w:r w:rsidRPr="00445C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.Какая рыба не поможет швее</w:t>
      </w:r>
    </w:p>
    <w:p w:rsidR="00B53819" w:rsidRPr="00445C22" w:rsidRDefault="00B53819" w:rsidP="00B53819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</w:rPr>
      </w:pPr>
      <w:r w:rsidRPr="00445C2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Дети</w:t>
      </w:r>
      <w:r w:rsidRPr="00445C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="00445C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445C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Морская игла.</w:t>
      </w:r>
    </w:p>
    <w:p w:rsidR="008D2BBC" w:rsidRPr="00445C22" w:rsidRDefault="008D2BBC" w:rsidP="003456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В.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34565E"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 давайте составим наше Чёрное море. (дети из четырёх частей на доске составляют море) Ребята. А чем недоволен краб?</w:t>
      </w:r>
    </w:p>
    <w:p w:rsidR="00445C22" w:rsidRDefault="008D2BBC" w:rsidP="00FC1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Дети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="0034565E"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="00FC1E65"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море очень много мусора</w:t>
      </w:r>
      <w:r w:rsid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581173"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AF19EB" w:rsidRPr="00445C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C1E65" w:rsidRPr="00445C22" w:rsidRDefault="00445C22" w:rsidP="00FC1E6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445C2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581173" w:rsidRPr="00445C22">
        <w:rPr>
          <w:rFonts w:ascii="Times New Roman" w:hAnsi="Times New Roman" w:cs="Times New Roman"/>
          <w:color w:val="111111"/>
          <w:sz w:val="32"/>
          <w:szCs w:val="32"/>
        </w:rPr>
        <w:t>Мы с вами попробуем очистить воду с помощью фильтра.</w:t>
      </w:r>
    </w:p>
    <w:p w:rsidR="00581173" w:rsidRPr="00445C22" w:rsidRDefault="00581173" w:rsidP="00FC1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45C22">
        <w:rPr>
          <w:rFonts w:ascii="Times New Roman" w:hAnsi="Times New Roman" w:cs="Times New Roman"/>
          <w:b/>
          <w:color w:val="111111"/>
          <w:sz w:val="32"/>
          <w:szCs w:val="32"/>
        </w:rPr>
        <w:t>Эксперимент.</w:t>
      </w:r>
    </w:p>
    <w:p w:rsidR="00445C22" w:rsidRDefault="00581173" w:rsidP="00445C22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445C22">
        <w:rPr>
          <w:rStyle w:val="a5"/>
          <w:color w:val="111111"/>
          <w:sz w:val="32"/>
          <w:szCs w:val="32"/>
          <w:bdr w:val="none" w:sz="0" w:space="0" w:color="auto" w:frame="1"/>
        </w:rPr>
        <w:t>В</w:t>
      </w:r>
      <w:r w:rsidR="00FC1E65" w:rsidRPr="00445C22">
        <w:rPr>
          <w:rStyle w:val="a5"/>
          <w:color w:val="111111"/>
          <w:sz w:val="32"/>
          <w:szCs w:val="32"/>
          <w:bdr w:val="none" w:sz="0" w:space="0" w:color="auto" w:frame="1"/>
        </w:rPr>
        <w:t>:</w:t>
      </w:r>
      <w:r w:rsidR="00445C22">
        <w:rPr>
          <w:rStyle w:val="a5"/>
          <w:color w:val="111111"/>
          <w:sz w:val="32"/>
          <w:szCs w:val="32"/>
          <w:bdr w:val="none" w:sz="0" w:space="0" w:color="auto" w:frame="1"/>
        </w:rPr>
        <w:t xml:space="preserve"> </w:t>
      </w:r>
      <w:r w:rsidR="00FC1E65" w:rsidRPr="00445C22">
        <w:rPr>
          <w:color w:val="111111"/>
          <w:sz w:val="32"/>
          <w:szCs w:val="32"/>
        </w:rPr>
        <w:t>Рассмотрите внимательно все, ч</w:t>
      </w:r>
      <w:r w:rsidRPr="00445C22">
        <w:rPr>
          <w:color w:val="111111"/>
          <w:sz w:val="32"/>
          <w:szCs w:val="32"/>
        </w:rPr>
        <w:t>то лежит на столах </w:t>
      </w:r>
      <w:proofErr w:type="gramStart"/>
      <w:r w:rsidRPr="00445C22">
        <w:rPr>
          <w:i/>
          <w:iCs/>
          <w:color w:val="111111"/>
          <w:sz w:val="32"/>
          <w:szCs w:val="32"/>
          <w:bdr w:val="none" w:sz="0" w:space="0" w:color="auto" w:frame="1"/>
        </w:rPr>
        <w:t>(</w:t>
      </w:r>
      <w:r w:rsidR="00924848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бумажные</w:t>
      </w:r>
      <w:proofErr w:type="gramEnd"/>
      <w:r w:rsidR="00924848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фильтры, </w:t>
      </w:r>
      <w:r w:rsidRPr="00445C22">
        <w:rPr>
          <w:i/>
          <w:iCs/>
          <w:color w:val="111111"/>
          <w:sz w:val="32"/>
          <w:szCs w:val="32"/>
          <w:bdr w:val="none" w:sz="0" w:space="0" w:color="auto" w:frame="1"/>
        </w:rPr>
        <w:t>вата, камешки, песок и т.)</w:t>
      </w:r>
    </w:p>
    <w:p w:rsidR="00FC1E65" w:rsidRPr="00445C22" w:rsidRDefault="00FC1E65" w:rsidP="00445C22">
      <w:pPr>
        <w:pStyle w:val="a4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445C22">
        <w:rPr>
          <w:color w:val="111111"/>
          <w:sz w:val="32"/>
          <w:szCs w:val="32"/>
        </w:rPr>
        <w:t>Дети помещают в ёмкость</w:t>
      </w:r>
      <w:r w:rsidR="00581173" w:rsidRPr="00445C22">
        <w:rPr>
          <w:color w:val="111111"/>
          <w:sz w:val="32"/>
          <w:szCs w:val="32"/>
        </w:rPr>
        <w:t xml:space="preserve"> </w:t>
      </w:r>
      <w:r w:rsidRPr="00445C22">
        <w:rPr>
          <w:color w:val="111111"/>
          <w:sz w:val="32"/>
          <w:szCs w:val="32"/>
        </w:rPr>
        <w:t>камешки,</w:t>
      </w:r>
      <w:r w:rsidR="00445C22">
        <w:rPr>
          <w:color w:val="111111"/>
          <w:sz w:val="32"/>
          <w:szCs w:val="32"/>
        </w:rPr>
        <w:t xml:space="preserve"> </w:t>
      </w:r>
      <w:r w:rsidRPr="00445C22">
        <w:rPr>
          <w:color w:val="111111"/>
          <w:sz w:val="32"/>
          <w:szCs w:val="32"/>
        </w:rPr>
        <w:t xml:space="preserve">песок и </w:t>
      </w:r>
      <w:r w:rsidR="000F71DC" w:rsidRPr="00445C22">
        <w:rPr>
          <w:color w:val="111111"/>
          <w:sz w:val="32"/>
          <w:szCs w:val="32"/>
        </w:rPr>
        <w:t>ракушки, ставят фильтр и наливают грязную воду.</w:t>
      </w:r>
    </w:p>
    <w:p w:rsidR="00581173" w:rsidRPr="00E56830" w:rsidRDefault="00FC1E65" w:rsidP="00445C22">
      <w:pPr>
        <w:pStyle w:val="a4"/>
        <w:shd w:val="clear" w:color="auto" w:fill="FFFFFF"/>
        <w:spacing w:before="225" w:beforeAutospacing="0" w:after="225" w:afterAutospacing="0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445C22">
        <w:rPr>
          <w:color w:val="111111"/>
          <w:sz w:val="32"/>
          <w:szCs w:val="32"/>
        </w:rPr>
        <w:t xml:space="preserve"> </w:t>
      </w:r>
      <w:r w:rsidR="00581173" w:rsidRPr="00445C22">
        <w:rPr>
          <w:rStyle w:val="a5"/>
          <w:color w:val="111111"/>
          <w:sz w:val="32"/>
          <w:szCs w:val="32"/>
          <w:bdr w:val="none" w:sz="0" w:space="0" w:color="auto" w:frame="1"/>
        </w:rPr>
        <w:t>В</w:t>
      </w:r>
      <w:r w:rsidRPr="00445C22">
        <w:rPr>
          <w:rStyle w:val="a5"/>
          <w:color w:val="111111"/>
          <w:sz w:val="32"/>
          <w:szCs w:val="32"/>
          <w:bdr w:val="none" w:sz="0" w:space="0" w:color="auto" w:frame="1"/>
        </w:rPr>
        <w:t>:</w:t>
      </w:r>
      <w:r w:rsidR="00581173" w:rsidRPr="00445C22">
        <w:rPr>
          <w:color w:val="111111"/>
          <w:sz w:val="32"/>
          <w:szCs w:val="32"/>
        </w:rPr>
        <w:t xml:space="preserve"> Какой стала вода после очистки</w:t>
      </w:r>
      <w:r w:rsidRPr="00445C22">
        <w:rPr>
          <w:color w:val="111111"/>
          <w:sz w:val="32"/>
          <w:szCs w:val="32"/>
        </w:rPr>
        <w:t xml:space="preserve">? Как вы думаете </w:t>
      </w:r>
      <w:r w:rsidR="00581173" w:rsidRPr="00445C22">
        <w:rPr>
          <w:color w:val="111111"/>
          <w:sz w:val="32"/>
          <w:szCs w:val="32"/>
        </w:rPr>
        <w:t>смогут ли в ней жить обитатели </w:t>
      </w:r>
      <w:r w:rsidR="00581173" w:rsidRPr="00445C22">
        <w:rPr>
          <w:rStyle w:val="a5"/>
          <w:b w:val="0"/>
          <w:color w:val="111111"/>
          <w:sz w:val="32"/>
          <w:szCs w:val="32"/>
          <w:bdr w:val="none" w:sz="0" w:space="0" w:color="auto" w:frame="1"/>
        </w:rPr>
        <w:t>моря</w:t>
      </w:r>
      <w:r w:rsidR="00581173" w:rsidRPr="00445C22">
        <w:rPr>
          <w:color w:val="111111"/>
          <w:sz w:val="32"/>
          <w:szCs w:val="32"/>
        </w:rPr>
        <w:t>? Вода стала чистой, но достаточно</w:t>
      </w:r>
      <w:r w:rsidR="00E56830">
        <w:rPr>
          <w:color w:val="111111"/>
          <w:sz w:val="32"/>
          <w:szCs w:val="32"/>
        </w:rPr>
        <w:t xml:space="preserve"> ли этого</w:t>
      </w:r>
      <w:r w:rsidR="00581173" w:rsidRPr="00445C22">
        <w:rPr>
          <w:color w:val="111111"/>
          <w:sz w:val="32"/>
          <w:szCs w:val="32"/>
        </w:rPr>
        <w:t xml:space="preserve"> для того</w:t>
      </w:r>
      <w:r w:rsidR="00E56830">
        <w:rPr>
          <w:color w:val="111111"/>
          <w:sz w:val="32"/>
          <w:szCs w:val="32"/>
        </w:rPr>
        <w:t>,</w:t>
      </w:r>
      <w:r w:rsidR="00581173" w:rsidRPr="00445C22">
        <w:rPr>
          <w:color w:val="111111"/>
          <w:sz w:val="32"/>
          <w:szCs w:val="32"/>
        </w:rPr>
        <w:t xml:space="preserve"> чтобы вода превратилась в </w:t>
      </w:r>
      <w:r w:rsidR="00581173" w:rsidRPr="00445C22">
        <w:rPr>
          <w:i/>
          <w:iCs/>
          <w:color w:val="111111"/>
          <w:sz w:val="32"/>
          <w:szCs w:val="32"/>
          <w:bdr w:val="none" w:sz="0" w:space="0" w:color="auto" w:frame="1"/>
        </w:rPr>
        <w:t>«живую»</w:t>
      </w:r>
      <w:r w:rsidR="00581173" w:rsidRPr="00445C22">
        <w:rPr>
          <w:color w:val="111111"/>
          <w:sz w:val="32"/>
          <w:szCs w:val="32"/>
        </w:rPr>
        <w:t xml:space="preserve">, каждый из вас должен подойти к </w:t>
      </w:r>
      <w:r w:rsidRPr="00445C22">
        <w:rPr>
          <w:color w:val="111111"/>
          <w:sz w:val="32"/>
          <w:szCs w:val="32"/>
        </w:rPr>
        <w:t>ёмкости</w:t>
      </w:r>
      <w:r w:rsidR="00581173" w:rsidRPr="00445C22">
        <w:rPr>
          <w:color w:val="111111"/>
          <w:sz w:val="32"/>
          <w:szCs w:val="32"/>
        </w:rPr>
        <w:t xml:space="preserve"> с водой и произнести пожелание воде. </w:t>
      </w:r>
      <w:proofErr w:type="gramStart"/>
      <w:r w:rsidR="00581173" w:rsidRPr="00445C22">
        <w:rPr>
          <w:color w:val="111111"/>
          <w:sz w:val="32"/>
          <w:szCs w:val="32"/>
        </w:rPr>
        <w:t>(</w:t>
      </w:r>
      <w:proofErr w:type="gramEnd"/>
      <w:r w:rsidR="00581173" w:rsidRPr="00445C22">
        <w:rPr>
          <w:color w:val="111111"/>
          <w:sz w:val="32"/>
          <w:szCs w:val="32"/>
        </w:rPr>
        <w:t>например. «Хочу, чтобы Человек всегда думал</w:t>
      </w:r>
      <w:r w:rsidR="00E56830">
        <w:rPr>
          <w:color w:val="111111"/>
          <w:sz w:val="32"/>
          <w:szCs w:val="32"/>
        </w:rPr>
        <w:t xml:space="preserve"> о будущем, как не навредить окружающему миру.</w:t>
      </w:r>
      <w:r w:rsidR="00581173" w:rsidRPr="00445C22">
        <w:rPr>
          <w:color w:val="111111"/>
          <w:sz w:val="32"/>
          <w:szCs w:val="32"/>
        </w:rPr>
        <w:t>», </w:t>
      </w:r>
      <w:r w:rsidR="00581173" w:rsidRPr="00445C22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«Чтобы </w:t>
      </w:r>
      <w:r w:rsidR="00E56830">
        <w:rPr>
          <w:i/>
          <w:iCs/>
          <w:color w:val="111111"/>
          <w:sz w:val="32"/>
          <w:szCs w:val="32"/>
          <w:bdr w:val="none" w:sz="0" w:space="0" w:color="auto" w:frame="1"/>
        </w:rPr>
        <w:t>море</w:t>
      </w:r>
      <w:r w:rsidR="00581173" w:rsidRPr="00445C22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всегда был</w:t>
      </w:r>
      <w:r w:rsidR="00E56830">
        <w:rPr>
          <w:i/>
          <w:iCs/>
          <w:color w:val="111111"/>
          <w:sz w:val="32"/>
          <w:szCs w:val="32"/>
          <w:bdr w:val="none" w:sz="0" w:space="0" w:color="auto" w:frame="1"/>
        </w:rPr>
        <w:t>о чистым</w:t>
      </w:r>
      <w:r w:rsidR="00581173" w:rsidRPr="00445C22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="00581173" w:rsidRPr="00445C22">
        <w:rPr>
          <w:color w:val="111111"/>
          <w:sz w:val="32"/>
          <w:szCs w:val="32"/>
        </w:rPr>
        <w:t>, </w:t>
      </w:r>
      <w:r w:rsidR="00581173" w:rsidRPr="00445C22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«Чтобы </w:t>
      </w:r>
      <w:r w:rsidRPr="00445C22">
        <w:rPr>
          <w:i/>
          <w:iCs/>
          <w:color w:val="111111"/>
          <w:sz w:val="32"/>
          <w:szCs w:val="32"/>
          <w:bdr w:val="none" w:sz="0" w:space="0" w:color="auto" w:frame="1"/>
        </w:rPr>
        <w:t>человек</w:t>
      </w:r>
      <w:r w:rsidR="00581173" w:rsidRPr="00445C22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всегда использовал фильтры»</w:t>
      </w:r>
      <w:r w:rsidR="00581173" w:rsidRPr="00445C22">
        <w:rPr>
          <w:color w:val="111111"/>
          <w:sz w:val="32"/>
          <w:szCs w:val="32"/>
        </w:rPr>
        <w:t>).</w:t>
      </w:r>
    </w:p>
    <w:p w:rsidR="00581173" w:rsidRPr="00445C22" w:rsidRDefault="00581173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В</w:t>
      </w:r>
      <w:r w:rsidRPr="008D2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Вот и подошло к концу наше путешествие. </w:t>
      </w:r>
      <w:r w:rsidRPr="008D2BB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Давайте подведем итоги и вспомним, о чем мы сегодня говорили</w:t>
      </w:r>
      <w:r w:rsidRPr="008D2BB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?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Дети</w:t>
      </w:r>
      <w:r w:rsidRPr="008D2BB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8D2BBC" w:rsidRPr="008D2BBC" w:rsidRDefault="00E56830" w:rsidP="008D2B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Мы узнали, что </w:t>
      </w:r>
      <w:r w:rsidR="008D2BBC" w:rsidRPr="008D2BB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31 октября- Международный день Черного моря.</w:t>
      </w:r>
    </w:p>
    <w:p w:rsidR="008D2BBC" w:rsidRPr="008D2BBC" w:rsidRDefault="008D2BBC" w:rsidP="008D2B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Надо беречь море.</w:t>
      </w:r>
    </w:p>
    <w:p w:rsidR="008D2BBC" w:rsidRPr="008D2BBC" w:rsidRDefault="008D2BBC" w:rsidP="008D2B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Нельзя загрязнять море.</w:t>
      </w:r>
    </w:p>
    <w:p w:rsidR="008D2BBC" w:rsidRPr="008D2BBC" w:rsidRDefault="008D2BBC" w:rsidP="008D2B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Узнали об обитателях моря.</w:t>
      </w:r>
    </w:p>
    <w:p w:rsidR="008D2BBC" w:rsidRPr="008D2BBC" w:rsidRDefault="008D2BBC" w:rsidP="008D2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2BB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</w:t>
      </w:r>
      <w:r w:rsidRPr="008D2BB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r w:rsidR="00581173" w:rsidRPr="00445C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Краб вам очень благодарен</w:t>
      </w:r>
      <w:r w:rsidRPr="008D2BB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 такое активное уча</w:t>
      </w:r>
      <w:r w:rsidR="00581173" w:rsidRPr="00445C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стие. И в знак благодарности он</w:t>
      </w:r>
      <w:r w:rsidRPr="008D2BB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решил вам сделать маленькие подарочки, что бы вы помнили и заботились о нашем Черном море.</w:t>
      </w:r>
    </w:p>
    <w:p w:rsidR="008D2BBC" w:rsidRDefault="008D2BBC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8D2BBC" w:rsidRDefault="008D2BBC">
      <w:pPr>
        <w:rPr>
          <w:rFonts w:ascii="Helvetica" w:hAnsi="Helvetica" w:cs="Helvetica"/>
          <w:b/>
          <w:bCs/>
          <w:color w:val="000000"/>
          <w:bdr w:val="none" w:sz="0" w:space="0" w:color="auto" w:frame="1"/>
          <w:shd w:val="clear" w:color="auto" w:fill="FBFBFB"/>
        </w:rPr>
      </w:pPr>
    </w:p>
    <w:bookmarkEnd w:id="0"/>
    <w:p w:rsidR="00F474BE" w:rsidRPr="00F474BE" w:rsidRDefault="00F474BE" w:rsidP="00F474BE">
      <w:pPr>
        <w:shd w:val="clear" w:color="auto" w:fill="FBFBFB"/>
        <w:spacing w:after="195" w:line="360" w:lineRule="atLeast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F474BE" w:rsidRDefault="00F474BE" w:rsidP="00F474BE">
      <w:pPr>
        <w:pStyle w:val="a4"/>
        <w:shd w:val="clear" w:color="auto" w:fill="FBFBFB"/>
        <w:spacing w:before="0" w:beforeAutospacing="0" w:after="195" w:afterAutospacing="0" w:line="360" w:lineRule="atLeast"/>
        <w:textAlignment w:val="baseline"/>
        <w:rPr>
          <w:rFonts w:ascii="Helvetica" w:hAnsi="Helvetica" w:cs="Helvetica"/>
          <w:color w:val="000000"/>
        </w:rPr>
      </w:pPr>
    </w:p>
    <w:sectPr w:rsidR="00F474BE" w:rsidSect="00CE40E5">
      <w:pgSz w:w="11906" w:h="16838"/>
      <w:pgMar w:top="851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855"/>
    <w:multiLevelType w:val="multilevel"/>
    <w:tmpl w:val="0C2EB3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B6B00"/>
    <w:multiLevelType w:val="multilevel"/>
    <w:tmpl w:val="42F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4B555B"/>
    <w:multiLevelType w:val="multilevel"/>
    <w:tmpl w:val="7662F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7D583B"/>
    <w:multiLevelType w:val="multilevel"/>
    <w:tmpl w:val="433601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72"/>
    <w:rsid w:val="000C7F69"/>
    <w:rsid w:val="000F71DC"/>
    <w:rsid w:val="001B5F02"/>
    <w:rsid w:val="00287508"/>
    <w:rsid w:val="0034565E"/>
    <w:rsid w:val="003C54F3"/>
    <w:rsid w:val="00445C22"/>
    <w:rsid w:val="00581173"/>
    <w:rsid w:val="00697B76"/>
    <w:rsid w:val="006F73C9"/>
    <w:rsid w:val="00744C82"/>
    <w:rsid w:val="00756861"/>
    <w:rsid w:val="008D2BBC"/>
    <w:rsid w:val="00924848"/>
    <w:rsid w:val="009D5ABF"/>
    <w:rsid w:val="00A2457E"/>
    <w:rsid w:val="00AF19EB"/>
    <w:rsid w:val="00B16F53"/>
    <w:rsid w:val="00B53819"/>
    <w:rsid w:val="00C11285"/>
    <w:rsid w:val="00C45B72"/>
    <w:rsid w:val="00CE40E5"/>
    <w:rsid w:val="00E56830"/>
    <w:rsid w:val="00E708B7"/>
    <w:rsid w:val="00EB367F"/>
    <w:rsid w:val="00ED0031"/>
    <w:rsid w:val="00F474BE"/>
    <w:rsid w:val="00FC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AD8F"/>
  <w15:chartTrackingRefBased/>
  <w15:docId w15:val="{A8636F0D-CE27-4FAE-A018-6F8359E9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4B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47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2B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5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cp:lastPrinted>2022-10-23T21:58:00Z</cp:lastPrinted>
  <dcterms:created xsi:type="dcterms:W3CDTF">2022-10-23T14:02:00Z</dcterms:created>
  <dcterms:modified xsi:type="dcterms:W3CDTF">2022-10-25T20:28:00Z</dcterms:modified>
</cp:coreProperties>
</file>