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7E9" w:rsidRPr="00A667E9" w:rsidRDefault="00C43EEE" w:rsidP="00A667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A667E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Конспект занятия </w:t>
      </w:r>
      <w:r w:rsidR="00A667E9" w:rsidRPr="00A667E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с использованием </w:t>
      </w:r>
      <w:r w:rsidRPr="00A667E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нетрадиционн</w:t>
      </w:r>
      <w:r w:rsidR="00A667E9" w:rsidRPr="00A667E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ых</w:t>
      </w:r>
      <w:r w:rsidRPr="00A667E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</w:t>
      </w:r>
      <w:r w:rsidR="00A667E9" w:rsidRPr="00A667E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техник рисования в подготовительной группе на тему:</w:t>
      </w:r>
    </w:p>
    <w:p w:rsidR="00C43EEE" w:rsidRPr="00A667E9" w:rsidRDefault="00A667E9" w:rsidP="00A667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A667E9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                                     </w:t>
      </w:r>
      <w:r w:rsidR="0015254B" w:rsidRPr="00A667E9">
        <w:rPr>
          <w:rFonts w:ascii="Times New Roman" w:eastAsia="Times New Roman" w:hAnsi="Times New Roman" w:cs="Times New Roman"/>
          <w:b/>
          <w:bCs/>
          <w:iCs/>
          <w:color w:val="002060"/>
          <w:sz w:val="32"/>
          <w:szCs w:val="32"/>
          <w:lang w:eastAsia="ru-RU"/>
        </w:rPr>
        <w:t xml:space="preserve"> </w:t>
      </w:r>
      <w:r w:rsidR="00C43EEE" w:rsidRPr="00A667E9">
        <w:rPr>
          <w:rFonts w:ascii="Times New Roman" w:eastAsia="Times New Roman" w:hAnsi="Times New Roman" w:cs="Times New Roman"/>
          <w:b/>
          <w:bCs/>
          <w:iCs/>
          <w:color w:val="002060"/>
          <w:sz w:val="32"/>
          <w:szCs w:val="32"/>
          <w:lang w:eastAsia="ru-RU"/>
        </w:rPr>
        <w:t>«Осеннее дерево»</w:t>
      </w:r>
    </w:p>
    <w:p w:rsidR="00A667E9" w:rsidRDefault="00A667E9" w:rsidP="00C43E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43EEE" w:rsidRPr="00713A67" w:rsidRDefault="00C43EEE" w:rsidP="00C43E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5254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="00713A67" w:rsidRPr="00A667E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Цель:</w:t>
      </w:r>
      <w:r w:rsidR="00713A67" w:rsidRPr="00713A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Развитие у детей изобразительных умений и навыков, используя нетрадиционный метод </w:t>
      </w:r>
      <w:proofErr w:type="gramStart"/>
      <w:r w:rsidR="00713A67" w:rsidRPr="00713A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рисования</w:t>
      </w:r>
      <w:r w:rsidRPr="001525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C43E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</w:t>
      </w:r>
      <w:proofErr w:type="spellStart"/>
      <w:proofErr w:type="gramEnd"/>
      <w:r w:rsidRPr="00C43E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Кляксография</w:t>
      </w:r>
      <w:proofErr w:type="spellEnd"/>
      <w:r w:rsidRPr="00C43E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</w:t>
      </w:r>
    </w:p>
    <w:p w:rsidR="00713A67" w:rsidRPr="00A667E9" w:rsidRDefault="00713A67" w:rsidP="00713A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 w:rsidRPr="00A667E9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Задачи:</w:t>
      </w:r>
    </w:p>
    <w:p w:rsidR="00713A67" w:rsidRPr="00713A67" w:rsidRDefault="00713A67" w:rsidP="00713A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13A6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формирование у детей эстетического отношения к явлениям природного мира через использование нетрадиционных технологий изобразительной деятельности;</w:t>
      </w:r>
    </w:p>
    <w:p w:rsidR="00713A67" w:rsidRPr="00713A67" w:rsidRDefault="00713A67" w:rsidP="00713A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13A6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 освоение нового способа нетрадиционного рисования –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кляксографии</w:t>
      </w:r>
      <w:proofErr w:type="spellEnd"/>
      <w:r w:rsidRPr="00713A6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;</w:t>
      </w:r>
    </w:p>
    <w:p w:rsidR="00713A67" w:rsidRPr="00713A67" w:rsidRDefault="00713A67" w:rsidP="00713A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13A6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развитие творческих способностей и воображения детей, чувство цвета, ритма и композиции;</w:t>
      </w:r>
    </w:p>
    <w:p w:rsidR="00713A67" w:rsidRPr="00713A67" w:rsidRDefault="00713A67" w:rsidP="00713A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13A6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закрепление представления детей о признаках осени;</w:t>
      </w:r>
    </w:p>
    <w:p w:rsidR="00713A67" w:rsidRPr="00713A67" w:rsidRDefault="00713A67" w:rsidP="00713A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13A6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 формирование умения работать в коллективе, не мешая друг другу, умения распределять между собой этапы работы над общим рисунком, аккуратность.</w:t>
      </w:r>
    </w:p>
    <w:p w:rsidR="00C43EEE" w:rsidRDefault="00C43EEE" w:rsidP="00C43E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13A67" w:rsidRPr="00A667E9" w:rsidRDefault="00713A67" w:rsidP="00713A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A667E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Предварительная работа:</w:t>
      </w:r>
    </w:p>
    <w:p w:rsidR="00713A67" w:rsidRPr="00713A67" w:rsidRDefault="00713A67" w:rsidP="00713A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13A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Наблюдение за осенней погодой во время прогулок, </w:t>
      </w:r>
      <w:proofErr w:type="gramStart"/>
      <w:r w:rsidRPr="00713A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чтение  художественной</w:t>
      </w:r>
      <w:proofErr w:type="gramEnd"/>
      <w:r w:rsidRPr="00713A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литературы, рассматривание репродукций картин, иллюстраций об осени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713A67" w:rsidRDefault="00713A67" w:rsidP="00C43E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13A67" w:rsidRPr="0015254B" w:rsidRDefault="00A667E9" w:rsidP="00C43E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667E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2371725" cy="1657492"/>
            <wp:effectExtent l="0" t="0" r="0" b="0"/>
            <wp:docPr id="10" name="Рисунок 10" descr="C:\Users\User\Pictures\Новая папка (2)\IMG-202210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Новая папка (2)\IMG-20221028-WA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421" cy="16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A67" w:rsidRPr="00713A6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5438775"/>
            <wp:positionH relativeFrom="column">
              <wp:align>left</wp:align>
            </wp:positionH>
            <wp:positionV relativeFrom="paragraph">
              <wp:align>top</wp:align>
            </wp:positionV>
            <wp:extent cx="2343092" cy="1666875"/>
            <wp:effectExtent l="0" t="0" r="0" b="0"/>
            <wp:wrapSquare wrapText="bothSides"/>
            <wp:docPr id="8" name="Рисунок 8" descr="C:\Users\User\Pictures\Новая папка (2)\IMG-202210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Новая папка (2)\IMG-20221028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92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3A67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 w:type="textWrapping" w:clear="all"/>
      </w:r>
    </w:p>
    <w:p w:rsidR="0015254B" w:rsidRPr="00A667E9" w:rsidRDefault="0015254B" w:rsidP="00C43EE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1"/>
          <w:szCs w:val="21"/>
          <w:lang w:eastAsia="ru-RU"/>
        </w:rPr>
      </w:pPr>
      <w:r w:rsidRPr="00A667E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Ход занятия:</w:t>
      </w:r>
    </w:p>
    <w:p w:rsidR="00E70DBC" w:rsidRPr="00A667E9" w:rsidRDefault="00C43EEE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667E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67E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Воспитатель</w:t>
      </w:r>
      <w:r w:rsidRPr="00A667E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proofErr w:type="gramStart"/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Ребята,  давайте</w:t>
      </w:r>
      <w:proofErr w:type="gramEnd"/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 поздороваемся друг с другом,  представив, что наши руки – это солнечные лучики, коснёмся друг друга и подарим тепло своим друзьям.</w:t>
      </w:r>
    </w:p>
    <w:p w:rsidR="00E70DBC" w:rsidRPr="00E70DBC" w:rsidRDefault="00A667E9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Прочтение </w:t>
      </w:r>
      <w:r w:rsidR="00E70DBC"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стихотворение А. Кузнецовой «Времена года».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Придумала мать дочерям имена: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Вот – Лето и Осень, Зима и Весна.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Приходит Весна – зеленеют поля,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птичьи повсюду звенят голоса.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Лето пришло – всё под солнцем цветёт,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спелые ягоды просятся в рот.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Нам щедрая Осень приносит плоды –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Дают урожаи поля и сады.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Зима засыпает снегами поля,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Зимой отдыхает и дремлет земля.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67E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Воспитатель</w:t>
      </w:r>
      <w:r w:rsidRPr="00A667E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Присядьте на ковер, закройте глаза и вспомните, что же </w:t>
      </w:r>
      <w:proofErr w:type="gramStart"/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происходит  с</w:t>
      </w:r>
      <w:proofErr w:type="gramEnd"/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природой осенью?  (</w:t>
      </w:r>
      <w:r w:rsidRPr="00E70DB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листья на деревьях стали желтыми, красными, оранжевыми; </w:t>
      </w:r>
      <w:proofErr w:type="gramStart"/>
      <w:r w:rsidRPr="00E70DB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листопад;  дни</w:t>
      </w:r>
      <w:proofErr w:type="gramEnd"/>
      <w:r w:rsidRPr="00E70DB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становятся короче;  птицы улетают на юг</w:t>
      </w: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67E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Воспитатель:</w:t>
      </w: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Ребята, я вам приготовила осенние загадки.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неба капает уныло.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Всюду мокро, всюду сыро.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 него легко спастись,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Лишь зонтом обзавестись. (</w:t>
      </w:r>
      <w:r w:rsidRPr="00E70DB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Дождь</w:t>
      </w: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      Стало хмуро за окном,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      Дождик просится к нам в дом.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      Дома сухо, а снаружи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      Появились всюду … (</w:t>
      </w:r>
      <w:r w:rsidRPr="00E70DB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лужи</w:t>
      </w: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Тучи нагоняет,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Воет, задувает.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свету рыщет,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Поет да свищет. (</w:t>
      </w:r>
      <w:r w:rsidRPr="00E70DB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Ветер</w:t>
      </w: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      Кто плывет по небосводу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      В черной шапке до бровей?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      Кто по небу носит воду?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      Подскажи-ка нам скорей!   (</w:t>
      </w:r>
      <w:r w:rsidRPr="00E70DB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Туча.</w:t>
      </w: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67E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Воспитатель:</w:t>
      </w: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E70DB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(показываю осенние пейзажи на мониторе)</w:t>
      </w:r>
    </w:p>
    <w:p w:rsidR="00E70DBC" w:rsidRPr="00E70DBC" w:rsidRDefault="00E70DBC" w:rsidP="00E70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Осень, это красивое и разноцветное время года.  Все деревья одеты в </w:t>
      </w:r>
      <w:proofErr w:type="gramStart"/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яркие  наряды</w:t>
      </w:r>
      <w:proofErr w:type="gramEnd"/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Скоро наступит зима, выпадет снег и накроет все листочки своим блестящим покрывалом. Я хочу предложить вам сохранить частичку осени, и нарисовать ее для украшения нашей группы. Хотите? </w:t>
      </w:r>
      <w:r w:rsidRPr="00E70DB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(да).</w:t>
      </w: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43EEE" w:rsidRPr="00E70DBC" w:rsidRDefault="00E70DBC" w:rsidP="00C43E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A667E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Воспитатель:</w:t>
      </w: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C43EEE" w:rsidRPr="00C43E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Посмотрите, что у нас лежит на столе.</w:t>
      </w:r>
    </w:p>
    <w:p w:rsidR="00C43EEE" w:rsidRPr="00E70DBC" w:rsidRDefault="00C43EEE" w:rsidP="00C43E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181818"/>
          <w:sz w:val="21"/>
          <w:szCs w:val="21"/>
          <w:lang w:eastAsia="ru-RU"/>
        </w:rPr>
      </w:pPr>
      <w:r w:rsidRPr="00E70DBC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(альбомные листы с подготовленным фоном, кисточки, разведенная гуашь, ложечки, баночки с водой, бумажные салфетки</w:t>
      </w:r>
      <w:r w:rsidR="003535CD" w:rsidRPr="00E70DBC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, губка</w:t>
      </w:r>
      <w:r w:rsidRPr="00E70DBC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)</w:t>
      </w:r>
    </w:p>
    <w:p w:rsidR="00C43EEE" w:rsidRPr="00C43EEE" w:rsidRDefault="00C43EEE" w:rsidP="00C43E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43E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будем рисовать деревья с помощью нашей волшебной палочки- трубочки. Сначала мы возьмем ложечкой краску и сделаем кляксу</w:t>
      </w:r>
      <w:r w:rsidR="003535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C43E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C43EEE" w:rsidRPr="00E70DBC" w:rsidRDefault="00E70DBC" w:rsidP="00C43E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181818"/>
          <w:sz w:val="21"/>
          <w:szCs w:val="21"/>
          <w:lang w:eastAsia="ru-RU"/>
        </w:rPr>
      </w:pPr>
      <w:r w:rsidRPr="00A667E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Воспитатель:</w:t>
      </w:r>
      <w:r w:rsidRP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-Ребята, а как вы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думаете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что</w:t>
      </w:r>
      <w:r w:rsidR="00C43EEE" w:rsidRPr="00C43E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нужно сделать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для того</w:t>
      </w:r>
      <w:r w:rsidR="00C43EEE" w:rsidRPr="00C43E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чтобы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наш </w:t>
      </w:r>
      <w:r w:rsidR="00C43EEE" w:rsidRPr="00C43E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рисунок был красивым?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E70DBC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(ответы детей)</w:t>
      </w:r>
    </w:p>
    <w:p w:rsidR="00E70DBC" w:rsidRDefault="00C43EEE" w:rsidP="00C43E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43E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E70DBC" w:rsidRPr="00A667E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Воспитатель:</w:t>
      </w:r>
      <w:r w:rsidR="00A667E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Pr="00C43E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E70D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Правильно, н</w:t>
      </w:r>
      <w:r w:rsidRPr="00C43E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ужно сильно постараться и выполнить рисунок с любовью. </w:t>
      </w:r>
    </w:p>
    <w:p w:rsidR="00E70DBC" w:rsidRDefault="00E70DBC" w:rsidP="00C43E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43EEE" w:rsidRPr="00A667E9" w:rsidRDefault="00A667E9" w:rsidP="00C43E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Самостоятельная деятельность</w:t>
      </w:r>
    </w:p>
    <w:p w:rsidR="00C43EEE" w:rsidRDefault="00C43EEE" w:rsidP="00C43E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E70DBC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 </w:t>
      </w:r>
    </w:p>
    <w:p w:rsidR="00E70DBC" w:rsidRDefault="00E70DBC" w:rsidP="00C43E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35C645DE">
            <wp:extent cx="2114550" cy="29242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27" cy="309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 wp14:anchorId="4729E43A">
            <wp:extent cx="3228975" cy="28767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96" cy="294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DBC" w:rsidRPr="00E70DBC" w:rsidRDefault="00E70DBC" w:rsidP="00C43E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</w:p>
    <w:p w:rsidR="00C43EEE" w:rsidRPr="00C43EEE" w:rsidRDefault="00C43EEE" w:rsidP="00C43E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43E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6AB9" w:rsidRPr="00D66AB9" w:rsidRDefault="00D66AB9" w:rsidP="00C43E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  <w:r w:rsidRPr="00A667E9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ru-RU"/>
        </w:rPr>
        <w:t> </w:t>
      </w:r>
      <w:r w:rsidRPr="00D66AB9"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  <w:lang w:eastAsia="ru-RU"/>
        </w:rPr>
        <w:t>-</w:t>
      </w:r>
      <w:r w:rsidRPr="00D66AB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 xml:space="preserve">Ребята, </w:t>
      </w:r>
      <w:proofErr w:type="gramStart"/>
      <w:r w:rsidRPr="00D66AB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вы наверное</w:t>
      </w:r>
      <w:proofErr w:type="gramEnd"/>
      <w:r w:rsidRPr="00D66AB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 xml:space="preserve"> устали, давайте </w:t>
      </w:r>
      <w:r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 xml:space="preserve">пока наши деревья просохнут </w:t>
      </w:r>
      <w:r w:rsidRPr="00D66AB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 xml:space="preserve">вместе с вами немного разомнемся. </w:t>
      </w:r>
    </w:p>
    <w:p w:rsidR="00D66AB9" w:rsidRDefault="00D66AB9" w:rsidP="00C43E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:rsidR="00D66AB9" w:rsidRPr="00A667E9" w:rsidRDefault="00D66AB9" w:rsidP="00D66A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 w:rsidRPr="00A667E9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Физкультминутка «Листопад»</w:t>
      </w:r>
    </w:p>
    <w:p w:rsidR="00D66AB9" w:rsidRDefault="00D66AB9" w:rsidP="00D66A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</w:p>
    <w:p w:rsidR="00D66AB9" w:rsidRPr="00D66AB9" w:rsidRDefault="00D66AB9" w:rsidP="00D66A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  <w:r w:rsidRPr="00D66AB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Осень длинной тонкой кистью</w:t>
      </w:r>
    </w:p>
    <w:p w:rsidR="00D66AB9" w:rsidRPr="00D66AB9" w:rsidRDefault="00D66AB9" w:rsidP="00D66A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  <w:r w:rsidRPr="00D66AB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Перекрашивает листья</w:t>
      </w:r>
    </w:p>
    <w:p w:rsidR="00D66AB9" w:rsidRPr="00D66AB9" w:rsidRDefault="00D66AB9" w:rsidP="00D66A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  <w:r w:rsidRPr="00D66AB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Красный, желтый, золотой,-</w:t>
      </w:r>
    </w:p>
    <w:p w:rsidR="00D66AB9" w:rsidRPr="00D66AB9" w:rsidRDefault="00D66AB9" w:rsidP="00D66A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  <w:r w:rsidRPr="00D66AB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Как хорош ты лист цветной!</w:t>
      </w:r>
    </w:p>
    <w:p w:rsidR="00D66AB9" w:rsidRPr="00D66AB9" w:rsidRDefault="00D66AB9" w:rsidP="00D66A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  <w:r w:rsidRPr="00D66AB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А ветер щеки толстые надул,</w:t>
      </w:r>
    </w:p>
    <w:p w:rsidR="00D66AB9" w:rsidRPr="00D66AB9" w:rsidRDefault="00D66AB9" w:rsidP="00D66A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  <w:r w:rsidRPr="00D66AB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Надул, надул.</w:t>
      </w:r>
    </w:p>
    <w:p w:rsidR="00D66AB9" w:rsidRPr="00D66AB9" w:rsidRDefault="00D66AB9" w:rsidP="00D66A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  <w:r w:rsidRPr="00D66AB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И полетели, полетели,</w:t>
      </w:r>
    </w:p>
    <w:p w:rsidR="00D66AB9" w:rsidRPr="00D66AB9" w:rsidRDefault="00D66AB9" w:rsidP="00D66A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  <w:r w:rsidRPr="00D66AB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Все листочки облетели….</w:t>
      </w:r>
    </w:p>
    <w:p w:rsidR="00D66AB9" w:rsidRPr="00D66AB9" w:rsidRDefault="00D66AB9" w:rsidP="00D66A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  <w:r w:rsidRPr="00D66AB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Ветер снова набежал</w:t>
      </w:r>
    </w:p>
    <w:p w:rsidR="00D66AB9" w:rsidRPr="00D66AB9" w:rsidRDefault="00D66AB9" w:rsidP="00D66A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  <w:r w:rsidRPr="00D66AB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Все листочки вверх поднял.</w:t>
      </w:r>
    </w:p>
    <w:p w:rsidR="00D66AB9" w:rsidRPr="00D66AB9" w:rsidRDefault="00D66AB9" w:rsidP="00D66A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  <w:r w:rsidRPr="00D66AB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Закружились, полетели</w:t>
      </w:r>
    </w:p>
    <w:p w:rsidR="00D66AB9" w:rsidRPr="00D66AB9" w:rsidRDefault="00D66AB9" w:rsidP="00D66A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  <w:r w:rsidRPr="00D66AB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И на стульчики все сели.</w:t>
      </w:r>
    </w:p>
    <w:p w:rsidR="00D66AB9" w:rsidRDefault="00D66AB9" w:rsidP="00C43E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</w:t>
      </w:r>
    </w:p>
    <w:p w:rsidR="00C43EEE" w:rsidRPr="006E463C" w:rsidRDefault="00C43EEE" w:rsidP="00D66AB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E463C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 </w:t>
      </w:r>
      <w:r w:rsidR="006E463C" w:rsidRPr="00A667E9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Воспитатель:</w:t>
      </w:r>
      <w:r w:rsidR="006E463C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 -</w:t>
      </w:r>
      <w:r w:rsidR="006E463C" w:rsidRPr="006E463C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 xml:space="preserve">Ребята, полюбуйтесь </w:t>
      </w:r>
      <w:proofErr w:type="gramStart"/>
      <w:r w:rsidR="006E463C" w:rsidRPr="006E463C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нашим  осенним</w:t>
      </w:r>
      <w:proofErr w:type="gramEnd"/>
      <w:r w:rsidR="006E463C" w:rsidRPr="006E463C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 xml:space="preserve"> деревом. Какое красочное и нарядное оно получилось. Оно будет нам напоминать о красавице осени долгой и холодной зимой.</w:t>
      </w:r>
      <w:r w:rsidR="006E463C" w:rsidRPr="006E463C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6E463C" w:rsidRPr="006E463C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Давайте устроим выставку наших работ, повесим в коридоре, что бы все наши гости могли полюбоваться нашими деревьями.</w:t>
      </w:r>
    </w:p>
    <w:p w:rsidR="00C43EEE" w:rsidRPr="00C43EEE" w:rsidRDefault="00C43EEE" w:rsidP="00C43E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43E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6E463C" w:rsidRDefault="006E463C" w:rsidP="00D66A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6E463C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3981450" cy="2229712"/>
            <wp:effectExtent l="0" t="0" r="0" b="0"/>
            <wp:docPr id="7" name="Рисунок 7" descr="C:\Users\User\Pictures\Новая папка (2)\IMG-202210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Новая папка (2)\IMG-20221028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114" cy="22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63C" w:rsidRDefault="006E463C" w:rsidP="00D66A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66AB9" w:rsidRPr="00A667E9" w:rsidRDefault="00D66AB9" w:rsidP="00D66A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667E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Итог занятия:</w:t>
      </w:r>
    </w:p>
    <w:p w:rsidR="00C43EEE" w:rsidRPr="00C43EEE" w:rsidRDefault="00022B43" w:rsidP="00C43E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                      </w:t>
      </w:r>
      <w:r w:rsidR="00C43EEE" w:rsidRPr="00C43EE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663048" w:rsidRPr="006E463C" w:rsidRDefault="006E463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667E9"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t>Воспитатель:</w:t>
      </w:r>
      <w:r w:rsidRPr="006E463C">
        <w:rPr>
          <w:rFonts w:ascii="Times New Roman" w:hAnsi="Times New Roman" w:cs="Times New Roman"/>
          <w:b/>
          <w:bCs/>
          <w:iCs/>
          <w:sz w:val="28"/>
          <w:szCs w:val="28"/>
        </w:rPr>
        <w:t> </w:t>
      </w:r>
      <w:bookmarkEnd w:id="0"/>
      <w:r>
        <w:rPr>
          <w:rFonts w:ascii="Times New Roman" w:hAnsi="Times New Roman" w:cs="Times New Roman"/>
          <w:b/>
          <w:bCs/>
          <w:iCs/>
          <w:sz w:val="28"/>
          <w:szCs w:val="28"/>
        </w:rPr>
        <w:t>-</w:t>
      </w:r>
      <w:r w:rsidRPr="006E463C">
        <w:rPr>
          <w:rFonts w:ascii="Times New Roman" w:hAnsi="Times New Roman" w:cs="Times New Roman"/>
          <w:bCs/>
          <w:iCs/>
          <w:sz w:val="28"/>
          <w:szCs w:val="28"/>
        </w:rPr>
        <w:t>Итак, ребята, о каком времени года мы сегодня с вами говорили? Каким способом мы рисовали деревья? С помощью чего мы изобразили листопад?</w:t>
      </w:r>
    </w:p>
    <w:p w:rsidR="00C43EEE" w:rsidRDefault="00C43EEE" w:rsidP="00C43EEE"/>
    <w:p w:rsidR="00C43EEE" w:rsidRPr="00C43EEE" w:rsidRDefault="00C43EEE" w:rsidP="00C43EEE">
      <w:pPr>
        <w:tabs>
          <w:tab w:val="left" w:pos="2505"/>
        </w:tabs>
      </w:pPr>
      <w:r>
        <w:tab/>
      </w:r>
    </w:p>
    <w:sectPr w:rsidR="00C43EEE" w:rsidRPr="00C43EEE" w:rsidSect="000D5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3EEE"/>
    <w:rsid w:val="00022B43"/>
    <w:rsid w:val="000C3513"/>
    <w:rsid w:val="000D5CE0"/>
    <w:rsid w:val="0015254B"/>
    <w:rsid w:val="002F1C99"/>
    <w:rsid w:val="00340F79"/>
    <w:rsid w:val="003535CD"/>
    <w:rsid w:val="00663048"/>
    <w:rsid w:val="006E463C"/>
    <w:rsid w:val="00713A67"/>
    <w:rsid w:val="00A667E9"/>
    <w:rsid w:val="00C43EEE"/>
    <w:rsid w:val="00D5170D"/>
    <w:rsid w:val="00D66AB9"/>
    <w:rsid w:val="00E70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94CC99-FC1D-4195-94FD-C88E2CC3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5CE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F7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E463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 Windows</cp:lastModifiedBy>
  <cp:revision>4</cp:revision>
  <dcterms:created xsi:type="dcterms:W3CDTF">2022-10-27T14:23:00Z</dcterms:created>
  <dcterms:modified xsi:type="dcterms:W3CDTF">2022-10-29T13:44:00Z</dcterms:modified>
</cp:coreProperties>
</file>