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84D53" w14:textId="77777777" w:rsidR="00DA78B0" w:rsidRDefault="00DA78B0" w:rsidP="00DA78B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color w:val="000000"/>
        </w:rPr>
        <w:t xml:space="preserve">Муниципальное бюджетное дошкольное образовательное учреждение </w:t>
      </w:r>
    </w:p>
    <w:p w14:paraId="262B65E9" w14:textId="77777777" w:rsidR="00DA78B0" w:rsidRDefault="00DA78B0" w:rsidP="00DA78B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color w:val="000000"/>
        </w:rPr>
        <w:t>«Детский сад №13 г.Выборга»</w:t>
      </w:r>
    </w:p>
    <w:p w14:paraId="69F15FC1" w14:textId="77777777" w:rsidR="00DA78B0" w:rsidRDefault="00DA78B0" w:rsidP="00DA78B0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</w:p>
    <w:p w14:paraId="6BF34D39" w14:textId="77777777" w:rsidR="00DA78B0" w:rsidRDefault="00DA78B0" w:rsidP="00DA78B0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</w:p>
    <w:p w14:paraId="6FE662F0" w14:textId="77777777" w:rsidR="00DA78B0" w:rsidRDefault="00DA78B0" w:rsidP="00DA78B0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</w:p>
    <w:p w14:paraId="746E8C4B" w14:textId="77777777" w:rsidR="00DA78B0" w:rsidRDefault="00DA78B0" w:rsidP="00DA78B0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</w:p>
    <w:p w14:paraId="500903DE" w14:textId="77777777" w:rsidR="00DA78B0" w:rsidRDefault="00DA78B0" w:rsidP="00DA78B0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</w:p>
    <w:p w14:paraId="04E647C6" w14:textId="77777777" w:rsidR="00DA78B0" w:rsidRDefault="00DA78B0" w:rsidP="00DA78B0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</w:p>
    <w:p w14:paraId="115C2E88" w14:textId="77777777" w:rsidR="00DA78B0" w:rsidRDefault="00DA78B0" w:rsidP="00DA78B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3F558B">
        <w:rPr>
          <w:color w:val="000000"/>
        </w:rPr>
        <w:t xml:space="preserve">Конспект </w:t>
      </w:r>
      <w:r>
        <w:rPr>
          <w:color w:val="000000"/>
        </w:rPr>
        <w:t>непрерывной образовательной деятельности</w:t>
      </w:r>
    </w:p>
    <w:p w14:paraId="1871C258" w14:textId="77777777" w:rsidR="00DA78B0" w:rsidRDefault="00DA78B0" w:rsidP="00DA78B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3F558B">
        <w:rPr>
          <w:color w:val="000000"/>
        </w:rPr>
        <w:t xml:space="preserve">по развитию речи </w:t>
      </w:r>
    </w:p>
    <w:p w14:paraId="5F396084" w14:textId="77777777" w:rsidR="00DA78B0" w:rsidRDefault="00DA78B0" w:rsidP="00DA78B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3F558B">
        <w:rPr>
          <w:color w:val="000000"/>
        </w:rPr>
        <w:t>в подготовительной к школе группе</w:t>
      </w:r>
    </w:p>
    <w:p w14:paraId="37388AC9" w14:textId="77777777" w:rsidR="00DA78B0" w:rsidRDefault="00DA78B0" w:rsidP="00DA78B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3F558B">
        <w:rPr>
          <w:color w:val="000000"/>
        </w:rPr>
        <w:t xml:space="preserve"> компенсирующей направленности </w:t>
      </w:r>
      <w:r>
        <w:rPr>
          <w:color w:val="000000"/>
        </w:rPr>
        <w:t>«Звездочки»</w:t>
      </w:r>
    </w:p>
    <w:p w14:paraId="0F310AE7" w14:textId="77777777" w:rsidR="00DA78B0" w:rsidRPr="00DA78B0" w:rsidRDefault="00DA78B0" w:rsidP="00DA78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</w:rPr>
      </w:pPr>
      <w:r>
        <w:rPr>
          <w:color w:val="000000"/>
        </w:rPr>
        <w:t>т</w:t>
      </w:r>
      <w:r w:rsidRPr="00DA78B0">
        <w:rPr>
          <w:color w:val="000000"/>
        </w:rPr>
        <w:t>ема: «Моя страна – Россия»</w:t>
      </w:r>
    </w:p>
    <w:p w14:paraId="677BF723" w14:textId="77777777" w:rsidR="00DA78B0" w:rsidRDefault="00DA78B0" w:rsidP="00DA78B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14:paraId="19C4F4E6" w14:textId="77777777" w:rsidR="00DA78B0" w:rsidRDefault="00DA78B0" w:rsidP="00DA78B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33F3E6B5" w14:textId="77777777" w:rsidR="00DA78B0" w:rsidRDefault="00DA78B0" w:rsidP="00DA78B0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</w:p>
    <w:p w14:paraId="2EE68EB6" w14:textId="77777777" w:rsidR="00DA78B0" w:rsidRDefault="00DA78B0" w:rsidP="00DA78B0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</w:p>
    <w:p w14:paraId="5DFDB79A" w14:textId="77777777" w:rsidR="00DA78B0" w:rsidRDefault="00DA78B0" w:rsidP="00DA78B0">
      <w:pPr>
        <w:pStyle w:val="a3"/>
        <w:shd w:val="clear" w:color="auto" w:fill="FFFFFF"/>
        <w:spacing w:before="0" w:beforeAutospacing="0" w:after="300" w:afterAutospacing="0"/>
        <w:jc w:val="right"/>
        <w:rPr>
          <w:color w:val="000000"/>
        </w:rPr>
      </w:pPr>
      <w:r>
        <w:rPr>
          <w:color w:val="000000"/>
        </w:rPr>
        <w:t>Подготовила и провела:</w:t>
      </w:r>
    </w:p>
    <w:p w14:paraId="697986D4" w14:textId="77777777" w:rsidR="00DA78B0" w:rsidRDefault="00DA78B0" w:rsidP="00DA78B0">
      <w:pPr>
        <w:pStyle w:val="a3"/>
        <w:shd w:val="clear" w:color="auto" w:fill="FFFFFF"/>
        <w:spacing w:before="0" w:beforeAutospacing="0" w:after="300" w:afterAutospacing="0"/>
        <w:jc w:val="right"/>
        <w:rPr>
          <w:color w:val="000000"/>
        </w:rPr>
      </w:pPr>
      <w:r>
        <w:rPr>
          <w:color w:val="000000"/>
        </w:rPr>
        <w:t xml:space="preserve">воспитатель высшей </w:t>
      </w:r>
    </w:p>
    <w:p w14:paraId="763664D4" w14:textId="77777777" w:rsidR="00DA78B0" w:rsidRDefault="00DA78B0" w:rsidP="00DA78B0">
      <w:pPr>
        <w:pStyle w:val="a3"/>
        <w:shd w:val="clear" w:color="auto" w:fill="FFFFFF"/>
        <w:spacing w:before="0" w:beforeAutospacing="0" w:after="300" w:afterAutospacing="0"/>
        <w:jc w:val="right"/>
        <w:rPr>
          <w:color w:val="000000"/>
        </w:rPr>
      </w:pPr>
      <w:r>
        <w:rPr>
          <w:color w:val="000000"/>
        </w:rPr>
        <w:t>квалификационной категории</w:t>
      </w:r>
    </w:p>
    <w:p w14:paraId="1FC715D9" w14:textId="77777777" w:rsidR="00DA78B0" w:rsidRDefault="00DA78B0" w:rsidP="00DA78B0">
      <w:pPr>
        <w:pStyle w:val="a3"/>
        <w:shd w:val="clear" w:color="auto" w:fill="FFFFFF"/>
        <w:spacing w:before="0" w:beforeAutospacing="0" w:after="300" w:afterAutospacing="0"/>
        <w:jc w:val="right"/>
        <w:rPr>
          <w:color w:val="000000"/>
        </w:rPr>
      </w:pPr>
      <w:r>
        <w:rPr>
          <w:color w:val="000000"/>
        </w:rPr>
        <w:t>Селецкая Т.В.</w:t>
      </w:r>
    </w:p>
    <w:p w14:paraId="339DF0FC" w14:textId="77777777" w:rsidR="00DA78B0" w:rsidRDefault="00DA78B0" w:rsidP="00DA78B0">
      <w:pPr>
        <w:pStyle w:val="a3"/>
        <w:shd w:val="clear" w:color="auto" w:fill="FFFFFF"/>
        <w:spacing w:before="0" w:beforeAutospacing="0" w:after="300" w:afterAutospacing="0"/>
        <w:jc w:val="right"/>
        <w:rPr>
          <w:color w:val="000000"/>
        </w:rPr>
      </w:pPr>
    </w:p>
    <w:p w14:paraId="4D32D481" w14:textId="77777777" w:rsidR="00DA78B0" w:rsidRDefault="00DA78B0" w:rsidP="00DA78B0">
      <w:pPr>
        <w:pStyle w:val="a3"/>
        <w:shd w:val="clear" w:color="auto" w:fill="FFFFFF"/>
        <w:spacing w:before="0" w:beforeAutospacing="0" w:after="300" w:afterAutospacing="0"/>
        <w:jc w:val="right"/>
        <w:rPr>
          <w:color w:val="000000"/>
        </w:rPr>
      </w:pPr>
    </w:p>
    <w:p w14:paraId="320F345A" w14:textId="77777777" w:rsidR="00DA78B0" w:rsidRDefault="00DA78B0" w:rsidP="00DA78B0">
      <w:pPr>
        <w:pStyle w:val="a3"/>
        <w:shd w:val="clear" w:color="auto" w:fill="FFFFFF"/>
        <w:spacing w:before="0" w:beforeAutospacing="0" w:after="300" w:afterAutospacing="0"/>
        <w:jc w:val="right"/>
        <w:rPr>
          <w:color w:val="000000"/>
        </w:rPr>
      </w:pPr>
    </w:p>
    <w:p w14:paraId="0C583239" w14:textId="77777777" w:rsidR="00DA78B0" w:rsidRDefault="00DA78B0" w:rsidP="00DA78B0">
      <w:pPr>
        <w:pStyle w:val="a3"/>
        <w:shd w:val="clear" w:color="auto" w:fill="FFFFFF"/>
        <w:spacing w:before="0" w:beforeAutospacing="0" w:after="300" w:afterAutospacing="0"/>
        <w:jc w:val="right"/>
        <w:rPr>
          <w:color w:val="000000"/>
        </w:rPr>
      </w:pPr>
    </w:p>
    <w:p w14:paraId="2E8B59CC" w14:textId="286BE5C3" w:rsidR="00DA78B0" w:rsidRDefault="00DA78B0" w:rsidP="00DA78B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jc w:val="center"/>
        <w:rPr>
          <w:color w:val="000000"/>
        </w:rPr>
      </w:pPr>
    </w:p>
    <w:p w14:paraId="3300BD94" w14:textId="727F79F5" w:rsidR="00DA78B0" w:rsidRDefault="00DA78B0" w:rsidP="00DA78B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color w:val="000000"/>
        </w:rPr>
        <w:t>202</w:t>
      </w:r>
      <w:r w:rsidR="00AF267F">
        <w:rPr>
          <w:color w:val="000000"/>
        </w:rPr>
        <w:t>2</w:t>
      </w:r>
      <w:r>
        <w:rPr>
          <w:color w:val="000000"/>
        </w:rPr>
        <w:t>г</w:t>
      </w:r>
    </w:p>
    <w:p w14:paraId="3E75A1C5" w14:textId="77777777" w:rsidR="00DA78B0" w:rsidRDefault="00DA78B0" w:rsidP="00DA78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</w:p>
    <w:p w14:paraId="41CBD596" w14:textId="77777777" w:rsidR="00DA78B0" w:rsidRDefault="00DA78B0" w:rsidP="00DA78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</w:p>
    <w:p w14:paraId="43CDBF39" w14:textId="77777777" w:rsidR="001A5AD7" w:rsidRPr="00AF267F" w:rsidRDefault="001A5AD7" w:rsidP="00DA78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267F">
        <w:rPr>
          <w:b/>
          <w:bCs/>
          <w:color w:val="000000"/>
          <w:sz w:val="28"/>
          <w:szCs w:val="28"/>
        </w:rPr>
        <w:lastRenderedPageBreak/>
        <w:t>Цель:</w:t>
      </w:r>
      <w:r w:rsidRPr="00AF267F">
        <w:rPr>
          <w:color w:val="000000"/>
          <w:sz w:val="28"/>
          <w:szCs w:val="28"/>
        </w:rPr>
        <w:t xml:space="preserve"> обучение связному последовательному рассказу с наглядной основой в виде графических схем.</w:t>
      </w:r>
    </w:p>
    <w:p w14:paraId="472DBE7B" w14:textId="77777777" w:rsidR="001A5AD7" w:rsidRPr="00AF267F" w:rsidRDefault="001A5AD7" w:rsidP="00DA78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267F">
        <w:rPr>
          <w:b/>
          <w:bCs/>
          <w:color w:val="000000"/>
          <w:sz w:val="28"/>
          <w:szCs w:val="28"/>
        </w:rPr>
        <w:t>Задачи:</w:t>
      </w:r>
    </w:p>
    <w:p w14:paraId="40F1472E" w14:textId="77777777" w:rsidR="001A5AD7" w:rsidRPr="00AF267F" w:rsidRDefault="00D04958" w:rsidP="00DA78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267F">
        <w:rPr>
          <w:b/>
          <w:bCs/>
          <w:color w:val="000000"/>
          <w:sz w:val="28"/>
          <w:szCs w:val="28"/>
        </w:rPr>
        <w:t>Обучающие:</w:t>
      </w:r>
      <w:r w:rsidRPr="00AF267F">
        <w:rPr>
          <w:color w:val="000000"/>
          <w:sz w:val="28"/>
          <w:szCs w:val="28"/>
        </w:rPr>
        <w:t xml:space="preserve"> р</w:t>
      </w:r>
      <w:r w:rsidR="001A5AD7" w:rsidRPr="00AF267F">
        <w:rPr>
          <w:color w:val="000000"/>
          <w:sz w:val="28"/>
          <w:szCs w:val="28"/>
        </w:rPr>
        <w:t xml:space="preserve">асширять и закреплять </w:t>
      </w:r>
      <w:r w:rsidRPr="00AF267F">
        <w:rPr>
          <w:color w:val="000000"/>
          <w:sz w:val="28"/>
          <w:szCs w:val="28"/>
        </w:rPr>
        <w:t xml:space="preserve">представления </w:t>
      </w:r>
      <w:r w:rsidR="00DA78B0" w:rsidRPr="00AF267F">
        <w:rPr>
          <w:color w:val="000000"/>
          <w:sz w:val="28"/>
          <w:szCs w:val="28"/>
        </w:rPr>
        <w:t xml:space="preserve">детей о своей стране – России. </w:t>
      </w:r>
    </w:p>
    <w:p w14:paraId="03448908" w14:textId="77777777" w:rsidR="001A5AD7" w:rsidRPr="00AF267F" w:rsidRDefault="00D04958" w:rsidP="00DA78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267F">
        <w:rPr>
          <w:b/>
          <w:bCs/>
          <w:color w:val="000000"/>
          <w:sz w:val="28"/>
          <w:szCs w:val="28"/>
        </w:rPr>
        <w:t xml:space="preserve">Коррекционные: </w:t>
      </w:r>
      <w:r w:rsidRPr="00AF267F">
        <w:rPr>
          <w:color w:val="000000"/>
          <w:sz w:val="28"/>
          <w:szCs w:val="28"/>
        </w:rPr>
        <w:t>п</w:t>
      </w:r>
      <w:r w:rsidR="001A5AD7" w:rsidRPr="00AF267F">
        <w:rPr>
          <w:color w:val="000000"/>
          <w:sz w:val="28"/>
          <w:szCs w:val="28"/>
        </w:rPr>
        <w:t>родолжать учить чтению модели-схемы;</w:t>
      </w:r>
    </w:p>
    <w:p w14:paraId="774998CC" w14:textId="77777777" w:rsidR="001A5AD7" w:rsidRPr="00AF267F" w:rsidRDefault="001A5AD7" w:rsidP="00DA78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AF267F">
        <w:rPr>
          <w:color w:val="000000"/>
          <w:sz w:val="28"/>
          <w:szCs w:val="28"/>
        </w:rPr>
        <w:t>Упражнять в назывании детёнышей животных, в назывании жителей страны</w:t>
      </w:r>
    </w:p>
    <w:p w14:paraId="5D77C059" w14:textId="77777777" w:rsidR="001A5AD7" w:rsidRPr="00AF267F" w:rsidRDefault="001A5AD7" w:rsidP="00DA78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AF267F">
        <w:rPr>
          <w:color w:val="000000"/>
          <w:sz w:val="28"/>
          <w:szCs w:val="28"/>
        </w:rPr>
        <w:t>Активизировать словарный запас</w:t>
      </w:r>
    </w:p>
    <w:p w14:paraId="561AF903" w14:textId="77777777" w:rsidR="001A5AD7" w:rsidRPr="00AF267F" w:rsidRDefault="00D04958" w:rsidP="00DA78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267F">
        <w:rPr>
          <w:b/>
          <w:bCs/>
          <w:color w:val="000000"/>
          <w:sz w:val="28"/>
          <w:szCs w:val="28"/>
        </w:rPr>
        <w:t>Развивающие:</w:t>
      </w:r>
      <w:r w:rsidRPr="00AF267F">
        <w:rPr>
          <w:color w:val="000000"/>
          <w:sz w:val="28"/>
          <w:szCs w:val="28"/>
        </w:rPr>
        <w:t xml:space="preserve"> р</w:t>
      </w:r>
      <w:r w:rsidR="001A5AD7" w:rsidRPr="00AF267F">
        <w:rPr>
          <w:color w:val="000000"/>
          <w:sz w:val="28"/>
          <w:szCs w:val="28"/>
        </w:rPr>
        <w:t>азвивать зрительно-моторную координацию;</w:t>
      </w:r>
    </w:p>
    <w:p w14:paraId="63CFCA65" w14:textId="77777777" w:rsidR="001A5AD7" w:rsidRPr="00AF267F" w:rsidRDefault="00D04958" w:rsidP="00DA78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267F">
        <w:rPr>
          <w:b/>
          <w:bCs/>
          <w:color w:val="000000"/>
          <w:sz w:val="28"/>
          <w:szCs w:val="28"/>
        </w:rPr>
        <w:t>Воспитывающие:</w:t>
      </w:r>
      <w:r w:rsidRPr="00AF267F">
        <w:rPr>
          <w:color w:val="000000"/>
          <w:sz w:val="28"/>
          <w:szCs w:val="28"/>
        </w:rPr>
        <w:t xml:space="preserve"> в</w:t>
      </w:r>
      <w:r w:rsidR="001A5AD7" w:rsidRPr="00AF267F">
        <w:rPr>
          <w:color w:val="000000"/>
          <w:sz w:val="28"/>
          <w:szCs w:val="28"/>
        </w:rPr>
        <w:t>оспитывать чувство гордости, любви к своей стране, воспитание патриотических чувств.</w:t>
      </w:r>
    </w:p>
    <w:p w14:paraId="35946A85" w14:textId="77777777" w:rsidR="001A5AD7" w:rsidRPr="00AF267F" w:rsidRDefault="001A5AD7" w:rsidP="00DA78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F267F">
        <w:rPr>
          <w:b/>
          <w:bCs/>
          <w:color w:val="000000"/>
          <w:sz w:val="28"/>
          <w:szCs w:val="28"/>
        </w:rPr>
        <w:t>Оборудование:</w:t>
      </w:r>
      <w:r w:rsidR="00D04958" w:rsidRPr="00AF267F">
        <w:rPr>
          <w:color w:val="000000"/>
          <w:sz w:val="28"/>
          <w:szCs w:val="28"/>
        </w:rPr>
        <w:t>проектор, экран</w:t>
      </w:r>
      <w:r w:rsidR="00355626" w:rsidRPr="00AF267F">
        <w:rPr>
          <w:color w:val="000000"/>
          <w:sz w:val="28"/>
          <w:szCs w:val="28"/>
        </w:rPr>
        <w:t xml:space="preserve">, презентация, </w:t>
      </w:r>
      <w:r w:rsidRPr="00AF267F">
        <w:rPr>
          <w:color w:val="000000"/>
          <w:sz w:val="28"/>
          <w:szCs w:val="28"/>
        </w:rPr>
        <w:t>иллюстрации герба, флага, президента,шаблоны контур России,разрезные картинки (герб),модель-схема «Моя страна» глобус</w:t>
      </w:r>
      <w:r w:rsidR="00D04958" w:rsidRPr="00AF267F">
        <w:rPr>
          <w:color w:val="000000"/>
          <w:sz w:val="28"/>
          <w:szCs w:val="28"/>
        </w:rPr>
        <w:t xml:space="preserve">, </w:t>
      </w:r>
      <w:r w:rsidRPr="00AF267F">
        <w:rPr>
          <w:color w:val="000000"/>
          <w:sz w:val="28"/>
          <w:szCs w:val="28"/>
        </w:rPr>
        <w:t>Аудиозапись Гимна России</w:t>
      </w:r>
      <w:r w:rsidR="00355626" w:rsidRPr="00AF267F">
        <w:rPr>
          <w:color w:val="000000"/>
          <w:sz w:val="28"/>
          <w:szCs w:val="28"/>
        </w:rPr>
        <w:t>.</w:t>
      </w:r>
    </w:p>
    <w:p w14:paraId="19C74463" w14:textId="77777777" w:rsidR="001A5AD7" w:rsidRPr="00AF267F" w:rsidRDefault="001A5AD7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AF267F">
        <w:rPr>
          <w:b/>
          <w:bCs/>
          <w:color w:val="000000"/>
          <w:sz w:val="28"/>
          <w:szCs w:val="28"/>
        </w:rPr>
        <w:t xml:space="preserve">Ход </w:t>
      </w:r>
      <w:r w:rsidR="00DA78B0" w:rsidRPr="00AF267F">
        <w:rPr>
          <w:b/>
          <w:bCs/>
          <w:color w:val="000000"/>
          <w:sz w:val="28"/>
          <w:szCs w:val="28"/>
        </w:rPr>
        <w:t>НОД:</w:t>
      </w:r>
    </w:p>
    <w:p w14:paraId="0C975C2A" w14:textId="77777777" w:rsidR="00DA78B0" w:rsidRPr="00AF267F" w:rsidRDefault="00DA78B0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25B774B3" w14:textId="77777777" w:rsidR="00D4049F" w:rsidRPr="00AF267F" w:rsidRDefault="00D04958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color w:val="000000"/>
          <w:sz w:val="28"/>
          <w:szCs w:val="28"/>
        </w:rPr>
        <w:t xml:space="preserve">На экране появляется письмо </w:t>
      </w:r>
      <w:r w:rsidR="00032C60" w:rsidRPr="00AF267F">
        <w:rPr>
          <w:color w:val="000000"/>
          <w:sz w:val="28"/>
          <w:szCs w:val="28"/>
        </w:rPr>
        <w:t>от ребят из Тайваня. Они прислали нам рождественские открытки. На последней открытке один из детей написал, что очень хотел бы побольше узнать о нашей стране России.</w:t>
      </w:r>
    </w:p>
    <w:p w14:paraId="0A04CEC6" w14:textId="77777777" w:rsidR="00D04958" w:rsidRPr="00AF267F" w:rsidRDefault="00032C60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color w:val="000000"/>
          <w:sz w:val="28"/>
          <w:szCs w:val="28"/>
        </w:rPr>
        <w:t xml:space="preserve"> Ребята, а вы хотели бы </w:t>
      </w:r>
      <w:r w:rsidR="00D4049F" w:rsidRPr="00AF267F">
        <w:rPr>
          <w:color w:val="000000"/>
          <w:sz w:val="28"/>
          <w:szCs w:val="28"/>
        </w:rPr>
        <w:t>рассказать о нашей стране, з</w:t>
      </w:r>
      <w:r w:rsidRPr="00AF267F">
        <w:rPr>
          <w:color w:val="000000"/>
          <w:sz w:val="28"/>
          <w:szCs w:val="28"/>
        </w:rPr>
        <w:t>аписать на видео</w:t>
      </w:r>
      <w:r w:rsidR="00D4049F" w:rsidRPr="00AF267F">
        <w:rPr>
          <w:color w:val="000000"/>
          <w:sz w:val="28"/>
          <w:szCs w:val="28"/>
        </w:rPr>
        <w:t xml:space="preserve"> и отправить ребятам из Тайваня </w:t>
      </w:r>
      <w:r w:rsidRPr="00AF267F">
        <w:rPr>
          <w:color w:val="000000"/>
          <w:sz w:val="28"/>
          <w:szCs w:val="28"/>
        </w:rPr>
        <w:t xml:space="preserve">наши рассказы о России? </w:t>
      </w:r>
      <w:r w:rsidR="00355626" w:rsidRPr="00AF267F">
        <w:rPr>
          <w:color w:val="000000"/>
          <w:sz w:val="28"/>
          <w:szCs w:val="28"/>
        </w:rPr>
        <w:t>Д</w:t>
      </w:r>
      <w:r w:rsidRPr="00AF267F">
        <w:rPr>
          <w:color w:val="000000"/>
          <w:sz w:val="28"/>
          <w:szCs w:val="28"/>
        </w:rPr>
        <w:t>авайте вспомним что мы знаем о нашей стране и создадим модель-схему</w:t>
      </w:r>
      <w:r w:rsidR="005404DB" w:rsidRPr="00AF267F">
        <w:rPr>
          <w:color w:val="000000"/>
          <w:sz w:val="28"/>
          <w:szCs w:val="28"/>
        </w:rPr>
        <w:t xml:space="preserve"> государства</w:t>
      </w:r>
      <w:r w:rsidR="00355626" w:rsidRPr="00AF267F">
        <w:rPr>
          <w:color w:val="000000"/>
          <w:sz w:val="28"/>
          <w:szCs w:val="28"/>
        </w:rPr>
        <w:t>, которая поможет нам в составлении наших рассказов</w:t>
      </w:r>
      <w:r w:rsidR="005404DB" w:rsidRPr="00AF267F">
        <w:rPr>
          <w:color w:val="000000"/>
          <w:sz w:val="28"/>
          <w:szCs w:val="28"/>
        </w:rPr>
        <w:t>.</w:t>
      </w:r>
    </w:p>
    <w:p w14:paraId="757D29F0" w14:textId="77777777" w:rsidR="00A631C8" w:rsidRPr="00AF267F" w:rsidRDefault="00A631C8" w:rsidP="00DA78B0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F267F">
        <w:rPr>
          <w:color w:val="111111"/>
          <w:sz w:val="28"/>
          <w:szCs w:val="28"/>
        </w:rPr>
        <w:t xml:space="preserve"> Давайте, мы с вами ребята, научим наших друзей из Тайваня здороваться</w:t>
      </w:r>
    </w:p>
    <w:p w14:paraId="5DBEDC3D" w14:textId="77777777" w:rsidR="00A631C8" w:rsidRPr="00AF267F" w:rsidRDefault="00A631C8" w:rsidP="00DA78B0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14:paraId="7E13FA55" w14:textId="77777777" w:rsidR="00A631C8" w:rsidRPr="00AF267F" w:rsidRDefault="00A631C8" w:rsidP="00DA78B0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F267F">
        <w:rPr>
          <w:color w:val="111111"/>
          <w:sz w:val="28"/>
          <w:szCs w:val="28"/>
        </w:rPr>
        <w:t>Пальчиковая игра </w:t>
      </w:r>
      <w:r w:rsidRPr="00AF267F">
        <w:rPr>
          <w:i/>
          <w:iCs/>
          <w:color w:val="111111"/>
          <w:sz w:val="28"/>
          <w:szCs w:val="28"/>
          <w:bdr w:val="none" w:sz="0" w:space="0" w:color="auto" w:frame="1"/>
        </w:rPr>
        <w:t>«Здравствуй»</w:t>
      </w:r>
    </w:p>
    <w:p w14:paraId="5F77777A" w14:textId="77777777" w:rsidR="00A631C8" w:rsidRPr="00AF267F" w:rsidRDefault="00A631C8" w:rsidP="00DA78B0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F267F">
        <w:rPr>
          <w:color w:val="111111"/>
          <w:sz w:val="28"/>
          <w:szCs w:val="28"/>
        </w:rPr>
        <w:t>Здравствуй, солнце золотое! Здороваются каждым пальчиком</w:t>
      </w:r>
    </w:p>
    <w:p w14:paraId="052F730B" w14:textId="77777777" w:rsidR="00A631C8" w:rsidRPr="00AF267F" w:rsidRDefault="00A631C8" w:rsidP="00DA78B0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F267F">
        <w:rPr>
          <w:color w:val="111111"/>
          <w:sz w:val="28"/>
          <w:szCs w:val="28"/>
        </w:rPr>
        <w:t>Здравствуй, небо голубое!</w:t>
      </w:r>
    </w:p>
    <w:p w14:paraId="085D19CF" w14:textId="77777777" w:rsidR="00A631C8" w:rsidRPr="00AF267F" w:rsidRDefault="00A631C8" w:rsidP="00DA78B0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F267F">
        <w:rPr>
          <w:color w:val="111111"/>
          <w:sz w:val="28"/>
          <w:szCs w:val="28"/>
        </w:rPr>
        <w:t>Здравствуй, вольный ветерок!</w:t>
      </w:r>
    </w:p>
    <w:p w14:paraId="76B3BF23" w14:textId="77777777" w:rsidR="00A631C8" w:rsidRPr="00AF267F" w:rsidRDefault="00A631C8" w:rsidP="00DA78B0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F267F">
        <w:rPr>
          <w:color w:val="111111"/>
          <w:sz w:val="28"/>
          <w:szCs w:val="28"/>
        </w:rPr>
        <w:t>Здравствуй, маленький дубок!</w:t>
      </w:r>
    </w:p>
    <w:p w14:paraId="68B8909B" w14:textId="77777777" w:rsidR="00A631C8" w:rsidRPr="00AF267F" w:rsidRDefault="00A631C8" w:rsidP="00DA78B0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F267F">
        <w:rPr>
          <w:color w:val="111111"/>
          <w:sz w:val="28"/>
          <w:szCs w:val="28"/>
        </w:rPr>
        <w:t>Мы живем в одном краю - разводят руки в стороны</w:t>
      </w:r>
    </w:p>
    <w:p w14:paraId="0B9083EC" w14:textId="77777777" w:rsidR="00A631C8" w:rsidRPr="00AF267F" w:rsidRDefault="00A631C8" w:rsidP="00DA78B0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F267F">
        <w:rPr>
          <w:color w:val="111111"/>
          <w:sz w:val="28"/>
          <w:szCs w:val="28"/>
        </w:rPr>
        <w:t>Всех я вас приветствую!</w:t>
      </w:r>
    </w:p>
    <w:p w14:paraId="4221A0A4" w14:textId="77777777" w:rsidR="00A631C8" w:rsidRPr="00AF267F" w:rsidRDefault="00A631C8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1F1C9E5A" w14:textId="77777777" w:rsidR="00A631C8" w:rsidRPr="00AF267F" w:rsidRDefault="00A631C8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color w:val="000000"/>
          <w:sz w:val="28"/>
          <w:szCs w:val="28"/>
        </w:rPr>
        <w:t xml:space="preserve">Ребята, располагайтесь, как вам удобно. </w:t>
      </w:r>
    </w:p>
    <w:p w14:paraId="27F3B651" w14:textId="77777777" w:rsidR="001A5AD7" w:rsidRPr="00AF267F" w:rsidRDefault="001A5AD7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color w:val="000000"/>
          <w:sz w:val="28"/>
          <w:szCs w:val="28"/>
        </w:rPr>
        <w:lastRenderedPageBreak/>
        <w:t>Глобус — это макет нашей планеты Земля. Много стран на планете Земля. Каждая страна имеет символы, историю, традиции, людей, прославивших ее, войска для защиты народа. Как и у человека у страны есть имя.</w:t>
      </w:r>
    </w:p>
    <w:p w14:paraId="4BA6102D" w14:textId="77777777" w:rsidR="001A5AD7" w:rsidRPr="00AF267F" w:rsidRDefault="001A5AD7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color w:val="000000"/>
          <w:sz w:val="28"/>
          <w:szCs w:val="28"/>
        </w:rPr>
        <w:t>- Как называется наша страна? (Россия.)</w:t>
      </w:r>
    </w:p>
    <w:p w14:paraId="3CC76484" w14:textId="77777777" w:rsidR="001A5AD7" w:rsidRPr="00AF267F" w:rsidRDefault="001A5AD7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color w:val="000000"/>
          <w:sz w:val="28"/>
          <w:szCs w:val="28"/>
        </w:rPr>
        <w:t>- А, мы, живущие в ней? (Россияне.)</w:t>
      </w:r>
    </w:p>
    <w:p w14:paraId="4867F172" w14:textId="77777777" w:rsidR="001A5AD7" w:rsidRPr="00AF267F" w:rsidRDefault="001A5AD7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color w:val="000000"/>
          <w:sz w:val="28"/>
          <w:szCs w:val="28"/>
        </w:rPr>
        <w:t xml:space="preserve">Посмотрите, на </w:t>
      </w:r>
      <w:r w:rsidR="00A631C8" w:rsidRPr="00AF267F">
        <w:rPr>
          <w:color w:val="000000"/>
          <w:sz w:val="28"/>
          <w:szCs w:val="28"/>
        </w:rPr>
        <w:t xml:space="preserve">это </w:t>
      </w:r>
      <w:r w:rsidRPr="00AF267F">
        <w:rPr>
          <w:color w:val="000000"/>
          <w:sz w:val="28"/>
          <w:szCs w:val="28"/>
        </w:rPr>
        <w:t>карта России.</w:t>
      </w:r>
      <w:r w:rsidR="00A631C8" w:rsidRPr="00AF267F">
        <w:rPr>
          <w:color w:val="000000"/>
          <w:sz w:val="28"/>
          <w:szCs w:val="28"/>
        </w:rPr>
        <w:t>(слайд на экране).</w:t>
      </w:r>
      <w:r w:rsidRPr="00AF267F">
        <w:rPr>
          <w:color w:val="000000"/>
          <w:sz w:val="28"/>
          <w:szCs w:val="28"/>
        </w:rPr>
        <w:t xml:space="preserve"> Карта – это чертеж, на котором изображена наша страна. Россия занимает 1/6 часть суши. Это большая территория. На карте есть названия городов, рек, озер, морей. (Показ на карте. На модель прикрепить схематическое изображение границ нашей страны.)</w:t>
      </w:r>
    </w:p>
    <w:p w14:paraId="56A685EB" w14:textId="77777777" w:rsidR="001A5AD7" w:rsidRPr="00AF267F" w:rsidRDefault="001A5AD7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color w:val="000000"/>
          <w:sz w:val="28"/>
          <w:szCs w:val="28"/>
        </w:rPr>
        <w:t>Наша Родина – большое и красивое государство. У любого государства есть свои отличительные знаки - символы. Что это за символы? (флаг, герб, гимн). На доске висят три разных флага. Дети, выберите флаг нашей страны. Почему флаг России называют триколором? Кто знает, что обозначает каждый цвет?</w:t>
      </w:r>
    </w:p>
    <w:p w14:paraId="4D6C6A9A" w14:textId="77777777" w:rsidR="001A5AD7" w:rsidRPr="00AF267F" w:rsidRDefault="00D4049F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color w:val="000000"/>
          <w:sz w:val="28"/>
          <w:szCs w:val="28"/>
        </w:rPr>
        <w:t xml:space="preserve">Дети: </w:t>
      </w:r>
      <w:r w:rsidR="001A5AD7" w:rsidRPr="00AF267F">
        <w:rPr>
          <w:color w:val="000000"/>
          <w:sz w:val="28"/>
          <w:szCs w:val="28"/>
        </w:rPr>
        <w:t>Белый – мир и чистота, синий – цвет неба, верность, красный – мужество, отвага. (На модель прикрепить схематическое изображение флага.)</w:t>
      </w:r>
    </w:p>
    <w:p w14:paraId="534274CE" w14:textId="77777777" w:rsidR="001A5AD7" w:rsidRPr="00AF267F" w:rsidRDefault="001A5AD7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3787DB07" w14:textId="77777777" w:rsidR="001A5AD7" w:rsidRPr="00AF267F" w:rsidRDefault="001A5AD7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color w:val="000000"/>
          <w:sz w:val="28"/>
          <w:szCs w:val="28"/>
        </w:rPr>
        <w:t>После этого следует рассказ о Флаге России, о значении цветов Флага, зачитывается стихотворение:</w:t>
      </w:r>
    </w:p>
    <w:p w14:paraId="71EA6D5D" w14:textId="77777777" w:rsidR="001A5AD7" w:rsidRPr="00AF267F" w:rsidRDefault="001A5AD7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i/>
          <w:iCs/>
          <w:color w:val="000000"/>
          <w:sz w:val="28"/>
          <w:szCs w:val="28"/>
        </w:rPr>
        <w:t>Белый цвет- березка,</w:t>
      </w:r>
    </w:p>
    <w:p w14:paraId="4972701C" w14:textId="77777777" w:rsidR="001A5AD7" w:rsidRPr="00AF267F" w:rsidRDefault="001A5AD7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i/>
          <w:iCs/>
          <w:color w:val="000000"/>
          <w:sz w:val="28"/>
          <w:szCs w:val="28"/>
        </w:rPr>
        <w:t>Синий- неба цвет,</w:t>
      </w:r>
    </w:p>
    <w:p w14:paraId="4643CE98" w14:textId="77777777" w:rsidR="001A5AD7" w:rsidRPr="00AF267F" w:rsidRDefault="001A5AD7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i/>
          <w:iCs/>
          <w:color w:val="000000"/>
          <w:sz w:val="28"/>
          <w:szCs w:val="28"/>
        </w:rPr>
        <w:t>Красная полоска-</w:t>
      </w:r>
    </w:p>
    <w:p w14:paraId="325970B1" w14:textId="77777777" w:rsidR="001A5AD7" w:rsidRPr="00AF267F" w:rsidRDefault="001A5AD7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i/>
          <w:iCs/>
          <w:color w:val="000000"/>
          <w:sz w:val="28"/>
          <w:szCs w:val="28"/>
        </w:rPr>
        <w:t>Огненный рассвет.</w:t>
      </w:r>
    </w:p>
    <w:p w14:paraId="2C44F71E" w14:textId="77777777" w:rsidR="00A631C8" w:rsidRPr="00AF267F" w:rsidRDefault="00A631C8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6CC8F1F1" w14:textId="77777777" w:rsidR="001A5AD7" w:rsidRPr="00AF267F" w:rsidRDefault="00A631C8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color w:val="000000"/>
          <w:sz w:val="28"/>
          <w:szCs w:val="28"/>
        </w:rPr>
        <w:t>Ребята, возьмите по флагу и давайте представим, что мы с вами ветер и подуем на наш флаг. Посмотрите как красиво он колышется.</w:t>
      </w:r>
    </w:p>
    <w:p w14:paraId="73F6A5A8" w14:textId="77777777" w:rsidR="001A5AD7" w:rsidRPr="00AF267F" w:rsidRDefault="00D4049F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color w:val="000000"/>
          <w:sz w:val="28"/>
          <w:szCs w:val="28"/>
        </w:rPr>
        <w:t xml:space="preserve">А какой следующий символ? Давайте </w:t>
      </w:r>
      <w:r w:rsidR="001A5AD7" w:rsidRPr="00AF267F">
        <w:rPr>
          <w:color w:val="000000"/>
          <w:sz w:val="28"/>
          <w:szCs w:val="28"/>
        </w:rPr>
        <w:t>рассмотрим наш герб. Однажды (это было давным-давно) на большой поляне собрались звери и птицы, которые живут в российских лесах. Стали они думать и решили, кому из них быть на гербе России. Есть у нас король птиц - орел с двумя головами. Он самый умный, самый сильный, летает выше облаков и может смотреть сразу в две стороны: направо и налево. Он всегда знает, что в разных концах страны делается. Если внимательней рассмотреть герб, то мы увидим на нем кроме двуглавого орла, изображенного воина на белом коне и страшный дракон, которого воин поражает своим копьем. Этого война зовут Георгий Победоносный.</w:t>
      </w:r>
    </w:p>
    <w:p w14:paraId="583E08A7" w14:textId="77777777" w:rsidR="001A5AD7" w:rsidRPr="00AF267F" w:rsidRDefault="001A5AD7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color w:val="000000"/>
          <w:sz w:val="28"/>
          <w:szCs w:val="28"/>
        </w:rPr>
        <w:t>Почему Георгий Победоносец изображен на гербе России?</w:t>
      </w:r>
    </w:p>
    <w:p w14:paraId="5EDEDACA" w14:textId="77777777" w:rsidR="001A5AD7" w:rsidRPr="00AF267F" w:rsidRDefault="001A5AD7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color w:val="000000"/>
          <w:sz w:val="28"/>
          <w:szCs w:val="28"/>
        </w:rPr>
        <w:t>Потому, что он защищает от всякого зла и Россия всегда побеждает всех врагов.</w:t>
      </w:r>
    </w:p>
    <w:p w14:paraId="267C5558" w14:textId="77777777" w:rsidR="00D4049F" w:rsidRPr="00AF267F" w:rsidRDefault="001A5AD7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color w:val="000000"/>
          <w:sz w:val="28"/>
          <w:szCs w:val="28"/>
        </w:rPr>
        <w:t>У вас на столах есть разрезные картинки, на которых изображен герб.</w:t>
      </w:r>
    </w:p>
    <w:p w14:paraId="0AE2E245" w14:textId="77777777" w:rsidR="001A5AD7" w:rsidRPr="00AF267F" w:rsidRDefault="00D4049F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color w:val="000000"/>
          <w:sz w:val="28"/>
          <w:szCs w:val="28"/>
        </w:rPr>
        <w:t>Игра «</w:t>
      </w:r>
      <w:r w:rsidR="001A5AD7" w:rsidRPr="00AF267F">
        <w:rPr>
          <w:color w:val="000000"/>
          <w:sz w:val="28"/>
          <w:szCs w:val="28"/>
        </w:rPr>
        <w:t>Соберите герб российского государств</w:t>
      </w:r>
      <w:r w:rsidRPr="00AF267F">
        <w:rPr>
          <w:color w:val="000000"/>
          <w:sz w:val="28"/>
          <w:szCs w:val="28"/>
        </w:rPr>
        <w:t>»</w:t>
      </w:r>
      <w:r w:rsidR="001A5AD7" w:rsidRPr="00AF267F">
        <w:rPr>
          <w:color w:val="000000"/>
          <w:sz w:val="28"/>
          <w:szCs w:val="28"/>
        </w:rPr>
        <w:t>.</w:t>
      </w:r>
    </w:p>
    <w:p w14:paraId="3D0F279D" w14:textId="77777777" w:rsidR="001A5AD7" w:rsidRPr="00AF267F" w:rsidRDefault="001A5AD7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color w:val="000000"/>
          <w:sz w:val="28"/>
          <w:szCs w:val="28"/>
        </w:rPr>
        <w:lastRenderedPageBreak/>
        <w:t>У каждой страны есть столица. Столица – это город, где находится правительство государства. Назовите столицу нашей страны (показ на карте). (На модель прикрепить схематическое изображение столицы.)</w:t>
      </w:r>
    </w:p>
    <w:p w14:paraId="096F94DF" w14:textId="77777777" w:rsidR="00D4049F" w:rsidRPr="00AF267F" w:rsidRDefault="001A5AD7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color w:val="000000"/>
          <w:sz w:val="28"/>
          <w:szCs w:val="28"/>
        </w:rPr>
        <w:t>В каждой столице есть своя достопримечательность. В Москве- это кремль. А вы знаете какие достопримечательности в других странах.</w:t>
      </w:r>
    </w:p>
    <w:p w14:paraId="18AED288" w14:textId="77777777" w:rsidR="001A5AD7" w:rsidRPr="00AF267F" w:rsidRDefault="00D4049F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color w:val="000000"/>
          <w:sz w:val="28"/>
          <w:szCs w:val="28"/>
        </w:rPr>
        <w:t>На экране картинки:</w:t>
      </w:r>
    </w:p>
    <w:p w14:paraId="05CF62A2" w14:textId="77777777" w:rsidR="001A5AD7" w:rsidRPr="00AF267F" w:rsidRDefault="001A5AD7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color w:val="000000"/>
          <w:sz w:val="28"/>
          <w:szCs w:val="28"/>
        </w:rPr>
        <w:t>В Англии это Биг бен ( главные часы)</w:t>
      </w:r>
    </w:p>
    <w:p w14:paraId="00078F50" w14:textId="77777777" w:rsidR="001A5AD7" w:rsidRPr="00AF267F" w:rsidRDefault="001A5AD7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color w:val="000000"/>
          <w:sz w:val="28"/>
          <w:szCs w:val="28"/>
        </w:rPr>
        <w:t>Во Франции – это Эйфелева башня</w:t>
      </w:r>
    </w:p>
    <w:p w14:paraId="3D1194DA" w14:textId="77777777" w:rsidR="001A5AD7" w:rsidRPr="00AF267F" w:rsidRDefault="001A5AD7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color w:val="000000"/>
          <w:sz w:val="28"/>
          <w:szCs w:val="28"/>
        </w:rPr>
        <w:t>В Америке – это статуя свободы ( богиня свободы)</w:t>
      </w:r>
    </w:p>
    <w:p w14:paraId="66885027" w14:textId="77777777" w:rsidR="001A5AD7" w:rsidRPr="00AF267F" w:rsidRDefault="001A5AD7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color w:val="000000"/>
          <w:sz w:val="28"/>
          <w:szCs w:val="28"/>
        </w:rPr>
        <w:t>В Египте – пирамида и сфинкс</w:t>
      </w:r>
    </w:p>
    <w:p w14:paraId="1677D14C" w14:textId="77777777" w:rsidR="001A5AD7" w:rsidRPr="00AF267F" w:rsidRDefault="001A5AD7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color w:val="000000"/>
          <w:sz w:val="28"/>
          <w:szCs w:val="28"/>
        </w:rPr>
        <w:t>В Риме – Колизей ( место где в древности устраивали бои гладиаторы)</w:t>
      </w:r>
    </w:p>
    <w:p w14:paraId="0DA4FE05" w14:textId="77777777" w:rsidR="001A5AD7" w:rsidRPr="00AF267F" w:rsidRDefault="001A5AD7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0DB1BC25" w14:textId="77777777" w:rsidR="00355626" w:rsidRPr="00AF267F" w:rsidRDefault="001A5AD7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bCs/>
          <w:color w:val="000000"/>
          <w:sz w:val="28"/>
          <w:szCs w:val="28"/>
        </w:rPr>
      </w:pPr>
      <w:r w:rsidRPr="00AF267F">
        <w:rPr>
          <w:b/>
          <w:bCs/>
          <w:color w:val="000000"/>
          <w:sz w:val="28"/>
          <w:szCs w:val="28"/>
        </w:rPr>
        <w:t xml:space="preserve">Физ. </w:t>
      </w:r>
      <w:r w:rsidR="00DA78B0" w:rsidRPr="00AF267F">
        <w:rPr>
          <w:b/>
          <w:bCs/>
          <w:color w:val="000000"/>
          <w:sz w:val="28"/>
          <w:szCs w:val="28"/>
        </w:rPr>
        <w:t>м</w:t>
      </w:r>
      <w:r w:rsidRPr="00AF267F">
        <w:rPr>
          <w:b/>
          <w:bCs/>
          <w:color w:val="000000"/>
          <w:sz w:val="28"/>
          <w:szCs w:val="28"/>
        </w:rPr>
        <w:t>инутка</w:t>
      </w:r>
      <w:r w:rsidR="00355626" w:rsidRPr="00AF267F">
        <w:rPr>
          <w:b/>
          <w:bCs/>
          <w:color w:val="000000"/>
          <w:sz w:val="28"/>
          <w:szCs w:val="28"/>
        </w:rPr>
        <w:t xml:space="preserve"> «Страна»</w:t>
      </w:r>
    </w:p>
    <w:p w14:paraId="768B7F00" w14:textId="77777777" w:rsidR="00355626" w:rsidRPr="00AF267F" w:rsidRDefault="00355626" w:rsidP="00DA78B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rStyle w:val="c1"/>
          <w:color w:val="000000"/>
          <w:sz w:val="28"/>
          <w:szCs w:val="28"/>
        </w:rPr>
        <w:t>В нашей стране горы-высокие,</w:t>
      </w:r>
    </w:p>
    <w:p w14:paraId="60941F9B" w14:textId="77777777" w:rsidR="00355626" w:rsidRPr="00AF267F" w:rsidRDefault="00355626" w:rsidP="00DA78B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rStyle w:val="c1"/>
          <w:color w:val="000000"/>
          <w:sz w:val="28"/>
          <w:szCs w:val="28"/>
        </w:rPr>
        <w:t>Реки глубокие,</w:t>
      </w:r>
    </w:p>
    <w:p w14:paraId="2D8D59D9" w14:textId="77777777" w:rsidR="00355626" w:rsidRPr="00AF267F" w:rsidRDefault="00355626" w:rsidP="00DA78B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rStyle w:val="c1"/>
          <w:color w:val="000000"/>
          <w:sz w:val="28"/>
          <w:szCs w:val="28"/>
        </w:rPr>
        <w:t>Степи широкие,</w:t>
      </w:r>
    </w:p>
    <w:p w14:paraId="22BC99D3" w14:textId="77777777" w:rsidR="00355626" w:rsidRPr="00AF267F" w:rsidRDefault="00355626" w:rsidP="00DA78B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rStyle w:val="c1"/>
          <w:color w:val="000000"/>
          <w:sz w:val="28"/>
          <w:szCs w:val="28"/>
        </w:rPr>
        <w:t>Леса большие,</w:t>
      </w:r>
    </w:p>
    <w:p w14:paraId="3865EBC6" w14:textId="77777777" w:rsidR="00355626" w:rsidRPr="00AF267F" w:rsidRDefault="00355626" w:rsidP="00DA78B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rStyle w:val="c1"/>
          <w:color w:val="000000"/>
          <w:sz w:val="28"/>
          <w:szCs w:val="28"/>
        </w:rPr>
        <w:t>А мы- ребята вот такие! (Движения руками соответствующие.)</w:t>
      </w:r>
    </w:p>
    <w:p w14:paraId="3912E6A5" w14:textId="77777777" w:rsidR="00355626" w:rsidRPr="00AF267F" w:rsidRDefault="00355626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25270802" w14:textId="77777777" w:rsidR="001A5AD7" w:rsidRPr="00AF267F" w:rsidRDefault="001A5AD7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color w:val="000000"/>
          <w:sz w:val="28"/>
          <w:szCs w:val="28"/>
        </w:rPr>
        <w:t>Еще одним символом нашей страны является гимн. Гимн – это главная песня. Когда звучит гимн, все встают и слушают его стоя. Если у мужчин на голове есть головной убор, то они его должны снять. (Прослушать гимн.)</w:t>
      </w:r>
    </w:p>
    <w:p w14:paraId="656AF3D0" w14:textId="77777777" w:rsidR="001A5AD7" w:rsidRPr="00AF267F" w:rsidRDefault="001A5AD7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color w:val="000000"/>
          <w:sz w:val="28"/>
          <w:szCs w:val="28"/>
        </w:rPr>
        <w:t>Как звучит гимн? Торжественно.</w:t>
      </w:r>
    </w:p>
    <w:p w14:paraId="53187084" w14:textId="77777777" w:rsidR="001A5AD7" w:rsidRPr="00AF267F" w:rsidRDefault="001A5AD7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color w:val="000000"/>
          <w:sz w:val="28"/>
          <w:szCs w:val="28"/>
        </w:rPr>
        <w:t>О чем поется в гимне?</w:t>
      </w:r>
    </w:p>
    <w:p w14:paraId="6BA15EC1" w14:textId="77777777" w:rsidR="001A5AD7" w:rsidRPr="00AF267F" w:rsidRDefault="001A5AD7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color w:val="000000"/>
          <w:sz w:val="28"/>
          <w:szCs w:val="28"/>
        </w:rPr>
        <w:t>Глава нашего государства – президент. Он главный командующий нашей армии. Кто президент нашей страны.  В.В. Путин (на модель прикрепить схематическое изображение главы государства).</w:t>
      </w:r>
    </w:p>
    <w:p w14:paraId="28BCF40C" w14:textId="77777777" w:rsidR="001A5AD7" w:rsidRPr="00AF267F" w:rsidRDefault="001A5AD7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color w:val="000000"/>
          <w:sz w:val="28"/>
          <w:szCs w:val="28"/>
        </w:rPr>
        <w:t>А ещё в нашей стране много лесов. А какие деревья растут в наших лесах.( ель , берёза, сосна)</w:t>
      </w:r>
      <w:r w:rsidR="00DA78B0" w:rsidRPr="00AF267F">
        <w:rPr>
          <w:color w:val="000000"/>
          <w:sz w:val="28"/>
          <w:szCs w:val="28"/>
        </w:rPr>
        <w:t>.</w:t>
      </w:r>
      <w:r w:rsidR="004E679F" w:rsidRPr="00AF267F">
        <w:rPr>
          <w:color w:val="000000"/>
          <w:sz w:val="28"/>
          <w:szCs w:val="28"/>
        </w:rPr>
        <w:t>Скоро</w:t>
      </w:r>
      <w:r w:rsidRPr="00AF267F">
        <w:rPr>
          <w:color w:val="000000"/>
          <w:sz w:val="28"/>
          <w:szCs w:val="28"/>
        </w:rPr>
        <w:t xml:space="preserve"> весна и возвращаются птицы. Как называются птицы, которые осенью улетают, а </w:t>
      </w:r>
      <w:r w:rsidR="004E679F" w:rsidRPr="00AF267F">
        <w:rPr>
          <w:color w:val="000000"/>
          <w:sz w:val="28"/>
          <w:szCs w:val="28"/>
        </w:rPr>
        <w:t>веснойвозвращаются</w:t>
      </w:r>
      <w:r w:rsidRPr="00AF267F">
        <w:rPr>
          <w:color w:val="000000"/>
          <w:sz w:val="28"/>
          <w:szCs w:val="28"/>
        </w:rPr>
        <w:t>. Назовите их (грачи, соловьи, ласточка), ещё в наших лесах водятся животные какие (медведь, лиса, волк) а назовите детёнышей этих животных.</w:t>
      </w:r>
    </w:p>
    <w:p w14:paraId="73EB336B" w14:textId="77777777" w:rsidR="001A5AD7" w:rsidRPr="00AF267F" w:rsidRDefault="004E679F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color w:val="000000"/>
          <w:sz w:val="28"/>
          <w:szCs w:val="28"/>
        </w:rPr>
        <w:t>М</w:t>
      </w:r>
      <w:r w:rsidR="001A5AD7" w:rsidRPr="00AF267F">
        <w:rPr>
          <w:color w:val="000000"/>
          <w:sz w:val="28"/>
          <w:szCs w:val="28"/>
        </w:rPr>
        <w:t>ы с вами составили модель-схему нашего государства. Сейчас, используя схему, мы расскажем о нашей стране. (Дети по схеме составляют рассказ о стране.)</w:t>
      </w:r>
    </w:p>
    <w:p w14:paraId="21207F84" w14:textId="77777777" w:rsidR="004E679F" w:rsidRPr="00AF267F" w:rsidRDefault="004E679F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color w:val="000000"/>
          <w:sz w:val="28"/>
          <w:szCs w:val="28"/>
        </w:rPr>
        <w:t>Ребята, что вам понравилось больше всего? Что было самым легким? Что самым трудным?</w:t>
      </w:r>
    </w:p>
    <w:p w14:paraId="76C8B74D" w14:textId="77777777" w:rsidR="001A5AD7" w:rsidRPr="00AF267F" w:rsidRDefault="004E679F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color w:val="000000"/>
          <w:sz w:val="28"/>
          <w:szCs w:val="28"/>
        </w:rPr>
        <w:t xml:space="preserve"> Ребята, вы большие молодцы. Надеюсь, нашим друзьям из Тайваня понравятся наши рассказы.  А сейчас я предлагаю вам отправится в музей, где мы сможет узнать еще много интересного о нашей России и сможем сделать интересные сувениры для наших друзей.</w:t>
      </w:r>
    </w:p>
    <w:p w14:paraId="0D2D08B3" w14:textId="77777777" w:rsidR="001A5AD7" w:rsidRPr="00AF267F" w:rsidRDefault="001A5AD7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color w:val="000000"/>
          <w:sz w:val="28"/>
          <w:szCs w:val="28"/>
        </w:rPr>
        <w:t> </w:t>
      </w:r>
    </w:p>
    <w:p w14:paraId="678606CE" w14:textId="672BB3E2" w:rsidR="001A5AD7" w:rsidRPr="00AF267F" w:rsidRDefault="001A5AD7" w:rsidP="003D07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color w:val="000000"/>
          <w:sz w:val="28"/>
          <w:szCs w:val="28"/>
        </w:rPr>
        <w:br/>
      </w:r>
      <w:r w:rsidRPr="00AF267F">
        <w:rPr>
          <w:color w:val="000000"/>
          <w:sz w:val="28"/>
          <w:szCs w:val="28"/>
        </w:rPr>
        <w:br/>
      </w:r>
    </w:p>
    <w:p w14:paraId="1BC00ACB" w14:textId="77777777" w:rsidR="001A5AD7" w:rsidRPr="00AF267F" w:rsidRDefault="001A5AD7" w:rsidP="00DA78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67F">
        <w:rPr>
          <w:color w:val="000000"/>
          <w:sz w:val="28"/>
          <w:szCs w:val="28"/>
        </w:rPr>
        <w:lastRenderedPageBreak/>
        <w:br/>
      </w:r>
    </w:p>
    <w:p w14:paraId="316ACE30" w14:textId="77777777" w:rsidR="00D92C25" w:rsidRPr="00AF267F" w:rsidRDefault="00D92C25" w:rsidP="00DA7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92C25" w:rsidRPr="00AF267F" w:rsidSect="00530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6741E"/>
    <w:multiLevelType w:val="multilevel"/>
    <w:tmpl w:val="06FA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094421"/>
    <w:multiLevelType w:val="multilevel"/>
    <w:tmpl w:val="F12CD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707362"/>
    <w:multiLevelType w:val="hybridMultilevel"/>
    <w:tmpl w:val="45902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222001">
    <w:abstractNumId w:val="0"/>
  </w:num>
  <w:num w:numId="2" w16cid:durableId="1590195769">
    <w:abstractNumId w:val="1"/>
  </w:num>
  <w:num w:numId="3" w16cid:durableId="1816530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D7"/>
    <w:rsid w:val="00032C60"/>
    <w:rsid w:val="000E6059"/>
    <w:rsid w:val="001A5AD7"/>
    <w:rsid w:val="00252AF0"/>
    <w:rsid w:val="00355626"/>
    <w:rsid w:val="003A64AE"/>
    <w:rsid w:val="003D0733"/>
    <w:rsid w:val="004E679F"/>
    <w:rsid w:val="00530B9C"/>
    <w:rsid w:val="005404DB"/>
    <w:rsid w:val="0074769B"/>
    <w:rsid w:val="00A631C8"/>
    <w:rsid w:val="00AF267F"/>
    <w:rsid w:val="00CE7189"/>
    <w:rsid w:val="00D04958"/>
    <w:rsid w:val="00D4049F"/>
    <w:rsid w:val="00D92C25"/>
    <w:rsid w:val="00DA5785"/>
    <w:rsid w:val="00DA78B0"/>
    <w:rsid w:val="00F52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E6B6"/>
  <w15:docId w15:val="{3F476037-A0F1-42B9-94E2-573E940D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5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55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Polina Karpunicheva</cp:lastModifiedBy>
  <cp:revision>4</cp:revision>
  <cp:lastPrinted>2020-02-12T11:23:00Z</cp:lastPrinted>
  <dcterms:created xsi:type="dcterms:W3CDTF">2022-11-08T19:30:00Z</dcterms:created>
  <dcterms:modified xsi:type="dcterms:W3CDTF">2022-11-08T19:32:00Z</dcterms:modified>
</cp:coreProperties>
</file>