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21" w:rsidRPr="00147A54" w:rsidRDefault="002F09F8" w:rsidP="00147A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7A54">
        <w:rPr>
          <w:rFonts w:ascii="Times New Roman" w:hAnsi="Times New Roman" w:cs="Times New Roman"/>
          <w:b/>
          <w:sz w:val="28"/>
          <w:szCs w:val="28"/>
        </w:rPr>
        <w:t>К</w:t>
      </w:r>
      <w:r w:rsidR="002F4B88" w:rsidRPr="00147A54">
        <w:rPr>
          <w:rFonts w:ascii="Times New Roman" w:hAnsi="Times New Roman" w:cs="Times New Roman"/>
          <w:b/>
          <w:sz w:val="28"/>
          <w:szCs w:val="28"/>
        </w:rPr>
        <w:t>онспект занятия</w:t>
      </w:r>
      <w:r w:rsidRPr="00147A54">
        <w:rPr>
          <w:rFonts w:ascii="Times New Roman" w:hAnsi="Times New Roman" w:cs="Times New Roman"/>
          <w:b/>
          <w:sz w:val="28"/>
          <w:szCs w:val="28"/>
        </w:rPr>
        <w:t xml:space="preserve"> второй младшей группы по теме: «Транспорт».</w:t>
      </w:r>
    </w:p>
    <w:bookmarkEnd w:id="0"/>
    <w:p w:rsidR="002F09F8" w:rsidRPr="00147A54" w:rsidRDefault="002F09F8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Задачи: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уметь слушать, отвечать на вопросы в процессе рассматривания изображений;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активизировать речь детей:  транспорт, самолет, корабль, пилот, водитель, капитан;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учить различать по внешнему виду и называть транспорт;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учить различать действия (летит – едет, плывет);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учить собирать из частей целое;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учить разгадывать загадки;</w:t>
      </w:r>
    </w:p>
    <w:p w:rsidR="002F09F8" w:rsidRPr="00147A54" w:rsidRDefault="002F09F8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развитие двигательной активности;</w:t>
      </w:r>
    </w:p>
    <w:p w:rsidR="00526324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воспитывать желание помогать.</w:t>
      </w:r>
    </w:p>
    <w:p w:rsidR="00526324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Материалы и оборудование: шкатулка, разрезанные картинка по теме: «Транспорт», дидактическая игра «Летит, едет, плывет».</w:t>
      </w:r>
    </w:p>
    <w:p w:rsidR="00526324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Предварительная работа: беседы на тему «Транспорт», рассматривание игрушек различного вида транспорта, дидактические игры: «Транспорт», «Собери картинку», чтение художественной литературы.</w:t>
      </w:r>
    </w:p>
    <w:p w:rsidR="00526324" w:rsidRPr="00147A54" w:rsidRDefault="00526324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26324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Воспитатель: Здравствуйте дети! Сегодня к нам в гости пришел 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>зайка-Длинное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Ушко. Давайте поздороваемся с зайкой.</w:t>
      </w:r>
    </w:p>
    <w:p w:rsidR="00526324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Здравствуй зайка!</w:t>
      </w:r>
    </w:p>
    <w:p w:rsidR="00AD2B66" w:rsidRPr="00147A54" w:rsidRDefault="0052632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>Зайка: Здравствуйте ребята! Я к вам из леса скакал и под пеньком нашёл шкатулку, а рядом письмо</w:t>
      </w:r>
      <w:r w:rsidR="00AD2B66" w:rsidRPr="00147A54">
        <w:rPr>
          <w:rFonts w:ascii="Times New Roman" w:hAnsi="Times New Roman" w:cs="Times New Roman"/>
          <w:sz w:val="28"/>
          <w:szCs w:val="28"/>
        </w:rPr>
        <w:t>. Но шкатулка не открывается. Письмо я прочитать не могу, потому что я ещё маленький.</w:t>
      </w:r>
    </w:p>
    <w:p w:rsidR="00AD2B66" w:rsidRPr="00147A54" w:rsidRDefault="00AD2B6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Дети, давайте поможем зайке, прочитаем, что в письме написано и попробуем открыть шкатулку.</w:t>
      </w:r>
    </w:p>
    <w:p w:rsidR="00AD2B66" w:rsidRPr="00147A54" w:rsidRDefault="00AD2B6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E2D94" w:rsidRPr="00147A54">
        <w:rPr>
          <w:rFonts w:ascii="Times New Roman" w:hAnsi="Times New Roman" w:cs="Times New Roman"/>
          <w:sz w:val="28"/>
          <w:szCs w:val="28"/>
        </w:rPr>
        <w:t>Да!</w:t>
      </w:r>
    </w:p>
    <w:p w:rsidR="00BE2D94" w:rsidRPr="00147A54" w:rsidRDefault="00BE2D9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 читает письмо:  «Здравствуйте мои дорогие друзья!»</w:t>
      </w:r>
    </w:p>
    <w:p w:rsidR="00BE2D94" w:rsidRPr="00147A54" w:rsidRDefault="00BE2D9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Перед вами лежит шкатулка, но не простая, а волшебная. И открыть ее можно только разгадав волшебное слово. Отгадайте мою загадку и узнаете волшебное слово.                      Волшебник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>ф».</w:t>
      </w:r>
    </w:p>
    <w:p w:rsidR="00BE2D94" w:rsidRPr="00147A54" w:rsidRDefault="00BE2D9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Ребята, нам  надо отгадать загадку, и волшебная шкатулка откроется, слушайте внимательно.</w:t>
      </w:r>
    </w:p>
    <w:p w:rsidR="00BE2D94" w:rsidRPr="00147A54" w:rsidRDefault="00BE2D94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Свет горит, мотор гудит,</w:t>
      </w:r>
    </w:p>
    <w:p w:rsidR="00BE2D94" w:rsidRPr="00147A54" w:rsidRDefault="00BE2D94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На колесах шины.</w:t>
      </w:r>
    </w:p>
    <w:p w:rsidR="00BE2D94" w:rsidRPr="00147A54" w:rsidRDefault="00BE2D94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По дороге лихо мчит</w:t>
      </w:r>
    </w:p>
    <w:p w:rsidR="00BE2D94" w:rsidRPr="00147A54" w:rsidRDefault="00BE2D94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Нас в себе …………</w:t>
      </w:r>
    </w:p>
    <w:p w:rsidR="00BE2D94" w:rsidRPr="00147A54" w:rsidRDefault="00BE2D9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Машина.</w:t>
      </w:r>
    </w:p>
    <w:p w:rsidR="00BE2D94" w:rsidRPr="00147A54" w:rsidRDefault="00BE2D94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Посмотрите, волшебная шкатулка открылась. А в шкатулке что-то лежит</w:t>
      </w:r>
      <w:r w:rsidR="00DA25B0" w:rsidRPr="00147A54">
        <w:rPr>
          <w:rFonts w:ascii="Times New Roman" w:hAnsi="Times New Roman" w:cs="Times New Roman"/>
          <w:sz w:val="28"/>
          <w:szCs w:val="28"/>
        </w:rPr>
        <w:t>.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Зайка: Дайте, дайте посмотреть. Там картинки, но они все разрезанные. Вот напасть какая, что же теперь делать?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Зайка не расстраивайся. Мы с ребятами тебе поможем. Все картинки соберем и посмотрим, что получится.</w:t>
      </w:r>
    </w:p>
    <w:p w:rsidR="00DA25B0" w:rsidRPr="00147A54" w:rsidRDefault="00DA25B0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Дидактическая игра «Собери картинку»</w:t>
      </w:r>
    </w:p>
    <w:p w:rsidR="00526324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>Воспитатель: Вот молодцы ребята. Что у вас получилось?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Самолет.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Правильно, самолет. А вы знаете, самолет летает по воздуху, а управляет самолетом пилот.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- А вы хотели бы полетать на самолете?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A25B0" w:rsidRPr="00147A54" w:rsidRDefault="00DA25B0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Тогда зайка пусть будет пилотом, а вы самолетами.</w:t>
      </w:r>
    </w:p>
    <w:p w:rsidR="00DA25B0" w:rsidRPr="00147A54" w:rsidRDefault="00DA25B0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Зайка с помощью воспитателя проводит </w:t>
      </w:r>
      <w:proofErr w:type="spellStart"/>
      <w:r w:rsidRPr="00147A54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147A54">
        <w:rPr>
          <w:rFonts w:ascii="Times New Roman" w:hAnsi="Times New Roman" w:cs="Times New Roman"/>
          <w:sz w:val="28"/>
          <w:szCs w:val="28"/>
        </w:rPr>
        <w:t>.</w:t>
      </w:r>
    </w:p>
    <w:p w:rsidR="00DA25B0" w:rsidRPr="00147A54" w:rsidRDefault="00B269D5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Отправляемся в полет – бег по группе, руки в стороны.</w:t>
      </w:r>
    </w:p>
    <w:p w:rsidR="00B269D5" w:rsidRPr="00147A54" w:rsidRDefault="00B269D5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Внимание сильный ветер</w:t>
      </w:r>
      <w:r w:rsidR="00A37AD7" w:rsidRPr="00147A54">
        <w:rPr>
          <w:rFonts w:ascii="Times New Roman" w:hAnsi="Times New Roman" w:cs="Times New Roman"/>
          <w:sz w:val="28"/>
          <w:szCs w:val="28"/>
        </w:rPr>
        <w:t xml:space="preserve"> – наклоны вправо и влево.</w:t>
      </w:r>
    </w:p>
    <w:p w:rsidR="00A81A28" w:rsidRPr="00147A54" w:rsidRDefault="00A81A28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Сохраняем равновесие – руки держать прямыми в стороны.</w:t>
      </w:r>
    </w:p>
    <w:p w:rsidR="00A81A28" w:rsidRPr="00147A54" w:rsidRDefault="00A81A28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Снижаемся – ходьба в </w:t>
      </w:r>
      <w:proofErr w:type="spellStart"/>
      <w:r w:rsidRPr="00147A54">
        <w:rPr>
          <w:rFonts w:ascii="Times New Roman" w:hAnsi="Times New Roman" w:cs="Times New Roman"/>
          <w:sz w:val="28"/>
          <w:szCs w:val="28"/>
        </w:rPr>
        <w:t>полуприсяди</w:t>
      </w:r>
      <w:proofErr w:type="spellEnd"/>
      <w:r w:rsidRPr="00147A54">
        <w:rPr>
          <w:rFonts w:ascii="Times New Roman" w:hAnsi="Times New Roman" w:cs="Times New Roman"/>
          <w:sz w:val="28"/>
          <w:szCs w:val="28"/>
        </w:rPr>
        <w:t>, руки в стороны.</w:t>
      </w:r>
    </w:p>
    <w:p w:rsidR="00A81A28" w:rsidRPr="00147A54" w:rsidRDefault="00A81A28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Набираем скорость – встали и побежали по кругу.</w:t>
      </w:r>
    </w:p>
    <w:p w:rsidR="00A81A28" w:rsidRPr="00147A54" w:rsidRDefault="00A81A28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Маневрирование – повороты туловища вправо, влево.</w:t>
      </w:r>
    </w:p>
    <w:p w:rsidR="00A81A28" w:rsidRPr="00147A54" w:rsidRDefault="00A81A28" w:rsidP="00147A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Приземляемся – сели на колени.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Вот ребятки вы и полетали на самолете. А в волшебной шкатулке есть еще картинки.</w:t>
      </w:r>
    </w:p>
    <w:p w:rsidR="002B0516" w:rsidRPr="00147A54" w:rsidRDefault="002B0516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 собирают картинку с изображением автомобиля.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что у нас получилось, это машина. А из каких частей она состоит? А кто сидит за рулем? (Дети отвечают на вопросы).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 Шуршат по дорогам веселые шины.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                      Спешат по дорогам машины, машины.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                      А в кузове - важные, срочные грузы;  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                      Цемент и железо, изюм и арбузы.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Работа шоферов трудна и сложна.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                           Но как она людям повсюду нужна.</w:t>
      </w:r>
    </w:p>
    <w:p w:rsidR="002B0516" w:rsidRPr="00147A54" w:rsidRDefault="002B051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В волшебной шкатулке осталась последняя картинка, давайте ее соберем.</w:t>
      </w:r>
    </w:p>
    <w:p w:rsidR="002B0516" w:rsidRPr="00147A54" w:rsidRDefault="004B766C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(Дети собирают картинку корабля).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Корабль плавает по воде, а управляет им капитан.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Зайка: А, я знаю игру про корабль. Она так и называется «Кораблик». И я очень, очень хочу пригласить вас поиграть.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ну, что дети поиграем?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Да!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 встают в круг.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Солнышко осеннее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 ходят по кругу.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Нас зовет гулять.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Берутся за руки.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По воде кораблики будем мы пускать.</w:t>
      </w: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Припев: Ярче! Ярче, Показывают руками кру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солнышко.</w:t>
      </w:r>
    </w:p>
    <w:p w:rsidR="004B766C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Солнышко, свети!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На прогулку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Хлопают в ладоши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Всех ребят зови!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Яркие кораблики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>Берутся за руки.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По морю плывут,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Сходятся в середину круга.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Песенку осеннюю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Расширяется круг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 пропоют.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Припев: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Дует! Дует!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Руки поднимаются вверх, раскачивают вправо-влево.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Ветер озорной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И плывет кораблик,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Руки внизу, раскачиваются вправо-влево.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Будто заводной.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Спасибо зайка тебе за такую интересную игру.</w:t>
      </w:r>
    </w:p>
    <w:p w:rsidR="00437FAE" w:rsidRPr="00147A54" w:rsidRDefault="00437FAE" w:rsidP="00147A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Дидактическая игра «Ездит, летает, плавает»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- Вот и все. Картинка</w:t>
      </w:r>
      <w:r w:rsidR="001F7CC6" w:rsidRPr="00147A54">
        <w:rPr>
          <w:rFonts w:ascii="Times New Roman" w:hAnsi="Times New Roman" w:cs="Times New Roman"/>
          <w:sz w:val="28"/>
          <w:szCs w:val="28"/>
        </w:rPr>
        <w:t xml:space="preserve"> закончились. Но подождите, </w:t>
      </w:r>
      <w:r w:rsidRPr="00147A54">
        <w:rPr>
          <w:rFonts w:ascii="Times New Roman" w:hAnsi="Times New Roman" w:cs="Times New Roman"/>
          <w:sz w:val="28"/>
          <w:szCs w:val="28"/>
        </w:rPr>
        <w:t>на дне лежит меленькая записка.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 читает записку.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«Дорогие друзья»</w:t>
      </w: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Вы выполнили вс</w:t>
      </w:r>
      <w:r w:rsidR="001F7CC6" w:rsidRPr="00147A54">
        <w:rPr>
          <w:rFonts w:ascii="Times New Roman" w:hAnsi="Times New Roman" w:cs="Times New Roman"/>
          <w:sz w:val="28"/>
          <w:szCs w:val="28"/>
        </w:rPr>
        <w:t xml:space="preserve">е задания из волшебной шкатулки, </w:t>
      </w:r>
      <w:r w:rsidRPr="00147A54">
        <w:rPr>
          <w:rFonts w:ascii="Times New Roman" w:hAnsi="Times New Roman" w:cs="Times New Roman"/>
          <w:sz w:val="28"/>
          <w:szCs w:val="28"/>
        </w:rPr>
        <w:t xml:space="preserve">и что волшебство не исчезла шкатулку нужно закрыть. </w:t>
      </w:r>
    </w:p>
    <w:p w:rsidR="000F32AA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 xml:space="preserve">Вспомните, </w:t>
      </w:r>
      <w:r w:rsidR="00C0436C" w:rsidRPr="00147A54">
        <w:rPr>
          <w:rFonts w:ascii="Times New Roman" w:hAnsi="Times New Roman" w:cs="Times New Roman"/>
          <w:sz w:val="28"/>
          <w:szCs w:val="28"/>
        </w:rPr>
        <w:t>как можно назвать самолет, автомобиль и корабль одним словом и волшебная шкатулка закроется. Я вам подскажу</w:t>
      </w:r>
      <w:r w:rsidRPr="00147A54">
        <w:rPr>
          <w:rFonts w:ascii="Times New Roman" w:hAnsi="Times New Roman" w:cs="Times New Roman"/>
          <w:sz w:val="28"/>
          <w:szCs w:val="28"/>
        </w:rPr>
        <w:t>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Есть и водный и воздушный,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Тот, что движется по суше.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Грузы возит и людей.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Что это?  Скажи скорей? (Транспорт)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Ответы детей. Если дети 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>затрудняются с ответом воспитатель помогает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им, и шкатулка закрывается.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 обращается к зайке: Зайка, тебе помогли ребята?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Зайка: Да очень помогли. Я узнал много нового. И про самолет, и про автомобиль, и про корабль. Спасибо ребята </w:t>
      </w:r>
      <w:proofErr w:type="gramStart"/>
      <w:r w:rsidRPr="00147A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7A54">
        <w:rPr>
          <w:rFonts w:ascii="Times New Roman" w:hAnsi="Times New Roman" w:cs="Times New Roman"/>
          <w:sz w:val="28"/>
          <w:szCs w:val="28"/>
        </w:rPr>
        <w:t xml:space="preserve"> поскакал скорее в лес расскажу друзьям. До свидания друзья.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Воспитатели и дети: До свидания зайка.</w:t>
      </w: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Вот и нам ребята пора заканчивать наше занятие, но давайте вспомним</w:t>
      </w:r>
      <w:r w:rsidR="00986D55" w:rsidRPr="00147A54">
        <w:rPr>
          <w:rFonts w:ascii="Times New Roman" w:hAnsi="Times New Roman" w:cs="Times New Roman"/>
          <w:sz w:val="28"/>
          <w:szCs w:val="28"/>
        </w:rPr>
        <w:t>. Про что мы с вами сегодня разговаривали.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Про самолет, автомобиль, корабль.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Кто управляет самолетом?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Пилот.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Кто водит автомобиль?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Водитель.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Кто управляет кораблем?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lastRenderedPageBreak/>
        <w:t>Дети: Капитан.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Где летает самолет?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По воздуху.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Где ездит автомобиль?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По дороге.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Где плавает корабль?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По воде, По морю.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А, как один словом можно назвать самолёт, автомобиль и корабль?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Дети: Транспорт.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>Воспитатель: Молодцы.</w:t>
      </w: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6D55" w:rsidRPr="00147A54" w:rsidRDefault="00986D55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CC6" w:rsidRPr="00147A54" w:rsidRDefault="001F7CC6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7FAE" w:rsidRPr="00147A54" w:rsidRDefault="00437FAE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766C" w:rsidRPr="00147A54" w:rsidRDefault="004B766C" w:rsidP="00147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F5" w:rsidRPr="00147A54" w:rsidRDefault="007961F5" w:rsidP="00147A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1F5" w:rsidRPr="00147A54" w:rsidSect="0043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C68"/>
    <w:multiLevelType w:val="hybridMultilevel"/>
    <w:tmpl w:val="F246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C2F"/>
    <w:rsid w:val="000F32AA"/>
    <w:rsid w:val="00147A54"/>
    <w:rsid w:val="001F7CC6"/>
    <w:rsid w:val="002B0516"/>
    <w:rsid w:val="002F09F8"/>
    <w:rsid w:val="002F4B88"/>
    <w:rsid w:val="004356BB"/>
    <w:rsid w:val="00437FAE"/>
    <w:rsid w:val="004B766C"/>
    <w:rsid w:val="004C5521"/>
    <w:rsid w:val="00526324"/>
    <w:rsid w:val="007961F5"/>
    <w:rsid w:val="00855D0D"/>
    <w:rsid w:val="00986D55"/>
    <w:rsid w:val="00A37AD7"/>
    <w:rsid w:val="00A81A28"/>
    <w:rsid w:val="00AD2B66"/>
    <w:rsid w:val="00B269D5"/>
    <w:rsid w:val="00BE2D94"/>
    <w:rsid w:val="00C0436C"/>
    <w:rsid w:val="00C37C2F"/>
    <w:rsid w:val="00DA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463F-6D7C-4836-8744-F564C84D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Пользователь Windows</cp:lastModifiedBy>
  <cp:revision>10</cp:revision>
  <dcterms:created xsi:type="dcterms:W3CDTF">2019-12-18T06:47:00Z</dcterms:created>
  <dcterms:modified xsi:type="dcterms:W3CDTF">2022-11-13T09:29:00Z</dcterms:modified>
</cp:coreProperties>
</file>