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1966E" w14:textId="1364931F" w:rsidR="002C462E" w:rsidRPr="002C462E" w:rsidRDefault="002C462E" w:rsidP="00B536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62E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14:paraId="41A4B24F" w14:textId="77777777" w:rsidR="002C462E" w:rsidRPr="002C462E" w:rsidRDefault="002C462E" w:rsidP="00B536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62E">
        <w:rPr>
          <w:rFonts w:ascii="Times New Roman" w:hAnsi="Times New Roman" w:cs="Times New Roman"/>
          <w:sz w:val="28"/>
          <w:szCs w:val="28"/>
        </w:rPr>
        <w:t>«Детско-юношеский центр «Максимум»</w:t>
      </w:r>
    </w:p>
    <w:p w14:paraId="66594AF3" w14:textId="77777777" w:rsidR="002C462E" w:rsidRPr="002C462E" w:rsidRDefault="002C462E" w:rsidP="00B536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62E">
        <w:rPr>
          <w:rFonts w:ascii="Times New Roman" w:hAnsi="Times New Roman" w:cs="Times New Roman"/>
          <w:sz w:val="28"/>
          <w:szCs w:val="28"/>
        </w:rPr>
        <w:t>города Магнитогорска</w:t>
      </w:r>
    </w:p>
    <w:p w14:paraId="0A9D4CB5" w14:textId="77777777" w:rsidR="002C462E" w:rsidRPr="002C462E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947BF8" w14:textId="77777777" w:rsidR="002C462E" w:rsidRPr="002C462E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64A620" w14:textId="77777777" w:rsidR="002C462E" w:rsidRPr="002C462E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BE6A5D" w14:textId="77777777" w:rsidR="002C462E" w:rsidRPr="002C462E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034CAC" w14:textId="77777777" w:rsidR="002C462E" w:rsidRPr="002C462E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01F609" w14:textId="24BB92E9" w:rsidR="00B879CE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1CD">
        <w:rPr>
          <w:rFonts w:ascii="Times New Roman" w:hAnsi="Times New Roman" w:cs="Times New Roman"/>
          <w:sz w:val="28"/>
          <w:szCs w:val="28"/>
        </w:rPr>
        <w:t>М</w:t>
      </w:r>
      <w:r w:rsidR="00AD3E55">
        <w:rPr>
          <w:rFonts w:ascii="Times New Roman" w:hAnsi="Times New Roman" w:cs="Times New Roman"/>
          <w:sz w:val="28"/>
          <w:szCs w:val="28"/>
        </w:rPr>
        <w:t>ЕТОДИЧЕСКАЯ РАЗРАБОТКА</w:t>
      </w:r>
    </w:p>
    <w:p w14:paraId="3C79D7F8" w14:textId="1A1DAFCA" w:rsidR="002C462E" w:rsidRPr="002C462E" w:rsidRDefault="00B536FC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</w:t>
      </w:r>
      <w:r w:rsidR="00B879CE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C2333">
        <w:rPr>
          <w:rFonts w:ascii="Times New Roman" w:hAnsi="Times New Roman" w:cs="Times New Roman"/>
          <w:sz w:val="28"/>
          <w:szCs w:val="28"/>
        </w:rPr>
        <w:t xml:space="preserve">: </w:t>
      </w:r>
      <w:r w:rsidR="00753E46">
        <w:rPr>
          <w:rFonts w:ascii="Times New Roman" w:hAnsi="Times New Roman" w:cs="Times New Roman"/>
          <w:sz w:val="28"/>
          <w:szCs w:val="28"/>
        </w:rPr>
        <w:t>Контроль знаний по н</w:t>
      </w:r>
      <w:r w:rsidR="002C462E" w:rsidRPr="003F21CD">
        <w:rPr>
          <w:rFonts w:ascii="Times New Roman" w:hAnsi="Times New Roman" w:cs="Times New Roman"/>
          <w:sz w:val="28"/>
          <w:szCs w:val="28"/>
        </w:rPr>
        <w:t>ародн</w:t>
      </w:r>
      <w:r w:rsidR="001C2333">
        <w:rPr>
          <w:rFonts w:ascii="Times New Roman" w:hAnsi="Times New Roman" w:cs="Times New Roman"/>
          <w:sz w:val="28"/>
          <w:szCs w:val="28"/>
        </w:rPr>
        <w:t>ым</w:t>
      </w:r>
      <w:r w:rsidR="002C462E" w:rsidRPr="003F21CD">
        <w:rPr>
          <w:rFonts w:ascii="Times New Roman" w:hAnsi="Times New Roman" w:cs="Times New Roman"/>
          <w:sz w:val="28"/>
          <w:szCs w:val="28"/>
        </w:rPr>
        <w:t xml:space="preserve"> </w:t>
      </w:r>
      <w:r w:rsidR="001C2333">
        <w:rPr>
          <w:rFonts w:ascii="Times New Roman" w:hAnsi="Times New Roman" w:cs="Times New Roman"/>
          <w:sz w:val="28"/>
          <w:szCs w:val="28"/>
        </w:rPr>
        <w:t>промыслам (</w:t>
      </w:r>
      <w:r w:rsidR="001C2333" w:rsidRPr="00992198">
        <w:rPr>
          <w:rFonts w:ascii="Times New Roman" w:hAnsi="Times New Roman" w:cs="Times New Roman"/>
          <w:sz w:val="28"/>
          <w:szCs w:val="28"/>
        </w:rPr>
        <w:t>«Дымковская игрушка», «Филимоновская игрушка», «К</w:t>
      </w:r>
      <w:r w:rsidR="001C2333">
        <w:rPr>
          <w:rFonts w:ascii="Times New Roman" w:hAnsi="Times New Roman" w:cs="Times New Roman"/>
          <w:sz w:val="28"/>
          <w:szCs w:val="28"/>
        </w:rPr>
        <w:t>аргопольская</w:t>
      </w:r>
      <w:r w:rsidR="001C2333" w:rsidRPr="00992198">
        <w:rPr>
          <w:rFonts w:ascii="Times New Roman" w:hAnsi="Times New Roman" w:cs="Times New Roman"/>
          <w:sz w:val="28"/>
          <w:szCs w:val="28"/>
        </w:rPr>
        <w:t xml:space="preserve"> игрушка»</w:t>
      </w:r>
      <w:r w:rsidR="001C2333">
        <w:rPr>
          <w:rFonts w:ascii="Times New Roman" w:hAnsi="Times New Roman" w:cs="Times New Roman"/>
          <w:sz w:val="28"/>
          <w:szCs w:val="28"/>
        </w:rPr>
        <w:t>)</w:t>
      </w:r>
    </w:p>
    <w:p w14:paraId="295F18A4" w14:textId="77777777" w:rsidR="002C462E" w:rsidRPr="002C462E" w:rsidRDefault="002C46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866643" w14:textId="2BCFE83A" w:rsidR="00B879CE" w:rsidRDefault="00B879C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CC57F" w14:textId="77777777" w:rsidR="00B536FC" w:rsidRDefault="00B536FC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C255D5" w14:textId="77777777" w:rsidR="00B879CE" w:rsidRPr="002C462E" w:rsidRDefault="00B879C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080DD3" w14:textId="77777777" w:rsidR="002C462E" w:rsidRPr="002C462E" w:rsidRDefault="002C46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DE5486" w14:textId="77777777" w:rsidR="00B879CE" w:rsidRDefault="00B879CE" w:rsidP="00B536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14:paraId="52F87864" w14:textId="522A3273" w:rsidR="002C462E" w:rsidRPr="003F21CD" w:rsidRDefault="002C462E" w:rsidP="00B536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21CD">
        <w:rPr>
          <w:rFonts w:ascii="Times New Roman" w:hAnsi="Times New Roman" w:cs="Times New Roman"/>
          <w:sz w:val="28"/>
          <w:szCs w:val="28"/>
        </w:rPr>
        <w:t>Воробьева Альбина Тимиржановна</w:t>
      </w:r>
    </w:p>
    <w:p w14:paraId="2460A3CD" w14:textId="674651FD" w:rsidR="002C462E" w:rsidRPr="003F21CD" w:rsidRDefault="002A340D" w:rsidP="00B536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C462E" w:rsidRPr="003F21CD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14:paraId="0A8BB825" w14:textId="788B7982" w:rsidR="002C462E" w:rsidRPr="003F21CD" w:rsidRDefault="002A340D" w:rsidP="00B536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C462E" w:rsidRPr="003F21CD">
        <w:rPr>
          <w:rFonts w:ascii="Times New Roman" w:hAnsi="Times New Roman" w:cs="Times New Roman"/>
          <w:sz w:val="28"/>
          <w:szCs w:val="28"/>
        </w:rPr>
        <w:t>ысшая квалификационная категория</w:t>
      </w:r>
    </w:p>
    <w:p w14:paraId="68955995" w14:textId="47F9D348" w:rsidR="002C462E" w:rsidRDefault="002C46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2B5017" w14:textId="56AC6183" w:rsidR="005C6E89" w:rsidRDefault="005C6E89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5D2A8" w14:textId="1F017D78" w:rsidR="005C6E89" w:rsidRDefault="005C6E89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372064" w14:textId="77777777" w:rsidR="00B536FC" w:rsidRDefault="00B536FC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256F8" w14:textId="77777777" w:rsidR="005C6E89" w:rsidRPr="002C462E" w:rsidRDefault="005C6E89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5AEF2" w14:textId="0C5DA08E" w:rsidR="0029448F" w:rsidRDefault="002C462E" w:rsidP="005C6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1CD">
        <w:rPr>
          <w:rFonts w:ascii="Times New Roman" w:hAnsi="Times New Roman" w:cs="Times New Roman"/>
          <w:sz w:val="28"/>
          <w:szCs w:val="28"/>
        </w:rPr>
        <w:lastRenderedPageBreak/>
        <w:t>Магнитогорск, 2022</w:t>
      </w:r>
    </w:p>
    <w:p w14:paraId="76C8C703" w14:textId="77777777" w:rsidR="003F21CD" w:rsidRPr="005C6E89" w:rsidRDefault="003F21CD" w:rsidP="005C6E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E89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6639C3A2" w14:textId="74E50123" w:rsidR="002D1B74" w:rsidRDefault="003F21CD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предназначена для педагогов дополнительного образования</w:t>
      </w:r>
      <w:r w:rsidRPr="003F21CD">
        <w:rPr>
          <w:rFonts w:ascii="Times New Roman" w:hAnsi="Times New Roman" w:cs="Times New Roman"/>
          <w:sz w:val="28"/>
          <w:szCs w:val="28"/>
        </w:rPr>
        <w:t xml:space="preserve">, </w:t>
      </w:r>
      <w:r w:rsidR="00A93517" w:rsidRPr="00A93517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 по дополнительным общ</w:t>
      </w:r>
      <w:r w:rsidR="00A93517">
        <w:rPr>
          <w:rFonts w:ascii="Times New Roman" w:hAnsi="Times New Roman" w:cs="Times New Roman"/>
          <w:sz w:val="28"/>
          <w:szCs w:val="28"/>
        </w:rPr>
        <w:t>еобразовательным</w:t>
      </w:r>
      <w:r w:rsidR="00A93517" w:rsidRPr="00A93517">
        <w:rPr>
          <w:rFonts w:ascii="Times New Roman" w:hAnsi="Times New Roman" w:cs="Times New Roman"/>
          <w:sz w:val="28"/>
          <w:szCs w:val="28"/>
        </w:rPr>
        <w:t xml:space="preserve"> </w:t>
      </w:r>
      <w:r w:rsidR="00AD10A7">
        <w:rPr>
          <w:rFonts w:ascii="Times New Roman" w:hAnsi="Times New Roman" w:cs="Times New Roman"/>
          <w:sz w:val="28"/>
          <w:szCs w:val="28"/>
        </w:rPr>
        <w:t xml:space="preserve">общеразвивающим </w:t>
      </w:r>
      <w:r w:rsidR="00A93517" w:rsidRPr="00A93517">
        <w:rPr>
          <w:rFonts w:ascii="Times New Roman" w:hAnsi="Times New Roman" w:cs="Times New Roman"/>
          <w:sz w:val="28"/>
          <w:szCs w:val="28"/>
        </w:rPr>
        <w:t>программам</w:t>
      </w:r>
      <w:r w:rsidR="0014022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D1B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79CE">
        <w:rPr>
          <w:rFonts w:ascii="Times New Roman" w:hAnsi="Times New Roman" w:cs="Times New Roman"/>
          <w:sz w:val="28"/>
          <w:szCs w:val="28"/>
        </w:rPr>
        <w:t>Р</w:t>
      </w:r>
      <w:r w:rsidR="00B06C4B" w:rsidRPr="00B06C4B">
        <w:rPr>
          <w:rFonts w:ascii="Times New Roman" w:hAnsi="Times New Roman" w:cs="Times New Roman"/>
          <w:sz w:val="28"/>
          <w:szCs w:val="28"/>
        </w:rPr>
        <w:t>еализуется в рамках художестве</w:t>
      </w:r>
      <w:r w:rsidR="00A93517">
        <w:rPr>
          <w:rFonts w:ascii="Times New Roman" w:hAnsi="Times New Roman" w:cs="Times New Roman"/>
          <w:sz w:val="28"/>
          <w:szCs w:val="28"/>
        </w:rPr>
        <w:t>нной программы по керамике</w:t>
      </w:r>
      <w:r w:rsidR="00B06C4B" w:rsidRPr="00B06C4B">
        <w:rPr>
          <w:rFonts w:ascii="Times New Roman" w:hAnsi="Times New Roman" w:cs="Times New Roman"/>
          <w:sz w:val="28"/>
          <w:szCs w:val="28"/>
        </w:rPr>
        <w:t xml:space="preserve"> «Жар-птица».</w:t>
      </w:r>
      <w:r w:rsidR="00B06C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3517" w:rsidRPr="00A93517">
        <w:rPr>
          <w:rFonts w:ascii="Times New Roman" w:hAnsi="Times New Roman" w:cs="Times New Roman"/>
          <w:bCs/>
          <w:sz w:val="28"/>
          <w:szCs w:val="28"/>
        </w:rPr>
        <w:t xml:space="preserve">Разработка </w:t>
      </w:r>
      <w:r w:rsidR="00A93517">
        <w:rPr>
          <w:rFonts w:ascii="Times New Roman" w:hAnsi="Times New Roman" w:cs="Times New Roman"/>
          <w:bCs/>
          <w:sz w:val="28"/>
          <w:szCs w:val="28"/>
        </w:rPr>
        <w:t>представляет собой</w:t>
      </w:r>
      <w:r w:rsidR="00A935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10A7" w:rsidRPr="00AD10A7">
        <w:rPr>
          <w:rFonts w:ascii="Times New Roman" w:hAnsi="Times New Roman" w:cs="Times New Roman"/>
          <w:bCs/>
          <w:sz w:val="28"/>
          <w:szCs w:val="28"/>
        </w:rPr>
        <w:t>контрольное</w:t>
      </w:r>
      <w:r w:rsidR="00AD10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3517" w:rsidRPr="00A93517">
        <w:rPr>
          <w:rFonts w:ascii="Times New Roman" w:hAnsi="Times New Roman" w:cs="Times New Roman"/>
          <w:bCs/>
          <w:sz w:val="28"/>
          <w:szCs w:val="28"/>
        </w:rPr>
        <w:t>учебное</w:t>
      </w:r>
      <w:r w:rsidR="00A935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3517">
        <w:rPr>
          <w:rFonts w:ascii="Times New Roman" w:hAnsi="Times New Roman" w:cs="Times New Roman"/>
          <w:sz w:val="28"/>
          <w:szCs w:val="28"/>
        </w:rPr>
        <w:t>занятие</w:t>
      </w:r>
      <w:r w:rsidR="00AD10A7">
        <w:rPr>
          <w:rFonts w:ascii="Times New Roman" w:hAnsi="Times New Roman" w:cs="Times New Roman"/>
          <w:sz w:val="28"/>
          <w:szCs w:val="28"/>
        </w:rPr>
        <w:t xml:space="preserve"> по теме глиняной народной игрушки</w:t>
      </w:r>
      <w:r w:rsidR="00A93517">
        <w:rPr>
          <w:rFonts w:ascii="Times New Roman" w:hAnsi="Times New Roman" w:cs="Times New Roman"/>
          <w:sz w:val="28"/>
          <w:szCs w:val="28"/>
        </w:rPr>
        <w:t>, которое</w:t>
      </w:r>
      <w:r w:rsidR="002D1B74">
        <w:rPr>
          <w:rFonts w:ascii="Times New Roman" w:hAnsi="Times New Roman" w:cs="Times New Roman"/>
          <w:sz w:val="28"/>
          <w:szCs w:val="28"/>
        </w:rPr>
        <w:t xml:space="preserve"> проводится в форме игры</w:t>
      </w:r>
      <w:r w:rsidR="00C45BD6">
        <w:rPr>
          <w:rFonts w:ascii="Times New Roman" w:hAnsi="Times New Roman" w:cs="Times New Roman"/>
          <w:sz w:val="28"/>
          <w:szCs w:val="28"/>
        </w:rPr>
        <w:t>-соревнования</w:t>
      </w:r>
      <w:r w:rsidR="002D1B74">
        <w:rPr>
          <w:rFonts w:ascii="Times New Roman" w:hAnsi="Times New Roman" w:cs="Times New Roman"/>
          <w:sz w:val="28"/>
          <w:szCs w:val="28"/>
        </w:rPr>
        <w:t xml:space="preserve"> с использованием различных з</w:t>
      </w:r>
      <w:r w:rsidR="00A93517">
        <w:rPr>
          <w:rFonts w:ascii="Times New Roman" w:hAnsi="Times New Roman" w:cs="Times New Roman"/>
          <w:sz w:val="28"/>
          <w:szCs w:val="28"/>
        </w:rPr>
        <w:t xml:space="preserve">аданий в виде вопросов, </w:t>
      </w:r>
      <w:r w:rsidR="002D1B74">
        <w:rPr>
          <w:rFonts w:ascii="Times New Roman" w:hAnsi="Times New Roman" w:cs="Times New Roman"/>
          <w:sz w:val="28"/>
          <w:szCs w:val="28"/>
        </w:rPr>
        <w:t xml:space="preserve"> ребусов и кроссвордов. Ориентировано на детей младшего и среднего школьного возраста.</w:t>
      </w:r>
    </w:p>
    <w:p w14:paraId="6876FB2F" w14:textId="36C3E016" w:rsidR="002D1B74" w:rsidRPr="005C6E89" w:rsidRDefault="002D1B74" w:rsidP="005C6E89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6E8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5A30AAC5" w14:textId="30120781" w:rsidR="001B6EAE" w:rsidRDefault="005D3728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D3728">
        <w:rPr>
          <w:rFonts w:ascii="Times New Roman" w:hAnsi="Times New Roman" w:cs="Times New Roman"/>
          <w:sz w:val="28"/>
          <w:szCs w:val="28"/>
        </w:rPr>
        <w:t xml:space="preserve"> целях популяризации народного искусства и сохранения культурных традиций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728">
        <w:rPr>
          <w:rFonts w:ascii="Times New Roman" w:hAnsi="Times New Roman" w:cs="Times New Roman"/>
          <w:sz w:val="28"/>
          <w:szCs w:val="28"/>
        </w:rPr>
        <w:t>2022 год посвящен культурному наследию народов России</w:t>
      </w:r>
      <w:r w:rsidR="00CA7C7F">
        <w:rPr>
          <w:rFonts w:ascii="Times New Roman" w:hAnsi="Times New Roman" w:cs="Times New Roman"/>
          <w:sz w:val="28"/>
          <w:szCs w:val="28"/>
        </w:rPr>
        <w:t>, что является очень актуальным в современном обществе.  На занятиях</w:t>
      </w:r>
      <w:r w:rsidR="00A93517">
        <w:rPr>
          <w:rFonts w:ascii="Times New Roman" w:hAnsi="Times New Roman" w:cs="Times New Roman"/>
          <w:sz w:val="28"/>
          <w:szCs w:val="28"/>
        </w:rPr>
        <w:t xml:space="preserve"> керамикой</w:t>
      </w:r>
      <w:r w:rsidR="00CA7C7F">
        <w:rPr>
          <w:rFonts w:ascii="Times New Roman" w:hAnsi="Times New Roman" w:cs="Times New Roman"/>
          <w:sz w:val="28"/>
          <w:szCs w:val="28"/>
        </w:rPr>
        <w:t xml:space="preserve"> обучающиеся знакомятся с историей </w:t>
      </w:r>
      <w:r w:rsidR="006007ED">
        <w:rPr>
          <w:rFonts w:ascii="Times New Roman" w:hAnsi="Times New Roman" w:cs="Times New Roman"/>
          <w:sz w:val="28"/>
          <w:szCs w:val="28"/>
        </w:rPr>
        <w:t>и изготовлением русской</w:t>
      </w:r>
      <w:r w:rsidR="00CA7C7F">
        <w:rPr>
          <w:rFonts w:ascii="Times New Roman" w:hAnsi="Times New Roman" w:cs="Times New Roman"/>
          <w:sz w:val="28"/>
          <w:szCs w:val="28"/>
        </w:rPr>
        <w:t xml:space="preserve"> глиняной игрушкой.</w:t>
      </w:r>
      <w:r w:rsidR="00CA7C7F" w:rsidRPr="00CA7C7F">
        <w:rPr>
          <w:rFonts w:ascii="Times New Roman" w:hAnsi="Times New Roman" w:cs="Times New Roman"/>
          <w:sz w:val="28"/>
          <w:szCs w:val="28"/>
        </w:rPr>
        <w:t xml:space="preserve"> </w:t>
      </w:r>
      <w:r w:rsidR="00CA7C7F" w:rsidRPr="00CE50E6">
        <w:rPr>
          <w:rFonts w:ascii="Times New Roman" w:hAnsi="Times New Roman" w:cs="Times New Roman"/>
          <w:sz w:val="28"/>
          <w:szCs w:val="28"/>
        </w:rPr>
        <w:t xml:space="preserve">Традиции изготовления   глиняной игрушки – это прежде </w:t>
      </w:r>
      <w:r w:rsidR="001B6EAE" w:rsidRPr="00CE50E6">
        <w:rPr>
          <w:rFonts w:ascii="Times New Roman" w:hAnsi="Times New Roman" w:cs="Times New Roman"/>
          <w:sz w:val="28"/>
          <w:szCs w:val="28"/>
        </w:rPr>
        <w:t>всего наша история</w:t>
      </w:r>
      <w:r w:rsidR="00CA7C7F">
        <w:rPr>
          <w:rFonts w:ascii="Times New Roman" w:hAnsi="Times New Roman" w:cs="Times New Roman"/>
          <w:sz w:val="28"/>
          <w:szCs w:val="28"/>
        </w:rPr>
        <w:t xml:space="preserve">, которую </w:t>
      </w:r>
      <w:r w:rsidR="001B6EAE">
        <w:rPr>
          <w:rFonts w:ascii="Times New Roman" w:hAnsi="Times New Roman" w:cs="Times New Roman"/>
          <w:sz w:val="28"/>
          <w:szCs w:val="28"/>
        </w:rPr>
        <w:t xml:space="preserve">мы </w:t>
      </w:r>
      <w:r w:rsidR="00CA7C7F">
        <w:rPr>
          <w:rFonts w:ascii="Times New Roman" w:hAnsi="Times New Roman" w:cs="Times New Roman"/>
          <w:sz w:val="28"/>
          <w:szCs w:val="28"/>
        </w:rPr>
        <w:t xml:space="preserve">должны помнить </w:t>
      </w:r>
      <w:r w:rsidR="001B6EAE">
        <w:rPr>
          <w:rFonts w:ascii="Times New Roman" w:hAnsi="Times New Roman" w:cs="Times New Roman"/>
          <w:sz w:val="28"/>
          <w:szCs w:val="28"/>
        </w:rPr>
        <w:t>и передавать будущему поколению.</w:t>
      </w:r>
      <w:r w:rsidR="00CA7C7F" w:rsidRPr="00CE50E6">
        <w:rPr>
          <w:rFonts w:ascii="Times New Roman" w:hAnsi="Times New Roman" w:cs="Times New Roman"/>
          <w:sz w:val="28"/>
          <w:szCs w:val="28"/>
        </w:rPr>
        <w:t> </w:t>
      </w:r>
    </w:p>
    <w:p w14:paraId="25C5D0BE" w14:textId="57CB2A26" w:rsidR="009E38DB" w:rsidRPr="009E38DB" w:rsidRDefault="009E38DB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8DB">
        <w:rPr>
          <w:rFonts w:ascii="Times New Roman" w:hAnsi="Times New Roman" w:cs="Times New Roman"/>
          <w:sz w:val="28"/>
          <w:szCs w:val="28"/>
        </w:rPr>
        <w:t>Народные игрушки, обладающие такими качествами как эстетичность, яркая выразительность образа, обобщенность, символичность благоприятствуют развитию</w:t>
      </w:r>
      <w:r>
        <w:rPr>
          <w:rFonts w:ascii="Times New Roman" w:hAnsi="Times New Roman" w:cs="Times New Roman"/>
          <w:sz w:val="28"/>
          <w:szCs w:val="28"/>
        </w:rPr>
        <w:t xml:space="preserve"> когнитивных</w:t>
      </w:r>
      <w:r w:rsidRPr="009E38DB">
        <w:rPr>
          <w:rFonts w:ascii="Times New Roman" w:hAnsi="Times New Roman" w:cs="Times New Roman"/>
          <w:sz w:val="28"/>
          <w:szCs w:val="28"/>
        </w:rPr>
        <w:t xml:space="preserve"> качеств визуальной культуры. В процессе любования игрушкой и игры с ней ребенок учится различать общее и особенное в изделиях разных народных промыслов, вычленять главные признаки, объединяющие игрушки одного стиля, находить типические черты промысла. </w:t>
      </w:r>
    </w:p>
    <w:p w14:paraId="65BB76EF" w14:textId="6EA7B9E1" w:rsidR="008F63D6" w:rsidRDefault="004559E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1779CB">
        <w:rPr>
          <w:rFonts w:ascii="Times New Roman" w:hAnsi="Times New Roman" w:cs="Times New Roman"/>
          <w:sz w:val="28"/>
          <w:szCs w:val="28"/>
        </w:rPr>
        <w:t>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3D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3D6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4421D1">
        <w:rPr>
          <w:rFonts w:ascii="Times New Roman" w:hAnsi="Times New Roman" w:cs="Times New Roman"/>
          <w:sz w:val="28"/>
          <w:szCs w:val="28"/>
        </w:rPr>
        <w:t xml:space="preserve">и обобщение </w:t>
      </w:r>
      <w:r w:rsidR="008F63D6">
        <w:rPr>
          <w:rFonts w:ascii="Times New Roman" w:hAnsi="Times New Roman" w:cs="Times New Roman"/>
          <w:sz w:val="28"/>
          <w:szCs w:val="28"/>
        </w:rPr>
        <w:t>знаний у обучающихся</w:t>
      </w:r>
      <w:r w:rsidR="008F63D6" w:rsidRPr="00992198">
        <w:rPr>
          <w:rFonts w:ascii="Times New Roman" w:hAnsi="Times New Roman" w:cs="Times New Roman"/>
          <w:sz w:val="28"/>
          <w:szCs w:val="28"/>
        </w:rPr>
        <w:t xml:space="preserve"> о народной глиняной игрушке</w:t>
      </w:r>
      <w:r w:rsidR="004421D1">
        <w:rPr>
          <w:rFonts w:ascii="Times New Roman" w:hAnsi="Times New Roman" w:cs="Times New Roman"/>
          <w:sz w:val="28"/>
          <w:szCs w:val="28"/>
        </w:rPr>
        <w:t xml:space="preserve"> </w:t>
      </w:r>
      <w:r w:rsidR="004421D1" w:rsidRPr="00992198">
        <w:rPr>
          <w:rFonts w:ascii="Times New Roman" w:hAnsi="Times New Roman" w:cs="Times New Roman"/>
          <w:sz w:val="28"/>
          <w:szCs w:val="28"/>
        </w:rPr>
        <w:t>(Филимоновская, Каргопольская, Дымковская)</w:t>
      </w:r>
      <w:r w:rsidR="008F63D6" w:rsidRPr="00992198">
        <w:rPr>
          <w:rFonts w:ascii="Times New Roman" w:hAnsi="Times New Roman" w:cs="Times New Roman"/>
          <w:sz w:val="28"/>
          <w:szCs w:val="28"/>
        </w:rPr>
        <w:t>.</w:t>
      </w:r>
    </w:p>
    <w:p w14:paraId="1EFD7599" w14:textId="77777777" w:rsidR="005C6E89" w:rsidRDefault="005C6E89" w:rsidP="005C6E89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051EC" w14:textId="61FF6CCA" w:rsidR="008F63D6" w:rsidRPr="008F63D6" w:rsidRDefault="008F63D6" w:rsidP="005C6E89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D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34BF0756" w14:textId="1EBAEC67" w:rsidR="00B6162D" w:rsidRPr="00992198" w:rsidRDefault="008F63D6" w:rsidP="005C6E89">
      <w:pPr>
        <w:numPr>
          <w:ilvl w:val="0"/>
          <w:numId w:val="9"/>
        </w:num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D6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у обучающихся </w:t>
      </w:r>
      <w:r w:rsidR="00B6162D" w:rsidRPr="00992198">
        <w:rPr>
          <w:rFonts w:ascii="Times New Roman" w:hAnsi="Times New Roman" w:cs="Times New Roman"/>
          <w:sz w:val="28"/>
          <w:szCs w:val="28"/>
        </w:rPr>
        <w:t>интере</w:t>
      </w:r>
      <w:r w:rsidR="00B6162D">
        <w:rPr>
          <w:rFonts w:ascii="Times New Roman" w:hAnsi="Times New Roman" w:cs="Times New Roman"/>
          <w:sz w:val="28"/>
          <w:szCs w:val="28"/>
        </w:rPr>
        <w:t>са</w:t>
      </w:r>
      <w:r w:rsidR="00B6162D" w:rsidRPr="00992198">
        <w:rPr>
          <w:rFonts w:ascii="Times New Roman" w:hAnsi="Times New Roman" w:cs="Times New Roman"/>
          <w:sz w:val="28"/>
          <w:szCs w:val="28"/>
        </w:rPr>
        <w:t xml:space="preserve"> к декоративно-прикладному творчеству народных мастеров</w:t>
      </w:r>
      <w:r w:rsidR="00B6162D">
        <w:rPr>
          <w:rFonts w:ascii="Times New Roman" w:hAnsi="Times New Roman" w:cs="Times New Roman"/>
          <w:sz w:val="28"/>
          <w:szCs w:val="28"/>
        </w:rPr>
        <w:t>;</w:t>
      </w:r>
    </w:p>
    <w:p w14:paraId="6CCC31F2" w14:textId="3DA22E4C" w:rsidR="00D8697B" w:rsidRDefault="008F63D6" w:rsidP="005C6E89">
      <w:pPr>
        <w:numPr>
          <w:ilvl w:val="0"/>
          <w:numId w:val="9"/>
        </w:num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D6">
        <w:rPr>
          <w:rFonts w:ascii="Times New Roman" w:hAnsi="Times New Roman" w:cs="Times New Roman"/>
          <w:sz w:val="28"/>
          <w:szCs w:val="28"/>
        </w:rPr>
        <w:t xml:space="preserve">закрепление знаний по </w:t>
      </w:r>
      <w:r w:rsidR="00B6162D" w:rsidRPr="00992198">
        <w:rPr>
          <w:rFonts w:ascii="Times New Roman" w:hAnsi="Times New Roman" w:cs="Times New Roman"/>
          <w:sz w:val="28"/>
          <w:szCs w:val="28"/>
        </w:rPr>
        <w:t>народным промыслам</w:t>
      </w:r>
      <w:r w:rsidR="00B6162D">
        <w:rPr>
          <w:rFonts w:ascii="Times New Roman" w:hAnsi="Times New Roman" w:cs="Times New Roman"/>
          <w:sz w:val="28"/>
          <w:szCs w:val="28"/>
        </w:rPr>
        <w:t xml:space="preserve"> </w:t>
      </w:r>
      <w:r w:rsidR="00B6162D" w:rsidRPr="00992198">
        <w:rPr>
          <w:rFonts w:ascii="Times New Roman" w:hAnsi="Times New Roman" w:cs="Times New Roman"/>
          <w:sz w:val="28"/>
          <w:szCs w:val="28"/>
        </w:rPr>
        <w:t>«Дымковская игрушка», «Филимоновская игрушка», «К</w:t>
      </w:r>
      <w:r w:rsidR="00B6162D">
        <w:rPr>
          <w:rFonts w:ascii="Times New Roman" w:hAnsi="Times New Roman" w:cs="Times New Roman"/>
          <w:sz w:val="28"/>
          <w:szCs w:val="28"/>
        </w:rPr>
        <w:t>аргопольская</w:t>
      </w:r>
      <w:r w:rsidR="00B6162D" w:rsidRPr="00992198">
        <w:rPr>
          <w:rFonts w:ascii="Times New Roman" w:hAnsi="Times New Roman" w:cs="Times New Roman"/>
          <w:sz w:val="28"/>
          <w:szCs w:val="28"/>
        </w:rPr>
        <w:t xml:space="preserve"> игрушка»</w:t>
      </w:r>
      <w:r w:rsidR="00B6162D">
        <w:rPr>
          <w:rFonts w:ascii="Times New Roman" w:hAnsi="Times New Roman" w:cs="Times New Roman"/>
          <w:sz w:val="28"/>
          <w:szCs w:val="28"/>
        </w:rPr>
        <w:t>,</w:t>
      </w:r>
      <w:r w:rsidR="00B6162D" w:rsidRPr="00B6162D">
        <w:rPr>
          <w:rFonts w:ascii="Times New Roman" w:hAnsi="Times New Roman" w:cs="Times New Roman"/>
          <w:sz w:val="28"/>
          <w:szCs w:val="28"/>
        </w:rPr>
        <w:t xml:space="preserve"> </w:t>
      </w:r>
      <w:r w:rsidR="00D8697B">
        <w:rPr>
          <w:rFonts w:ascii="Times New Roman" w:hAnsi="Times New Roman" w:cs="Times New Roman"/>
          <w:sz w:val="28"/>
          <w:szCs w:val="28"/>
        </w:rPr>
        <w:t xml:space="preserve">а именно, </w:t>
      </w:r>
      <w:r w:rsidR="00B6162D" w:rsidRPr="00992198">
        <w:rPr>
          <w:rFonts w:ascii="Times New Roman" w:hAnsi="Times New Roman" w:cs="Times New Roman"/>
          <w:sz w:val="28"/>
          <w:szCs w:val="28"/>
        </w:rPr>
        <w:t>характерные</w:t>
      </w:r>
      <w:r w:rsidR="00D8697B" w:rsidRPr="00D8697B">
        <w:rPr>
          <w:rFonts w:ascii="Times New Roman" w:hAnsi="Times New Roman" w:cs="Times New Roman"/>
          <w:sz w:val="28"/>
          <w:szCs w:val="28"/>
        </w:rPr>
        <w:t xml:space="preserve"> </w:t>
      </w:r>
      <w:r w:rsidR="00D8697B" w:rsidRPr="00992198">
        <w:rPr>
          <w:rFonts w:ascii="Times New Roman" w:hAnsi="Times New Roman" w:cs="Times New Roman"/>
          <w:sz w:val="28"/>
          <w:szCs w:val="28"/>
        </w:rPr>
        <w:t>форм</w:t>
      </w:r>
      <w:r w:rsidR="00D8697B">
        <w:rPr>
          <w:rFonts w:ascii="Times New Roman" w:hAnsi="Times New Roman" w:cs="Times New Roman"/>
          <w:sz w:val="28"/>
          <w:szCs w:val="28"/>
        </w:rPr>
        <w:t>ы</w:t>
      </w:r>
      <w:r w:rsidR="00D8697B" w:rsidRPr="00992198">
        <w:rPr>
          <w:rFonts w:ascii="Times New Roman" w:hAnsi="Times New Roman" w:cs="Times New Roman"/>
          <w:sz w:val="28"/>
          <w:szCs w:val="28"/>
        </w:rPr>
        <w:t>, декор игрушек,</w:t>
      </w:r>
      <w:r w:rsidR="00B6162D" w:rsidRPr="00992198">
        <w:rPr>
          <w:rFonts w:ascii="Times New Roman" w:hAnsi="Times New Roman" w:cs="Times New Roman"/>
          <w:sz w:val="28"/>
          <w:szCs w:val="28"/>
        </w:rPr>
        <w:t xml:space="preserve"> основные элементы орнамента и особенности цветового решения</w:t>
      </w:r>
      <w:r w:rsidR="00B6162D" w:rsidRPr="00D8697B">
        <w:rPr>
          <w:rFonts w:ascii="Times New Roman" w:hAnsi="Times New Roman" w:cs="Times New Roman"/>
          <w:sz w:val="28"/>
          <w:szCs w:val="28"/>
        </w:rPr>
        <w:t>;</w:t>
      </w:r>
      <w:r w:rsidR="001B6EAE" w:rsidRPr="00D869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D7D8D" w14:textId="77777777" w:rsidR="008F63D6" w:rsidRPr="008F63D6" w:rsidRDefault="008F63D6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D6">
        <w:rPr>
          <w:rFonts w:ascii="Times New Roman" w:hAnsi="Times New Roman" w:cs="Times New Roman"/>
          <w:sz w:val="28"/>
          <w:szCs w:val="28"/>
        </w:rPr>
        <w:t>развитие логического мышления, памяти и умения анализировать;</w:t>
      </w:r>
    </w:p>
    <w:p w14:paraId="7CB65A8B" w14:textId="48E0C9D7" w:rsidR="008F63D6" w:rsidRDefault="008F63D6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D6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B4398B">
        <w:rPr>
          <w:rFonts w:ascii="Times New Roman" w:hAnsi="Times New Roman" w:cs="Times New Roman"/>
          <w:sz w:val="28"/>
          <w:szCs w:val="28"/>
        </w:rPr>
        <w:t>интереса</w:t>
      </w:r>
      <w:r w:rsidR="00B4398B" w:rsidRPr="00B4398B">
        <w:rPr>
          <w:rFonts w:ascii="Times New Roman" w:hAnsi="Times New Roman" w:cs="Times New Roman"/>
          <w:sz w:val="28"/>
          <w:szCs w:val="28"/>
        </w:rPr>
        <w:t xml:space="preserve"> </w:t>
      </w:r>
      <w:r w:rsidR="00B4398B">
        <w:rPr>
          <w:rFonts w:ascii="Times New Roman" w:hAnsi="Times New Roman" w:cs="Times New Roman"/>
          <w:sz w:val="28"/>
          <w:szCs w:val="28"/>
        </w:rPr>
        <w:t>к культурным традициям своего народа.</w:t>
      </w:r>
    </w:p>
    <w:p w14:paraId="4FA2ABF4" w14:textId="77777777" w:rsidR="00D8697B" w:rsidRPr="00D8697B" w:rsidRDefault="00D8697B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Методическое обеспечение:</w:t>
      </w:r>
    </w:p>
    <w:p w14:paraId="2EABA282" w14:textId="498FC22F" w:rsidR="00D8697B" w:rsidRPr="00D8697B" w:rsidRDefault="006007ED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помещения выставкой народных </w:t>
      </w:r>
      <w:r w:rsidR="00B87A65">
        <w:rPr>
          <w:rFonts w:ascii="Times New Roman" w:hAnsi="Times New Roman" w:cs="Times New Roman"/>
          <w:sz w:val="28"/>
          <w:szCs w:val="28"/>
        </w:rPr>
        <w:t xml:space="preserve">глиняных </w:t>
      </w:r>
      <w:r>
        <w:rPr>
          <w:rFonts w:ascii="Times New Roman" w:hAnsi="Times New Roman" w:cs="Times New Roman"/>
          <w:sz w:val="28"/>
          <w:szCs w:val="28"/>
        </w:rPr>
        <w:t>игрушек</w:t>
      </w:r>
      <w:r w:rsidR="00D8697B" w:rsidRPr="00D8697B">
        <w:rPr>
          <w:rFonts w:ascii="Times New Roman" w:hAnsi="Times New Roman" w:cs="Times New Roman"/>
          <w:sz w:val="28"/>
          <w:szCs w:val="28"/>
        </w:rPr>
        <w:t>;</w:t>
      </w:r>
    </w:p>
    <w:p w14:paraId="2D2B9A5F" w14:textId="77777777" w:rsidR="00D8697B" w:rsidRPr="00D8697B" w:rsidRDefault="00D8697B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карточки  с названиями команд;</w:t>
      </w:r>
    </w:p>
    <w:p w14:paraId="7CCDECA0" w14:textId="77777777" w:rsidR="00D8697B" w:rsidRDefault="00D8697B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карточки с заданиями;</w:t>
      </w:r>
    </w:p>
    <w:p w14:paraId="0FB1960F" w14:textId="3B7FB827" w:rsidR="006007ED" w:rsidRDefault="006007ED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жеребьевки;</w:t>
      </w:r>
    </w:p>
    <w:p w14:paraId="2DC8782D" w14:textId="1C01DC3A" w:rsidR="00FC53AB" w:rsidRPr="00D8697B" w:rsidRDefault="00FC53AB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свистульки, вылепленные обучающимися;</w:t>
      </w:r>
    </w:p>
    <w:p w14:paraId="0B2481FF" w14:textId="77777777" w:rsidR="00D8697B" w:rsidRPr="00D8697B" w:rsidRDefault="00D8697B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дипломы для награждения.</w:t>
      </w:r>
    </w:p>
    <w:p w14:paraId="129BCA57" w14:textId="77777777" w:rsidR="00D8697B" w:rsidRPr="00D8697B" w:rsidRDefault="00D8697B" w:rsidP="005C6E89">
      <w:pPr>
        <w:spacing w:line="360" w:lineRule="auto"/>
        <w:ind w:left="12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Материалы:</w:t>
      </w:r>
    </w:p>
    <w:p w14:paraId="5874B759" w14:textId="5E48F906" w:rsidR="006007ED" w:rsidRDefault="006007ED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 простые, ластик</w:t>
      </w:r>
      <w:r w:rsidR="00B77265">
        <w:rPr>
          <w:rFonts w:ascii="Times New Roman" w:hAnsi="Times New Roman" w:cs="Times New Roman"/>
          <w:sz w:val="28"/>
          <w:szCs w:val="28"/>
        </w:rPr>
        <w:t>;</w:t>
      </w:r>
    </w:p>
    <w:p w14:paraId="7DAE26A3" w14:textId="54076A24" w:rsidR="00D8697B" w:rsidRPr="00D8697B" w:rsidRDefault="00D8697B" w:rsidP="005C6E89">
      <w:pPr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карандаши</w:t>
      </w:r>
      <w:r w:rsidR="006007ED">
        <w:rPr>
          <w:rFonts w:ascii="Times New Roman" w:hAnsi="Times New Roman" w:cs="Times New Roman"/>
          <w:sz w:val="28"/>
          <w:szCs w:val="28"/>
        </w:rPr>
        <w:t xml:space="preserve"> цветные</w:t>
      </w:r>
      <w:r w:rsidR="00FC53AB">
        <w:rPr>
          <w:rFonts w:ascii="Times New Roman" w:hAnsi="Times New Roman" w:cs="Times New Roman"/>
          <w:sz w:val="28"/>
          <w:szCs w:val="28"/>
        </w:rPr>
        <w:t>.</w:t>
      </w:r>
    </w:p>
    <w:p w14:paraId="1E27CB1B" w14:textId="77777777" w:rsidR="00D8697B" w:rsidRPr="00D8697B" w:rsidRDefault="00D8697B" w:rsidP="005C6E89">
      <w:pPr>
        <w:spacing w:line="360" w:lineRule="auto"/>
        <w:ind w:left="12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План занятия:</w:t>
      </w:r>
    </w:p>
    <w:p w14:paraId="77A796A2" w14:textId="53FBF655" w:rsidR="00D8697B" w:rsidRPr="00D8697B" w:rsidRDefault="00D8697B" w:rsidP="005C6E89">
      <w:pPr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 xml:space="preserve">Организационный момент – </w:t>
      </w:r>
      <w:r w:rsidR="00B77265">
        <w:rPr>
          <w:rFonts w:ascii="Times New Roman" w:hAnsi="Times New Roman" w:cs="Times New Roman"/>
          <w:sz w:val="28"/>
          <w:szCs w:val="28"/>
        </w:rPr>
        <w:t>3</w:t>
      </w:r>
      <w:r w:rsidRPr="00D8697B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734ABE28" w14:textId="77777777" w:rsidR="00D8697B" w:rsidRPr="00D8697B" w:rsidRDefault="00D8697B" w:rsidP="005C6E89">
      <w:pPr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lastRenderedPageBreak/>
        <w:t>Теоретическая часть – 5 мин.</w:t>
      </w:r>
    </w:p>
    <w:p w14:paraId="156E07BC" w14:textId="2B3FD40A" w:rsidR="00D8697B" w:rsidRPr="00D8697B" w:rsidRDefault="001D78B8" w:rsidP="005C6E89">
      <w:pPr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 – 32</w:t>
      </w:r>
      <w:r w:rsidR="00D8697B" w:rsidRPr="00D8697B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392B6CDF" w14:textId="77777777" w:rsidR="00D8697B" w:rsidRPr="00D8697B" w:rsidRDefault="00D8697B" w:rsidP="005C6E89">
      <w:pPr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7B">
        <w:rPr>
          <w:rFonts w:ascii="Times New Roman" w:hAnsi="Times New Roman" w:cs="Times New Roman"/>
          <w:sz w:val="28"/>
          <w:szCs w:val="28"/>
        </w:rPr>
        <w:t>Заключительная часть – 5 мин.</w:t>
      </w:r>
    </w:p>
    <w:p w14:paraId="01C4D6FD" w14:textId="77777777" w:rsidR="00B87A65" w:rsidRDefault="00C45BD6" w:rsidP="005C6E89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79CB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3212956B" w14:textId="77785ED4" w:rsidR="00C45BD6" w:rsidRPr="00B87A65" w:rsidRDefault="00C45BD6" w:rsidP="005C6E8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BD6">
        <w:rPr>
          <w:rFonts w:ascii="Times New Roman" w:hAnsi="Times New Roman" w:cs="Times New Roman"/>
          <w:sz w:val="28"/>
          <w:szCs w:val="28"/>
        </w:rPr>
        <w:t>В помещении, где проводится занятие, размеще</w:t>
      </w:r>
      <w:r w:rsidR="006007ED">
        <w:rPr>
          <w:rFonts w:ascii="Times New Roman" w:hAnsi="Times New Roman" w:cs="Times New Roman"/>
          <w:sz w:val="28"/>
          <w:szCs w:val="28"/>
        </w:rPr>
        <w:t>ны зоны для трех команд</w:t>
      </w:r>
      <w:r w:rsidRPr="00C45BD6">
        <w:rPr>
          <w:rFonts w:ascii="Times New Roman" w:hAnsi="Times New Roman" w:cs="Times New Roman"/>
          <w:sz w:val="28"/>
          <w:szCs w:val="28"/>
        </w:rPr>
        <w:t xml:space="preserve"> с соответствующими названиями, а также зона с </w:t>
      </w:r>
      <w:r>
        <w:rPr>
          <w:rFonts w:ascii="Times New Roman" w:hAnsi="Times New Roman" w:cs="Times New Roman"/>
          <w:sz w:val="28"/>
          <w:szCs w:val="28"/>
        </w:rPr>
        <w:t>выставкой народных глиняных игрушек</w:t>
      </w:r>
      <w:r w:rsidRPr="00C45BD6">
        <w:rPr>
          <w:rFonts w:ascii="Times New Roman" w:hAnsi="Times New Roman" w:cs="Times New Roman"/>
          <w:sz w:val="28"/>
          <w:szCs w:val="28"/>
        </w:rPr>
        <w:t>.</w:t>
      </w:r>
    </w:p>
    <w:p w14:paraId="0DFB0211" w14:textId="77777777" w:rsidR="00C45BD6" w:rsidRPr="00C45BD6" w:rsidRDefault="00C45BD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BD6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14:paraId="759721EE" w14:textId="280BAE39" w:rsidR="00FF3856" w:rsidRDefault="00C45BD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BD6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Сегодня мы </w:t>
      </w:r>
      <w:r w:rsidR="00941E0A">
        <w:rPr>
          <w:rFonts w:ascii="Times New Roman" w:hAnsi="Times New Roman" w:cs="Times New Roman"/>
          <w:sz w:val="28"/>
          <w:szCs w:val="28"/>
        </w:rPr>
        <w:t xml:space="preserve">проведем с вами увлекательную игру </w:t>
      </w:r>
      <w:r w:rsidR="004A3CBE">
        <w:rPr>
          <w:rFonts w:ascii="Times New Roman" w:hAnsi="Times New Roman" w:cs="Times New Roman"/>
          <w:sz w:val="28"/>
          <w:szCs w:val="28"/>
        </w:rPr>
        <w:t xml:space="preserve">«Ярмарка мастеров» </w:t>
      </w:r>
      <w:r w:rsidR="00941E0A">
        <w:rPr>
          <w:rFonts w:ascii="Times New Roman" w:hAnsi="Times New Roman" w:cs="Times New Roman"/>
          <w:sz w:val="28"/>
          <w:szCs w:val="28"/>
        </w:rPr>
        <w:t xml:space="preserve">по теме, посвященной глиняным народным игрушкам. </w:t>
      </w:r>
      <w:r w:rsidRPr="00C45BD6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A15637">
        <w:rPr>
          <w:rFonts w:ascii="Times New Roman" w:hAnsi="Times New Roman" w:cs="Times New Roman"/>
          <w:sz w:val="28"/>
          <w:szCs w:val="28"/>
        </w:rPr>
        <w:t>в</w:t>
      </w:r>
      <w:r w:rsidRPr="00C45BD6">
        <w:rPr>
          <w:rFonts w:ascii="Times New Roman" w:hAnsi="Times New Roman" w:cs="Times New Roman"/>
          <w:sz w:val="28"/>
          <w:szCs w:val="28"/>
        </w:rPr>
        <w:t xml:space="preserve">ам нужно </w:t>
      </w:r>
      <w:r w:rsidR="00B87A65">
        <w:rPr>
          <w:rFonts w:ascii="Times New Roman" w:hAnsi="Times New Roman" w:cs="Times New Roman"/>
          <w:sz w:val="28"/>
          <w:szCs w:val="28"/>
        </w:rPr>
        <w:t>решить много увлекательных заданий, в результате чего в конце занятия объявятся победители</w:t>
      </w:r>
      <w:r w:rsidR="00D70106">
        <w:rPr>
          <w:rFonts w:ascii="Times New Roman" w:hAnsi="Times New Roman" w:cs="Times New Roman"/>
          <w:sz w:val="28"/>
          <w:szCs w:val="28"/>
        </w:rPr>
        <w:t xml:space="preserve">. </w:t>
      </w:r>
      <w:r w:rsidRPr="00C45BD6">
        <w:rPr>
          <w:rFonts w:ascii="Times New Roman" w:hAnsi="Times New Roman" w:cs="Times New Roman"/>
          <w:sz w:val="28"/>
          <w:szCs w:val="28"/>
        </w:rPr>
        <w:t>А помощниками для преодоления этих многочисленных препятствий буду</w:t>
      </w:r>
      <w:r w:rsidR="00A15637">
        <w:rPr>
          <w:rFonts w:ascii="Times New Roman" w:hAnsi="Times New Roman" w:cs="Times New Roman"/>
          <w:sz w:val="28"/>
          <w:szCs w:val="28"/>
        </w:rPr>
        <w:t>т</w:t>
      </w:r>
      <w:r w:rsidRPr="00C45BD6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FF3856">
        <w:rPr>
          <w:rFonts w:ascii="Times New Roman" w:hAnsi="Times New Roman" w:cs="Times New Roman"/>
          <w:sz w:val="28"/>
          <w:szCs w:val="28"/>
        </w:rPr>
        <w:t>, которые вы получили на предыдущих занятиях.</w:t>
      </w:r>
      <w:r w:rsidRPr="00C45B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773586" w14:textId="77777777" w:rsidR="00F364B0" w:rsidRPr="00F364B0" w:rsidRDefault="00F364B0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4B0">
        <w:rPr>
          <w:rFonts w:ascii="Times New Roman" w:hAnsi="Times New Roman" w:cs="Times New Roman"/>
          <w:sz w:val="28"/>
          <w:szCs w:val="28"/>
        </w:rPr>
        <w:t>2. Теоретическая часть.</w:t>
      </w:r>
    </w:p>
    <w:p w14:paraId="5161B788" w14:textId="02CD7454" w:rsidR="00FF3856" w:rsidRPr="009E38DB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8DB">
        <w:rPr>
          <w:rFonts w:ascii="Times New Roman" w:hAnsi="Times New Roman" w:cs="Times New Roman"/>
          <w:sz w:val="28"/>
          <w:szCs w:val="28"/>
        </w:rPr>
        <w:t xml:space="preserve">Замечательным качеством </w:t>
      </w:r>
      <w:r>
        <w:rPr>
          <w:rFonts w:ascii="Times New Roman" w:hAnsi="Times New Roman" w:cs="Times New Roman"/>
          <w:sz w:val="28"/>
          <w:szCs w:val="28"/>
        </w:rPr>
        <w:t xml:space="preserve">народных </w:t>
      </w:r>
      <w:r w:rsidRPr="009E38DB">
        <w:rPr>
          <w:rFonts w:ascii="Times New Roman" w:hAnsi="Times New Roman" w:cs="Times New Roman"/>
          <w:sz w:val="28"/>
          <w:szCs w:val="28"/>
        </w:rPr>
        <w:t>игрушек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8DB">
        <w:rPr>
          <w:rFonts w:ascii="Times New Roman" w:hAnsi="Times New Roman" w:cs="Times New Roman"/>
          <w:sz w:val="28"/>
          <w:szCs w:val="28"/>
        </w:rPr>
        <w:t>является их абсолютная оригинальность. Даже сделанные из одного материала, украшенные похожей символикой изображения коней, птиц, медведей, женских и мужских фигур имеют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265">
        <w:rPr>
          <w:rFonts w:ascii="Times New Roman" w:hAnsi="Times New Roman" w:cs="Times New Roman"/>
          <w:sz w:val="28"/>
          <w:szCs w:val="28"/>
        </w:rPr>
        <w:t>особенность</w:t>
      </w:r>
      <w:r w:rsidRPr="009E38DB">
        <w:rPr>
          <w:rFonts w:ascii="Times New Roman" w:hAnsi="Times New Roman" w:cs="Times New Roman"/>
          <w:sz w:val="28"/>
          <w:szCs w:val="28"/>
        </w:rPr>
        <w:t>, свойственную только тому художественному промыслу, к которому они принадлежат.</w:t>
      </w:r>
    </w:p>
    <w:p w14:paraId="11736F77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Из таланта и терпенья!</w:t>
      </w:r>
    </w:p>
    <w:p w14:paraId="1487D797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Из народного уменья!</w:t>
      </w:r>
    </w:p>
    <w:p w14:paraId="3A66678A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Не плотники-сапожники,</w:t>
      </w:r>
    </w:p>
    <w:p w14:paraId="059EEF01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А мастера-художники</w:t>
      </w:r>
    </w:p>
    <w:p w14:paraId="3D43B2FC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Игрушки создавали.</w:t>
      </w:r>
    </w:p>
    <w:p w14:paraId="69363B2C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lastRenderedPageBreak/>
        <w:t>Лепили, рисовали.</w:t>
      </w:r>
    </w:p>
    <w:p w14:paraId="6088E7B7" w14:textId="77777777" w:rsidR="00FF3856" w:rsidRPr="00FF385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Яркие, нарядные,</w:t>
      </w:r>
    </w:p>
    <w:p w14:paraId="718AF1A2" w14:textId="563BEB6D" w:rsidR="00C45BD6" w:rsidRDefault="00FF385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56">
        <w:rPr>
          <w:rFonts w:ascii="Times New Roman" w:hAnsi="Times New Roman" w:cs="Times New Roman"/>
          <w:sz w:val="28"/>
          <w:szCs w:val="28"/>
        </w:rPr>
        <w:t>Игрушкам очень рады мы.</w:t>
      </w:r>
    </w:p>
    <w:p w14:paraId="7BA39716" w14:textId="6D39F35F" w:rsidR="002C14D2" w:rsidRDefault="00B7726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BD6">
        <w:rPr>
          <w:rFonts w:ascii="Times New Roman" w:hAnsi="Times New Roman" w:cs="Times New Roman"/>
          <w:sz w:val="28"/>
          <w:szCs w:val="28"/>
        </w:rPr>
        <w:t>На наше</w:t>
      </w:r>
      <w:r>
        <w:rPr>
          <w:rFonts w:ascii="Times New Roman" w:hAnsi="Times New Roman" w:cs="Times New Roman"/>
          <w:sz w:val="28"/>
          <w:szCs w:val="28"/>
        </w:rPr>
        <w:t>й «Ярмарке мастеров»</w:t>
      </w:r>
      <w:r w:rsidRPr="00C45BD6">
        <w:rPr>
          <w:rFonts w:ascii="Times New Roman" w:hAnsi="Times New Roman" w:cs="Times New Roman"/>
          <w:sz w:val="28"/>
          <w:szCs w:val="28"/>
        </w:rPr>
        <w:t xml:space="preserve"> будут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Pr="00C45BD6">
        <w:rPr>
          <w:rFonts w:ascii="Times New Roman" w:hAnsi="Times New Roman" w:cs="Times New Roman"/>
          <w:sz w:val="28"/>
          <w:szCs w:val="28"/>
        </w:rPr>
        <w:t xml:space="preserve"> команды. </w:t>
      </w:r>
      <w:r w:rsidR="002C14D2">
        <w:rPr>
          <w:rFonts w:ascii="Times New Roman" w:hAnsi="Times New Roman" w:cs="Times New Roman"/>
          <w:sz w:val="28"/>
          <w:szCs w:val="28"/>
        </w:rPr>
        <w:t>Название трех команд вы узнаете, когда угадаете</w:t>
      </w:r>
      <w:r w:rsidR="004A3CBE">
        <w:rPr>
          <w:rFonts w:ascii="Times New Roman" w:hAnsi="Times New Roman" w:cs="Times New Roman"/>
          <w:sz w:val="28"/>
          <w:szCs w:val="28"/>
        </w:rPr>
        <w:t>,</w:t>
      </w:r>
      <w:r w:rsidR="002C14D2">
        <w:rPr>
          <w:rFonts w:ascii="Times New Roman" w:hAnsi="Times New Roman" w:cs="Times New Roman"/>
          <w:sz w:val="28"/>
          <w:szCs w:val="28"/>
        </w:rPr>
        <w:t xml:space="preserve"> </w:t>
      </w:r>
      <w:r w:rsidR="004A3CBE">
        <w:rPr>
          <w:rFonts w:ascii="Times New Roman" w:hAnsi="Times New Roman" w:cs="Times New Roman"/>
          <w:sz w:val="28"/>
          <w:szCs w:val="28"/>
        </w:rPr>
        <w:t>о каком промысле</w:t>
      </w:r>
      <w:r>
        <w:rPr>
          <w:rFonts w:ascii="Times New Roman" w:hAnsi="Times New Roman" w:cs="Times New Roman"/>
          <w:sz w:val="28"/>
          <w:szCs w:val="28"/>
        </w:rPr>
        <w:t xml:space="preserve"> идет речь в стихотворениях</w:t>
      </w:r>
      <w:r w:rsidR="002C14D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593F0B3" w14:textId="72861D69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77265">
        <w:rPr>
          <w:rFonts w:ascii="Times New Roman" w:hAnsi="Times New Roman" w:cs="Times New Roman"/>
          <w:sz w:val="28"/>
          <w:szCs w:val="28"/>
        </w:rPr>
        <w:t xml:space="preserve">     </w:t>
      </w:r>
      <w:r w:rsidRPr="002C14D2">
        <w:rPr>
          <w:rFonts w:ascii="Times New Roman" w:hAnsi="Times New Roman" w:cs="Times New Roman"/>
          <w:sz w:val="28"/>
          <w:szCs w:val="28"/>
        </w:rPr>
        <w:t>Сильно вытянуты шеи</w:t>
      </w:r>
    </w:p>
    <w:p w14:paraId="3785C377" w14:textId="77777777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И корова, как жираф,</w:t>
      </w:r>
    </w:p>
    <w:p w14:paraId="21A88E2A" w14:textId="77777777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И медведь, что Змей Горыныч,</w:t>
      </w:r>
    </w:p>
    <w:p w14:paraId="5A62A43E" w14:textId="77777777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Только это просто так.</w:t>
      </w:r>
    </w:p>
    <w:p w14:paraId="1543C734" w14:textId="77777777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Чтобы звери, птицы, кони,</w:t>
      </w:r>
    </w:p>
    <w:p w14:paraId="643DBFD9" w14:textId="77777777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Барышни, солдаты,</w:t>
      </w:r>
    </w:p>
    <w:p w14:paraId="2FF5DD3F" w14:textId="77777777" w:rsidR="002C14D2" w:rsidRP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И коровы, и медведи</w:t>
      </w:r>
    </w:p>
    <w:p w14:paraId="06358591" w14:textId="1233A0E9" w:rsid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D2">
        <w:rPr>
          <w:rFonts w:ascii="Times New Roman" w:hAnsi="Times New Roman" w:cs="Times New Roman"/>
          <w:sz w:val="28"/>
          <w:szCs w:val="28"/>
        </w:rPr>
        <w:t>Нравились ребятам.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23413A" w14:textId="1A00E330" w:rsidR="00B77265" w:rsidRDefault="00B7726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C14D2">
        <w:rPr>
          <w:rFonts w:ascii="Times New Roman" w:hAnsi="Times New Roman" w:cs="Times New Roman"/>
          <w:sz w:val="28"/>
          <w:szCs w:val="28"/>
        </w:rPr>
        <w:t>Дети угадывают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2C14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B0D69F" w14:textId="498A201E" w:rsidR="002C14D2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филимоновская игрушка.</w:t>
      </w:r>
    </w:p>
    <w:p w14:paraId="570920B8" w14:textId="5876248B" w:rsidR="00891D2F" w:rsidRPr="00891D2F" w:rsidRDefault="002C14D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77265">
        <w:rPr>
          <w:rFonts w:ascii="Times New Roman" w:hAnsi="Times New Roman" w:cs="Times New Roman"/>
          <w:sz w:val="28"/>
          <w:szCs w:val="28"/>
        </w:rPr>
        <w:t xml:space="preserve">      </w:t>
      </w:r>
      <w:r w:rsidR="00891D2F" w:rsidRPr="00891D2F">
        <w:rPr>
          <w:rFonts w:eastAsia="Times New Roman"/>
          <w:color w:val="000000"/>
          <w:lang w:eastAsia="ru-RU"/>
        </w:rPr>
        <w:t xml:space="preserve"> </w:t>
      </w:r>
      <w:r w:rsidR="00891D2F" w:rsidRPr="00891D2F">
        <w:rPr>
          <w:rFonts w:ascii="Times New Roman" w:hAnsi="Times New Roman" w:cs="Times New Roman"/>
          <w:sz w:val="28"/>
          <w:szCs w:val="28"/>
        </w:rPr>
        <w:t>В ней нету цвету дымного,</w:t>
      </w:r>
    </w:p>
    <w:p w14:paraId="14391E4B" w14:textId="77777777" w:rsidR="00891D2F" w:rsidRPr="00891D2F" w:rsidRDefault="00891D2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D2F">
        <w:rPr>
          <w:rFonts w:ascii="Times New Roman" w:hAnsi="Times New Roman" w:cs="Times New Roman"/>
          <w:sz w:val="28"/>
          <w:szCs w:val="28"/>
        </w:rPr>
        <w:t>Что серости серей.</w:t>
      </w:r>
    </w:p>
    <w:p w14:paraId="6E4BE8DA" w14:textId="77777777" w:rsidR="00891D2F" w:rsidRPr="00891D2F" w:rsidRDefault="00891D2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D2F">
        <w:rPr>
          <w:rFonts w:ascii="Times New Roman" w:hAnsi="Times New Roman" w:cs="Times New Roman"/>
          <w:sz w:val="28"/>
          <w:szCs w:val="28"/>
        </w:rPr>
        <w:t>В ней что-то есть от радуги</w:t>
      </w:r>
    </w:p>
    <w:p w14:paraId="7130E994" w14:textId="77777777" w:rsidR="00891D2F" w:rsidRPr="00891D2F" w:rsidRDefault="00891D2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D2F">
        <w:rPr>
          <w:rFonts w:ascii="Times New Roman" w:hAnsi="Times New Roman" w:cs="Times New Roman"/>
          <w:sz w:val="28"/>
          <w:szCs w:val="28"/>
        </w:rPr>
        <w:t>От капелек росы</w:t>
      </w:r>
    </w:p>
    <w:p w14:paraId="7C7DD2AA" w14:textId="77777777" w:rsidR="00891D2F" w:rsidRPr="00891D2F" w:rsidRDefault="00891D2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D2F">
        <w:rPr>
          <w:rFonts w:ascii="Times New Roman" w:hAnsi="Times New Roman" w:cs="Times New Roman"/>
          <w:sz w:val="28"/>
          <w:szCs w:val="28"/>
        </w:rPr>
        <w:t>В ней что-то есть от радости</w:t>
      </w:r>
    </w:p>
    <w:p w14:paraId="0207C65D" w14:textId="77777777" w:rsidR="00891D2F" w:rsidRDefault="00891D2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D2F">
        <w:rPr>
          <w:rFonts w:ascii="Times New Roman" w:hAnsi="Times New Roman" w:cs="Times New Roman"/>
          <w:sz w:val="28"/>
          <w:szCs w:val="28"/>
        </w:rPr>
        <w:t>Гремящей, как басы!</w:t>
      </w:r>
    </w:p>
    <w:p w14:paraId="021E2424" w14:textId="77777777" w:rsidR="00B77265" w:rsidRPr="00B77265" w:rsidRDefault="00B7726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265">
        <w:rPr>
          <w:rFonts w:ascii="Times New Roman" w:hAnsi="Times New Roman" w:cs="Times New Roman"/>
          <w:sz w:val="28"/>
          <w:szCs w:val="28"/>
        </w:rPr>
        <w:t xml:space="preserve">(Дети угадывают). </w:t>
      </w:r>
    </w:p>
    <w:p w14:paraId="1394936A" w14:textId="10867637" w:rsidR="00891D2F" w:rsidRPr="00891D2F" w:rsidRDefault="00891D2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D2F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>
        <w:rPr>
          <w:rFonts w:ascii="Times New Roman" w:hAnsi="Times New Roman" w:cs="Times New Roman"/>
          <w:sz w:val="28"/>
          <w:szCs w:val="28"/>
        </w:rPr>
        <w:t>дымковская</w:t>
      </w:r>
      <w:r w:rsidRPr="00891D2F">
        <w:rPr>
          <w:rFonts w:ascii="Times New Roman" w:hAnsi="Times New Roman" w:cs="Times New Roman"/>
          <w:sz w:val="28"/>
          <w:szCs w:val="28"/>
        </w:rPr>
        <w:t xml:space="preserve"> игрушка.</w:t>
      </w:r>
    </w:p>
    <w:p w14:paraId="58052FF2" w14:textId="328C81D8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B77265">
        <w:rPr>
          <w:rFonts w:ascii="Times New Roman" w:hAnsi="Times New Roman" w:cs="Times New Roman"/>
          <w:sz w:val="28"/>
          <w:szCs w:val="28"/>
        </w:rPr>
        <w:t xml:space="preserve">     </w:t>
      </w:r>
      <w:r w:rsidRPr="005C243C">
        <w:rPr>
          <w:rFonts w:ascii="Times New Roman" w:hAnsi="Times New Roman" w:cs="Times New Roman"/>
          <w:sz w:val="28"/>
          <w:szCs w:val="28"/>
        </w:rPr>
        <w:t>Вы как будто не из глины,</w:t>
      </w:r>
    </w:p>
    <w:p w14:paraId="5A0D2A28" w14:textId="77777777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3C">
        <w:rPr>
          <w:rFonts w:ascii="Times New Roman" w:hAnsi="Times New Roman" w:cs="Times New Roman"/>
          <w:sz w:val="28"/>
          <w:szCs w:val="28"/>
        </w:rPr>
        <w:t>А из сказки созданы,</w:t>
      </w:r>
    </w:p>
    <w:p w14:paraId="4617392A" w14:textId="77777777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3C">
        <w:rPr>
          <w:rFonts w:ascii="Times New Roman" w:hAnsi="Times New Roman" w:cs="Times New Roman"/>
          <w:sz w:val="28"/>
          <w:szCs w:val="28"/>
        </w:rPr>
        <w:t>И с далёких пор былинных</w:t>
      </w:r>
    </w:p>
    <w:p w14:paraId="03F8EB09" w14:textId="77777777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3C">
        <w:rPr>
          <w:rFonts w:ascii="Times New Roman" w:hAnsi="Times New Roman" w:cs="Times New Roman"/>
          <w:sz w:val="28"/>
          <w:szCs w:val="28"/>
        </w:rPr>
        <w:t>Нам для радости даны.</w:t>
      </w:r>
    </w:p>
    <w:p w14:paraId="3D0CBACB" w14:textId="77777777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3C">
        <w:rPr>
          <w:rFonts w:ascii="Times New Roman" w:hAnsi="Times New Roman" w:cs="Times New Roman"/>
          <w:sz w:val="28"/>
          <w:szCs w:val="28"/>
        </w:rPr>
        <w:t>Бережёт нас Берегиня,</w:t>
      </w:r>
    </w:p>
    <w:p w14:paraId="2C66D3FD" w14:textId="77777777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3C">
        <w:rPr>
          <w:rFonts w:ascii="Times New Roman" w:hAnsi="Times New Roman" w:cs="Times New Roman"/>
          <w:sz w:val="28"/>
          <w:szCs w:val="28"/>
        </w:rPr>
        <w:t>Охраняет Конь-Полкан -</w:t>
      </w:r>
    </w:p>
    <w:p w14:paraId="7FDF6D5E" w14:textId="77777777" w:rsidR="005C243C" w:rsidRPr="005C243C" w:rsidRDefault="005C243C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3C">
        <w:rPr>
          <w:rFonts w:ascii="Times New Roman" w:hAnsi="Times New Roman" w:cs="Times New Roman"/>
          <w:sz w:val="28"/>
          <w:szCs w:val="28"/>
        </w:rPr>
        <w:t>Самый сильный и поныне</w:t>
      </w:r>
    </w:p>
    <w:p w14:paraId="080D9A85" w14:textId="730DBB92" w:rsidR="002C14D2" w:rsidRDefault="00B7726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Справедливый великан.</w:t>
      </w:r>
    </w:p>
    <w:p w14:paraId="0CFF2073" w14:textId="77777777" w:rsidR="00B77265" w:rsidRDefault="00B7726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угадывают). </w:t>
      </w:r>
    </w:p>
    <w:p w14:paraId="7C8263FD" w14:textId="11BE0829" w:rsidR="004A3CBE" w:rsidRPr="004A3CBE" w:rsidRDefault="004A3CBE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CB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>
        <w:rPr>
          <w:rFonts w:ascii="Times New Roman" w:hAnsi="Times New Roman" w:cs="Times New Roman"/>
          <w:sz w:val="28"/>
          <w:szCs w:val="28"/>
        </w:rPr>
        <w:t>каргопольская</w:t>
      </w:r>
      <w:r w:rsidRPr="004A3CBE">
        <w:rPr>
          <w:rFonts w:ascii="Times New Roman" w:hAnsi="Times New Roman" w:cs="Times New Roman"/>
          <w:sz w:val="28"/>
          <w:szCs w:val="28"/>
        </w:rPr>
        <w:t xml:space="preserve"> игрушка.</w:t>
      </w:r>
    </w:p>
    <w:p w14:paraId="51F50208" w14:textId="225D87EE" w:rsidR="002C14D2" w:rsidRPr="00C45BD6" w:rsidRDefault="00A51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будет получать задание, которое необходимо выполнить</w:t>
      </w:r>
      <w:r w:rsidR="00D63E6B">
        <w:rPr>
          <w:rFonts w:ascii="Times New Roman" w:hAnsi="Times New Roman" w:cs="Times New Roman"/>
          <w:sz w:val="28"/>
          <w:szCs w:val="28"/>
        </w:rPr>
        <w:t xml:space="preserve"> всем вместе</w:t>
      </w:r>
      <w:r>
        <w:rPr>
          <w:rFonts w:ascii="Times New Roman" w:hAnsi="Times New Roman" w:cs="Times New Roman"/>
          <w:sz w:val="28"/>
          <w:szCs w:val="28"/>
        </w:rPr>
        <w:t xml:space="preserve">. Ответ дает капитан команды. За каждый правильный ответ вы получаете </w:t>
      </w:r>
      <w:r w:rsidR="00AB43BD">
        <w:rPr>
          <w:rFonts w:ascii="Times New Roman" w:hAnsi="Times New Roman" w:cs="Times New Roman"/>
          <w:sz w:val="28"/>
          <w:szCs w:val="28"/>
        </w:rPr>
        <w:t>солнышко (Приложение</w:t>
      </w:r>
      <w:r w:rsidR="003C4AA0">
        <w:rPr>
          <w:rFonts w:ascii="Times New Roman" w:hAnsi="Times New Roman" w:cs="Times New Roman"/>
          <w:sz w:val="28"/>
          <w:szCs w:val="28"/>
        </w:rPr>
        <w:t xml:space="preserve"> </w:t>
      </w:r>
      <w:r w:rsidR="00AB43BD">
        <w:rPr>
          <w:rFonts w:ascii="Times New Roman" w:hAnsi="Times New Roman" w:cs="Times New Roman"/>
          <w:sz w:val="28"/>
          <w:szCs w:val="28"/>
        </w:rPr>
        <w:t>1).</w:t>
      </w:r>
      <w:r w:rsidR="003C4AA0">
        <w:rPr>
          <w:rFonts w:ascii="Times New Roman" w:hAnsi="Times New Roman" w:cs="Times New Roman"/>
          <w:sz w:val="28"/>
          <w:szCs w:val="28"/>
        </w:rPr>
        <w:t xml:space="preserve"> </w:t>
      </w:r>
      <w:r w:rsidR="00C45BD6" w:rsidRPr="00C45BD6">
        <w:rPr>
          <w:rFonts w:ascii="Times New Roman" w:hAnsi="Times New Roman" w:cs="Times New Roman"/>
          <w:sz w:val="28"/>
          <w:szCs w:val="28"/>
        </w:rPr>
        <w:t xml:space="preserve">Давайте проведем жеребьевку. </w:t>
      </w:r>
      <w:r w:rsidR="002C14D2" w:rsidRPr="00C45BD6">
        <w:rPr>
          <w:rFonts w:ascii="Times New Roman" w:hAnsi="Times New Roman" w:cs="Times New Roman"/>
          <w:sz w:val="28"/>
          <w:szCs w:val="28"/>
        </w:rPr>
        <w:t>Кто вытянет карт</w:t>
      </w:r>
      <w:r w:rsidR="004A3CBE">
        <w:rPr>
          <w:rFonts w:ascii="Times New Roman" w:hAnsi="Times New Roman" w:cs="Times New Roman"/>
          <w:sz w:val="28"/>
          <w:szCs w:val="28"/>
        </w:rPr>
        <w:t>инку</w:t>
      </w:r>
      <w:r w:rsidR="002C14D2" w:rsidRPr="00C45BD6">
        <w:rPr>
          <w:rFonts w:ascii="Times New Roman" w:hAnsi="Times New Roman" w:cs="Times New Roman"/>
          <w:sz w:val="28"/>
          <w:szCs w:val="28"/>
        </w:rPr>
        <w:t xml:space="preserve"> </w:t>
      </w:r>
      <w:r w:rsidR="003C4AA0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="002C14D2" w:rsidRPr="00C45BD6"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="004A3CBE">
        <w:rPr>
          <w:rFonts w:ascii="Times New Roman" w:hAnsi="Times New Roman" w:cs="Times New Roman"/>
          <w:sz w:val="28"/>
          <w:szCs w:val="28"/>
        </w:rPr>
        <w:t>полкана</w:t>
      </w:r>
      <w:r w:rsidR="00F91626">
        <w:rPr>
          <w:rFonts w:ascii="Times New Roman" w:hAnsi="Times New Roman" w:cs="Times New Roman"/>
          <w:sz w:val="28"/>
          <w:szCs w:val="28"/>
        </w:rPr>
        <w:t xml:space="preserve"> -</w:t>
      </w:r>
      <w:r w:rsidR="002C14D2" w:rsidRPr="00C45BD6">
        <w:rPr>
          <w:rFonts w:ascii="Times New Roman" w:hAnsi="Times New Roman" w:cs="Times New Roman"/>
          <w:sz w:val="28"/>
          <w:szCs w:val="28"/>
        </w:rPr>
        <w:t xml:space="preserve"> организует команду «</w:t>
      </w:r>
      <w:r w:rsidR="004A3CBE">
        <w:rPr>
          <w:rFonts w:ascii="Times New Roman" w:hAnsi="Times New Roman" w:cs="Times New Roman"/>
          <w:sz w:val="28"/>
          <w:szCs w:val="28"/>
        </w:rPr>
        <w:t>Каргопольские мастера</w:t>
      </w:r>
      <w:r w:rsidR="002C14D2" w:rsidRPr="00C45BD6">
        <w:rPr>
          <w:rFonts w:ascii="Times New Roman" w:hAnsi="Times New Roman" w:cs="Times New Roman"/>
          <w:sz w:val="28"/>
          <w:szCs w:val="28"/>
        </w:rPr>
        <w:t>», кто вытянет картинку с изображением</w:t>
      </w:r>
      <w:r w:rsidR="004A3CBE">
        <w:rPr>
          <w:rFonts w:ascii="Times New Roman" w:hAnsi="Times New Roman" w:cs="Times New Roman"/>
          <w:sz w:val="28"/>
          <w:szCs w:val="28"/>
        </w:rPr>
        <w:t xml:space="preserve"> индюка </w:t>
      </w:r>
      <w:r w:rsidR="002C14D2" w:rsidRPr="00C45BD6">
        <w:rPr>
          <w:rFonts w:ascii="Times New Roman" w:hAnsi="Times New Roman" w:cs="Times New Roman"/>
          <w:sz w:val="28"/>
          <w:szCs w:val="28"/>
        </w:rPr>
        <w:t>– организует команду «</w:t>
      </w:r>
      <w:r w:rsidR="004A3CBE">
        <w:rPr>
          <w:rFonts w:ascii="Times New Roman" w:hAnsi="Times New Roman" w:cs="Times New Roman"/>
          <w:sz w:val="28"/>
          <w:szCs w:val="28"/>
        </w:rPr>
        <w:t>Дымковские мастера</w:t>
      </w:r>
      <w:r w:rsidR="002C14D2" w:rsidRPr="00C45BD6">
        <w:rPr>
          <w:rFonts w:ascii="Times New Roman" w:hAnsi="Times New Roman" w:cs="Times New Roman"/>
          <w:sz w:val="28"/>
          <w:szCs w:val="28"/>
        </w:rPr>
        <w:t>»</w:t>
      </w:r>
      <w:r w:rsidR="00F91626">
        <w:rPr>
          <w:rFonts w:ascii="Times New Roman" w:hAnsi="Times New Roman" w:cs="Times New Roman"/>
          <w:sz w:val="28"/>
          <w:szCs w:val="28"/>
        </w:rPr>
        <w:t>, а кто с изображением ко</w:t>
      </w:r>
      <w:r w:rsidR="00B972EF">
        <w:rPr>
          <w:rFonts w:ascii="Times New Roman" w:hAnsi="Times New Roman" w:cs="Times New Roman"/>
          <w:sz w:val="28"/>
          <w:szCs w:val="28"/>
        </w:rPr>
        <w:t>ровы</w:t>
      </w:r>
      <w:r w:rsidR="00F91626">
        <w:rPr>
          <w:rFonts w:ascii="Times New Roman" w:hAnsi="Times New Roman" w:cs="Times New Roman"/>
          <w:sz w:val="28"/>
          <w:szCs w:val="28"/>
        </w:rPr>
        <w:t xml:space="preserve"> – «Филимоновские мастера» </w:t>
      </w:r>
      <w:r w:rsidR="002C14D2" w:rsidRPr="00C45BD6">
        <w:rPr>
          <w:rFonts w:ascii="Times New Roman" w:hAnsi="Times New Roman" w:cs="Times New Roman"/>
          <w:sz w:val="28"/>
          <w:szCs w:val="28"/>
        </w:rPr>
        <w:t>(Проводится жеребьевка).</w:t>
      </w:r>
    </w:p>
    <w:p w14:paraId="1538D2D1" w14:textId="5D86667A" w:rsidR="00C45BD6" w:rsidRDefault="00C45BD6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BD6">
        <w:rPr>
          <w:rFonts w:ascii="Times New Roman" w:hAnsi="Times New Roman" w:cs="Times New Roman"/>
          <w:sz w:val="28"/>
          <w:szCs w:val="28"/>
        </w:rPr>
        <w:t>Команды, поприветствуйте друг друга! (Дети аплодисментами приветствуют друг друга).</w:t>
      </w:r>
    </w:p>
    <w:p w14:paraId="08165088" w14:textId="0BD0B46C" w:rsidR="00F91626" w:rsidRDefault="00267BB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Оценивать </w:t>
      </w:r>
      <w:r w:rsidR="00F91626">
        <w:rPr>
          <w:rFonts w:ascii="Times New Roman" w:hAnsi="Times New Roman" w:cs="Times New Roman"/>
          <w:sz w:val="28"/>
          <w:szCs w:val="28"/>
        </w:rPr>
        <w:t>ваши знания буд</w:t>
      </w:r>
      <w:r>
        <w:rPr>
          <w:rFonts w:ascii="Times New Roman" w:hAnsi="Times New Roman" w:cs="Times New Roman"/>
          <w:sz w:val="28"/>
          <w:szCs w:val="28"/>
        </w:rPr>
        <w:t xml:space="preserve">ет педагог (можно пригласить других педагогов, </w:t>
      </w:r>
      <w:r w:rsidR="0051021A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будут членами жюри).</w:t>
      </w:r>
    </w:p>
    <w:p w14:paraId="28863793" w14:textId="77777777" w:rsidR="00F364B0" w:rsidRPr="00F364B0" w:rsidRDefault="00F364B0" w:rsidP="005C6E8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100659921"/>
      <w:r w:rsidRPr="00F364B0">
        <w:rPr>
          <w:rFonts w:ascii="Times New Roman" w:hAnsi="Times New Roman" w:cs="Times New Roman"/>
          <w:bCs/>
          <w:sz w:val="28"/>
          <w:szCs w:val="28"/>
        </w:rPr>
        <w:t>3. Практическая часть.</w:t>
      </w:r>
    </w:p>
    <w:p w14:paraId="4041BD45" w14:textId="7C5DD78F" w:rsidR="007F02B4" w:rsidRPr="000B39A5" w:rsidRDefault="007F02B4" w:rsidP="005C6E8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6189">
        <w:rPr>
          <w:rFonts w:ascii="Times New Roman" w:hAnsi="Times New Roman" w:cs="Times New Roman"/>
          <w:b/>
          <w:bCs/>
          <w:sz w:val="28"/>
          <w:szCs w:val="28"/>
        </w:rPr>
        <w:t>1 конкурс «Я люблю свою лошадку»</w:t>
      </w:r>
      <w:r w:rsidR="000B39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B39A5">
        <w:rPr>
          <w:rFonts w:ascii="Times New Roman" w:hAnsi="Times New Roman" w:cs="Times New Roman"/>
          <w:sz w:val="28"/>
          <w:szCs w:val="28"/>
        </w:rPr>
        <w:t>(Приложение 3)</w:t>
      </w:r>
      <w:r w:rsidR="002A340D">
        <w:rPr>
          <w:rFonts w:ascii="Times New Roman" w:hAnsi="Times New Roman" w:cs="Times New Roman"/>
          <w:sz w:val="28"/>
          <w:szCs w:val="28"/>
        </w:rPr>
        <w:t>.</w:t>
      </w:r>
    </w:p>
    <w:p w14:paraId="29F75676" w14:textId="60952577" w:rsidR="004559E1" w:rsidRDefault="004559E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9E1">
        <w:rPr>
          <w:rFonts w:ascii="Times New Roman" w:hAnsi="Times New Roman" w:cs="Times New Roman"/>
          <w:sz w:val="28"/>
          <w:szCs w:val="28"/>
        </w:rPr>
        <w:t xml:space="preserve">По внешним особенностям русской народной игрушки можно было понять, в какой именно местности ее смастерили. У каждого промысла были </w:t>
      </w:r>
      <w:r w:rsidRPr="004559E1">
        <w:rPr>
          <w:rFonts w:ascii="Times New Roman" w:hAnsi="Times New Roman" w:cs="Times New Roman"/>
          <w:sz w:val="28"/>
          <w:szCs w:val="28"/>
        </w:rPr>
        <w:lastRenderedPageBreak/>
        <w:t xml:space="preserve">свои секреты и традиции. Форма </w:t>
      </w:r>
      <w:r w:rsidR="00C45BD6" w:rsidRPr="004559E1">
        <w:rPr>
          <w:rFonts w:ascii="Times New Roman" w:hAnsi="Times New Roman" w:cs="Times New Roman"/>
          <w:sz w:val="28"/>
          <w:szCs w:val="28"/>
        </w:rPr>
        <w:t>игрушек всегда</w:t>
      </w:r>
      <w:r w:rsidRPr="004559E1">
        <w:rPr>
          <w:rFonts w:ascii="Times New Roman" w:hAnsi="Times New Roman" w:cs="Times New Roman"/>
          <w:sz w:val="28"/>
          <w:szCs w:val="28"/>
        </w:rPr>
        <w:t xml:space="preserve"> пластична, но в разных местах России мастера оригинально подходили к созданию ее образа.</w:t>
      </w:r>
    </w:p>
    <w:p w14:paraId="076520B2" w14:textId="27CECB3A" w:rsidR="003C4AA0" w:rsidRDefault="003D3D0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D05">
        <w:rPr>
          <w:rFonts w:ascii="Times New Roman" w:hAnsi="Times New Roman" w:cs="Times New Roman"/>
          <w:sz w:val="28"/>
          <w:szCs w:val="28"/>
        </w:rPr>
        <w:t xml:space="preserve">Выберите на картинках лошадку и орнамент того народного промысла, который относится к названию вашей </w:t>
      </w:r>
      <w:r w:rsidR="00C574FB" w:rsidRPr="003D3D05">
        <w:rPr>
          <w:rFonts w:ascii="Times New Roman" w:hAnsi="Times New Roman" w:cs="Times New Roman"/>
          <w:sz w:val="28"/>
          <w:szCs w:val="28"/>
        </w:rPr>
        <w:t>команды</w:t>
      </w:r>
      <w:r w:rsidR="00C574FB">
        <w:rPr>
          <w:rFonts w:ascii="Times New Roman" w:hAnsi="Times New Roman" w:cs="Times New Roman"/>
          <w:sz w:val="28"/>
          <w:szCs w:val="28"/>
        </w:rPr>
        <w:t>.</w:t>
      </w:r>
      <w:r w:rsidRPr="003D3D05">
        <w:rPr>
          <w:rFonts w:ascii="Times New Roman" w:hAnsi="Times New Roman" w:cs="Times New Roman"/>
          <w:sz w:val="28"/>
          <w:szCs w:val="28"/>
        </w:rPr>
        <w:t xml:space="preserve"> Раскрасьте коня. </w:t>
      </w:r>
      <w:r w:rsidR="00C574FB">
        <w:rPr>
          <w:rFonts w:ascii="Times New Roman" w:hAnsi="Times New Roman" w:cs="Times New Roman"/>
          <w:sz w:val="28"/>
          <w:szCs w:val="28"/>
        </w:rPr>
        <w:t xml:space="preserve">Нарисуйте </w:t>
      </w:r>
      <w:r w:rsidR="00216AC7">
        <w:rPr>
          <w:rFonts w:ascii="Times New Roman" w:hAnsi="Times New Roman" w:cs="Times New Roman"/>
          <w:sz w:val="28"/>
          <w:szCs w:val="28"/>
        </w:rPr>
        <w:t>символику</w:t>
      </w:r>
      <w:r w:rsidR="00C574FB">
        <w:rPr>
          <w:rFonts w:ascii="Times New Roman" w:hAnsi="Times New Roman" w:cs="Times New Roman"/>
          <w:sz w:val="28"/>
          <w:szCs w:val="28"/>
        </w:rPr>
        <w:t xml:space="preserve"> солнца</w:t>
      </w:r>
      <w:r w:rsidR="00216AC7">
        <w:rPr>
          <w:rFonts w:ascii="Times New Roman" w:hAnsi="Times New Roman" w:cs="Times New Roman"/>
          <w:sz w:val="28"/>
          <w:szCs w:val="28"/>
        </w:rPr>
        <w:t xml:space="preserve"> на примере вашего промысла</w:t>
      </w:r>
      <w:r w:rsidR="00C574FB">
        <w:rPr>
          <w:rFonts w:ascii="Times New Roman" w:hAnsi="Times New Roman" w:cs="Times New Roman"/>
          <w:sz w:val="28"/>
          <w:szCs w:val="28"/>
        </w:rPr>
        <w:t xml:space="preserve">. </w:t>
      </w:r>
      <w:r w:rsidR="00ED7BA8">
        <w:rPr>
          <w:rFonts w:ascii="Times New Roman" w:hAnsi="Times New Roman" w:cs="Times New Roman"/>
          <w:sz w:val="28"/>
          <w:szCs w:val="28"/>
        </w:rPr>
        <w:t>На выполнение задания дается 5 минут.</w:t>
      </w:r>
    </w:p>
    <w:bookmarkEnd w:id="0"/>
    <w:p w14:paraId="1E7D5D8B" w14:textId="0F06144F" w:rsidR="003D3D05" w:rsidRDefault="003C4AA0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(Выполнение задания)</w:t>
      </w:r>
      <w:r w:rsidR="00C574FB">
        <w:rPr>
          <w:rFonts w:ascii="Times New Roman" w:hAnsi="Times New Roman" w:cs="Times New Roman"/>
          <w:sz w:val="28"/>
          <w:szCs w:val="28"/>
        </w:rPr>
        <w:t xml:space="preserve">. </w:t>
      </w:r>
      <w:r w:rsidR="003D3D05" w:rsidRPr="003D3D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45D91D" w14:textId="47BA98DF" w:rsid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14:paraId="5C877535" w14:textId="619C2345" w:rsid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6A879" wp14:editId="2ADBC932">
            <wp:extent cx="5082458" cy="37719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43" cy="378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1438B" w14:textId="77777777" w:rsid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CAC49" w14:textId="77777777" w:rsidR="005C6E89" w:rsidRDefault="005C6E89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8592FB" w14:textId="77777777" w:rsidR="005C6E89" w:rsidRDefault="005C6E89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860E13" w14:textId="77777777" w:rsidR="005C6E89" w:rsidRDefault="005C6E89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C4390C" w14:textId="77777777" w:rsidR="005C6E89" w:rsidRDefault="005C6E89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A32901" w14:textId="77777777" w:rsidR="005C6E89" w:rsidRDefault="005C6E89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021740" w14:textId="4F3C862A" w:rsidR="00216AC7" w:rsidRPr="00216AC7" w:rsidRDefault="00216AC7" w:rsidP="005C6E8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Символика</w:t>
      </w:r>
      <w:r w:rsidRPr="00216AC7">
        <w:rPr>
          <w:rFonts w:ascii="Times New Roman" w:hAnsi="Times New Roman" w:cs="Times New Roman"/>
          <w:sz w:val="28"/>
          <w:szCs w:val="28"/>
        </w:rPr>
        <w:t xml:space="preserve"> солнца</w:t>
      </w:r>
      <w:r>
        <w:rPr>
          <w:rFonts w:ascii="Times New Roman" w:hAnsi="Times New Roman" w:cs="Times New Roman"/>
          <w:sz w:val="28"/>
          <w:szCs w:val="28"/>
        </w:rPr>
        <w:t xml:space="preserve"> на примере народных промыслов</w:t>
      </w:r>
    </w:p>
    <w:p w14:paraId="4A42EFD4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AC7">
        <w:rPr>
          <w:rFonts w:ascii="Times New Roman" w:hAnsi="Times New Roman" w:cs="Times New Roman"/>
          <w:sz w:val="28"/>
          <w:szCs w:val="28"/>
        </w:rPr>
        <w:t>Дымковская роспись</w:t>
      </w:r>
    </w:p>
    <w:p w14:paraId="04F78258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7AD33" wp14:editId="1E5C5C04">
            <wp:extent cx="3095625" cy="199181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3" r="5192" b="49630"/>
                    <a:stretch/>
                  </pic:blipFill>
                  <pic:spPr bwMode="auto">
                    <a:xfrm>
                      <a:off x="0" y="0"/>
                      <a:ext cx="3107266" cy="19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6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2BACD" wp14:editId="130530E7">
            <wp:extent cx="2190750" cy="199214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3" t="32653" r="15952" b="38572"/>
                    <a:stretch/>
                  </pic:blipFill>
                  <pic:spPr bwMode="auto">
                    <a:xfrm>
                      <a:off x="0" y="0"/>
                      <a:ext cx="2207173" cy="20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013C8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13A0C4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AC7">
        <w:rPr>
          <w:rFonts w:ascii="Times New Roman" w:hAnsi="Times New Roman" w:cs="Times New Roman"/>
          <w:sz w:val="28"/>
          <w:szCs w:val="28"/>
        </w:rPr>
        <w:t>Филимоновская роспись</w:t>
      </w:r>
    </w:p>
    <w:p w14:paraId="310B797D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1CD02" wp14:editId="16929D52">
            <wp:extent cx="5042647" cy="1905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2" b="37894"/>
                    <a:stretch/>
                  </pic:blipFill>
                  <pic:spPr bwMode="auto">
                    <a:xfrm>
                      <a:off x="0" y="0"/>
                      <a:ext cx="5050576" cy="19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074AC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C8B02A" w14:textId="77777777" w:rsidR="00216AC7" w:rsidRPr="00216AC7" w:rsidRDefault="00216AC7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AC7">
        <w:rPr>
          <w:rFonts w:ascii="Times New Roman" w:hAnsi="Times New Roman" w:cs="Times New Roman"/>
          <w:sz w:val="28"/>
          <w:szCs w:val="28"/>
        </w:rPr>
        <w:t>Каргопольская роспись</w:t>
      </w:r>
    </w:p>
    <w:p w14:paraId="251B389D" w14:textId="26BE8303" w:rsidR="00216AC7" w:rsidRPr="00216AC7" w:rsidRDefault="00075F3E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CB8322" wp14:editId="403BDFB7">
                <wp:simplePos x="0" y="0"/>
                <wp:positionH relativeFrom="column">
                  <wp:posOffset>1405890</wp:posOffset>
                </wp:positionH>
                <wp:positionV relativeFrom="paragraph">
                  <wp:posOffset>1097915</wp:posOffset>
                </wp:positionV>
                <wp:extent cx="2143125" cy="3048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E21BD" id="Прямоугольник 16" o:spid="_x0000_s1026" style="position:absolute;margin-left:110.7pt;margin-top:86.45pt;width:168.75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" fillcolor="white [3212]" strokecolor="white [3212]" strokeweight="1pt"/>
            </w:pict>
          </mc:Fallback>
        </mc:AlternateContent>
      </w:r>
      <w:r w:rsidR="00216AC7" w:rsidRPr="00216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A133B" wp14:editId="44B07A00">
            <wp:extent cx="5086350" cy="236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5333" b="2000"/>
                    <a:stretch/>
                  </pic:blipFill>
                  <pic:spPr bwMode="auto">
                    <a:xfrm>
                      <a:off x="0" y="0"/>
                      <a:ext cx="5086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DB78F" w14:textId="44AF859D" w:rsidR="00267BB2" w:rsidRDefault="00C574FB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9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конкурс </w:t>
      </w:r>
      <w:r w:rsidR="00E230A3" w:rsidRPr="000B39A5">
        <w:rPr>
          <w:rFonts w:ascii="Times New Roman" w:hAnsi="Times New Roman" w:cs="Times New Roman"/>
          <w:b/>
          <w:bCs/>
          <w:sz w:val="28"/>
          <w:szCs w:val="28"/>
        </w:rPr>
        <w:t>«Лишнее слово»</w:t>
      </w:r>
      <w:r w:rsidR="00E508D3" w:rsidRPr="00E508D3">
        <w:rPr>
          <w:rFonts w:ascii="Times New Roman" w:hAnsi="Times New Roman" w:cs="Times New Roman"/>
          <w:sz w:val="28"/>
          <w:szCs w:val="28"/>
        </w:rPr>
        <w:t xml:space="preserve"> (Приложение 4).</w:t>
      </w:r>
    </w:p>
    <w:p w14:paraId="10825F61" w14:textId="1732589F" w:rsidR="000B39A5" w:rsidRPr="000B39A5" w:rsidRDefault="00E230A3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строке </w:t>
      </w:r>
      <w:r w:rsidR="00E508D3">
        <w:rPr>
          <w:rFonts w:ascii="Times New Roman" w:hAnsi="Times New Roman" w:cs="Times New Roman"/>
          <w:sz w:val="28"/>
          <w:szCs w:val="28"/>
        </w:rPr>
        <w:t xml:space="preserve">слова подобраны по </w:t>
      </w:r>
      <w:r w:rsidR="009D4A7E">
        <w:rPr>
          <w:rFonts w:ascii="Times New Roman" w:hAnsi="Times New Roman" w:cs="Times New Roman"/>
          <w:sz w:val="28"/>
          <w:szCs w:val="28"/>
        </w:rPr>
        <w:t>определенной теме. В</w:t>
      </w:r>
      <w:r>
        <w:rPr>
          <w:rFonts w:ascii="Times New Roman" w:hAnsi="Times New Roman" w:cs="Times New Roman"/>
          <w:sz w:val="28"/>
          <w:szCs w:val="28"/>
        </w:rPr>
        <w:t>ычеркните лишнее по значению слово</w:t>
      </w:r>
      <w:r w:rsidR="00E508D3">
        <w:rPr>
          <w:rFonts w:ascii="Times New Roman" w:hAnsi="Times New Roman" w:cs="Times New Roman"/>
          <w:sz w:val="28"/>
          <w:szCs w:val="28"/>
        </w:rPr>
        <w:t>.</w:t>
      </w:r>
      <w:r w:rsidR="000B39A5" w:rsidRPr="000B39A5">
        <w:rPr>
          <w:rFonts w:ascii="Times New Roman" w:hAnsi="Times New Roman" w:cs="Times New Roman"/>
          <w:sz w:val="28"/>
          <w:szCs w:val="28"/>
        </w:rPr>
        <w:t xml:space="preserve"> На выполнение задания дается 2 минуты.</w:t>
      </w:r>
    </w:p>
    <w:p w14:paraId="026CBA2F" w14:textId="6C4E9F8E" w:rsidR="009D4A7E" w:rsidRDefault="009D4A7E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A7E">
        <w:rPr>
          <w:rFonts w:ascii="Times New Roman" w:hAnsi="Times New Roman" w:cs="Times New Roman"/>
          <w:sz w:val="28"/>
          <w:szCs w:val="28"/>
        </w:rPr>
        <w:t xml:space="preserve">(Выполнение задания).  </w:t>
      </w:r>
    </w:p>
    <w:p w14:paraId="1F4BFA75" w14:textId="50EFA832" w:rsidR="000B39A5" w:rsidRPr="009D4A7E" w:rsidRDefault="00F364B0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молоток, х</w:t>
      </w:r>
      <w:r w:rsidR="000B39A5">
        <w:rPr>
          <w:rFonts w:ascii="Times New Roman" w:hAnsi="Times New Roman" w:cs="Times New Roman"/>
          <w:sz w:val="28"/>
          <w:szCs w:val="28"/>
        </w:rPr>
        <w:t>охломская, веник.</w:t>
      </w:r>
    </w:p>
    <w:p w14:paraId="6A369A51" w14:textId="7C7AEB2C" w:rsidR="00E508D3" w:rsidRPr="00E508D3" w:rsidRDefault="00E508D3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9A5">
        <w:rPr>
          <w:rFonts w:ascii="Times New Roman" w:hAnsi="Times New Roman" w:cs="Times New Roman"/>
          <w:b/>
          <w:sz w:val="28"/>
          <w:szCs w:val="28"/>
        </w:rPr>
        <w:t>3</w:t>
      </w:r>
      <w:r w:rsidRPr="00E508D3">
        <w:rPr>
          <w:rFonts w:ascii="Times New Roman" w:hAnsi="Times New Roman" w:cs="Times New Roman"/>
          <w:b/>
          <w:sz w:val="28"/>
          <w:szCs w:val="28"/>
        </w:rPr>
        <w:t xml:space="preserve"> конкурс «Анаграммы»</w:t>
      </w:r>
      <w:r w:rsidRPr="00E508D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508D3">
        <w:rPr>
          <w:rFonts w:ascii="Times New Roman" w:hAnsi="Times New Roman" w:cs="Times New Roman"/>
          <w:sz w:val="28"/>
          <w:szCs w:val="28"/>
        </w:rPr>
        <w:t>).</w:t>
      </w:r>
    </w:p>
    <w:p w14:paraId="22B947E7" w14:textId="66B9A0F4" w:rsidR="009D4A7E" w:rsidRPr="009D4A7E" w:rsidRDefault="009D4A7E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A7E">
        <w:rPr>
          <w:rFonts w:ascii="Times New Roman" w:hAnsi="Times New Roman" w:cs="Times New Roman"/>
          <w:sz w:val="28"/>
          <w:szCs w:val="28"/>
        </w:rPr>
        <w:t xml:space="preserve">На карточках написан набор букв. Вы должны переставить буквы так, чтобы у вас получились слова, связанные с </w:t>
      </w:r>
      <w:r w:rsidR="000B39A5">
        <w:rPr>
          <w:rFonts w:ascii="Times New Roman" w:hAnsi="Times New Roman" w:cs="Times New Roman"/>
          <w:sz w:val="28"/>
          <w:szCs w:val="28"/>
        </w:rPr>
        <w:t>лепкой из глины</w:t>
      </w:r>
      <w:r w:rsidRPr="009D4A7E">
        <w:rPr>
          <w:rFonts w:ascii="Times New Roman" w:hAnsi="Times New Roman" w:cs="Times New Roman"/>
          <w:sz w:val="28"/>
          <w:szCs w:val="28"/>
        </w:rPr>
        <w:t xml:space="preserve">. На выполнение задания дается 3 минуты. За правильные ответы команда получает </w:t>
      </w:r>
      <w:r>
        <w:rPr>
          <w:rFonts w:ascii="Times New Roman" w:hAnsi="Times New Roman" w:cs="Times New Roman"/>
          <w:sz w:val="28"/>
          <w:szCs w:val="28"/>
        </w:rPr>
        <w:t>солнышко</w:t>
      </w:r>
      <w:r w:rsidRPr="009D4A7E">
        <w:rPr>
          <w:rFonts w:ascii="Times New Roman" w:hAnsi="Times New Roman" w:cs="Times New Roman"/>
          <w:sz w:val="28"/>
          <w:szCs w:val="28"/>
        </w:rPr>
        <w:t>.</w:t>
      </w:r>
    </w:p>
    <w:p w14:paraId="39082B74" w14:textId="77777777" w:rsidR="009D4A7E" w:rsidRPr="009D4A7E" w:rsidRDefault="009D4A7E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A7E">
        <w:rPr>
          <w:rFonts w:ascii="Times New Roman" w:hAnsi="Times New Roman" w:cs="Times New Roman"/>
          <w:sz w:val="28"/>
          <w:szCs w:val="28"/>
        </w:rPr>
        <w:t>(Выполнение задания).</w:t>
      </w:r>
    </w:p>
    <w:p w14:paraId="3A57C080" w14:textId="038E4DFF" w:rsidR="007A434C" w:rsidRDefault="000B39A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="00ED7BA8">
        <w:rPr>
          <w:rFonts w:ascii="Times New Roman" w:hAnsi="Times New Roman" w:cs="Times New Roman"/>
          <w:sz w:val="28"/>
          <w:szCs w:val="28"/>
        </w:rPr>
        <w:t xml:space="preserve"> скульптура, насечка, обжиг.</w:t>
      </w:r>
    </w:p>
    <w:p w14:paraId="0552E0B8" w14:textId="6B47EA78" w:rsidR="00962C52" w:rsidRDefault="00962C5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77F">
        <w:rPr>
          <w:rFonts w:ascii="Times New Roman" w:hAnsi="Times New Roman" w:cs="Times New Roman"/>
          <w:b/>
          <w:bCs/>
          <w:sz w:val="28"/>
          <w:szCs w:val="28"/>
        </w:rPr>
        <w:t>4 конкурс «</w:t>
      </w:r>
      <w:r w:rsidR="0096401F" w:rsidRPr="0021277F">
        <w:rPr>
          <w:rFonts w:ascii="Times New Roman" w:hAnsi="Times New Roman" w:cs="Times New Roman"/>
          <w:b/>
          <w:bCs/>
          <w:sz w:val="28"/>
          <w:szCs w:val="28"/>
        </w:rPr>
        <w:t>Разгадай слово</w:t>
      </w:r>
      <w:r w:rsidRPr="0021277F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(Приложение 6).</w:t>
      </w:r>
    </w:p>
    <w:p w14:paraId="7A4D6C6B" w14:textId="71B6EABA" w:rsidR="0096401F" w:rsidRDefault="0096401F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данных букв собери слово, </w:t>
      </w:r>
      <w:r w:rsidRPr="0096401F">
        <w:rPr>
          <w:rFonts w:ascii="Times New Roman" w:hAnsi="Times New Roman" w:cs="Times New Roman"/>
          <w:sz w:val="28"/>
          <w:szCs w:val="28"/>
        </w:rPr>
        <w:t>которое обозначает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6401F">
        <w:rPr>
          <w:rFonts w:ascii="Times New Roman" w:hAnsi="Times New Roman" w:cs="Times New Roman"/>
          <w:sz w:val="28"/>
          <w:szCs w:val="28"/>
        </w:rPr>
        <w:t>вид керамики, непроницаемый для воды и газа</w:t>
      </w:r>
      <w:r w:rsidR="00F364B0">
        <w:rPr>
          <w:rFonts w:ascii="Times New Roman" w:hAnsi="Times New Roman" w:cs="Times New Roman"/>
          <w:sz w:val="28"/>
          <w:szCs w:val="28"/>
        </w:rPr>
        <w:t>, просвечивающий в тонком слое</w:t>
      </w:r>
      <w:r w:rsidRPr="0096401F">
        <w:rPr>
          <w:rFonts w:ascii="Times New Roman" w:hAnsi="Times New Roman" w:cs="Times New Roman"/>
          <w:sz w:val="28"/>
          <w:szCs w:val="28"/>
        </w:rPr>
        <w:t>. При лёгком постукивании деревянной палочкой издаёт характерный высокий чистый звук.</w:t>
      </w:r>
    </w:p>
    <w:p w14:paraId="16CBB62D" w14:textId="045E5F59" w:rsidR="00F6568B" w:rsidRPr="00F6568B" w:rsidRDefault="00F6568B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68B">
        <w:rPr>
          <w:rFonts w:ascii="Times New Roman" w:hAnsi="Times New Roman" w:cs="Times New Roman"/>
          <w:sz w:val="28"/>
          <w:szCs w:val="28"/>
        </w:rPr>
        <w:t>(Выполнение задания).</w:t>
      </w:r>
    </w:p>
    <w:p w14:paraId="6F53751F" w14:textId="70F3877B" w:rsidR="005D3A22" w:rsidRDefault="00F6568B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Pr="0021277F">
        <w:rPr>
          <w:rFonts w:ascii="Times New Roman" w:hAnsi="Times New Roman" w:cs="Times New Roman"/>
          <w:sz w:val="28"/>
          <w:szCs w:val="28"/>
        </w:rPr>
        <w:t>:</w:t>
      </w:r>
      <w:r w:rsidR="0021277F">
        <w:rPr>
          <w:rFonts w:ascii="Times New Roman" w:hAnsi="Times New Roman" w:cs="Times New Roman"/>
          <w:sz w:val="28"/>
          <w:szCs w:val="28"/>
        </w:rPr>
        <w:t xml:space="preserve"> фарфор.</w:t>
      </w:r>
    </w:p>
    <w:p w14:paraId="49A15DDD" w14:textId="22C76E40" w:rsidR="0038391A" w:rsidRDefault="0038391A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задания ваши не закончились. На «Ярмарке мастеров» есть еще много интересного.</w:t>
      </w:r>
    </w:p>
    <w:p w14:paraId="3EDB95EE" w14:textId="6B1DA600" w:rsidR="005D3A22" w:rsidRPr="005D3A22" w:rsidRDefault="005D3A22" w:rsidP="005C6E8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D3A22">
        <w:rPr>
          <w:rFonts w:ascii="Times New Roman" w:hAnsi="Times New Roman" w:cs="Times New Roman"/>
          <w:b/>
          <w:sz w:val="28"/>
          <w:szCs w:val="28"/>
        </w:rPr>
        <w:t xml:space="preserve"> конкурс «Зашифрованная надпись»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3A22">
        <w:rPr>
          <w:rFonts w:ascii="Times New Roman" w:hAnsi="Times New Roman" w:cs="Times New Roman"/>
          <w:bCs/>
          <w:sz w:val="28"/>
          <w:szCs w:val="28"/>
        </w:rPr>
        <w:t>(Приложение 7).</w:t>
      </w:r>
    </w:p>
    <w:p w14:paraId="0913AD2C" w14:textId="4A7FFF1F" w:rsidR="005D3A22" w:rsidRPr="005D3A22" w:rsidRDefault="005D3A2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A22">
        <w:rPr>
          <w:rFonts w:ascii="Times New Roman" w:hAnsi="Times New Roman" w:cs="Times New Roman"/>
          <w:sz w:val="28"/>
          <w:szCs w:val="28"/>
        </w:rPr>
        <w:t>Расшифруйте данную надпись</w:t>
      </w:r>
      <w:r w:rsidR="00F364B0">
        <w:rPr>
          <w:rFonts w:ascii="Times New Roman" w:hAnsi="Times New Roman" w:cs="Times New Roman"/>
          <w:sz w:val="28"/>
          <w:szCs w:val="28"/>
        </w:rPr>
        <w:t>. На выполнение задания дается 5 минут</w:t>
      </w:r>
      <w:r w:rsidRPr="005D3A22">
        <w:rPr>
          <w:rFonts w:ascii="Times New Roman" w:hAnsi="Times New Roman" w:cs="Times New Roman"/>
          <w:sz w:val="28"/>
          <w:szCs w:val="28"/>
        </w:rPr>
        <w:t>.</w:t>
      </w:r>
    </w:p>
    <w:p w14:paraId="2FE30945" w14:textId="77777777" w:rsidR="005D3A22" w:rsidRPr="00F6568B" w:rsidRDefault="005D3A2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0664280"/>
      <w:r w:rsidRPr="00F6568B">
        <w:rPr>
          <w:rFonts w:ascii="Times New Roman" w:hAnsi="Times New Roman" w:cs="Times New Roman"/>
          <w:sz w:val="28"/>
          <w:szCs w:val="28"/>
        </w:rPr>
        <w:t>(Выполнение задания).</w:t>
      </w:r>
    </w:p>
    <w:bookmarkEnd w:id="1"/>
    <w:p w14:paraId="7465F50E" w14:textId="77777777" w:rsidR="00A31D21" w:rsidRDefault="005D3A22" w:rsidP="005C6E8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Pr="00A31D21">
        <w:rPr>
          <w:rFonts w:ascii="Times New Roman" w:hAnsi="Times New Roman" w:cs="Times New Roman"/>
          <w:sz w:val="28"/>
          <w:szCs w:val="28"/>
        </w:rPr>
        <w:t>:</w:t>
      </w:r>
      <w:r w:rsidR="00A31D21" w:rsidRPr="00A31D21">
        <w:t xml:space="preserve"> </w:t>
      </w:r>
      <w:r w:rsidR="00A31D21">
        <w:t xml:space="preserve"> </w:t>
      </w:r>
    </w:p>
    <w:p w14:paraId="7DE0FFE9" w14:textId="6AF281AF" w:rsidR="00A31D21" w:rsidRPr="00A31D21" w:rsidRDefault="00A31D2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21">
        <w:rPr>
          <w:rFonts w:ascii="Times New Roman" w:hAnsi="Times New Roman" w:cs="Times New Roman"/>
          <w:sz w:val="28"/>
          <w:szCs w:val="28"/>
        </w:rPr>
        <w:t>Привезли мы глину</w:t>
      </w:r>
    </w:p>
    <w:p w14:paraId="3BC68202" w14:textId="77777777" w:rsidR="00A31D21" w:rsidRPr="00A31D21" w:rsidRDefault="00A31D2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21">
        <w:rPr>
          <w:rFonts w:ascii="Times New Roman" w:hAnsi="Times New Roman" w:cs="Times New Roman"/>
          <w:sz w:val="28"/>
          <w:szCs w:val="28"/>
        </w:rPr>
        <w:lastRenderedPageBreak/>
        <w:t>С дальнего бугра.</w:t>
      </w:r>
    </w:p>
    <w:p w14:paraId="49766403" w14:textId="77777777" w:rsidR="00A31D21" w:rsidRPr="00A31D21" w:rsidRDefault="00A31D2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21">
        <w:rPr>
          <w:rFonts w:ascii="Times New Roman" w:hAnsi="Times New Roman" w:cs="Times New Roman"/>
          <w:sz w:val="28"/>
          <w:szCs w:val="28"/>
        </w:rPr>
        <w:t>Ну-ка за работу,</w:t>
      </w:r>
    </w:p>
    <w:p w14:paraId="286DBEB2" w14:textId="77777777" w:rsidR="001C2122" w:rsidRDefault="00A31D2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21">
        <w:rPr>
          <w:rFonts w:ascii="Times New Roman" w:hAnsi="Times New Roman" w:cs="Times New Roman"/>
          <w:sz w:val="28"/>
          <w:szCs w:val="28"/>
        </w:rPr>
        <w:t>Чудо – мастера</w:t>
      </w:r>
      <w:r w:rsidR="000B09C5">
        <w:rPr>
          <w:rFonts w:ascii="Times New Roman" w:hAnsi="Times New Roman" w:cs="Times New Roman"/>
          <w:sz w:val="28"/>
          <w:szCs w:val="28"/>
        </w:rPr>
        <w:t>!</w:t>
      </w:r>
      <w:r w:rsidRPr="00A31D21">
        <w:rPr>
          <w:rFonts w:ascii="Times New Roman" w:hAnsi="Times New Roman" w:cs="Times New Roman"/>
          <w:sz w:val="28"/>
          <w:szCs w:val="28"/>
        </w:rPr>
        <w:cr/>
      </w:r>
      <w:r w:rsidR="00E765E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391A">
        <w:rPr>
          <w:rFonts w:ascii="Times New Roman" w:hAnsi="Times New Roman" w:cs="Times New Roman"/>
          <w:sz w:val="28"/>
          <w:szCs w:val="28"/>
        </w:rPr>
        <w:t>Молодцы, кто быстро справился с этим заданием</w:t>
      </w:r>
      <w:r w:rsidR="008503AE">
        <w:rPr>
          <w:rFonts w:ascii="Times New Roman" w:hAnsi="Times New Roman" w:cs="Times New Roman"/>
          <w:sz w:val="28"/>
          <w:szCs w:val="28"/>
        </w:rPr>
        <w:t>! Вы все у нас «Чудо-мастера», потому что научились обычный, непримечательный кусочек глины превращать в красивые изделия!</w:t>
      </w:r>
      <w:r w:rsidR="006A2B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6B14E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Из таланта и терпенья!</w:t>
      </w:r>
    </w:p>
    <w:p w14:paraId="5A5CBA40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Из народного уменья!</w:t>
      </w:r>
    </w:p>
    <w:p w14:paraId="32621CF1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Не плотники-сапожники,</w:t>
      </w:r>
    </w:p>
    <w:p w14:paraId="78FD0E68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А мастера-художники</w:t>
      </w:r>
    </w:p>
    <w:p w14:paraId="1F1EA937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Игрушки создавали.</w:t>
      </w:r>
    </w:p>
    <w:p w14:paraId="764E5927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Лепили, рисовали.</w:t>
      </w:r>
    </w:p>
    <w:p w14:paraId="36BF1385" w14:textId="77777777" w:rsidR="001C2122" w:rsidRP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Яркие, нарядные,</w:t>
      </w:r>
    </w:p>
    <w:p w14:paraId="075D1449" w14:textId="77777777" w:rsidR="001C2122" w:rsidRDefault="001C2122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2">
        <w:rPr>
          <w:rFonts w:ascii="Times New Roman" w:hAnsi="Times New Roman" w:cs="Times New Roman"/>
          <w:sz w:val="28"/>
          <w:szCs w:val="28"/>
        </w:rPr>
        <w:t>Игрушкам очень рады мы.</w:t>
      </w:r>
    </w:p>
    <w:p w14:paraId="34E47F78" w14:textId="0E705AEE" w:rsidR="0038391A" w:rsidRDefault="006A2B25" w:rsidP="001C21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приступим к следующему заданию.</w:t>
      </w:r>
    </w:p>
    <w:p w14:paraId="53F6DE23" w14:textId="012ED2E9" w:rsidR="004411A1" w:rsidRDefault="004411A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1A1">
        <w:rPr>
          <w:rFonts w:ascii="Times New Roman" w:hAnsi="Times New Roman" w:cs="Times New Roman"/>
          <w:b/>
          <w:bCs/>
          <w:sz w:val="28"/>
          <w:szCs w:val="28"/>
        </w:rPr>
        <w:t>6 конкурс «Знатоки»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="002A340D">
        <w:rPr>
          <w:rFonts w:ascii="Times New Roman" w:hAnsi="Times New Roman" w:cs="Times New Roman"/>
          <w:sz w:val="28"/>
          <w:szCs w:val="28"/>
        </w:rPr>
        <w:t>.</w:t>
      </w:r>
    </w:p>
    <w:p w14:paraId="0ADD1FAC" w14:textId="64E6875D" w:rsidR="0038391A" w:rsidRPr="0038391A" w:rsidRDefault="0038391A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91A">
        <w:rPr>
          <w:rFonts w:ascii="Times New Roman" w:hAnsi="Times New Roman" w:cs="Times New Roman"/>
          <w:sz w:val="28"/>
          <w:szCs w:val="28"/>
        </w:rPr>
        <w:t xml:space="preserve">На карточках написаны вопросы. Вам нужно прочитать вопросы и выбрать правильные ответы. На выполнение задания дается 5 минут. За правильный ответ команда получает </w:t>
      </w:r>
      <w:r w:rsidR="006A2B25">
        <w:rPr>
          <w:rFonts w:ascii="Times New Roman" w:hAnsi="Times New Roman" w:cs="Times New Roman"/>
          <w:sz w:val="28"/>
          <w:szCs w:val="28"/>
        </w:rPr>
        <w:t>солнышко</w:t>
      </w:r>
      <w:r w:rsidRPr="0038391A">
        <w:rPr>
          <w:rFonts w:ascii="Times New Roman" w:hAnsi="Times New Roman" w:cs="Times New Roman"/>
          <w:sz w:val="28"/>
          <w:szCs w:val="28"/>
        </w:rPr>
        <w:t>.</w:t>
      </w:r>
    </w:p>
    <w:p w14:paraId="6014AE1F" w14:textId="77777777" w:rsidR="0038391A" w:rsidRPr="0038391A" w:rsidRDefault="0038391A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91A">
        <w:rPr>
          <w:rFonts w:ascii="Times New Roman" w:hAnsi="Times New Roman" w:cs="Times New Roman"/>
          <w:sz w:val="28"/>
          <w:szCs w:val="28"/>
        </w:rPr>
        <w:t>(Выполнение задания).</w:t>
      </w:r>
    </w:p>
    <w:p w14:paraId="1468D4A6" w14:textId="776EF4A5" w:rsidR="0038391A" w:rsidRPr="0038391A" w:rsidRDefault="0038391A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91A">
        <w:rPr>
          <w:rFonts w:ascii="Times New Roman" w:hAnsi="Times New Roman" w:cs="Times New Roman"/>
          <w:sz w:val="28"/>
          <w:szCs w:val="28"/>
        </w:rPr>
        <w:t xml:space="preserve">Ответы: 1- </w:t>
      </w:r>
      <w:r w:rsidR="00E765EC">
        <w:rPr>
          <w:rFonts w:ascii="Times New Roman" w:hAnsi="Times New Roman" w:cs="Times New Roman"/>
          <w:sz w:val="28"/>
          <w:szCs w:val="28"/>
        </w:rPr>
        <w:t>в</w:t>
      </w:r>
      <w:r w:rsidR="00E765EC" w:rsidRPr="0038391A">
        <w:rPr>
          <w:rFonts w:ascii="Times New Roman" w:hAnsi="Times New Roman" w:cs="Times New Roman"/>
          <w:sz w:val="28"/>
          <w:szCs w:val="28"/>
        </w:rPr>
        <w:t xml:space="preserve">)  </w:t>
      </w:r>
      <w:r w:rsidRPr="0038391A">
        <w:rPr>
          <w:rFonts w:ascii="Times New Roman" w:hAnsi="Times New Roman" w:cs="Times New Roman"/>
          <w:sz w:val="28"/>
          <w:szCs w:val="28"/>
        </w:rPr>
        <w:t xml:space="preserve"> </w:t>
      </w:r>
      <w:r w:rsidR="00E765EC">
        <w:rPr>
          <w:rFonts w:ascii="Times New Roman" w:hAnsi="Times New Roman" w:cs="Times New Roman"/>
          <w:sz w:val="28"/>
          <w:szCs w:val="28"/>
        </w:rPr>
        <w:t xml:space="preserve"> </w:t>
      </w:r>
      <w:r w:rsidRPr="0038391A">
        <w:rPr>
          <w:rFonts w:ascii="Times New Roman" w:hAnsi="Times New Roman" w:cs="Times New Roman"/>
          <w:sz w:val="28"/>
          <w:szCs w:val="28"/>
        </w:rPr>
        <w:t>2</w:t>
      </w:r>
      <w:r w:rsidR="00BC2B33">
        <w:rPr>
          <w:rFonts w:ascii="Times New Roman" w:hAnsi="Times New Roman" w:cs="Times New Roman"/>
          <w:sz w:val="28"/>
          <w:szCs w:val="28"/>
        </w:rPr>
        <w:t xml:space="preserve"> </w:t>
      </w:r>
      <w:r w:rsidRPr="0038391A">
        <w:rPr>
          <w:rFonts w:ascii="Times New Roman" w:hAnsi="Times New Roman" w:cs="Times New Roman"/>
          <w:sz w:val="28"/>
          <w:szCs w:val="28"/>
        </w:rPr>
        <w:t xml:space="preserve">- </w:t>
      </w:r>
      <w:r w:rsidR="00BC2B33">
        <w:rPr>
          <w:rFonts w:ascii="Times New Roman" w:hAnsi="Times New Roman" w:cs="Times New Roman"/>
          <w:sz w:val="28"/>
          <w:szCs w:val="28"/>
        </w:rPr>
        <w:t>а</w:t>
      </w:r>
      <w:r w:rsidRPr="0038391A">
        <w:rPr>
          <w:rFonts w:ascii="Times New Roman" w:hAnsi="Times New Roman" w:cs="Times New Roman"/>
          <w:sz w:val="28"/>
          <w:szCs w:val="28"/>
        </w:rPr>
        <w:t>)    3</w:t>
      </w:r>
      <w:r w:rsidR="00BC2B33">
        <w:rPr>
          <w:rFonts w:ascii="Times New Roman" w:hAnsi="Times New Roman" w:cs="Times New Roman"/>
          <w:sz w:val="28"/>
          <w:szCs w:val="28"/>
        </w:rPr>
        <w:t xml:space="preserve"> </w:t>
      </w:r>
      <w:r w:rsidRPr="0038391A">
        <w:rPr>
          <w:rFonts w:ascii="Times New Roman" w:hAnsi="Times New Roman" w:cs="Times New Roman"/>
          <w:sz w:val="28"/>
          <w:szCs w:val="28"/>
        </w:rPr>
        <w:t xml:space="preserve">- </w:t>
      </w:r>
      <w:r w:rsidR="00BC2B33">
        <w:rPr>
          <w:rFonts w:ascii="Times New Roman" w:hAnsi="Times New Roman" w:cs="Times New Roman"/>
          <w:sz w:val="28"/>
          <w:szCs w:val="28"/>
        </w:rPr>
        <w:t>б</w:t>
      </w:r>
      <w:r w:rsidRPr="0038391A">
        <w:rPr>
          <w:rFonts w:ascii="Times New Roman" w:hAnsi="Times New Roman" w:cs="Times New Roman"/>
          <w:sz w:val="28"/>
          <w:szCs w:val="28"/>
        </w:rPr>
        <w:t>)     4</w:t>
      </w:r>
      <w:r w:rsidR="00BC2B33">
        <w:rPr>
          <w:rFonts w:ascii="Times New Roman" w:hAnsi="Times New Roman" w:cs="Times New Roman"/>
          <w:sz w:val="28"/>
          <w:szCs w:val="28"/>
        </w:rPr>
        <w:t xml:space="preserve"> </w:t>
      </w:r>
      <w:r w:rsidRPr="0038391A">
        <w:rPr>
          <w:rFonts w:ascii="Times New Roman" w:hAnsi="Times New Roman" w:cs="Times New Roman"/>
          <w:sz w:val="28"/>
          <w:szCs w:val="28"/>
        </w:rPr>
        <w:t xml:space="preserve">- </w:t>
      </w:r>
      <w:r w:rsidR="00BC2B33">
        <w:rPr>
          <w:rFonts w:ascii="Times New Roman" w:hAnsi="Times New Roman" w:cs="Times New Roman"/>
          <w:sz w:val="28"/>
          <w:szCs w:val="28"/>
        </w:rPr>
        <w:t>а</w:t>
      </w:r>
      <w:r w:rsidRPr="0038391A">
        <w:rPr>
          <w:rFonts w:ascii="Times New Roman" w:hAnsi="Times New Roman" w:cs="Times New Roman"/>
          <w:sz w:val="28"/>
          <w:szCs w:val="28"/>
        </w:rPr>
        <w:t>)     5</w:t>
      </w:r>
      <w:r w:rsidR="00BC2B33">
        <w:rPr>
          <w:rFonts w:ascii="Times New Roman" w:hAnsi="Times New Roman" w:cs="Times New Roman"/>
          <w:sz w:val="28"/>
          <w:szCs w:val="28"/>
        </w:rPr>
        <w:t xml:space="preserve"> </w:t>
      </w:r>
      <w:r w:rsidRPr="0038391A">
        <w:rPr>
          <w:rFonts w:ascii="Times New Roman" w:hAnsi="Times New Roman" w:cs="Times New Roman"/>
          <w:sz w:val="28"/>
          <w:szCs w:val="28"/>
        </w:rPr>
        <w:t xml:space="preserve">- в) </w:t>
      </w:r>
    </w:p>
    <w:p w14:paraId="14B2A1AD" w14:textId="1C89B69E" w:rsidR="0038391A" w:rsidRPr="0038391A" w:rsidRDefault="002F33F2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«Ярмарке мастеров» в</w:t>
      </w:r>
      <w:r w:rsidR="0038391A" w:rsidRPr="0038391A">
        <w:rPr>
          <w:rFonts w:ascii="Times New Roman" w:hAnsi="Times New Roman" w:cs="Times New Roman"/>
          <w:sz w:val="28"/>
          <w:szCs w:val="28"/>
        </w:rPr>
        <w:t>ас ждет еще одно</w:t>
      </w:r>
      <w:r>
        <w:rPr>
          <w:rFonts w:ascii="Times New Roman" w:hAnsi="Times New Roman" w:cs="Times New Roman"/>
          <w:sz w:val="28"/>
          <w:szCs w:val="28"/>
        </w:rPr>
        <w:t xml:space="preserve"> последнее</w:t>
      </w:r>
      <w:r w:rsidR="0038391A" w:rsidRPr="0038391A">
        <w:rPr>
          <w:rFonts w:ascii="Times New Roman" w:hAnsi="Times New Roman" w:cs="Times New Roman"/>
          <w:sz w:val="28"/>
          <w:szCs w:val="28"/>
        </w:rPr>
        <w:t xml:space="preserve"> испытание под названием </w:t>
      </w:r>
      <w:r>
        <w:rPr>
          <w:rFonts w:ascii="Times New Roman" w:hAnsi="Times New Roman" w:cs="Times New Roman"/>
          <w:sz w:val="28"/>
          <w:szCs w:val="28"/>
        </w:rPr>
        <w:t>«Разгадай кроссворд</w:t>
      </w:r>
      <w:r w:rsidR="0038391A" w:rsidRPr="0038391A">
        <w:rPr>
          <w:rFonts w:ascii="Times New Roman" w:hAnsi="Times New Roman" w:cs="Times New Roman"/>
          <w:sz w:val="28"/>
          <w:szCs w:val="28"/>
        </w:rPr>
        <w:t>».</w:t>
      </w:r>
    </w:p>
    <w:p w14:paraId="6D142529" w14:textId="0C7DBE48" w:rsidR="00054805" w:rsidRDefault="004411A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054805" w:rsidRPr="00054805">
        <w:rPr>
          <w:rFonts w:ascii="Times New Roman" w:hAnsi="Times New Roman" w:cs="Times New Roman"/>
          <w:b/>
          <w:bCs/>
          <w:sz w:val="28"/>
          <w:szCs w:val="28"/>
        </w:rPr>
        <w:t xml:space="preserve"> конкурс «Разгадай кроссворд»</w:t>
      </w:r>
      <w:r w:rsidR="0005480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  <w:r w:rsidR="00054805">
        <w:rPr>
          <w:rFonts w:ascii="Times New Roman" w:hAnsi="Times New Roman" w:cs="Times New Roman"/>
          <w:sz w:val="28"/>
          <w:szCs w:val="28"/>
        </w:rPr>
        <w:t>).</w:t>
      </w:r>
    </w:p>
    <w:p w14:paraId="3E845FBE" w14:textId="77777777" w:rsidR="00177088" w:rsidRDefault="00054805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Разгадайте кроссворд. </w:t>
      </w:r>
      <w:r w:rsidR="00177088">
        <w:rPr>
          <w:rFonts w:ascii="Times New Roman" w:hAnsi="Times New Roman" w:cs="Times New Roman"/>
          <w:sz w:val="28"/>
          <w:szCs w:val="28"/>
        </w:rPr>
        <w:t>Каждая команда решает кроссворд по своему промыслу.</w:t>
      </w:r>
    </w:p>
    <w:p w14:paraId="3FD480AA" w14:textId="77777777" w:rsidR="00177088" w:rsidRPr="00177088" w:rsidRDefault="00177088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88">
        <w:rPr>
          <w:rFonts w:ascii="Times New Roman" w:hAnsi="Times New Roman" w:cs="Times New Roman"/>
          <w:sz w:val="28"/>
          <w:szCs w:val="28"/>
        </w:rPr>
        <w:t>(Выполнение задания).</w:t>
      </w:r>
    </w:p>
    <w:p w14:paraId="1999B2E9" w14:textId="2D01AD93" w:rsidR="000442D1" w:rsidRPr="000442D1" w:rsidRDefault="00177088" w:rsidP="005C6E89">
      <w:pPr>
        <w:spacing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Pr="000442D1">
        <w:rPr>
          <w:rFonts w:ascii="Times New Roman" w:hAnsi="Times New Roman" w:cs="Times New Roman"/>
          <w:sz w:val="28"/>
          <w:szCs w:val="28"/>
        </w:rPr>
        <w:t>:</w:t>
      </w:r>
      <w:r w:rsidR="00F6568B" w:rsidRPr="000442D1">
        <w:rPr>
          <w:rFonts w:ascii="Times New Roman" w:hAnsi="Times New Roman" w:cs="Times New Roman"/>
          <w:sz w:val="28"/>
          <w:szCs w:val="28"/>
        </w:rPr>
        <w:br/>
      </w:r>
      <w:r w:rsidR="000442D1" w:rsidRPr="000442D1">
        <w:rPr>
          <w:rFonts w:ascii="Times New Roman" w:hAnsi="Times New Roman" w:cs="Times New Roman"/>
          <w:sz w:val="28"/>
          <w:szCs w:val="28"/>
        </w:rPr>
        <w:t>Дымковская игрушка:</w:t>
      </w:r>
    </w:p>
    <w:p w14:paraId="387156CF" w14:textId="77777777" w:rsidR="000442D1" w:rsidRPr="000442D1" w:rsidRDefault="000442D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2D1">
        <w:rPr>
          <w:rFonts w:ascii="Times New Roman" w:hAnsi="Times New Roman" w:cs="Times New Roman"/>
          <w:sz w:val="28"/>
          <w:szCs w:val="28"/>
        </w:rPr>
        <w:t>1.Дымково 2.Барыня 3.Мел 4. Круг 5.Водоноска 6.Киров 7.Свистунья 8.Ярмарка 9.Красный 10.Яйцо</w:t>
      </w:r>
    </w:p>
    <w:p w14:paraId="6F1C0595" w14:textId="77777777" w:rsidR="000442D1" w:rsidRPr="000442D1" w:rsidRDefault="000442D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2D1">
        <w:rPr>
          <w:rFonts w:ascii="Times New Roman" w:hAnsi="Times New Roman" w:cs="Times New Roman"/>
          <w:sz w:val="28"/>
          <w:szCs w:val="28"/>
        </w:rPr>
        <w:t>Филимоновская игрушка:</w:t>
      </w:r>
    </w:p>
    <w:p w14:paraId="210F22C9" w14:textId="77777777" w:rsidR="000442D1" w:rsidRPr="000442D1" w:rsidRDefault="000442D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2D1">
        <w:rPr>
          <w:rFonts w:ascii="Times New Roman" w:hAnsi="Times New Roman" w:cs="Times New Roman"/>
          <w:sz w:val="28"/>
          <w:szCs w:val="28"/>
        </w:rPr>
        <w:t>1. Филимоново  2.Три 3. Зеленый 4. Малиновый  5.Промысел  6.Конь  7.Олень  8.Одоев  9.Свисток  10.Полоска  11.Шляпка  12.Жирная  13.Вытянутость</w:t>
      </w:r>
    </w:p>
    <w:p w14:paraId="5CB64405" w14:textId="77777777" w:rsidR="000442D1" w:rsidRPr="000442D1" w:rsidRDefault="000442D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2D1">
        <w:rPr>
          <w:rFonts w:ascii="Times New Roman" w:hAnsi="Times New Roman" w:cs="Times New Roman"/>
          <w:sz w:val="28"/>
          <w:szCs w:val="28"/>
        </w:rPr>
        <w:t>Каргопольская игрушка:</w:t>
      </w:r>
    </w:p>
    <w:p w14:paraId="575C6D33" w14:textId="77777777" w:rsidR="000442D1" w:rsidRPr="000442D1" w:rsidRDefault="000442D1" w:rsidP="005C6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2D1">
        <w:rPr>
          <w:rFonts w:ascii="Times New Roman" w:hAnsi="Times New Roman" w:cs="Times New Roman"/>
          <w:sz w:val="28"/>
          <w:szCs w:val="28"/>
        </w:rPr>
        <w:t>1. Каргополь  2.Полкан  3.Сирин  4.Берегиня  5. Короткие  6.Лапоть  7.Небо  8.Солнце  9.Пахарь  10.Простота  11.Конь  12.Сапог  13.Земля</w:t>
      </w:r>
    </w:p>
    <w:p w14:paraId="21AC8F1F" w14:textId="77777777" w:rsidR="00206189" w:rsidRPr="00206189" w:rsidRDefault="00206189" w:rsidP="0020618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189">
        <w:rPr>
          <w:rFonts w:ascii="Times New Roman" w:hAnsi="Times New Roman" w:cs="Times New Roman"/>
          <w:bCs/>
          <w:sz w:val="28"/>
          <w:szCs w:val="28"/>
        </w:rPr>
        <w:t>4. Заключительная часть.</w:t>
      </w:r>
    </w:p>
    <w:p w14:paraId="73FB51A7" w14:textId="5EFADD49" w:rsidR="00206189" w:rsidRPr="00206189" w:rsidRDefault="00206189" w:rsidP="002061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189">
        <w:rPr>
          <w:rFonts w:ascii="Times New Roman" w:hAnsi="Times New Roman" w:cs="Times New Roman"/>
          <w:sz w:val="28"/>
          <w:szCs w:val="28"/>
        </w:rPr>
        <w:t xml:space="preserve">Для подведения итогов нашего </w:t>
      </w:r>
      <w:r>
        <w:rPr>
          <w:rFonts w:ascii="Times New Roman" w:hAnsi="Times New Roman" w:cs="Times New Roman"/>
          <w:sz w:val="28"/>
          <w:szCs w:val="28"/>
        </w:rPr>
        <w:t xml:space="preserve">занятия нужно посчитать сколько солнышек набрала каждая команда. </w:t>
      </w:r>
      <w:r w:rsidRPr="00206189">
        <w:rPr>
          <w:rFonts w:ascii="Times New Roman" w:hAnsi="Times New Roman" w:cs="Times New Roman"/>
          <w:sz w:val="28"/>
          <w:szCs w:val="28"/>
        </w:rPr>
        <w:t>(</w:t>
      </w:r>
      <w:r w:rsidR="006505D8" w:rsidRPr="00206189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A30F0E">
        <w:rPr>
          <w:rFonts w:ascii="Times New Roman" w:hAnsi="Times New Roman" w:cs="Times New Roman"/>
          <w:sz w:val="28"/>
          <w:szCs w:val="28"/>
        </w:rPr>
        <w:t>)</w:t>
      </w:r>
      <w:r w:rsidR="006505D8">
        <w:rPr>
          <w:rFonts w:ascii="Times New Roman" w:hAnsi="Times New Roman" w:cs="Times New Roman"/>
          <w:sz w:val="28"/>
          <w:szCs w:val="28"/>
        </w:rPr>
        <w:t xml:space="preserve">. </w:t>
      </w:r>
      <w:r w:rsidR="00A30F0E" w:rsidRPr="00A30F0E">
        <w:rPr>
          <w:rFonts w:ascii="Times New Roman" w:hAnsi="Times New Roman" w:cs="Times New Roman"/>
          <w:sz w:val="28"/>
          <w:szCs w:val="28"/>
        </w:rPr>
        <w:t xml:space="preserve">Вот и определились наши лучшие знатоки народной игрушки. </w:t>
      </w:r>
      <w:r w:rsidR="00A30F0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06189">
        <w:rPr>
          <w:rFonts w:ascii="Times New Roman" w:hAnsi="Times New Roman" w:cs="Times New Roman"/>
          <w:sz w:val="28"/>
          <w:szCs w:val="28"/>
        </w:rPr>
        <w:t>бъявля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206189">
        <w:rPr>
          <w:rFonts w:ascii="Times New Roman" w:hAnsi="Times New Roman" w:cs="Times New Roman"/>
          <w:sz w:val="28"/>
          <w:szCs w:val="28"/>
        </w:rPr>
        <w:t xml:space="preserve"> победител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06189">
        <w:rPr>
          <w:rFonts w:ascii="Times New Roman" w:hAnsi="Times New Roman" w:cs="Times New Roman"/>
          <w:sz w:val="28"/>
          <w:szCs w:val="28"/>
        </w:rPr>
        <w:t xml:space="preserve"> и вруча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206189">
        <w:rPr>
          <w:rFonts w:ascii="Times New Roman" w:hAnsi="Times New Roman" w:cs="Times New Roman"/>
          <w:sz w:val="28"/>
          <w:szCs w:val="28"/>
        </w:rPr>
        <w:t xml:space="preserve"> им дипломы «</w:t>
      </w:r>
      <w:r>
        <w:rPr>
          <w:rFonts w:ascii="Times New Roman" w:hAnsi="Times New Roman" w:cs="Times New Roman"/>
          <w:sz w:val="28"/>
          <w:szCs w:val="28"/>
        </w:rPr>
        <w:t>Мастера глиняных народных игрушек</w:t>
      </w:r>
      <w:r w:rsidRPr="00206189">
        <w:rPr>
          <w:rFonts w:ascii="Times New Roman" w:hAnsi="Times New Roman" w:cs="Times New Roman"/>
          <w:sz w:val="28"/>
          <w:szCs w:val="28"/>
        </w:rPr>
        <w:t>»).</w:t>
      </w:r>
    </w:p>
    <w:p w14:paraId="44D563B7" w14:textId="431F7E55" w:rsidR="00A30F0E" w:rsidRDefault="00206189" w:rsidP="00A30F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189">
        <w:rPr>
          <w:rFonts w:ascii="Times New Roman" w:hAnsi="Times New Roman" w:cs="Times New Roman"/>
          <w:sz w:val="28"/>
          <w:szCs w:val="28"/>
        </w:rPr>
        <w:t xml:space="preserve">Рефлексия. Ребята, если вам понравилось </w:t>
      </w:r>
      <w:r>
        <w:rPr>
          <w:rFonts w:ascii="Times New Roman" w:hAnsi="Times New Roman" w:cs="Times New Roman"/>
          <w:sz w:val="28"/>
          <w:szCs w:val="28"/>
        </w:rPr>
        <w:t>наше занятие</w:t>
      </w:r>
      <w:r w:rsidRPr="00206189">
        <w:rPr>
          <w:rFonts w:ascii="Times New Roman" w:hAnsi="Times New Roman" w:cs="Times New Roman"/>
          <w:sz w:val="28"/>
          <w:szCs w:val="28"/>
        </w:rPr>
        <w:t xml:space="preserve">, </w:t>
      </w:r>
      <w:r w:rsidR="00FC53AB">
        <w:rPr>
          <w:rFonts w:ascii="Times New Roman" w:hAnsi="Times New Roman" w:cs="Times New Roman"/>
          <w:sz w:val="28"/>
          <w:szCs w:val="28"/>
        </w:rPr>
        <w:t>возьмите свою свистульку и посвистите в неё,</w:t>
      </w:r>
      <w:r w:rsidRPr="00206189">
        <w:rPr>
          <w:rFonts w:ascii="Times New Roman" w:hAnsi="Times New Roman" w:cs="Times New Roman"/>
          <w:sz w:val="28"/>
          <w:szCs w:val="28"/>
        </w:rPr>
        <w:t xml:space="preserve"> а если не понравилось –</w:t>
      </w:r>
      <w:r w:rsidR="00FC53AB">
        <w:rPr>
          <w:rFonts w:ascii="Times New Roman" w:hAnsi="Times New Roman" w:cs="Times New Roman"/>
          <w:sz w:val="28"/>
          <w:szCs w:val="28"/>
        </w:rPr>
        <w:t xml:space="preserve"> свистеть не надо</w:t>
      </w:r>
      <w:r w:rsidRPr="00206189">
        <w:rPr>
          <w:rFonts w:ascii="Times New Roman" w:hAnsi="Times New Roman" w:cs="Times New Roman"/>
          <w:sz w:val="28"/>
          <w:szCs w:val="28"/>
        </w:rPr>
        <w:t>.</w:t>
      </w:r>
    </w:p>
    <w:p w14:paraId="19D76D1B" w14:textId="77777777" w:rsidR="00A30F0E" w:rsidRPr="00A30F0E" w:rsidRDefault="00A30F0E" w:rsidP="00A30F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F0E">
        <w:rPr>
          <w:rFonts w:ascii="Times New Roman" w:hAnsi="Times New Roman" w:cs="Times New Roman"/>
          <w:sz w:val="28"/>
          <w:szCs w:val="28"/>
        </w:rPr>
        <w:t>Спасибо всем за участие! Желающие могут посмотреть выставку народных игрушек.</w:t>
      </w:r>
    </w:p>
    <w:p w14:paraId="2A3E4A96" w14:textId="68724C98" w:rsidR="00A30F0E" w:rsidRDefault="00A30F0E" w:rsidP="00A30F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15869" w14:textId="5CD96AEA" w:rsidR="00A30F0E" w:rsidRDefault="00A30F0E" w:rsidP="00A30F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C9E390" w14:textId="77777777" w:rsidR="00AB43BD" w:rsidRDefault="00AB43B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14:paraId="6BDFD9DC" w14:textId="1642A984" w:rsidR="00AB43BD" w:rsidRDefault="00AB43B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15FA6" wp14:editId="087FAA13">
            <wp:extent cx="5168900" cy="1895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6"/>
                    <a:stretch/>
                  </pic:blipFill>
                  <pic:spPr bwMode="auto">
                    <a:xfrm>
                      <a:off x="0" y="0"/>
                      <a:ext cx="5174763" cy="189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DE1C8" w14:textId="1A6995D6" w:rsidR="00AB43BD" w:rsidRDefault="00AB43B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06B45" wp14:editId="6EC3E016">
            <wp:extent cx="5248910" cy="182863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/>
                    <a:stretch/>
                  </pic:blipFill>
                  <pic:spPr bwMode="auto">
                    <a:xfrm>
                      <a:off x="0" y="0"/>
                      <a:ext cx="5258797" cy="18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5100B" w14:textId="77777777" w:rsidR="00492B81" w:rsidRDefault="00AB43B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8F291" wp14:editId="6339BC77">
            <wp:extent cx="5248910" cy="18288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5EB29" w14:textId="409F4BA0" w:rsidR="00AB43BD" w:rsidRDefault="00AB43B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CF3A1" wp14:editId="37D682FD">
            <wp:extent cx="5248910" cy="18288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8F4BD" w14:textId="77777777" w:rsidR="00AB43BD" w:rsidRDefault="00AB43B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AA3616" w14:textId="77777777" w:rsidR="003C4AA0" w:rsidRDefault="003C4AA0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D8737" w14:textId="0955A694" w:rsidR="001779CB" w:rsidRDefault="001779CB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C4AA0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29"/>
      </w:tblGrid>
      <w:tr w:rsidR="001779CB" w14:paraId="4BC66798" w14:textId="77777777" w:rsidTr="001779CB">
        <w:tc>
          <w:tcPr>
            <w:tcW w:w="9629" w:type="dxa"/>
          </w:tcPr>
          <w:p w14:paraId="624352A5" w14:textId="27687682" w:rsidR="001779CB" w:rsidRDefault="0068663A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73FFB" wp14:editId="7F39F8BE">
                  <wp:extent cx="1975970" cy="268732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8" t="13418" r="16508" b="13585"/>
                          <a:stretch/>
                        </pic:blipFill>
                        <pic:spPr bwMode="auto">
                          <a:xfrm>
                            <a:off x="0" y="0"/>
                            <a:ext cx="1987762" cy="270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2C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5570F" wp14:editId="1E07AC44">
                  <wp:extent cx="1975485" cy="2688590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2C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5AFA12" wp14:editId="4E3852EA">
                  <wp:extent cx="1975970" cy="268732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8" t="13418" r="16508" b="13585"/>
                          <a:stretch/>
                        </pic:blipFill>
                        <pic:spPr bwMode="auto">
                          <a:xfrm>
                            <a:off x="0" y="0"/>
                            <a:ext cx="1987762" cy="270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CB" w14:paraId="16110696" w14:textId="77777777" w:rsidTr="001779CB">
        <w:tc>
          <w:tcPr>
            <w:tcW w:w="9629" w:type="dxa"/>
          </w:tcPr>
          <w:p w14:paraId="15812264" w14:textId="03AD0822" w:rsidR="001779CB" w:rsidRDefault="0068663A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29C9AA" wp14:editId="6A7BAA3C">
                  <wp:extent cx="1930679" cy="2524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 t="3244" r="3802" b="10519"/>
                          <a:stretch/>
                        </pic:blipFill>
                        <pic:spPr bwMode="auto">
                          <a:xfrm>
                            <a:off x="0" y="0"/>
                            <a:ext cx="1940388" cy="253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2C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E1574" wp14:editId="672D9035">
                  <wp:extent cx="1967106" cy="2571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 t="3244" r="3802" b="10519"/>
                          <a:stretch/>
                        </pic:blipFill>
                        <pic:spPr bwMode="auto">
                          <a:xfrm>
                            <a:off x="0" y="0"/>
                            <a:ext cx="1991142" cy="260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2C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DAF55" wp14:editId="653DE3ED">
                  <wp:extent cx="1908822" cy="2495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 t="3244" r="3802" b="10519"/>
                          <a:stretch/>
                        </pic:blipFill>
                        <pic:spPr bwMode="auto">
                          <a:xfrm>
                            <a:off x="0" y="0"/>
                            <a:ext cx="1917269" cy="250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CB" w14:paraId="0E508C52" w14:textId="77777777" w:rsidTr="001779CB">
        <w:tc>
          <w:tcPr>
            <w:tcW w:w="9629" w:type="dxa"/>
          </w:tcPr>
          <w:p w14:paraId="7E5321F5" w14:textId="0B37B0A4" w:rsidR="001779CB" w:rsidRDefault="00E90185" w:rsidP="005C6E8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AF0BA" wp14:editId="5904B1DF">
                  <wp:extent cx="1981200" cy="27717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8"/>
                          <a:stretch/>
                        </pic:blipFill>
                        <pic:spPr bwMode="auto">
                          <a:xfrm>
                            <a:off x="0" y="0"/>
                            <a:ext cx="1981506" cy="277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2C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C8850" wp14:editId="79C64531">
                  <wp:extent cx="1981200" cy="27717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8"/>
                          <a:stretch/>
                        </pic:blipFill>
                        <pic:spPr bwMode="auto">
                          <a:xfrm>
                            <a:off x="0" y="0"/>
                            <a:ext cx="1981506" cy="277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2C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027B1" wp14:editId="397FA045">
                  <wp:extent cx="1981200" cy="27717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8"/>
                          <a:stretch/>
                        </pic:blipFill>
                        <pic:spPr bwMode="auto">
                          <a:xfrm>
                            <a:off x="0" y="0"/>
                            <a:ext cx="1981506" cy="277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65B12" w14:textId="3C3CAA04" w:rsidR="00E90185" w:rsidRDefault="00E90185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FE819C" w14:textId="3B4BBAAC" w:rsidR="00CE18D8" w:rsidRDefault="00CE18D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2505249C" w14:textId="78645BEA" w:rsidR="00CE18D8" w:rsidRDefault="00CE18D8" w:rsidP="005C6E8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8D8">
        <w:rPr>
          <w:rFonts w:ascii="Times New Roman" w:hAnsi="Times New Roman" w:cs="Times New Roman"/>
          <w:b/>
          <w:bCs/>
          <w:sz w:val="28"/>
          <w:szCs w:val="28"/>
        </w:rPr>
        <w:t>1 конкурс «Я люблю свою лошадку»</w:t>
      </w:r>
    </w:p>
    <w:p w14:paraId="02519425" w14:textId="77777777" w:rsidR="00ED7BA8" w:rsidRPr="00ED7BA8" w:rsidRDefault="00216AC7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AC7">
        <w:rPr>
          <w:rFonts w:ascii="Times New Roman" w:hAnsi="Times New Roman" w:cs="Times New Roman"/>
          <w:sz w:val="28"/>
          <w:szCs w:val="28"/>
        </w:rPr>
        <w:t xml:space="preserve">Выберите на картинках лошадку и орнамент того народного промысла, который относится к названию вашей команды. Раскрасьте коня. Нарисуйте символику солнца на примере вашего промысла. </w:t>
      </w:r>
      <w:r w:rsidR="00ED7BA8" w:rsidRPr="00ED7BA8">
        <w:rPr>
          <w:rFonts w:ascii="Times New Roman" w:hAnsi="Times New Roman" w:cs="Times New Roman"/>
          <w:sz w:val="28"/>
          <w:szCs w:val="28"/>
        </w:rPr>
        <w:t>На выполнение задания дается 5 минут.</w:t>
      </w:r>
    </w:p>
    <w:p w14:paraId="727C3BCF" w14:textId="2E2A91D7" w:rsidR="00FD5186" w:rsidRDefault="00CE18D8" w:rsidP="00765C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B4BAF" wp14:editId="0B5EDA98">
            <wp:extent cx="5362575" cy="66888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6757" r="10148" b="13099"/>
                    <a:stretch/>
                  </pic:blipFill>
                  <pic:spPr bwMode="auto">
                    <a:xfrm>
                      <a:off x="0" y="0"/>
                      <a:ext cx="5434409" cy="67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CA404" w14:textId="77777777" w:rsidR="00CE18D8" w:rsidRDefault="00CE18D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024AB" w14:textId="77777777" w:rsidR="00CE18D8" w:rsidRDefault="00CE18D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8E499" w14:textId="0B3CDBFD" w:rsidR="00E508D3" w:rsidRDefault="00CE18D8" w:rsidP="00765C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451C72" wp14:editId="354161A6">
            <wp:extent cx="5188546" cy="6686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t="9322" r="7413" b="14394"/>
                    <a:stretch/>
                  </pic:blipFill>
                  <pic:spPr bwMode="auto">
                    <a:xfrm>
                      <a:off x="0" y="0"/>
                      <a:ext cx="5205088" cy="67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686D0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076B3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4CDB3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7626EF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6598C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6A721" w14:textId="77777777" w:rsidR="00CE18D8" w:rsidRDefault="00CE18D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65D163" w14:textId="10E77B49" w:rsidR="00E508D3" w:rsidRDefault="00CE18D8" w:rsidP="00765C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DB985" wp14:editId="0380FD96">
            <wp:extent cx="5817827" cy="6153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t="13944" r="3732" b="18717"/>
                    <a:stretch/>
                  </pic:blipFill>
                  <pic:spPr bwMode="auto">
                    <a:xfrm>
                      <a:off x="0" y="0"/>
                      <a:ext cx="5832243" cy="61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E0781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BA9A63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EA30AB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511B5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D6A121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1833D4" w14:textId="77777777" w:rsidR="00E508D3" w:rsidRDefault="00E508D3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0F87D" w14:textId="4EA1364A" w:rsidR="00FD5186" w:rsidRDefault="00FD5186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90C4A" wp14:editId="19E6B2A4">
            <wp:extent cx="3833362" cy="289434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70" cy="290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C96F7" w14:textId="5F28C970" w:rsidR="00FD5186" w:rsidRDefault="00FD5186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71C02" wp14:editId="06CF70D8">
            <wp:extent cx="3735705" cy="279101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50" cy="280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4A5A7" w14:textId="16131EC6" w:rsidR="00FD5186" w:rsidRDefault="00651FDD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5F858" wp14:editId="3E0FB14F">
            <wp:extent cx="3657269" cy="28670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1" t="31004" r="2438" b="18656"/>
                    <a:stretch/>
                  </pic:blipFill>
                  <pic:spPr bwMode="auto">
                    <a:xfrm>
                      <a:off x="0" y="0"/>
                      <a:ext cx="3675111" cy="288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41682" w14:textId="35804227" w:rsidR="0074583B" w:rsidRDefault="0074583B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252AD780" w14:textId="151BDE30" w:rsidR="009D4A7E" w:rsidRDefault="009D4A7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строке слова подобраны по определенной теме. Вычеркните лишнее по значению слово.</w:t>
      </w:r>
      <w:r w:rsidR="000B39A5" w:rsidRPr="000B39A5">
        <w:t xml:space="preserve"> </w:t>
      </w:r>
      <w:r w:rsidR="000B39A5" w:rsidRPr="000B39A5">
        <w:rPr>
          <w:rFonts w:ascii="Times New Roman" w:hAnsi="Times New Roman" w:cs="Times New Roman"/>
          <w:sz w:val="28"/>
          <w:szCs w:val="28"/>
        </w:rPr>
        <w:t xml:space="preserve">На выполнение задания дается </w:t>
      </w:r>
      <w:r w:rsidR="000B39A5">
        <w:rPr>
          <w:rFonts w:ascii="Times New Roman" w:hAnsi="Times New Roman" w:cs="Times New Roman"/>
          <w:sz w:val="28"/>
          <w:szCs w:val="28"/>
        </w:rPr>
        <w:t>2</w:t>
      </w:r>
      <w:r w:rsidR="000B39A5" w:rsidRPr="000B39A5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14:paraId="7243743A" w14:textId="77777777" w:rsidR="009D4A7E" w:rsidRDefault="009D4A7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4583B" w:rsidRPr="000442D1" w14:paraId="26FEBB95" w14:textId="77777777" w:rsidTr="0074583B">
        <w:tc>
          <w:tcPr>
            <w:tcW w:w="9629" w:type="dxa"/>
          </w:tcPr>
          <w:p w14:paraId="48BDE409" w14:textId="77777777" w:rsidR="00E508D3" w:rsidRPr="00765C4A" w:rsidRDefault="00E508D3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</w:p>
          <w:p w14:paraId="313A20D9" w14:textId="22DE6463" w:rsidR="0074583B" w:rsidRPr="00765C4A" w:rsidRDefault="0074583B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  <w:r w:rsidRPr="00765C4A">
              <w:rPr>
                <w:rFonts w:cstheme="minorHAnsi"/>
                <w:sz w:val="40"/>
                <w:szCs w:val="40"/>
              </w:rPr>
              <w:t>Кисть, холст, краски, мольберт, молоток, палитра.</w:t>
            </w:r>
          </w:p>
          <w:p w14:paraId="66535C09" w14:textId="17E116F3" w:rsidR="0074583B" w:rsidRPr="00765C4A" w:rsidRDefault="0074583B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</w:p>
        </w:tc>
      </w:tr>
      <w:tr w:rsidR="0074583B" w:rsidRPr="000442D1" w14:paraId="61A0544F" w14:textId="77777777" w:rsidTr="0074583B">
        <w:tc>
          <w:tcPr>
            <w:tcW w:w="9629" w:type="dxa"/>
          </w:tcPr>
          <w:p w14:paraId="4582AF88" w14:textId="77777777" w:rsidR="000B39A5" w:rsidRPr="00765C4A" w:rsidRDefault="000B39A5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</w:p>
          <w:p w14:paraId="29A5A2C3" w14:textId="6B50C4F3" w:rsidR="0074583B" w:rsidRPr="00765C4A" w:rsidRDefault="00F364B0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  <w:r w:rsidRPr="00765C4A">
              <w:rPr>
                <w:rFonts w:cstheme="minorHAnsi"/>
                <w:sz w:val="40"/>
                <w:szCs w:val="40"/>
              </w:rPr>
              <w:t>Абашевская, дымковская, тверская, скопинская, х</w:t>
            </w:r>
            <w:r w:rsidR="0074583B" w:rsidRPr="00765C4A">
              <w:rPr>
                <w:rFonts w:cstheme="minorHAnsi"/>
                <w:sz w:val="40"/>
                <w:szCs w:val="40"/>
              </w:rPr>
              <w:t xml:space="preserve">охломская, </w:t>
            </w:r>
            <w:r w:rsidRPr="00765C4A">
              <w:rPr>
                <w:rFonts w:cstheme="minorHAnsi"/>
                <w:sz w:val="40"/>
                <w:szCs w:val="40"/>
              </w:rPr>
              <w:t>ф</w:t>
            </w:r>
            <w:r w:rsidR="0074583B" w:rsidRPr="00765C4A">
              <w:rPr>
                <w:rFonts w:cstheme="minorHAnsi"/>
                <w:sz w:val="40"/>
                <w:szCs w:val="40"/>
              </w:rPr>
              <w:t>илимоновская.</w:t>
            </w:r>
          </w:p>
          <w:p w14:paraId="156F15B4" w14:textId="65C09F21" w:rsidR="00E508D3" w:rsidRPr="00765C4A" w:rsidRDefault="00E508D3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</w:p>
        </w:tc>
      </w:tr>
      <w:tr w:rsidR="0074583B" w:rsidRPr="000442D1" w14:paraId="507828C6" w14:textId="77777777" w:rsidTr="0074583B">
        <w:tc>
          <w:tcPr>
            <w:tcW w:w="9629" w:type="dxa"/>
          </w:tcPr>
          <w:p w14:paraId="4494FDEE" w14:textId="77777777" w:rsidR="00E508D3" w:rsidRPr="00765C4A" w:rsidRDefault="00E508D3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</w:p>
          <w:p w14:paraId="0C9A3C3F" w14:textId="31A84A23" w:rsidR="0074583B" w:rsidRPr="00765C4A" w:rsidRDefault="00E508D3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  <w:r w:rsidRPr="00765C4A">
              <w:rPr>
                <w:rFonts w:cstheme="minorHAnsi"/>
                <w:sz w:val="40"/>
                <w:szCs w:val="40"/>
              </w:rPr>
              <w:t xml:space="preserve">Глина, вода, шликер, стеки, губка, скалка, </w:t>
            </w:r>
            <w:r w:rsidR="000B39A5" w:rsidRPr="00765C4A">
              <w:rPr>
                <w:rFonts w:cstheme="minorHAnsi"/>
                <w:sz w:val="40"/>
                <w:szCs w:val="40"/>
              </w:rPr>
              <w:t>веник</w:t>
            </w:r>
            <w:r w:rsidRPr="00765C4A">
              <w:rPr>
                <w:rFonts w:cstheme="minorHAnsi"/>
                <w:sz w:val="40"/>
                <w:szCs w:val="40"/>
              </w:rPr>
              <w:t>, турнетка.</w:t>
            </w:r>
          </w:p>
          <w:p w14:paraId="5ECF4432" w14:textId="5261CA49" w:rsidR="00E508D3" w:rsidRPr="00765C4A" w:rsidRDefault="00E508D3" w:rsidP="005C6E89">
            <w:pPr>
              <w:spacing w:line="360" w:lineRule="auto"/>
              <w:jc w:val="both"/>
              <w:rPr>
                <w:rFonts w:cstheme="minorHAnsi"/>
                <w:sz w:val="40"/>
                <w:szCs w:val="40"/>
              </w:rPr>
            </w:pPr>
          </w:p>
        </w:tc>
      </w:tr>
    </w:tbl>
    <w:p w14:paraId="778B3634" w14:textId="78717CED" w:rsidR="0074583B" w:rsidRDefault="0074583B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6E7D59" w14:textId="77777777" w:rsid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021BAF" w14:textId="77777777" w:rsid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F0CE20" w14:textId="77777777" w:rsid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6FF575" w14:textId="77777777" w:rsid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D2B73" w14:textId="77777777" w:rsid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27C85" w14:textId="5623D1A5" w:rsidR="00AB43BD" w:rsidRDefault="009D4A7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426E82C6" w14:textId="520BB94E" w:rsidR="00ED7BA8" w:rsidRP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BA8">
        <w:rPr>
          <w:rFonts w:ascii="Times New Roman" w:hAnsi="Times New Roman" w:cs="Times New Roman"/>
          <w:b/>
          <w:bCs/>
          <w:sz w:val="28"/>
          <w:szCs w:val="28"/>
        </w:rPr>
        <w:t>3 конкурс «Анаграммы»</w:t>
      </w:r>
      <w:r w:rsidRPr="00ED7BA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9BB462" w14:textId="77777777" w:rsidR="00ED7BA8" w:rsidRPr="00ED7BA8" w:rsidRDefault="00ED7BA8" w:rsidP="005C6E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BA8">
        <w:rPr>
          <w:rFonts w:ascii="Times New Roman" w:hAnsi="Times New Roman" w:cs="Times New Roman"/>
          <w:bCs/>
          <w:sz w:val="28"/>
          <w:szCs w:val="28"/>
        </w:rPr>
        <w:t>На карточках написан набор букв. Вы должны переставить буквы так, чтобы у вас получились слова, связанные с лепкой из глины. На выполнение задания дается 3 минуты. За правильные ответы команда получает солнышко.</w:t>
      </w:r>
    </w:p>
    <w:p w14:paraId="28C51939" w14:textId="77777777" w:rsidR="00ED7BA8" w:rsidRDefault="00ED7BA8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6"/>
          <w:szCs w:val="96"/>
        </w:rPr>
      </w:pPr>
    </w:p>
    <w:p w14:paraId="19D4E07F" w14:textId="733A9077" w:rsidR="000B39A5" w:rsidRPr="00ED7BA8" w:rsidRDefault="00ED7BA8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6"/>
          <w:szCs w:val="96"/>
        </w:rPr>
      </w:pPr>
      <w:r w:rsidRPr="00ED7BA8">
        <w:rPr>
          <w:rFonts w:ascii="Montserrat ExtraBold" w:hAnsi="Montserrat ExtraBold" w:cs="Times New Roman"/>
          <w:color w:val="FF0000"/>
          <w:sz w:val="96"/>
          <w:szCs w:val="96"/>
        </w:rPr>
        <w:t>ПСКАУЛЬТРУ</w:t>
      </w:r>
    </w:p>
    <w:p w14:paraId="473D77D9" w14:textId="77777777" w:rsidR="00ED7BA8" w:rsidRDefault="00ED7BA8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6"/>
          <w:szCs w:val="96"/>
        </w:rPr>
      </w:pPr>
    </w:p>
    <w:p w14:paraId="3671EB7C" w14:textId="2C655A14" w:rsidR="00ED7BA8" w:rsidRPr="00ED7BA8" w:rsidRDefault="00ED7BA8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6"/>
          <w:szCs w:val="96"/>
        </w:rPr>
      </w:pPr>
      <w:r w:rsidRPr="00ED7BA8">
        <w:rPr>
          <w:rFonts w:ascii="Montserrat ExtraBold" w:hAnsi="Montserrat ExtraBold" w:cs="Times New Roman"/>
          <w:color w:val="FF0000"/>
          <w:sz w:val="96"/>
          <w:szCs w:val="96"/>
        </w:rPr>
        <w:t>ИЖБОГ</w:t>
      </w:r>
    </w:p>
    <w:p w14:paraId="504E662C" w14:textId="77777777" w:rsidR="00ED7BA8" w:rsidRDefault="00ED7BA8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6"/>
          <w:szCs w:val="96"/>
        </w:rPr>
      </w:pPr>
    </w:p>
    <w:p w14:paraId="75C4BD32" w14:textId="69515986" w:rsidR="00ED7BA8" w:rsidRDefault="00ED7BA8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6"/>
          <w:szCs w:val="96"/>
        </w:rPr>
      </w:pPr>
      <w:r w:rsidRPr="00ED7BA8">
        <w:rPr>
          <w:rFonts w:ascii="Montserrat ExtraBold" w:hAnsi="Montserrat ExtraBold" w:cs="Times New Roman"/>
          <w:color w:val="FF0000"/>
          <w:sz w:val="96"/>
          <w:szCs w:val="96"/>
        </w:rPr>
        <w:t>НАКАЧЕС</w:t>
      </w:r>
    </w:p>
    <w:p w14:paraId="22E389BF" w14:textId="5865B947" w:rsidR="00F6568B" w:rsidRDefault="00F6568B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68B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14:paraId="77080A05" w14:textId="77777777" w:rsidR="0021277F" w:rsidRPr="0021277F" w:rsidRDefault="0021277F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77F">
        <w:rPr>
          <w:rFonts w:ascii="Times New Roman" w:hAnsi="Times New Roman" w:cs="Times New Roman"/>
          <w:b/>
          <w:bCs/>
          <w:sz w:val="28"/>
          <w:szCs w:val="28"/>
        </w:rPr>
        <w:t xml:space="preserve">4 конкурс «Разгадай слово» </w:t>
      </w:r>
      <w:r w:rsidRPr="0021277F">
        <w:rPr>
          <w:rFonts w:ascii="Times New Roman" w:hAnsi="Times New Roman" w:cs="Times New Roman"/>
          <w:sz w:val="28"/>
          <w:szCs w:val="28"/>
        </w:rPr>
        <w:t>(Приложение 6).</w:t>
      </w:r>
    </w:p>
    <w:p w14:paraId="1B00FEF1" w14:textId="77777777" w:rsidR="0021277F" w:rsidRPr="0021277F" w:rsidRDefault="0021277F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77F">
        <w:rPr>
          <w:rFonts w:ascii="Times New Roman" w:hAnsi="Times New Roman" w:cs="Times New Roman"/>
          <w:sz w:val="28"/>
          <w:szCs w:val="28"/>
        </w:rPr>
        <w:t>Собери слово из первых букв данных картинок и впиши в свободные клеточки.</w:t>
      </w:r>
    </w:p>
    <w:p w14:paraId="62DA4245" w14:textId="77777777" w:rsidR="0021277F" w:rsidRPr="0021277F" w:rsidRDefault="0021277F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21277F">
        <w:rPr>
          <w:rFonts w:ascii="Times New Roman" w:hAnsi="Times New Roman" w:cs="Times New Roman"/>
          <w:sz w:val="28"/>
          <w:szCs w:val="28"/>
        </w:rPr>
        <w:t>обозначает</w:t>
      </w:r>
      <w:r w:rsidRPr="002127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277F">
        <w:rPr>
          <w:rFonts w:ascii="Times New Roman" w:hAnsi="Times New Roman" w:cs="Times New Roman"/>
          <w:sz w:val="28"/>
          <w:szCs w:val="28"/>
        </w:rPr>
        <w:t>вид керамики, непроницаемый для воды и газа, в тонком слое просвечивающийся. При лёгком постукивании деревянной палочкой издаёт характерный высокий чистый звук.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33"/>
        <w:gridCol w:w="1611"/>
        <w:gridCol w:w="2119"/>
        <w:gridCol w:w="1663"/>
        <w:gridCol w:w="1559"/>
        <w:gridCol w:w="1470"/>
      </w:tblGrid>
      <w:tr w:rsidR="005D3A22" w14:paraId="00080D20" w14:textId="77777777" w:rsidTr="0021277F">
        <w:tc>
          <w:tcPr>
            <w:tcW w:w="1604" w:type="dxa"/>
          </w:tcPr>
          <w:p w14:paraId="2758D317" w14:textId="5D052E6D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C6E23B" wp14:editId="7F8087B1">
                  <wp:extent cx="785798" cy="890905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5" r="21454" b="2732"/>
                          <a:stretch/>
                        </pic:blipFill>
                        <pic:spPr bwMode="auto">
                          <a:xfrm>
                            <a:off x="0" y="0"/>
                            <a:ext cx="791000" cy="89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15A6E0EA" w14:textId="6F250976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7276E" wp14:editId="75F2C848">
                  <wp:extent cx="900369" cy="10382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66" cy="1048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3E0F3664" w14:textId="7476804C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A89D4" wp14:editId="3B0C1220">
                  <wp:extent cx="1228502" cy="93566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3" b="23556"/>
                          <a:stretch/>
                        </pic:blipFill>
                        <pic:spPr bwMode="auto">
                          <a:xfrm>
                            <a:off x="0" y="0"/>
                            <a:ext cx="1239555" cy="9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8A67BCF" w14:textId="4392C5F6" w:rsidR="0021277F" w:rsidRDefault="00E06CC5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5AD95" wp14:editId="56F14427">
                  <wp:extent cx="923925" cy="9048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78" cy="9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55E89A1A" w14:textId="53AD5A86" w:rsidR="0021277F" w:rsidRDefault="00E06CC5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A6E46F" wp14:editId="1EDD3466">
                  <wp:extent cx="866775" cy="105191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r="9600"/>
                          <a:stretch/>
                        </pic:blipFill>
                        <pic:spPr bwMode="auto">
                          <a:xfrm>
                            <a:off x="0" y="0"/>
                            <a:ext cx="871276" cy="105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4A64A5BB" w14:textId="77777777" w:rsidR="005D3A22" w:rsidRDefault="005D3A22" w:rsidP="005C6E8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6CB27B" w14:textId="7161A786" w:rsidR="0021277F" w:rsidRDefault="005D3A22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9A49B3" wp14:editId="3517E965">
                  <wp:extent cx="808990" cy="69100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4" r="10375" b="7706"/>
                          <a:stretch/>
                        </pic:blipFill>
                        <pic:spPr bwMode="auto">
                          <a:xfrm>
                            <a:off x="0" y="0"/>
                            <a:ext cx="816147" cy="69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22" w14:paraId="54845542" w14:textId="77777777" w:rsidTr="00870072">
        <w:trPr>
          <w:trHeight w:val="1865"/>
        </w:trPr>
        <w:tc>
          <w:tcPr>
            <w:tcW w:w="1604" w:type="dxa"/>
          </w:tcPr>
          <w:p w14:paraId="0C6850E5" w14:textId="77777777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EC897" w14:textId="77777777" w:rsidR="005D3A22" w:rsidRDefault="005D3A22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C4271" w14:textId="530B51F8" w:rsidR="005D3A22" w:rsidRDefault="005D3A22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14:paraId="35BDBD46" w14:textId="77777777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14:paraId="4B12EDD6" w14:textId="77777777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14:paraId="303B088E" w14:textId="77777777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14:paraId="63C3F2F2" w14:textId="77777777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14:paraId="6F4C1311" w14:textId="77777777" w:rsidR="0021277F" w:rsidRDefault="0021277F" w:rsidP="005C6E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59E1FC" w14:textId="6A2D4CEC" w:rsidR="00F6568B" w:rsidRDefault="00F6568B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63E150" w14:textId="40746D77" w:rsidR="0021277F" w:rsidRDefault="0021277F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856C1" w14:textId="684512DC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17F94" w14:textId="17B81BB2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0B47B8" w14:textId="04CB1F56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DD046" w14:textId="18AC09D0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1381F" w14:textId="18D2C2A6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82156C" w14:textId="617CB623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6437C2" w14:textId="07BBB531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2D69E" w14:textId="5A8742F7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20D21A" w14:textId="77777777" w:rsidR="00870072" w:rsidRDefault="0087007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FC49C4" w14:textId="4910C3A4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0662582"/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63A36EFD" w14:textId="0B182139" w:rsidR="005D3A22" w:rsidRP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D3A22">
        <w:rPr>
          <w:rFonts w:ascii="Times New Roman" w:hAnsi="Times New Roman" w:cs="Times New Roman"/>
          <w:b/>
          <w:sz w:val="28"/>
          <w:szCs w:val="28"/>
        </w:rPr>
        <w:t xml:space="preserve"> конкурс «Зашифрованная надпись».</w:t>
      </w:r>
    </w:p>
    <w:p w14:paraId="0FE5D03B" w14:textId="793981F1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A22">
        <w:rPr>
          <w:rFonts w:ascii="Times New Roman" w:hAnsi="Times New Roman" w:cs="Times New Roman"/>
          <w:sz w:val="28"/>
          <w:szCs w:val="28"/>
        </w:rPr>
        <w:t>Расшифруйте данную надпись. На выполнение задания дается 2 минуты.</w:t>
      </w:r>
    </w:p>
    <w:p w14:paraId="778FCFB4" w14:textId="77777777" w:rsidR="001019E3" w:rsidRDefault="001019E3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72"/>
          <w:szCs w:val="72"/>
        </w:rPr>
      </w:pPr>
    </w:p>
    <w:p w14:paraId="2E3AEF71" w14:textId="60AA1260" w:rsidR="001019E3" w:rsidRPr="001019E3" w:rsidRDefault="001019E3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0"/>
          <w:szCs w:val="90"/>
        </w:rPr>
      </w:pP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>! АретСАМ – ОДуЧ,</w:t>
      </w:r>
    </w:p>
    <w:p w14:paraId="144E22C6" w14:textId="475AD698" w:rsidR="001019E3" w:rsidRPr="001019E3" w:rsidRDefault="001019E3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0"/>
          <w:szCs w:val="90"/>
        </w:rPr>
      </w:pP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 xml:space="preserve">УтоБАР </w:t>
      </w:r>
      <w:r w:rsidR="008415F0">
        <w:rPr>
          <w:rFonts w:ascii="Montserrat ExtraBold" w:hAnsi="Montserrat ExtraBold" w:cs="Times New Roman"/>
          <w:color w:val="FF0000"/>
          <w:sz w:val="90"/>
          <w:szCs w:val="90"/>
        </w:rPr>
        <w:t xml:space="preserve"> </w:t>
      </w: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>аЗ</w:t>
      </w:r>
      <w:r w:rsidR="008415F0">
        <w:rPr>
          <w:rFonts w:ascii="Montserrat ExtraBold" w:hAnsi="Montserrat ExtraBold" w:cs="Times New Roman"/>
          <w:color w:val="FF0000"/>
          <w:sz w:val="90"/>
          <w:szCs w:val="90"/>
        </w:rPr>
        <w:t xml:space="preserve"> </w:t>
      </w: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 xml:space="preserve"> АК – уН.</w:t>
      </w:r>
    </w:p>
    <w:p w14:paraId="4F889739" w14:textId="3773FD6D" w:rsidR="001019E3" w:rsidRPr="005D3A22" w:rsidRDefault="001019E3" w:rsidP="005C6E89">
      <w:pPr>
        <w:spacing w:line="360" w:lineRule="auto"/>
        <w:jc w:val="both"/>
        <w:rPr>
          <w:rFonts w:ascii="Montserrat ExtraBold" w:hAnsi="Montserrat ExtraBold" w:cs="Times New Roman"/>
          <w:color w:val="FF0000"/>
          <w:sz w:val="90"/>
          <w:szCs w:val="90"/>
        </w:rPr>
      </w:pP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 xml:space="preserve">АрГУБ </w:t>
      </w:r>
      <w:r w:rsidR="008415F0">
        <w:rPr>
          <w:rFonts w:ascii="Montserrat ExtraBold" w:hAnsi="Montserrat ExtraBold" w:cs="Times New Roman"/>
          <w:color w:val="FF0000"/>
          <w:sz w:val="90"/>
          <w:szCs w:val="90"/>
        </w:rPr>
        <w:t xml:space="preserve"> </w:t>
      </w: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>ОгеНЬлАД С</w:t>
      </w:r>
      <w:r w:rsidR="008415F0">
        <w:rPr>
          <w:rFonts w:ascii="Montserrat ExtraBold" w:hAnsi="Montserrat ExtraBold" w:cs="Times New Roman"/>
          <w:color w:val="FF0000"/>
          <w:sz w:val="90"/>
          <w:szCs w:val="90"/>
        </w:rPr>
        <w:t xml:space="preserve"> </w:t>
      </w:r>
      <w:r w:rsidRPr="001019E3">
        <w:rPr>
          <w:rFonts w:ascii="Montserrat ExtraBold" w:hAnsi="Montserrat ExtraBold" w:cs="Times New Roman"/>
          <w:color w:val="FF0000"/>
          <w:sz w:val="90"/>
          <w:szCs w:val="90"/>
        </w:rPr>
        <w:t>УниЛГ ыМ ИлзЕВиРП</w:t>
      </w:r>
    </w:p>
    <w:bookmarkEnd w:id="2"/>
    <w:p w14:paraId="093124D5" w14:textId="22CECDC6" w:rsidR="005D3A22" w:rsidRDefault="005D3A22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7FDFEF" w14:textId="2321B308" w:rsidR="006A2B25" w:rsidRDefault="006A2B25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045B6998" w14:textId="544C0786" w:rsidR="006A2B25" w:rsidRPr="006A2B25" w:rsidRDefault="006A2B25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25">
        <w:rPr>
          <w:rFonts w:ascii="Times New Roman" w:hAnsi="Times New Roman" w:cs="Times New Roman"/>
          <w:b/>
          <w:bCs/>
          <w:sz w:val="28"/>
          <w:szCs w:val="28"/>
        </w:rPr>
        <w:t>6 конкурс «Знатоки»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EEA4B7" w14:textId="68C0A196" w:rsidR="006A2B25" w:rsidRPr="006A2B25" w:rsidRDefault="006A2B25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25">
        <w:rPr>
          <w:rFonts w:ascii="Times New Roman" w:hAnsi="Times New Roman" w:cs="Times New Roman"/>
          <w:sz w:val="28"/>
          <w:szCs w:val="28"/>
        </w:rPr>
        <w:t xml:space="preserve">На карточках написаны вопросы. Вам нужно прочитать вопросы и выбрать правильные ответы. На выполнение задания дается 5 минут. </w:t>
      </w:r>
    </w:p>
    <w:p w14:paraId="65E576DA" w14:textId="77777777" w:rsidR="006A2B25" w:rsidRPr="006A2B25" w:rsidRDefault="006A2B25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25">
        <w:rPr>
          <w:rFonts w:ascii="Times New Roman" w:hAnsi="Times New Roman" w:cs="Times New Roman"/>
          <w:sz w:val="28"/>
          <w:szCs w:val="28"/>
        </w:rPr>
        <w:t>Выбери правильный ответ:</w:t>
      </w:r>
    </w:p>
    <w:p w14:paraId="5EDDF70C" w14:textId="5D831214" w:rsidR="006A2B25" w:rsidRDefault="006A2B25" w:rsidP="000D04F2">
      <w:pPr>
        <w:pStyle w:val="a5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последовательности происходит </w:t>
      </w:r>
      <w:r w:rsidR="00FB3C75">
        <w:rPr>
          <w:rFonts w:ascii="Times New Roman" w:hAnsi="Times New Roman" w:cs="Times New Roman"/>
          <w:sz w:val="28"/>
          <w:szCs w:val="28"/>
        </w:rPr>
        <w:t>изготовление</w:t>
      </w:r>
      <w:r>
        <w:rPr>
          <w:rFonts w:ascii="Times New Roman" w:hAnsi="Times New Roman" w:cs="Times New Roman"/>
          <w:sz w:val="28"/>
          <w:szCs w:val="28"/>
        </w:rPr>
        <w:t xml:space="preserve"> глиняной игрушки?</w:t>
      </w:r>
    </w:p>
    <w:p w14:paraId="10291410" w14:textId="077A4508" w:rsidR="00FB3C75" w:rsidRDefault="00991239" w:rsidP="005C6E8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B3C75">
        <w:rPr>
          <w:rFonts w:ascii="Times New Roman" w:hAnsi="Times New Roman" w:cs="Times New Roman"/>
          <w:sz w:val="28"/>
          <w:szCs w:val="28"/>
        </w:rPr>
        <w:t>) Лепка, сушка, роспись, обжиг.</w:t>
      </w:r>
    </w:p>
    <w:p w14:paraId="235F3719" w14:textId="1DE42049" w:rsidR="00FB3C75" w:rsidRDefault="00991239" w:rsidP="005C6E8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B3C75">
        <w:rPr>
          <w:rFonts w:ascii="Times New Roman" w:hAnsi="Times New Roman" w:cs="Times New Roman"/>
          <w:sz w:val="28"/>
          <w:szCs w:val="28"/>
        </w:rPr>
        <w:t>) Обжиг, лепка, сушка, роспись.</w:t>
      </w:r>
    </w:p>
    <w:p w14:paraId="3D159394" w14:textId="3A8FCA1A" w:rsidR="00FB3C75" w:rsidRDefault="00991239" w:rsidP="005C6E8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B3C75">
        <w:rPr>
          <w:rFonts w:ascii="Times New Roman" w:hAnsi="Times New Roman" w:cs="Times New Roman"/>
          <w:sz w:val="28"/>
          <w:szCs w:val="28"/>
        </w:rPr>
        <w:t>) Лепка, сушка, обжиг, роспись.</w:t>
      </w:r>
    </w:p>
    <w:p w14:paraId="55150EF5" w14:textId="43008367" w:rsidR="00986597" w:rsidRPr="000D04F2" w:rsidRDefault="00986597" w:rsidP="000D04F2">
      <w:pPr>
        <w:pStyle w:val="a5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D04F2">
        <w:rPr>
          <w:rFonts w:ascii="Times New Roman" w:hAnsi="Times New Roman" w:cs="Times New Roman"/>
          <w:sz w:val="28"/>
          <w:szCs w:val="28"/>
        </w:rPr>
        <w:t xml:space="preserve">В давние времена </w:t>
      </w:r>
      <w:r w:rsidR="00947D12" w:rsidRPr="000D04F2">
        <w:rPr>
          <w:rFonts w:ascii="Times New Roman" w:hAnsi="Times New Roman" w:cs="Times New Roman"/>
          <w:sz w:val="28"/>
          <w:szCs w:val="28"/>
        </w:rPr>
        <w:t xml:space="preserve">первые </w:t>
      </w:r>
      <w:r w:rsidRPr="000D04F2">
        <w:rPr>
          <w:rFonts w:ascii="Times New Roman" w:hAnsi="Times New Roman" w:cs="Times New Roman"/>
          <w:sz w:val="28"/>
          <w:szCs w:val="28"/>
        </w:rPr>
        <w:t>глиняные игрушки в форме фигурок использовали:</w:t>
      </w:r>
    </w:p>
    <w:p w14:paraId="46DDCC93" w14:textId="5CB68774" w:rsidR="00986597" w:rsidRDefault="00986597" w:rsidP="005C6E89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986597">
        <w:rPr>
          <w:rFonts w:ascii="Times New Roman" w:hAnsi="Times New Roman" w:cs="Times New Roman"/>
          <w:sz w:val="28"/>
          <w:szCs w:val="28"/>
        </w:rPr>
        <w:t>в качестве предметов для проведения ритуальных обрядов, связанных с сельскохозяйственным календарём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BB81A3D" w14:textId="0C235EC8" w:rsidR="00986597" w:rsidRDefault="00986597" w:rsidP="005C6E89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качестве украшения домов;</w:t>
      </w:r>
    </w:p>
    <w:p w14:paraId="43F7E670" w14:textId="6219522D" w:rsidR="00986597" w:rsidRDefault="00986597" w:rsidP="005C6E89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Open Sans" w:hAnsi="Open Sans" w:cs="Open Sans"/>
          <w:color w:val="262626"/>
          <w:sz w:val="20"/>
          <w:szCs w:val="20"/>
          <w:shd w:val="clear" w:color="auto" w:fill="FFFFFF"/>
        </w:rPr>
        <w:t xml:space="preserve"> </w:t>
      </w:r>
      <w:r w:rsidRPr="00986597">
        <w:rPr>
          <w:rFonts w:ascii="Times New Roman" w:hAnsi="Times New Roman" w:cs="Times New Roman"/>
          <w:sz w:val="28"/>
          <w:szCs w:val="28"/>
        </w:rPr>
        <w:t xml:space="preserve">выполняли функцию </w:t>
      </w:r>
      <w:r>
        <w:rPr>
          <w:rFonts w:ascii="Times New Roman" w:hAnsi="Times New Roman" w:cs="Times New Roman"/>
          <w:sz w:val="28"/>
          <w:szCs w:val="28"/>
        </w:rPr>
        <w:t>игрушки</w:t>
      </w:r>
      <w:r w:rsidRPr="00986597">
        <w:rPr>
          <w:rFonts w:ascii="Times New Roman" w:hAnsi="Times New Roman" w:cs="Times New Roman"/>
          <w:sz w:val="28"/>
          <w:szCs w:val="28"/>
        </w:rPr>
        <w:t xml:space="preserve"> и создавались специально для детей.</w:t>
      </w:r>
    </w:p>
    <w:p w14:paraId="0072834F" w14:textId="35C868E7" w:rsidR="00947D12" w:rsidRDefault="00947D12" w:rsidP="000D04F2">
      <w:pPr>
        <w:pStyle w:val="a5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назывались </w:t>
      </w:r>
      <w:r w:rsidRPr="00947D12">
        <w:rPr>
          <w:rFonts w:ascii="Times New Roman" w:hAnsi="Times New Roman" w:cs="Times New Roman"/>
          <w:sz w:val="28"/>
          <w:szCs w:val="28"/>
        </w:rPr>
        <w:t>глиняные полые цилиндры, наполненные шариками из этого же материала,</w:t>
      </w:r>
      <w:r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947D12">
        <w:rPr>
          <w:rFonts w:ascii="Times New Roman" w:hAnsi="Times New Roman" w:cs="Times New Roman"/>
          <w:sz w:val="28"/>
          <w:szCs w:val="28"/>
        </w:rPr>
        <w:t xml:space="preserve"> выполняли функцию погремушки и создавались специально для детей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46D4227" w14:textId="0456F885" w:rsidR="00947D12" w:rsidRDefault="00947D12" w:rsidP="005C6E89">
      <w:pPr>
        <w:pStyle w:val="a5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маракасы;</w:t>
      </w:r>
    </w:p>
    <w:p w14:paraId="5839D605" w14:textId="7459813E" w:rsidR="00947D12" w:rsidRDefault="00947D12" w:rsidP="005C6E89">
      <w:pPr>
        <w:pStyle w:val="a5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947D12">
        <w:rPr>
          <w:rFonts w:ascii="Open Sans" w:hAnsi="Open Sans" w:cs="Open Sans"/>
          <w:color w:val="262626"/>
          <w:sz w:val="20"/>
          <w:szCs w:val="20"/>
          <w:shd w:val="clear" w:color="auto" w:fill="FFFFFF"/>
        </w:rPr>
        <w:t xml:space="preserve"> </w:t>
      </w:r>
      <w:r w:rsidRPr="00947D12">
        <w:rPr>
          <w:rFonts w:ascii="Times New Roman" w:hAnsi="Times New Roman" w:cs="Times New Roman"/>
          <w:sz w:val="28"/>
          <w:szCs w:val="28"/>
        </w:rPr>
        <w:t>грематушки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B399A0" w14:textId="57FD5AE1" w:rsidR="00947D12" w:rsidRDefault="00947D12" w:rsidP="005C6E89">
      <w:pPr>
        <w:pStyle w:val="a5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погремушки.</w:t>
      </w:r>
    </w:p>
    <w:p w14:paraId="2D944022" w14:textId="0B518B69" w:rsidR="00947D12" w:rsidRDefault="00991239" w:rsidP="000D04F2">
      <w:pPr>
        <w:pStyle w:val="a5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обозначал зеленый цвет в росписи народных игрушек?</w:t>
      </w:r>
    </w:p>
    <w:p w14:paraId="525DDFA2" w14:textId="080DB286" w:rsidR="00991239" w:rsidRDefault="00991239" w:rsidP="000C6011">
      <w:pPr>
        <w:pStyle w:val="a5"/>
        <w:spacing w:line="360" w:lineRule="auto"/>
        <w:ind w:left="1571" w:hanging="1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991239">
        <w:rPr>
          <w:rFonts w:ascii="Times New Roman" w:hAnsi="Times New Roman" w:cs="Times New Roman"/>
          <w:sz w:val="28"/>
          <w:szCs w:val="28"/>
        </w:rPr>
        <w:t>возрождение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867BAD" w14:textId="40A67B29" w:rsidR="00991239" w:rsidRDefault="00991239" w:rsidP="000C6011">
      <w:pPr>
        <w:pStyle w:val="a5"/>
        <w:spacing w:line="360" w:lineRule="auto"/>
        <w:ind w:left="1571" w:hanging="1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растения;</w:t>
      </w:r>
    </w:p>
    <w:p w14:paraId="4DCFA4AB" w14:textId="76414992" w:rsidR="00991239" w:rsidRDefault="00991239" w:rsidP="000C6011">
      <w:pPr>
        <w:pStyle w:val="a5"/>
        <w:spacing w:line="360" w:lineRule="auto"/>
        <w:ind w:left="1571" w:hanging="1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символ чистоты.</w:t>
      </w:r>
    </w:p>
    <w:p w14:paraId="41B05D53" w14:textId="33E47ADE" w:rsidR="00991239" w:rsidRDefault="00801A21" w:rsidP="000D04F2">
      <w:pPr>
        <w:pStyle w:val="a5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фигурки взяты за основу народной игрушки?</w:t>
      </w:r>
    </w:p>
    <w:p w14:paraId="5F4A69AB" w14:textId="7B9A90F9" w:rsidR="00801A21" w:rsidRDefault="00801A21" w:rsidP="000C6011">
      <w:pPr>
        <w:pStyle w:val="a5"/>
        <w:spacing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баран, петух, дед;</w:t>
      </w:r>
    </w:p>
    <w:p w14:paraId="313ECA73" w14:textId="33F69E22" w:rsidR="00801A21" w:rsidRDefault="00801A21" w:rsidP="000C6011">
      <w:pPr>
        <w:pStyle w:val="a5"/>
        <w:spacing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медведь, утка, ребёнок;</w:t>
      </w:r>
    </w:p>
    <w:p w14:paraId="4444A143" w14:textId="573155D3" w:rsidR="00801A21" w:rsidRPr="006A2B25" w:rsidRDefault="00801A21" w:rsidP="000C6011">
      <w:pPr>
        <w:pStyle w:val="a5"/>
        <w:spacing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801A21">
        <w:rPr>
          <w:rFonts w:ascii="Times New Roman" w:hAnsi="Times New Roman" w:cs="Times New Roman"/>
          <w:sz w:val="28"/>
          <w:szCs w:val="28"/>
        </w:rPr>
        <w:t>конь, птица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1A21">
        <w:rPr>
          <w:rFonts w:ascii="Times New Roman" w:hAnsi="Times New Roman" w:cs="Times New Roman"/>
          <w:sz w:val="28"/>
          <w:szCs w:val="28"/>
        </w:rPr>
        <w:t>баба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2E26D0" w14:textId="760D5B98" w:rsidR="00054805" w:rsidRDefault="00054805" w:rsidP="000C6011">
      <w:pPr>
        <w:spacing w:line="360" w:lineRule="auto"/>
        <w:ind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411A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9EB72" w14:textId="6BE3F47C" w:rsidR="00177088" w:rsidRPr="00177088" w:rsidRDefault="00177088" w:rsidP="000C6011">
      <w:pPr>
        <w:spacing w:line="360" w:lineRule="auto"/>
        <w:ind w:hanging="425"/>
        <w:jc w:val="both"/>
        <w:rPr>
          <w:rFonts w:ascii="Times New Roman" w:hAnsi="Times New Roman" w:cs="Times New Roman"/>
          <w:sz w:val="28"/>
          <w:szCs w:val="28"/>
        </w:rPr>
      </w:pPr>
      <w:r w:rsidRPr="00177088">
        <w:rPr>
          <w:rFonts w:ascii="Times New Roman" w:hAnsi="Times New Roman" w:cs="Times New Roman"/>
          <w:b/>
          <w:bCs/>
          <w:sz w:val="28"/>
          <w:szCs w:val="28"/>
        </w:rPr>
        <w:t>6 конкурс «Разгадай кроссворд»</w:t>
      </w:r>
      <w:r w:rsidRPr="00177088">
        <w:rPr>
          <w:rFonts w:ascii="Times New Roman" w:hAnsi="Times New Roman" w:cs="Times New Roman"/>
          <w:sz w:val="28"/>
          <w:szCs w:val="28"/>
        </w:rPr>
        <w:t>.</w:t>
      </w:r>
    </w:p>
    <w:p w14:paraId="20EA6A81" w14:textId="08995DDC" w:rsidR="00177088" w:rsidRDefault="00177088" w:rsidP="000C6011">
      <w:pPr>
        <w:spacing w:line="360" w:lineRule="auto"/>
        <w:ind w:hanging="425"/>
        <w:jc w:val="both"/>
        <w:rPr>
          <w:rFonts w:ascii="Times New Roman" w:hAnsi="Times New Roman" w:cs="Times New Roman"/>
          <w:sz w:val="28"/>
          <w:szCs w:val="28"/>
        </w:rPr>
      </w:pPr>
      <w:r w:rsidRPr="00177088">
        <w:rPr>
          <w:rFonts w:ascii="Times New Roman" w:hAnsi="Times New Roman" w:cs="Times New Roman"/>
          <w:sz w:val="28"/>
          <w:szCs w:val="28"/>
        </w:rPr>
        <w:t>Разгадайте кроссворд. Каждая команда решает кроссворд по своему промыслу.</w:t>
      </w:r>
    </w:p>
    <w:p w14:paraId="7EB28614" w14:textId="1D38D543" w:rsidR="00682FB2" w:rsidRDefault="00682FB2" w:rsidP="000C6011">
      <w:pPr>
        <w:spacing w:line="240" w:lineRule="auto"/>
        <w:ind w:hanging="425"/>
        <w:jc w:val="center"/>
        <w:rPr>
          <w:rFonts w:ascii="Montserrat ExtraBold" w:hAnsi="Montserrat ExtraBold" w:cs="Times New Roman"/>
          <w:color w:val="FF0000"/>
          <w:sz w:val="40"/>
          <w:szCs w:val="40"/>
        </w:rPr>
      </w:pPr>
      <w:r w:rsidRPr="00AC050E">
        <w:rPr>
          <w:rFonts w:ascii="Montserrat ExtraBold" w:hAnsi="Montserrat ExtraBold" w:cs="Times New Roman"/>
          <w:color w:val="FF0000"/>
          <w:sz w:val="40"/>
          <w:szCs w:val="40"/>
        </w:rPr>
        <w:t>Дымковская игрушка</w:t>
      </w:r>
    </w:p>
    <w:tbl>
      <w:tblPr>
        <w:tblStyle w:val="a6"/>
        <w:tblpPr w:leftFromText="180" w:rightFromText="180" w:vertAnchor="text" w:horzAnchor="page" w:tblpX="1153" w:tblpY="6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</w:tblGrid>
      <w:tr w:rsidR="00E4752B" w:rsidRPr="006C59D4" w14:paraId="61BE7E63" w14:textId="77777777" w:rsidTr="00D43B5A">
        <w:trPr>
          <w:trHeight w:val="526"/>
        </w:trPr>
        <w:tc>
          <w:tcPr>
            <w:tcW w:w="547" w:type="dxa"/>
          </w:tcPr>
          <w:p w14:paraId="30052BF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5173816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57387036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2B35A40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43E192C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3FC8C30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right w:val="single" w:sz="4" w:space="0" w:color="auto"/>
            </w:tcBorders>
          </w:tcPr>
          <w:p w14:paraId="13EE71C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CCC4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50AF3D2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6DC961E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1A6D2CB6" w14:textId="77777777" w:rsidTr="00D43B5A">
        <w:trPr>
          <w:trHeight w:val="526"/>
        </w:trPr>
        <w:tc>
          <w:tcPr>
            <w:tcW w:w="547" w:type="dxa"/>
          </w:tcPr>
          <w:p w14:paraId="64038C4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77298AB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0FBB38D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1C7F758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4" w:space="0" w:color="auto"/>
              <w:right w:val="single" w:sz="4" w:space="0" w:color="auto"/>
            </w:tcBorders>
          </w:tcPr>
          <w:p w14:paraId="60CCA072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1E8A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67E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E59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7B7F393B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5AC3890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6B2F801E" w14:textId="77777777" w:rsidTr="00D43B5A">
        <w:trPr>
          <w:trHeight w:val="526"/>
        </w:trPr>
        <w:tc>
          <w:tcPr>
            <w:tcW w:w="547" w:type="dxa"/>
            <w:tcBorders>
              <w:right w:val="single" w:sz="4" w:space="0" w:color="auto"/>
            </w:tcBorders>
          </w:tcPr>
          <w:p w14:paraId="6959010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61B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567BE27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right w:val="single" w:sz="4" w:space="0" w:color="auto"/>
            </w:tcBorders>
          </w:tcPr>
          <w:p w14:paraId="69ACB69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AF40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EF6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5BBA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941B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</w:tcPr>
          <w:p w14:paraId="1792D01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7645B4A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305D19A4" w14:textId="77777777" w:rsidTr="00D43B5A">
        <w:trPr>
          <w:trHeight w:val="526"/>
        </w:trPr>
        <w:tc>
          <w:tcPr>
            <w:tcW w:w="547" w:type="dxa"/>
            <w:tcBorders>
              <w:right w:val="single" w:sz="4" w:space="0" w:color="auto"/>
            </w:tcBorders>
          </w:tcPr>
          <w:p w14:paraId="1852F40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ED5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4B08B25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right w:val="single" w:sz="4" w:space="0" w:color="auto"/>
            </w:tcBorders>
          </w:tcPr>
          <w:p w14:paraId="27AE92F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D683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614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3DE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C80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4062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3897BDE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61B7B3D8" w14:textId="77777777" w:rsidTr="00D43B5A">
        <w:trPr>
          <w:trHeight w:val="526"/>
        </w:trPr>
        <w:tc>
          <w:tcPr>
            <w:tcW w:w="547" w:type="dxa"/>
            <w:tcBorders>
              <w:bottom w:val="single" w:sz="4" w:space="0" w:color="auto"/>
              <w:right w:val="single" w:sz="4" w:space="0" w:color="auto"/>
            </w:tcBorders>
          </w:tcPr>
          <w:p w14:paraId="7EAD706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339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</w:tcPr>
          <w:p w14:paraId="682AAC46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4" w:space="0" w:color="auto"/>
              <w:right w:val="single" w:sz="4" w:space="0" w:color="auto"/>
            </w:tcBorders>
          </w:tcPr>
          <w:p w14:paraId="481FEEC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C04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2CE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3E5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4D73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228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</w:tcPr>
          <w:p w14:paraId="442F32AB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3279BF2B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F7B4A9F" w14:textId="77777777" w:rsidR="00E4752B" w:rsidRPr="00B56355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EA97D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D00A65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B5635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2B7EC3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B563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AACFE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F70C0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94BE4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54BF46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3AC89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C2DC209" w14:textId="77777777" w:rsidR="00E4752B" w:rsidRPr="006C59D4" w:rsidRDefault="00E4752B" w:rsidP="00D43B5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9D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B563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E4752B" w:rsidRPr="006C59D4" w14:paraId="2A25F9DC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9DA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D382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FE03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A67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C46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0953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CF2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984F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F9E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A9C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22313898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4557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DAF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370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018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8CE3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</w:tcPr>
          <w:p w14:paraId="37CAB44F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1E5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D52D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BEF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5CB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61CC20C0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DDC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</w:tcPr>
          <w:p w14:paraId="33CD3532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right w:val="single" w:sz="4" w:space="0" w:color="auto"/>
            </w:tcBorders>
          </w:tcPr>
          <w:p w14:paraId="627E9C73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C716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72A2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</w:tcPr>
          <w:p w14:paraId="69B869F2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527C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</w:tcPr>
          <w:p w14:paraId="46FA5CA0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507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1BF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62F131B1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600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089DFD8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3014102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right w:val="single" w:sz="4" w:space="0" w:color="auto"/>
            </w:tcBorders>
          </w:tcPr>
          <w:p w14:paraId="0CBCF93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AAA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</w:tcPr>
          <w:p w14:paraId="62EC327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C83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</w:tcPr>
          <w:p w14:paraId="0163BC6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900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</w:tcPr>
          <w:p w14:paraId="24DD902F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0D72CE88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2C3D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200A114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3D469B74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right w:val="single" w:sz="4" w:space="0" w:color="auto"/>
            </w:tcBorders>
          </w:tcPr>
          <w:p w14:paraId="58C67AD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8CA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</w:tcPr>
          <w:p w14:paraId="19750C7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AEE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5021E248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14:paraId="3EF2C27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021C298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52B" w:rsidRPr="006C59D4" w14:paraId="163117A7" w14:textId="77777777" w:rsidTr="00D43B5A">
        <w:trPr>
          <w:trHeight w:val="52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F5C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64059606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455944C3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0CAFCBDA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14:paraId="4F2C29F5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6C528BF2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</w:tcPr>
          <w:p w14:paraId="35CFAAFE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7ADF914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6DD59481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</w:tcPr>
          <w:p w14:paraId="35AF03C9" w14:textId="77777777" w:rsidR="00E4752B" w:rsidRPr="006C59D4" w:rsidRDefault="00E4752B" w:rsidP="00D43B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C9E6587" w14:textId="3CD8BC55" w:rsidR="00177088" w:rsidRDefault="00682FB2" w:rsidP="00E4752B">
      <w:pPr>
        <w:spacing w:line="360" w:lineRule="auto"/>
        <w:ind w:hanging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FCBC1D" wp14:editId="4BB8A906">
            <wp:extent cx="2816860" cy="36906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"/>
                    <a:stretch/>
                  </pic:blipFill>
                  <pic:spPr bwMode="auto">
                    <a:xfrm>
                      <a:off x="0" y="0"/>
                      <a:ext cx="281686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B1755" w14:textId="77777777" w:rsidR="00177088" w:rsidRDefault="00177088" w:rsidP="000C6011">
      <w:pPr>
        <w:spacing w:line="360" w:lineRule="auto"/>
        <w:ind w:hanging="425"/>
        <w:jc w:val="both"/>
        <w:rPr>
          <w:rFonts w:ascii="Times New Roman" w:hAnsi="Times New Roman" w:cs="Times New Roman"/>
          <w:sz w:val="28"/>
          <w:szCs w:val="28"/>
        </w:rPr>
      </w:pPr>
    </w:p>
    <w:p w14:paraId="388AD0CE" w14:textId="77777777" w:rsidR="00E4752B" w:rsidRDefault="00215A2E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0664461"/>
      <w:r w:rsidRPr="00215A2E">
        <w:rPr>
          <w:rFonts w:ascii="Times New Roman" w:hAnsi="Times New Roman" w:cs="Times New Roman"/>
          <w:sz w:val="24"/>
          <w:szCs w:val="24"/>
        </w:rPr>
        <w:t xml:space="preserve">1. </w:t>
      </w:r>
    </w:p>
    <w:p w14:paraId="71EAC93E" w14:textId="77777777" w:rsidR="00E4752B" w:rsidRDefault="00E4752B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47F37325" w14:textId="266711F9" w:rsidR="00215A2E" w:rsidRPr="00215A2E" w:rsidRDefault="00E4752B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15A2E" w:rsidRPr="00215A2E">
        <w:rPr>
          <w:rFonts w:ascii="Times New Roman" w:hAnsi="Times New Roman" w:cs="Times New Roman"/>
          <w:sz w:val="24"/>
          <w:szCs w:val="24"/>
        </w:rPr>
        <w:t>Слобода, от которой произошло название самой знаменитой глиняной игрушки.</w:t>
      </w:r>
    </w:p>
    <w:p w14:paraId="61952503" w14:textId="77777777" w:rsidR="00215A2E" w:rsidRPr="00215A2E" w:rsidRDefault="00215A2E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2. Один из женских образов глиняной игрушки.</w:t>
      </w:r>
    </w:p>
    <w:p w14:paraId="31B9C460" w14:textId="77777777" w:rsidR="00215A2E" w:rsidRPr="00215A2E" w:rsidRDefault="00215A2E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3. Основной компонент, который раньше использовался при отбеливании игрушек.</w:t>
      </w:r>
    </w:p>
    <w:p w14:paraId="3EAF5A03" w14:textId="77777777" w:rsidR="00215A2E" w:rsidRPr="00215A2E" w:rsidRDefault="00215A2E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4. Основной элемент орнамента, наносимого при росписи на изделие.</w:t>
      </w:r>
    </w:p>
    <w:p w14:paraId="681CF556" w14:textId="77777777" w:rsidR="00215A2E" w:rsidRPr="00215A2E" w:rsidRDefault="00215A2E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5. Игрушка, изображающая «бабу с ведрами».</w:t>
      </w:r>
    </w:p>
    <w:p w14:paraId="39FCD2B0" w14:textId="77777777" w:rsidR="00215A2E" w:rsidRPr="00215A2E" w:rsidRDefault="00215A2E" w:rsidP="000C6011">
      <w:pPr>
        <w:spacing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6. Город, рядом с которым расцвел дымковский промысел.</w:t>
      </w:r>
    </w:p>
    <w:p w14:paraId="332B79BD" w14:textId="77777777" w:rsidR="00215A2E" w:rsidRPr="00215A2E" w:rsidRDefault="00215A2E" w:rsidP="000C6011">
      <w:pPr>
        <w:spacing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7. Традиционный Вятский праздник, на котором присутствуют глиняные игрушки-свистульки.</w:t>
      </w:r>
    </w:p>
    <w:p w14:paraId="25EA0C4C" w14:textId="77777777" w:rsidR="00215A2E" w:rsidRPr="00215A2E" w:rsidRDefault="00215A2E" w:rsidP="000C6011">
      <w:pPr>
        <w:spacing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8. Народные гуляния, сопровождающиеся продажей работ народных умельцев.</w:t>
      </w:r>
    </w:p>
    <w:p w14:paraId="1EE681C6" w14:textId="77777777" w:rsidR="00215A2E" w:rsidRPr="00215A2E" w:rsidRDefault="00215A2E" w:rsidP="000C6011">
      <w:pPr>
        <w:spacing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9. Самый «нарядный» цвет краски при росписи глиняных игрушек.</w:t>
      </w:r>
    </w:p>
    <w:p w14:paraId="0C0D4B52" w14:textId="77777777" w:rsidR="00215A2E" w:rsidRPr="00215A2E" w:rsidRDefault="00215A2E" w:rsidP="000C6011">
      <w:pPr>
        <w:spacing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10. Продукт, на котором раньше замешивались краски.</w:t>
      </w:r>
    </w:p>
    <w:p w14:paraId="746E0852" w14:textId="3BDAAA08" w:rsidR="00215A2E" w:rsidRPr="00177088" w:rsidRDefault="00215A2E" w:rsidP="000C6011">
      <w:pPr>
        <w:spacing w:after="200" w:line="240" w:lineRule="auto"/>
        <w:jc w:val="center"/>
        <w:rPr>
          <w:rFonts w:ascii="Montserrat ExtraBold" w:eastAsia="Calibri" w:hAnsi="Montserrat ExtraBold" w:cs="Times New Roman"/>
          <w:color w:val="FF0000"/>
          <w:sz w:val="40"/>
          <w:szCs w:val="40"/>
        </w:rPr>
      </w:pPr>
      <w:bookmarkStart w:id="4" w:name="_Hlk100664849"/>
      <w:r>
        <w:rPr>
          <w:rFonts w:ascii="Montserrat ExtraBold" w:eastAsia="Calibri" w:hAnsi="Montserrat ExtraBold" w:cs="Times New Roman"/>
          <w:color w:val="FF0000"/>
          <w:sz w:val="40"/>
          <w:szCs w:val="40"/>
        </w:rPr>
        <w:lastRenderedPageBreak/>
        <w:t>Филимоновская</w:t>
      </w:r>
      <w:r w:rsidRPr="00215A2E">
        <w:rPr>
          <w:rFonts w:ascii="Montserrat ExtraBold" w:eastAsia="Calibri" w:hAnsi="Montserrat ExtraBold" w:cs="Times New Roman"/>
          <w:color w:val="FF0000"/>
          <w:sz w:val="40"/>
          <w:szCs w:val="40"/>
        </w:rPr>
        <w:t xml:space="preserve"> игрушка</w:t>
      </w:r>
    </w:p>
    <w:bookmarkEnd w:id="4"/>
    <w:tbl>
      <w:tblPr>
        <w:tblStyle w:val="a6"/>
        <w:tblpPr w:leftFromText="180" w:rightFromText="180" w:vertAnchor="text" w:horzAnchor="margin" w:tblpY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3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215A2E" w:rsidRPr="00E4752B" w14:paraId="4289EBE7" w14:textId="77777777" w:rsidTr="00215A2E">
        <w:trPr>
          <w:trHeight w:val="521"/>
        </w:trPr>
        <w:tc>
          <w:tcPr>
            <w:tcW w:w="567" w:type="dxa"/>
          </w:tcPr>
          <w:p w14:paraId="23AB01F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</w:tcPr>
          <w:p w14:paraId="7277E208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C2743AA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95BCD38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1DC8595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3FD6D5D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</w:tcBorders>
          </w:tcPr>
          <w:p w14:paraId="4C594028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16FF214A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4" w:space="0" w:color="auto"/>
            </w:tcBorders>
          </w:tcPr>
          <w:p w14:paraId="54ACD6CB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0B75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3596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8A2B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548662D2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</w:tr>
      <w:tr w:rsidR="00215A2E" w:rsidRPr="00E4752B" w14:paraId="569A064C" w14:textId="77777777" w:rsidTr="00215A2E">
        <w:trPr>
          <w:trHeight w:val="521"/>
        </w:trPr>
        <w:tc>
          <w:tcPr>
            <w:tcW w:w="567" w:type="dxa"/>
          </w:tcPr>
          <w:p w14:paraId="402BE00C" w14:textId="7FDC0E06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6E3F121C" w14:textId="7F798F63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4A6AFA4" w14:textId="74F6ED66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D69C" w14:textId="1B437C3C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E2B5" w14:textId="76A459D2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315310E6" w14:textId="54F27132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048C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7A074327" w14:textId="47EB1872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4" w:space="0" w:color="auto"/>
            </w:tcBorders>
          </w:tcPr>
          <w:p w14:paraId="03A81646" w14:textId="47FF1C78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2C82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5017" w14:textId="3EDD38F2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6C87" w14:textId="7A86D739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5FA5" w14:textId="4AF19394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13</w:t>
            </w:r>
          </w:p>
        </w:tc>
      </w:tr>
      <w:tr w:rsidR="00215A2E" w:rsidRPr="00E4752B" w14:paraId="7F988509" w14:textId="77777777" w:rsidTr="00215A2E">
        <w:trPr>
          <w:trHeight w:val="521"/>
        </w:trPr>
        <w:tc>
          <w:tcPr>
            <w:tcW w:w="567" w:type="dxa"/>
            <w:tcBorders>
              <w:right w:val="single" w:sz="4" w:space="0" w:color="auto"/>
            </w:tcBorders>
          </w:tcPr>
          <w:p w14:paraId="6DF064C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17F6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00F9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2AAC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D6A3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F000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0018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9F96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3BE6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25AA71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087A42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46FB37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1A2A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</w:tr>
      <w:tr w:rsidR="00215A2E" w:rsidRPr="00E4752B" w14:paraId="2502AA75" w14:textId="77777777" w:rsidTr="00215A2E">
        <w:trPr>
          <w:trHeight w:val="521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934AAE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F4E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161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631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86E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0BD5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C1F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2DE6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8C1F" w14:textId="77777777" w:rsidR="00215A2E" w:rsidRPr="00E4752B" w:rsidRDefault="00215A2E" w:rsidP="000C6011">
            <w:pPr>
              <w:spacing w:after="160"/>
              <w:jc w:val="both"/>
              <w:rPr>
                <w:b/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D06A9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6CB7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09A56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010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17E52E81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52003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b/>
                <w:sz w:val="20"/>
                <w:szCs w:val="20"/>
              </w:rPr>
              <w:t>1</w:t>
            </w:r>
            <w:r w:rsidRPr="00E4752B">
              <w:rPr>
                <w:sz w:val="20"/>
                <w:szCs w:val="20"/>
              </w:rPr>
              <w:t>ф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EDF93F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3CAEA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05AF9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2DE2D5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640150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931E5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н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FF1BD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DBB7B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247CB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D1550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B760C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099D5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E4752B">
              <w:rPr>
                <w:sz w:val="20"/>
                <w:szCs w:val="20"/>
              </w:rPr>
              <w:t>я</w:t>
            </w:r>
          </w:p>
        </w:tc>
      </w:tr>
      <w:tr w:rsidR="00215A2E" w:rsidRPr="00E4752B" w14:paraId="7E39C727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CAE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B6CB8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B7C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8D5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164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A3F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FBB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C7B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8E3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33F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353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7E8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470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28DEF7C2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228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</w:tcPr>
          <w:p w14:paraId="792C34F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CFD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1D6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0DD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F29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F394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C370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8285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F23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3FE145C0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03DAB9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CB3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31267FAF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A8F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</w:tcPr>
          <w:p w14:paraId="2F05DD4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D21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ACA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00F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2F05170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150927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14:paraId="3B110C1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D00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71DAD94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73CD8E7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4" w:space="0" w:color="auto"/>
            </w:tcBorders>
          </w:tcPr>
          <w:p w14:paraId="2FDF752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024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0CFAC04A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3105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</w:tcPr>
          <w:p w14:paraId="084E5B7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BFF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8D1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CEA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01065BF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C024D5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2F5E218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277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30ABB78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6AC91D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65635F6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207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21C28DF9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93C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</w:tcPr>
          <w:p w14:paraId="0CC5ECC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14:paraId="201A395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48F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56F9484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34578A6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1D64DEB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4" w:space="0" w:color="auto"/>
            </w:tcBorders>
          </w:tcPr>
          <w:p w14:paraId="41C0074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82C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791E277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4DE2D5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2A7E6CB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DFC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02388FB2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3C6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</w:tcPr>
          <w:p w14:paraId="3F934F6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159F24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42B0F2D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961533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5C30DE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6F9EA8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CA6338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2F14762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F05660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D28B6D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2DFA75A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2A1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10EFF72F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6353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</w:tcPr>
          <w:p w14:paraId="040841D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BD1D78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C461F6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92F5F3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964FF5F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2A5CE6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DEC3F0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B3AC1D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82A3356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6003DD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252160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2D7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2A03E785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833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</w:tcPr>
          <w:p w14:paraId="1FB8B737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C59717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E632D8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DD5CC6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E0FBF7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D314AF1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714CC0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3E4FA05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2586FD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5C7D675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E7B45A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1A2C213D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E4752B" w14:paraId="454DB074" w14:textId="77777777" w:rsidTr="00215A2E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A24B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</w:tcPr>
          <w:p w14:paraId="08C0144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BD7ADF5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C395DA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FC9CA3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B5FB34A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16DFBC4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3607EF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7F3D819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0B5EF0E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EA0B9DC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7071B98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6BA54A2" w14:textId="77777777" w:rsidR="00215A2E" w:rsidRPr="00E4752B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</w:tbl>
    <w:p w14:paraId="33C2AD1F" w14:textId="26F9C7A2" w:rsidR="00215A2E" w:rsidRPr="00215A2E" w:rsidRDefault="00A82A17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778B2" wp14:editId="69817887">
            <wp:extent cx="1828800" cy="39871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85FE5" w14:textId="77777777" w:rsidR="00215A2E" w:rsidRPr="00215A2E" w:rsidRDefault="00215A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3A1AA" w14:textId="77777777" w:rsidR="00215A2E" w:rsidRPr="00215A2E" w:rsidRDefault="00215A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A1102C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1. Деревня, где сформировался филимоновский промысел.</w:t>
      </w:r>
    </w:p>
    <w:p w14:paraId="36F6353C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2. Количество основных цветов для росписи.</w:t>
      </w:r>
    </w:p>
    <w:p w14:paraId="1E65230E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3. Основной цвет, используемый при росписи.</w:t>
      </w:r>
    </w:p>
    <w:p w14:paraId="28FE84EA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4. Близкий к красному цвет, используемый в росписи.</w:t>
      </w:r>
    </w:p>
    <w:p w14:paraId="473DBAA8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5. Общее название какой-либо области прикладного творчества.</w:t>
      </w:r>
    </w:p>
    <w:p w14:paraId="262E9AF8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6. Часто встречающийся образ для лепки из мира животных.</w:t>
      </w:r>
    </w:p>
    <w:p w14:paraId="64FBF10F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7. Животное с ветвистыми рогами.</w:t>
      </w:r>
    </w:p>
    <w:p w14:paraId="305BCBE7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8. Город в России, где есть единственный музей филимоновской игрушки.</w:t>
      </w:r>
    </w:p>
    <w:p w14:paraId="4CAA35A2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9. Особенность филимоновских игрушек, благодаря чему они издавали звуки.</w:t>
      </w:r>
    </w:p>
    <w:p w14:paraId="38D86417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10. Основной орнамент, используемый при росписи.</w:t>
      </w:r>
    </w:p>
    <w:p w14:paraId="608490D5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11. Причудливый головной убор филимоновских барышень.</w:t>
      </w:r>
    </w:p>
    <w:p w14:paraId="58B52A59" w14:textId="77777777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12. Какой является глина, если она дает сильную усадку и трескается. Ее использование без добавок-отощителей невозможно.</w:t>
      </w:r>
    </w:p>
    <w:p w14:paraId="3926728C" w14:textId="2458826B" w:rsidR="00215A2E" w:rsidRPr="00E4752B" w:rsidRDefault="00215A2E" w:rsidP="000C6011">
      <w:pPr>
        <w:spacing w:line="240" w:lineRule="auto"/>
        <w:jc w:val="both"/>
        <w:rPr>
          <w:rFonts w:ascii="Times New Roman" w:hAnsi="Times New Roman" w:cs="Times New Roman"/>
        </w:rPr>
      </w:pPr>
      <w:r w:rsidRPr="00E4752B">
        <w:rPr>
          <w:rFonts w:ascii="Times New Roman" w:hAnsi="Times New Roman" w:cs="Times New Roman"/>
        </w:rPr>
        <w:t>13. Особенность филимовских изделий, характеризующая их изящность, тонкую талию и длинную, с изящным изгибом шею, плавно переходящую в маленькую голову. </w:t>
      </w:r>
    </w:p>
    <w:p w14:paraId="729006AE" w14:textId="1608F561" w:rsidR="00215A2E" w:rsidRPr="00215A2E" w:rsidRDefault="000E1200" w:rsidP="000C6011">
      <w:pPr>
        <w:spacing w:line="240" w:lineRule="auto"/>
        <w:jc w:val="center"/>
        <w:rPr>
          <w:rFonts w:ascii="Montserrat ExtraBold" w:hAnsi="Montserrat ExtraBold" w:cs="Times New Roman"/>
          <w:color w:val="FF0000"/>
          <w:sz w:val="40"/>
          <w:szCs w:val="40"/>
        </w:rPr>
      </w:pPr>
      <w:r w:rsidRPr="000E1200">
        <w:rPr>
          <w:rFonts w:ascii="Montserrat ExtraBold" w:hAnsi="Montserrat ExtraBold" w:cs="Times New Roman"/>
          <w:color w:val="FF0000"/>
          <w:sz w:val="40"/>
          <w:szCs w:val="40"/>
        </w:rPr>
        <w:lastRenderedPageBreak/>
        <w:t>Каргопольская</w:t>
      </w:r>
      <w:r w:rsidR="00215A2E" w:rsidRPr="00215A2E">
        <w:rPr>
          <w:rFonts w:ascii="Montserrat ExtraBold" w:hAnsi="Montserrat ExtraBold" w:cs="Times New Roman"/>
          <w:color w:val="FF0000"/>
          <w:sz w:val="40"/>
          <w:szCs w:val="40"/>
        </w:rPr>
        <w:t xml:space="preserve"> игрушка</w:t>
      </w:r>
    </w:p>
    <w:tbl>
      <w:tblPr>
        <w:tblStyle w:val="a6"/>
        <w:tblpPr w:leftFromText="180" w:rightFromText="180" w:vertAnchor="text" w:horzAnchor="margin" w:tblpY="3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215A2E" w:rsidRPr="0016651F" w14:paraId="2A90D175" w14:textId="77777777" w:rsidTr="00213DE1">
        <w:trPr>
          <w:trHeight w:val="521"/>
        </w:trPr>
        <w:tc>
          <w:tcPr>
            <w:tcW w:w="540" w:type="dxa"/>
          </w:tcPr>
          <w:p w14:paraId="1305330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982BEE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7E1677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D4B6D7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1B3464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59BAF5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0A17FA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4EAA2F1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328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4DE8AB6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2037A9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A8297E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F0915A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79CB899C" w14:textId="77777777" w:rsidTr="00213DE1">
        <w:trPr>
          <w:trHeight w:val="521"/>
        </w:trPr>
        <w:tc>
          <w:tcPr>
            <w:tcW w:w="540" w:type="dxa"/>
            <w:tcBorders>
              <w:right w:val="single" w:sz="4" w:space="0" w:color="auto"/>
            </w:tcBorders>
          </w:tcPr>
          <w:p w14:paraId="10C03FE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8F4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5659B7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FE8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2ED42F8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D3032C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</w:tcBorders>
          </w:tcPr>
          <w:p w14:paraId="5D17A80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F95B17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006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330AC8C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FC59E8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B5FCD9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72F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13</w:t>
            </w:r>
          </w:p>
        </w:tc>
      </w:tr>
      <w:tr w:rsidR="00215A2E" w:rsidRPr="0016651F" w14:paraId="5280439F" w14:textId="77777777" w:rsidTr="00213DE1">
        <w:trPr>
          <w:trHeight w:val="521"/>
        </w:trPr>
        <w:tc>
          <w:tcPr>
            <w:tcW w:w="540" w:type="dxa"/>
            <w:tcBorders>
              <w:right w:val="single" w:sz="4" w:space="0" w:color="auto"/>
            </w:tcBorders>
          </w:tcPr>
          <w:p w14:paraId="106B11D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569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38F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52F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7AD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710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5C2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0D4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477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535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192FB91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56DBD58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B51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4D0375F3" w14:textId="77777777" w:rsidTr="00213DE1">
        <w:trPr>
          <w:trHeight w:val="521"/>
        </w:trPr>
        <w:tc>
          <w:tcPr>
            <w:tcW w:w="540" w:type="dxa"/>
            <w:tcBorders>
              <w:right w:val="single" w:sz="4" w:space="0" w:color="auto"/>
            </w:tcBorders>
          </w:tcPr>
          <w:p w14:paraId="1DAF110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842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85A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A44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ADA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B20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34E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354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9BB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F39AD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6788F2E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14:paraId="0BDAF02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653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742FBEC7" w14:textId="77777777" w:rsidTr="00213DE1">
        <w:trPr>
          <w:trHeight w:val="521"/>
        </w:trPr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14:paraId="18D0C0F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C8B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B77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4A0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08E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19E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FC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53F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174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5C66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4BC8562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9EB52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1A2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0AA5DD24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B6C11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1к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1B7A3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2D1D9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D458B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5BFC7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F0F32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AC6F5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39211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B8700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AEF7F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6A96E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11к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2B877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F8A38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  <w:r w:rsidRPr="0016651F">
              <w:rPr>
                <w:sz w:val="20"/>
                <w:szCs w:val="20"/>
              </w:rPr>
              <w:t>я</w:t>
            </w:r>
          </w:p>
        </w:tc>
      </w:tr>
      <w:tr w:rsidR="00215A2E" w:rsidRPr="0016651F" w14:paraId="19ED33FD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6DE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A0E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3B5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C4D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E58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AD0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7EC89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745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70B6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117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761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403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4595ABD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6D59315C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3A3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F5360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93C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748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A8E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669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7E2329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1AE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A62064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FE1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E30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EE4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405A902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4124E3B5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86A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2E86057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14:paraId="668D958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455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162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EAC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C5B62C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883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21BA60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6B0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E70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921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40E2355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2E188625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6AD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254EF2D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0C752A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14:paraId="59BA0EF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9B6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1741B1E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E53BB3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7D414EC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4D78B59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0E7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30C5BB7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</w:tcPr>
          <w:p w14:paraId="2CB4FFA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6C13B9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03F15EEC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154D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72411F5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75C038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000316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</w:tcPr>
          <w:p w14:paraId="1275053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2E55773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1FCBD60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</w:tcPr>
          <w:p w14:paraId="69DE518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0E9E45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</w:tcPr>
          <w:p w14:paraId="77E87CB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D06814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D997AB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406CCF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117316A4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32A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0A4A8C2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8F088F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EC26349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267CA4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2C7C8D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57142D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51DFE4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AB1EC2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6BC4FC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14D826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591501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2BB2B25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6673AD7B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5026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1667689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82552B0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AE1E2E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6C9D3BC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7CCD93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8B51D6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7366BE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DD79667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2B1BA7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74A76C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EBAFE64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6BE1D3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  <w:tr w:rsidR="00215A2E" w:rsidRPr="0016651F" w14:paraId="58E521DF" w14:textId="77777777" w:rsidTr="00213DE1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341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0782C348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E8A621F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DE3053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94D0E6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C2DD74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5A80361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9965223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6DA07DE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56CB2D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61641EB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EEB9D5A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0005C62" w14:textId="77777777" w:rsidR="00215A2E" w:rsidRPr="0016651F" w:rsidRDefault="00215A2E" w:rsidP="000C6011">
            <w:pPr>
              <w:spacing w:after="160"/>
              <w:jc w:val="both"/>
              <w:rPr>
                <w:sz w:val="20"/>
                <w:szCs w:val="20"/>
              </w:rPr>
            </w:pPr>
          </w:p>
        </w:tc>
      </w:tr>
    </w:tbl>
    <w:p w14:paraId="25641886" w14:textId="0642FF8E" w:rsidR="00215A2E" w:rsidRDefault="00215A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52A388" w14:textId="7E508EC2" w:rsidR="00215A2E" w:rsidRDefault="000E1200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B3D7" wp14:editId="29D19226">
            <wp:extent cx="1442957" cy="3038475"/>
            <wp:effectExtent l="0" t="0" r="5080" b="0"/>
            <wp:docPr id="43" name="Рисунок 43" descr="Картинки по запросу каргополь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гопольские игру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8" r="25633"/>
                    <a:stretch/>
                  </pic:blipFill>
                  <pic:spPr bwMode="auto">
                    <a:xfrm>
                      <a:off x="0" y="0"/>
                      <a:ext cx="1449349" cy="3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7F15" w14:textId="2F785C25" w:rsidR="00215A2E" w:rsidRPr="00215A2E" w:rsidRDefault="00215A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0D90CB" w14:textId="67E43F6E" w:rsidR="00215A2E" w:rsidRPr="00215A2E" w:rsidRDefault="00215A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8737D" w14:textId="77777777" w:rsidR="00215A2E" w:rsidRPr="00215A2E" w:rsidRDefault="00215A2E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66712" w14:textId="77777777" w:rsidR="000E1200" w:rsidRDefault="000E1200" w:rsidP="005C6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B58978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1. Название города, от которого происходит каргопольский промысел.</w:t>
      </w:r>
    </w:p>
    <w:p w14:paraId="7E67AB23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2. Мифологический герой, полуконь-получеловек.</w:t>
      </w:r>
    </w:p>
    <w:p w14:paraId="6A1D694E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3. Сказочная птица древнерусских легенд.</w:t>
      </w:r>
    </w:p>
    <w:p w14:paraId="055DBE77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4. Женщина, оберегающая семейный очаг.</w:t>
      </w:r>
    </w:p>
    <w:p w14:paraId="786088A2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5. Какие были руки и ноги у каргопольских игрушек?</w:t>
      </w:r>
    </w:p>
    <w:p w14:paraId="2A66B1E7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6. Вид деревенской обуви, которая часто изображалась на фигурках.</w:t>
      </w:r>
    </w:p>
    <w:p w14:paraId="40C3B8EB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7. Что символизирует светлый верх полкана?</w:t>
      </w:r>
    </w:p>
    <w:p w14:paraId="2F99EC95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8. Что изображено на груди полкана?</w:t>
      </w:r>
    </w:p>
    <w:p w14:paraId="3F15E878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9. Второе значение полкана, помимо воина.</w:t>
      </w:r>
    </w:p>
    <w:p w14:paraId="4684235A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10. Основная черта каргопольской игрушки, помимо скудности и примитивности.</w:t>
      </w:r>
    </w:p>
    <w:p w14:paraId="564D12C7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11. Мифический двухголовый персонаж или «Тянитолкай».</w:t>
      </w:r>
    </w:p>
    <w:p w14:paraId="65D64963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12. Один из видов обуви, часто встречающийся в мужских образах.</w:t>
      </w:r>
    </w:p>
    <w:p w14:paraId="68CA46C9" w14:textId="77777777" w:rsidR="00215A2E" w:rsidRPr="00215A2E" w:rsidRDefault="00215A2E" w:rsidP="000C60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A2E">
        <w:rPr>
          <w:rFonts w:ascii="Times New Roman" w:hAnsi="Times New Roman" w:cs="Times New Roman"/>
          <w:sz w:val="24"/>
          <w:szCs w:val="24"/>
        </w:rPr>
        <w:t>13. Что символизирует темный низ  полкана?</w:t>
      </w:r>
    </w:p>
    <w:bookmarkEnd w:id="3"/>
    <w:p w14:paraId="00CA2E89" w14:textId="3A87BFFF" w:rsidR="00AB43BD" w:rsidRDefault="00AB43BD" w:rsidP="000C60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14:paraId="04DD5D00" w14:textId="2ADC92F2" w:rsidR="000C6011" w:rsidRDefault="009D5AAE" w:rsidP="009D5AAE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AE">
        <w:rPr>
          <w:rFonts w:ascii="Times New Roman" w:hAnsi="Times New Roman" w:cs="Times New Roman"/>
          <w:sz w:val="28"/>
          <w:szCs w:val="28"/>
        </w:rPr>
        <w:t>Поверин, Александр Иванович.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AAE">
        <w:rPr>
          <w:rFonts w:ascii="Times New Roman" w:hAnsi="Times New Roman" w:cs="Times New Roman"/>
          <w:sz w:val="28"/>
          <w:szCs w:val="28"/>
        </w:rPr>
        <w:t>Русская народная глиняная игрушка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AAE">
        <w:rPr>
          <w:rFonts w:ascii="Times New Roman" w:hAnsi="Times New Roman" w:cs="Times New Roman"/>
          <w:sz w:val="28"/>
          <w:szCs w:val="28"/>
        </w:rPr>
        <w:t>/ Александр Поверин. - Москва : Изд-во Академии акварели и изящных искусств Сергея Андрияки, 2017. - 83, [2] с. : цв. ил.; 27 см.; ISBN 978-5-906368-32-4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876EE5" w14:textId="77777777" w:rsidR="009D5AAE" w:rsidRDefault="009D5AAE" w:rsidP="009D5AAE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AE">
        <w:rPr>
          <w:rFonts w:ascii="Times New Roman" w:hAnsi="Times New Roman" w:cs="Times New Roman"/>
          <w:sz w:val="28"/>
          <w:szCs w:val="28"/>
        </w:rPr>
        <w:t>Традиции изготовления народной глиняной игрушки: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AAE">
        <w:rPr>
          <w:rFonts w:ascii="Times New Roman" w:hAnsi="Times New Roman" w:cs="Times New Roman"/>
          <w:sz w:val="28"/>
          <w:szCs w:val="28"/>
        </w:rPr>
        <w:t>методическое пособие / М-во культуры Свердловской обл., Центр традиционный нар. культуры Среднего Урала ; [Бисерова, Галина Леонидовна и др. ; сост., ред. М. М. Павлова]. - Екатеринбург : Изд-во Центра традиционный нар. культуры Среднего Урала, 2014. - 31, [1] с. : ил., цв. ил.; 21 см. - (Серия "Уроки мастерства").; ISBN 978-5-8295-0280-5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383057" w14:textId="77777777" w:rsidR="009D5AAE" w:rsidRDefault="009D5AAE" w:rsidP="009D5AA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14:paraId="6AFE04AF" w14:textId="1359C1B4" w:rsidR="009D5AAE" w:rsidRDefault="009D5AAE" w:rsidP="009D5AAE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AE">
        <w:rPr>
          <w:rFonts w:ascii="Times New Roman" w:hAnsi="Times New Roman" w:cs="Times New Roman"/>
          <w:sz w:val="28"/>
          <w:szCs w:val="28"/>
        </w:rPr>
        <w:t xml:space="preserve">Сообщество взаимопомощи учителей </w:t>
      </w:r>
      <w:hyperlink r:id="rId34" w:history="1">
        <w:r w:rsidRPr="009D5AAE">
          <w:rPr>
            <w:rStyle w:val="a4"/>
            <w:rFonts w:ascii="Times New Roman" w:hAnsi="Times New Roman" w:cs="Times New Roman"/>
            <w:sz w:val="28"/>
            <w:szCs w:val="28"/>
          </w:rPr>
          <w:t>http://pedsovet.su/load/426</w:t>
        </w:r>
      </w:hyperlink>
      <w:r w:rsidR="00E761FD">
        <w:rPr>
          <w:rFonts w:ascii="Times New Roman" w:hAnsi="Times New Roman" w:cs="Times New Roman"/>
          <w:sz w:val="28"/>
          <w:szCs w:val="28"/>
        </w:rPr>
        <w:t>.</w:t>
      </w:r>
    </w:p>
    <w:p w14:paraId="315AAF42" w14:textId="4959C14F" w:rsidR="00015DB7" w:rsidRPr="00B205DB" w:rsidRDefault="00B205DB" w:rsidP="002627CF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DB">
        <w:rPr>
          <w:rFonts w:ascii="Times New Roman" w:hAnsi="Times New Roman" w:cs="Times New Roman"/>
          <w:sz w:val="28"/>
          <w:szCs w:val="28"/>
        </w:rPr>
        <w:t xml:space="preserve">Картотека стихов о народных </w:t>
      </w:r>
      <w:r>
        <w:rPr>
          <w:rFonts w:ascii="Times New Roman" w:hAnsi="Times New Roman" w:cs="Times New Roman"/>
          <w:sz w:val="28"/>
          <w:szCs w:val="28"/>
        </w:rPr>
        <w:t>промыслах</w:t>
      </w:r>
      <w:r w:rsidRPr="00B205DB">
        <w:rPr>
          <w:rFonts w:ascii="Times New Roman" w:hAnsi="Times New Roman" w:cs="Times New Roman"/>
          <w:sz w:val="28"/>
          <w:szCs w:val="28"/>
        </w:rPr>
        <w:t xml:space="preserve"> https://borgul.ru/kartoteka-stihov-o-narodnyh-promyslah.html</w:t>
      </w:r>
      <w:r w:rsidR="00E761FD">
        <w:rPr>
          <w:rFonts w:ascii="Times New Roman" w:hAnsi="Times New Roman" w:cs="Times New Roman"/>
          <w:sz w:val="28"/>
          <w:szCs w:val="28"/>
        </w:rPr>
        <w:t>.</w:t>
      </w:r>
    </w:p>
    <w:p w14:paraId="3863976D" w14:textId="50DD001A" w:rsidR="00986597" w:rsidRPr="00B205DB" w:rsidRDefault="00B205DB" w:rsidP="00B205DB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Глиняные игрушки</w:t>
      </w:r>
      <w:r w:rsidR="00E76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история и описание </w:t>
      </w:r>
      <w:r w:rsidRPr="00B205DB">
        <w:rPr>
          <w:rFonts w:ascii="Times New Roman" w:hAnsi="Times New Roman" w:cs="Times New Roman"/>
          <w:sz w:val="28"/>
          <w:szCs w:val="28"/>
        </w:rPr>
        <w:t>https://www.i-igrushki.ru/igrushkapedia/glinyanye-igrushki-.html</w:t>
      </w:r>
      <w:r w:rsidR="00E761FD">
        <w:rPr>
          <w:rFonts w:ascii="Times New Roman" w:hAnsi="Times New Roman" w:cs="Times New Roman"/>
          <w:sz w:val="28"/>
          <w:szCs w:val="28"/>
        </w:rPr>
        <w:t>.</w:t>
      </w:r>
    </w:p>
    <w:sectPr w:rsidR="00986597" w:rsidRPr="00B205DB" w:rsidSect="003F4A7B">
      <w:footerReference w:type="default" r:id="rId35"/>
      <w:pgSz w:w="11906" w:h="16838"/>
      <w:pgMar w:top="993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F6141" w14:textId="77777777" w:rsidR="00EC4155" w:rsidRDefault="00EC4155" w:rsidP="007B6E12">
      <w:pPr>
        <w:spacing w:after="0" w:line="240" w:lineRule="auto"/>
      </w:pPr>
      <w:r>
        <w:separator/>
      </w:r>
    </w:p>
  </w:endnote>
  <w:endnote w:type="continuationSeparator" w:id="0">
    <w:p w14:paraId="17C04D99" w14:textId="77777777" w:rsidR="00EC4155" w:rsidRDefault="00EC4155" w:rsidP="007B6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ExtraBold">
    <w:altName w:val="Liberation Mono"/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4773852"/>
      <w:docPartObj>
        <w:docPartGallery w:val="Page Numbers (Bottom of Page)"/>
        <w:docPartUnique/>
      </w:docPartObj>
    </w:sdtPr>
    <w:sdtContent>
      <w:p w14:paraId="5F95883C" w14:textId="52308FFD" w:rsidR="007B6E12" w:rsidRDefault="007B6E1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672B52" w14:textId="77777777" w:rsidR="007B6E12" w:rsidRDefault="007B6E1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0EF47" w14:textId="77777777" w:rsidR="00EC4155" w:rsidRDefault="00EC4155" w:rsidP="007B6E12">
      <w:pPr>
        <w:spacing w:after="0" w:line="240" w:lineRule="auto"/>
      </w:pPr>
      <w:r>
        <w:separator/>
      </w:r>
    </w:p>
  </w:footnote>
  <w:footnote w:type="continuationSeparator" w:id="0">
    <w:p w14:paraId="788D3A0D" w14:textId="77777777" w:rsidR="00EC4155" w:rsidRDefault="00EC4155" w:rsidP="007B6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3CF3"/>
    <w:multiLevelType w:val="multilevel"/>
    <w:tmpl w:val="FA0C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B1683"/>
    <w:multiLevelType w:val="hybridMultilevel"/>
    <w:tmpl w:val="DA30D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26EAF"/>
    <w:multiLevelType w:val="multilevel"/>
    <w:tmpl w:val="077C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7F25F5"/>
    <w:multiLevelType w:val="multilevel"/>
    <w:tmpl w:val="CFF6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F607D"/>
    <w:multiLevelType w:val="hybridMultilevel"/>
    <w:tmpl w:val="C04A6A3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B423CE5"/>
    <w:multiLevelType w:val="hybridMultilevel"/>
    <w:tmpl w:val="7D20D6AC"/>
    <w:lvl w:ilvl="0" w:tplc="9EB89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90A03"/>
    <w:multiLevelType w:val="multilevel"/>
    <w:tmpl w:val="9AC0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CC0074"/>
    <w:multiLevelType w:val="hybridMultilevel"/>
    <w:tmpl w:val="DA30DB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400"/>
    <w:multiLevelType w:val="hybridMultilevel"/>
    <w:tmpl w:val="2264C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5583A"/>
    <w:multiLevelType w:val="multilevel"/>
    <w:tmpl w:val="E540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1B5847"/>
    <w:multiLevelType w:val="hybridMultilevel"/>
    <w:tmpl w:val="A6B4BF7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337DB9"/>
    <w:multiLevelType w:val="hybridMultilevel"/>
    <w:tmpl w:val="075C9BDE"/>
    <w:lvl w:ilvl="0" w:tplc="0419000F">
      <w:start w:val="1"/>
      <w:numFmt w:val="decimal"/>
      <w:lvlText w:val="%1."/>
      <w:lvlJc w:val="left"/>
      <w:pPr>
        <w:ind w:left="2128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2" w15:restartNumberingAfterBreak="0">
    <w:nsid w:val="5C061ADE"/>
    <w:multiLevelType w:val="multilevel"/>
    <w:tmpl w:val="F7EE2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750914"/>
    <w:multiLevelType w:val="multilevel"/>
    <w:tmpl w:val="EFFA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2C027E"/>
    <w:multiLevelType w:val="multilevel"/>
    <w:tmpl w:val="7DCC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3912140">
    <w:abstractNumId w:val="3"/>
  </w:num>
  <w:num w:numId="2" w16cid:durableId="2105571037">
    <w:abstractNumId w:val="2"/>
  </w:num>
  <w:num w:numId="3" w16cid:durableId="285934572">
    <w:abstractNumId w:val="12"/>
  </w:num>
  <w:num w:numId="4" w16cid:durableId="1686587688">
    <w:abstractNumId w:val="14"/>
  </w:num>
  <w:num w:numId="5" w16cid:durableId="1908343872">
    <w:abstractNumId w:val="13"/>
  </w:num>
  <w:num w:numId="6" w16cid:durableId="504982654">
    <w:abstractNumId w:val="9"/>
  </w:num>
  <w:num w:numId="7" w16cid:durableId="1809005005">
    <w:abstractNumId w:val="6"/>
  </w:num>
  <w:num w:numId="8" w16cid:durableId="1437750221">
    <w:abstractNumId w:val="0"/>
  </w:num>
  <w:num w:numId="9" w16cid:durableId="1842313036">
    <w:abstractNumId w:val="10"/>
  </w:num>
  <w:num w:numId="10" w16cid:durableId="315106310">
    <w:abstractNumId w:val="4"/>
  </w:num>
  <w:num w:numId="11" w16cid:durableId="1862473396">
    <w:abstractNumId w:val="11"/>
  </w:num>
  <w:num w:numId="12" w16cid:durableId="1438599715">
    <w:abstractNumId w:val="8"/>
  </w:num>
  <w:num w:numId="13" w16cid:durableId="823395309">
    <w:abstractNumId w:val="5"/>
  </w:num>
  <w:num w:numId="14" w16cid:durableId="180779152">
    <w:abstractNumId w:val="1"/>
  </w:num>
  <w:num w:numId="15" w16cid:durableId="740187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6AC"/>
    <w:rsid w:val="00015DB7"/>
    <w:rsid w:val="000442D1"/>
    <w:rsid w:val="00054805"/>
    <w:rsid w:val="00075F3E"/>
    <w:rsid w:val="000B09C5"/>
    <w:rsid w:val="000B39A5"/>
    <w:rsid w:val="000B72FA"/>
    <w:rsid w:val="000C6011"/>
    <w:rsid w:val="000D04F2"/>
    <w:rsid w:val="000E1200"/>
    <w:rsid w:val="001019E3"/>
    <w:rsid w:val="00140227"/>
    <w:rsid w:val="0016651F"/>
    <w:rsid w:val="00177088"/>
    <w:rsid w:val="001779CB"/>
    <w:rsid w:val="001B6EAE"/>
    <w:rsid w:val="001C2122"/>
    <w:rsid w:val="001C2333"/>
    <w:rsid w:val="001D78B8"/>
    <w:rsid w:val="00206189"/>
    <w:rsid w:val="0021277F"/>
    <w:rsid w:val="00215A2E"/>
    <w:rsid w:val="00216AC7"/>
    <w:rsid w:val="00267BB2"/>
    <w:rsid w:val="0029448F"/>
    <w:rsid w:val="002A340D"/>
    <w:rsid w:val="002C14D2"/>
    <w:rsid w:val="002C462E"/>
    <w:rsid w:val="002D1B74"/>
    <w:rsid w:val="002F33F2"/>
    <w:rsid w:val="0038391A"/>
    <w:rsid w:val="003C4AA0"/>
    <w:rsid w:val="003D3D05"/>
    <w:rsid w:val="003F21CD"/>
    <w:rsid w:val="003F4A7B"/>
    <w:rsid w:val="004411A1"/>
    <w:rsid w:val="004421D1"/>
    <w:rsid w:val="004559E1"/>
    <w:rsid w:val="00492B81"/>
    <w:rsid w:val="004A3CBE"/>
    <w:rsid w:val="0051021A"/>
    <w:rsid w:val="00533D91"/>
    <w:rsid w:val="005732C7"/>
    <w:rsid w:val="005C243C"/>
    <w:rsid w:val="005C6E89"/>
    <w:rsid w:val="005D3728"/>
    <w:rsid w:val="005D3A22"/>
    <w:rsid w:val="006007ED"/>
    <w:rsid w:val="006505D8"/>
    <w:rsid w:val="00651FDD"/>
    <w:rsid w:val="00682FB2"/>
    <w:rsid w:val="0068663A"/>
    <w:rsid w:val="006A2B25"/>
    <w:rsid w:val="007353BC"/>
    <w:rsid w:val="0074583B"/>
    <w:rsid w:val="00753E46"/>
    <w:rsid w:val="00765C4A"/>
    <w:rsid w:val="007A434C"/>
    <w:rsid w:val="007B6E12"/>
    <w:rsid w:val="007F02B4"/>
    <w:rsid w:val="00801A21"/>
    <w:rsid w:val="008415F0"/>
    <w:rsid w:val="008503AE"/>
    <w:rsid w:val="00870072"/>
    <w:rsid w:val="00891D2F"/>
    <w:rsid w:val="008D04F4"/>
    <w:rsid w:val="008D083B"/>
    <w:rsid w:val="008F63D6"/>
    <w:rsid w:val="00941E0A"/>
    <w:rsid w:val="00947D12"/>
    <w:rsid w:val="00962C52"/>
    <w:rsid w:val="0096401F"/>
    <w:rsid w:val="00986597"/>
    <w:rsid w:val="00991239"/>
    <w:rsid w:val="00992198"/>
    <w:rsid w:val="009B1722"/>
    <w:rsid w:val="009D4A7E"/>
    <w:rsid w:val="009D5AAE"/>
    <w:rsid w:val="009E38DB"/>
    <w:rsid w:val="00A15637"/>
    <w:rsid w:val="00A30F0E"/>
    <w:rsid w:val="00A31D21"/>
    <w:rsid w:val="00A51AC7"/>
    <w:rsid w:val="00A576AC"/>
    <w:rsid w:val="00A82A17"/>
    <w:rsid w:val="00A93517"/>
    <w:rsid w:val="00AB0423"/>
    <w:rsid w:val="00AB43BD"/>
    <w:rsid w:val="00AC050E"/>
    <w:rsid w:val="00AD10A7"/>
    <w:rsid w:val="00AD3C3D"/>
    <w:rsid w:val="00AD3E55"/>
    <w:rsid w:val="00AE0CA4"/>
    <w:rsid w:val="00AF3A76"/>
    <w:rsid w:val="00B06C4B"/>
    <w:rsid w:val="00B16492"/>
    <w:rsid w:val="00B205DB"/>
    <w:rsid w:val="00B4398B"/>
    <w:rsid w:val="00B536FC"/>
    <w:rsid w:val="00B6162D"/>
    <w:rsid w:val="00B77265"/>
    <w:rsid w:val="00B879CE"/>
    <w:rsid w:val="00B87A65"/>
    <w:rsid w:val="00B972EF"/>
    <w:rsid w:val="00BC2B33"/>
    <w:rsid w:val="00C24D96"/>
    <w:rsid w:val="00C36F30"/>
    <w:rsid w:val="00C45BD6"/>
    <w:rsid w:val="00C574FB"/>
    <w:rsid w:val="00C76AF5"/>
    <w:rsid w:val="00CA7C7F"/>
    <w:rsid w:val="00CE18D8"/>
    <w:rsid w:val="00CE50E6"/>
    <w:rsid w:val="00D33C38"/>
    <w:rsid w:val="00D63E6B"/>
    <w:rsid w:val="00D70106"/>
    <w:rsid w:val="00D8697B"/>
    <w:rsid w:val="00DD01BF"/>
    <w:rsid w:val="00E06CC5"/>
    <w:rsid w:val="00E230A3"/>
    <w:rsid w:val="00E31CFC"/>
    <w:rsid w:val="00E4752B"/>
    <w:rsid w:val="00E508D3"/>
    <w:rsid w:val="00E761FD"/>
    <w:rsid w:val="00E765EC"/>
    <w:rsid w:val="00E90185"/>
    <w:rsid w:val="00EB2C36"/>
    <w:rsid w:val="00EC4155"/>
    <w:rsid w:val="00ED7BA8"/>
    <w:rsid w:val="00F364AA"/>
    <w:rsid w:val="00F364B0"/>
    <w:rsid w:val="00F6568B"/>
    <w:rsid w:val="00F91626"/>
    <w:rsid w:val="00FB3C75"/>
    <w:rsid w:val="00FC53AB"/>
    <w:rsid w:val="00FD5186"/>
    <w:rsid w:val="00FF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77C02"/>
  <w15:docId w15:val="{21291272-6E79-4EBE-9C33-217F4275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728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D372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D372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C243C"/>
    <w:pPr>
      <w:ind w:left="720"/>
      <w:contextualSpacing/>
    </w:pPr>
  </w:style>
  <w:style w:type="table" w:styleId="a6">
    <w:name w:val="Table Grid"/>
    <w:basedOn w:val="a1"/>
    <w:uiPriority w:val="59"/>
    <w:rsid w:val="00177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177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6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E6B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FB3C7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9D5AAE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7B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6E12"/>
  </w:style>
  <w:style w:type="paragraph" w:styleId="ad">
    <w:name w:val="footer"/>
    <w:basedOn w:val="a"/>
    <w:link w:val="ae"/>
    <w:uiPriority w:val="99"/>
    <w:unhideWhenUsed/>
    <w:rsid w:val="007B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6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yperlink" Target="http://pedsovet.su/load/42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26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47</cp:revision>
  <dcterms:created xsi:type="dcterms:W3CDTF">2022-04-11T03:36:00Z</dcterms:created>
  <dcterms:modified xsi:type="dcterms:W3CDTF">2022-11-15T04:54:00Z</dcterms:modified>
</cp:coreProperties>
</file>