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D2" w:rsidRPr="00902FD2" w:rsidRDefault="00902FD2" w:rsidP="00902FD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902F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интегриров</w:t>
      </w:r>
      <w:r w:rsidR="0015798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анной НОД </w:t>
      </w:r>
      <w:r w:rsidRPr="00902F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в младш</w:t>
      </w:r>
      <w:r w:rsidR="00AB3D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ей </w:t>
      </w:r>
      <w:r w:rsidR="002520F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</w:t>
      </w:r>
      <w:r w:rsidR="00AB3D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группе </w:t>
      </w:r>
      <w:r w:rsidR="002520F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  <w:r w:rsidR="00AB3DC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«В гостях у Весны</w:t>
      </w:r>
      <w:r w:rsidRPr="00902FD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902FD2" w:rsidRPr="00902FD2" w:rsidRDefault="00902FD2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5197A" w:rsidRDefault="00902FD2" w:rsidP="002519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02FD2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02FD2">
        <w:rPr>
          <w:rFonts w:ascii="Arial" w:hAnsi="Arial" w:cs="Arial"/>
          <w:color w:val="111111"/>
          <w:sz w:val="27"/>
          <w:szCs w:val="27"/>
        </w:rPr>
        <w:t>:</w:t>
      </w:r>
      <w:r w:rsidR="0025197A" w:rsidRPr="0025197A">
        <w:rPr>
          <w:rFonts w:ascii="Arial" w:hAnsi="Arial" w:cs="Arial"/>
          <w:color w:val="111111"/>
          <w:sz w:val="27"/>
          <w:szCs w:val="27"/>
        </w:rPr>
        <w:t xml:space="preserve"> </w:t>
      </w:r>
      <w:r w:rsidR="0025197A">
        <w:rPr>
          <w:rFonts w:ascii="Arial" w:hAnsi="Arial" w:cs="Arial"/>
          <w:color w:val="111111"/>
          <w:sz w:val="27"/>
          <w:szCs w:val="27"/>
        </w:rPr>
        <w:t>создавать благоприятные условия для своевременного возникновения и развития  познавательного общения; стимулировать  детскую любознательность.</w:t>
      </w:r>
    </w:p>
    <w:p w:rsidR="00902FD2" w:rsidRPr="00902FD2" w:rsidRDefault="00902FD2" w:rsidP="0025197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5197A" w:rsidRPr="00902FD2" w:rsidRDefault="0025197A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</w:p>
    <w:p w:rsidR="00902FD2" w:rsidRDefault="00902FD2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увлечь детей мудростью и красотой, яркостью устного народного творчества;</w:t>
      </w:r>
    </w:p>
    <w:p w:rsidR="00BE49F3" w:rsidRDefault="00BE49F3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знания о времени года весна</w:t>
      </w:r>
      <w:proofErr w:type="gramStart"/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 w:rsidR="007364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природе</w:t>
      </w:r>
      <w:r w:rsidR="007364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животном мире в весенний период</w:t>
      </w:r>
      <w:r w:rsidR="007364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25197A" w:rsidRDefault="0025197A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E49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902FD2" w:rsidRDefault="001764EB" w:rsidP="00251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r w:rsidR="002519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азвивать связанную речь,</w:t>
      </w:r>
      <w:r w:rsidR="007364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выразительно имитировать звуки;</w:t>
      </w:r>
    </w:p>
    <w:p w:rsidR="001764EB" w:rsidRDefault="00522F6C" w:rsidP="00251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</w:t>
      </w:r>
      <w:r w:rsidR="001764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азвивать люб</w:t>
      </w:r>
      <w:r w:rsidR="0073640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ознательность память и мышление;</w:t>
      </w:r>
    </w:p>
    <w:p w:rsidR="001764EB" w:rsidRPr="00902FD2" w:rsidRDefault="001764EB" w:rsidP="002519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Воспитательные:</w:t>
      </w:r>
    </w:p>
    <w:p w:rsidR="00902FD2" w:rsidRP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</w:t>
      </w:r>
      <w:r w:rsidR="002519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BE49F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культуру общения и эмоциональную отзывчивость, любовь к животному миру,</w:t>
      </w:r>
      <w:r w:rsidR="002519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02FD2" w:rsidRP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02FD2" w:rsidRP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</w:t>
      </w:r>
      <w:r w:rsidR="002519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 с русским народными сказками</w:t>
      </w: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предметами домашнего обихода, разучивание песен, </w:t>
      </w:r>
      <w:proofErr w:type="spellStart"/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потешек</w:t>
      </w:r>
      <w:proofErr w:type="spellEnd"/>
      <w:r w:rsidR="002519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</w:p>
    <w:p w:rsidR="00902FD2" w:rsidRPr="00902FD2" w:rsidRDefault="00902FD2" w:rsidP="00AB3DC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2FD2" w:rsidRPr="00902FD2" w:rsidRDefault="00AB3DC7" w:rsidP="00A2347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640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Хозяюшка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02FD2" w:rsidRPr="00902FD2" w:rsidRDefault="003A1CCE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селе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в Старой Майне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стоит терем – теремок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</w:t>
      </w:r>
      <w:r w:rsidR="00902FD2" w:rsidRPr="00902F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живут в нем, добры молодцы, да красны девицы.</w:t>
      </w:r>
    </w:p>
    <w:p w:rsidR="00902FD2" w:rsidRP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02FD2" w:rsidRDefault="00902FD2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здравствуйте гости дорогие!</w:t>
      </w:r>
      <w:r w:rsidR="00E558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E558A9" w:rsidRDefault="00E558A9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Посмотрите-ка в оконце-</w:t>
      </w:r>
    </w:p>
    <w:p w:rsidR="00E558A9" w:rsidRDefault="00E558A9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ласково смеётся.</w:t>
      </w:r>
    </w:p>
    <w:p w:rsidR="00EE04B5" w:rsidRDefault="00EE04B5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Мои ребятки сидят </w:t>
      </w:r>
    </w:p>
    <w:p w:rsidR="00EE04B5" w:rsidRDefault="00EE04B5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меня глядят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EE04B5" w:rsidRDefault="00EE04B5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 хотят узнать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кем я в теремочке живу(раздается голос петуха)</w:t>
      </w:r>
    </w:p>
    <w:p w:rsidR="00E20B10" w:rsidRDefault="00EE04B5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</w:t>
      </w:r>
      <w:r w:rsidR="00A04C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это</w:t>
      </w:r>
      <w:proofErr w:type="gramStart"/>
      <w:r w:rsidR="00A04C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?(</w:t>
      </w:r>
      <w:proofErr w:type="gramEnd"/>
      <w:r w:rsidR="00A04C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петушок)</w:t>
      </w:r>
      <w:r w:rsidR="00E20B1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704FA" w:rsidRDefault="00E20B10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петушок. </w:t>
      </w:r>
    </w:p>
    <w:p w:rsidR="009704FA" w:rsidRDefault="006506B4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етушок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.золотой гребеш</w:t>
      </w:r>
      <w:r w:rsidR="009704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ок..</w:t>
      </w:r>
    </w:p>
    <w:p w:rsidR="009704FA" w:rsidRDefault="009704FA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меня еще щенок</w:t>
      </w:r>
    </w:p>
    <w:p w:rsidR="00EE04B5" w:rsidRDefault="009704FA" w:rsidP="00AB3D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Звонкий ,громкий ,как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звонок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щенок лает? 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щенок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посиди</w:t>
      </w:r>
      <w:proofErr w:type="gramStart"/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EE04B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</w:t>
      </w:r>
    </w:p>
    <w:p w:rsidR="00902FD2" w:rsidRPr="00902FD2" w:rsidRDefault="00EE04B5" w:rsidP="00EE04B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  <w:r w:rsidR="00A04C6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Загадаю ребятам 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02FD2" w:rsidRPr="00902FD2" w:rsidRDefault="00902FD2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и лед на солнце тают,</w:t>
      </w:r>
    </w:p>
    <w:p w:rsidR="00902FD2" w:rsidRPr="00902FD2" w:rsidRDefault="00902FD2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юга птицы прилетают,</w:t>
      </w:r>
    </w:p>
    <w:p w:rsidR="00902FD2" w:rsidRPr="00902FD2" w:rsidRDefault="00902FD2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медведю не до сна.</w:t>
      </w:r>
    </w:p>
    <w:p w:rsidR="00902FD2" w:rsidRPr="00902FD2" w:rsidRDefault="00902FD2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к нам пришла </w:t>
      </w:r>
      <w:r w:rsidRPr="00902F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02FD2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весна</w:t>
      </w:r>
      <w:r w:rsidRPr="00902FD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FA3B8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Входит весна</w:t>
      </w:r>
    </w:p>
    <w:p w:rsidR="00D0728F" w:rsidRDefault="00D0728F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30F8" w:rsidRDefault="00AB3DC7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730F8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Весна.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D0728F" w:rsidRDefault="00DE083E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 малыши. </w:t>
      </w:r>
    </w:p>
    <w:p w:rsidR="009704FA" w:rsidRDefault="009704FA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Весна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расна бужу землю ото сна.</w:t>
      </w:r>
    </w:p>
    <w:p w:rsidR="009704FA" w:rsidRDefault="009704FA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Наполняю соком почки, на лугах ращу цветочки.</w:t>
      </w:r>
    </w:p>
    <w:p w:rsidR="00D0728F" w:rsidRDefault="00D0728F" w:rsidP="00D072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за другом поскорее,</w:t>
      </w:r>
    </w:p>
    <w:p w:rsidR="00D0728F" w:rsidRDefault="00D0728F" w:rsidP="00D072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Становитесь детвора!</w:t>
      </w:r>
    </w:p>
    <w:p w:rsidR="00D0728F" w:rsidRDefault="00D0728F" w:rsidP="00D072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прогулку в лес весенний,</w:t>
      </w:r>
    </w:p>
    <w:p w:rsidR="00D0728F" w:rsidRDefault="00FA3B88" w:rsidP="00D0728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Приглашаю вас друзья</w:t>
      </w:r>
      <w:r w:rsidR="00A04C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33873" w:rsidRDefault="000222AB" w:rsidP="00F128E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Весна </w:t>
      </w:r>
    </w:p>
    <w:p w:rsidR="00333873" w:rsidRDefault="00333873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пришли в весенний лес –</w:t>
      </w:r>
      <w:r w:rsidR="008676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(Звучит трель птичья)</w:t>
      </w:r>
    </w:p>
    <w:p w:rsidR="00DE083E" w:rsidRPr="00902FD2" w:rsidRDefault="00333873" w:rsidP="00A04C6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Сколько здесь вокруг чуд</w:t>
      </w:r>
      <w:r w:rsidR="00DE083E">
        <w:rPr>
          <w:rFonts w:ascii="Arial" w:hAnsi="Arial" w:cs="Arial"/>
          <w:color w:val="111111"/>
          <w:sz w:val="27"/>
          <w:szCs w:val="27"/>
        </w:rPr>
        <w:t>ес.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 небе улыбается,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умеете улыбаться?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с солнышком поздороваемся –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«Здравствуйте, солнце золот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ое 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Здравствуй, небо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голубое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(руки вверх)</w:t>
      </w:r>
    </w:p>
    <w:p w:rsidR="00DE083E" w:rsidRDefault="00DE083E" w:rsidP="00DE083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травка и лужок (приседают)</w:t>
      </w:r>
    </w:p>
    <w:p w:rsidR="00DE083E" w:rsidRPr="00522F6C" w:rsidRDefault="00522F6C" w:rsidP="00522F6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природа просыпается</w:t>
      </w:r>
      <w:r w:rsidR="009704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="009704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пробуждается.</w:t>
      </w:r>
    </w:p>
    <w:p w:rsidR="008968A7" w:rsidRDefault="008968A7" w:rsidP="008968A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Упражнение «Весенние голоса». Дети повторяют за педагогом:</w:t>
      </w:r>
    </w:p>
    <w:p w:rsidR="008968A7" w:rsidRDefault="008968A7" w:rsidP="008968A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Звенит капель.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(«Кап!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Кап!»- произносить высоко, стучать пальчиком по ладошке).</w:t>
      </w:r>
      <w:proofErr w:type="gramEnd"/>
    </w:p>
    <w:p w:rsidR="008968A7" w:rsidRDefault="008968A7" w:rsidP="008968A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 пригорка побежал веселый ручеек («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бл-л-л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» на одном дыхании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пропевать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сверху вниз и обратно).</w:t>
      </w:r>
    </w:p>
    <w:p w:rsidR="00333873" w:rsidRDefault="008968A7" w:rsidP="00E558A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lastRenderedPageBreak/>
        <w:t>-Выбрались из-под коры жучки («ж-ж-ж»- ни</w:t>
      </w:r>
      <w:r w:rsidR="00625622">
        <w:rPr>
          <w:rFonts w:ascii="Arial" w:hAnsi="Arial" w:cs="Arial"/>
          <w:color w:val="111111"/>
          <w:sz w:val="27"/>
          <w:szCs w:val="27"/>
        </w:rPr>
        <w:t xml:space="preserve">зким голосом, букашки </w:t>
      </w:r>
      <w:proofErr w:type="gramEnd"/>
    </w:p>
    <w:p w:rsidR="008968A7" w:rsidRDefault="008968A7" w:rsidP="00A2347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23471" w:rsidRDefault="00A23471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аудиозапись « Звуки лесного ручейка»</w:t>
      </w:r>
    </w:p>
    <w:p w:rsidR="00A23471" w:rsidRDefault="00A23471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журчат веселые ручейки,</w:t>
      </w:r>
      <w:r w:rsidR="00FA1A8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пройдем по мостику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не замочить ноги.</w:t>
      </w:r>
    </w:p>
    <w:p w:rsidR="00F128EE" w:rsidRDefault="00F128E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Весной вся природа просыпается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посмотрите кто под деревом проснулся.(ежик проснулся)</w:t>
      </w:r>
    </w:p>
    <w:p w:rsidR="000B2A2A" w:rsidRDefault="000B2A2A" w:rsidP="000B2A2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ЕЖИК</w:t>
      </w:r>
    </w:p>
    <w:p w:rsidR="00DE083E" w:rsidRDefault="00DE083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-Хватит звери вам  скучать,</w:t>
      </w:r>
      <w:r w:rsidR="000B2A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 пора весну встречать.</w:t>
      </w:r>
    </w:p>
    <w:p w:rsidR="00522F6C" w:rsidRDefault="00522F6C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</w:t>
      </w:r>
    </w:p>
    <w:p w:rsidR="00F128EE" w:rsidRDefault="00F128E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сделаем для ежика красивую полянку</w:t>
      </w:r>
      <w:r w:rsidR="00DE08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цветов.</w:t>
      </w:r>
    </w:p>
    <w:p w:rsidR="00F128EE" w:rsidRDefault="00F128E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 Дети раскладывают цветы.)</w:t>
      </w:r>
      <w:r w:rsidR="009704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каждый кружочек положите цветочек.</w:t>
      </w:r>
    </w:p>
    <w:p w:rsidR="00F128EE" w:rsidRPr="00474975" w:rsidRDefault="00F128E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47497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 на лесной полянке</w:t>
      </w:r>
    </w:p>
    <w:p w:rsidR="00867654" w:rsidRDefault="00867654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Будем дружно играть </w:t>
      </w:r>
    </w:p>
    <w:p w:rsidR="00867654" w:rsidRDefault="00867654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Веселиться и скакать.</w:t>
      </w:r>
    </w:p>
    <w:p w:rsidR="00867654" w:rsidRDefault="0017766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тут  по лесу идет</w:t>
      </w:r>
    </w:p>
    <w:p w:rsidR="0017766E" w:rsidRDefault="0017766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тут спать мне не дает?</w:t>
      </w:r>
    </w:p>
    <w:p w:rsidR="00867654" w:rsidRDefault="0017766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Мишка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лежебока тебе в</w:t>
      </w:r>
      <w:r w:rsidR="00DE083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r w:rsidR="00F45D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тавать пора 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есна пришла.( Медведь рычит) 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нас не пугай ,лучше с нами поиграй.</w:t>
      </w:r>
    </w:p>
    <w:p w:rsidR="00625622" w:rsidRDefault="00474975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«Рыбки в пруду»</w:t>
      </w:r>
    </w:p>
    <w:p w:rsidR="0017766E" w:rsidRDefault="0017766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Спасибо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. Вы помогли мне проснуться. Я побегу и всем расскажу, что весна пришла.</w:t>
      </w:r>
    </w:p>
    <w:p w:rsidR="0017766E" w:rsidRDefault="0017766E" w:rsidP="0033387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Вместе по лесу идем </w:t>
      </w:r>
    </w:p>
    <w:p w:rsidR="0017766E" w:rsidRDefault="0017766E" w:rsidP="0017766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спешим. Не отстаем</w:t>
      </w:r>
    </w:p>
    <w:p w:rsidR="0017766E" w:rsidRDefault="0015798C" w:rsidP="0017766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17766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весело идем </w:t>
      </w:r>
    </w:p>
    <w:p w:rsidR="0017766E" w:rsidRDefault="0017766E" w:rsidP="0017766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и </w:t>
      </w:r>
      <w:r w:rsidR="0015798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5F0B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садик мы придем.</w:t>
      </w:r>
    </w:p>
    <w:p w:rsidR="0017766E" w:rsidRDefault="00EE04B5" w:rsidP="0017766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Хозяйка. </w:t>
      </w:r>
    </w:p>
    <w:p w:rsidR="00902FD2" w:rsidRPr="00902FD2" w:rsidRDefault="00474975" w:rsidP="00EE04B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ребята, хорошо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с вами поиграли,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рассказали,</w:t>
      </w:r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спели</w:t>
      </w:r>
      <w:proofErr w:type="gramStart"/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="00522F6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помогли животным проснуться. Мишка прислал вам угощенье</w:t>
      </w:r>
      <w:r w:rsidR="0062562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02FD2" w:rsidRPr="00902FD2" w:rsidRDefault="00902FD2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Вот и подошла к концу наша с вами встреча.</w:t>
      </w:r>
    </w:p>
    <w:p w:rsidR="00902FD2" w:rsidRPr="00902FD2" w:rsidRDefault="00474975" w:rsidP="00902F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Попрощаемся с весной</w:t>
      </w:r>
      <w:r w:rsidR="00902FD2" w:rsidRPr="00902FD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скажем до свидания.</w:t>
      </w:r>
    </w:p>
    <w:p w:rsidR="00424431" w:rsidRDefault="00424431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4431" w:rsidRDefault="00424431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4431" w:rsidRDefault="00424431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4431" w:rsidRDefault="00424431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E04B5" w:rsidRDefault="00EE04B5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E04B5" w:rsidRDefault="00EE04B5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98C" w:rsidRDefault="0015798C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98C" w:rsidRDefault="0015798C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98C" w:rsidRDefault="0015798C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798C" w:rsidRDefault="0015798C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E04B5" w:rsidRPr="00902FD2" w:rsidRDefault="00EE04B5" w:rsidP="00902F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E3AB7" w:rsidRDefault="00EE3AB7"/>
    <w:p w:rsidR="00EE3AB7" w:rsidRDefault="00EE3AB7"/>
    <w:p w:rsidR="00EE3AB7" w:rsidRDefault="00EE3AB7"/>
    <w:p w:rsidR="00EE3AB7" w:rsidRDefault="00EE3AB7"/>
    <w:p w:rsidR="004608C7" w:rsidRDefault="004608C7"/>
    <w:sectPr w:rsidR="004608C7" w:rsidSect="00C2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FD2"/>
    <w:rsid w:val="000222AB"/>
    <w:rsid w:val="000B2A2A"/>
    <w:rsid w:val="000F473D"/>
    <w:rsid w:val="00137141"/>
    <w:rsid w:val="0015798C"/>
    <w:rsid w:val="001764EB"/>
    <w:rsid w:val="0017766E"/>
    <w:rsid w:val="001A465C"/>
    <w:rsid w:val="0025197A"/>
    <w:rsid w:val="002520F8"/>
    <w:rsid w:val="00266C1E"/>
    <w:rsid w:val="00333873"/>
    <w:rsid w:val="003A1CCE"/>
    <w:rsid w:val="00424431"/>
    <w:rsid w:val="004608C7"/>
    <w:rsid w:val="004660D9"/>
    <w:rsid w:val="00474975"/>
    <w:rsid w:val="00515157"/>
    <w:rsid w:val="00522F6C"/>
    <w:rsid w:val="005730F8"/>
    <w:rsid w:val="005748CF"/>
    <w:rsid w:val="005A3534"/>
    <w:rsid w:val="005E2702"/>
    <w:rsid w:val="005F0B7F"/>
    <w:rsid w:val="00625622"/>
    <w:rsid w:val="00631889"/>
    <w:rsid w:val="006506B4"/>
    <w:rsid w:val="00656673"/>
    <w:rsid w:val="0066407E"/>
    <w:rsid w:val="00673E8E"/>
    <w:rsid w:val="00736408"/>
    <w:rsid w:val="007839EA"/>
    <w:rsid w:val="008029EE"/>
    <w:rsid w:val="00867654"/>
    <w:rsid w:val="008968A7"/>
    <w:rsid w:val="008A40B6"/>
    <w:rsid w:val="008E793E"/>
    <w:rsid w:val="00902FD2"/>
    <w:rsid w:val="009704FA"/>
    <w:rsid w:val="009C3FCF"/>
    <w:rsid w:val="00A04C60"/>
    <w:rsid w:val="00A23471"/>
    <w:rsid w:val="00AB3DC7"/>
    <w:rsid w:val="00AD56AB"/>
    <w:rsid w:val="00BD7743"/>
    <w:rsid w:val="00BE49F3"/>
    <w:rsid w:val="00C22096"/>
    <w:rsid w:val="00CF4FE6"/>
    <w:rsid w:val="00D0728F"/>
    <w:rsid w:val="00D54C1D"/>
    <w:rsid w:val="00D75853"/>
    <w:rsid w:val="00D76997"/>
    <w:rsid w:val="00D95F64"/>
    <w:rsid w:val="00DB2804"/>
    <w:rsid w:val="00DE083E"/>
    <w:rsid w:val="00E06CFA"/>
    <w:rsid w:val="00E20B10"/>
    <w:rsid w:val="00E558A9"/>
    <w:rsid w:val="00EE04B5"/>
    <w:rsid w:val="00EE3AB7"/>
    <w:rsid w:val="00F128EE"/>
    <w:rsid w:val="00F20533"/>
    <w:rsid w:val="00F45DB6"/>
    <w:rsid w:val="00F74F57"/>
    <w:rsid w:val="00F943DB"/>
    <w:rsid w:val="00FA1A88"/>
    <w:rsid w:val="00FA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96"/>
  </w:style>
  <w:style w:type="paragraph" w:styleId="1">
    <w:name w:val="heading 1"/>
    <w:basedOn w:val="a"/>
    <w:link w:val="10"/>
    <w:uiPriority w:val="9"/>
    <w:qFormat/>
    <w:rsid w:val="00902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F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F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E3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dcterms:created xsi:type="dcterms:W3CDTF">2022-02-16T14:44:00Z</dcterms:created>
  <dcterms:modified xsi:type="dcterms:W3CDTF">2022-11-14T17:39:00Z</dcterms:modified>
</cp:coreProperties>
</file>