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Краевое государственное казенное учреждение 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«Организация, осуществляющая обучение, для детей-сирот и детей, оставшихся без попечения родителей</w:t>
      </w:r>
    </w:p>
    <w:p w:rsidR="00B602D3" w:rsidRDefault="00392613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«Детский дом № 5»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  <w:t xml:space="preserve">Сценарий 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  <w:t>социального практикума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  <w:t xml:space="preserve"> «Мои документы»</w:t>
      </w:r>
    </w:p>
    <w:p w:rsidR="00392613" w:rsidRDefault="00392613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173C6555">
            <wp:extent cx="5457825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40"/>
          <w:szCs w:val="40"/>
          <w:lang w:eastAsia="ru-RU"/>
        </w:rPr>
      </w:pPr>
    </w:p>
    <w:p w:rsidR="00392613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Составила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Яковец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Оксана Сергеевна,</w: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Социальный педагог КГКУ детский дом 5</w: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Хабаровск</w: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Хабаровский край</w: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2022 год</w: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68946" wp14:editId="057D28DC">
                <wp:simplePos x="0" y="0"/>
                <wp:positionH relativeFrom="column">
                  <wp:posOffset>3225165</wp:posOffset>
                </wp:positionH>
                <wp:positionV relativeFrom="paragraph">
                  <wp:posOffset>108585</wp:posOffset>
                </wp:positionV>
                <wp:extent cx="2752725" cy="2076450"/>
                <wp:effectExtent l="38100" t="38100" r="47625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7645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D9" w:rsidRPr="004C60D9" w:rsidRDefault="004C60D9" w:rsidP="004C6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Повышение социальной компетенции выпускников детского дома путем знакомства с основными документами гражданина Российской Федерации</w:t>
                            </w:r>
                            <w:r w:rsidR="002C658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для самостоятельной жизни в современном обществе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253.95pt;margin-top:8.55pt;width:216.75pt;height:1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" fillcolor="#9f6" strokecolor="#1b8d1b" strokeweight="6pt">
                <v:textbox>
                  <w:txbxContent>
                    <w:p w:rsidR="004C60D9" w:rsidRPr="004C60D9" w:rsidRDefault="004C60D9" w:rsidP="004C6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Повышение социальной компетенции выпускников детского дома путем знакомства с основными документами гражданина Российской Федерации</w:t>
                      </w:r>
                      <w:r w:rsidR="002C658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для самостоятельной жизни в современном обществе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DF526" wp14:editId="77D2ACA3">
                <wp:simplePos x="0" y="0"/>
                <wp:positionH relativeFrom="column">
                  <wp:posOffset>1901190</wp:posOffset>
                </wp:positionH>
                <wp:positionV relativeFrom="paragraph">
                  <wp:posOffset>165735</wp:posOffset>
                </wp:positionV>
                <wp:extent cx="977900" cy="484505"/>
                <wp:effectExtent l="38100" t="95250" r="50800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49.7pt;margin-top:13.05pt;width:77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" adj="16249" fillcolor="#9f6" strokecolor="red" strokeweight="6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5D064" wp14:editId="73886ACF">
                <wp:simplePos x="0" y="0"/>
                <wp:positionH relativeFrom="column">
                  <wp:posOffset>-146685</wp:posOffset>
                </wp:positionH>
                <wp:positionV relativeFrom="paragraph">
                  <wp:posOffset>99060</wp:posOffset>
                </wp:positionV>
                <wp:extent cx="1857375" cy="714375"/>
                <wp:effectExtent l="38100" t="38100" r="47625" b="4762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14375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D9" w:rsidRPr="004C60D9" w:rsidRDefault="004C60D9" w:rsidP="004C60D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left:0;text-align:left;margin-left:-11.55pt;margin-top:7.8pt;width:146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" fillcolor="#9f6" strokecolor="#1b8d1b" strokeweight="6pt">
                <v:textbox>
                  <w:txbxContent>
                    <w:p w:rsidR="004C60D9" w:rsidRPr="004C60D9" w:rsidRDefault="004C60D9" w:rsidP="004C60D9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Цель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4C60D9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60D9" w:rsidRPr="00392613" w:rsidRDefault="004C60D9" w:rsidP="003926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02D3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C9410" wp14:editId="72C8D4D2">
                <wp:simplePos x="0" y="0"/>
                <wp:positionH relativeFrom="column">
                  <wp:posOffset>1710690</wp:posOffset>
                </wp:positionH>
                <wp:positionV relativeFrom="paragraph">
                  <wp:posOffset>1866900</wp:posOffset>
                </wp:positionV>
                <wp:extent cx="1933575" cy="819150"/>
                <wp:effectExtent l="38100" t="38100" r="47625" b="381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1915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58D" w:rsidRPr="002C658D" w:rsidRDefault="002C658D" w:rsidP="002C658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8" style="position:absolute;margin-left:134.7pt;margin-top:147pt;width:152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" fillcolor="#9f6" strokecolor="#1b8d1b" strokeweight="6pt">
                <v:textbox>
                  <w:txbxContent>
                    <w:p w:rsidR="002C658D" w:rsidRPr="002C658D" w:rsidRDefault="002C658D" w:rsidP="002C658D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Задачи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99602C" wp14:editId="200B3068">
            <wp:extent cx="2085975" cy="1614680"/>
            <wp:effectExtent l="0" t="0" r="0" b="5080"/>
            <wp:docPr id="6" name="Рисунок 6" descr="https://www.metamarketing.ru/wp-content/uploads/2016/05/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tamarketing.ru/wp-content/uploads/2016/05/1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64" cy="161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D9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1B0F7" wp14:editId="684EBD02">
                <wp:simplePos x="0" y="0"/>
                <wp:positionH relativeFrom="column">
                  <wp:posOffset>4368165</wp:posOffset>
                </wp:positionH>
                <wp:positionV relativeFrom="paragraph">
                  <wp:posOffset>74295</wp:posOffset>
                </wp:positionV>
                <wp:extent cx="1057275" cy="514350"/>
                <wp:effectExtent l="171450" t="38100" r="123825" b="5715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43.95pt;margin-top:5.85pt;width:83.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" adj="10800" fillcolor="#9f6" strokecolor="red" strokeweight="6pt"/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5F46B" wp14:editId="183E9AB8">
                <wp:simplePos x="0" y="0"/>
                <wp:positionH relativeFrom="column">
                  <wp:posOffset>72390</wp:posOffset>
                </wp:positionH>
                <wp:positionV relativeFrom="paragraph">
                  <wp:posOffset>17145</wp:posOffset>
                </wp:positionV>
                <wp:extent cx="1057275" cy="514350"/>
                <wp:effectExtent l="171450" t="38100" r="123825" b="5715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5.7pt;margin-top:1.35pt;width:83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" adj="10800" fillcolor="#9f6" strokecolor="red" strokeweight="6pt"/>
            </w:pict>
          </mc:Fallback>
        </mc:AlternateContent>
      </w:r>
    </w:p>
    <w:p w:rsidR="004C60D9" w:rsidRDefault="004C60D9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4C60D9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CCA8A" wp14:editId="3DF2E69A">
                <wp:simplePos x="0" y="0"/>
                <wp:positionH relativeFrom="column">
                  <wp:posOffset>1034414</wp:posOffset>
                </wp:positionH>
                <wp:positionV relativeFrom="paragraph">
                  <wp:posOffset>269875</wp:posOffset>
                </wp:positionV>
                <wp:extent cx="4943475" cy="914400"/>
                <wp:effectExtent l="38100" t="38100" r="47625" b="381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58D" w:rsidRPr="000D3D7A" w:rsidRDefault="000D3D7A" w:rsidP="000D3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D3D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Познакомить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основными документами гражданина РФ, их назначением, правилами получения и хранения.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9" style="position:absolute;margin-left:81.45pt;margin-top:21.25pt;width:389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" fillcolor="#9f6" strokecolor="#1b8d1b" strokeweight="6pt">
                <v:textbox>
                  <w:txbxContent>
                    <w:p w:rsidR="002C658D" w:rsidRPr="000D3D7A" w:rsidRDefault="000D3D7A" w:rsidP="000D3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D3D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Познакомить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основными документами гражданина РФ, их назначением, правилами получения и хранения.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8A627" wp14:editId="4B3B1E0E">
                <wp:simplePos x="0" y="0"/>
                <wp:positionH relativeFrom="column">
                  <wp:posOffset>-99060</wp:posOffset>
                </wp:positionH>
                <wp:positionV relativeFrom="paragraph">
                  <wp:posOffset>269875</wp:posOffset>
                </wp:positionV>
                <wp:extent cx="733425" cy="609600"/>
                <wp:effectExtent l="38100" t="38100" r="47625" b="381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58D" w:rsidRPr="002C658D" w:rsidRDefault="002C658D" w:rsidP="002C658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30" style="position:absolute;margin-left:-7.8pt;margin-top:21.25pt;width:57.7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" fillcolor="red" strokecolor="#1b8d1b" strokeweight="6pt">
                <v:textbox>
                  <w:txbxContent>
                    <w:p w:rsidR="002C658D" w:rsidRPr="002C658D" w:rsidRDefault="002C658D" w:rsidP="002C658D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oval>
            </w:pict>
          </mc:Fallback>
        </mc:AlternateContent>
      </w:r>
    </w:p>
    <w:p w:rsidR="004C60D9" w:rsidRDefault="004C60D9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6198D8" wp14:editId="65315F72">
                <wp:simplePos x="0" y="0"/>
                <wp:positionH relativeFrom="column">
                  <wp:posOffset>1033780</wp:posOffset>
                </wp:positionH>
                <wp:positionV relativeFrom="paragraph">
                  <wp:posOffset>232410</wp:posOffset>
                </wp:positionV>
                <wp:extent cx="4943475" cy="914400"/>
                <wp:effectExtent l="38100" t="38100" r="47625" b="381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3D7A" w:rsidRPr="000D3D7A" w:rsidRDefault="000D3D7A" w:rsidP="000D3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Подготовка выпускников к самостоятельной жизни в стенах детского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31" style="position:absolute;margin-left:81.4pt;margin-top:18.3pt;width:389.2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" fillcolor="#9f6" strokecolor="#1b8d1b" strokeweight="6pt">
                <v:textbox>
                  <w:txbxContent>
                    <w:p w:rsidR="000D3D7A" w:rsidRPr="000D3D7A" w:rsidRDefault="000D3D7A" w:rsidP="000D3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Подготовка выпускников к самостоятельной жизни в стенах детского дома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0A8F3" wp14:editId="40DE7CAC">
                <wp:simplePos x="0" y="0"/>
                <wp:positionH relativeFrom="column">
                  <wp:posOffset>-99060</wp:posOffset>
                </wp:positionH>
                <wp:positionV relativeFrom="paragraph">
                  <wp:posOffset>280035</wp:posOffset>
                </wp:positionV>
                <wp:extent cx="733425" cy="609600"/>
                <wp:effectExtent l="38100" t="38100" r="47625" b="381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658D" w:rsidRPr="002C658D" w:rsidRDefault="002C658D" w:rsidP="002C658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32" style="position:absolute;margin-left:-7.8pt;margin-top:22.05pt;width:57.7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" fillcolor="red" strokecolor="#1b8d1b" strokeweight="6pt">
                <v:textbox>
                  <w:txbxContent>
                    <w:p w:rsidR="002C658D" w:rsidRPr="002C658D" w:rsidRDefault="002C658D" w:rsidP="002C658D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oval>
            </w:pict>
          </mc:Fallback>
        </mc:AlternateContent>
      </w: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4C60D9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2BFA5" wp14:editId="790F0D55">
                <wp:simplePos x="0" y="0"/>
                <wp:positionH relativeFrom="column">
                  <wp:posOffset>1033780</wp:posOffset>
                </wp:positionH>
                <wp:positionV relativeFrom="paragraph">
                  <wp:posOffset>175895</wp:posOffset>
                </wp:positionV>
                <wp:extent cx="4943475" cy="914400"/>
                <wp:effectExtent l="38100" t="38100" r="47625" b="381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3D7A" w:rsidRPr="000D3D7A" w:rsidRDefault="000D3D7A" w:rsidP="000D3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консультативной и групповой поддержки.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33" style="position:absolute;margin-left:81.4pt;margin-top:13.85pt;width:389.2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" fillcolor="#9f6" strokecolor="#1b8d1b" strokeweight="6pt">
                <v:textbox>
                  <w:txbxContent>
                    <w:p w:rsidR="000D3D7A" w:rsidRPr="000D3D7A" w:rsidRDefault="000D3D7A" w:rsidP="000D3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консультативной и групповой поддержки.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995B8" wp14:editId="5401A2E3">
                <wp:simplePos x="0" y="0"/>
                <wp:positionH relativeFrom="column">
                  <wp:posOffset>-99060</wp:posOffset>
                </wp:positionH>
                <wp:positionV relativeFrom="paragraph">
                  <wp:posOffset>128270</wp:posOffset>
                </wp:positionV>
                <wp:extent cx="733425" cy="609600"/>
                <wp:effectExtent l="38100" t="38100" r="47625" b="381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658D" w:rsidRPr="002C658D" w:rsidRDefault="002C658D" w:rsidP="002C658D">
                            <w:pPr>
                              <w:jc w:val="center"/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4" style="position:absolute;margin-left:-7.8pt;margin-top:10.1pt;width:57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" fillcolor="red" strokecolor="#1b8d1b" strokeweight="6pt">
                <v:textbox>
                  <w:txbxContent>
                    <w:p w:rsidR="002C658D" w:rsidRPr="002C658D" w:rsidRDefault="002C658D" w:rsidP="002C658D">
                      <w:pPr>
                        <w:jc w:val="center"/>
                        <w:rPr>
                          <w:rFonts w:ascii="Verdana" w:hAnsi="Verdana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imes New Roman"/>
                          <w:b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oval>
            </w:pict>
          </mc:Fallback>
        </mc:AlternateContent>
      </w: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2C658D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D1D9DB" wp14:editId="399F6294">
                <wp:simplePos x="0" y="0"/>
                <wp:positionH relativeFrom="column">
                  <wp:posOffset>1034414</wp:posOffset>
                </wp:positionH>
                <wp:positionV relativeFrom="paragraph">
                  <wp:posOffset>90805</wp:posOffset>
                </wp:positionV>
                <wp:extent cx="4943475" cy="914400"/>
                <wp:effectExtent l="38100" t="38100" r="47625" b="381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D7A" w:rsidRPr="000D3D7A" w:rsidRDefault="000D3D7A" w:rsidP="000D3D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Практиковать навыки заполнения различных бланков, квитанций, заявлений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35" style="position:absolute;margin-left:81.45pt;margin-top:7.15pt;width:389.25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" fillcolor="#9f6" strokecolor="#1b8d1b" strokeweight="6pt">
                <v:textbox>
                  <w:txbxContent>
                    <w:p w:rsidR="000D3D7A" w:rsidRPr="000D3D7A" w:rsidRDefault="000D3D7A" w:rsidP="000D3D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Практиковать навыки заполнения различных бланков, квитанций, заявлений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AF7F67" wp14:editId="5FB77A0B">
                <wp:simplePos x="0" y="0"/>
                <wp:positionH relativeFrom="column">
                  <wp:posOffset>-99060</wp:posOffset>
                </wp:positionH>
                <wp:positionV relativeFrom="paragraph">
                  <wp:posOffset>233680</wp:posOffset>
                </wp:positionV>
                <wp:extent cx="733425" cy="609600"/>
                <wp:effectExtent l="38100" t="38100" r="47625" b="381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D7A" w:rsidRPr="000D3D7A" w:rsidRDefault="000D3D7A" w:rsidP="000D3D7A">
                            <w:pPr>
                              <w:jc w:val="center"/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D3D7A">
                              <w:rPr>
                                <w:rFonts w:ascii="Verdana" w:hAnsi="Verdana" w:cs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6" style="position:absolute;margin-left:-7.8pt;margin-top:18.4pt;width:57.7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" fillcolor="red" strokecolor="#1b8d1b" strokeweight="6pt">
                <v:textbox>
                  <w:txbxContent>
                    <w:p w:rsidR="000D3D7A" w:rsidRPr="000D3D7A" w:rsidRDefault="000D3D7A" w:rsidP="000D3D7A">
                      <w:pPr>
                        <w:jc w:val="center"/>
                        <w:rPr>
                          <w:rFonts w:ascii="Verdana" w:hAnsi="Verdana" w:cs="Times New Roman"/>
                          <w:b/>
                          <w:sz w:val="28"/>
                          <w:szCs w:val="28"/>
                        </w:rPr>
                      </w:pPr>
                      <w:r w:rsidRPr="000D3D7A">
                        <w:rPr>
                          <w:rFonts w:ascii="Verdana" w:hAnsi="Verdana" w:cs="Times New Roman"/>
                          <w:b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oval>
            </w:pict>
          </mc:Fallback>
        </mc:AlternateContent>
      </w: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</w:pPr>
    </w:p>
    <w:p w:rsidR="002C658D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1B99D" wp14:editId="6C4A901A">
                <wp:simplePos x="0" y="0"/>
                <wp:positionH relativeFrom="column">
                  <wp:posOffset>4758690</wp:posOffset>
                </wp:positionH>
                <wp:positionV relativeFrom="paragraph">
                  <wp:posOffset>41910</wp:posOffset>
                </wp:positionV>
                <wp:extent cx="895350" cy="504825"/>
                <wp:effectExtent l="152400" t="38100" r="114300" b="6667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04825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374.7pt;margin-top:3.3pt;width:70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" adj="10800" fillcolor="#9f6" strokecolor="red" strokeweight="6pt"/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2042FA" wp14:editId="4EB67691">
                <wp:simplePos x="0" y="0"/>
                <wp:positionH relativeFrom="column">
                  <wp:posOffset>-13335</wp:posOffset>
                </wp:positionH>
                <wp:positionV relativeFrom="paragraph">
                  <wp:posOffset>108585</wp:posOffset>
                </wp:positionV>
                <wp:extent cx="895350" cy="504825"/>
                <wp:effectExtent l="152400" t="38100" r="114300" b="66675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04825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-1.05pt;margin-top:8.55pt;width:70.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" adj="10800" fillcolor="#9f6" strokecolor="red" strokeweight="6pt"/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EF7B5B" wp14:editId="265C345E">
                <wp:simplePos x="0" y="0"/>
                <wp:positionH relativeFrom="column">
                  <wp:posOffset>1243965</wp:posOffset>
                </wp:positionH>
                <wp:positionV relativeFrom="paragraph">
                  <wp:posOffset>41910</wp:posOffset>
                </wp:positionV>
                <wp:extent cx="3095625" cy="704850"/>
                <wp:effectExtent l="38100" t="38100" r="47625" b="381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0485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D7A" w:rsidRPr="000D3D7A" w:rsidRDefault="000D3D7A" w:rsidP="000D3D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7" style="position:absolute;margin-left:97.95pt;margin-top:3.3pt;width:243.7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" fillcolor="#9f6" strokecolor="#1b8d1b" strokeweight="6pt">
                <v:textbox>
                  <w:txbxContent>
                    <w:p w:rsidR="000D3D7A" w:rsidRPr="000D3D7A" w:rsidRDefault="000D3D7A" w:rsidP="000D3D7A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Оборудование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B530EA" wp14:editId="6522779E">
                <wp:simplePos x="0" y="0"/>
                <wp:positionH relativeFrom="column">
                  <wp:posOffset>4139565</wp:posOffset>
                </wp:positionH>
                <wp:positionV relativeFrom="paragraph">
                  <wp:posOffset>54610</wp:posOffset>
                </wp:positionV>
                <wp:extent cx="2057400" cy="914400"/>
                <wp:effectExtent l="38100" t="38100" r="38100" b="381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Паспорт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38" style="position:absolute;margin-left:325.95pt;margin-top:4.3pt;width:162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Паспорт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F540B8" wp14:editId="2CC07C95">
                <wp:simplePos x="0" y="0"/>
                <wp:positionH relativeFrom="column">
                  <wp:posOffset>1824990</wp:posOffset>
                </wp:positionH>
                <wp:positionV relativeFrom="paragraph">
                  <wp:posOffset>54610</wp:posOffset>
                </wp:positionV>
                <wp:extent cx="2057400" cy="914400"/>
                <wp:effectExtent l="38100" t="38100" r="38100" b="381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Ноутбук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39" style="position:absolute;margin-left:143.7pt;margin-top:4.3pt;width:162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Ноутбук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781A45" wp14:editId="6D94C778">
                <wp:simplePos x="0" y="0"/>
                <wp:positionH relativeFrom="column">
                  <wp:posOffset>-537210</wp:posOffset>
                </wp:positionH>
                <wp:positionV relativeFrom="paragraph">
                  <wp:posOffset>54610</wp:posOffset>
                </wp:positionV>
                <wp:extent cx="2057400" cy="914400"/>
                <wp:effectExtent l="38100" t="38100" r="38100" b="381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D24" w:rsidRPr="00DA0D24" w:rsidRDefault="00DA0D24" w:rsidP="00DA0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Мультимедийное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40" style="position:absolute;margin-left:-42.3pt;margin-top:4.3pt;width:162pt;height:1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Мультимедийное оборудование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0D3D7A" w:rsidRDefault="000D3D7A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0D3D7A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4CB650" wp14:editId="1AFB1B1E">
                <wp:simplePos x="0" y="0"/>
                <wp:positionH relativeFrom="column">
                  <wp:posOffset>4139565</wp:posOffset>
                </wp:positionH>
                <wp:positionV relativeFrom="paragraph">
                  <wp:posOffset>209550</wp:posOffset>
                </wp:positionV>
                <wp:extent cx="2057400" cy="914400"/>
                <wp:effectExtent l="38100" t="38100" r="38100" b="381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Военный билет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41" style="position:absolute;margin-left:325.95pt;margin-top:16.5pt;width:162pt;height:1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Военный билет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0B82C3" wp14:editId="71A44509">
                <wp:simplePos x="0" y="0"/>
                <wp:positionH relativeFrom="column">
                  <wp:posOffset>1824990</wp:posOffset>
                </wp:positionH>
                <wp:positionV relativeFrom="paragraph">
                  <wp:posOffset>209550</wp:posOffset>
                </wp:positionV>
                <wp:extent cx="2057400" cy="914400"/>
                <wp:effectExtent l="38100" t="38100" r="38100" b="381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книжка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42" style="position:absolute;margin-left:143.7pt;margin-top:16.5pt;width:162pt;height:1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книжка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F94E13" wp14:editId="083506A6">
                <wp:simplePos x="0" y="0"/>
                <wp:positionH relativeFrom="column">
                  <wp:posOffset>-537210</wp:posOffset>
                </wp:positionH>
                <wp:positionV relativeFrom="paragraph">
                  <wp:posOffset>209550</wp:posOffset>
                </wp:positionV>
                <wp:extent cx="2057400" cy="914400"/>
                <wp:effectExtent l="38100" t="38100" r="38100" b="381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Медицинский полис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43" style="position:absolute;margin-left:-42.3pt;margin-top:16.5pt;width:162pt;height:1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Медицинский полис</w:t>
                      </w:r>
                    </w:p>
                  </w:txbxContent>
                </v:textbox>
              </v:rect>
            </w:pict>
          </mc:Fallback>
        </mc:AlternateContent>
      </w: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6A1945" wp14:editId="5C583186">
                <wp:simplePos x="0" y="0"/>
                <wp:positionH relativeFrom="column">
                  <wp:posOffset>4139565</wp:posOffset>
                </wp:positionH>
                <wp:positionV relativeFrom="paragraph">
                  <wp:posOffset>19685</wp:posOffset>
                </wp:positionV>
                <wp:extent cx="2057400" cy="914400"/>
                <wp:effectExtent l="38100" t="38100" r="38100" b="381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Различные квитанции для получения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44" style="position:absolute;margin-left:325.95pt;margin-top:1.55pt;width:162pt;height:1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Различные квитанции для получения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BC7825" wp14:editId="0259FEDC">
                <wp:simplePos x="0" y="0"/>
                <wp:positionH relativeFrom="column">
                  <wp:posOffset>1824990</wp:posOffset>
                </wp:positionH>
                <wp:positionV relativeFrom="paragraph">
                  <wp:posOffset>19685</wp:posOffset>
                </wp:positionV>
                <wp:extent cx="2057400" cy="914400"/>
                <wp:effectExtent l="38100" t="38100" r="38100" b="381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Сберегательная книжка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45" style="position:absolute;margin-left:143.7pt;margin-top:1.55pt;width:162pt;height:1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Сберегательная книжка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92E21D" wp14:editId="0AF9421D">
                <wp:simplePos x="0" y="0"/>
                <wp:positionH relativeFrom="column">
                  <wp:posOffset>-537210</wp:posOffset>
                </wp:positionH>
                <wp:positionV relativeFrom="paragraph">
                  <wp:posOffset>19685</wp:posOffset>
                </wp:positionV>
                <wp:extent cx="2057400" cy="914400"/>
                <wp:effectExtent l="38100" t="38100" r="38100" b="381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D24" w:rsidRPr="00DA0D24" w:rsidRDefault="00DA0D24" w:rsidP="00DA0D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Пенсионное свидетельство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46" style="position:absolute;margin-left:-42.3pt;margin-top:1.55pt;width:162pt;height:1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" fillcolor="#9f6" strokecolor="#1b8d1b" strokeweight="6pt">
                <v:textbox>
                  <w:txbxContent>
                    <w:p w:rsidR="00DA0D24" w:rsidRPr="00DA0D24" w:rsidRDefault="00DA0D24" w:rsidP="00DA0D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Пенсионное свидетельство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4F0FE7" w:rsidRDefault="004F0FE7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DA0D24" w:rsidRPr="004F0FE7" w:rsidRDefault="00DA0D24" w:rsidP="004F0FE7">
      <w:pPr>
        <w:shd w:val="clear" w:color="auto" w:fill="FFFFFF"/>
        <w:spacing w:before="264" w:after="264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</w:p>
    <w:p w:rsidR="004F0FE7" w:rsidRPr="00FD05B2" w:rsidRDefault="00DA0D24" w:rsidP="00FD05B2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0FE7"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Ребята, все вы стали уже совсем взрослыми и скоро вам придется отправиться в путешествие по самостоятельной жизни. Нам, педагогам, искренне хотелось всегда быть рядом с каждым из вас, продолжать помогать вам советом 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делом за пределами нашего детского дома</w:t>
      </w:r>
      <w:r w:rsidR="004F0FE7"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но, к сожалению, это невозможно. Поэтому передо мною, как и перед другими взрослыми, которые сегодня заботятся о вас, стоит задача - подготовить вас к самостоятельной жизни.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0FE7"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взрослой жизни вам придется зарабатывать деньги, оплачивать </w:t>
      </w:r>
      <w:hyperlink r:id="rId8" w:tooltip="Коммунальные услуги" w:history="1">
        <w:r w:rsidR="004F0FE7" w:rsidRPr="00DA0D2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коммунальные услуги</w:t>
        </w:r>
      </w:hyperlink>
      <w:r w:rsidR="004F0FE7" w:rsidRPr="00DA0D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оформлять различные документы. У некоторых из вас могут возникнуть трудности при решении этих задач. Поэтому сегодня вашему вниманию предлагается первое занятие курса по социально – бытовой адаптации «Шаг в будущее», кото</w:t>
      </w:r>
      <w:r w:rsid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рое называется «Мои документы».</w:t>
      </w:r>
      <w:r w:rsidR="00FD05B2" w:rsidRPr="004F0FE7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</w:t>
      </w:r>
      <w:r w:rsidR="004F0FE7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начала предлагаю всем расслабиться и вспом</w:t>
      </w:r>
      <w:r w:rsidR="00FD05B2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нить своё недавнее </w:t>
      </w:r>
      <w:r w:rsidR="004F0FE7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детство. Давайте</w:t>
      </w:r>
      <w:r w:rsidR="004F0FE7" w:rsidRPr="00FD05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F0FE7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просмотрим сюжет из </w:t>
      </w:r>
      <w:proofErr w:type="gramStart"/>
      <w:r w:rsidR="004F0FE7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proofErr w:type="gramEnd"/>
      <w:r w:rsidR="004F0FE7" w:rsidRPr="00FD05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/ф «Простоквашино».</w:t>
      </w:r>
    </w:p>
    <w:p w:rsidR="004F0FE7" w:rsidRDefault="00FD05B2" w:rsidP="00FD05B2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4F0FE7" w:rsidRPr="00FD05B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Просмотр сюжета из М/Ф «Трое из Простоквашино» - «Посылка».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05B2" w:rsidTr="00FD05B2">
        <w:tc>
          <w:tcPr>
            <w:tcW w:w="4785" w:type="dxa"/>
            <w:shd w:val="clear" w:color="auto" w:fill="99FF66"/>
          </w:tcPr>
          <w:p w:rsidR="00FD05B2" w:rsidRDefault="00FD05B2" w:rsidP="00FD05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Как вы думаете, почему Почтальон Печкин не отдал посылку коту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Матроскину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4786" w:type="dxa"/>
            <w:shd w:val="clear" w:color="auto" w:fill="CCFF99"/>
          </w:tcPr>
          <w:p w:rsidR="00FD05B2" w:rsidRDefault="00FD05B2" w:rsidP="00FD05B2">
            <w:pPr>
              <w:spacing w:before="264" w:after="2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Потому что кот – животное, у него нет документов</w:t>
            </w:r>
          </w:p>
        </w:tc>
      </w:tr>
      <w:tr w:rsidR="00FD05B2" w:rsidTr="00FD05B2">
        <w:tc>
          <w:tcPr>
            <w:tcW w:w="4785" w:type="dxa"/>
            <w:shd w:val="clear" w:color="auto" w:fill="CCFF99"/>
          </w:tcPr>
          <w:p w:rsidR="00FD05B2" w:rsidRDefault="00FD05B2" w:rsidP="00FD05B2">
            <w:pPr>
              <w:spacing w:before="264" w:after="2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 какой документ должен быть у персонажа мультфильма – Дяди Федора?</w:t>
            </w:r>
          </w:p>
        </w:tc>
        <w:tc>
          <w:tcPr>
            <w:tcW w:w="4786" w:type="dxa"/>
            <w:shd w:val="clear" w:color="auto" w:fill="99FF66"/>
          </w:tcPr>
          <w:p w:rsidR="00FD05B2" w:rsidRDefault="00FD05B2" w:rsidP="00FD05B2">
            <w:pPr>
              <w:spacing w:before="264" w:after="2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Свидетельство о рождении или паспорт</w:t>
            </w:r>
          </w:p>
        </w:tc>
      </w:tr>
      <w:tr w:rsidR="00FD05B2" w:rsidTr="00FD05B2">
        <w:tc>
          <w:tcPr>
            <w:tcW w:w="4785" w:type="dxa"/>
            <w:shd w:val="clear" w:color="auto" w:fill="CCFF99"/>
          </w:tcPr>
          <w:p w:rsidR="00FD05B2" w:rsidRDefault="00FD05B2" w:rsidP="00FD05B2">
            <w:pPr>
              <w:spacing w:before="264" w:after="2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 что такое паспорт?</w:t>
            </w:r>
          </w:p>
        </w:tc>
        <w:tc>
          <w:tcPr>
            <w:tcW w:w="4786" w:type="dxa"/>
            <w:shd w:val="clear" w:color="auto" w:fill="99FF66"/>
          </w:tcPr>
          <w:p w:rsidR="00FD05B2" w:rsidRDefault="00FD05B2" w:rsidP="00FD05B2">
            <w:pPr>
              <w:spacing w:before="264" w:after="2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Паспорт – главный (основной) </w:t>
            </w:r>
            <w:r w:rsidR="0019572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документ гражданина РФ.</w:t>
            </w:r>
          </w:p>
        </w:tc>
      </w:tr>
    </w:tbl>
    <w:p w:rsidR="00FD05B2" w:rsidRPr="00FD05B2" w:rsidRDefault="00195723" w:rsidP="00195723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D9C047" wp14:editId="7D5F224B">
            <wp:extent cx="5940425" cy="3933574"/>
            <wp:effectExtent l="0" t="0" r="3175" b="0"/>
            <wp:docPr id="30" name="Рисунок 30" descr="https://u.9111s.ru/uploads/202201/19/f6db81661f930b10717b4f0ca56a1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.9111s.ru/uploads/202201/19/f6db81661f930b10717b4f0ca56a1d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E7" w:rsidRPr="00195723" w:rsidRDefault="004F0FE7" w:rsidP="00195723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0FE7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.</w:t>
      </w:r>
      <w:r w:rsidR="001957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Ведущий показывает паспорт гражданина РФ)</w:t>
      </w:r>
    </w:p>
    <w:p w:rsidR="004F0FE7" w:rsidRPr="00195723" w:rsidRDefault="00195723" w:rsidP="0019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5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 w:rsidRPr="00195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="004F0FE7" w:rsidRPr="001957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А скажите, с какого возраста мы получаем паспорт?</w:t>
      </w:r>
    </w:p>
    <w:p w:rsidR="00195723" w:rsidRDefault="004F0FE7" w:rsidP="00195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5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95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Выпускник </w:t>
      </w:r>
      <w:proofErr w:type="gramStart"/>
      <w:r w:rsidR="00195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957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="001957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аспорт выдаётся с 14 лет.</w:t>
      </w:r>
    </w:p>
    <w:p w:rsidR="004F0FE7" w:rsidRDefault="00195723" w:rsidP="00195723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0FE7" w:rsidRPr="001957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вы уже достигли 14 летнего возраста и имеете паспорт РФ. Сегодня вы сможете больше узнать о паспорте РФ и том, как его можно получить. Перед вами лежат ваши паспорта. Давайте раскроем их и подумаем, какие сведения о человеке можно узнать по паспорту?</w:t>
      </w:r>
    </w:p>
    <w:p w:rsidR="00195723" w:rsidRDefault="00195723" w:rsidP="00195723">
      <w:pPr>
        <w:shd w:val="clear" w:color="auto" w:fill="FFFFFF"/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(На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экране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транслируется страничка паспорта)</w:t>
      </w:r>
    </w:p>
    <w:p w:rsidR="00195723" w:rsidRDefault="00195723" w:rsidP="00195723">
      <w:pPr>
        <w:shd w:val="clear" w:color="auto" w:fill="FFFFFF"/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5723" w:rsidRDefault="00195723" w:rsidP="00195723">
      <w:pPr>
        <w:shd w:val="clear" w:color="auto" w:fill="FFFFFF"/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5723" w:rsidRDefault="00195723" w:rsidP="00195723">
      <w:pPr>
        <w:shd w:val="clear" w:color="auto" w:fill="FFFFFF"/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95723" w:rsidTr="00FD6ABB">
        <w:tc>
          <w:tcPr>
            <w:tcW w:w="3190" w:type="dxa"/>
            <w:shd w:val="clear" w:color="auto" w:fill="99FF66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Фамилия </w:t>
            </w:r>
          </w:p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CCFF99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Имя </w:t>
            </w:r>
          </w:p>
        </w:tc>
        <w:tc>
          <w:tcPr>
            <w:tcW w:w="3191" w:type="dxa"/>
            <w:shd w:val="clear" w:color="auto" w:fill="99FF66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Отчество </w:t>
            </w:r>
          </w:p>
        </w:tc>
      </w:tr>
      <w:tr w:rsidR="00195723" w:rsidTr="00FD6ABB">
        <w:tc>
          <w:tcPr>
            <w:tcW w:w="3190" w:type="dxa"/>
            <w:shd w:val="clear" w:color="auto" w:fill="CCFF99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рождения</w:t>
            </w:r>
          </w:p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99FF66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3191" w:type="dxa"/>
            <w:shd w:val="clear" w:color="auto" w:fill="CCFF99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Ф.И.О. детей</w:t>
            </w:r>
          </w:p>
        </w:tc>
      </w:tr>
      <w:tr w:rsidR="00195723" w:rsidTr="00FD6ABB">
        <w:tc>
          <w:tcPr>
            <w:tcW w:w="3190" w:type="dxa"/>
            <w:shd w:val="clear" w:color="auto" w:fill="99FF66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рождения детей</w:t>
            </w:r>
          </w:p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CCFF99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Прописка человека</w:t>
            </w:r>
          </w:p>
        </w:tc>
        <w:tc>
          <w:tcPr>
            <w:tcW w:w="3191" w:type="dxa"/>
            <w:shd w:val="clear" w:color="auto" w:fill="99FF66"/>
          </w:tcPr>
          <w:p w:rsidR="00FD6ABB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95723" w:rsidRDefault="00FD6ABB" w:rsidP="001957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Воинская обязанность</w:t>
            </w:r>
          </w:p>
        </w:tc>
      </w:tr>
    </w:tbl>
    <w:p w:rsidR="00FD6ABB" w:rsidRDefault="00FD6ABB" w:rsidP="00FD6ABB">
      <w:p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0FE7" w:rsidRPr="00FD6ABB" w:rsidRDefault="00FD6ABB" w:rsidP="00FD6ABB">
      <w:pPr>
        <w:shd w:val="clear" w:color="auto" w:fill="FFFFFF"/>
        <w:spacing w:after="264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0FE7" w:rsidRPr="00FD6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Помимо сведений о личности граждан в паспорте производятся отметки и записи:</w:t>
      </w:r>
    </w:p>
    <w:p w:rsidR="004F0FE7" w:rsidRPr="00FD6ABB" w:rsidRDefault="004F0FE7" w:rsidP="00FD6ABB">
      <w:pPr>
        <w:pStyle w:val="a6"/>
        <w:numPr>
          <w:ilvl w:val="0"/>
          <w:numId w:val="12"/>
        </w:num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6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отметки о регистрации и расторжении брака;</w:t>
      </w:r>
    </w:p>
    <w:p w:rsidR="00FD6ABB" w:rsidRDefault="004F0FE7" w:rsidP="00FD6ABB">
      <w:pPr>
        <w:pStyle w:val="a6"/>
        <w:numPr>
          <w:ilvl w:val="0"/>
          <w:numId w:val="12"/>
        </w:num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6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отметка о детях (гражданах Российской Федерации, не достигших 14-летнего возраста);</w:t>
      </w:r>
    </w:p>
    <w:p w:rsidR="004F0FE7" w:rsidRDefault="004F0FE7" w:rsidP="00FD6ABB">
      <w:pPr>
        <w:pStyle w:val="a6"/>
        <w:numPr>
          <w:ilvl w:val="0"/>
          <w:numId w:val="12"/>
        </w:num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6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отметка о ранее выданном паспорте</w:t>
      </w:r>
    </w:p>
    <w:p w:rsidR="00FD6ABB" w:rsidRDefault="00FD6ABB" w:rsidP="00FD6ABB">
      <w:p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6ABB" w:rsidTr="00FD6ABB">
        <w:tc>
          <w:tcPr>
            <w:tcW w:w="4785" w:type="dxa"/>
            <w:shd w:val="clear" w:color="auto" w:fill="99FF66"/>
          </w:tcPr>
          <w:p w:rsidR="00FD6ABB" w:rsidRDefault="00FD6ABB" w:rsidP="00FD6ABB">
            <w:pPr>
              <w:spacing w:after="26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Знаете ли вы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когда следует менять паспорт?</w:t>
            </w:r>
          </w:p>
        </w:tc>
        <w:tc>
          <w:tcPr>
            <w:tcW w:w="4786" w:type="dxa"/>
            <w:shd w:val="clear" w:color="auto" w:fill="CCFF99"/>
          </w:tcPr>
          <w:p w:rsidR="00FD6ABB" w:rsidRDefault="00FD6ABB" w:rsidP="00FD6ABB">
            <w:pPr>
              <w:pStyle w:val="a6"/>
              <w:numPr>
                <w:ilvl w:val="0"/>
                <w:numId w:val="13"/>
              </w:numPr>
              <w:spacing w:after="26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 14 лет – до достижения 20-летнего возраста</w:t>
            </w:r>
          </w:p>
          <w:p w:rsidR="00FD6ABB" w:rsidRDefault="00FD6ABB" w:rsidP="00FD6ABB">
            <w:pPr>
              <w:pStyle w:val="a6"/>
              <w:numPr>
                <w:ilvl w:val="0"/>
                <w:numId w:val="13"/>
              </w:numPr>
              <w:spacing w:after="26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 20 лет до достижения 45-летнего возраста</w:t>
            </w:r>
          </w:p>
          <w:p w:rsidR="00FD6ABB" w:rsidRPr="00FD6ABB" w:rsidRDefault="00FD6ABB" w:rsidP="00FD6ABB">
            <w:pPr>
              <w:pStyle w:val="a6"/>
              <w:numPr>
                <w:ilvl w:val="0"/>
                <w:numId w:val="13"/>
              </w:numPr>
              <w:spacing w:after="26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 45 лет - бессрочно</w:t>
            </w:r>
          </w:p>
        </w:tc>
      </w:tr>
    </w:tbl>
    <w:p w:rsidR="00FD6ABB" w:rsidRPr="00FD6ABB" w:rsidRDefault="00FD6ABB" w:rsidP="00FD6ABB">
      <w:pPr>
        <w:shd w:val="clear" w:color="auto" w:fill="FFFFFF"/>
        <w:spacing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0FE7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0FE7" w:rsidRPr="00E87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того чтобы обменять паспорт, необходимо собрать следующие документы:</w:t>
      </w:r>
    </w:p>
    <w:p w:rsid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842B3D" wp14:editId="0C7BB940">
                <wp:simplePos x="0" y="0"/>
                <wp:positionH relativeFrom="column">
                  <wp:posOffset>3072765</wp:posOffset>
                </wp:positionH>
                <wp:positionV relativeFrom="paragraph">
                  <wp:posOffset>177800</wp:posOffset>
                </wp:positionV>
                <wp:extent cx="2971800" cy="657225"/>
                <wp:effectExtent l="38100" t="38100" r="38100" b="476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572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7015" w:rsidRPr="00E87015" w:rsidRDefault="00E87015" w:rsidP="00E8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Старый паспорт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7" style="position:absolute;left:0;text-align:left;margin-left:241.95pt;margin-top:14pt;width:234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" fillcolor="#9f6" strokecolor="#1b8d1b" strokeweight="6pt">
                <v:textbox>
                  <w:txbxContent>
                    <w:p w:rsidR="00E87015" w:rsidRPr="00E87015" w:rsidRDefault="00E87015" w:rsidP="00E870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Старый паспорт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538FAB" wp14:editId="05BB5A4F">
                <wp:simplePos x="0" y="0"/>
                <wp:positionH relativeFrom="column">
                  <wp:posOffset>-299085</wp:posOffset>
                </wp:positionH>
                <wp:positionV relativeFrom="paragraph">
                  <wp:posOffset>177800</wp:posOffset>
                </wp:positionV>
                <wp:extent cx="2971800" cy="657225"/>
                <wp:effectExtent l="38100" t="38100" r="38100" b="476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572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015" w:rsidRPr="00E87015" w:rsidRDefault="00E87015" w:rsidP="00E87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Заявление о выдаче паспорта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8" style="position:absolute;left:0;text-align:left;margin-left:-23.55pt;margin-top:14pt;width:234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" fillcolor="#9f6" strokecolor="#1b8d1b" strokeweight="6pt">
                <v:textbox>
                  <w:txbxContent>
                    <w:p w:rsidR="00E87015" w:rsidRPr="00E87015" w:rsidRDefault="00E87015" w:rsidP="00E870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Заявление о выдаче паспорта</w:t>
                      </w:r>
                    </w:p>
                  </w:txbxContent>
                </v:textbox>
              </v:rect>
            </w:pict>
          </mc:Fallback>
        </mc:AlternateContent>
      </w:r>
    </w:p>
    <w:p w:rsid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7015" w:rsidRPr="00E87015" w:rsidRDefault="00E87015" w:rsidP="00E87015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C23A8F" wp14:editId="1B4D4C27">
                <wp:simplePos x="0" y="0"/>
                <wp:positionH relativeFrom="column">
                  <wp:posOffset>3072765</wp:posOffset>
                </wp:positionH>
                <wp:positionV relativeFrom="paragraph">
                  <wp:posOffset>31750</wp:posOffset>
                </wp:positionV>
                <wp:extent cx="2971800" cy="657225"/>
                <wp:effectExtent l="38100" t="38100" r="38100" b="476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572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7015" w:rsidRPr="00E87015" w:rsidRDefault="00E87015" w:rsidP="00E87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Свидетельство о рождении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9" style="position:absolute;left:0;text-align:left;margin-left:241.95pt;margin-top:2.5pt;width:234pt;height:5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" fillcolor="#9f6" strokecolor="#1b8d1b" strokeweight="6pt">
                <v:textbox>
                  <w:txbxContent>
                    <w:p w:rsidR="00E87015" w:rsidRPr="00E87015" w:rsidRDefault="00E87015" w:rsidP="00E870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Свидетельство о рождении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BA803E" wp14:editId="4AD6B3F2">
                <wp:simplePos x="0" y="0"/>
                <wp:positionH relativeFrom="column">
                  <wp:posOffset>-299085</wp:posOffset>
                </wp:positionH>
                <wp:positionV relativeFrom="paragraph">
                  <wp:posOffset>31750</wp:posOffset>
                </wp:positionV>
                <wp:extent cx="2971800" cy="657225"/>
                <wp:effectExtent l="38100" t="38100" r="38100" b="476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572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7015" w:rsidRPr="00E87015" w:rsidRDefault="00E87015" w:rsidP="00E87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Фото 3,5*4,5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50" style="position:absolute;left:0;text-align:left;margin-left:-23.55pt;margin-top:2.5pt;width:234pt;height:5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" fillcolor="#9f6" strokecolor="#1b8d1b" strokeweight="6pt">
                <v:textbox>
                  <w:txbxContent>
                    <w:p w:rsidR="00E87015" w:rsidRPr="00E87015" w:rsidRDefault="00E87015" w:rsidP="00E870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Фото 3,5*4,5</w:t>
                      </w:r>
                    </w:p>
                  </w:txbxContent>
                </v:textbox>
              </v:rect>
            </w:pict>
          </mc:Fallback>
        </mc:AlternateContent>
      </w: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D90BEE" wp14:editId="72AB5704">
                <wp:simplePos x="0" y="0"/>
                <wp:positionH relativeFrom="column">
                  <wp:posOffset>1424940</wp:posOffset>
                </wp:positionH>
                <wp:positionV relativeFrom="paragraph">
                  <wp:posOffset>128270</wp:posOffset>
                </wp:positionV>
                <wp:extent cx="2971800" cy="657225"/>
                <wp:effectExtent l="38100" t="38100" r="38100" b="476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572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7015" w:rsidRPr="00E87015" w:rsidRDefault="00E87015" w:rsidP="00E87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Справка с места 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51" style="position:absolute;left:0;text-align:left;margin-left:112.2pt;margin-top:10.1pt;width:234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" fillcolor="#9f6" strokecolor="#1b8d1b" strokeweight="6pt">
                <v:textbox>
                  <w:txbxContent>
                    <w:p w:rsidR="00E87015" w:rsidRPr="00E87015" w:rsidRDefault="00E87015" w:rsidP="00E870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Справка с места жительства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60960</wp:posOffset>
                </wp:positionV>
                <wp:extent cx="6038850" cy="1781175"/>
                <wp:effectExtent l="38100" t="38100" r="38100" b="476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78117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015" w:rsidRPr="00E87015" w:rsidRDefault="00E87015" w:rsidP="00E870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Произвести замену старого паспорта вы обязаны в течение 30 дней после того, как вам исполнилось 20 или 45 лет или если вы сменили фамилию</w:t>
                            </w:r>
                            <w:r w:rsidR="00665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утратили паспорт, а также</w:t>
                            </w:r>
                            <w:proofErr w:type="gramStart"/>
                            <w:r w:rsidR="00665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="00665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если у вас произошли изменения в семейном положении. Если вы не смогли вовремя обменять паспорт, то в соответствии с законодательством РФ  (на настоящий момент) вам придется заплатить штраф в размере от 1500 до 2500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52" style="position:absolute;left:0;text-align:left;margin-left:.45pt;margin-top:4.8pt;width:475.5pt;height:14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" fillcolor="#cf9" strokecolor="red" strokeweight="6pt">
                <v:textbox>
                  <w:txbxContent>
                    <w:p w:rsidR="00E87015" w:rsidRPr="00E87015" w:rsidRDefault="00E87015" w:rsidP="00E870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Произвести замену старого паспорта вы обязаны в течение 30 дней после того, как вам исполнилось 20 или 45 лет или если вы сменили фамилию</w:t>
                      </w:r>
                      <w:r w:rsidR="00665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утратили паспорт, а также</w:t>
                      </w:r>
                      <w:proofErr w:type="gramStart"/>
                      <w:r w:rsidR="00665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="00665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если у вас произошли изменения в семейном положении. Если вы не смогли вовремя обменять паспорт, то в соответствии с законодательством РФ  (на настоящий момент) вам придется заплатить штраф в размере от 1500 до 2500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015" w:rsidRDefault="00E87015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28" w:rsidRDefault="00665828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28" w:rsidRDefault="00665828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28" w:rsidRDefault="00665828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828" w:rsidRDefault="00665828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28" w:rsidRDefault="00665828" w:rsidP="00665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590800"/>
            <wp:effectExtent l="0" t="0" r="0" b="0"/>
            <wp:wrapSquare wrapText="bothSides"/>
            <wp:docPr id="37" name="Рисунок 37" descr="C:\Users\андрей\Desktop\210860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1086037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Страховой медицинский полис тоже</w:t>
      </w:r>
    </w:p>
    <w:p w:rsidR="00E07966" w:rsidRDefault="00665828" w:rsidP="00665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Важный документ. </w:t>
      </w:r>
      <w:r w:rsidR="00E07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Он дает право </w:t>
      </w:r>
      <w:proofErr w:type="gramStart"/>
      <w:r w:rsidR="00E07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proofErr w:type="gramEnd"/>
    </w:p>
    <w:p w:rsidR="00E07966" w:rsidRDefault="00E07966" w:rsidP="00665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Получение бесплатных медицинских услуг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.:</w:t>
      </w:r>
      <w:proofErr w:type="gramEnd"/>
    </w:p>
    <w:p w:rsidR="00E07966" w:rsidRDefault="00E07966" w:rsidP="00E0796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7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Амбулаторное обслуживание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поликлинике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ним можно обратиться к врачу)</w:t>
      </w:r>
    </w:p>
    <w:p w:rsidR="00E07966" w:rsidRDefault="00E07966" w:rsidP="00E0796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Экстренная медицинская помощь (вызов скорой помощи)</w:t>
      </w:r>
    </w:p>
    <w:p w:rsidR="00E07966" w:rsidRDefault="00E07966" w:rsidP="00E0796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Бесплатное лечение в стационаре (пройти лечение в больнице)</w:t>
      </w:r>
    </w:p>
    <w:p w:rsidR="00665828" w:rsidRPr="00E07966" w:rsidRDefault="00E07966" w:rsidP="00E0796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Бесплатное лечение зубов (только до 18 лет)</w:t>
      </w:r>
      <w:r w:rsidR="00665828" w:rsidRPr="00E07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665828" w:rsidRDefault="00E07966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342D41" wp14:editId="70B90B1D">
                <wp:simplePos x="0" y="0"/>
                <wp:positionH relativeFrom="column">
                  <wp:posOffset>-3811</wp:posOffset>
                </wp:positionH>
                <wp:positionV relativeFrom="paragraph">
                  <wp:posOffset>89535</wp:posOffset>
                </wp:positionV>
                <wp:extent cx="6048375" cy="914400"/>
                <wp:effectExtent l="38100" t="38100" r="47625" b="381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144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966" w:rsidRPr="00433918" w:rsidRDefault="00433918" w:rsidP="004339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Страховой медицинский полис выдается каждому гражданину РФ независимо от того, работает он или нет. Полис получают по месту работы, а если вы не работаете, то его можно получить в поликлинике.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" o:spid="_x0000_s1053" style="position:absolute;left:0;text-align:left;margin-left:-.3pt;margin-top:7.05pt;width:476.25pt;height:1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" fillcolor="#cf9" strokecolor="red" strokeweight="6pt">
                <v:textbox>
                  <w:txbxContent>
                    <w:p w:rsidR="00E07966" w:rsidRPr="00433918" w:rsidRDefault="00433918" w:rsidP="004339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Страховой медицинский полис выдается каждому гражданину РФ независимо от того, работает он или нет. Полис получают по месту работы, а если вы не работаете, то его можно получить в поликлинике.</w:t>
                      </w:r>
                    </w:p>
                  </w:txbxContent>
                </v:textbox>
              </v:rect>
            </w:pict>
          </mc:Fallback>
        </mc:AlternateContent>
      </w:r>
    </w:p>
    <w:p w:rsidR="00665828" w:rsidRPr="00E07966" w:rsidRDefault="00665828" w:rsidP="00E07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5828" w:rsidRDefault="00665828" w:rsidP="00665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5828" w:rsidRDefault="00665828" w:rsidP="00665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5828" w:rsidRDefault="00665828" w:rsidP="00665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5828" w:rsidRDefault="00665828" w:rsidP="00665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5828" w:rsidRPr="0046739F" w:rsidRDefault="00665828" w:rsidP="006658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65828" w:rsidRDefault="00665828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3918" w:rsidRDefault="00433918" w:rsidP="00433918">
      <w:pPr>
        <w:shd w:val="clear" w:color="auto" w:fill="FFFFFF"/>
        <w:spacing w:after="0" w:line="240" w:lineRule="auto"/>
        <w:ind w:left="1418" w:hanging="1418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739F" w:rsidRPr="0043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получения полиса необходимо представить следующие документы:</w:t>
      </w:r>
    </w:p>
    <w:p w:rsidR="0046739F" w:rsidRPr="00433918" w:rsidRDefault="0046739F" w:rsidP="00433918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43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паспорт (если нет, то свидетельство о рождении);</w:t>
      </w:r>
    </w:p>
    <w:p w:rsidR="0046739F" w:rsidRPr="00433918" w:rsidRDefault="0046739F" w:rsidP="00433918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43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трудовую книжку (для </w:t>
      </w:r>
      <w:proofErr w:type="gramStart"/>
      <w:r w:rsidRPr="0043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неработающих</w:t>
      </w:r>
      <w:proofErr w:type="gramEnd"/>
      <w:r w:rsidRPr="0043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:rsidR="00B95994" w:rsidRDefault="00B95994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5994" w:rsidRDefault="00B95994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5994" w:rsidRDefault="00B95994" w:rsidP="00B9599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2125" cy="1254125"/>
            <wp:effectExtent l="0" t="0" r="9525" b="3175"/>
            <wp:wrapSquare wrapText="bothSides"/>
            <wp:docPr id="39" name="Рисунок 39" descr="https://gorodrabot.ru/images/news/103021.jpg?v=159001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odrabot.ru/images/news/103021.jpg?v=1590011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Трудовая  книжка заводится, когда вы впервые устраиваетесь на работу и хранится в отделе кадров. На руки выдается только при увольнении, понадобится при назначении пенсии, поэтому терять ее нельзя.</w:t>
      </w:r>
    </w:p>
    <w:p w:rsidR="00B95994" w:rsidRDefault="00B95994" w:rsidP="00B9599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7CFB" w:rsidRPr="00867CFB" w:rsidRDefault="00B95994" w:rsidP="00867CFB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67CFB" w:rsidRPr="00867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Каждый выпускник при выходе из образовательного учреждения должен получить набор документов. Документы должны быть в подлиннике или в нотариально заверенных копиях. К ним следует относиться бережно и аккуратно. Они будут тебе нужны на протяжении всей жизни. Восстановить утерянные документы очень трудно.</w:t>
      </w:r>
    </w:p>
    <w:p w:rsidR="00867CFB" w:rsidRDefault="00867CFB" w:rsidP="00867C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F8AC1E" wp14:editId="62EFDB8E">
                <wp:simplePos x="0" y="0"/>
                <wp:positionH relativeFrom="column">
                  <wp:posOffset>5139690</wp:posOffset>
                </wp:positionH>
                <wp:positionV relativeFrom="paragraph">
                  <wp:posOffset>243840</wp:posOffset>
                </wp:positionV>
                <wp:extent cx="1028700" cy="561975"/>
                <wp:effectExtent l="152400" t="38100" r="152400" b="66675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61975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 cap="flat" cmpd="sng" algn="ctr">
                          <a:solidFill>
                            <a:srgbClr val="1B8D1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2" o:spid="_x0000_s1026" type="#_x0000_t67" style="position:absolute;margin-left:404.7pt;margin-top:19.2pt;width:81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" adj="10800" fillcolor="#9f6" strokecolor="#1b8d1b" strokeweight="6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D18640" wp14:editId="0B180072">
                <wp:simplePos x="0" y="0"/>
                <wp:positionH relativeFrom="column">
                  <wp:posOffset>-22860</wp:posOffset>
                </wp:positionH>
                <wp:positionV relativeFrom="paragraph">
                  <wp:posOffset>243840</wp:posOffset>
                </wp:positionV>
                <wp:extent cx="1028700" cy="561975"/>
                <wp:effectExtent l="152400" t="38100" r="152400" b="6667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61975"/>
                        </a:xfrm>
                        <a:prstGeom prst="downArrow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1" o:spid="_x0000_s1026" type="#_x0000_t67" style="position:absolute;margin-left:-1.8pt;margin-top:19.2pt;width:81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" adj="10800" fillcolor="#9f6" strokecolor="#1b8d1b" strokeweight="6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D5DBEC" wp14:editId="5162C3A7">
                <wp:simplePos x="0" y="0"/>
                <wp:positionH relativeFrom="column">
                  <wp:posOffset>1320164</wp:posOffset>
                </wp:positionH>
                <wp:positionV relativeFrom="paragraph">
                  <wp:posOffset>243840</wp:posOffset>
                </wp:positionV>
                <wp:extent cx="3571875" cy="914400"/>
                <wp:effectExtent l="38100" t="38100" r="47625" b="381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914400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CFB" w:rsidRPr="00867CFB" w:rsidRDefault="00867CFB" w:rsidP="00867C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Список документов, получаемых выпускником при выходе из детского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54" style="position:absolute;left:0;text-align:left;margin-left:103.95pt;margin-top:19.2pt;width:281.25pt;height:1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" fillcolor="#9f6" strokecolor="red" strokeweight="6pt">
                <v:textbox>
                  <w:txbxContent>
                    <w:p w:rsidR="00867CFB" w:rsidRPr="00867CFB" w:rsidRDefault="00867CFB" w:rsidP="00867C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Список документов, получаемых выпускником при выходе из детского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867CFB" w:rsidRDefault="00867CFB" w:rsidP="00867C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CFB" w:rsidRPr="0046739F" w:rsidRDefault="00867CFB" w:rsidP="00867C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CFB" w:rsidRPr="00867CFB" w:rsidRDefault="00867CFB" w:rsidP="00867CFB">
      <w:pPr>
        <w:numPr>
          <w:ilvl w:val="0"/>
          <w:numId w:val="4"/>
        </w:numPr>
        <w:suppressAutoHyphens/>
        <w:spacing w:after="0" w:line="240" w:lineRule="auto"/>
        <w:rPr>
          <w:rFonts w:ascii="Verdana" w:eastAsia="Lucida Sans Unicode" w:hAnsi="Verdana" w:cs="Times New Roman"/>
          <w:b/>
          <w:iCs/>
          <w:kern w:val="1"/>
          <w:sz w:val="28"/>
          <w:szCs w:val="28"/>
          <w:lang w:eastAsia="hi-IN" w:bidi="hi-IN"/>
        </w:rPr>
      </w:pPr>
      <w:r w:rsidRPr="00867CFB">
        <w:rPr>
          <w:rFonts w:ascii="Verdana" w:eastAsia="Lucida Sans Unicode" w:hAnsi="Verdana" w:cs="Times New Roman"/>
          <w:b/>
          <w:iCs/>
          <w:kern w:val="1"/>
          <w:sz w:val="28"/>
          <w:szCs w:val="28"/>
          <w:lang w:eastAsia="hi-IN" w:bidi="hi-IN"/>
        </w:rPr>
        <w:t>Свидетельство о рождении.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val="en-US" w:bidi="en-US"/>
        </w:rPr>
      </w:pPr>
      <w:proofErr w:type="spellStart"/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val="en-US" w:bidi="en-US"/>
        </w:rPr>
        <w:t>Паспорт</w:t>
      </w:r>
      <w:proofErr w:type="spellEnd"/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val="en-US" w:bidi="en-US"/>
        </w:rPr>
        <w:t>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Справка о пребывании в учреждении для детей-сирот.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Документ об образовании.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Сведения о родителях (свидетельство о смерти родителей, копия приговора или решения суда; справка о болезни родителей или их розыске и другие документы, подтверждающие отсутствие родителей или невозможность воспитания ими своих детей).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Справка о наличии и местонахождении братьев, сестер, других близких родственников.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Документы, подтверждающие право на имущество, жилую площадь (договор о социальном найме или свидетельство о собственности, выписка из домовой книги и копия финансово-лицевого счета).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Пенсионная книжка (при наличии).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Полис обязательного медицинского страхования.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Медицинские документы.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 xml:space="preserve">Пенсионное удостоверение (для </w:t>
      </w:r>
      <w:proofErr w:type="gramStart"/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получающих</w:t>
      </w:r>
      <w:proofErr w:type="gramEnd"/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 xml:space="preserve"> пенсию).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Удостоверение об инвалидности (при наличии).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Страховое свидетельство обязательного пенсионного страхования (СНИЛС).</w:t>
      </w:r>
    </w:p>
    <w:p w:rsidR="00867CFB" w:rsidRPr="00867CFB" w:rsidRDefault="00867CFB" w:rsidP="00867CFB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</w:pPr>
      <w:r w:rsidRPr="00867CFB">
        <w:rPr>
          <w:rFonts w:ascii="Verdana" w:eastAsia="Lucida Sans Unicode" w:hAnsi="Verdana" w:cs="Times New Roman"/>
          <w:b/>
          <w:iCs/>
          <w:sz w:val="28"/>
          <w:szCs w:val="28"/>
          <w:lang w:bidi="en-US"/>
        </w:rPr>
        <w:t>Сберегательная книжка, ценные бумаги и другие документы, если они имелись в личном деле.</w:t>
      </w:r>
    </w:p>
    <w:p w:rsidR="00B95994" w:rsidRPr="00867CFB" w:rsidRDefault="00B95994" w:rsidP="00867CFB">
      <w:pPr>
        <w:shd w:val="clear" w:color="auto" w:fill="FFFFFF"/>
        <w:spacing w:after="0" w:line="240" w:lineRule="auto"/>
        <w:ind w:left="1418" w:hanging="1418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B95994" w:rsidRDefault="00B95994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5994" w:rsidRDefault="00B95994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5994" w:rsidRDefault="00B95994" w:rsidP="004673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739F" w:rsidRPr="00F0267E" w:rsidRDefault="00F0267E" w:rsidP="00F02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(</w:t>
      </w:r>
      <w:r w:rsidR="0046739F" w:rsidRP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Каждый документ демонстрируется и характеризуется его важность и назначение.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6739F" w:rsidRDefault="004F6C00" w:rsidP="0046739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107F0A" wp14:editId="57E66F82">
                <wp:simplePos x="0" y="0"/>
                <wp:positionH relativeFrom="column">
                  <wp:posOffset>-22860</wp:posOffset>
                </wp:positionH>
                <wp:positionV relativeFrom="paragraph">
                  <wp:posOffset>309246</wp:posOffset>
                </wp:positionV>
                <wp:extent cx="6057900" cy="7715250"/>
                <wp:effectExtent l="38100" t="38100" r="38100" b="381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7152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C00" w:rsidRDefault="004F6C00" w:rsidP="004F6C0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F6C00">
                              <w:rPr>
                                <w:rFonts w:ascii="Verdana" w:hAnsi="Verdan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АМЯТКА ВЫПУСКНИКУ</w:t>
                            </w:r>
                          </w:p>
                          <w:p w:rsidR="004F6C00" w:rsidRPr="004F6C00" w:rsidRDefault="004F6C00" w:rsidP="004F6C00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6C0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Выпускник!</w:t>
                            </w:r>
                          </w:p>
                          <w:p w:rsidR="004F6C00" w:rsidRPr="004F6C00" w:rsidRDefault="004F6C00" w:rsidP="004F6C00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6C0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Сегодня ты начинаешь новый этап своей жизни. С этого дня ты считаешься взрослым человеком, а это означает, что заботиться о тебе, как в детском доме, больше никто не будет. Тебе придется самому  зарабатывать деньги, покупать нужные вещи, оплачивать коммунальные счета, покупать и готовить еду, лечиться, когда заболеешь, учиться, находить новых друзей и знакомых, делать свою жизнь интересной и насыщенной.</w:t>
                            </w:r>
                          </w:p>
                          <w:p w:rsidR="004F6C00" w:rsidRDefault="004F6C00" w:rsidP="004F6C00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6C0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Быть взрослым не всегда просто, но интересно, а главное – от этого никуда не деться. Чтобы твои первые – самые сложные – шаги во взрослой жизни были уверенными, очень важно разобраться в основных правилах мира самостоятельных людей.</w:t>
                            </w:r>
                          </w:p>
                          <w:p w:rsidR="004F6C00" w:rsidRDefault="004F6C00" w:rsidP="004F6C00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Статус сироты или ребенка, оставшегося без попечения родителей, сохраняется до 18 лет.</w:t>
                            </w:r>
                          </w:p>
                          <w:p w:rsidR="004F6C00" w:rsidRDefault="004F6C00" w:rsidP="004F6C00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330"/>
                            </w:tblGrid>
                            <w:tr w:rsidR="004F6C00" w:rsidTr="004F6C00">
                              <w:tc>
                                <w:tcPr>
                                  <w:tcW w:w="817" w:type="dxa"/>
                                </w:tcPr>
                                <w:p w:rsidR="004F6C00" w:rsidRDefault="004F6C00" w:rsidP="004F6C00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330" w:type="dxa"/>
                                </w:tcPr>
                                <w:p w:rsidR="004F6C00" w:rsidRPr="004F6C00" w:rsidRDefault="004F6C00" w:rsidP="004F6C00">
                                  <w:pPr>
                                    <w:suppressAutoHyphens/>
                                    <w:snapToGrid w:val="0"/>
                                    <w:ind w:left="360"/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</w:pPr>
                                  <w:r w:rsidRPr="004F6C00"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  <w:t>С 18 до 23 лет ты принадлежишь к лицам из числа детей-сирот и детей, оставшихся без попечения родителей. Это значит, что ты обычный гражданин, у которого есть некоторые дополнительные льготы. Этими льготами нужно воспользоваться строго до 23 лет, иначе ты их теряешь.</w:t>
                                  </w:r>
                                </w:p>
                                <w:p w:rsidR="004F6C00" w:rsidRDefault="004F6C00" w:rsidP="004F6C0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F6C00" w:rsidTr="004F6C00">
                              <w:tc>
                                <w:tcPr>
                                  <w:tcW w:w="817" w:type="dxa"/>
                                </w:tcPr>
                                <w:p w:rsidR="004F6C00" w:rsidRDefault="004F6C00" w:rsidP="004F6C00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330" w:type="dxa"/>
                                </w:tcPr>
                                <w:p w:rsidR="004F6C00" w:rsidRDefault="004F6C00" w:rsidP="004F6C0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6C00"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  <w:t>С 18 до 23 лет защиту твоих прав и законных интересов осуществляют органы опеки и попечительства по месту жительства. Это значит, что ты можешь обратиться в эти организации со своими вопросами и проблемами</w:t>
                                  </w:r>
                                </w:p>
                              </w:tc>
                            </w:tr>
                            <w:tr w:rsidR="004F6C00" w:rsidTr="004F6C00">
                              <w:tc>
                                <w:tcPr>
                                  <w:tcW w:w="817" w:type="dxa"/>
                                </w:tcPr>
                                <w:p w:rsidR="004F6C00" w:rsidRDefault="004F6C00" w:rsidP="004F6C00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330" w:type="dxa"/>
                                </w:tcPr>
                                <w:p w:rsidR="004F6C00" w:rsidRPr="004F6C00" w:rsidRDefault="004F6C00" w:rsidP="004F6C00">
                                  <w:pPr>
                                    <w:suppressAutoHyphens/>
                                    <w:snapToGrid w:val="0"/>
                                    <w:ind w:left="360"/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</w:pPr>
                                  <w:r w:rsidRPr="004F6C00"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  <w:t>С 18 лет ты перестаешь быть сиротой, за жизнь и здоровье которого отвечает детский дом или интернат. Для всех ты взрослый, самостоятельный человек.</w:t>
                                  </w:r>
                                </w:p>
                                <w:p w:rsidR="004F6C00" w:rsidRDefault="004F6C00" w:rsidP="004F6C0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4F6C00" w:rsidTr="004F6C00">
                              <w:tc>
                                <w:tcPr>
                                  <w:tcW w:w="817" w:type="dxa"/>
                                </w:tcPr>
                                <w:p w:rsidR="004F6C00" w:rsidRDefault="004F6C00" w:rsidP="004F6C00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330" w:type="dxa"/>
                                </w:tcPr>
                                <w:p w:rsidR="004F6C00" w:rsidRDefault="004F6C00" w:rsidP="004F6C0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6C00">
                                    <w:rPr>
                                      <w:rFonts w:ascii="Times New Roman" w:eastAsia="Lucida Sans Unicode" w:hAnsi="Times New Roman" w:cs="Times New Roman"/>
                                      <w:b/>
                                      <w:kern w:val="1"/>
                                      <w:sz w:val="28"/>
                                      <w:szCs w:val="28"/>
                                      <w:lang w:eastAsia="hi-IN" w:bidi="hi-IN"/>
                                    </w:rPr>
                                    <w:t>Ты сам отвечаешь за свое жилье, свое здоровье, свою жизнь.</w:t>
                                  </w:r>
                                </w:p>
                              </w:tc>
                            </w:tr>
                          </w:tbl>
                          <w:p w:rsidR="004F6C00" w:rsidRPr="004F6C00" w:rsidRDefault="004F6C00" w:rsidP="004F6C00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6C00" w:rsidRPr="004F6C00" w:rsidRDefault="004F6C00" w:rsidP="004F6C00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55" style="position:absolute;left:0;text-align:left;margin-left:-1.8pt;margin-top:24.35pt;width:477pt;height:60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" fillcolor="#cf9" strokecolor="#1b8d1b" strokeweight="6pt">
                <v:textbox>
                  <w:txbxContent>
                    <w:p w:rsidR="004F6C00" w:rsidRDefault="004F6C00" w:rsidP="004F6C00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4F6C00">
                        <w:rPr>
                          <w:rFonts w:ascii="Verdana" w:hAnsi="Verdana"/>
                          <w:b/>
                          <w:color w:val="FF0000"/>
                          <w:sz w:val="40"/>
                          <w:szCs w:val="40"/>
                        </w:rPr>
                        <w:t>П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0"/>
                          <w:szCs w:val="40"/>
                        </w:rPr>
                        <w:t>АМЯТКА ВЫПУСКНИКУ</w:t>
                      </w:r>
                    </w:p>
                    <w:p w:rsidR="004F6C00" w:rsidRPr="004F6C00" w:rsidRDefault="004F6C00" w:rsidP="004F6C00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4F6C0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Выпускник!</w:t>
                      </w:r>
                    </w:p>
                    <w:p w:rsidR="004F6C00" w:rsidRPr="004F6C00" w:rsidRDefault="004F6C00" w:rsidP="004F6C00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4F6C0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Сегодня ты начинаешь новый этап своей жизни. С этого дня ты считаешься взрослым человеком, а это означает, что заботиться о тебе, как в детском доме, больше никто не будет. Тебе придется самому  зарабатывать деньги, покупать нужные вещи, оплачивать коммунальные счета, покупать и готовить еду, лечиться, когда заболеешь, учиться, находить новых друзей и знакомых, делать свою жизнь интересной и насыщенной.</w:t>
                      </w:r>
                    </w:p>
                    <w:p w:rsidR="004F6C00" w:rsidRDefault="004F6C00" w:rsidP="004F6C00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4F6C0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Быть взрослым не всегда просто, но интересно, а главное – от этого никуда не деться. Чтобы твои первые – самые сложные – шаги во взрослой жизни были уверенными, очень важно разобраться в основных правилах мира самостоятельных людей.</w:t>
                      </w:r>
                    </w:p>
                    <w:p w:rsidR="004F6C00" w:rsidRDefault="004F6C00" w:rsidP="004F6C00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Статус сироты или ребенка, оставшегося без попечения родителей, сохраняется до 18 лет.</w:t>
                      </w:r>
                    </w:p>
                    <w:p w:rsidR="004F6C00" w:rsidRDefault="004F6C00" w:rsidP="004F6C00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330"/>
                      </w:tblGrid>
                      <w:tr w:rsidR="004F6C00" w:rsidTr="004F6C00">
                        <w:tc>
                          <w:tcPr>
                            <w:tcW w:w="817" w:type="dxa"/>
                          </w:tcPr>
                          <w:p w:rsidR="004F6C00" w:rsidRDefault="004F6C00" w:rsidP="004F6C0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330" w:type="dxa"/>
                          </w:tcPr>
                          <w:p w:rsidR="004F6C00" w:rsidRPr="004F6C00" w:rsidRDefault="004F6C00" w:rsidP="004F6C00">
                            <w:pPr>
                              <w:suppressAutoHyphens/>
                              <w:snapToGrid w:val="0"/>
                              <w:ind w:left="360"/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 w:rsidRPr="004F6C00"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  <w:t>С 18 до 23 лет ты принадлежишь к лицам из числа детей-сирот и детей, оставшихся без попечения родителей. Это значит, что ты обычный гражданин, у которого есть некоторые дополнительные льготы. Этими льготами нужно воспользоваться строго до 23 лет, иначе ты их теряешь.</w:t>
                            </w:r>
                          </w:p>
                          <w:p w:rsidR="004F6C00" w:rsidRDefault="004F6C00" w:rsidP="004F6C0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F6C00" w:rsidTr="004F6C00">
                        <w:tc>
                          <w:tcPr>
                            <w:tcW w:w="817" w:type="dxa"/>
                          </w:tcPr>
                          <w:p w:rsidR="004F6C00" w:rsidRDefault="004F6C00" w:rsidP="004F6C0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330" w:type="dxa"/>
                          </w:tcPr>
                          <w:p w:rsidR="004F6C00" w:rsidRDefault="004F6C00" w:rsidP="004F6C0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6C00"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  <w:t>С 18 до 23 лет защиту твоих прав и законных интересов осуществляют органы опеки и попечительства по месту жительства. Это значит, что ты можешь обратиться в эти организации со своими вопросами и проблемами</w:t>
                            </w:r>
                          </w:p>
                        </w:tc>
                      </w:tr>
                      <w:tr w:rsidR="004F6C00" w:rsidTr="004F6C00">
                        <w:tc>
                          <w:tcPr>
                            <w:tcW w:w="817" w:type="dxa"/>
                          </w:tcPr>
                          <w:p w:rsidR="004F6C00" w:rsidRDefault="004F6C00" w:rsidP="004F6C0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330" w:type="dxa"/>
                          </w:tcPr>
                          <w:p w:rsidR="004F6C00" w:rsidRPr="004F6C00" w:rsidRDefault="004F6C00" w:rsidP="004F6C00">
                            <w:pPr>
                              <w:suppressAutoHyphens/>
                              <w:snapToGrid w:val="0"/>
                              <w:ind w:left="360"/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 w:rsidRPr="004F6C00"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  <w:t>С 18 лет ты перестаешь быть сиротой, за жизнь и здоровье которого отвечает детский дом или интернат. Для всех ты взрослый, самостоятельный человек.</w:t>
                            </w:r>
                          </w:p>
                          <w:p w:rsidR="004F6C00" w:rsidRDefault="004F6C00" w:rsidP="004F6C0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  <w:tr w:rsidR="004F6C00" w:rsidTr="004F6C00">
                        <w:tc>
                          <w:tcPr>
                            <w:tcW w:w="817" w:type="dxa"/>
                          </w:tcPr>
                          <w:p w:rsidR="004F6C00" w:rsidRDefault="004F6C00" w:rsidP="004F6C0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330" w:type="dxa"/>
                          </w:tcPr>
                          <w:p w:rsidR="004F6C00" w:rsidRDefault="004F6C00" w:rsidP="004F6C0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6C00">
                              <w:rPr>
                                <w:rFonts w:ascii="Times New Roman" w:eastAsia="Lucida Sans Unicode" w:hAnsi="Times New Roman" w:cs="Times New Roman"/>
                                <w:b/>
                                <w:kern w:val="1"/>
                                <w:sz w:val="28"/>
                                <w:szCs w:val="28"/>
                                <w:lang w:eastAsia="hi-IN" w:bidi="hi-IN"/>
                              </w:rPr>
                              <w:t>Ты сам отвечаешь за свое жилье, свое здоровье, свою жизнь.</w:t>
                            </w:r>
                          </w:p>
                        </w:tc>
                      </w:tr>
                    </w:tbl>
                    <w:p w:rsidR="004F6C00" w:rsidRPr="004F6C00" w:rsidRDefault="004F6C00" w:rsidP="004F6C00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4F6C00" w:rsidRPr="004F6C00" w:rsidRDefault="004F6C00" w:rsidP="004F6C00">
                      <w:pPr>
                        <w:rPr>
                          <w:rFonts w:ascii="Verdana" w:hAnsi="Verdana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267E" w:rsidRP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="00F0267E" w:rsidRP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="00F0267E" w:rsidRP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хочу вручить вам памятки</w:t>
      </w:r>
      <w:proofErr w:type="gramStart"/>
      <w:r w:rsidR="00F02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4F6C00" w:rsidRPr="00F0267E" w:rsidRDefault="004F6C00" w:rsidP="0046739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6739F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7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739F" w:rsidRDefault="0046739F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Default="004F6C00" w:rsidP="004673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00" w:rsidRPr="004F6C00" w:rsidRDefault="004F6C00" w:rsidP="00F435AD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 говорили сегодня о документах. </w:t>
      </w:r>
      <w:r w:rsidR="00F4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разных  жизненных ситуациях вы еще не один раз будете сталкиваться с различными документами. Но теперь вы о них </w:t>
      </w:r>
      <w:proofErr w:type="gramStart"/>
      <w:r w:rsidR="00F4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знаете</w:t>
      </w:r>
      <w:proofErr w:type="gramEnd"/>
      <w:r w:rsidR="00F4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будете относиться к ним бережно. Все сегодня хорошо потрудились. Молодцы. Всем спасибо и удачи</w:t>
      </w:r>
      <w:proofErr w:type="gramStart"/>
      <w:r w:rsidR="00F4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46739F" w:rsidRPr="0046739F" w:rsidRDefault="00F435AD" w:rsidP="0046739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67E853" wp14:editId="2B48803C">
                <wp:simplePos x="0" y="0"/>
                <wp:positionH relativeFrom="column">
                  <wp:posOffset>5320665</wp:posOffset>
                </wp:positionH>
                <wp:positionV relativeFrom="paragraph">
                  <wp:posOffset>229235</wp:posOffset>
                </wp:positionV>
                <wp:extent cx="484632" cy="723900"/>
                <wp:effectExtent l="95250" t="38100" r="29845" b="5715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23900"/>
                        </a:xfrm>
                        <a:prstGeom prst="downArrow">
                          <a:avLst/>
                        </a:prstGeom>
                        <a:solidFill>
                          <a:srgbClr val="1B8D1B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6" o:spid="_x0000_s1026" type="#_x0000_t67" style="position:absolute;margin-left:418.95pt;margin-top:18.05pt;width:38.15pt;height:5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" adj="14370" fillcolor="#1b8d1b" strokecolor="red" strokeweight="6pt"/>
            </w:pict>
          </mc:Fallback>
        </mc:AlternateContent>
      </w:r>
      <w:r>
        <w:rPr>
          <w:rFonts w:ascii="Courier New" w:eastAsia="Times New Roman" w:hAnsi="Courier New" w:cs="Courier New"/>
          <w:b/>
          <w:b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E9AB38" wp14:editId="0F5A4582">
                <wp:simplePos x="0" y="0"/>
                <wp:positionH relativeFrom="column">
                  <wp:posOffset>-13335</wp:posOffset>
                </wp:positionH>
                <wp:positionV relativeFrom="paragraph">
                  <wp:posOffset>181610</wp:posOffset>
                </wp:positionV>
                <wp:extent cx="484632" cy="723900"/>
                <wp:effectExtent l="95250" t="38100" r="29845" b="5715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23900"/>
                        </a:xfrm>
                        <a:prstGeom prst="downArrow">
                          <a:avLst/>
                        </a:prstGeom>
                        <a:solidFill>
                          <a:srgbClr val="1B8D1B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5" o:spid="_x0000_s1026" type="#_x0000_t67" style="position:absolute;margin-left:-1.05pt;margin-top:14.3pt;width:38.15pt;height:5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" adj="14370" fillcolor="#1b8d1b" strokecolor="red" strokeweight="6pt"/>
            </w:pict>
          </mc:Fallback>
        </mc:AlternateContent>
      </w:r>
      <w:r>
        <w:rPr>
          <w:rFonts w:ascii="Courier New" w:eastAsia="Times New Roman" w:hAnsi="Courier New" w:cs="Courier New"/>
          <w:b/>
          <w:b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ADB3E4" wp14:editId="4CDAFB2F">
                <wp:simplePos x="0" y="0"/>
                <wp:positionH relativeFrom="column">
                  <wp:posOffset>920115</wp:posOffset>
                </wp:positionH>
                <wp:positionV relativeFrom="paragraph">
                  <wp:posOffset>181610</wp:posOffset>
                </wp:positionV>
                <wp:extent cx="4038600" cy="914400"/>
                <wp:effectExtent l="38100" t="38100" r="38100" b="3810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91440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  <a:ln w="76200">
                          <a:solidFill>
                            <a:srgbClr val="1B8D1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5AD" w:rsidRPr="00F435AD" w:rsidRDefault="00F435AD" w:rsidP="00F435A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Используемые источники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4" o:spid="_x0000_s1056" style="position:absolute;left:0;text-align:left;margin-left:72.45pt;margin-top:14.3pt;width:318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" fillcolor="#9f6" strokecolor="#1b8d1b" strokeweight="6pt">
                <v:textbox>
                  <w:txbxContent>
                    <w:p w:rsidR="00F435AD" w:rsidRPr="00F435AD" w:rsidRDefault="00F435AD" w:rsidP="00F435AD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Используемые источники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35AD" w:rsidRDefault="00F435AD" w:rsidP="00D800C4">
      <w:pPr>
        <w:shd w:val="clear" w:color="auto" w:fill="FFFFFF"/>
        <w:spacing w:after="150" w:line="240" w:lineRule="auto"/>
        <w:rPr>
          <w:rFonts w:ascii="Courier New" w:eastAsia="Times New Roman" w:hAnsi="Courier New" w:cs="Courier New"/>
          <w:b/>
          <w:bCs/>
          <w:color w:val="333333"/>
          <w:sz w:val="28"/>
          <w:szCs w:val="28"/>
          <w:lang w:eastAsia="ru-RU"/>
        </w:rPr>
      </w:pPr>
    </w:p>
    <w:p w:rsidR="00F435AD" w:rsidRDefault="00F435AD" w:rsidP="00D800C4">
      <w:pPr>
        <w:shd w:val="clear" w:color="auto" w:fill="FFFFFF"/>
        <w:spacing w:after="150" w:line="240" w:lineRule="auto"/>
        <w:rPr>
          <w:rFonts w:ascii="Courier New" w:eastAsia="Times New Roman" w:hAnsi="Courier New" w:cs="Courier New"/>
          <w:b/>
          <w:bCs/>
          <w:color w:val="333333"/>
          <w:sz w:val="28"/>
          <w:szCs w:val="28"/>
          <w:lang w:eastAsia="ru-RU"/>
        </w:rPr>
      </w:pPr>
    </w:p>
    <w:p w:rsidR="00F435AD" w:rsidRDefault="00F435AD" w:rsidP="00D800C4">
      <w:pPr>
        <w:shd w:val="clear" w:color="auto" w:fill="FFFFFF"/>
        <w:spacing w:after="150" w:line="240" w:lineRule="auto"/>
        <w:rPr>
          <w:rFonts w:ascii="Courier New" w:eastAsia="Times New Roman" w:hAnsi="Courier New" w:cs="Courier New"/>
          <w:b/>
          <w:bCs/>
          <w:color w:val="333333"/>
          <w:sz w:val="28"/>
          <w:szCs w:val="28"/>
          <w:lang w:eastAsia="ru-RU"/>
        </w:rPr>
      </w:pPr>
    </w:p>
    <w:p w:rsidR="00D800C4" w:rsidRPr="00D800C4" w:rsidRDefault="00D800C4" w:rsidP="00D800C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800C4" w:rsidRPr="00F435AD" w:rsidRDefault="00D800C4" w:rsidP="00D800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Социальная сеть работников образования nsportal.ru</w:t>
      </w:r>
    </w:p>
    <w:p w:rsidR="00D800C4" w:rsidRPr="00F435AD" w:rsidRDefault="00D800C4" w:rsidP="00D800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Kopilkaurokov.ru сайт для учителей</w:t>
      </w:r>
    </w:p>
    <w:p w:rsidR="00D800C4" w:rsidRPr="00F435AD" w:rsidRDefault="00D800C4" w:rsidP="00F435AD">
      <w:pPr>
        <w:shd w:val="clear" w:color="auto" w:fill="FFFFFF"/>
        <w:spacing w:after="150" w:line="240" w:lineRule="auto"/>
        <w:ind w:left="284" w:hanging="284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Социальная адаптация детей. Авторы-составители </w:t>
      </w:r>
      <w:proofErr w:type="spellStart"/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С.А.Родионова</w:t>
      </w:r>
      <w:proofErr w:type="spellEnd"/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</w:t>
      </w:r>
      <w:proofErr w:type="spellStart"/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Т.А.Корепанова</w:t>
      </w:r>
      <w:proofErr w:type="spellEnd"/>
      <w:r w:rsidRPr="00F435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Из-во «Учитель» г.Волгоград 2012 г.</w:t>
      </w:r>
    </w:p>
    <w:p w:rsidR="00D800C4" w:rsidRPr="00D800C4" w:rsidRDefault="00D800C4" w:rsidP="00D800C4">
      <w:pPr>
        <w:shd w:val="clear" w:color="auto" w:fill="FFFFFF"/>
        <w:spacing w:before="150" w:after="150" w:line="240" w:lineRule="auto"/>
        <w:outlineLvl w:val="5"/>
        <w:rPr>
          <w:rFonts w:ascii="Helvetica" w:eastAsia="Times New Roman" w:hAnsi="Helvetica" w:cs="Times New Roman"/>
          <w:color w:val="333333"/>
          <w:sz w:val="15"/>
          <w:szCs w:val="15"/>
          <w:lang w:eastAsia="ru-RU"/>
        </w:rPr>
      </w:pPr>
      <w:r w:rsidRPr="00D800C4">
        <w:rPr>
          <w:rFonts w:ascii="Helvetica" w:eastAsia="Times New Roman" w:hAnsi="Helvetica" w:cs="Times New Roman"/>
          <w:color w:val="777777"/>
          <w:sz w:val="11"/>
          <w:szCs w:val="11"/>
          <w:lang w:eastAsia="ru-RU"/>
        </w:rPr>
        <w:t>Опубликовано: 07.10.2018</w:t>
      </w:r>
    </w:p>
    <w:p w:rsidR="0046739F" w:rsidRDefault="00F435AD" w:rsidP="00F435AD">
      <w:pPr>
        <w:jc w:val="center"/>
      </w:pPr>
      <w:r>
        <w:rPr>
          <w:noProof/>
          <w:lang w:eastAsia="ru-RU"/>
        </w:rPr>
        <w:drawing>
          <wp:inline distT="0" distB="0" distL="0" distR="0" wp14:anchorId="0E9474CC" wp14:editId="6F2BF113">
            <wp:extent cx="5940425" cy="5209753"/>
            <wp:effectExtent l="0" t="0" r="3175" b="0"/>
            <wp:docPr id="47" name="Рисунок 47" descr="https://ramenskoye.opeka.mosreg.ru/download.php/toop/files/PAGES/IMAGES/264001a1-a37d-448b-a4e8-84ef723a6826/AB6524DE5B16BBECAEBE77D5F4A96D93?title=632493-native.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menskoye.opeka.mosreg.ru/download.php/toop/files/PAGES/IMAGES/264001a1-a37d-448b-a4e8-84ef723a6826/AB6524DE5B16BBECAEBE77D5F4A96D93?title=632493-native.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987D54"/>
    <w:multiLevelType w:val="multilevel"/>
    <w:tmpl w:val="8F78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915F21"/>
    <w:multiLevelType w:val="multilevel"/>
    <w:tmpl w:val="642C4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62FA8"/>
    <w:multiLevelType w:val="multilevel"/>
    <w:tmpl w:val="E722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E5DAF"/>
    <w:multiLevelType w:val="multilevel"/>
    <w:tmpl w:val="8BE8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F456CF"/>
    <w:multiLevelType w:val="multilevel"/>
    <w:tmpl w:val="FC6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ED348F"/>
    <w:multiLevelType w:val="multilevel"/>
    <w:tmpl w:val="FAFC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E419F8"/>
    <w:multiLevelType w:val="multilevel"/>
    <w:tmpl w:val="E128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2866BD"/>
    <w:multiLevelType w:val="hybridMultilevel"/>
    <w:tmpl w:val="2D4057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573D11E7"/>
    <w:multiLevelType w:val="hybridMultilevel"/>
    <w:tmpl w:val="0EECD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D48F5"/>
    <w:multiLevelType w:val="hybridMultilevel"/>
    <w:tmpl w:val="AAAAD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9936FC"/>
    <w:multiLevelType w:val="hybridMultilevel"/>
    <w:tmpl w:val="42D08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F1D31"/>
    <w:multiLevelType w:val="hybridMultilevel"/>
    <w:tmpl w:val="1AC0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987303"/>
    <w:multiLevelType w:val="multilevel"/>
    <w:tmpl w:val="0DB4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6"/>
  </w:num>
  <w:num w:numId="10">
    <w:abstractNumId w:val="14"/>
  </w:num>
  <w:num w:numId="11">
    <w:abstractNumId w:val="7"/>
  </w:num>
  <w:num w:numId="12">
    <w:abstractNumId w:val="9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2C2"/>
    <w:rsid w:val="000C71EC"/>
    <w:rsid w:val="000D3D7A"/>
    <w:rsid w:val="00195723"/>
    <w:rsid w:val="002C658D"/>
    <w:rsid w:val="00392613"/>
    <w:rsid w:val="00433918"/>
    <w:rsid w:val="0046739F"/>
    <w:rsid w:val="004C60D9"/>
    <w:rsid w:val="004F0FE7"/>
    <w:rsid w:val="004F6C00"/>
    <w:rsid w:val="00665828"/>
    <w:rsid w:val="007901A4"/>
    <w:rsid w:val="00867CFB"/>
    <w:rsid w:val="00A322C2"/>
    <w:rsid w:val="00B602D3"/>
    <w:rsid w:val="00B95994"/>
    <w:rsid w:val="00D800C4"/>
    <w:rsid w:val="00DA0D24"/>
    <w:rsid w:val="00DE1C88"/>
    <w:rsid w:val="00E07966"/>
    <w:rsid w:val="00E87015"/>
    <w:rsid w:val="00F0267E"/>
    <w:rsid w:val="00F435AD"/>
    <w:rsid w:val="00FD05B2"/>
    <w:rsid w:val="00FD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0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D6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0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D6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69407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10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8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udy.ru/text/category/kommunalmznie_uslugi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2022-11-30T03:28:00Z</dcterms:created>
  <dcterms:modified xsi:type="dcterms:W3CDTF">2022-11-30T19:34:00Z</dcterms:modified>
</cp:coreProperties>
</file>