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915" w:rsidRPr="00A42915" w:rsidRDefault="00A42915" w:rsidP="00A42915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  <w:r w:rsidRPr="00A4291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Конспект опытно-экспериментальной деятельности</w:t>
      </w:r>
    </w:p>
    <w:p w:rsidR="00A42915" w:rsidRDefault="00A42915" w:rsidP="00A42915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  <w:r w:rsidRPr="00A4291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 xml:space="preserve"> «Путешествие дошкольников в Мир науки» </w:t>
      </w:r>
    </w:p>
    <w:p w:rsidR="00A42915" w:rsidRDefault="00A42915" w:rsidP="00A42915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  <w:r w:rsidRPr="00A4291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(подготовительная к школе группа)</w:t>
      </w:r>
    </w:p>
    <w:p w:rsidR="00A42915" w:rsidRPr="00A42915" w:rsidRDefault="00A42915" w:rsidP="00A42915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Цель:</w:t>
      </w: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Привлечь внимание детей и воспитателей к такому виду деятельности, как экспериментирование.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Задачи: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Обучающие: Закрепить знания детей о некоторых свойствах воды, соды и уксуса, продолжать учить проводить несложные опыты с использованием подручных средств и предметов, рассуждать, делать выводы и объяснять «чудеса» с научной точки зрения;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Развивающие: Развивать любознательность, память, познавательный интерес. Воспитывающие: Воспитывать аккуратность во время опыта, дать детям почувствовать радость открытий.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Оборудование и материалы</w:t>
      </w: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столы, белые халаты или фартуки и нарукавники, одноразовые шапочки, 2 баночки с водой, ведерко с водой, большая чашка с водой, краситель, моющее средство, соль, сахар, ложечки, влажные салфетки, Стеклянная банка (необычной формы, краски для рисования на стекле, растительное масло, Вода с красителями цвета осенних листьев: желтая, оранжевая, </w:t>
      </w:r>
      <w:proofErr w:type="spell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красная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ипетки</w:t>
      </w:r>
      <w:proofErr w:type="spell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Предварительная работа:</w:t>
      </w: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рассматривание объектов живой, неживой природы, знакомство со свойствами воздуха, закрепление знаний о свойствах воды, о состоянии воды, проведение несложных опытов с водой, воздухом.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группе на видном месте стоит глобус, рядом письмо.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посмотрите вокруг, вы видите что-нибудь то, чего раньше в группе не было? Верно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нас появился глобус, давайте посмотрим на него, 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вот письмо интересно, от кого же письмо, давайте почитаем.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письма: "Доброе утро, ребята! Вы меня хорошо знаете. Вместе со мной вы начинаете и заканчиваете день. Не раз в течение дня мы с вами встречаемся. Обычно я веселая, озорная, спокойная, но иногда бываю сердитой, недовольной, особенно когда дует сильный ветер, гремит гром, сверкают молнии. Тогда я становлюсь грозной и опасной. Но если выйдет солнышко, я снова веселая и жизнерадостная. А если становится холодно, я буду твердой, как камень. Я всем очень нужна! Кто же я?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Да, дети, это вода. Вода - это часть неживой природы.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Вода очень нужна человеку. Для чего?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Ребята, посмотрите на глобус. Вы знаете, что 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синим цветом обозначены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реки, озера, моря, океаны. Воды на Земле в 3 раза больше, чем суши.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291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Задание №1 </w:t>
      </w: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"Где же вода?"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я буду называть разные слова. Если вы услышите слово, которое имеет отношение к воде, вы хлопните в ладоши.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Дерево, снег, дождь, камень, ручей, машина, болото, град, море, песок, водопад, туман, ветер, пар, мяч, иней, бумага, лед, роса, одеяло, стол, сель, кормушка, туча, радуга, айсберг, телефон, река.</w:t>
      </w:r>
      <w:proofErr w:type="gramEnd"/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Опыт № 1 «Ледяные украшения»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вы знаете какое сейчас время года? (ответы детей)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Зима.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осадки выпадают зимой? Осадки это тоже вода, но в разных состояниях.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Снег.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зимой выпадает снег. Осадки это тоже вода, но в разных состояниях. Вот, ребята, на нашем участке сейчас все серо и пасмурно. А Вы хотите украсить участок, чтобы он опять заиграл яркими красками?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хотим.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подходят к столу, на котором уже находятся стаканчики с водой, гуашь, палочки для размешивания, веревочки, салфетки.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какого цвета вода в стаканчиках?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Прозрачная, бесцветная.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можно сделать, чтобы вода поменяла цвет?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Добавить гуашь.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добавляют гуашь и размешивают ее в ранее приготовленных стаканчиках с водой.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вода стала цветной?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Потому что мы добавили гуашь.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вы добавили гуашь, размешав ее в воде, она растворилась. Ребята, но так мы не украсим наш участок. Верно? Давайте попробуем перелить воду в формы.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совместно с воспитателем переливают уже закрашенную воду в формы, тем самым знакомятся с таким свойством воды, как текучесть. Затем они опускают в форму с водой веревочки.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Теперь мы отнесем эти формы на улицу, и вода в них замерзнет, мы сможем украсить площадку.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Опыт № 2 «Разморозим льдинки»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недавно мы с вами уже замораживали кубики льда, давайте попробуем снова превратить их в воду. Для этого нам понадобится соль.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Раздаю каждому ребенку-1-2 кубика льда (предварительно 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замороженных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и коробочку с солью.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Попробуйте насыпать на ваш кубик соль, да 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побольше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дело не быстрое, давайте отставим на вот этот стол, а в конце занятия посмотрим, что же произойдет.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Опыт № 3 «Дождик в стакане воды»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какое первое природное явление мы с вами увидим, вы узнает, если отгадаете загадку.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Белая вата плывет куда-то,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Чем вата ближе,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 он ближе.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(Дождик и облако)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Значит, для того, чтобы пошел дождь нужно облако, так? Где же нам его взять? А придумала! Мы используем 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обычную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пены для бритья. (Воспитатель выдавливает пену в стаканы с водой)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почему наша пена не тонет в воде (ответы детей).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пена легче воды и поэтому плавает на поверхности.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посмотрите, у нас теперь в банке тоже есть облака. А как облака образуются в природе? (ответы детей).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Правильно, облака состоят из капелек воды, которые поднялись в небо нагретым воздухом, превратившись в пар.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Мелкие капельки воды, собранные в облака, остывают, становятся тяжелые и падают на землю. Идет дождь! Поэтому, можно сказать, что дождь - это вода, выпадающая из облаков на землю.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сейчас посмотрим, как это происходит. Для этого я приглашаю вас подойти к столам.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Возьмите пипетки. Наберите в них окрашенную воду и капните в баночку с облаком (опыт сопровождается шумом дождя).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происходит? (ответы детей).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Вывод: Капля прошла через облака, потому что она тяжелее пены, и падает на дно банки красивыми струями. Так идет дождь.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Опыт № 4 «Снегопад в банке»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отгадайте загадку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дорогу, поле, лес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Звёзды падали с небес.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Собирал я их, ребята,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большой лопатой. (Снегопад.)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это снегопад, а что это такое? (ответы детей)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Верно, 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у меня есть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стакан и на нем нарисовано дерево, давайте попробуем сделать снегопад.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Наполняем баночку (стакан) на 1/3 водой, а остальную часть маслом, оставив до края не менее 2 см. Можно заполнить маслом полностью. Поэкспериментируйте!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самой баночке (стакане) рисуем дерево.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Разводим белую краску и капаем по капельке в нашу баночку (стакан). Попадая в масло, капли приобретают круглую форму и опускаются вниз, постепенно окрашивая воду снизу в зимние цвета. Выглядит очень красиво, словно снегопад!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если баночка полностью заполнена маслом, 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заметили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будут выглядеть наши «снежные </w:t>
      </w:r>
      <w:proofErr w:type="spell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хловья</w:t>
      </w:r>
      <w:proofErr w:type="spell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»?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Вода имеет большую плотность, чем масло. Соответственно, она тяжелее и красители опускаются вниз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банке нарисовать силуэт дерева с кроной.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Налить растительное масло.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Капать цветной водой в банку и увидите снегопад.</w:t>
      </w:r>
    </w:p>
    <w:p w:rsid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Вывод: вода тяжелее масла, поэтому красиво оседает в масло.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Опыт № 5 «Кипит вода»</w:t>
      </w: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End w:id="0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(показываю и комментирую)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Берём стакан с обыкновенной водой. Из половинки лимона выдавливаю сок в стакан с водой. Размешиваем ложечкой. Как вы думаете, что получилось? (кислая водичка) Возьмите ложечки и попробуйте.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я волшебными словами заставлю кипеть эту водичку. Верите?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(беру, приготовленную заранее пищевую соду, и произношу «магические» слова.) 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алда</w:t>
      </w:r>
      <w:proofErr w:type="spell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балда</w:t>
      </w:r>
      <w:proofErr w:type="spell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кипи вода (и быстро кидаю соду в воду!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Хотите, вас научу делать такой фокус, дома родителей удивите. Возьмите себе по стакану воды. Выдавливаете из лимона сок. Если нет лимона, можно использовать лимонную кислоту вот в таких пакетиках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редлагаю детям насыпать в свои стаканы по ложечке лимонной кислоты и размешать) Что получается? (кислая вода)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-В каждом доме есть такой чудесный порошок 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–п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ищевая сода. 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 ложкой соды (ставлю на стол блюдечко с содой, бросьте в свои стаканы.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происходит? (идут пузырьки, как при кипении) Правильно, создаётся видимость кипения, а на самом деле вода остаётся холодной. Потрогайте посуду с водой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холодная)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теперь скажите, как мы заставили кипеть воду?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Вывод: при соединении лимонной (кислой) воды и пищевой соды происходит реакция, которая создаёт видимость кипения.</w:t>
      </w:r>
    </w:p>
    <w:p w:rsidR="00A42915" w:rsidRPr="00A42915" w:rsidRDefault="00A42915" w:rsidP="00A429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2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в лаборатории я увидела, что вы можете вести себя как взрослые: объяснять, играть и даже проводить опыты, соблюдая правила. Какие опыты мы с вами проводили? Что интересного мы сегодня узнали? Что было трудно? Какой опыт вам показался очень легким? Какие природные явления вспомнили?</w:t>
      </w:r>
    </w:p>
    <w:p w:rsidR="00377177" w:rsidRPr="00A42915" w:rsidRDefault="00377177" w:rsidP="00A4291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77177" w:rsidRPr="00A42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15"/>
    <w:rsid w:val="00377177"/>
    <w:rsid w:val="00A4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2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9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4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2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9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4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volkova.oxana1986@google.com</dc:creator>
  <cp:lastModifiedBy>volkova.oxana1986@google.com</cp:lastModifiedBy>
  <cp:revision>1</cp:revision>
  <dcterms:created xsi:type="dcterms:W3CDTF">2022-12-11T14:27:00Z</dcterms:created>
  <dcterms:modified xsi:type="dcterms:W3CDTF">2022-12-11T14:32:00Z</dcterms:modified>
</cp:coreProperties>
</file>