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21E7E" w14:textId="77777777" w:rsidR="000440CB" w:rsidRDefault="000440CB" w:rsidP="000440C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Муниципальное автономное учреждение дополнительного образования</w:t>
      </w:r>
    </w:p>
    <w:p w14:paraId="06F896E7" w14:textId="77777777" w:rsidR="000440CB" w:rsidRDefault="000440CB" w:rsidP="000440C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«Центр детского творчества» Промышленного района</w:t>
      </w:r>
    </w:p>
    <w:p w14:paraId="09C1C834" w14:textId="77777777" w:rsidR="000440CB" w:rsidRDefault="000440CB" w:rsidP="000440C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6A2A33C7" w14:textId="77777777" w:rsidR="000440CB" w:rsidRDefault="000440CB" w:rsidP="000440C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70113EAB" w14:textId="77777777" w:rsidR="000440CB" w:rsidRDefault="000440CB" w:rsidP="000440C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609E1D1B" w14:textId="77777777" w:rsidR="000440CB" w:rsidRDefault="000440CB" w:rsidP="000440C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2CCF7FBC" w14:textId="77777777" w:rsidR="000440CB" w:rsidRDefault="000440CB" w:rsidP="000440C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2F640A7E" w14:textId="77777777" w:rsidR="000440CB" w:rsidRDefault="000440CB" w:rsidP="000440C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2BF34A48" w14:textId="77777777" w:rsidR="000440CB" w:rsidRDefault="000440CB" w:rsidP="000440C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2F758313" w14:textId="77777777" w:rsidR="000440CB" w:rsidRDefault="000440CB" w:rsidP="000440C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4A323E5A" w14:textId="77777777" w:rsidR="000440CB" w:rsidRDefault="000440CB" w:rsidP="000440C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048EE35B" w14:textId="77777777" w:rsidR="000440CB" w:rsidRDefault="000440CB" w:rsidP="000440C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78B4D9AB" w14:textId="77777777" w:rsidR="000440CB" w:rsidRDefault="000440CB" w:rsidP="000440C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4D0F7D7D" w14:textId="77777777" w:rsidR="000440CB" w:rsidRDefault="000440CB" w:rsidP="000440C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664E14BA" w14:textId="77777777" w:rsidR="000440CB" w:rsidRDefault="000440CB" w:rsidP="000440C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5C7E081F" w14:textId="77777777" w:rsidR="000440CB" w:rsidRDefault="000440CB" w:rsidP="000440C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6A0A8452" w14:textId="77777777" w:rsidR="000440CB" w:rsidRDefault="000440CB" w:rsidP="000440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" w:eastAsia="Times New Roman" w:hAnsi="Times" w:cs="Times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Конспект занятия:</w:t>
      </w:r>
    </w:p>
    <w:p w14:paraId="33C903A6" w14:textId="52CED615" w:rsidR="000440CB" w:rsidRDefault="000440CB" w:rsidP="000440C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DF79E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Автоматизация звука»: «</w:t>
      </w:r>
      <w:r w:rsidRPr="00DF7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Звук [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Pr="00DF7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] в сло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гах, словах, словосочетаниях, предложениях.»</w:t>
      </w:r>
    </w:p>
    <w:p w14:paraId="419DBE30" w14:textId="77777777" w:rsidR="000440CB" w:rsidRDefault="000440CB" w:rsidP="000440C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5B960AD5" w14:textId="77777777" w:rsidR="000440CB" w:rsidRDefault="000440CB" w:rsidP="000440C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262A6D97" w14:textId="77777777" w:rsidR="000440CB" w:rsidRDefault="000440CB" w:rsidP="000440C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44BAF606" w14:textId="77777777" w:rsidR="000440CB" w:rsidRDefault="000440CB" w:rsidP="000440C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537D188C" w14:textId="77777777" w:rsidR="000440CB" w:rsidRDefault="000440CB" w:rsidP="000440C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0123A0EF" w14:textId="77777777" w:rsidR="000440CB" w:rsidRDefault="000440CB" w:rsidP="000440C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4EE19DC8" w14:textId="77777777" w:rsidR="000440CB" w:rsidRDefault="000440CB" w:rsidP="000440C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406EDAE6" w14:textId="77777777" w:rsidR="000440CB" w:rsidRDefault="000440CB" w:rsidP="000440CB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Составитель: Позднякова Надежда Геннадиевна</w:t>
      </w:r>
    </w:p>
    <w:p w14:paraId="77D0754E" w14:textId="77777777" w:rsidR="000440CB" w:rsidRDefault="000440CB" w:rsidP="000440CB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педагог дополнительного образования</w:t>
      </w:r>
    </w:p>
    <w:p w14:paraId="133123AE" w14:textId="77777777" w:rsidR="000440CB" w:rsidRDefault="000440CB" w:rsidP="000440CB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5F3284E1" w14:textId="77777777" w:rsidR="000440CB" w:rsidRDefault="000440CB" w:rsidP="000440CB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30208E32" w14:textId="77777777" w:rsidR="000440CB" w:rsidRDefault="000440CB" w:rsidP="000440CB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6BFBE190" w14:textId="77777777" w:rsidR="000440CB" w:rsidRDefault="000440CB" w:rsidP="000440CB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39094381" w14:textId="77777777" w:rsidR="000440CB" w:rsidRDefault="000440CB" w:rsidP="000440CB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336F7ECF" w14:textId="77777777" w:rsidR="000440CB" w:rsidRDefault="000440CB" w:rsidP="000440CB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5760A7F6" w14:textId="77777777" w:rsidR="000440CB" w:rsidRDefault="000440CB" w:rsidP="000440C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32185D43" w14:textId="77777777" w:rsidR="000440CB" w:rsidRDefault="000440CB" w:rsidP="000440C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6BBEA575" w14:textId="77777777" w:rsidR="000440CB" w:rsidRDefault="000440CB" w:rsidP="000440CB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0BDE7CB5" w14:textId="77777777" w:rsidR="000440CB" w:rsidRDefault="000440CB" w:rsidP="000440C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7162E153" w14:textId="77777777" w:rsidR="000440CB" w:rsidRDefault="000440CB" w:rsidP="000440C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796B287B" w14:textId="77777777" w:rsidR="000440CB" w:rsidRDefault="000440CB" w:rsidP="000440C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1EFCF64A" w14:textId="1854C847" w:rsidR="000440CB" w:rsidRDefault="000440CB" w:rsidP="000440C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Оренбург 2023г</w:t>
      </w:r>
    </w:p>
    <w:p w14:paraId="6981353E" w14:textId="77777777" w:rsidR="000440CB" w:rsidRDefault="000440CB" w:rsidP="000440CB">
      <w:pPr>
        <w:shd w:val="clear" w:color="auto" w:fill="FFFFFF"/>
        <w:spacing w:after="100" w:afterAutospacing="1" w:line="240" w:lineRule="auto"/>
        <w:outlineLvl w:val="0"/>
        <w:rPr>
          <w:rFonts w:ascii="Segoe UI" w:eastAsia="Times New Roman" w:hAnsi="Segoe UI" w:cs="Segoe UI"/>
          <w:color w:val="212529"/>
          <w:kern w:val="36"/>
          <w:sz w:val="48"/>
          <w:szCs w:val="48"/>
        </w:rPr>
      </w:pPr>
    </w:p>
    <w:p w14:paraId="1CE48CDA" w14:textId="77777777" w:rsidR="000440CB" w:rsidRDefault="000440CB" w:rsidP="000440CB">
      <w:pPr>
        <w:shd w:val="clear" w:color="auto" w:fill="FFFFFF"/>
        <w:spacing w:after="100" w:afterAutospacing="1" w:line="240" w:lineRule="auto"/>
        <w:outlineLvl w:val="0"/>
        <w:rPr>
          <w:rFonts w:ascii="Segoe UI" w:eastAsia="Times New Roman" w:hAnsi="Segoe UI" w:cs="Segoe UI"/>
          <w:color w:val="212529"/>
          <w:kern w:val="36"/>
          <w:sz w:val="48"/>
          <w:szCs w:val="48"/>
        </w:rPr>
      </w:pPr>
    </w:p>
    <w:p w14:paraId="1EA81954" w14:textId="22F06CF2" w:rsidR="00CC0DEC" w:rsidRPr="00DF79E4" w:rsidRDefault="00CC0DEC" w:rsidP="00DF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9E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Методическая разработка занятия по теме</w:t>
      </w:r>
      <w:r w:rsidRPr="00DF79E4">
        <w:rPr>
          <w:rFonts w:ascii="Times New Roman" w:hAnsi="Times New Roman" w:cs="Times New Roman"/>
          <w:sz w:val="24"/>
          <w:szCs w:val="24"/>
        </w:rPr>
        <w:t xml:space="preserve">: </w:t>
      </w:r>
      <w:r w:rsidRPr="00DF79E4">
        <w:rPr>
          <w:rFonts w:ascii="Times New Roman" w:hAnsi="Times New Roman" w:cs="Times New Roman"/>
          <w:b/>
          <w:sz w:val="24"/>
          <w:szCs w:val="24"/>
        </w:rPr>
        <w:t>«</w:t>
      </w:r>
      <w:r w:rsidR="00DF79E4">
        <w:rPr>
          <w:rFonts w:ascii="Times New Roman" w:hAnsi="Times New Roman" w:cs="Times New Roman"/>
          <w:b/>
          <w:sz w:val="24"/>
          <w:szCs w:val="24"/>
        </w:rPr>
        <w:t>Автоматизация звука»</w:t>
      </w:r>
      <w:r w:rsidR="009415C0">
        <w:rPr>
          <w:rFonts w:ascii="Times New Roman" w:hAnsi="Times New Roman" w:cs="Times New Roman"/>
          <w:b/>
          <w:sz w:val="24"/>
          <w:szCs w:val="24"/>
        </w:rPr>
        <w:t>:</w:t>
      </w:r>
      <w:r w:rsidR="00DF79E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F7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Звук [</w:t>
      </w:r>
      <w:r w:rsidR="00941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Pr="00DF7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] в сло</w:t>
      </w:r>
      <w:r w:rsidR="00941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гах, словах</w:t>
      </w:r>
      <w:r w:rsidR="00B13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словосочетаниях, предложениях.</w:t>
      </w:r>
      <w:r w:rsidR="00DF7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DF79E4">
        <w:rPr>
          <w:rFonts w:ascii="Times New Roman" w:hAnsi="Times New Roman" w:cs="Times New Roman"/>
          <w:sz w:val="24"/>
          <w:szCs w:val="24"/>
        </w:rPr>
        <w:t xml:space="preserve"> </w:t>
      </w:r>
      <w:r w:rsidRPr="00DF79E4">
        <w:rPr>
          <w:rFonts w:ascii="Times New Roman" w:eastAsia="Times New Roman" w:hAnsi="Times New Roman" w:cs="Times New Roman"/>
          <w:bCs/>
          <w:sz w:val="24"/>
          <w:szCs w:val="24"/>
        </w:rPr>
        <w:t>для детей 5,6 лет по программе: «Учимся говорить красиво</w:t>
      </w:r>
      <w:r w:rsidRPr="00DF79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="00DF79E4" w:rsidRPr="00DF79E4">
        <w:rPr>
          <w:rFonts w:ascii="Times New Roman" w:eastAsia="Times New Roman" w:hAnsi="Times New Roman" w:cs="Times New Roman"/>
          <w:b/>
          <w:i/>
          <w:sz w:val="24"/>
          <w:szCs w:val="24"/>
        </w:rPr>
        <w:t>Позднякова Надежд</w:t>
      </w:r>
      <w:r w:rsidRPr="00DF79E4">
        <w:rPr>
          <w:rFonts w:ascii="Times New Roman" w:eastAsia="Times New Roman" w:hAnsi="Times New Roman" w:cs="Times New Roman"/>
          <w:b/>
          <w:i/>
          <w:sz w:val="24"/>
          <w:szCs w:val="24"/>
        </w:rPr>
        <w:t>а Геннад</w:t>
      </w:r>
      <w:r w:rsidR="00DF79E4" w:rsidRPr="00DF79E4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DF79E4">
        <w:rPr>
          <w:rFonts w:ascii="Times New Roman" w:eastAsia="Times New Roman" w:hAnsi="Times New Roman" w:cs="Times New Roman"/>
          <w:b/>
          <w:i/>
          <w:sz w:val="24"/>
          <w:szCs w:val="24"/>
        </w:rPr>
        <w:t>евна, педагог дополнительного образования, МАУДО «Центра детского творчества» Промышленного района, г. Оренбурга</w:t>
      </w:r>
    </w:p>
    <w:p w14:paraId="7FD1DA2B" w14:textId="77777777" w:rsidR="00DF79E4" w:rsidRPr="00DF79E4" w:rsidRDefault="00DF79E4" w:rsidP="00DF7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1E0795E" w14:textId="77777777" w:rsidR="00CC0DEC" w:rsidRPr="00CC0DEC" w:rsidRDefault="00CC0DEC" w:rsidP="00CC0DE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0DE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1B7441D2" w14:textId="501D9075" w:rsidR="00CC0DEC" w:rsidRDefault="00CC0DEC" w:rsidP="009415C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0DEC">
        <w:rPr>
          <w:sz w:val="28"/>
          <w:szCs w:val="28"/>
        </w:rPr>
        <w:t>Методическая разработка по теме:</w:t>
      </w:r>
      <w:r w:rsidR="00B132B1" w:rsidRPr="00B132B1">
        <w:t xml:space="preserve"> </w:t>
      </w:r>
      <w:r w:rsidR="00B132B1" w:rsidRPr="00B132B1">
        <w:rPr>
          <w:b/>
          <w:sz w:val="28"/>
          <w:szCs w:val="28"/>
        </w:rPr>
        <w:t>«Автоматизация звука</w:t>
      </w:r>
      <w:r w:rsidR="00B132B1">
        <w:rPr>
          <w:b/>
        </w:rPr>
        <w:t xml:space="preserve">»: </w:t>
      </w:r>
      <w:r w:rsidR="00A836EA">
        <w:rPr>
          <w:sz w:val="28"/>
          <w:szCs w:val="28"/>
        </w:rPr>
        <w:t xml:space="preserve"> </w:t>
      </w:r>
      <w:r w:rsidRPr="009415C0">
        <w:rPr>
          <w:b/>
          <w:sz w:val="28"/>
          <w:szCs w:val="28"/>
        </w:rPr>
        <w:t>«</w:t>
      </w:r>
      <w:r w:rsidR="00DF79E4" w:rsidRPr="009415C0">
        <w:rPr>
          <w:b/>
          <w:sz w:val="28"/>
          <w:szCs w:val="28"/>
        </w:rPr>
        <w:t xml:space="preserve">Звук </w:t>
      </w:r>
      <w:r w:rsidR="00DF79E4" w:rsidRPr="009415C0">
        <w:rPr>
          <w:b/>
          <w:bCs/>
          <w:color w:val="000000"/>
          <w:sz w:val="28"/>
          <w:szCs w:val="28"/>
        </w:rPr>
        <w:t>[</w:t>
      </w:r>
      <w:r w:rsidR="009415C0" w:rsidRPr="009415C0">
        <w:rPr>
          <w:b/>
          <w:bCs/>
          <w:color w:val="000000"/>
          <w:sz w:val="28"/>
          <w:szCs w:val="28"/>
        </w:rPr>
        <w:t>Ц</w:t>
      </w:r>
      <w:r w:rsidR="00DF79E4" w:rsidRPr="009415C0">
        <w:rPr>
          <w:b/>
          <w:bCs/>
          <w:color w:val="000000"/>
          <w:sz w:val="28"/>
          <w:szCs w:val="28"/>
        </w:rPr>
        <w:t>] в сло</w:t>
      </w:r>
      <w:r w:rsidR="009415C0" w:rsidRPr="009415C0">
        <w:rPr>
          <w:b/>
          <w:bCs/>
          <w:color w:val="000000"/>
          <w:sz w:val="28"/>
          <w:szCs w:val="28"/>
        </w:rPr>
        <w:t>гах, словах</w:t>
      </w:r>
      <w:r w:rsidR="00B132B1">
        <w:rPr>
          <w:b/>
          <w:bCs/>
          <w:color w:val="000000"/>
          <w:sz w:val="28"/>
          <w:szCs w:val="28"/>
        </w:rPr>
        <w:t>,</w:t>
      </w:r>
      <w:r w:rsidR="00B132B1" w:rsidRPr="00B132B1">
        <w:rPr>
          <w:b/>
          <w:bCs/>
          <w:color w:val="000000"/>
        </w:rPr>
        <w:t xml:space="preserve"> </w:t>
      </w:r>
      <w:r w:rsidR="00B132B1" w:rsidRPr="00B132B1">
        <w:rPr>
          <w:b/>
          <w:bCs/>
          <w:color w:val="000000"/>
          <w:sz w:val="28"/>
          <w:szCs w:val="28"/>
        </w:rPr>
        <w:t>словосочетаниях, предложениях</w:t>
      </w:r>
      <w:r w:rsidR="00B132B1">
        <w:rPr>
          <w:b/>
          <w:bCs/>
          <w:color w:val="000000"/>
        </w:rPr>
        <w:t>.</w:t>
      </w:r>
      <w:r w:rsidRPr="009415C0">
        <w:rPr>
          <w:bCs/>
          <w:sz w:val="28"/>
          <w:szCs w:val="28"/>
        </w:rPr>
        <w:t>»</w:t>
      </w:r>
      <w:r w:rsidRPr="00CC0DEC">
        <w:rPr>
          <w:sz w:val="28"/>
          <w:szCs w:val="28"/>
        </w:rPr>
        <w:t xml:space="preserve"> </w:t>
      </w:r>
      <w:r w:rsidRPr="00CC0DEC">
        <w:rPr>
          <w:color w:val="000000"/>
          <w:sz w:val="28"/>
          <w:szCs w:val="28"/>
        </w:rPr>
        <w:t>разработана по программе «</w:t>
      </w:r>
      <w:r w:rsidR="00DF79E4">
        <w:rPr>
          <w:color w:val="000000"/>
          <w:sz w:val="28"/>
          <w:szCs w:val="28"/>
        </w:rPr>
        <w:t>Учимся говорить правильно</w:t>
      </w:r>
      <w:r w:rsidRPr="00CC0DEC">
        <w:rPr>
          <w:color w:val="000000"/>
          <w:sz w:val="28"/>
          <w:szCs w:val="28"/>
        </w:rPr>
        <w:t xml:space="preserve">» Занятие проводится после </w:t>
      </w:r>
      <w:r w:rsidR="00A836EA">
        <w:rPr>
          <w:color w:val="000000"/>
          <w:sz w:val="28"/>
          <w:szCs w:val="28"/>
        </w:rPr>
        <w:t xml:space="preserve">постановки </w:t>
      </w:r>
      <w:r w:rsidRPr="00CC0DEC">
        <w:rPr>
          <w:color w:val="000000"/>
          <w:sz w:val="28"/>
          <w:szCs w:val="28"/>
        </w:rPr>
        <w:t>звуков</w:t>
      </w:r>
      <w:r w:rsidR="00A836EA">
        <w:rPr>
          <w:color w:val="000000"/>
          <w:sz w:val="28"/>
          <w:szCs w:val="28"/>
        </w:rPr>
        <w:t xml:space="preserve"> С и автоматизации в слогах</w:t>
      </w:r>
      <w:r w:rsidR="000E5419">
        <w:rPr>
          <w:color w:val="000000"/>
          <w:sz w:val="28"/>
          <w:szCs w:val="28"/>
        </w:rPr>
        <w:t xml:space="preserve"> и словах</w:t>
      </w:r>
      <w:r w:rsidR="00A836EA">
        <w:rPr>
          <w:color w:val="000000"/>
          <w:sz w:val="28"/>
          <w:szCs w:val="28"/>
        </w:rPr>
        <w:t>.</w:t>
      </w:r>
      <w:r w:rsidRPr="00CC0DEC">
        <w:rPr>
          <w:color w:val="000000"/>
          <w:sz w:val="28"/>
          <w:szCs w:val="28"/>
        </w:rPr>
        <w:t xml:space="preserve"> Работа ведется с использованием демонстрационного материала</w:t>
      </w:r>
      <w:r w:rsidR="00A836EA">
        <w:rPr>
          <w:color w:val="000000"/>
          <w:sz w:val="28"/>
          <w:szCs w:val="28"/>
        </w:rPr>
        <w:t xml:space="preserve"> и техническ</w:t>
      </w:r>
      <w:r w:rsidR="009415C0">
        <w:rPr>
          <w:color w:val="000000"/>
          <w:sz w:val="28"/>
          <w:szCs w:val="28"/>
        </w:rPr>
        <w:t>их</w:t>
      </w:r>
      <w:r w:rsidR="00A836EA">
        <w:rPr>
          <w:color w:val="000000"/>
          <w:sz w:val="28"/>
          <w:szCs w:val="28"/>
        </w:rPr>
        <w:t xml:space="preserve"> </w:t>
      </w:r>
      <w:r w:rsidRPr="00CC0DEC">
        <w:rPr>
          <w:color w:val="000000"/>
          <w:sz w:val="28"/>
          <w:szCs w:val="28"/>
        </w:rPr>
        <w:t>средств</w:t>
      </w:r>
      <w:r w:rsidR="005C7B9C">
        <w:rPr>
          <w:color w:val="000000"/>
          <w:sz w:val="28"/>
          <w:szCs w:val="28"/>
        </w:rPr>
        <w:t xml:space="preserve"> </w:t>
      </w:r>
      <w:r w:rsidRPr="00CC0DEC">
        <w:rPr>
          <w:color w:val="000000"/>
          <w:sz w:val="28"/>
          <w:szCs w:val="28"/>
        </w:rPr>
        <w:t>обучения (</w:t>
      </w:r>
      <w:r w:rsidR="00A836EA">
        <w:rPr>
          <w:color w:val="000000"/>
          <w:sz w:val="28"/>
          <w:szCs w:val="28"/>
        </w:rPr>
        <w:t>интерактивные игры</w:t>
      </w:r>
      <w:r w:rsidRPr="00CC0DEC">
        <w:rPr>
          <w:color w:val="000000"/>
          <w:sz w:val="28"/>
          <w:szCs w:val="28"/>
        </w:rPr>
        <w:t>).</w:t>
      </w:r>
      <w:r w:rsidR="00A836EA">
        <w:rPr>
          <w:color w:val="000000"/>
          <w:sz w:val="28"/>
          <w:szCs w:val="28"/>
        </w:rPr>
        <w:t xml:space="preserve"> </w:t>
      </w:r>
      <w:r w:rsidRPr="00CC0DEC">
        <w:rPr>
          <w:color w:val="000000"/>
          <w:sz w:val="28"/>
          <w:szCs w:val="28"/>
        </w:rPr>
        <w:t xml:space="preserve">Задания подбираются различного уровня трудности с учетом </w:t>
      </w:r>
      <w:r w:rsidR="00816E63">
        <w:rPr>
          <w:color w:val="000000"/>
          <w:sz w:val="28"/>
          <w:szCs w:val="28"/>
        </w:rPr>
        <w:t>персональн</w:t>
      </w:r>
      <w:r w:rsidR="000E5419">
        <w:rPr>
          <w:color w:val="000000"/>
          <w:sz w:val="28"/>
          <w:szCs w:val="28"/>
        </w:rPr>
        <w:t>ого</w:t>
      </w:r>
      <w:r w:rsidR="00816E63">
        <w:rPr>
          <w:color w:val="000000"/>
          <w:sz w:val="28"/>
          <w:szCs w:val="28"/>
        </w:rPr>
        <w:t xml:space="preserve"> формировани</w:t>
      </w:r>
      <w:r w:rsidR="000E5419">
        <w:rPr>
          <w:color w:val="000000"/>
          <w:sz w:val="28"/>
          <w:szCs w:val="28"/>
        </w:rPr>
        <w:t>я</w:t>
      </w:r>
      <w:r w:rsidR="00816E63">
        <w:rPr>
          <w:color w:val="000000"/>
          <w:sz w:val="28"/>
          <w:szCs w:val="28"/>
        </w:rPr>
        <w:t xml:space="preserve"> звуковой стороны</w:t>
      </w:r>
      <w:r w:rsidRPr="00CC0DEC">
        <w:rPr>
          <w:color w:val="000000"/>
          <w:sz w:val="28"/>
          <w:szCs w:val="28"/>
        </w:rPr>
        <w:t xml:space="preserve"> </w:t>
      </w:r>
      <w:r w:rsidR="00A836EA">
        <w:rPr>
          <w:color w:val="000000"/>
          <w:sz w:val="28"/>
          <w:szCs w:val="28"/>
        </w:rPr>
        <w:t>ребенка</w:t>
      </w:r>
      <w:r w:rsidRPr="00CC0DEC">
        <w:rPr>
          <w:color w:val="000000"/>
          <w:sz w:val="28"/>
          <w:szCs w:val="28"/>
        </w:rPr>
        <w:t xml:space="preserve">. </w:t>
      </w:r>
      <w:r w:rsidR="00816E63">
        <w:rPr>
          <w:color w:val="000000"/>
          <w:sz w:val="28"/>
          <w:szCs w:val="28"/>
        </w:rPr>
        <w:t>И</w:t>
      </w:r>
      <w:r w:rsidRPr="00CC0DEC">
        <w:rPr>
          <w:color w:val="000000"/>
          <w:sz w:val="28"/>
          <w:szCs w:val="28"/>
        </w:rPr>
        <w:t>ндивидуализация организации познавательного процесса с учетом индивидуальных особенностей учащ</w:t>
      </w:r>
      <w:r w:rsidR="00816E63">
        <w:rPr>
          <w:color w:val="000000"/>
          <w:sz w:val="28"/>
          <w:szCs w:val="28"/>
        </w:rPr>
        <w:t>егося</w:t>
      </w:r>
      <w:r w:rsidRPr="00CC0DEC">
        <w:rPr>
          <w:color w:val="000000"/>
          <w:sz w:val="28"/>
          <w:szCs w:val="28"/>
        </w:rPr>
        <w:t xml:space="preserve"> позволяют создать оптимальные условия для реализации потенциальных возможностей каждого ребенка в рамках поставленных задач.  </w:t>
      </w:r>
      <w:r w:rsidR="00816E63">
        <w:rPr>
          <w:color w:val="000000"/>
          <w:sz w:val="28"/>
          <w:szCs w:val="28"/>
        </w:rPr>
        <w:t>Определяя содержание индивидуального</w:t>
      </w:r>
      <w:r w:rsidRPr="00CC0DEC">
        <w:rPr>
          <w:color w:val="000000"/>
          <w:sz w:val="28"/>
          <w:szCs w:val="28"/>
        </w:rPr>
        <w:t xml:space="preserve"> задания</w:t>
      </w:r>
      <w:r w:rsidR="000E5419">
        <w:rPr>
          <w:color w:val="000000"/>
          <w:sz w:val="28"/>
          <w:szCs w:val="28"/>
        </w:rPr>
        <w:t>,</w:t>
      </w:r>
      <w:r w:rsidRPr="00CC0DEC">
        <w:rPr>
          <w:color w:val="000000"/>
          <w:sz w:val="28"/>
          <w:szCs w:val="28"/>
        </w:rPr>
        <w:t xml:space="preserve"> подбира</w:t>
      </w:r>
      <w:r w:rsidR="00816E63">
        <w:rPr>
          <w:color w:val="000000"/>
          <w:sz w:val="28"/>
          <w:szCs w:val="28"/>
        </w:rPr>
        <w:t>ется речевой и практический материал, чтобы сделать</w:t>
      </w:r>
      <w:r w:rsidR="007962A0">
        <w:rPr>
          <w:color w:val="000000"/>
          <w:sz w:val="28"/>
          <w:szCs w:val="28"/>
        </w:rPr>
        <w:t xml:space="preserve"> максимально продуктивным, с высокой речевой активностью ребенка.</w:t>
      </w:r>
      <w:r w:rsidRPr="00CC0DEC">
        <w:rPr>
          <w:color w:val="000000"/>
          <w:sz w:val="28"/>
          <w:szCs w:val="28"/>
        </w:rPr>
        <w:t xml:space="preserve"> Использование данной методической разработки на занятиях с детьми не только стимулирует обучение, но и способствует его успешности, содействует </w:t>
      </w:r>
      <w:r w:rsidR="00816E63">
        <w:rPr>
          <w:color w:val="000000"/>
          <w:sz w:val="28"/>
          <w:szCs w:val="28"/>
        </w:rPr>
        <w:t>коррекции речевых недостатков</w:t>
      </w:r>
      <w:r w:rsidRPr="00CC0DEC">
        <w:rPr>
          <w:color w:val="000000"/>
          <w:sz w:val="28"/>
          <w:szCs w:val="28"/>
        </w:rPr>
        <w:t>. Применение его на практике, показывают положительную динамику.</w:t>
      </w:r>
    </w:p>
    <w:p w14:paraId="3C586473" w14:textId="77777777" w:rsidR="00FE1BCE" w:rsidRPr="00FE1BCE" w:rsidRDefault="00FE1BCE" w:rsidP="00FE1B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6EEA300D" w14:textId="61B0EE77" w:rsidR="00B132B1" w:rsidRDefault="00CC0DEC" w:rsidP="00B132B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0DEC">
        <w:rPr>
          <w:b/>
          <w:sz w:val="28"/>
          <w:szCs w:val="28"/>
        </w:rPr>
        <w:t>Тема</w:t>
      </w:r>
      <w:r w:rsidRPr="007962A0">
        <w:rPr>
          <w:b/>
          <w:sz w:val="28"/>
          <w:szCs w:val="28"/>
        </w:rPr>
        <w:t xml:space="preserve">: </w:t>
      </w:r>
      <w:r w:rsidR="00B132B1" w:rsidRPr="00B132B1">
        <w:rPr>
          <w:b/>
          <w:sz w:val="28"/>
          <w:szCs w:val="28"/>
        </w:rPr>
        <w:t>«Автоматизация звука</w:t>
      </w:r>
      <w:r w:rsidR="00B132B1">
        <w:rPr>
          <w:b/>
        </w:rPr>
        <w:t xml:space="preserve">»: </w:t>
      </w:r>
      <w:r w:rsidR="00B132B1" w:rsidRPr="009415C0">
        <w:rPr>
          <w:b/>
          <w:sz w:val="28"/>
          <w:szCs w:val="28"/>
        </w:rPr>
        <w:t xml:space="preserve">«Звук </w:t>
      </w:r>
      <w:r w:rsidR="00B132B1" w:rsidRPr="009415C0">
        <w:rPr>
          <w:b/>
          <w:bCs/>
          <w:color w:val="000000"/>
          <w:sz w:val="28"/>
          <w:szCs w:val="28"/>
        </w:rPr>
        <w:t>[Ц] в слогах, словах</w:t>
      </w:r>
      <w:r w:rsidR="00B132B1">
        <w:rPr>
          <w:b/>
          <w:bCs/>
          <w:color w:val="000000"/>
          <w:sz w:val="28"/>
          <w:szCs w:val="28"/>
        </w:rPr>
        <w:t>,</w:t>
      </w:r>
      <w:r w:rsidR="00B132B1" w:rsidRPr="00B132B1">
        <w:rPr>
          <w:b/>
          <w:bCs/>
          <w:color w:val="000000"/>
        </w:rPr>
        <w:t xml:space="preserve"> </w:t>
      </w:r>
      <w:r w:rsidR="00B132B1" w:rsidRPr="00B132B1">
        <w:rPr>
          <w:b/>
          <w:bCs/>
          <w:color w:val="000000"/>
          <w:sz w:val="28"/>
          <w:szCs w:val="28"/>
        </w:rPr>
        <w:t>словосочетаниях, предложениях</w:t>
      </w:r>
      <w:r w:rsidR="00B132B1">
        <w:rPr>
          <w:b/>
          <w:bCs/>
          <w:color w:val="000000"/>
        </w:rPr>
        <w:t>.</w:t>
      </w:r>
      <w:r w:rsidR="00B132B1" w:rsidRPr="009415C0">
        <w:rPr>
          <w:bCs/>
          <w:sz w:val="28"/>
          <w:szCs w:val="28"/>
        </w:rPr>
        <w:t>»</w:t>
      </w:r>
      <w:r w:rsidR="00B132B1" w:rsidRPr="00CC0DEC">
        <w:rPr>
          <w:sz w:val="28"/>
          <w:szCs w:val="28"/>
        </w:rPr>
        <w:t xml:space="preserve"> </w:t>
      </w:r>
    </w:p>
    <w:p w14:paraId="6AA22FF3" w14:textId="2F09A4C3" w:rsidR="00CC0DEC" w:rsidRPr="00CC0DEC" w:rsidRDefault="00CC0DEC" w:rsidP="00B132B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0DEC">
        <w:rPr>
          <w:b/>
          <w:bCs/>
          <w:sz w:val="28"/>
          <w:szCs w:val="28"/>
        </w:rPr>
        <w:t>Цель</w:t>
      </w:r>
      <w:r w:rsidR="007962A0">
        <w:rPr>
          <w:b/>
          <w:bCs/>
          <w:sz w:val="28"/>
          <w:szCs w:val="28"/>
        </w:rPr>
        <w:t xml:space="preserve">: </w:t>
      </w:r>
      <w:r w:rsidR="007962A0" w:rsidRPr="007962A0">
        <w:rPr>
          <w:sz w:val="28"/>
          <w:szCs w:val="28"/>
        </w:rPr>
        <w:t>постановка и автоматизация звука Ц в прямых и обратных слогах, словах</w:t>
      </w:r>
      <w:r w:rsidR="00B132B1">
        <w:rPr>
          <w:sz w:val="28"/>
          <w:szCs w:val="28"/>
        </w:rPr>
        <w:t>, словосочетаниях, предложениях.</w:t>
      </w:r>
    </w:p>
    <w:p w14:paraId="6B166D38" w14:textId="77777777" w:rsidR="00CC0DEC" w:rsidRPr="00CC0DEC" w:rsidRDefault="00CC0DEC" w:rsidP="00CC0DEC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DEC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14:paraId="5668E56B" w14:textId="77777777" w:rsidR="00CC0DEC" w:rsidRPr="00CC0DEC" w:rsidRDefault="00CC0DEC" w:rsidP="00CC0D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DEC">
        <w:rPr>
          <w:rFonts w:ascii="Times New Roman" w:hAnsi="Times New Roman" w:cs="Times New Roman"/>
          <w:sz w:val="28"/>
          <w:szCs w:val="28"/>
        </w:rPr>
        <w:t xml:space="preserve"> Образовательные.</w:t>
      </w:r>
    </w:p>
    <w:p w14:paraId="5EFD17EF" w14:textId="03E215E0" w:rsidR="00CC0DEC" w:rsidRDefault="00CC0DEC" w:rsidP="00796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DE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62A0">
        <w:rPr>
          <w:rFonts w:ascii="Times New Roman" w:eastAsia="Times New Roman" w:hAnsi="Times New Roman" w:cs="Times New Roman"/>
          <w:sz w:val="28"/>
          <w:szCs w:val="28"/>
        </w:rPr>
        <w:t>обучить правильному произношению звука Ц;</w:t>
      </w:r>
    </w:p>
    <w:p w14:paraId="746914DC" w14:textId="22B87960" w:rsidR="007962A0" w:rsidRPr="00CC0DEC" w:rsidRDefault="007962A0" w:rsidP="007962A0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автоматизировать звук Ц в слога</w:t>
      </w:r>
      <w:r w:rsidR="000E5419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, словах</w:t>
      </w:r>
      <w:r w:rsidR="00B132B1">
        <w:rPr>
          <w:rFonts w:ascii="Times New Roman" w:eastAsia="Times New Roman" w:hAnsi="Times New Roman" w:cs="Times New Roman"/>
          <w:sz w:val="28"/>
          <w:szCs w:val="28"/>
        </w:rPr>
        <w:t>, словосочетаниях, предложениях.</w:t>
      </w:r>
    </w:p>
    <w:p w14:paraId="2E8C0D62" w14:textId="77777777" w:rsidR="00CC0DEC" w:rsidRPr="00CC0DEC" w:rsidRDefault="00CC0DEC" w:rsidP="00CC0D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DEC">
        <w:rPr>
          <w:sz w:val="28"/>
          <w:szCs w:val="28"/>
          <w:bdr w:val="none" w:sz="0" w:space="0" w:color="auto" w:frame="1"/>
        </w:rPr>
        <w:t xml:space="preserve"> </w:t>
      </w:r>
      <w:r w:rsidRPr="00CC0D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Развивающие</w:t>
      </w:r>
      <w:r w:rsidRPr="00CC0DE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DD6F6C0" w14:textId="1A151D90" w:rsidR="00CC0DEC" w:rsidRDefault="007962A0" w:rsidP="00CC0D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слуховое внимание, память, мышление;</w:t>
      </w:r>
    </w:p>
    <w:p w14:paraId="07CF216C" w14:textId="77777777" w:rsidR="007962A0" w:rsidRDefault="007962A0" w:rsidP="00CC0D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умения согласования и управления; </w:t>
      </w:r>
    </w:p>
    <w:p w14:paraId="661114D9" w14:textId="75643BF0" w:rsidR="007962A0" w:rsidRPr="00CC0DEC" w:rsidRDefault="007962A0" w:rsidP="00CC0D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артикуляционный аппарат.</w:t>
      </w:r>
    </w:p>
    <w:p w14:paraId="6AC505C1" w14:textId="77777777" w:rsidR="00CC0DEC" w:rsidRPr="00CC0DEC" w:rsidRDefault="00CC0DEC" w:rsidP="00CC0D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DEC">
        <w:rPr>
          <w:rFonts w:ascii="Times New Roman" w:hAnsi="Times New Roman" w:cs="Times New Roman"/>
          <w:sz w:val="28"/>
          <w:szCs w:val="28"/>
        </w:rPr>
        <w:t xml:space="preserve"> Воспитывающие:</w:t>
      </w:r>
    </w:p>
    <w:p w14:paraId="237AAD6F" w14:textId="7BECE1B6" w:rsidR="00CC0DEC" w:rsidRDefault="007962A0" w:rsidP="00400F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наблюдательность к языковым явлениям, речевую активность,</w:t>
      </w:r>
      <w:r w:rsidR="00400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доброжелательное отношение;</w:t>
      </w:r>
    </w:p>
    <w:p w14:paraId="79D0BEBA" w14:textId="77777777" w:rsidR="00400F2D" w:rsidRPr="00400F2D" w:rsidRDefault="00400F2D" w:rsidP="00400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F2D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трудолюбие, аккуратность;</w:t>
      </w:r>
    </w:p>
    <w:p w14:paraId="1AB701E7" w14:textId="5831CE2B" w:rsidR="00400F2D" w:rsidRPr="00400F2D" w:rsidRDefault="00400F2D" w:rsidP="00400F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поддерживать интерес к занятиям;</w:t>
      </w:r>
    </w:p>
    <w:p w14:paraId="062310AA" w14:textId="4578CB84" w:rsidR="007962A0" w:rsidRPr="00CC0DEC" w:rsidRDefault="007962A0" w:rsidP="00400F2D">
      <w:pPr>
        <w:pStyle w:val="a4"/>
        <w:jc w:val="both"/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- формировать навыки сотрудничества.</w:t>
      </w:r>
    </w:p>
    <w:p w14:paraId="07F7E6DC" w14:textId="047841EB" w:rsidR="00400F2D" w:rsidRDefault="00CC0DEC" w:rsidP="00BB0C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0DEC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CC0DEC">
        <w:rPr>
          <w:rFonts w:ascii="Times New Roman" w:hAnsi="Times New Roman" w:cs="Times New Roman"/>
          <w:sz w:val="28"/>
          <w:szCs w:val="28"/>
        </w:rPr>
        <w:t>Презентация по теме, предметные картинки,</w:t>
      </w:r>
      <w:r w:rsidR="00B132B1">
        <w:rPr>
          <w:rFonts w:ascii="Times New Roman" w:hAnsi="Times New Roman" w:cs="Times New Roman"/>
          <w:sz w:val="28"/>
          <w:szCs w:val="28"/>
        </w:rPr>
        <w:t xml:space="preserve"> речевой материал</w:t>
      </w:r>
      <w:r w:rsidR="00BB0CD6">
        <w:rPr>
          <w:rFonts w:ascii="Times New Roman" w:hAnsi="Times New Roman" w:cs="Times New Roman"/>
          <w:sz w:val="28"/>
          <w:szCs w:val="28"/>
        </w:rPr>
        <w:t>.</w:t>
      </w:r>
    </w:p>
    <w:p w14:paraId="14857CAF" w14:textId="77777777" w:rsidR="00BB0CD6" w:rsidRPr="00BB0CD6" w:rsidRDefault="00BB0CD6" w:rsidP="00BB0C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6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161"/>
        <w:gridCol w:w="7194"/>
      </w:tblGrid>
      <w:tr w:rsidR="00400F2D" w:rsidRPr="00BA3ED0" w14:paraId="5447FFC1" w14:textId="77777777" w:rsidTr="00AF4311">
        <w:trPr>
          <w:tblCellSpacing w:w="6" w:type="dxa"/>
        </w:trPr>
        <w:tc>
          <w:tcPr>
            <w:tcW w:w="1150" w:type="pct"/>
            <w:hideMark/>
          </w:tcPr>
          <w:p w14:paraId="4C60356D" w14:textId="77777777" w:rsidR="00400F2D" w:rsidRPr="00BA3ED0" w:rsidRDefault="00400F2D" w:rsidP="00A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занятия</w:t>
            </w:r>
          </w:p>
        </w:tc>
        <w:tc>
          <w:tcPr>
            <w:tcW w:w="3850" w:type="pct"/>
            <w:hideMark/>
          </w:tcPr>
          <w:p w14:paraId="21EE7695" w14:textId="77777777" w:rsidR="00400F2D" w:rsidRPr="00BA3ED0" w:rsidRDefault="00400F2D" w:rsidP="00AF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занятия</w:t>
            </w:r>
          </w:p>
        </w:tc>
      </w:tr>
      <w:tr w:rsidR="00400F2D" w:rsidRPr="00BA3ED0" w14:paraId="769D9754" w14:textId="77777777" w:rsidTr="00AF4311">
        <w:trPr>
          <w:tblCellSpacing w:w="6" w:type="dxa"/>
        </w:trPr>
        <w:tc>
          <w:tcPr>
            <w:tcW w:w="1150" w:type="pct"/>
            <w:hideMark/>
          </w:tcPr>
          <w:p w14:paraId="692B6FD8" w14:textId="74BD4624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14:paraId="426E9E6A" w14:textId="77777777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C02665" w14:textId="77777777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8DBB05" w14:textId="77777777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4C8FD9" w14:textId="21DB0A80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целей занятия (объявление темы)</w:t>
            </w:r>
          </w:p>
          <w:p w14:paraId="6A375A5C" w14:textId="77777777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927627" w14:textId="77777777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84E944" w14:textId="77777777" w:rsidR="00B101D1" w:rsidRDefault="00B101D1" w:rsidP="00B1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37FA34" w14:textId="65EC54FA" w:rsidR="00B124C1" w:rsidRPr="00007D1B" w:rsidRDefault="00B124C1" w:rsidP="00B1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Артикуляционная гимнастика</w:t>
            </w:r>
          </w:p>
          <w:p w14:paraId="45BBC6EC" w14:textId="478688B6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CB3263" w14:textId="77777777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58E259" w14:textId="1032E6E5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D0925F" w14:textId="5B8BFC4F" w:rsidR="00BB0CD6" w:rsidRPr="00007D1B" w:rsidRDefault="00BB0CD6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5B4C93" w14:textId="5D957021" w:rsidR="00BB0CD6" w:rsidRPr="00007D1B" w:rsidRDefault="00BB0CD6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FB7BD4" w14:textId="74C01E13" w:rsidR="00BB0CD6" w:rsidRDefault="00BB0CD6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4EB19F" w14:textId="2B00D7D6" w:rsidR="00FE1BCE" w:rsidRDefault="00FE1BCE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64F3A0" w14:textId="77777777" w:rsidR="00FE1BCE" w:rsidRPr="00007D1B" w:rsidRDefault="00FE1BCE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6842D9" w14:textId="77777777" w:rsidR="00B124C1" w:rsidRPr="00007D1B" w:rsidRDefault="00B124C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Дыхательная</w:t>
            </w:r>
          </w:p>
          <w:p w14:paraId="09F036C5" w14:textId="335C7103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</w:p>
          <w:p w14:paraId="5F71CD26" w14:textId="77777777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BD823BE" w14:textId="77777777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DFE9F2" w14:textId="77777777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1EAC0D" w14:textId="6A24461D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A2A360" w14:textId="77777777" w:rsidR="00BB0CD6" w:rsidRPr="00007D1B" w:rsidRDefault="00BB0CD6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BB3EF8" w14:textId="46D978F7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гимнастика</w:t>
            </w:r>
          </w:p>
          <w:p w14:paraId="20027892" w14:textId="19D82E8A" w:rsidR="00B124C1" w:rsidRPr="00007D1B" w:rsidRDefault="00B124C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7E3223" w14:textId="25561F90" w:rsidR="00B124C1" w:rsidRPr="00007D1B" w:rsidRDefault="00B124C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05AFA6" w14:textId="1930796E" w:rsidR="00B124C1" w:rsidRPr="00007D1B" w:rsidRDefault="00B124C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AF29D4" w14:textId="21E4A50D" w:rsidR="00B124C1" w:rsidRPr="00007D1B" w:rsidRDefault="00B124C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C3847D" w14:textId="2CBE625D" w:rsidR="00B124C1" w:rsidRPr="00007D1B" w:rsidRDefault="00B124C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D0510B" w14:textId="130F2F25" w:rsidR="00B124C1" w:rsidRPr="00007D1B" w:rsidRDefault="00B124C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Просодика</w:t>
            </w:r>
          </w:p>
          <w:p w14:paraId="6AECEEDD" w14:textId="5090AC11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E947206" w14:textId="77777777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FE70CA6" w14:textId="77777777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DDD0630" w14:textId="0790A203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2A3FAA5" w14:textId="2DAE8136" w:rsidR="00B124C1" w:rsidRDefault="00B124C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867FE6" w14:textId="77777777" w:rsidR="00B101D1" w:rsidRDefault="00B101D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4316A9" w14:textId="4614C2EB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артикуляции по плану</w:t>
            </w:r>
          </w:p>
          <w:p w14:paraId="7FC92636" w14:textId="77777777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154C90F" w14:textId="77777777" w:rsidR="001E743D" w:rsidRPr="00007D1B" w:rsidRDefault="001E743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F1573D" w14:textId="77777777" w:rsidR="001E743D" w:rsidRPr="00007D1B" w:rsidRDefault="001E743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80CD48" w14:textId="77777777" w:rsidR="001E743D" w:rsidRPr="00007D1B" w:rsidRDefault="001E743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B2C229" w14:textId="77777777" w:rsidR="001E743D" w:rsidRPr="00007D1B" w:rsidRDefault="001E743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1D6A98" w14:textId="77777777" w:rsidR="001E743D" w:rsidRPr="00007D1B" w:rsidRDefault="001E743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F40529" w14:textId="77777777" w:rsidR="001E743D" w:rsidRPr="00007D1B" w:rsidRDefault="001E743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D3A589" w14:textId="77777777" w:rsidR="00B101D1" w:rsidRDefault="00B101D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CBD722" w14:textId="5482E68E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.Характеристика звука</w:t>
            </w:r>
          </w:p>
          <w:p w14:paraId="0E0FA712" w14:textId="77777777" w:rsidR="00B101D1" w:rsidRDefault="00B101D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A3CADA" w14:textId="020ED50B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Закрепление изолированного звука и произношение в </w:t>
            </w:r>
            <w:r w:rsidR="00C87B75"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слогах, </w:t>
            </w: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словах, </w:t>
            </w:r>
            <w:r w:rsidR="00C87B75"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словосочетаниях, предложениях</w:t>
            </w:r>
          </w:p>
          <w:p w14:paraId="51BC46FD" w14:textId="3D36EDDE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EFC4754" w14:textId="44987AA2" w:rsidR="00400F2D" w:rsidRPr="00007D1B" w:rsidRDefault="001E743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Автоматизация звука в слогах</w:t>
            </w:r>
          </w:p>
          <w:p w14:paraId="6F493F2C" w14:textId="77777777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097D22" w14:textId="098912A1" w:rsidR="00400F2D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9C4E57" w14:textId="0976495F" w:rsidR="00B101D1" w:rsidRDefault="00B101D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E97092" w14:textId="2B904737" w:rsidR="00B101D1" w:rsidRDefault="00B101D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08C8F8" w14:textId="4112B094" w:rsidR="00B101D1" w:rsidRDefault="00B101D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0CF97B" w14:textId="5DCBA3BF" w:rsidR="00B101D1" w:rsidRDefault="00B101D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55BBD6" w14:textId="3C13FEB2" w:rsidR="00B101D1" w:rsidRDefault="00B101D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1ED977" w14:textId="48898C29" w:rsidR="00B101D1" w:rsidRDefault="00B101D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D2EA3E" w14:textId="39713533" w:rsidR="00B101D1" w:rsidRDefault="00B101D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12B5DA" w14:textId="33D73B3F" w:rsidR="00B101D1" w:rsidRDefault="00B101D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08AB90" w14:textId="5EAA9EAF" w:rsidR="00B101D1" w:rsidRDefault="00B101D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2968494" w14:textId="7368F5E8" w:rsidR="00B101D1" w:rsidRDefault="00B101D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CAEC4D0" w14:textId="77C11908" w:rsidR="00B101D1" w:rsidRDefault="00B101D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EA2DF5" w14:textId="43F1F921" w:rsidR="00B101D1" w:rsidRDefault="00B101D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EF3AC2" w14:textId="58AE0129" w:rsidR="00B101D1" w:rsidRDefault="00B101D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6F762F" w14:textId="1D15BF52" w:rsidR="00B101D1" w:rsidRDefault="00B101D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5962E3" w14:textId="0E337DDA" w:rsidR="00B101D1" w:rsidRDefault="00B101D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6FD06F" w14:textId="249C3407" w:rsidR="00B101D1" w:rsidRDefault="00B101D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84B422" w14:textId="58FF29AF" w:rsidR="00B101D1" w:rsidRDefault="00B101D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EEF44B" w14:textId="1D1EB34C" w:rsidR="00B101D1" w:rsidRDefault="00B101D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D11A1D" w14:textId="19E3AA85" w:rsidR="00B101D1" w:rsidRDefault="00B101D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117DF1" w14:textId="10196749" w:rsidR="00B101D1" w:rsidRDefault="00B101D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9C221A" w14:textId="35D51D55" w:rsidR="00B101D1" w:rsidRDefault="00B101D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D31035" w14:textId="7B21A248" w:rsidR="00B101D1" w:rsidRDefault="00B101D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5BACF9" w14:textId="5C07C05F" w:rsidR="00B101D1" w:rsidRDefault="00B101D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6BD647" w14:textId="34082C7F" w:rsidR="00B101D1" w:rsidRDefault="00B101D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89FE1A6" w14:textId="68A06B27" w:rsidR="00B101D1" w:rsidRDefault="00B101D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3BACCE" w14:textId="29B280DE" w:rsidR="00B101D1" w:rsidRPr="00007D1B" w:rsidRDefault="00B101D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Физминутка </w:t>
            </w:r>
          </w:p>
          <w:p w14:paraId="4F126ED2" w14:textId="77777777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325698" w14:textId="77777777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30B2B3" w14:textId="77777777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4460AF" w14:textId="77777777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3DE360" w14:textId="77777777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48D6DC" w14:textId="77777777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676880" w14:textId="77777777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20C147" w14:textId="77777777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A3A546" w14:textId="77777777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C083829" w14:textId="1A07CAC5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FAB14C" w14:textId="27708043" w:rsidR="00FB2DF2" w:rsidRPr="00007D1B" w:rsidRDefault="00FB2DF2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F5410A" w14:textId="58CCE709" w:rsidR="00FB2DF2" w:rsidRPr="00007D1B" w:rsidRDefault="00FB2DF2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C82C45" w14:textId="77777777" w:rsidR="00FB2DF2" w:rsidRPr="00007D1B" w:rsidRDefault="00FB2DF2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5F4C8C" w14:textId="1C9C91EE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970FBC" w14:textId="67436295" w:rsidR="00FB2DF2" w:rsidRPr="00007D1B" w:rsidRDefault="00FB2DF2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29CC51" w14:textId="218FFF44" w:rsidR="00FB2DF2" w:rsidRPr="00007D1B" w:rsidRDefault="00FB2DF2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40A441" w14:textId="46EA0F34" w:rsidR="00FB2DF2" w:rsidRPr="00007D1B" w:rsidRDefault="00FB2DF2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C562392" w14:textId="2F9F5E2C" w:rsidR="00FB2DF2" w:rsidRPr="00007D1B" w:rsidRDefault="00FB2DF2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EC986D" w14:textId="02A04A4B" w:rsidR="00FB2DF2" w:rsidRPr="00007D1B" w:rsidRDefault="00FB2DF2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4ED7AA" w14:textId="1DB48C59" w:rsidR="00FB2DF2" w:rsidRPr="00007D1B" w:rsidRDefault="00FB2DF2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78F8EA" w14:textId="65F206E4" w:rsidR="00FB2DF2" w:rsidRPr="00007D1B" w:rsidRDefault="00FB2DF2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FF4986" w14:textId="2CB4545A" w:rsidR="00FB2DF2" w:rsidRPr="00007D1B" w:rsidRDefault="00FB2DF2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14BCCA" w14:textId="3F9B5EC9" w:rsidR="00FB2DF2" w:rsidRPr="00007D1B" w:rsidRDefault="00FB2DF2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9010D9" w14:textId="1FE327C8" w:rsidR="00FB2DF2" w:rsidRPr="00007D1B" w:rsidRDefault="00FB2DF2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79DA0D" w14:textId="7C981172" w:rsidR="00FB2DF2" w:rsidRPr="00007D1B" w:rsidRDefault="00FB2DF2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E22AB6" w14:textId="2F8D8254" w:rsidR="00007D1B" w:rsidRPr="00007D1B" w:rsidRDefault="00007D1B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CD8DE1" w14:textId="02C8E7E1" w:rsidR="00007D1B" w:rsidRPr="00007D1B" w:rsidRDefault="00007D1B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744EDE" w14:textId="39029A54" w:rsidR="00007D1B" w:rsidRPr="00007D1B" w:rsidRDefault="00007D1B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E766DA" w14:textId="4F6186F8" w:rsidR="00007D1B" w:rsidRPr="00007D1B" w:rsidRDefault="00007D1B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83C6C3" w14:textId="396D0B8B" w:rsidR="00007D1B" w:rsidRPr="00007D1B" w:rsidRDefault="00007D1B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60B222" w14:textId="439E85A3" w:rsidR="00007D1B" w:rsidRPr="00007D1B" w:rsidRDefault="00007D1B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799C67" w14:textId="5B71DB41" w:rsidR="00007D1B" w:rsidRPr="00007D1B" w:rsidRDefault="00007D1B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F54386" w14:textId="112C4FA3" w:rsidR="00007D1B" w:rsidRPr="00007D1B" w:rsidRDefault="00007D1B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F7DF87" w14:textId="1F472A8B" w:rsidR="00007D1B" w:rsidRPr="00007D1B" w:rsidRDefault="00007D1B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CA1CF0" w14:textId="34C4E3C7" w:rsidR="00007D1B" w:rsidRPr="00007D1B" w:rsidRDefault="00007D1B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6312CD" w14:textId="73D4FD37" w:rsidR="00007D1B" w:rsidRPr="00007D1B" w:rsidRDefault="00007D1B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031068" w14:textId="50FE546F" w:rsidR="00007D1B" w:rsidRPr="00007D1B" w:rsidRDefault="00007D1B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в словах</w:t>
            </w:r>
          </w:p>
          <w:p w14:paraId="56DA0C0E" w14:textId="060D4EC7" w:rsidR="00007D1B" w:rsidRPr="00007D1B" w:rsidRDefault="00007D1B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93EC07" w14:textId="10D2AA2E" w:rsidR="00007D1B" w:rsidRPr="00007D1B" w:rsidRDefault="00007D1B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D74DD2" w14:textId="6AD16A72" w:rsidR="00007D1B" w:rsidRPr="00007D1B" w:rsidRDefault="00007D1B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ED8CAC" w14:textId="7A3AAD06" w:rsidR="00007D1B" w:rsidRPr="00007D1B" w:rsidRDefault="00007D1B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80CB9D7" w14:textId="5B422DEB" w:rsidR="00007D1B" w:rsidRPr="00007D1B" w:rsidRDefault="00007D1B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4E86EC9" w14:textId="33EEC367" w:rsidR="00007D1B" w:rsidRPr="00007D1B" w:rsidRDefault="00007D1B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CB0A9A" w14:textId="2D629B06" w:rsidR="00007D1B" w:rsidRPr="00007D1B" w:rsidRDefault="00007D1B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E2104B" w14:textId="7C455FC5" w:rsidR="00007D1B" w:rsidRDefault="00007D1B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77F6DD" w14:textId="71463E25" w:rsidR="00E53A54" w:rsidRDefault="00E53A54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CB04AF" w14:textId="3D7F6F23" w:rsidR="00E53A54" w:rsidRDefault="00E53A54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D76914" w14:textId="4EE71C86" w:rsidR="00E53A54" w:rsidRDefault="00E53A54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3E2EFA" w14:textId="539CEEAE" w:rsidR="00E53A54" w:rsidRDefault="00E53A54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7D7C73" w14:textId="571C2F8D" w:rsidR="00E53A54" w:rsidRDefault="00E53A54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F592403" w14:textId="49C78797" w:rsidR="00E53A54" w:rsidRDefault="00E53A54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A9997B" w14:textId="1F602169" w:rsidR="00E53A54" w:rsidRDefault="00E53A54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EE78E9" w14:textId="68A14C39" w:rsidR="00BD721F" w:rsidRDefault="00BD721F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F60EC9" w14:textId="10A1F3F6" w:rsidR="00BD721F" w:rsidRDefault="00BD721F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18EE06" w14:textId="477024DC" w:rsidR="00BD721F" w:rsidRDefault="00BD721F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42ED1B" w14:textId="068EEED7" w:rsidR="00BD721F" w:rsidRDefault="00BD721F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6D7344" w14:textId="65EBC447" w:rsidR="00BD721F" w:rsidRDefault="00BD721F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7C60CA" w14:textId="77777777" w:rsidR="00BD721F" w:rsidRPr="00007D1B" w:rsidRDefault="00BD721F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084D8F" w14:textId="42C68961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места звука </w:t>
            </w:r>
            <w:r w:rsidR="00BD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слове. Закрепление понятия «место звука в слове»</w:t>
            </w:r>
          </w:p>
          <w:p w14:paraId="6294315B" w14:textId="565A4766" w:rsidR="00400F2D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720A97" w14:textId="120D2A56" w:rsidR="00BD721F" w:rsidRDefault="00BD721F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1DD2CD" w14:textId="77777777" w:rsidR="00BD721F" w:rsidRPr="00007D1B" w:rsidRDefault="00BD721F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3648B2" w14:textId="402E180C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фонематического восприятия, произношение </w:t>
            </w:r>
            <w:r w:rsidR="009D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словах.</w:t>
            </w:r>
          </w:p>
          <w:p w14:paraId="3F8FD04C" w14:textId="77777777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Проговаривание слов, расширение словарного запаса.</w:t>
            </w:r>
          </w:p>
          <w:p w14:paraId="4EC559D9" w14:textId="152C1BFC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414B792" w14:textId="69C8F73F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Звуко-слоговой анализ слов </w:t>
            </w:r>
          </w:p>
          <w:p w14:paraId="29D3186F" w14:textId="77777777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25D1D3D" w14:textId="7AFE4AA1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D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в предложениях</w:t>
            </w:r>
          </w:p>
          <w:p w14:paraId="69376880" w14:textId="77777777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DB0F150" w14:textId="77777777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826325F" w14:textId="77777777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C675C13" w14:textId="77777777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4441E85" w14:textId="77777777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4539116" w14:textId="77777777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4F1B863" w14:textId="77777777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3B54B4" w14:textId="77777777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2D53B6" w14:textId="77777777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F12A30" w14:textId="297F1353" w:rsidR="00400F2D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150D54" w14:textId="41AD0F81" w:rsidR="002E7881" w:rsidRDefault="002E788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D95CCE" w14:textId="77777777" w:rsidR="00B101D1" w:rsidRDefault="00B101D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F49752" w14:textId="77777777" w:rsidR="00B101D1" w:rsidRDefault="00B101D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38A65A" w14:textId="13C9FCD1" w:rsidR="002E7881" w:rsidRDefault="002E788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Автоматизация в стихах</w:t>
            </w:r>
          </w:p>
          <w:p w14:paraId="4F070C6C" w14:textId="5C7470B0" w:rsidR="002E7881" w:rsidRDefault="002E788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13E787" w14:textId="68A60CD8" w:rsidR="002E7881" w:rsidRDefault="002E788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479C66" w14:textId="6747DE67" w:rsidR="002E7881" w:rsidRDefault="002E788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2BFE18" w14:textId="71BFAF0A" w:rsidR="002E7881" w:rsidRDefault="002E788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AB080B" w14:textId="7960801C" w:rsidR="002E7881" w:rsidRDefault="002E788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1FA484" w14:textId="06F716A0" w:rsidR="002E7881" w:rsidRDefault="002E788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2BB438" w14:textId="37AD95BF" w:rsidR="002E7881" w:rsidRDefault="002E788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568C38" w14:textId="284DECEE" w:rsidR="002E7881" w:rsidRDefault="002E788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871CDC" w14:textId="07843364" w:rsidR="002E7881" w:rsidRDefault="002E788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0308ED" w14:textId="77777777" w:rsidR="002E7881" w:rsidRPr="00007D1B" w:rsidRDefault="002E788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EC2857" w14:textId="1FD85FF0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 занятия. Оценка работы детей.</w:t>
            </w:r>
          </w:p>
          <w:p w14:paraId="68B8C205" w14:textId="3C6958A1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2F835C0" w14:textId="0AFD2097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Домашнее задание.</w:t>
            </w:r>
          </w:p>
        </w:tc>
        <w:tc>
          <w:tcPr>
            <w:tcW w:w="3850" w:type="pct"/>
            <w:hideMark/>
          </w:tcPr>
          <w:p w14:paraId="5732CADC" w14:textId="77777777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Приветствие. У нас в гостях:</w:t>
            </w:r>
          </w:p>
          <w:p w14:paraId="747B6A23" w14:textId="600D14C6" w:rsidR="00400F2D" w:rsidRPr="00007D1B" w:rsidRDefault="00400F2D" w:rsidP="000E541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5419" w:rsidRPr="00007D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Цыпленок Цыпа. С ним приключилась беда – он потерялся. Ему нужно отыскать маму – курицу. Цыпа просит о помощи. Ты готов помочь Цыпе?</w:t>
            </w:r>
          </w:p>
          <w:p w14:paraId="3DA3BBBF" w14:textId="77777777" w:rsidR="00400F2D" w:rsidRPr="00007D1B" w:rsidRDefault="00400F2D" w:rsidP="00AF43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4D66721E" w14:textId="26126712" w:rsidR="00400F2D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Сегодня мы будем учиться произносить </w:t>
            </w:r>
            <w:r w:rsidR="000E5419"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Ц</w:t>
            </w:r>
            <w:r w:rsidR="00BB0CD6"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слогах, словах, словосочетаниях, предложениях</w:t>
            </w: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B08E878" w14:textId="0FCB0FA6" w:rsidR="00FE1BCE" w:rsidRDefault="00FE1BCE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2414CA" w14:textId="0F3E8026" w:rsidR="00FE1BCE" w:rsidRDefault="00FE1BCE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C6E188" w14:textId="77777777" w:rsidR="00FE1BCE" w:rsidRPr="00007D1B" w:rsidRDefault="00FE1BCE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34B9AB" w14:textId="1A74251A" w:rsidR="00400F2D" w:rsidRPr="00007D1B" w:rsidRDefault="00FE1BCE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Предлагаю</w:t>
            </w:r>
            <w:r w:rsidR="00400F2D"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="00400F2D"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400F2D"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работе наше лицо, язычок и губы. (зеркало, </w:t>
            </w:r>
            <w:r w:rsidR="00BB0CD6"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кубик с иллюстрациями артикуляционных упражнений</w:t>
            </w:r>
            <w:r w:rsidR="00400F2D"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2BF8EDA2" w14:textId="460919E8" w:rsidR="00BB0CD6" w:rsidRPr="00007D1B" w:rsidRDefault="00BB0CD6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улыбка</w:t>
            </w:r>
          </w:p>
          <w:p w14:paraId="6633AB2D" w14:textId="720A6F2C" w:rsidR="00BB0CD6" w:rsidRPr="00007D1B" w:rsidRDefault="00BB0CD6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-заборчик</w:t>
            </w:r>
          </w:p>
          <w:p w14:paraId="1557EB44" w14:textId="652CB506" w:rsidR="00BB0CD6" w:rsidRPr="00007D1B" w:rsidRDefault="00BB0CD6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-непослушный язычок</w:t>
            </w:r>
          </w:p>
          <w:p w14:paraId="7F29A2BC" w14:textId="6650BE83" w:rsidR="00BB0CD6" w:rsidRPr="00007D1B" w:rsidRDefault="00BB0CD6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-лопаточка</w:t>
            </w:r>
          </w:p>
          <w:p w14:paraId="42A98A1F" w14:textId="68C6C946" w:rsidR="00BB0CD6" w:rsidRPr="00007D1B" w:rsidRDefault="00BB0CD6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-трубочка</w:t>
            </w:r>
          </w:p>
          <w:p w14:paraId="2D24687C" w14:textId="3671D2C5" w:rsidR="00BB0CD6" w:rsidRPr="00007D1B" w:rsidRDefault="00BB0CD6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-сердитая кошка</w:t>
            </w:r>
          </w:p>
          <w:p w14:paraId="47AF9A92" w14:textId="124F8877" w:rsidR="00BB0CD6" w:rsidRPr="00007D1B" w:rsidRDefault="00BB0CD6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-часики</w:t>
            </w:r>
          </w:p>
          <w:p w14:paraId="705051E0" w14:textId="34B4ACA2" w:rsidR="00BB0CD6" w:rsidRPr="00007D1B" w:rsidRDefault="00BB0CD6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-качели</w:t>
            </w:r>
          </w:p>
          <w:p w14:paraId="77C3CDFA" w14:textId="77777777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D24816" w14:textId="77777777" w:rsidR="00BB0CD6" w:rsidRPr="00007D1B" w:rsidRDefault="00BB0CD6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цыпленка есть карта, по которой мы сможем добраться до дома, но ее замело листьями </w:t>
            </w:r>
          </w:p>
          <w:p w14:paraId="2DC1EF93" w14:textId="67798AE4" w:rsidR="00400F2D" w:rsidRPr="00007D1B" w:rsidRDefault="00400F2D" w:rsidP="00AF43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007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Игра «Сдуй </w:t>
            </w:r>
            <w:r w:rsidR="00BB0CD6" w:rsidRPr="00007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листочек</w:t>
            </w:r>
            <w:r w:rsidRPr="00007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руки» - нужно улыбнуться, положить широкий край языка на нижнюю губу. Подуть длительно так, </w:t>
            </w:r>
            <w:r w:rsidR="00BB0CD6" w:rsidRPr="00007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07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чтобы воздушная струя шла посередине языка, и сдуть ватку с ладошки (повторить до 10 раз).</w:t>
            </w:r>
          </w:p>
          <w:p w14:paraId="7282F195" w14:textId="77777777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CBE77B4" w14:textId="5203023E" w:rsidR="00B124C1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Разминка для кистей и пальцев рук. Упражнение «Перчатки», «Коза», «Зайчик», «Петушки», «Курочки», «Колечки», («Флажок», «Лодочка», «Пароход»)</w:t>
            </w:r>
          </w:p>
          <w:p w14:paraId="17D01AE4" w14:textId="77777777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BF19B1" w14:textId="1BA0EC29" w:rsidR="00B124C1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«Ребро – кулак – ладонь» (на переключаемость).</w:t>
            </w:r>
          </w:p>
          <w:p w14:paraId="2AC67C3A" w14:textId="6DE31485" w:rsidR="00400F2D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971286" w14:textId="77777777" w:rsidR="00FE1BCE" w:rsidRPr="00007D1B" w:rsidRDefault="00FE1BCE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9882C2" w14:textId="77777777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Голосовые и дыхательные упражнения:</w:t>
            </w:r>
          </w:p>
          <w:p w14:paraId="44DCFD1B" w14:textId="77777777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надувание щек одновременно и поочередно;</w:t>
            </w:r>
          </w:p>
          <w:p w14:paraId="6CE6CA39" w14:textId="77777777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-выдыхание воздуха посередине широкого языка на ватку на ладони;</w:t>
            </w:r>
          </w:p>
          <w:p w14:paraId="6CE8EF9B" w14:textId="77777777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поём гласные долго (а, о, ы, у, э) песенка гласных (слитно), затем ИЭ---------</w:t>
            </w:r>
          </w:p>
          <w:p w14:paraId="3F3CF3BC" w14:textId="77777777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5F58D4" w14:textId="70ED063B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вспомним, когда произносишь звук [</w:t>
            </w:r>
            <w:r w:rsidR="00C87B75"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], что делает язычок? Губы? Зубы? Воздушная струя? Голосовые складки? </w:t>
            </w:r>
          </w:p>
          <w:p w14:paraId="04DF7537" w14:textId="5014F36D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A6F4EB" w14:textId="53D968E9" w:rsidR="00400F2D" w:rsidRPr="00007D1B" w:rsidRDefault="00C87B75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Губы растянуты, слегка прижаты к губам.</w:t>
            </w:r>
          </w:p>
          <w:p w14:paraId="569A9805" w14:textId="50AC6635" w:rsidR="00C87B75" w:rsidRPr="00007D1B" w:rsidRDefault="00C87B75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Зубы сжаты и находятся на расстоянии 1 мм.</w:t>
            </w:r>
          </w:p>
          <w:p w14:paraId="00D9D3ED" w14:textId="2697DF3D" w:rsidR="00C87B75" w:rsidRPr="00007D1B" w:rsidRDefault="00C87B75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Кончик языка упирается в нижние резцы. Первый компонент, звук Т, произносится </w:t>
            </w:r>
            <w:r w:rsidR="001E743D"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опущенным к нижним резцам кончиком языка, смычк4а образуется круто выгнута передней частью языка. Небо немного поднято. Голосовые связки разомкнуты.</w:t>
            </w:r>
          </w:p>
          <w:p w14:paraId="5FBC922B" w14:textId="60407514" w:rsidR="001E743D" w:rsidRPr="00007D1B" w:rsidRDefault="001E743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D86AF7" w14:textId="3874388B" w:rsidR="001E743D" w:rsidRPr="00007D1B" w:rsidRDefault="001E743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Ц – согласный, твердый, непарный.</w:t>
            </w:r>
          </w:p>
          <w:p w14:paraId="62414C78" w14:textId="7E1F93BF" w:rsidR="001E743D" w:rsidRPr="00007D1B" w:rsidRDefault="001E743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D28035" w14:textId="77777777" w:rsidR="001E743D" w:rsidRPr="00007D1B" w:rsidRDefault="001E743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ACC54C" w14:textId="7EEE599D" w:rsidR="001E743D" w:rsidRPr="00007D1B" w:rsidRDefault="00C87B75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Проведи пальчиком по карте и произнеси длительно звук Ц.</w:t>
            </w:r>
          </w:p>
          <w:p w14:paraId="7EC8D995" w14:textId="36EA42BA" w:rsidR="00FB2DF2" w:rsidRPr="00007D1B" w:rsidRDefault="00007D1B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Куда привела нас дорожка? (к зайцу) Чтобы пройти дальше, мы должны произнести слоги со звуком Ц…</w:t>
            </w:r>
          </w:p>
          <w:p w14:paraId="715127FC" w14:textId="18F0D5B9" w:rsidR="00FB2DF2" w:rsidRDefault="00FB2DF2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43CD15" w14:textId="461F8548" w:rsidR="00FE1BCE" w:rsidRDefault="00FE1BCE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48EF27" w14:textId="030B7666" w:rsidR="00FE1BCE" w:rsidRDefault="00FE1BCE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C9E89D" w14:textId="01EDCCC5" w:rsidR="00FE1BCE" w:rsidRDefault="00FE1BCE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9BAC8A" w14:textId="77777777" w:rsidR="00FE1BCE" w:rsidRPr="00007D1B" w:rsidRDefault="00FE1BCE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34EE58" w14:textId="67AEB448" w:rsidR="00FB2DF2" w:rsidRPr="00007D1B" w:rsidRDefault="00FB2DF2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Ац-ац-ац-паяц</w:t>
            </w:r>
          </w:p>
          <w:p w14:paraId="344715DC" w14:textId="5C1B830F" w:rsidR="00FB2DF2" w:rsidRPr="00007D1B" w:rsidRDefault="00FB2DF2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Оц-оц-оц-оц</w:t>
            </w:r>
          </w:p>
          <w:p w14:paraId="267FBF47" w14:textId="600F4959" w:rsidR="00FB2DF2" w:rsidRPr="00007D1B" w:rsidRDefault="00FB2DF2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Уц-уц-уц-уц</w:t>
            </w:r>
          </w:p>
          <w:p w14:paraId="457DCB6D" w14:textId="099E8CF1" w:rsidR="00FB2DF2" w:rsidRPr="00007D1B" w:rsidRDefault="00FB2DF2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Иц-иц-иц-шприц</w:t>
            </w:r>
          </w:p>
          <w:p w14:paraId="2291BC50" w14:textId="3E7D386A" w:rsidR="00FB2DF2" w:rsidRPr="00007D1B" w:rsidRDefault="00FB2DF2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Ец-ец-ец-боец</w:t>
            </w:r>
          </w:p>
          <w:p w14:paraId="64EA0729" w14:textId="01219128" w:rsidR="00FB2DF2" w:rsidRPr="00007D1B" w:rsidRDefault="00FB2DF2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CA5629" w14:textId="4711DBDF" w:rsidR="00FB2DF2" w:rsidRPr="00007D1B" w:rsidRDefault="00FB2DF2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Ца-ца-ца-царь</w:t>
            </w:r>
          </w:p>
          <w:p w14:paraId="132CE370" w14:textId="39675C86" w:rsidR="00FB2DF2" w:rsidRPr="00007D1B" w:rsidRDefault="00FB2DF2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Цо-цо-цо-цок</w:t>
            </w:r>
          </w:p>
          <w:p w14:paraId="38DA31C5" w14:textId="32F2F758" w:rsidR="00FB2DF2" w:rsidRPr="00007D1B" w:rsidRDefault="00FB2DF2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Цу-цу-цу-цукат</w:t>
            </w:r>
          </w:p>
          <w:p w14:paraId="2E07B287" w14:textId="32CB3B3F" w:rsidR="00FB2DF2" w:rsidRPr="00007D1B" w:rsidRDefault="00FB2DF2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Ци-ци-ци-цирк</w:t>
            </w:r>
          </w:p>
          <w:p w14:paraId="39ACA6B2" w14:textId="4E719157" w:rsidR="00FB2DF2" w:rsidRPr="00007D1B" w:rsidRDefault="00FB2DF2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Це-це-це-цех</w:t>
            </w:r>
          </w:p>
          <w:p w14:paraId="75E19B28" w14:textId="6B0A4497" w:rsidR="00FB2DF2" w:rsidRPr="00007D1B" w:rsidRDefault="00FB2DF2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F646D3" w14:textId="65573166" w:rsidR="00FB2DF2" w:rsidRPr="00007D1B" w:rsidRDefault="00FB2DF2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0F0A31" w14:textId="12364C80" w:rsidR="00FB2DF2" w:rsidRPr="00007D1B" w:rsidRDefault="00FB2DF2" w:rsidP="00FB2DF2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(а)ца       (о), т.е. оца. оцо и т.п.</w:t>
            </w:r>
          </w:p>
          <w:p w14:paraId="33C65516" w14:textId="335FADCE" w:rsidR="00FB2DF2" w:rsidRPr="00007D1B" w:rsidRDefault="00FB2DF2" w:rsidP="00FB2DF2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 цо      (у) уца уцо</w:t>
            </w:r>
          </w:p>
          <w:p w14:paraId="789B889B" w14:textId="3F958A9D" w:rsidR="00FB2DF2" w:rsidRPr="00007D1B" w:rsidRDefault="00FB2DF2" w:rsidP="00FB2DF2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(а)цу        (ы) ыца, ыцо</w:t>
            </w:r>
          </w:p>
          <w:p w14:paraId="66F37247" w14:textId="49F1266E" w:rsidR="00FB2DF2" w:rsidRPr="00007D1B" w:rsidRDefault="00FB2DF2" w:rsidP="00FB2DF2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(а)ци        (э) эца, эцо</w:t>
            </w:r>
          </w:p>
          <w:p w14:paraId="435C278C" w14:textId="1E9F8629" w:rsidR="00FB2DF2" w:rsidRPr="00007D1B" w:rsidRDefault="00FB2DF2" w:rsidP="00FB2DF2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(а)цэ</w:t>
            </w:r>
          </w:p>
          <w:p w14:paraId="68EA9162" w14:textId="282CAE3B" w:rsidR="00FB2DF2" w:rsidRPr="00007D1B" w:rsidRDefault="00FB2DF2" w:rsidP="00FB2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8A0273" w14:textId="7922A6ED" w:rsidR="00865E9C" w:rsidRPr="00007D1B" w:rsidRDefault="00FB2DF2" w:rsidP="00865E9C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(б)ца   (б)цо    (</w:t>
            </w:r>
            <w:r w:rsidR="00865E9C"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865E9C"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цу   (б)ци    (б)це</w:t>
            </w:r>
          </w:p>
          <w:p w14:paraId="416AD1C7" w14:textId="08D92A86" w:rsidR="00865E9C" w:rsidRPr="00007D1B" w:rsidRDefault="00865E9C" w:rsidP="00865E9C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(г)ца</w:t>
            </w:r>
          </w:p>
          <w:p w14:paraId="0E41103A" w14:textId="075EF312" w:rsidR="00865E9C" w:rsidRPr="00007D1B" w:rsidRDefault="00865E9C" w:rsidP="00865E9C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(в)ца</w:t>
            </w:r>
          </w:p>
          <w:p w14:paraId="609FC032" w14:textId="540E9DC1" w:rsidR="00865E9C" w:rsidRPr="00007D1B" w:rsidRDefault="00865E9C" w:rsidP="0086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всеми правильно произносимыми согласными звуками алфавита: б,в,г,д,ж,з,к,л,м,н,п,р,с,т,ф,х,ч,ш,щ</w:t>
            </w:r>
          </w:p>
          <w:p w14:paraId="4FC6DA31" w14:textId="77777777" w:rsidR="00007D1B" w:rsidRPr="00007D1B" w:rsidRDefault="00007D1B" w:rsidP="0086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C96F84" w14:textId="13C7F791" w:rsidR="00865E9C" w:rsidRPr="00007D1B" w:rsidRDefault="00865E9C" w:rsidP="0086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713CA1" w14:textId="28A56BCD" w:rsidR="00865E9C" w:rsidRDefault="00007D1B" w:rsidP="0086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Зайцу понравилось, как ты выполнил его задание. Он хочет с тобой поиграть.</w:t>
            </w:r>
          </w:p>
          <w:p w14:paraId="6D254DDE" w14:textId="77777777" w:rsidR="00FE1BCE" w:rsidRPr="00007D1B" w:rsidRDefault="00FE1BCE" w:rsidP="0086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C806E7" w14:textId="1CE955C9" w:rsidR="00400F2D" w:rsidRPr="00007D1B" w:rsidRDefault="00400F2D" w:rsidP="00AF43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7D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Физминутка</w:t>
            </w:r>
            <w:r w:rsidRPr="00007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 </w:t>
            </w:r>
            <w:r w:rsidR="00007D1B" w:rsidRPr="00007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Зайка серенький сидит»</w:t>
            </w:r>
          </w:p>
          <w:p w14:paraId="3E8CCFD2" w14:textId="5D1E28B7" w:rsidR="00007D1B" w:rsidRPr="00007D1B" w:rsidRDefault="00007D1B" w:rsidP="00AF43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7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Зайка серенький сидит и ушами шевелит</w:t>
            </w:r>
          </w:p>
          <w:p w14:paraId="690CE3D2" w14:textId="29D01381" w:rsidR="00007D1B" w:rsidRPr="00007D1B" w:rsidRDefault="00007D1B" w:rsidP="00AF43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7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так, вот так и ушами шевелит</w:t>
            </w:r>
          </w:p>
          <w:p w14:paraId="2E89127B" w14:textId="51227A48" w:rsidR="00007D1B" w:rsidRPr="00007D1B" w:rsidRDefault="00007D1B" w:rsidP="00AF43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7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Зайке холодно зимой,</w:t>
            </w:r>
          </w:p>
          <w:p w14:paraId="32BA0BA7" w14:textId="0FEA0532" w:rsidR="00007D1B" w:rsidRPr="00007D1B" w:rsidRDefault="00007D1B" w:rsidP="00AF43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7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Надо лапоньки погреть</w:t>
            </w:r>
          </w:p>
          <w:p w14:paraId="1FD6087D" w14:textId="519B99D0" w:rsidR="00007D1B" w:rsidRPr="00007D1B" w:rsidRDefault="00007D1B" w:rsidP="00AF43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7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так, вот так надо лапоньки погреть</w:t>
            </w:r>
          </w:p>
          <w:p w14:paraId="59689A66" w14:textId="40B6A562" w:rsidR="00007D1B" w:rsidRPr="00007D1B" w:rsidRDefault="00007D1B" w:rsidP="00AF43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7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Зайке холодно стоять</w:t>
            </w:r>
          </w:p>
          <w:p w14:paraId="7FB8DF58" w14:textId="39F37C17" w:rsidR="00007D1B" w:rsidRPr="00007D1B" w:rsidRDefault="00007D1B" w:rsidP="00AF43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7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Надо зайке поскакать</w:t>
            </w:r>
          </w:p>
          <w:p w14:paraId="4CEC4FE1" w14:textId="36474228" w:rsidR="00007D1B" w:rsidRPr="00007D1B" w:rsidRDefault="00007D1B" w:rsidP="00AF43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7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так, вот так надо зайке поскакать</w:t>
            </w:r>
          </w:p>
          <w:p w14:paraId="56BD9010" w14:textId="0D97E24B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6D110F2" w14:textId="6D83C224" w:rsidR="00007D1B" w:rsidRPr="00007D1B" w:rsidRDefault="00007D1B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2BBE20D" w14:textId="4DE73E9A" w:rsidR="00007D1B" w:rsidRDefault="00007D1B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Продолжим наш путь. Веди по дорожке пальчиком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произноси звук Ц. К кому привела нас дорожка? (к гусенице)</w:t>
            </w:r>
          </w:p>
          <w:p w14:paraId="3B598B9D" w14:textId="1EE7BD20" w:rsidR="00007D1B" w:rsidRPr="00FE1BCE" w:rsidRDefault="00007D1B" w:rsidP="00FE1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Гусеница просит о помощи- не может добраться до сочных листиков на дереве.</w:t>
            </w:r>
          </w:p>
          <w:p w14:paraId="3B4F3A02" w14:textId="72C098DC" w:rsidR="00007D1B" w:rsidRPr="00FE1BCE" w:rsidRDefault="00007D1B" w:rsidP="00FE1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Собери и покорми ее листочками</w:t>
            </w:r>
            <w:r w:rsidR="00E53A54" w:rsidRPr="00FE1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на картинках которых есть слова со звуком Ц</w:t>
            </w:r>
          </w:p>
          <w:p w14:paraId="61B51E37" w14:textId="7C550C34" w:rsidR="00E53A54" w:rsidRDefault="00E53A54" w:rsidP="00007D1B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5C21A21" w14:textId="060FD013" w:rsidR="00E53A54" w:rsidRDefault="00E53A54" w:rsidP="00E53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Обратный слог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27AE25F9" w14:textId="780B6D56" w:rsidR="00E53A54" w:rsidRDefault="00E53A54" w:rsidP="00E53A54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 ударением: паяц, матрац, шприц, боец, жилец, конец, отец, купец, борец, гонец, глупец, огурец, пловец, кузнец, образец, леденец, продавец, птенец, жеребец, храбрец, молодец, наконец.</w:t>
            </w:r>
          </w:p>
          <w:p w14:paraId="696E7E77" w14:textId="702A5DFB" w:rsidR="00E53A54" w:rsidRDefault="00E53A54" w:rsidP="00E53A54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середине слова: клёцки</w:t>
            </w:r>
          </w:p>
          <w:p w14:paraId="24644B7D" w14:textId="6417A556" w:rsidR="00E53A54" w:rsidRDefault="00E53A54" w:rsidP="00E53A54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 ударения: заяц, месяц, горец, танец, палец, танец, ранец, братец, колодец, мизинец, беженец</w:t>
            </w:r>
          </w:p>
          <w:p w14:paraId="7A2ECFB9" w14:textId="706C424D" w:rsidR="00E53A54" w:rsidRDefault="00E53A54" w:rsidP="00E53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Прямой слог:</w:t>
            </w:r>
          </w:p>
          <w:p w14:paraId="04388873" w14:textId="70C83B91" w:rsidR="00E53A54" w:rsidRDefault="00E53A54" w:rsidP="00E53A5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 ударением: цапля, царь, цок, цоколь, цтрк, цинк, цинковый, цель, цех, цепь, овца, мерцать, кольцо, яйцо, деревцо, танцор, цукат, цунами</w:t>
            </w:r>
          </w:p>
          <w:p w14:paraId="4CA2138D" w14:textId="2199F08A" w:rsidR="00E53A54" w:rsidRDefault="00E53A54" w:rsidP="00E53A5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Без ударения: царапина, цинк, водица, пальцы, акация, милиция, </w:t>
            </w:r>
            <w:r w:rsidR="00BD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операция, кожица, пшеница, умница, порция, луковица</w:t>
            </w:r>
          </w:p>
          <w:p w14:paraId="79ED6EE5" w14:textId="77777777" w:rsidR="00BD721F" w:rsidRPr="00BD721F" w:rsidRDefault="00BD721F" w:rsidP="00BD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F4C4697" w14:textId="5D7259FA" w:rsidR="00007D1B" w:rsidRPr="00007D1B" w:rsidRDefault="00BD721F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Двигаемся дальше по дорожке.(овечка) Любит собирать цветы и считать их</w:t>
            </w:r>
          </w:p>
          <w:p w14:paraId="414CAA97" w14:textId="3CCEEE26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«Найди слово». </w:t>
            </w:r>
            <w:r w:rsidR="00BD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«Посчитай»</w:t>
            </w:r>
          </w:p>
          <w:p w14:paraId="35392CE3" w14:textId="02325477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звуковых линейках «найти» место звука </w:t>
            </w:r>
            <w:r w:rsidR="00BD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</w:p>
          <w:p w14:paraId="6D7BC59F" w14:textId="6AF1DCBC" w:rsidR="00400F2D" w:rsidRPr="00007D1B" w:rsidRDefault="00BD721F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Царапина, яйца, отцы, акация, цапля, цукаты, ранец, отец</w:t>
            </w:r>
            <w:r w:rsidR="00400F2D"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05957B4" w14:textId="54F85824" w:rsidR="00400F2D" w:rsidRPr="00007D1B" w:rsidRDefault="00BD721F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 яйцо, два яйца, три яйца и т.д.</w:t>
            </w:r>
          </w:p>
          <w:p w14:paraId="3E866071" w14:textId="6ACA3AA7" w:rsidR="00400F2D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38FB59" w14:textId="77777777" w:rsidR="00B101D1" w:rsidRDefault="00B101D1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D0DFFB" w14:textId="4887EFEE" w:rsidR="00BD721F" w:rsidRDefault="00BD721F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Идем дальше. Веди пальчиком и произноси звук Ц. К кому нас привела дорожка? (к птенцу)</w:t>
            </w:r>
            <w:r w:rsidR="009D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20C647D" w14:textId="47D15B7A" w:rsidR="009D103E" w:rsidRPr="00007D1B" w:rsidRDefault="009D103E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Птенец пищит в гнезде и просит помочь ему выполнить задание.</w:t>
            </w:r>
          </w:p>
          <w:p w14:paraId="4F2B8C51" w14:textId="781EFAEE" w:rsidR="00400F2D" w:rsidRPr="00007D1B" w:rsidRDefault="009D103E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«Четвертый лишний»</w:t>
            </w:r>
            <w:r w:rsidR="00400F2D"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работа с картинками.</w:t>
            </w:r>
          </w:p>
          <w:p w14:paraId="565D3ED7" w14:textId="6F763AC8" w:rsidR="00400F2D" w:rsidRPr="009D103E" w:rsidRDefault="009D103E" w:rsidP="009D103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 лишние картинки.</w:t>
            </w:r>
          </w:p>
          <w:p w14:paraId="52409FBC" w14:textId="77777777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43CE324" w14:textId="77777777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E28882" w14:textId="25B9FCC6" w:rsidR="00400F2D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6066CD" w14:textId="77777777" w:rsidR="009D103E" w:rsidRPr="00007D1B" w:rsidRDefault="009D103E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9BD86A" w14:textId="459C0CCB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слов </w:t>
            </w:r>
            <w:r w:rsidR="009D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цирк, овца, отец</w:t>
            </w: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схема слов</w:t>
            </w:r>
          </w:p>
          <w:p w14:paraId="1CCA37A5" w14:textId="77777777" w:rsidR="00400F2D" w:rsidRPr="00007D1B" w:rsidRDefault="00400F2D" w:rsidP="00400F2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4C58651" w14:textId="77777777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0BF16A7C" w14:textId="197C75F0" w:rsidR="00400F2D" w:rsidRDefault="009D103E" w:rsidP="00AF43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Посмотри, куда нас привела дорожка? (к цапле)</w:t>
            </w:r>
          </w:p>
          <w:p w14:paraId="71D863BD" w14:textId="707D0C26" w:rsidR="009D103E" w:rsidRDefault="009D103E" w:rsidP="00AF43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Цапля пропускает только тех, кто правильно выполняет ее задание. Цапля будет называть слова, а ты их должен «подружить» между собой и произнести предложения правильно.</w:t>
            </w:r>
          </w:p>
          <w:p w14:paraId="084812F5" w14:textId="500BEBF0" w:rsidR="009D103E" w:rsidRDefault="009D103E" w:rsidP="00AF43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673319" w14:textId="210CB27A" w:rsidR="009D103E" w:rsidRDefault="009D103E" w:rsidP="00AF43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Заяц, лисица, бояться.</w:t>
            </w:r>
          </w:p>
          <w:p w14:paraId="7F27A3FF" w14:textId="21E56772" w:rsidR="009D103E" w:rsidRDefault="009D103E" w:rsidP="00AF43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Улица, на, много, цветы.</w:t>
            </w:r>
          </w:p>
          <w:p w14:paraId="78BE401A" w14:textId="16E6D986" w:rsidR="009D103E" w:rsidRDefault="009D103E" w:rsidP="00AF43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Цапля, на, </w:t>
            </w:r>
            <w:r w:rsidR="002E7881">
              <w:rPr>
                <w:rFonts w:ascii="Times New Roman" w:eastAsia="Times New Roman" w:hAnsi="Times New Roman" w:cs="Times New Roman"/>
                <w:sz w:val="24"/>
                <w:szCs w:val="24"/>
              </w:rPr>
              <w:t>жить, болото.</w:t>
            </w:r>
          </w:p>
          <w:p w14:paraId="3133AB9E" w14:textId="20B0494D" w:rsidR="002E7881" w:rsidRDefault="002E7881" w:rsidP="00AF43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Царь, царица, жить, дворец, во.</w:t>
            </w:r>
          </w:p>
          <w:p w14:paraId="25F8E31E" w14:textId="5AA6EDFB" w:rsidR="002E7881" w:rsidRDefault="002E7881" w:rsidP="00AF43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Папа, вытирать, лицо, полотенце.</w:t>
            </w:r>
          </w:p>
          <w:p w14:paraId="5104A574" w14:textId="77777777" w:rsidR="002E7881" w:rsidRDefault="002E7881" w:rsidP="00AF43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597136" w14:textId="6D590007" w:rsidR="009D103E" w:rsidRDefault="009D103E" w:rsidP="00AF43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62FD77" w14:textId="12A26785" w:rsidR="009D103E" w:rsidRDefault="009D103E" w:rsidP="00AF43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6A1003" w14:textId="2EF50786" w:rsidR="009D103E" w:rsidRDefault="002E7881" w:rsidP="00AF43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 узнаем, сколько еще осталось пройти цыпленку.  Веди пальчиком и произноси звук Ц.</w:t>
            </w:r>
          </w:p>
          <w:p w14:paraId="092E75ED" w14:textId="5441E0E2" w:rsidR="002E7881" w:rsidRDefault="002E7881" w:rsidP="00AF43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кому пришли? (к курице)</w:t>
            </w:r>
          </w:p>
          <w:p w14:paraId="7E5D1324" w14:textId="0EB26D76" w:rsidR="002E7881" w:rsidRDefault="002E7881" w:rsidP="00AF43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Ура, мы нашли маму цыпленка. Цыпа очень рад. Он обещает, что никогда больше не будет теряться.</w:t>
            </w:r>
          </w:p>
          <w:p w14:paraId="6E1E10C5" w14:textId="11D0E61C" w:rsidR="002E7881" w:rsidRDefault="002E7881" w:rsidP="00AF43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мама-курица в благодарность дарит тебе стихотворение.</w:t>
            </w:r>
          </w:p>
          <w:p w14:paraId="16188BED" w14:textId="46BCCF13" w:rsidR="002E7881" w:rsidRDefault="002E7881" w:rsidP="00AF43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60ECC9" w14:textId="3E4B2EDE" w:rsidR="002E7881" w:rsidRDefault="002E7881" w:rsidP="00AF43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Любовалась цыплятами курица,</w:t>
            </w:r>
          </w:p>
          <w:p w14:paraId="6365F3E6" w14:textId="6551CAD2" w:rsidR="002E7881" w:rsidRDefault="002E7881" w:rsidP="00AF43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ни цыпленок, то умница!</w:t>
            </w:r>
          </w:p>
          <w:p w14:paraId="0DDEC1C5" w14:textId="3FCCA913" w:rsidR="002E7881" w:rsidRDefault="002E7881" w:rsidP="00AF43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Молодец, удалец, очень ценный птенец!</w:t>
            </w:r>
          </w:p>
          <w:p w14:paraId="5B052631" w14:textId="77777777" w:rsidR="002E7881" w:rsidRDefault="002E7881" w:rsidP="00AF43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ACBC70" w14:textId="77777777" w:rsidR="009D103E" w:rsidRPr="00007D1B" w:rsidRDefault="009D103E" w:rsidP="00AF43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8ED310" w14:textId="57ADAA41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Молодец, ты очень старался. </w:t>
            </w:r>
            <w:r w:rsidR="00EB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кому мы помогли?</w:t>
            </w:r>
            <w:r w:rsidR="00EB30A8"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Какой звук помог выполнить задания</w:t>
            </w:r>
            <w:r w:rsidR="00EB30A8"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 Для чего мы учимся произносить звуки правильно?</w:t>
            </w:r>
          </w:p>
          <w:p w14:paraId="4D43F99C" w14:textId="77777777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CBA59F" w14:textId="0271805D" w:rsidR="00400F2D" w:rsidRPr="00007D1B" w:rsidRDefault="00400F2D" w:rsidP="00AF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а.г. перед зеркалом, знать правильную артикуляцию звука. Произносить правильно звук</w:t>
            </w:r>
            <w:r w:rsidR="00EB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 в слогах, в словах, словосочетаниях, предложениях</w:t>
            </w:r>
            <w:r w:rsidRPr="0000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55CE9E24" w14:textId="77777777" w:rsidR="00400F2D" w:rsidRPr="00CC0DEC" w:rsidRDefault="00400F2D" w:rsidP="00CC0DEC">
      <w:pPr>
        <w:rPr>
          <w:sz w:val="28"/>
          <w:szCs w:val="28"/>
        </w:rPr>
      </w:pPr>
    </w:p>
    <w:sectPr w:rsidR="00400F2D" w:rsidRPr="00CC0DEC" w:rsidSect="003540F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B5314" w14:textId="77777777" w:rsidR="003540F9" w:rsidRDefault="003540F9" w:rsidP="003540F9">
      <w:pPr>
        <w:spacing w:after="0" w:line="240" w:lineRule="auto"/>
      </w:pPr>
      <w:r>
        <w:separator/>
      </w:r>
    </w:p>
  </w:endnote>
  <w:endnote w:type="continuationSeparator" w:id="0">
    <w:p w14:paraId="1160ED75" w14:textId="77777777" w:rsidR="003540F9" w:rsidRDefault="003540F9" w:rsidP="0035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7340003"/>
      <w:docPartObj>
        <w:docPartGallery w:val="Page Numbers (Bottom of Page)"/>
        <w:docPartUnique/>
      </w:docPartObj>
    </w:sdtPr>
    <w:sdtContent>
      <w:p w14:paraId="43EE5123" w14:textId="578B661E" w:rsidR="003540F9" w:rsidRDefault="003540F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D719C1" w14:textId="77777777" w:rsidR="003540F9" w:rsidRDefault="003540F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73254" w14:textId="77777777" w:rsidR="003540F9" w:rsidRDefault="003540F9" w:rsidP="003540F9">
      <w:pPr>
        <w:spacing w:after="0" w:line="240" w:lineRule="auto"/>
      </w:pPr>
      <w:r>
        <w:separator/>
      </w:r>
    </w:p>
  </w:footnote>
  <w:footnote w:type="continuationSeparator" w:id="0">
    <w:p w14:paraId="10F2FC40" w14:textId="77777777" w:rsidR="003540F9" w:rsidRDefault="003540F9" w:rsidP="00354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F7DCE"/>
    <w:multiLevelType w:val="multilevel"/>
    <w:tmpl w:val="26141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217A7"/>
    <w:multiLevelType w:val="hybridMultilevel"/>
    <w:tmpl w:val="ED986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F6021"/>
    <w:multiLevelType w:val="hybridMultilevel"/>
    <w:tmpl w:val="BA141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C5E01"/>
    <w:multiLevelType w:val="hybridMultilevel"/>
    <w:tmpl w:val="CA6C31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B1FEF"/>
    <w:multiLevelType w:val="multilevel"/>
    <w:tmpl w:val="7902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EB49E1"/>
    <w:multiLevelType w:val="hybridMultilevel"/>
    <w:tmpl w:val="0E287182"/>
    <w:lvl w:ilvl="0" w:tplc="6E2C1D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3B2BE2"/>
    <w:multiLevelType w:val="multilevel"/>
    <w:tmpl w:val="7E56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510559"/>
    <w:multiLevelType w:val="multilevel"/>
    <w:tmpl w:val="9FAE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37449E"/>
    <w:multiLevelType w:val="hybridMultilevel"/>
    <w:tmpl w:val="BD9A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2F4CA8"/>
    <w:multiLevelType w:val="multilevel"/>
    <w:tmpl w:val="3522B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52"/>
    <w:rsid w:val="00007D1B"/>
    <w:rsid w:val="000440CB"/>
    <w:rsid w:val="000E5419"/>
    <w:rsid w:val="00195C3E"/>
    <w:rsid w:val="001E743D"/>
    <w:rsid w:val="002E7881"/>
    <w:rsid w:val="00342542"/>
    <w:rsid w:val="003540F9"/>
    <w:rsid w:val="0035458C"/>
    <w:rsid w:val="00400F2D"/>
    <w:rsid w:val="005C7B9C"/>
    <w:rsid w:val="0076457E"/>
    <w:rsid w:val="007962A0"/>
    <w:rsid w:val="00816E63"/>
    <w:rsid w:val="00865E9C"/>
    <w:rsid w:val="009415C0"/>
    <w:rsid w:val="009D103E"/>
    <w:rsid w:val="00A836EA"/>
    <w:rsid w:val="00B101D1"/>
    <w:rsid w:val="00B124C1"/>
    <w:rsid w:val="00B132B1"/>
    <w:rsid w:val="00BB0CD6"/>
    <w:rsid w:val="00BD721F"/>
    <w:rsid w:val="00C87B75"/>
    <w:rsid w:val="00CA6D90"/>
    <w:rsid w:val="00CC0DEC"/>
    <w:rsid w:val="00DF79E4"/>
    <w:rsid w:val="00E53A54"/>
    <w:rsid w:val="00EB30A8"/>
    <w:rsid w:val="00FB2DF2"/>
    <w:rsid w:val="00FC2A52"/>
    <w:rsid w:val="00FE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C1956"/>
  <w15:chartTrackingRefBased/>
  <w15:docId w15:val="{56792775-C5B1-4ACC-9738-8EBFA7CC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DE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C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C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CC0DE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CC0DEC"/>
  </w:style>
  <w:style w:type="character" w:styleId="a6">
    <w:name w:val="Strong"/>
    <w:basedOn w:val="a0"/>
    <w:uiPriority w:val="22"/>
    <w:qFormat/>
    <w:rsid w:val="00CC0DEC"/>
    <w:rPr>
      <w:b/>
      <w:bCs/>
    </w:rPr>
  </w:style>
  <w:style w:type="paragraph" w:styleId="a7">
    <w:name w:val="List Paragraph"/>
    <w:basedOn w:val="a"/>
    <w:uiPriority w:val="34"/>
    <w:qFormat/>
    <w:rsid w:val="00FB2DF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54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40F9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354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40F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7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7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ДОРЦ Радуга</dc:creator>
  <cp:keywords/>
  <dc:description/>
  <cp:lastModifiedBy>Надежда Позднякова</cp:lastModifiedBy>
  <cp:revision>13</cp:revision>
  <dcterms:created xsi:type="dcterms:W3CDTF">2022-12-12T13:12:00Z</dcterms:created>
  <dcterms:modified xsi:type="dcterms:W3CDTF">2023-01-09T13:58:00Z</dcterms:modified>
</cp:coreProperties>
</file>