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9C" w:rsidRDefault="003712D5" w:rsidP="003712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МЕТОДИЧЕСКАЯ РАЗРАБОТКА  - </w:t>
      </w:r>
    </w:p>
    <w:p w:rsidR="003712D5" w:rsidRPr="005B5926" w:rsidRDefault="003712D5" w:rsidP="003712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592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Конструкт </w:t>
      </w:r>
      <w:r w:rsidR="000E0E9C" w:rsidRPr="005B5926">
        <w:rPr>
          <w:rFonts w:ascii="Times New Roman" w:hAnsi="Times New Roman" w:cs="Times New Roman"/>
          <w:b/>
          <w:bCs/>
          <w:caps/>
          <w:sz w:val="24"/>
          <w:szCs w:val="24"/>
        </w:rPr>
        <w:t>ЗАНЯТИЯ</w:t>
      </w:r>
    </w:p>
    <w:p w:rsidR="000E0E9C" w:rsidRDefault="003712D5" w:rsidP="000E0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детьми</w:t>
      </w:r>
      <w:r w:rsidR="003C5E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DC3">
        <w:rPr>
          <w:rFonts w:ascii="Times New Roman" w:hAnsi="Times New Roman" w:cs="Times New Roman"/>
          <w:b/>
          <w:bCs/>
          <w:sz w:val="24"/>
          <w:szCs w:val="24"/>
        </w:rPr>
        <w:t xml:space="preserve">старшей </w:t>
      </w:r>
      <w:r w:rsidR="00DF7542" w:rsidRPr="00DF7542">
        <w:rPr>
          <w:rFonts w:ascii="Times New Roman" w:hAnsi="Times New Roman" w:cs="Times New Roman"/>
          <w:b/>
          <w:bCs/>
          <w:sz w:val="24"/>
          <w:szCs w:val="24"/>
        </w:rPr>
        <w:t xml:space="preserve">группы </w:t>
      </w:r>
    </w:p>
    <w:p w:rsidR="003712D5" w:rsidRPr="000E0E9C" w:rsidRDefault="00DF7542" w:rsidP="000E0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542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45DC3">
        <w:rPr>
          <w:rFonts w:ascii="Times New Roman" w:hAnsi="Times New Roman" w:cs="Times New Roman"/>
          <w:b/>
          <w:bCs/>
          <w:sz w:val="24"/>
          <w:szCs w:val="24"/>
        </w:rPr>
        <w:t>развитию речи с элементами обучения грамоте</w:t>
      </w:r>
    </w:p>
    <w:p w:rsidR="003712D5" w:rsidRDefault="003712D5" w:rsidP="003712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12D5" w:rsidRDefault="0036039F" w:rsidP="003712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rect id="Rectangle 3" o:spid="_x0000_s1026" style="position:absolute;left:0;text-align:left;margin-left:407.25pt;margin-top:2.65pt;width:345.8pt;height:111.65pt;z-index:251658240;visibility:visible" wrapcoords="-47 -160 -47 21440 21647 21440 21647 -160 -47 -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" strokecolor="white">
            <v:textbox>
              <w:txbxContent>
                <w:p w:rsidR="000E0E9C" w:rsidRPr="005B5926" w:rsidRDefault="000E0E9C" w:rsidP="000E0E9C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B59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Материалы подготовила:</w:t>
                  </w:r>
                </w:p>
                <w:p w:rsidR="000E0E9C" w:rsidRPr="005B5926" w:rsidRDefault="000E0E9C" w:rsidP="000E0E9C">
                  <w:pPr>
                    <w:spacing w:after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5B592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Кудринских Елена Олеговна</w:t>
                  </w:r>
                  <w:r w:rsidRPr="005B592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5B592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учитель-логопед</w:t>
                  </w:r>
                </w:p>
                <w:p w:rsidR="000E0E9C" w:rsidRPr="005B5926" w:rsidRDefault="000E0E9C" w:rsidP="000E0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5B592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Муниципального автономного дошкольного</w:t>
                  </w:r>
                </w:p>
                <w:p w:rsidR="000E0E9C" w:rsidRPr="005B5926" w:rsidRDefault="000E0E9C" w:rsidP="000E0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5B592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образовательного учреждения</w:t>
                  </w:r>
                </w:p>
                <w:p w:rsidR="000E0E9C" w:rsidRPr="005B5926" w:rsidRDefault="000E0E9C" w:rsidP="000E0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5B592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Новоуральского городского округа</w:t>
                  </w:r>
                </w:p>
                <w:p w:rsidR="000E0E9C" w:rsidRPr="005B5926" w:rsidRDefault="000E0E9C" w:rsidP="000E0E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592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детский «Росток» структурное подразделение - детский сад № 35 «Аленький цветочек»</w:t>
                  </w:r>
                </w:p>
                <w:p w:rsidR="000E0E9C" w:rsidRDefault="000E0E9C" w:rsidP="007F211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0E9C" w:rsidRDefault="000E0E9C" w:rsidP="007F211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0E9C" w:rsidRDefault="000E0E9C" w:rsidP="007F211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0E9C" w:rsidRDefault="000E0E9C" w:rsidP="007F211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E0E9C" w:rsidRPr="007F211C" w:rsidRDefault="000E0E9C" w:rsidP="007F211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rect>
        </w:pict>
      </w:r>
    </w:p>
    <w:p w:rsidR="003712D5" w:rsidRDefault="003712D5" w:rsidP="003712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12D5" w:rsidRDefault="003712D5" w:rsidP="003712D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12D5" w:rsidRDefault="003712D5" w:rsidP="00371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12D5" w:rsidRDefault="003712D5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0E9C" w:rsidRDefault="000E0E9C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2D5" w:rsidRDefault="000565AC" w:rsidP="00E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960">
        <w:rPr>
          <w:rFonts w:ascii="Times New Roman" w:hAnsi="Times New Roman" w:cs="Times New Roman"/>
          <w:sz w:val="24"/>
          <w:szCs w:val="24"/>
        </w:rPr>
        <w:t>«</w:t>
      </w:r>
      <w:r w:rsidR="00245DC3">
        <w:rPr>
          <w:rFonts w:ascii="Times New Roman" w:hAnsi="Times New Roman" w:cs="Times New Roman"/>
          <w:sz w:val="24"/>
          <w:szCs w:val="24"/>
        </w:rPr>
        <w:t>Приключения на островах</w:t>
      </w:r>
      <w:r w:rsidR="004B3998">
        <w:rPr>
          <w:rFonts w:ascii="Times New Roman" w:hAnsi="Times New Roman" w:cs="Times New Roman"/>
          <w:sz w:val="24"/>
          <w:szCs w:val="24"/>
        </w:rPr>
        <w:t>»</w:t>
      </w:r>
      <w:r w:rsidR="00A55A90">
        <w:rPr>
          <w:rFonts w:ascii="Times New Roman" w:hAnsi="Times New Roman" w:cs="Times New Roman"/>
          <w:sz w:val="24"/>
          <w:szCs w:val="24"/>
        </w:rPr>
        <w:t>.</w:t>
      </w:r>
    </w:p>
    <w:p w:rsidR="003712D5" w:rsidRDefault="000565AC" w:rsidP="00E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DC3">
        <w:rPr>
          <w:rFonts w:ascii="Times New Roman" w:hAnsi="Times New Roman" w:cs="Times New Roman"/>
          <w:sz w:val="24"/>
          <w:szCs w:val="24"/>
        </w:rPr>
        <w:t>речевое развитие</w:t>
      </w:r>
    </w:p>
    <w:p w:rsidR="00ED636B" w:rsidRPr="004B3998" w:rsidRDefault="00FB19E8" w:rsidP="00ED636B">
      <w:pPr>
        <w:spacing w:after="0" w:line="240" w:lineRule="auto"/>
        <w:rPr>
          <w:rFonts w:ascii="Times New Roman" w:hAnsi="Times New Roman"/>
          <w:sz w:val="24"/>
        </w:rPr>
      </w:pPr>
      <w:r w:rsidRPr="006358C2">
        <w:rPr>
          <w:rFonts w:ascii="Times New Roman" w:hAnsi="Times New Roman"/>
          <w:b/>
          <w:sz w:val="24"/>
        </w:rPr>
        <w:t xml:space="preserve">Форма организации: </w:t>
      </w:r>
      <w:r w:rsidR="004B3998" w:rsidRPr="004B3998">
        <w:rPr>
          <w:rFonts w:ascii="Times New Roman" w:hAnsi="Times New Roman"/>
          <w:sz w:val="24"/>
        </w:rPr>
        <w:t>подгрупповая</w:t>
      </w:r>
    </w:p>
    <w:p w:rsidR="001E3A61" w:rsidRPr="004B3998" w:rsidRDefault="003712D5" w:rsidP="00E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4B3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DC3">
        <w:rPr>
          <w:rFonts w:ascii="Times New Roman" w:hAnsi="Times New Roman" w:cs="Times New Roman"/>
          <w:sz w:val="24"/>
          <w:szCs w:val="24"/>
        </w:rPr>
        <w:t>старшая</w:t>
      </w:r>
      <w:r w:rsidR="004B3998" w:rsidRPr="004B3998">
        <w:rPr>
          <w:rFonts w:ascii="Times New Roman" w:hAnsi="Times New Roman" w:cs="Times New Roman"/>
          <w:sz w:val="24"/>
          <w:szCs w:val="24"/>
        </w:rPr>
        <w:t xml:space="preserve"> группа </w:t>
      </w:r>
    </w:p>
    <w:p w:rsidR="001E3A61" w:rsidRDefault="001E3A61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A61" w:rsidRDefault="001E3A61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Предварительная</w:t>
      </w:r>
      <w:r w:rsidRPr="008B5DC1">
        <w:rPr>
          <w:rFonts w:ascii="Times New Roman" w:hAnsi="Times New Roman" w:cs="Times New Roman"/>
          <w:b/>
          <w:sz w:val="24"/>
        </w:rPr>
        <w:t xml:space="preserve"> работа: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46E24">
        <w:rPr>
          <w:rFonts w:ascii="Times New Roman" w:hAnsi="Times New Roman" w:cs="Times New Roman"/>
          <w:sz w:val="24"/>
        </w:rPr>
        <w:t>проведение сюжетно-ролевых игр; рассматривание сюжетных картин «Дети играют», «Дети в детском саду»;</w:t>
      </w:r>
    </w:p>
    <w:p w:rsidR="00946E24" w:rsidRDefault="00946E24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беседы по содержанию картин; просмотр мультфильма «Тайна игрушек»; обсуждение содержания мультфильма; дидактические игры «Один – много», «Назови ласково», «Скажи какой</w:t>
      </w:r>
      <w:proofErr w:type="gramStart"/>
      <w:r>
        <w:rPr>
          <w:rFonts w:ascii="Times New Roman" w:hAnsi="Times New Roman" w:cs="Times New Roman"/>
          <w:sz w:val="24"/>
        </w:rPr>
        <w:t>?(</w:t>
      </w:r>
      <w:proofErr w:type="gramEnd"/>
      <w:r>
        <w:rPr>
          <w:rFonts w:ascii="Times New Roman" w:hAnsi="Times New Roman" w:cs="Times New Roman"/>
          <w:sz w:val="24"/>
        </w:rPr>
        <w:t>какая?, какие?)».</w:t>
      </w:r>
    </w:p>
    <w:p w:rsidR="00C83AE3" w:rsidRDefault="001E3A61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образования</w:t>
      </w:r>
      <w:r w:rsidR="004B3998">
        <w:rPr>
          <w:rFonts w:ascii="Times New Roman" w:hAnsi="Times New Roman" w:cs="Times New Roman"/>
          <w:b/>
          <w:sz w:val="24"/>
        </w:rPr>
        <w:t xml:space="preserve">: </w:t>
      </w:r>
    </w:p>
    <w:p w:rsidR="00136CF5" w:rsidRDefault="004B3998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4CE1">
        <w:rPr>
          <w:rFonts w:ascii="Times New Roman" w:hAnsi="Times New Roman" w:cs="Times New Roman"/>
          <w:sz w:val="24"/>
        </w:rPr>
        <w:t xml:space="preserve">дети </w:t>
      </w:r>
    </w:p>
    <w:p w:rsidR="00C83AE3" w:rsidRDefault="00136CF5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B3998" w:rsidRPr="000B4CE1">
        <w:rPr>
          <w:rFonts w:ascii="Times New Roman" w:hAnsi="Times New Roman" w:cs="Times New Roman"/>
          <w:sz w:val="24"/>
        </w:rPr>
        <w:t xml:space="preserve">проявляют активность и самостоятельность, любознательность; </w:t>
      </w:r>
    </w:p>
    <w:p w:rsidR="00C83AE3" w:rsidRPr="00137264" w:rsidRDefault="00C83AE3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7264">
        <w:rPr>
          <w:rFonts w:ascii="Times New Roman" w:hAnsi="Times New Roman" w:cs="Times New Roman"/>
          <w:sz w:val="24"/>
        </w:rPr>
        <w:t xml:space="preserve">- </w:t>
      </w:r>
      <w:r w:rsidR="00C40BFA" w:rsidRPr="00137264">
        <w:rPr>
          <w:rFonts w:ascii="Times New Roman" w:hAnsi="Times New Roman" w:cs="Times New Roman"/>
          <w:sz w:val="24"/>
        </w:rPr>
        <w:t>отвечают на вопросы, проявляют речевую активность, стремятся к общению со взрослым, участвуют в обсуждении, рассуждают;</w:t>
      </w:r>
      <w:r w:rsidRPr="00137264">
        <w:rPr>
          <w:rFonts w:ascii="Times New Roman" w:hAnsi="Times New Roman" w:cs="Times New Roman"/>
          <w:sz w:val="24"/>
        </w:rPr>
        <w:t xml:space="preserve">       </w:t>
      </w:r>
    </w:p>
    <w:p w:rsidR="00C83AE3" w:rsidRPr="005B5926" w:rsidRDefault="00C83AE3" w:rsidP="00137264">
      <w:pPr>
        <w:pStyle w:val="Default"/>
        <w:rPr>
          <w:color w:val="auto"/>
          <w:sz w:val="23"/>
          <w:szCs w:val="23"/>
        </w:rPr>
      </w:pPr>
      <w:r w:rsidRPr="005B5926">
        <w:rPr>
          <w:color w:val="auto"/>
        </w:rPr>
        <w:t xml:space="preserve">- </w:t>
      </w:r>
      <w:r w:rsidR="00137264" w:rsidRPr="005B5926">
        <w:rPr>
          <w:color w:val="auto"/>
          <w:sz w:val="23"/>
          <w:szCs w:val="23"/>
        </w:rPr>
        <w:t xml:space="preserve">могут использовать сложные грамматические конструкции, правильно произносят все звуки, замечают ошибки в звукопроизношении; грамотно используют все части речи; используют обобщающие слова, синонимы, антонимы. </w:t>
      </w:r>
    </w:p>
    <w:p w:rsidR="00C83AE3" w:rsidRDefault="00C83AE3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46E24" w:rsidRPr="00946E24">
        <w:rPr>
          <w:rFonts w:ascii="Times New Roman" w:hAnsi="Times New Roman" w:cs="Times New Roman"/>
          <w:sz w:val="24"/>
        </w:rPr>
        <w:t>акти</w:t>
      </w:r>
      <w:r w:rsidR="00946E24">
        <w:rPr>
          <w:rFonts w:ascii="Times New Roman" w:hAnsi="Times New Roman" w:cs="Times New Roman"/>
          <w:sz w:val="24"/>
        </w:rPr>
        <w:t xml:space="preserve">вно занимаются словотворчеством; </w:t>
      </w:r>
    </w:p>
    <w:p w:rsidR="00137264" w:rsidRPr="005B5926" w:rsidRDefault="005B5926" w:rsidP="001E3A61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 xml:space="preserve">- </w:t>
      </w:r>
      <w:r w:rsidR="00231F02" w:rsidRPr="005B5926">
        <w:rPr>
          <w:rFonts w:ascii="Times New Roman" w:hAnsi="Times New Roman" w:cs="Times New Roman"/>
          <w:sz w:val="24"/>
          <w:szCs w:val="24"/>
        </w:rPr>
        <w:t>мо</w:t>
      </w:r>
      <w:r w:rsidR="00137264" w:rsidRPr="005B5926">
        <w:rPr>
          <w:rFonts w:ascii="Times New Roman" w:hAnsi="Times New Roman" w:cs="Times New Roman"/>
          <w:sz w:val="24"/>
          <w:szCs w:val="24"/>
        </w:rPr>
        <w:t>гут</w:t>
      </w:r>
      <w:r w:rsidR="00137264" w:rsidRPr="005B5926">
        <w:rPr>
          <w:rFonts w:ascii="Times New Roman" w:eastAsia="Calibri" w:hAnsi="Times New Roman" w:cs="Times New Roman"/>
          <w:sz w:val="24"/>
          <w:szCs w:val="24"/>
        </w:rPr>
        <w:t xml:space="preserve"> выражать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</w:t>
      </w:r>
      <w:r w:rsidR="00137264" w:rsidRPr="005B5926">
        <w:rPr>
          <w:rFonts w:ascii="Times New Roman" w:hAnsi="Times New Roman" w:cs="Times New Roman"/>
          <w:sz w:val="24"/>
          <w:szCs w:val="24"/>
        </w:rPr>
        <w:t>;</w:t>
      </w:r>
    </w:p>
    <w:p w:rsidR="00137264" w:rsidRPr="005B5926" w:rsidRDefault="00137264" w:rsidP="0013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 xml:space="preserve">- проявляют эмоциональную отзывчивость, выражают готовность включиться в совместную деятельность; </w:t>
      </w:r>
    </w:p>
    <w:p w:rsidR="00137264" w:rsidRPr="005B5926" w:rsidRDefault="00137264" w:rsidP="00137264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lastRenderedPageBreak/>
        <w:t>- способны ориентироваться в новых условиях, анализировать информацию, полученную ранее, делают умозаключения и выводы.</w:t>
      </w:r>
    </w:p>
    <w:p w:rsidR="00137264" w:rsidRPr="005B5926" w:rsidRDefault="00137264" w:rsidP="0062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- эмоционально откликаются, выполняют действия в паре, доброжелательно настроены по отношению к другим детям.</w:t>
      </w:r>
    </w:p>
    <w:p w:rsidR="00D07B58" w:rsidRDefault="00D07B58" w:rsidP="00627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0C7" w:rsidRPr="00D07B58" w:rsidRDefault="00D07B58" w:rsidP="00627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B58">
        <w:rPr>
          <w:rFonts w:ascii="Times New Roman" w:hAnsi="Times New Roman" w:cs="Times New Roman"/>
          <w:b/>
          <w:sz w:val="24"/>
          <w:szCs w:val="24"/>
        </w:rPr>
        <w:t>Цель:</w:t>
      </w:r>
      <w:r w:rsidRPr="00D07B58">
        <w:rPr>
          <w:rFonts w:ascii="Times New Roman" w:hAnsi="Times New Roman" w:cs="Times New Roman"/>
          <w:sz w:val="24"/>
          <w:szCs w:val="24"/>
        </w:rPr>
        <w:t xml:space="preserve">  формирование лексико-грамматических категорий и связной речи.</w:t>
      </w:r>
    </w:p>
    <w:p w:rsidR="00D07B58" w:rsidRDefault="00D07B58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2D5" w:rsidRDefault="003712D5" w:rsidP="00ED6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для педагога:</w:t>
      </w:r>
      <w:r w:rsidR="00047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998" w:rsidRDefault="00C40BFA" w:rsidP="00ED636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Образовательные</w:t>
      </w:r>
      <w:r w:rsidR="00B772F2" w:rsidRPr="000565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задачи</w:t>
      </w:r>
      <w:r w:rsidR="004B39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5F57E1" w:rsidRPr="005B5926" w:rsidRDefault="005F57E1" w:rsidP="00AF4CB3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Способствовать  расширению запаса  представлений на основе наблюдения и осмысления</w:t>
      </w:r>
      <w:r w:rsidR="00AF4CB3" w:rsidRPr="005B5926">
        <w:rPr>
          <w:rFonts w:ascii="Times New Roman" w:hAnsi="Times New Roman" w:cs="Times New Roman"/>
          <w:sz w:val="24"/>
          <w:szCs w:val="24"/>
        </w:rPr>
        <w:t xml:space="preserve"> </w:t>
      </w:r>
      <w:r w:rsidRPr="005B5926">
        <w:rPr>
          <w:rFonts w:ascii="Times New Roman" w:hAnsi="Times New Roman" w:cs="Times New Roman"/>
          <w:sz w:val="24"/>
          <w:szCs w:val="24"/>
        </w:rPr>
        <w:t>предметов и явлений окружающей действительности, словарных образов.</w:t>
      </w:r>
    </w:p>
    <w:p w:rsidR="005B5926" w:rsidRDefault="005F57E1" w:rsidP="005B592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AF4CB3" w:rsidRPr="005B5926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Pr="005B5926">
        <w:rPr>
          <w:rFonts w:ascii="Times New Roman" w:hAnsi="Times New Roman" w:cs="Times New Roman"/>
          <w:sz w:val="24"/>
          <w:szCs w:val="24"/>
        </w:rPr>
        <w:t>переход</w:t>
      </w:r>
      <w:r w:rsidR="00AF4CB3" w:rsidRPr="005B5926">
        <w:rPr>
          <w:rFonts w:ascii="Times New Roman" w:hAnsi="Times New Roman" w:cs="Times New Roman"/>
          <w:sz w:val="24"/>
          <w:szCs w:val="24"/>
        </w:rPr>
        <w:t>а</w:t>
      </w:r>
      <w:r w:rsidRPr="005B5926">
        <w:rPr>
          <w:rFonts w:ascii="Times New Roman" w:hAnsi="Times New Roman" w:cs="Times New Roman"/>
          <w:sz w:val="24"/>
          <w:szCs w:val="24"/>
        </w:rPr>
        <w:t xml:space="preserve"> от накопленных представлений и пассивного речевого запаса</w:t>
      </w:r>
      <w:r w:rsidR="00AF4CB3" w:rsidRPr="005B5926">
        <w:rPr>
          <w:rFonts w:ascii="Times New Roman" w:hAnsi="Times New Roman" w:cs="Times New Roman"/>
          <w:sz w:val="24"/>
          <w:szCs w:val="24"/>
        </w:rPr>
        <w:t xml:space="preserve"> </w:t>
      </w:r>
      <w:r w:rsidRPr="005B5926">
        <w:rPr>
          <w:rFonts w:ascii="Times New Roman" w:hAnsi="Times New Roman" w:cs="Times New Roman"/>
          <w:sz w:val="24"/>
          <w:szCs w:val="24"/>
        </w:rPr>
        <w:t>к активному использованию речевых средств.</w:t>
      </w:r>
    </w:p>
    <w:p w:rsidR="00AF4CB3" w:rsidRPr="005B5926" w:rsidRDefault="005B5926" w:rsidP="005B5926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Спо</w:t>
      </w:r>
      <w:r w:rsidR="00AF4CB3" w:rsidRPr="005B5926">
        <w:rPr>
          <w:rFonts w:ascii="Times New Roman" w:hAnsi="Times New Roman" w:cs="Times New Roman"/>
          <w:sz w:val="24"/>
          <w:szCs w:val="24"/>
        </w:rPr>
        <w:t>собствовать развитию умения группировать предметы по признакам  их соотнесенности и на этой основе развитию понимания обобщающего значения слов, формированию доступных родовых и видовых обобщающих понятий</w:t>
      </w:r>
      <w:r w:rsidR="00596546" w:rsidRPr="005B5926">
        <w:rPr>
          <w:rFonts w:ascii="Times New Roman" w:hAnsi="Times New Roman" w:cs="Times New Roman"/>
          <w:sz w:val="24"/>
          <w:szCs w:val="24"/>
        </w:rPr>
        <w:t xml:space="preserve"> (представлений об игрушках, материалах, из которых они сделаны);</w:t>
      </w:r>
    </w:p>
    <w:p w:rsidR="00C40BFA" w:rsidRDefault="00596546" w:rsidP="00596546">
      <w:pPr>
        <w:pStyle w:val="ConsPlusNormal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Обеспечить условия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совершенствования</w:t>
      </w:r>
      <w:r w:rsidR="00C40BFA" w:rsidRPr="00C40BFA">
        <w:rPr>
          <w:rFonts w:ascii="Times New Roman" w:hAnsi="Times New Roman" w:cs="Times New Roman"/>
          <w:sz w:val="24"/>
          <w:szCs w:val="24"/>
        </w:rPr>
        <w:t xml:space="preserve"> грамматического строя речи (образование существительных во множественном числе, </w:t>
      </w:r>
      <w:r w:rsidR="004C0E11">
        <w:rPr>
          <w:rFonts w:ascii="Times New Roman" w:hAnsi="Times New Roman" w:cs="Times New Roman"/>
          <w:sz w:val="24"/>
          <w:szCs w:val="24"/>
        </w:rPr>
        <w:t>образование уменьшитель – ласкательной формы существительных, образование притяжательных прилагательных, подбор глаголов к существительным).</w:t>
      </w:r>
    </w:p>
    <w:p w:rsidR="001A163F" w:rsidRDefault="00C40BFA" w:rsidP="00C40BF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Коррекционно – развивающие</w:t>
      </w:r>
      <w:r w:rsidR="004B3998" w:rsidRPr="00C40BFA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857762" w:rsidRPr="005B5926" w:rsidRDefault="00114240" w:rsidP="0085776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="00C40BFA" w:rsidRPr="005B5926">
        <w:rPr>
          <w:rFonts w:ascii="Times New Roman" w:hAnsi="Times New Roman" w:cs="Times New Roman"/>
          <w:sz w:val="24"/>
          <w:szCs w:val="24"/>
        </w:rPr>
        <w:t xml:space="preserve"> навыков речевого общения, связной речи, фонематических представлений.</w:t>
      </w:r>
    </w:p>
    <w:p w:rsidR="00857762" w:rsidRPr="005B5926" w:rsidRDefault="00857762" w:rsidP="0085776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Создать условия для развития</w:t>
      </w:r>
      <w:r w:rsidR="00C40BFA" w:rsidRPr="005B5926">
        <w:rPr>
          <w:rFonts w:ascii="Times New Roman" w:hAnsi="Times New Roman" w:cs="Times New Roman"/>
          <w:sz w:val="24"/>
          <w:szCs w:val="24"/>
        </w:rPr>
        <w:t xml:space="preserve"> зрительного восприятия и внимания, речевого слуха, общей, мел</w:t>
      </w:r>
      <w:r w:rsidRPr="005B5926">
        <w:rPr>
          <w:rFonts w:ascii="Times New Roman" w:hAnsi="Times New Roman" w:cs="Times New Roman"/>
          <w:sz w:val="24"/>
          <w:szCs w:val="24"/>
        </w:rPr>
        <w:t>кой  и артикуляционной моторики.</w:t>
      </w:r>
    </w:p>
    <w:p w:rsidR="00C40BFA" w:rsidRPr="00857762" w:rsidRDefault="00857762" w:rsidP="00857762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Способствовать совершенствованию</w:t>
      </w:r>
      <w:r w:rsidR="00C40BFA" w:rsidRPr="00857762">
        <w:rPr>
          <w:rFonts w:ascii="Times New Roman" w:hAnsi="Times New Roman" w:cs="Times New Roman"/>
          <w:sz w:val="24"/>
          <w:szCs w:val="24"/>
        </w:rPr>
        <w:t xml:space="preserve"> навы</w:t>
      </w:r>
      <w:r>
        <w:rPr>
          <w:rFonts w:ascii="Times New Roman" w:hAnsi="Times New Roman" w:cs="Times New Roman"/>
          <w:sz w:val="24"/>
          <w:szCs w:val="24"/>
        </w:rPr>
        <w:t xml:space="preserve">ков ориентировки в пространстве и </w:t>
      </w:r>
      <w:r w:rsidRPr="00C40BFA">
        <w:rPr>
          <w:rFonts w:ascii="Times New Roman" w:hAnsi="Times New Roman" w:cs="Times New Roman"/>
          <w:sz w:val="24"/>
          <w:szCs w:val="24"/>
        </w:rPr>
        <w:t>умений ориентировки в схематичных изображениях</w:t>
      </w:r>
    </w:p>
    <w:p w:rsidR="00E102EC" w:rsidRDefault="00C40BFA" w:rsidP="008A6B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Воспитательные </w:t>
      </w:r>
      <w:r w:rsidR="00B772F2" w:rsidRPr="000565AC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</w:t>
      </w:r>
      <w:r w:rsidR="00956A05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56A05" w:rsidRPr="005B5926" w:rsidRDefault="00956A05" w:rsidP="00E102E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5926">
        <w:rPr>
          <w:rFonts w:ascii="Times New Roman" w:hAnsi="Times New Roman" w:cs="Times New Roman"/>
          <w:sz w:val="24"/>
          <w:szCs w:val="24"/>
        </w:rPr>
        <w:t>Способствовать речевому развитию и обогащению словарного запаса детей.</w:t>
      </w:r>
    </w:p>
    <w:p w:rsidR="00956A05" w:rsidRPr="00E102EC" w:rsidRDefault="00E102EC" w:rsidP="00E102E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926">
        <w:rPr>
          <w:rFonts w:ascii="Times New Roman" w:hAnsi="Times New Roman" w:cs="Times New Roman"/>
          <w:sz w:val="24"/>
          <w:szCs w:val="24"/>
        </w:rPr>
        <w:t>Создать условия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навыков</w:t>
      </w:r>
      <w:r w:rsidR="00C40BFA" w:rsidRPr="00E102EC">
        <w:rPr>
          <w:rFonts w:ascii="Times New Roman" w:hAnsi="Times New Roman" w:cs="Times New Roman"/>
          <w:sz w:val="24"/>
          <w:szCs w:val="24"/>
        </w:rPr>
        <w:t xml:space="preserve"> сотрудничества, взаимодействия, самостоятельности, </w:t>
      </w:r>
      <w:r w:rsidRPr="005B5926">
        <w:rPr>
          <w:rFonts w:ascii="Times New Roman" w:hAnsi="Times New Roman" w:cs="Times New Roman"/>
          <w:sz w:val="24"/>
          <w:szCs w:val="24"/>
        </w:rPr>
        <w:t>проявления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BFA" w:rsidRPr="00E102EC">
        <w:rPr>
          <w:rFonts w:ascii="Times New Roman" w:hAnsi="Times New Roman" w:cs="Times New Roman"/>
          <w:sz w:val="24"/>
          <w:szCs w:val="24"/>
        </w:rPr>
        <w:t>инициативности.</w:t>
      </w:r>
    </w:p>
    <w:p w:rsidR="003712D5" w:rsidRDefault="003712D5" w:rsidP="008A6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для детей: </w:t>
      </w:r>
    </w:p>
    <w:p w:rsidR="00EE327B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открыть карту</w:t>
      </w:r>
    </w:p>
    <w:p w:rsidR="004C0E11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отгадать загадки</w:t>
      </w:r>
    </w:p>
    <w:p w:rsidR="004C0E11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поиграть в игру «Назови ласково»</w:t>
      </w:r>
    </w:p>
    <w:p w:rsidR="004C0E11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поиграть в игру «Один – много»</w:t>
      </w:r>
    </w:p>
    <w:p w:rsidR="004C0E11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поиграть в игру «Скажи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?к</w:t>
      </w:r>
      <w:proofErr w:type="gramEnd"/>
      <w:r>
        <w:rPr>
          <w:rFonts w:ascii="Times New Roman" w:hAnsi="Times New Roman" w:cs="Times New Roman"/>
          <w:sz w:val="24"/>
          <w:szCs w:val="24"/>
        </w:rPr>
        <w:t>акая? какие?»</w:t>
      </w:r>
    </w:p>
    <w:p w:rsidR="004C0E11" w:rsidRPr="00F45D0A" w:rsidRDefault="004C0E11" w:rsidP="008A6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поиграть в игру «Найди игрушке место»</w:t>
      </w:r>
    </w:p>
    <w:p w:rsidR="00F45D0A" w:rsidRPr="00AE1760" w:rsidRDefault="00AE1760" w:rsidP="001E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3712D5" w:rsidRPr="00626BAA">
        <w:rPr>
          <w:rFonts w:ascii="Times New Roman" w:hAnsi="Times New Roman" w:cs="Times New Roman"/>
          <w:b/>
          <w:sz w:val="24"/>
          <w:szCs w:val="24"/>
        </w:rPr>
        <w:t>:</w:t>
      </w:r>
      <w:r w:rsidR="008B37C1" w:rsidRPr="0062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AE3">
        <w:rPr>
          <w:rFonts w:ascii="Times New Roman" w:hAnsi="Times New Roman" w:cs="Times New Roman"/>
          <w:sz w:val="24"/>
          <w:szCs w:val="24"/>
        </w:rPr>
        <w:t>ноутбук с носителем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6736">
        <w:rPr>
          <w:rFonts w:ascii="Times New Roman" w:hAnsi="Times New Roman" w:cs="Times New Roman"/>
          <w:sz w:val="24"/>
          <w:szCs w:val="24"/>
        </w:rPr>
        <w:t>карта для путешествия, красные</w:t>
      </w:r>
      <w:r>
        <w:rPr>
          <w:rFonts w:ascii="Times New Roman" w:hAnsi="Times New Roman" w:cs="Times New Roman"/>
          <w:sz w:val="24"/>
          <w:szCs w:val="24"/>
        </w:rPr>
        <w:t xml:space="preserve"> круг</w:t>
      </w:r>
      <w:r w:rsidR="00256736">
        <w:rPr>
          <w:rFonts w:ascii="Times New Roman" w:hAnsi="Times New Roman" w:cs="Times New Roman"/>
          <w:sz w:val="24"/>
          <w:szCs w:val="24"/>
        </w:rPr>
        <w:t>и ( обозначение гласных звуков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256736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6736">
        <w:rPr>
          <w:rFonts w:ascii="Times New Roman" w:hAnsi="Times New Roman" w:cs="Times New Roman"/>
          <w:sz w:val="24"/>
          <w:szCs w:val="24"/>
        </w:rPr>
        <w:t xml:space="preserve"> по количеству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6736">
        <w:rPr>
          <w:rFonts w:ascii="Times New Roman" w:hAnsi="Times New Roman" w:cs="Times New Roman"/>
          <w:sz w:val="24"/>
          <w:szCs w:val="24"/>
        </w:rPr>
        <w:t xml:space="preserve"> карточки – схемы по количеству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736">
        <w:rPr>
          <w:rFonts w:ascii="Times New Roman" w:hAnsi="Times New Roman" w:cs="Times New Roman"/>
          <w:sz w:val="24"/>
          <w:szCs w:val="24"/>
        </w:rPr>
        <w:t xml:space="preserve">для определения места звука в слове, </w:t>
      </w:r>
      <w:r>
        <w:rPr>
          <w:rFonts w:ascii="Times New Roman" w:hAnsi="Times New Roman" w:cs="Times New Roman"/>
          <w:sz w:val="24"/>
          <w:szCs w:val="24"/>
        </w:rPr>
        <w:t xml:space="preserve">две корзинки, игрушки разных размеров: </w:t>
      </w:r>
      <w:r w:rsidR="00300CE2" w:rsidRPr="00300CE2">
        <w:rPr>
          <w:rFonts w:ascii="Times New Roman" w:hAnsi="Times New Roman" w:cs="Times New Roman"/>
          <w:sz w:val="24"/>
          <w:szCs w:val="24"/>
        </w:rPr>
        <w:t>машинки</w:t>
      </w:r>
      <w:r w:rsidR="00300CE2">
        <w:rPr>
          <w:rFonts w:ascii="Times New Roman" w:hAnsi="Times New Roman" w:cs="Times New Roman"/>
          <w:sz w:val="24"/>
          <w:szCs w:val="24"/>
        </w:rPr>
        <w:t xml:space="preserve">, </w:t>
      </w:r>
      <w:r w:rsidR="00300CE2" w:rsidRPr="00300CE2">
        <w:rPr>
          <w:rFonts w:ascii="Times New Roman" w:hAnsi="Times New Roman" w:cs="Times New Roman"/>
          <w:sz w:val="24"/>
          <w:szCs w:val="24"/>
        </w:rPr>
        <w:t>куклы,</w:t>
      </w:r>
      <w:r w:rsidR="00300CE2">
        <w:rPr>
          <w:rFonts w:ascii="Times New Roman" w:hAnsi="Times New Roman" w:cs="Times New Roman"/>
          <w:sz w:val="24"/>
          <w:szCs w:val="24"/>
        </w:rPr>
        <w:t xml:space="preserve"> собаки, мячи, обезьяны, кошки; игрушки: </w:t>
      </w:r>
      <w:r>
        <w:rPr>
          <w:rFonts w:ascii="Times New Roman" w:hAnsi="Times New Roman" w:cs="Times New Roman"/>
          <w:sz w:val="24"/>
          <w:szCs w:val="24"/>
        </w:rPr>
        <w:t xml:space="preserve">Петрушка, </w:t>
      </w:r>
      <w:r w:rsidR="00300CE2">
        <w:rPr>
          <w:rFonts w:ascii="Times New Roman" w:hAnsi="Times New Roman" w:cs="Times New Roman"/>
          <w:sz w:val="24"/>
          <w:szCs w:val="24"/>
        </w:rPr>
        <w:t>воздушный шарик, мяч, матрешка,</w:t>
      </w:r>
      <w:r>
        <w:rPr>
          <w:rFonts w:ascii="Times New Roman" w:hAnsi="Times New Roman" w:cs="Times New Roman"/>
          <w:sz w:val="24"/>
          <w:szCs w:val="24"/>
        </w:rPr>
        <w:t xml:space="preserve"> петушок, лиса, заяц, кубики, конструктор, клоун, гномик, гусь, г</w:t>
      </w:r>
      <w:r w:rsidR="00C83AE3">
        <w:rPr>
          <w:rFonts w:ascii="Times New Roman" w:hAnsi="Times New Roman" w:cs="Times New Roman"/>
          <w:sz w:val="24"/>
          <w:szCs w:val="24"/>
        </w:rPr>
        <w:t>армошка</w:t>
      </w:r>
      <w:r>
        <w:rPr>
          <w:rFonts w:ascii="Times New Roman" w:hAnsi="Times New Roman" w:cs="Times New Roman"/>
          <w:sz w:val="24"/>
          <w:szCs w:val="24"/>
        </w:rPr>
        <w:t xml:space="preserve">, гусеница; </w:t>
      </w:r>
      <w:r w:rsidR="009E5E65">
        <w:rPr>
          <w:rFonts w:ascii="Times New Roman" w:hAnsi="Times New Roman" w:cs="Times New Roman"/>
          <w:sz w:val="24"/>
          <w:szCs w:val="24"/>
        </w:rPr>
        <w:t>предметные картинки с разным количеством изображенных игрушек, платок, колокольчик, обручи, гимнастические палки,</w:t>
      </w:r>
      <w:r w:rsidR="00F276DD">
        <w:rPr>
          <w:rFonts w:ascii="Times New Roman" w:hAnsi="Times New Roman" w:cs="Times New Roman"/>
          <w:sz w:val="24"/>
          <w:szCs w:val="24"/>
        </w:rPr>
        <w:t xml:space="preserve"> </w:t>
      </w:r>
      <w:r w:rsidR="00F276DD">
        <w:rPr>
          <w:rFonts w:ascii="Times New Roman" w:hAnsi="Times New Roman" w:cs="Times New Roman"/>
          <w:sz w:val="24"/>
          <w:szCs w:val="24"/>
        </w:rPr>
        <w:lastRenderedPageBreak/>
        <w:t xml:space="preserve">палочки разной длины для деления детей на команды, </w:t>
      </w:r>
      <w:r w:rsidR="009E5E65">
        <w:rPr>
          <w:rFonts w:ascii="Times New Roman" w:hAnsi="Times New Roman" w:cs="Times New Roman"/>
          <w:sz w:val="24"/>
          <w:szCs w:val="24"/>
        </w:rPr>
        <w:t xml:space="preserve"> шкатулка, шоколадные м</w:t>
      </w:r>
      <w:r w:rsidR="004B7B23">
        <w:rPr>
          <w:rFonts w:ascii="Times New Roman" w:hAnsi="Times New Roman" w:cs="Times New Roman"/>
          <w:sz w:val="24"/>
          <w:szCs w:val="24"/>
        </w:rPr>
        <w:t>онеты, праздничные язычки-гудки, наборы для аппликации попугая.</w:t>
      </w:r>
    </w:p>
    <w:p w:rsidR="00F45D0A" w:rsidRDefault="00F45D0A" w:rsidP="001E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D0A" w:rsidRPr="001E3A61" w:rsidRDefault="00F45D0A" w:rsidP="001E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500" w:type="dxa"/>
        <w:tblLayout w:type="fixed"/>
        <w:tblLook w:val="04A0" w:firstRow="1" w:lastRow="0" w:firstColumn="1" w:lastColumn="0" w:noHBand="0" w:noVBand="1"/>
      </w:tblPr>
      <w:tblGrid>
        <w:gridCol w:w="2275"/>
        <w:gridCol w:w="6823"/>
        <w:gridCol w:w="2985"/>
        <w:gridCol w:w="2417"/>
      </w:tblGrid>
      <w:tr w:rsidR="003712D5" w:rsidTr="00D60C16">
        <w:trPr>
          <w:trHeight w:val="65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Default="003712D5" w:rsidP="008A6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деятельности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Default="003712D5" w:rsidP="008A6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педагога/педагогическая техника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Default="003712D5" w:rsidP="008A6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Default="003712D5" w:rsidP="008A6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712D5" w:rsidRPr="0071283E" w:rsidTr="001A6383">
        <w:trPr>
          <w:trHeight w:val="56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ОРГАНИЗАЦИОННЫЙ МОМЕНТ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МОТИВАЦИЯ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65" w:rsidRPr="002015CD" w:rsidRDefault="006A6EA4" w:rsidP="009E5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Неожиданно  раздаются громкие звуки. </w:t>
            </w:r>
            <w:r w:rsidR="00674DBC" w:rsidRPr="005B592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 ждет реакции детей. Педагог реагирует на удивление детей, выслушивает их вопросы и предлагает выяснить</w:t>
            </w:r>
            <w:r w:rsidR="00123403" w:rsidRPr="005B5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 откуда доносятся звуки</w:t>
            </w:r>
            <w:r w:rsidR="002015CD"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015CD" w:rsidRPr="005B59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«Ребята, вы тоже слышите этот звук? </w:t>
            </w:r>
            <w:r w:rsidR="002015CD" w:rsidRPr="005B5926">
              <w:rPr>
                <w:i/>
              </w:rPr>
              <w:t xml:space="preserve"> </w:t>
            </w:r>
            <w:r w:rsidR="002015CD" w:rsidRPr="005B5926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поищем, откуда он идёт?».</w:t>
            </w:r>
            <w:r w:rsidR="002015CD"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15CD" w:rsidRPr="005B5926">
              <w:rPr>
                <w:rFonts w:ascii="Times New Roman" w:hAnsi="Times New Roman" w:cs="Times New Roman"/>
                <w:sz w:val="24"/>
                <w:szCs w:val="24"/>
              </w:rPr>
              <w:t>Учитель-логопед  следует за детьми, открывает свой кабинет, вместе с детьми подходит к компьютеру и выражает удивление</w:t>
            </w:r>
            <w:r w:rsidR="00737231" w:rsidRPr="005B59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7231" w:rsidRPr="005B5926">
              <w:rPr>
                <w:rFonts w:ascii="Times New Roman" w:hAnsi="Times New Roman" w:cs="Times New Roman"/>
                <w:sz w:val="24"/>
              </w:rPr>
              <w:t>«</w:t>
            </w:r>
            <w:r w:rsidR="009E5E65" w:rsidRPr="005B5926">
              <w:rPr>
                <w:rFonts w:ascii="Times New Roman" w:hAnsi="Times New Roman" w:cs="Times New Roman"/>
                <w:i/>
                <w:sz w:val="24"/>
              </w:rPr>
              <w:t>Ребята</w:t>
            </w:r>
            <w:r w:rsidR="009E5E65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="002015CD">
              <w:rPr>
                <w:rFonts w:ascii="Times New Roman" w:hAnsi="Times New Roman" w:cs="Times New Roman"/>
                <w:i/>
                <w:sz w:val="24"/>
              </w:rPr>
              <w:t>посмотрите на экран</w:t>
            </w:r>
            <w:r w:rsidR="00737231">
              <w:rPr>
                <w:rFonts w:ascii="Times New Roman" w:hAnsi="Times New Roman" w:cs="Times New Roman"/>
                <w:i/>
                <w:sz w:val="24"/>
              </w:rPr>
              <w:t xml:space="preserve">!». </w:t>
            </w:r>
            <w:r w:rsidR="00737231">
              <w:rPr>
                <w:rFonts w:ascii="Times New Roman" w:hAnsi="Times New Roman" w:cs="Times New Roman"/>
                <w:sz w:val="24"/>
              </w:rPr>
              <w:t>Звучит запись го</w:t>
            </w:r>
            <w:r w:rsidR="002015CD">
              <w:rPr>
                <w:rFonts w:ascii="Times New Roman" w:hAnsi="Times New Roman" w:cs="Times New Roman"/>
                <w:sz w:val="24"/>
              </w:rPr>
              <w:t xml:space="preserve">лосового сообщения от пирата: </w:t>
            </w:r>
            <w:r w:rsidR="002015CD" w:rsidRPr="002015CD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737231" w:rsidRPr="002015CD">
              <w:rPr>
                <w:rFonts w:ascii="Times New Roman" w:hAnsi="Times New Roman" w:cs="Times New Roman"/>
                <w:i/>
                <w:sz w:val="24"/>
              </w:rPr>
              <w:t xml:space="preserve">Всем привет! Я пират Джек – гроза морей и океанов! Недавно я </w:t>
            </w:r>
            <w:r w:rsidR="00F53693" w:rsidRPr="002015CD">
              <w:rPr>
                <w:rFonts w:ascii="Times New Roman" w:hAnsi="Times New Roman" w:cs="Times New Roman"/>
                <w:i/>
                <w:sz w:val="24"/>
              </w:rPr>
              <w:t>поймал одного попугая и посадил его в клетку, надёжно спрятал на самом далёком острове! Я назвал его Гошей. Если не побоитесь и выполните все мои задания, вы сможете помочь попугаю</w:t>
            </w:r>
            <w:r w:rsidR="002015CD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F53693" w:rsidRPr="002015CD">
              <w:rPr>
                <w:rFonts w:ascii="Times New Roman" w:hAnsi="Times New Roman" w:cs="Times New Roman"/>
                <w:i/>
                <w:sz w:val="24"/>
              </w:rPr>
              <w:t xml:space="preserve"> и он улетит на свободу к своей семье! Чтобы вы </w:t>
            </w:r>
            <w:proofErr w:type="gramStart"/>
            <w:r w:rsidR="00F53693" w:rsidRPr="002015CD">
              <w:rPr>
                <w:rFonts w:ascii="Times New Roman" w:hAnsi="Times New Roman" w:cs="Times New Roman"/>
                <w:i/>
                <w:sz w:val="24"/>
              </w:rPr>
              <w:t>узнали</w:t>
            </w:r>
            <w:proofErr w:type="gramEnd"/>
            <w:r w:rsidR="00F53693" w:rsidRPr="002015CD">
              <w:rPr>
                <w:rFonts w:ascii="Times New Roman" w:hAnsi="Times New Roman" w:cs="Times New Roman"/>
                <w:i/>
                <w:sz w:val="24"/>
              </w:rPr>
              <w:t xml:space="preserve"> как добраться до самого дальнего острова, я оставил вам карту! Но сначала найдите её! Удачи!».</w:t>
            </w:r>
          </w:p>
          <w:p w:rsidR="00241507" w:rsidRPr="005B5926" w:rsidRDefault="005B5926" w:rsidP="0024150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B5926">
              <w:rPr>
                <w:rFonts w:ascii="Times New Roman" w:hAnsi="Times New Roman" w:cs="Times New Roman"/>
                <w:sz w:val="24"/>
              </w:rPr>
              <w:t>Учитель-логопед</w:t>
            </w:r>
            <w:r w:rsidR="00241507" w:rsidRPr="005B5926">
              <w:rPr>
                <w:rFonts w:ascii="Times New Roman" w:hAnsi="Times New Roman" w:cs="Times New Roman"/>
                <w:sz w:val="24"/>
              </w:rPr>
              <w:t xml:space="preserve"> эмоционально реагирует на ситуацию, тем самым поддерживает интерес детей и желание включиться в совместную деятельтность:</w:t>
            </w:r>
            <w:r w:rsidR="00241507" w:rsidRPr="005B5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E5E65" w:rsidRPr="005B5926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4729FC" w:rsidRPr="005B5926">
              <w:rPr>
                <w:rFonts w:ascii="Times New Roman" w:hAnsi="Times New Roman" w:cs="Times New Roman"/>
                <w:i/>
                <w:sz w:val="24"/>
              </w:rPr>
              <w:t>Ничего себе, р</w:t>
            </w:r>
            <w:r w:rsidR="009E5E65" w:rsidRPr="005B5926">
              <w:rPr>
                <w:rFonts w:ascii="Times New Roman" w:hAnsi="Times New Roman" w:cs="Times New Roman"/>
                <w:i/>
                <w:sz w:val="24"/>
              </w:rPr>
              <w:t xml:space="preserve">ебята, </w:t>
            </w:r>
            <w:r w:rsidR="004729FC" w:rsidRPr="005B5926">
              <w:rPr>
                <w:rFonts w:ascii="Times New Roman" w:hAnsi="Times New Roman" w:cs="Times New Roman"/>
                <w:i/>
                <w:sz w:val="24"/>
              </w:rPr>
              <w:t xml:space="preserve">какое сообщение мы получили!  </w:t>
            </w:r>
            <w:r w:rsidR="00241507" w:rsidRPr="005B5926">
              <w:rPr>
                <w:rFonts w:ascii="Times New Roman" w:hAnsi="Times New Roman" w:cs="Times New Roman"/>
                <w:i/>
                <w:sz w:val="24"/>
              </w:rPr>
              <w:t>Что будем делать? … Жалко попугая… Помочь надо</w:t>
            </w:r>
            <w:proofErr w:type="gramStart"/>
            <w:r w:rsidR="00241507" w:rsidRPr="005B5926">
              <w:rPr>
                <w:rFonts w:ascii="Times New Roman" w:hAnsi="Times New Roman" w:cs="Times New Roman"/>
                <w:i/>
                <w:sz w:val="24"/>
              </w:rPr>
              <w:t>?...»</w:t>
            </w:r>
            <w:proofErr w:type="gramEnd"/>
          </w:p>
          <w:p w:rsidR="003E0CE1" w:rsidRPr="003E0CE1" w:rsidRDefault="00241507" w:rsidP="002415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</w:t>
            </w:r>
            <w:r w:rsidR="009E5E65">
              <w:rPr>
                <w:rFonts w:ascii="Times New Roman" w:hAnsi="Times New Roman" w:cs="Times New Roman"/>
                <w:sz w:val="24"/>
              </w:rPr>
              <w:t>огопед дает возмож</w:t>
            </w:r>
            <w:r w:rsidR="00AB1BF7">
              <w:rPr>
                <w:rFonts w:ascii="Times New Roman" w:hAnsi="Times New Roman" w:cs="Times New Roman"/>
                <w:sz w:val="24"/>
              </w:rPr>
              <w:t>ность детям высказать свои предп</w:t>
            </w:r>
            <w:r w:rsidR="009E5E65">
              <w:rPr>
                <w:rFonts w:ascii="Times New Roman" w:hAnsi="Times New Roman" w:cs="Times New Roman"/>
                <w:sz w:val="24"/>
              </w:rPr>
              <w:t xml:space="preserve">оложения и </w:t>
            </w:r>
            <w:r w:rsidR="00F53693">
              <w:rPr>
                <w:rFonts w:ascii="Times New Roman" w:hAnsi="Times New Roman" w:cs="Times New Roman"/>
                <w:sz w:val="24"/>
              </w:rPr>
              <w:t xml:space="preserve">на правах партнёра </w:t>
            </w:r>
            <w:r w:rsidR="004729FC">
              <w:rPr>
                <w:rFonts w:ascii="Times New Roman" w:hAnsi="Times New Roman" w:cs="Times New Roman"/>
                <w:sz w:val="24"/>
              </w:rPr>
              <w:t>совместно с детьми определяет цель деятельности.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BAA" w:rsidRPr="005B5926" w:rsidRDefault="006A6EA4" w:rsidP="00ED636B">
            <w:pPr>
              <w:rPr>
                <w:rFonts w:ascii="Times New Roman" w:hAnsi="Times New Roman" w:cs="Times New Roman"/>
                <w:sz w:val="24"/>
              </w:rPr>
            </w:pPr>
            <w:r w:rsidRPr="005B5926">
              <w:rPr>
                <w:rFonts w:ascii="Times New Roman" w:hAnsi="Times New Roman" w:cs="Times New Roman"/>
                <w:sz w:val="24"/>
              </w:rPr>
              <w:t>После завтрака дети действуют по своей инциативе в центрах детской активности.</w:t>
            </w:r>
            <w:r w:rsidR="00123403" w:rsidRPr="005B5926">
              <w:rPr>
                <w:rFonts w:ascii="Times New Roman" w:hAnsi="Times New Roman" w:cs="Times New Roman"/>
                <w:sz w:val="24"/>
              </w:rPr>
              <w:t xml:space="preserve"> Неожиданно дети слышат громкие звуки, </w:t>
            </w:r>
            <w:r w:rsidR="00703E51" w:rsidRPr="005B5926">
              <w:rPr>
                <w:rFonts w:ascii="Times New Roman" w:hAnsi="Times New Roman" w:cs="Times New Roman"/>
                <w:sz w:val="24"/>
              </w:rPr>
              <w:t>проявляют</w:t>
            </w:r>
            <w:r w:rsidR="00703E51" w:rsidRPr="00626BAA">
              <w:rPr>
                <w:rFonts w:ascii="Times New Roman" w:hAnsi="Times New Roman" w:cs="Times New Roman"/>
                <w:sz w:val="24"/>
              </w:rPr>
              <w:t xml:space="preserve"> интерес к созданной ситуации, </w:t>
            </w:r>
            <w:r w:rsidR="00D6327C">
              <w:rPr>
                <w:rFonts w:ascii="Times New Roman" w:hAnsi="Times New Roman" w:cs="Times New Roman"/>
                <w:sz w:val="24"/>
              </w:rPr>
              <w:t>ищ</w:t>
            </w:r>
            <w:r w:rsidR="00123403">
              <w:rPr>
                <w:rFonts w:ascii="Times New Roman" w:hAnsi="Times New Roman" w:cs="Times New Roman"/>
                <w:sz w:val="24"/>
              </w:rPr>
              <w:t xml:space="preserve">ут источник звука, </w:t>
            </w:r>
            <w:r w:rsidR="00123403" w:rsidRPr="005B5926">
              <w:rPr>
                <w:rFonts w:ascii="Times New Roman" w:hAnsi="Times New Roman" w:cs="Times New Roman"/>
                <w:sz w:val="24"/>
              </w:rPr>
              <w:t>подходят к кабинету учителя-логопеда</w:t>
            </w:r>
            <w:r w:rsidR="002015CD" w:rsidRPr="005B5926">
              <w:rPr>
                <w:rFonts w:ascii="Times New Roman" w:hAnsi="Times New Roman" w:cs="Times New Roman"/>
                <w:sz w:val="24"/>
              </w:rPr>
              <w:t>,  входят и обращают внимание на включенный экран компьютера.</w:t>
            </w:r>
          </w:p>
          <w:p w:rsidR="00920418" w:rsidRDefault="00920418" w:rsidP="001A63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слушают голосовое сообщение.</w:t>
            </w:r>
          </w:p>
          <w:p w:rsidR="00802E58" w:rsidRPr="001A6383" w:rsidRDefault="00802E58" w:rsidP="001A6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D3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к созданной </w:t>
            </w:r>
            <w:r w:rsidR="00D07B58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631D3C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 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58" w:rsidRPr="005B5926" w:rsidRDefault="00703E51" w:rsidP="00ED636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6BAA">
              <w:rPr>
                <w:rFonts w:ascii="Times New Roman" w:hAnsi="Times New Roman" w:cs="Times New Roman"/>
                <w:sz w:val="24"/>
              </w:rPr>
              <w:t>Дети проявляю</w:t>
            </w:r>
            <w:r w:rsidR="004A05E8">
              <w:rPr>
                <w:rFonts w:ascii="Times New Roman" w:hAnsi="Times New Roman" w:cs="Times New Roman"/>
                <w:sz w:val="24"/>
              </w:rPr>
              <w:t xml:space="preserve">т интерес к созданной ситуации, </w:t>
            </w:r>
            <w:r w:rsidR="004A05E8" w:rsidRPr="005B5926">
              <w:rPr>
                <w:rFonts w:ascii="Times New Roman" w:hAnsi="Times New Roman" w:cs="Times New Roman"/>
                <w:sz w:val="24"/>
              </w:rPr>
              <w:t>проявляют желание включиться в совместную деятельность.</w:t>
            </w:r>
          </w:p>
          <w:p w:rsidR="00626BAA" w:rsidRPr="004A05E8" w:rsidRDefault="00626BAA" w:rsidP="00ED636B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626BAA" w:rsidRDefault="00626BAA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26BAA" w:rsidRDefault="00626BAA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26BAA" w:rsidRDefault="00626BAA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26BAA" w:rsidRDefault="00626BAA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26BAA" w:rsidRPr="000B4CE1" w:rsidRDefault="00626BAA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31D3C" w:rsidRDefault="00631D3C" w:rsidP="00ED636B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31D3C" w:rsidRPr="00631D3C" w:rsidRDefault="00631D3C" w:rsidP="00631D3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631D3C" w:rsidRDefault="00631D3C" w:rsidP="00631D3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802E58" w:rsidRPr="003E0CE1" w:rsidRDefault="00802E58" w:rsidP="003E0CE1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3712D5" w:rsidRPr="0071283E" w:rsidTr="001E3A61">
        <w:trPr>
          <w:trHeight w:val="14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Pr="0071283E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7128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ЦЕЛЬ ДЕЯТЕЛЬНОСТИ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5" w:rsidRPr="00FA5402" w:rsidRDefault="003E0CE1" w:rsidP="004A4C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41507">
              <w:rPr>
                <w:rFonts w:ascii="Times New Roman" w:hAnsi="Times New Roman" w:cs="Times New Roman"/>
                <w:i/>
                <w:sz w:val="24"/>
              </w:rPr>
              <w:t>Найти попугая Гошу и освободить его из клетки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5" w:rsidRPr="00FA5402" w:rsidRDefault="00A47A29" w:rsidP="0012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402">
              <w:rPr>
                <w:rFonts w:ascii="Times New Roman" w:hAnsi="Times New Roman" w:cs="Times New Roman"/>
                <w:bCs/>
                <w:sz w:val="24"/>
                <w:szCs w:val="24"/>
              </w:rPr>
              <w:t>Дети проявляют речевую активность, эмоциональный отклик.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B" w:rsidRPr="00FA5402" w:rsidRDefault="00A47A29" w:rsidP="001A63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5402">
              <w:rPr>
                <w:rFonts w:ascii="Times New Roman" w:hAnsi="Times New Roman"/>
                <w:sz w:val="24"/>
                <w:szCs w:val="24"/>
              </w:rPr>
              <w:t xml:space="preserve">Дети проявляют интерес и желание участвовать в совместной </w:t>
            </w:r>
            <w:r w:rsidRPr="00FA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с </w:t>
            </w:r>
            <w:r w:rsidR="001A6383">
              <w:rPr>
                <w:rFonts w:ascii="Times New Roman" w:hAnsi="Times New Roman"/>
                <w:sz w:val="24"/>
                <w:szCs w:val="24"/>
              </w:rPr>
              <w:t>логопедом</w:t>
            </w:r>
            <w:r w:rsidRPr="00FA5402">
              <w:rPr>
                <w:rFonts w:ascii="Times New Roman" w:hAnsi="Times New Roman"/>
                <w:sz w:val="24"/>
                <w:szCs w:val="24"/>
              </w:rPr>
              <w:t xml:space="preserve"> и детьми.</w:t>
            </w:r>
          </w:p>
        </w:tc>
      </w:tr>
      <w:tr w:rsidR="003712D5" w:rsidRPr="0071283E" w:rsidTr="00AA0599">
        <w:trPr>
          <w:trHeight w:val="198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ПРОЦЕСС РЕАЛИЗАЦИИ ЦЕЛИ</w:t>
            </w:r>
          </w:p>
          <w:p w:rsidR="001E3A61" w:rsidRPr="00FA5402" w:rsidRDefault="001E3A61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5402"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1</w:t>
            </w:r>
          </w:p>
          <w:p w:rsidR="000728FF" w:rsidRDefault="00B62DB3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Открыть карту</w:t>
            </w:r>
          </w:p>
          <w:p w:rsidR="001E3A61" w:rsidRDefault="001E3A61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3A61" w:rsidRDefault="001E3A61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02CC" w:rsidRDefault="008802CC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12D5" w:rsidRPr="000B4CE1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BA382F" w:rsidRPr="000B4CE1" w:rsidRDefault="00BA382F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D2244B" w:rsidRPr="000B4CE1" w:rsidRDefault="00D2244B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D2244B" w:rsidRPr="000B4CE1" w:rsidRDefault="00D2244B" w:rsidP="00ED636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7F5E72" w:rsidRDefault="007F5E72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F5E72" w:rsidRP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P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P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C4A" w:rsidRDefault="00B10C4A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A4" w:rsidRDefault="005621A4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C4A" w:rsidRDefault="00B10C4A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Pr="00B62DB3" w:rsidRDefault="00B62DB3" w:rsidP="007F5E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DB3"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2</w:t>
            </w:r>
          </w:p>
          <w:p w:rsidR="007F5E72" w:rsidRPr="00B62DB3" w:rsidRDefault="00B62DB3" w:rsidP="007F5E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2DB3">
              <w:rPr>
                <w:rFonts w:ascii="Times New Roman" w:hAnsi="Times New Roman" w:cs="Times New Roman"/>
                <w:b/>
                <w:sz w:val="18"/>
                <w:szCs w:val="18"/>
              </w:rPr>
              <w:t>Отгадать загадки</w:t>
            </w:r>
          </w:p>
          <w:p w:rsidR="007F5E72" w:rsidRPr="00B62DB3" w:rsidRDefault="007F5E72" w:rsidP="007F5E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82F" w:rsidRDefault="00BA382F" w:rsidP="007F5E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E72" w:rsidRDefault="007F5E72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34F" w:rsidRDefault="00DC234F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34F" w:rsidRDefault="00DC234F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34F" w:rsidRDefault="00DC234F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34F" w:rsidRDefault="00DC234F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34F" w:rsidRDefault="00DC234F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44B" w:rsidRDefault="00D2244B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44B" w:rsidRDefault="00D2244B" w:rsidP="007F5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27B" w:rsidRDefault="00EE327B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327B" w:rsidRDefault="00EE327B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327B" w:rsidRDefault="00EE327B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1F23" w:rsidRDefault="004C1F23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21A4" w:rsidRDefault="005621A4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0C4A" w:rsidRDefault="00B10C4A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2068" w:rsidRDefault="00262068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4AB5" w:rsidRDefault="000A4AB5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P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610"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3</w:t>
            </w:r>
          </w:p>
          <w:p w:rsidR="00FB3610" w:rsidRDefault="000B1365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Игра «Назови ласково»</w:t>
            </w: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0C4A" w:rsidRDefault="00B10C4A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0C4A" w:rsidRDefault="00B10C4A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0C4A" w:rsidRDefault="00B10C4A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6962" w:rsidRDefault="009C6962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3610" w:rsidRPr="00FB3610" w:rsidRDefault="00FB3610" w:rsidP="00FB36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610"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4</w:t>
            </w: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Физминутка</w:t>
            </w:r>
          </w:p>
          <w:p w:rsidR="000B1365" w:rsidRPr="000B1365" w:rsidRDefault="000B1365" w:rsidP="000B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Pr="000B1365" w:rsidRDefault="000B1365" w:rsidP="000B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610" w:rsidRDefault="00FB3610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C4A" w:rsidRDefault="00B10C4A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2DCD" w:rsidRDefault="00CE2DCD" w:rsidP="006074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P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1365"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5</w:t>
            </w: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Игра «Один – много»</w:t>
            </w: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7614" w:rsidRDefault="007E7614" w:rsidP="000B13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0C4A" w:rsidRDefault="00B10C4A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6</w:t>
            </w: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Игра «Скажи какой? какая? какие?»</w:t>
            </w: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5AE2" w:rsidRDefault="008D5AE2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4799" w:rsidRDefault="00624799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Задача № 7</w:t>
            </w: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Игра «Найди игрушке место»</w:t>
            </w:r>
          </w:p>
          <w:p w:rsid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1365" w:rsidRPr="000B1365" w:rsidRDefault="000B1365" w:rsidP="000B13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3E" w:rsidRDefault="00A60A3E" w:rsidP="00A60A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5926"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 на правах партнера уточняет: </w:t>
            </w:r>
            <w:r w:rsidRPr="005B5926">
              <w:rPr>
                <w:rFonts w:ascii="Times New Roman" w:hAnsi="Times New Roman" w:cs="Times New Roman"/>
                <w:i/>
                <w:sz w:val="24"/>
              </w:rPr>
              <w:t xml:space="preserve">«Но как мы попадем  на остров…Пират, кажется, что-то говорил про карту…Давайте </w:t>
            </w:r>
            <w:proofErr w:type="gramStart"/>
            <w:r w:rsidRPr="005B5926">
              <w:rPr>
                <w:rFonts w:ascii="Times New Roman" w:hAnsi="Times New Roman" w:cs="Times New Roman"/>
                <w:i/>
                <w:sz w:val="24"/>
              </w:rPr>
              <w:t>ее</w:t>
            </w:r>
            <w:proofErr w:type="gramEnd"/>
            <w:r w:rsidRPr="005B5926">
              <w:rPr>
                <w:rFonts w:ascii="Times New Roman" w:hAnsi="Times New Roman" w:cs="Times New Roman"/>
                <w:i/>
                <w:sz w:val="24"/>
              </w:rPr>
              <w:t xml:space="preserve"> поищем!...» </w:t>
            </w:r>
            <w:r w:rsidR="005B5926">
              <w:rPr>
                <w:rFonts w:ascii="Times New Roman" w:hAnsi="Times New Roman" w:cs="Times New Roman"/>
                <w:sz w:val="24"/>
              </w:rPr>
              <w:t>Учитель-логопед дает детям время</w:t>
            </w:r>
            <w:r w:rsidRPr="005B5926">
              <w:rPr>
                <w:rFonts w:ascii="Times New Roman" w:hAnsi="Times New Roman" w:cs="Times New Roman"/>
                <w:sz w:val="24"/>
              </w:rPr>
              <w:t xml:space="preserve"> осмотреть кабинет и эмоционально реагирут: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« А вот и </w:t>
            </w:r>
            <w:r w:rsidR="004729FC">
              <w:rPr>
                <w:rFonts w:ascii="Times New Roman" w:hAnsi="Times New Roman" w:cs="Times New Roman"/>
                <w:i/>
                <w:sz w:val="24"/>
              </w:rPr>
              <w:t>карта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,</w:t>
            </w:r>
            <w:r w:rsidR="004729FC">
              <w:rPr>
                <w:rFonts w:ascii="Times New Roman" w:hAnsi="Times New Roman" w:cs="Times New Roman"/>
                <w:i/>
                <w:sz w:val="24"/>
              </w:rPr>
              <w:t xml:space="preserve"> мы её нашли!</w:t>
            </w:r>
            <w:r w:rsidR="00256736">
              <w:rPr>
                <w:rFonts w:ascii="Times New Roman" w:hAnsi="Times New Roman" w:cs="Times New Roman"/>
                <w:i/>
                <w:sz w:val="24"/>
              </w:rPr>
              <w:t xml:space="preserve">  Д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авайте её изучим! Но просто так открыть карту не получится! Посмотрите, она запечатана красным кружком, что это означает, как вы думаете?»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07B58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>выслушивает ответы детей и подводит итог: «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Красным кружком обозначают гласные звуки! Чтобы открыть карту, нам нужно сыграть в игру </w:t>
            </w:r>
            <w:r w:rsidR="00256736">
              <w:rPr>
                <w:rFonts w:ascii="Times New Roman" w:hAnsi="Times New Roman" w:cs="Times New Roman"/>
                <w:i/>
                <w:sz w:val="24"/>
              </w:rPr>
              <w:t>«Найди звуку домик».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 Готовы? Тогда вперед!»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B2A20" w:rsidRDefault="00D07B58" w:rsidP="00AB2A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– логопед 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 xml:space="preserve">произносит </w:t>
            </w:r>
            <w:r w:rsidR="00256736">
              <w:rPr>
                <w:rFonts w:ascii="Times New Roman" w:hAnsi="Times New Roman" w:cs="Times New Roman"/>
                <w:sz w:val="24"/>
              </w:rPr>
              <w:t>слова,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256736">
              <w:rPr>
                <w:rFonts w:ascii="Times New Roman" w:hAnsi="Times New Roman" w:cs="Times New Roman"/>
                <w:sz w:val="24"/>
              </w:rPr>
              <w:t xml:space="preserve"> которых </w:t>
            </w:r>
            <w:r>
              <w:rPr>
                <w:rFonts w:ascii="Times New Roman" w:hAnsi="Times New Roman" w:cs="Times New Roman"/>
                <w:sz w:val="24"/>
              </w:rPr>
              <w:t>в разной позиции есть  звук</w:t>
            </w:r>
            <w:r w:rsidR="002567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A3E">
              <w:rPr>
                <w:rFonts w:ascii="Times New Roman" w:hAnsi="Times New Roman" w:cs="Times New Roman"/>
                <w:sz w:val="24"/>
              </w:rPr>
              <w:t>«</w:t>
            </w:r>
            <w:r w:rsidR="00256736">
              <w:rPr>
                <w:rFonts w:ascii="Times New Roman" w:hAnsi="Times New Roman" w:cs="Times New Roman"/>
                <w:sz w:val="24"/>
              </w:rPr>
              <w:t>А</w:t>
            </w:r>
            <w:r w:rsidR="00A60A3E">
              <w:rPr>
                <w:rFonts w:ascii="Times New Roman" w:hAnsi="Times New Roman" w:cs="Times New Roman"/>
                <w:sz w:val="24"/>
              </w:rPr>
              <w:t>»</w:t>
            </w:r>
            <w:r w:rsidR="00256736">
              <w:rPr>
                <w:rFonts w:ascii="Times New Roman" w:hAnsi="Times New Roman" w:cs="Times New Roman"/>
                <w:sz w:val="24"/>
              </w:rPr>
              <w:t xml:space="preserve">, затем </w:t>
            </w:r>
            <w:r>
              <w:rPr>
                <w:rFonts w:ascii="Times New Roman" w:hAnsi="Times New Roman" w:cs="Times New Roman"/>
                <w:sz w:val="24"/>
              </w:rPr>
              <w:t>звук</w:t>
            </w:r>
            <w:r w:rsidR="002567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A3E">
              <w:rPr>
                <w:rFonts w:ascii="Times New Roman" w:hAnsi="Times New Roman" w:cs="Times New Roman"/>
                <w:sz w:val="24"/>
              </w:rPr>
              <w:t>«</w:t>
            </w:r>
            <w:r w:rsidR="00256736">
              <w:rPr>
                <w:rFonts w:ascii="Times New Roman" w:hAnsi="Times New Roman" w:cs="Times New Roman"/>
                <w:sz w:val="24"/>
              </w:rPr>
              <w:t>У</w:t>
            </w:r>
            <w:r w:rsidR="00A60A3E">
              <w:rPr>
                <w:rFonts w:ascii="Times New Roman" w:hAnsi="Times New Roman" w:cs="Times New Roman"/>
                <w:sz w:val="24"/>
              </w:rPr>
              <w:t>»</w:t>
            </w:r>
            <w:r w:rsidR="00256736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AB2A20" w:rsidRPr="005B5926">
              <w:rPr>
                <w:rFonts w:ascii="Times New Roman" w:hAnsi="Times New Roman" w:cs="Times New Roman"/>
                <w:sz w:val="24"/>
              </w:rPr>
              <w:t xml:space="preserve">Педагог хвалит детей  за деятельность: 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Ребята, какие вы внимательные! Все звуки А </w:t>
            </w:r>
            <w:r w:rsidR="00256736">
              <w:rPr>
                <w:rFonts w:ascii="Times New Roman" w:hAnsi="Times New Roman" w:cs="Times New Roman"/>
                <w:i/>
                <w:sz w:val="24"/>
              </w:rPr>
              <w:t xml:space="preserve">и </w:t>
            </w:r>
            <w:proofErr w:type="gramStart"/>
            <w:r w:rsidR="00256736">
              <w:rPr>
                <w:rFonts w:ascii="Times New Roman" w:hAnsi="Times New Roman" w:cs="Times New Roman"/>
                <w:i/>
                <w:sz w:val="24"/>
              </w:rPr>
              <w:t>У</w:t>
            </w:r>
            <w:proofErr w:type="gramEnd"/>
            <w:r w:rsidR="0025673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услышали!</w:t>
            </w:r>
            <w:r w:rsidR="00AB2A2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5B5926">
              <w:rPr>
                <w:rFonts w:ascii="Times New Roman" w:hAnsi="Times New Roman" w:cs="Times New Roman"/>
                <w:i/>
                <w:sz w:val="24"/>
              </w:rPr>
              <w:t>»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Start"/>
            <w:r w:rsidR="005B5926" w:rsidRPr="005B5926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="00AB2A20" w:rsidRPr="005B5926">
              <w:rPr>
                <w:rFonts w:ascii="Times New Roman" w:hAnsi="Times New Roman" w:cs="Times New Roman"/>
                <w:sz w:val="24"/>
              </w:rPr>
              <w:t xml:space="preserve"> привлекает внимание детей к дальнейшей деятельности: </w:t>
            </w:r>
            <w:r w:rsidR="003E0CE1" w:rsidRPr="005B5926">
              <w:rPr>
                <w:rFonts w:ascii="Times New Roman" w:hAnsi="Times New Roman" w:cs="Times New Roman"/>
                <w:i/>
                <w:sz w:val="24"/>
              </w:rPr>
              <w:t>«Ребята, наша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 карта открылась, скорее давайте изучим её! Посмотрите, что на ней нарисовано? </w:t>
            </w:r>
            <w:proofErr w:type="gramStart"/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( </w:t>
            </w:r>
            <w:proofErr w:type="gramEnd"/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ответы детей). Здесь есть острова разного цвета, и на самом дальнем - розовом острове, ждет нашей помощи Гоша! Вы готовы отправиться в путешествие</w:t>
            </w:r>
            <w:proofErr w:type="gramStart"/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AB2A2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Тогда вперед! Посмотрите внимательно на карту, на какой остров мы отправимся в первую очередь</w:t>
            </w:r>
            <w:proofErr w:type="gramStart"/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AB2A20">
              <w:rPr>
                <w:rFonts w:ascii="Times New Roman" w:hAnsi="Times New Roman" w:cs="Times New Roman"/>
                <w:i/>
                <w:sz w:val="24"/>
              </w:rPr>
              <w:t xml:space="preserve">... </w:t>
            </w:r>
            <w:proofErr w:type="gramEnd"/>
            <w:r w:rsidR="00AB2A20">
              <w:rPr>
                <w:rFonts w:ascii="Times New Roman" w:hAnsi="Times New Roman" w:cs="Times New Roman"/>
                <w:i/>
                <w:sz w:val="24"/>
              </w:rPr>
              <w:t>Н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а чем можно добраться до этого острова?</w:t>
            </w:r>
            <w:r w:rsidR="00AB2A2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AB2A20" w:rsidRPr="005B5926">
              <w:rPr>
                <w:rFonts w:ascii="Times New Roman" w:hAnsi="Times New Roman" w:cs="Times New Roman"/>
                <w:i/>
                <w:sz w:val="24"/>
              </w:rPr>
              <w:t xml:space="preserve">Посмотрите на картинку, это для нас подсказка… </w:t>
            </w:r>
            <w:r w:rsidR="003E0CE1" w:rsidRPr="00AB2A20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Мы отправимся на </w:t>
            </w:r>
            <w:r w:rsidR="00783314" w:rsidRPr="00783314">
              <w:rPr>
                <w:rFonts w:ascii="Times New Roman" w:hAnsi="Times New Roman" w:cs="Times New Roman"/>
                <w:i/>
                <w:sz w:val="24"/>
              </w:rPr>
              <w:t>красный</w:t>
            </w:r>
            <w:r w:rsidR="001A6383">
              <w:rPr>
                <w:rFonts w:ascii="Times New Roman" w:hAnsi="Times New Roman" w:cs="Times New Roman"/>
                <w:i/>
                <w:sz w:val="24"/>
              </w:rPr>
              <w:t xml:space="preserve"> остров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>, и поедем туда на машине!</w:t>
            </w:r>
            <w:r w:rsidR="00AB2A2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3E0CE1" w:rsidRPr="00783314">
              <w:rPr>
                <w:rFonts w:ascii="Times New Roman" w:hAnsi="Times New Roman" w:cs="Times New Roman"/>
                <w:i/>
                <w:sz w:val="24"/>
              </w:rPr>
              <w:t xml:space="preserve"> Все готовы? Поехали!».</w:t>
            </w:r>
            <w:r w:rsidR="003E0CE1" w:rsidRPr="003E0CE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0C4A" w:rsidRDefault="003E0CE1" w:rsidP="00AB2A2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E0CE1">
              <w:rPr>
                <w:rFonts w:ascii="Times New Roman" w:hAnsi="Times New Roman" w:cs="Times New Roman"/>
                <w:sz w:val="24"/>
              </w:rPr>
              <w:t xml:space="preserve">Звучит фонограмма песни </w:t>
            </w:r>
            <w:r w:rsidR="00AB2A20">
              <w:rPr>
                <w:rFonts w:ascii="Times New Roman" w:hAnsi="Times New Roman" w:cs="Times New Roman"/>
                <w:sz w:val="24"/>
              </w:rPr>
              <w:t>«Машина»</w:t>
            </w:r>
            <w:r w:rsidRPr="003E0CE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C620C">
              <w:rPr>
                <w:rFonts w:ascii="Times New Roman" w:hAnsi="Times New Roman" w:cs="Times New Roman"/>
                <w:sz w:val="24"/>
              </w:rPr>
              <w:t>учитель-</w:t>
            </w:r>
            <w:r w:rsidRPr="003E0CE1">
              <w:rPr>
                <w:rFonts w:ascii="Times New Roman" w:hAnsi="Times New Roman" w:cs="Times New Roman"/>
                <w:sz w:val="24"/>
              </w:rPr>
              <w:t>логопед с детьми имитируют поездку на машине.</w:t>
            </w:r>
          </w:p>
          <w:p w:rsidR="003E0CE1" w:rsidRPr="001C620C" w:rsidRDefault="00AB2A20" w:rsidP="001C620C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5926">
              <w:rPr>
                <w:rFonts w:ascii="Times New Roman" w:hAnsi="Times New Roman" w:cs="Times New Roman"/>
                <w:sz w:val="24"/>
              </w:rPr>
              <w:t xml:space="preserve">Педагог уточняет </w:t>
            </w:r>
            <w:r w:rsidR="001C620C" w:rsidRPr="005B5926">
              <w:rPr>
                <w:rFonts w:ascii="Times New Roman" w:hAnsi="Times New Roman" w:cs="Times New Roman"/>
                <w:sz w:val="24"/>
              </w:rPr>
              <w:t>некоторые моменты выполнения следующего задания:</w:t>
            </w:r>
            <w:r w:rsidR="001C620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3E0CE1">
              <w:rPr>
                <w:rFonts w:ascii="Times New Roman" w:hAnsi="Times New Roman" w:cs="Times New Roman"/>
                <w:sz w:val="24"/>
              </w:rPr>
              <w:t>«</w:t>
            </w:r>
            <w:r w:rsidR="003E0CE1">
              <w:rPr>
                <w:rFonts w:ascii="Times New Roman" w:hAnsi="Times New Roman" w:cs="Times New Roman"/>
                <w:i/>
                <w:sz w:val="24"/>
              </w:rPr>
              <w:t>Ребята, мы приехали на первый остров, здесь нас ждёт первое задание! Вы готовы? Вам нужно отгадать загадки, которые для вас приготовил  пират, слушайте внимательно!»</w:t>
            </w:r>
          </w:p>
          <w:p w:rsidR="00335736" w:rsidRDefault="001C620C" w:rsidP="003E0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 </w:t>
            </w:r>
            <w:r w:rsidR="003E0CE1">
              <w:rPr>
                <w:rFonts w:ascii="Times New Roman" w:hAnsi="Times New Roman" w:cs="Times New Roman"/>
                <w:sz w:val="24"/>
              </w:rPr>
              <w:t xml:space="preserve"> читает детям загадки, </w:t>
            </w:r>
            <w:r>
              <w:rPr>
                <w:rFonts w:ascii="Times New Roman" w:hAnsi="Times New Roman" w:cs="Times New Roman"/>
                <w:sz w:val="24"/>
              </w:rPr>
              <w:t>затем предлагает выбрать игрушку-отгадку из корзинки:</w:t>
            </w:r>
          </w:p>
          <w:p w:rsidR="00335736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335736" w:rsidRPr="001C620C">
              <w:rPr>
                <w:rFonts w:ascii="Times New Roman" w:hAnsi="Times New Roman" w:cs="Times New Roman"/>
                <w:i/>
                <w:sz w:val="24"/>
              </w:rPr>
              <w:t>Сегодня все ликуют: в руках у детворы</w:t>
            </w:r>
          </w:p>
          <w:p w:rsidR="00335736" w:rsidRDefault="00335736" w:rsidP="003E0CE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C620C">
              <w:rPr>
                <w:rFonts w:ascii="Times New Roman" w:hAnsi="Times New Roman" w:cs="Times New Roman"/>
                <w:i/>
                <w:sz w:val="24"/>
              </w:rPr>
              <w:t xml:space="preserve">От радости </w:t>
            </w:r>
            <w:r w:rsidR="001C620C">
              <w:rPr>
                <w:rFonts w:ascii="Times New Roman" w:hAnsi="Times New Roman" w:cs="Times New Roman"/>
                <w:i/>
                <w:sz w:val="24"/>
              </w:rPr>
              <w:t>танцуют воздушные …»</w:t>
            </w:r>
          </w:p>
          <w:p w:rsidR="001C620C" w:rsidRPr="001C620C" w:rsidRDefault="001C620C" w:rsidP="003E0CE1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35736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335736" w:rsidRPr="001C620C">
              <w:rPr>
                <w:rFonts w:ascii="Times New Roman" w:hAnsi="Times New Roman" w:cs="Times New Roman"/>
                <w:i/>
                <w:sz w:val="24"/>
              </w:rPr>
              <w:t>Он с бубенчиком в руке, в сине-красном колпаке.</w:t>
            </w:r>
          </w:p>
          <w:p w:rsidR="00335736" w:rsidRDefault="00335736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C620C">
              <w:rPr>
                <w:rFonts w:ascii="Times New Roman" w:hAnsi="Times New Roman" w:cs="Times New Roman"/>
                <w:i/>
                <w:sz w:val="24"/>
              </w:rPr>
              <w:t xml:space="preserve">Он – </w:t>
            </w:r>
            <w:r w:rsidR="001C620C" w:rsidRPr="001C620C">
              <w:rPr>
                <w:rFonts w:ascii="Times New Roman" w:hAnsi="Times New Roman" w:cs="Times New Roman"/>
                <w:i/>
                <w:sz w:val="24"/>
              </w:rPr>
              <w:t>весёлая игрушка, а зовут его …»</w:t>
            </w:r>
          </w:p>
          <w:p w:rsidR="001C620C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35736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335736" w:rsidRPr="001C620C">
              <w:rPr>
                <w:rFonts w:ascii="Times New Roman" w:hAnsi="Times New Roman" w:cs="Times New Roman"/>
                <w:i/>
                <w:sz w:val="24"/>
              </w:rPr>
              <w:t>В этой молодице прячутся девицы,</w:t>
            </w:r>
          </w:p>
          <w:p w:rsidR="00335736" w:rsidRDefault="00335736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C620C">
              <w:rPr>
                <w:rFonts w:ascii="Times New Roman" w:hAnsi="Times New Roman" w:cs="Times New Roman"/>
                <w:i/>
                <w:sz w:val="24"/>
              </w:rPr>
              <w:t>Каждая сестрица – для меньшой темница</w:t>
            </w:r>
            <w:r w:rsidR="001C620C" w:rsidRPr="001C620C">
              <w:rPr>
                <w:rFonts w:ascii="Times New Roman" w:hAnsi="Times New Roman" w:cs="Times New Roman"/>
                <w:i/>
                <w:sz w:val="24"/>
              </w:rPr>
              <w:t>»</w:t>
            </w:r>
            <w:r w:rsidRPr="001C620C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335736" w:rsidRPr="001C620C">
              <w:rPr>
                <w:rFonts w:ascii="Times New Roman" w:hAnsi="Times New Roman" w:cs="Times New Roman"/>
                <w:i/>
                <w:sz w:val="24"/>
              </w:rPr>
              <w:t>Красные щёчки, пёстрые платочки.</w:t>
            </w:r>
          </w:p>
          <w:p w:rsidR="00335736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Хлопают в ладошки весёлые …»</w:t>
            </w:r>
          </w:p>
          <w:p w:rsid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4C1F23" w:rsidRPr="001C620C">
              <w:rPr>
                <w:rFonts w:ascii="Times New Roman" w:hAnsi="Times New Roman" w:cs="Times New Roman"/>
                <w:i/>
                <w:sz w:val="24"/>
              </w:rPr>
              <w:t>От меня помчался вскачь</w:t>
            </w:r>
          </w:p>
          <w:p w:rsidR="004C1F23" w:rsidRPr="001C620C" w:rsidRDefault="001C620C" w:rsidP="001C620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Мой веселый звонкий…»</w:t>
            </w:r>
          </w:p>
          <w:p w:rsidR="003E0CE1" w:rsidRDefault="00783314" w:rsidP="003E0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C620C" w:rsidRDefault="001C620C" w:rsidP="001C620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B5926">
              <w:rPr>
                <w:rFonts w:ascii="Times New Roman" w:hAnsi="Times New Roman" w:cs="Times New Roman"/>
                <w:sz w:val="24"/>
              </w:rPr>
              <w:t>Педагог подводит итог и хва</w:t>
            </w:r>
            <w:r w:rsidR="00FF29D4" w:rsidRPr="005B5926">
              <w:rPr>
                <w:rFonts w:ascii="Times New Roman" w:hAnsi="Times New Roman" w:cs="Times New Roman"/>
                <w:sz w:val="24"/>
              </w:rPr>
              <w:t>лит детей за</w:t>
            </w:r>
            <w:r w:rsidRPr="005B5926">
              <w:rPr>
                <w:rFonts w:ascii="Times New Roman" w:hAnsi="Times New Roman" w:cs="Times New Roman"/>
                <w:sz w:val="24"/>
              </w:rPr>
              <w:t xml:space="preserve"> деятельность: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3314">
              <w:rPr>
                <w:rFonts w:ascii="Times New Roman" w:hAnsi="Times New Roman" w:cs="Times New Roman"/>
                <w:sz w:val="24"/>
              </w:rPr>
              <w:t>«</w:t>
            </w:r>
            <w:r w:rsidR="00783314">
              <w:rPr>
                <w:rFonts w:ascii="Times New Roman" w:hAnsi="Times New Roman" w:cs="Times New Roman"/>
                <w:i/>
                <w:sz w:val="24"/>
              </w:rPr>
              <w:t xml:space="preserve">Как вы быстро справились!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Отгадали </w:t>
            </w:r>
            <w:r w:rsidR="00783314">
              <w:rPr>
                <w:rFonts w:ascii="Times New Roman" w:hAnsi="Times New Roman" w:cs="Times New Roman"/>
                <w:i/>
                <w:sz w:val="24"/>
              </w:rPr>
              <w:t>Все загадки</w:t>
            </w:r>
            <w:proofErr w:type="gramStart"/>
            <w:r w:rsidR="00783314">
              <w:rPr>
                <w:rFonts w:ascii="Times New Roman" w:hAnsi="Times New Roman" w:cs="Times New Roman"/>
                <w:i/>
                <w:sz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7833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783314">
              <w:rPr>
                <w:rFonts w:ascii="Times New Roman" w:hAnsi="Times New Roman" w:cs="Times New Roman"/>
                <w:i/>
                <w:sz w:val="24"/>
              </w:rPr>
              <w:t>Скажите, как называются одним словом все эти предметы?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>
              <w:rPr>
                <w:rFonts w:ascii="Times New Roman" w:hAnsi="Times New Roman" w:cs="Times New Roman"/>
                <w:sz w:val="24"/>
              </w:rPr>
              <w:t xml:space="preserve"> Учитель-логопед дает высказаться каждому ребенку, благодарит за ответ, и на правах партнера обобщает ответы детей:</w:t>
            </w:r>
            <w:r w:rsidR="007833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«Э</w:t>
            </w:r>
            <w:r w:rsidR="00783314">
              <w:rPr>
                <w:rFonts w:ascii="Times New Roman" w:hAnsi="Times New Roman" w:cs="Times New Roman"/>
                <w:i/>
                <w:sz w:val="24"/>
              </w:rPr>
              <w:t>то игрушки!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 Здорово, задание выполнено</w:t>
            </w:r>
            <w:proofErr w:type="gramStart"/>
            <w:r w:rsidR="009D01E9">
              <w:rPr>
                <w:rFonts w:ascii="Times New Roman" w:hAnsi="Times New Roman" w:cs="Times New Roman"/>
                <w:i/>
                <w:sz w:val="24"/>
              </w:rPr>
              <w:t>!</w:t>
            </w:r>
            <w:r w:rsidR="00FF29D4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Отправляемся на следующий остров? </w:t>
            </w:r>
            <w:r>
              <w:rPr>
                <w:rFonts w:ascii="Times New Roman" w:hAnsi="Times New Roman" w:cs="Times New Roman"/>
                <w:i/>
                <w:sz w:val="24"/>
              </w:rPr>
              <w:t>…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>Посмотрим на карту, на какой остров нам нужно попасть</w:t>
            </w:r>
            <w:proofErr w:type="gramStart"/>
            <w:r w:rsidR="009D01E9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FF29D4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На чем туда добраться?». </w:t>
            </w:r>
          </w:p>
          <w:p w:rsidR="000A4AB5" w:rsidRDefault="000A4AB5" w:rsidP="001C620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B10C4A" w:rsidRDefault="001C620C" w:rsidP="001C62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620C">
              <w:rPr>
                <w:rFonts w:ascii="Times New Roman" w:hAnsi="Times New Roman" w:cs="Times New Roman"/>
                <w:sz w:val="24"/>
              </w:rPr>
              <w:t>Учитель</w:t>
            </w: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="009D01E9">
              <w:rPr>
                <w:rFonts w:ascii="Times New Roman" w:hAnsi="Times New Roman" w:cs="Times New Roman"/>
                <w:sz w:val="24"/>
              </w:rPr>
              <w:t xml:space="preserve">огопед дает возможность детям рассмотреть карту и определить направление </w:t>
            </w:r>
            <w:r w:rsidR="00335736">
              <w:rPr>
                <w:rFonts w:ascii="Times New Roman" w:hAnsi="Times New Roman" w:cs="Times New Roman"/>
                <w:sz w:val="24"/>
              </w:rPr>
              <w:t xml:space="preserve">и  вид транспорта, на правах партнёра обобщает ответы детей: </w:t>
            </w:r>
            <w:r w:rsidR="009D01E9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>Итак, отправляемся на синий остров на паровозе</w:t>
            </w:r>
            <w:proofErr w:type="gramStart"/>
            <w:r w:rsidR="009D01E9">
              <w:rPr>
                <w:rFonts w:ascii="Times New Roman" w:hAnsi="Times New Roman" w:cs="Times New Roman"/>
                <w:i/>
                <w:sz w:val="24"/>
              </w:rPr>
              <w:t>!</w:t>
            </w:r>
            <w:r w:rsidR="00482D6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9D01E9">
              <w:rPr>
                <w:rFonts w:ascii="Times New Roman" w:hAnsi="Times New Roman" w:cs="Times New Roman"/>
                <w:i/>
                <w:sz w:val="24"/>
              </w:rPr>
              <w:t xml:space="preserve">Пассажиры, по вагонам!». </w:t>
            </w:r>
            <w:r w:rsidR="00482D60">
              <w:rPr>
                <w:rFonts w:ascii="Times New Roman" w:hAnsi="Times New Roman" w:cs="Times New Roman"/>
                <w:sz w:val="24"/>
              </w:rPr>
              <w:t>Звучит фонограмма песни «П</w:t>
            </w:r>
            <w:r w:rsidR="009D01E9">
              <w:rPr>
                <w:rFonts w:ascii="Times New Roman" w:hAnsi="Times New Roman" w:cs="Times New Roman"/>
                <w:sz w:val="24"/>
              </w:rPr>
              <w:t>аровоз</w:t>
            </w:r>
            <w:r w:rsidR="00482D60">
              <w:rPr>
                <w:rFonts w:ascii="Times New Roman" w:hAnsi="Times New Roman" w:cs="Times New Roman"/>
                <w:sz w:val="24"/>
              </w:rPr>
              <w:t>»</w:t>
            </w:r>
            <w:r w:rsidR="009D01E9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6039F">
              <w:rPr>
                <w:rFonts w:ascii="Times New Roman" w:hAnsi="Times New Roman" w:cs="Times New Roman"/>
                <w:sz w:val="24"/>
              </w:rPr>
              <w:t>педагог</w:t>
            </w:r>
            <w:r w:rsidR="009D01E9">
              <w:rPr>
                <w:rFonts w:ascii="Times New Roman" w:hAnsi="Times New Roman" w:cs="Times New Roman"/>
                <w:sz w:val="24"/>
              </w:rPr>
              <w:t xml:space="preserve"> с детьми имитируют поезду на паровозе. </w:t>
            </w:r>
          </w:p>
          <w:p w:rsidR="00482D60" w:rsidRDefault="009D01E9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Ребята, вот и второй остров! Посмотрите на стол, здесь стоят игрушки разных размеров, давайте попробуем назвать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игрушки ласково!</w:t>
            </w:r>
            <w:r w:rsidR="00300CE2">
              <w:rPr>
                <w:rFonts w:ascii="Times New Roman" w:hAnsi="Times New Roman" w:cs="Times New Roman"/>
                <w:i/>
                <w:sz w:val="24"/>
              </w:rPr>
              <w:t xml:space="preserve"> Это большая машина – это маленькая…. (кукла, мяч, собака, обезьяна</w:t>
            </w:r>
            <w:r w:rsidR="00B10C4A">
              <w:rPr>
                <w:rFonts w:ascii="Times New Roman" w:hAnsi="Times New Roman" w:cs="Times New Roman"/>
                <w:i/>
                <w:sz w:val="24"/>
              </w:rPr>
              <w:t>, кошка</w:t>
            </w:r>
            <w:r w:rsidR="00300CE2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</w:rPr>
              <w:t>»</w:t>
            </w:r>
            <w:proofErr w:type="gramStart"/>
            <w:r w:rsidR="00EB4509">
              <w:rPr>
                <w:rFonts w:ascii="Times New Roman" w:hAnsi="Times New Roman" w:cs="Times New Roman"/>
                <w:i/>
                <w:sz w:val="24"/>
              </w:rPr>
              <w:t>.</w:t>
            </w:r>
            <w:proofErr w:type="gramEnd"/>
            <w:r w:rsidR="00EB45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6039F">
              <w:rPr>
                <w:rFonts w:ascii="Times New Roman" w:hAnsi="Times New Roman" w:cs="Times New Roman"/>
                <w:sz w:val="24"/>
              </w:rPr>
              <w:t>Учитель - л</w:t>
            </w:r>
            <w:r w:rsidR="00EB4509">
              <w:rPr>
                <w:rFonts w:ascii="Times New Roman" w:hAnsi="Times New Roman" w:cs="Times New Roman"/>
                <w:sz w:val="24"/>
              </w:rPr>
              <w:t>огопед выс</w:t>
            </w:r>
            <w:r w:rsidR="00B10C4A">
              <w:rPr>
                <w:rFonts w:ascii="Times New Roman" w:hAnsi="Times New Roman" w:cs="Times New Roman"/>
                <w:sz w:val="24"/>
              </w:rPr>
              <w:t>лушивает ответы каждого ребенка, по необходимости оказывает помощь.</w:t>
            </w: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Учитель-логопед подводит итог выполнения задания: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EB4509">
              <w:rPr>
                <w:rFonts w:ascii="Times New Roman" w:hAnsi="Times New Roman" w:cs="Times New Roman"/>
                <w:sz w:val="24"/>
              </w:rPr>
              <w:t>«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>Отлично! И это задание пройдено! Можно отправляться дальше!</w:t>
            </w:r>
            <w:r>
              <w:rPr>
                <w:rFonts w:ascii="Times New Roman" w:hAnsi="Times New Roman" w:cs="Times New Roman"/>
                <w:i/>
                <w:sz w:val="24"/>
              </w:rPr>
              <w:t>»</w:t>
            </w: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C6962" w:rsidRPr="009C6962" w:rsidRDefault="009C6962" w:rsidP="00482D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C6962">
              <w:rPr>
                <w:rFonts w:ascii="Times New Roman" w:hAnsi="Times New Roman" w:cs="Times New Roman"/>
                <w:sz w:val="24"/>
              </w:rPr>
              <w:t>Педагог инициирует детей на выполнение следующего задания:</w:t>
            </w:r>
          </w:p>
          <w:p w:rsidR="00B10C4A" w:rsidRPr="009C6962" w:rsidRDefault="009C6962" w:rsidP="00482D60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>Давайте посмотрим, как мы будем добираться до следующего острова? На какой остров нам нужно попасть?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..» </w:t>
            </w:r>
            <w:r w:rsidR="00B73D05">
              <w:rPr>
                <w:rFonts w:ascii="Times New Roman" w:hAnsi="Times New Roman" w:cs="Times New Roman"/>
                <w:sz w:val="24"/>
              </w:rPr>
              <w:t>Учитель-логопед</w:t>
            </w:r>
            <w:r>
              <w:rPr>
                <w:rFonts w:ascii="Times New Roman" w:hAnsi="Times New Roman" w:cs="Times New Roman"/>
                <w:sz w:val="24"/>
              </w:rPr>
              <w:t xml:space="preserve"> делает паузы, чтобы дети могли высказать свои </w:t>
            </w:r>
            <w:r w:rsidRPr="009C6962">
              <w:rPr>
                <w:rFonts w:ascii="Times New Roman" w:hAnsi="Times New Roman" w:cs="Times New Roman"/>
                <w:sz w:val="24"/>
              </w:rPr>
              <w:t>предположения</w:t>
            </w:r>
            <w:r>
              <w:rPr>
                <w:rFonts w:ascii="Times New Roman" w:hAnsi="Times New Roman" w:cs="Times New Roman"/>
                <w:sz w:val="24"/>
              </w:rPr>
              <w:t>, на правах партнера обобщает ответы детей</w:t>
            </w:r>
            <w:r w:rsidRPr="009C6962">
              <w:rPr>
                <w:rFonts w:ascii="Times New Roman" w:hAnsi="Times New Roman" w:cs="Times New Roman"/>
                <w:sz w:val="24"/>
              </w:rPr>
              <w:t>: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"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>Следующий остров – зеленый</w:t>
            </w:r>
            <w:proofErr w:type="gramStart"/>
            <w:r w:rsidR="00EB4509">
              <w:rPr>
                <w:rFonts w:ascii="Times New Roman" w:hAnsi="Times New Roman" w:cs="Times New Roman"/>
                <w:i/>
                <w:sz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EB4509">
              <w:rPr>
                <w:rFonts w:ascii="Times New Roman" w:hAnsi="Times New Roman" w:cs="Times New Roman"/>
                <w:i/>
                <w:sz w:val="24"/>
              </w:rPr>
              <w:t>И добраться до него можно только пройдя по узенькой тропинке!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... 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 xml:space="preserve">Для этого нам </w:t>
            </w:r>
            <w:r w:rsidR="00EB4509" w:rsidRPr="00B73D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>надо построиться друг за другом и шагать</w:t>
            </w:r>
            <w:r w:rsidR="00EB4509" w:rsidRPr="00B73D05">
              <w:rPr>
                <w:rFonts w:ascii="Times New Roman" w:hAnsi="Times New Roman" w:cs="Times New Roman"/>
                <w:i/>
                <w:sz w:val="24"/>
              </w:rPr>
              <w:t xml:space="preserve"> на носочках, очень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 xml:space="preserve"> аккуратно!». </w:t>
            </w:r>
            <w:r w:rsidR="00EB4509">
              <w:rPr>
                <w:rFonts w:ascii="Times New Roman" w:hAnsi="Times New Roman" w:cs="Times New Roman"/>
                <w:sz w:val="24"/>
              </w:rPr>
              <w:t xml:space="preserve">На полу напротив друг друга лежат гимнастические палки, образуя узкую дорожку. </w:t>
            </w:r>
            <w:r>
              <w:rPr>
                <w:rFonts w:ascii="Times New Roman" w:hAnsi="Times New Roman" w:cs="Times New Roman"/>
                <w:sz w:val="24"/>
              </w:rPr>
              <w:t>Учитель-л</w:t>
            </w:r>
            <w:r w:rsidR="00EB4509">
              <w:rPr>
                <w:rFonts w:ascii="Times New Roman" w:hAnsi="Times New Roman" w:cs="Times New Roman"/>
                <w:sz w:val="24"/>
              </w:rPr>
              <w:t xml:space="preserve">огопед с детьми проходят между палками на носочках. </w:t>
            </w:r>
          </w:p>
          <w:p w:rsidR="00B10C4A" w:rsidRPr="0060746F" w:rsidRDefault="00B10C4A" w:rsidP="00525BE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60746F" w:rsidRDefault="0060746F" w:rsidP="0060746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Педагог сообщает детям: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4509">
              <w:rPr>
                <w:rFonts w:ascii="Times New Roman" w:hAnsi="Times New Roman" w:cs="Times New Roman"/>
                <w:sz w:val="24"/>
              </w:rPr>
              <w:t>«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>Вот мы и на месте! На зеленом острове</w:t>
            </w:r>
            <w:proofErr w:type="gramStart"/>
            <w:r w:rsidR="00EB4509">
              <w:rPr>
                <w:rFonts w:ascii="Times New Roman" w:hAnsi="Times New Roman" w:cs="Times New Roman"/>
                <w:i/>
                <w:sz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... </w:t>
            </w:r>
            <w:proofErr w:type="gramEnd"/>
            <w:r w:rsidRPr="00B73D05">
              <w:rPr>
                <w:rFonts w:ascii="Times New Roman" w:hAnsi="Times New Roman" w:cs="Times New Roman"/>
                <w:i/>
                <w:sz w:val="24"/>
              </w:rPr>
              <w:t xml:space="preserve">Следующее задание – игра </w:t>
            </w:r>
            <w:r w:rsidR="00EB4509" w:rsidRPr="00B73D05">
              <w:rPr>
                <w:rFonts w:ascii="Times New Roman" w:hAnsi="Times New Roman" w:cs="Times New Roman"/>
                <w:i/>
                <w:sz w:val="24"/>
              </w:rPr>
              <w:t>«Жмурки».</w:t>
            </w:r>
            <w:r w:rsidR="00EB45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60746F" w:rsidRPr="00B73D05" w:rsidRDefault="0060746F" w:rsidP="006074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 xml:space="preserve">Учитель-логопед уточняет правила игры: 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 xml:space="preserve">Для этого надо  выбрать </w:t>
            </w:r>
            <w:r w:rsidR="00EB4509" w:rsidRPr="00B73D05">
              <w:rPr>
                <w:rFonts w:ascii="Times New Roman" w:hAnsi="Times New Roman" w:cs="Times New Roman"/>
                <w:i/>
                <w:sz w:val="24"/>
              </w:rPr>
              <w:t xml:space="preserve"> водящего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>, который с завязанными глазами должен оп</w:t>
            </w:r>
            <w:r w:rsidR="007F40E1" w:rsidRPr="00B73D05">
              <w:rPr>
                <w:rFonts w:ascii="Times New Roman" w:hAnsi="Times New Roman" w:cs="Times New Roman"/>
                <w:i/>
                <w:sz w:val="24"/>
              </w:rPr>
              <w:t>ределить, где звенит колокольчик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>».</w:t>
            </w:r>
            <w:r w:rsidR="00EB4509" w:rsidRPr="00B73D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B73D05">
              <w:rPr>
                <w:rFonts w:ascii="Times New Roman" w:hAnsi="Times New Roman" w:cs="Times New Roman"/>
                <w:sz w:val="24"/>
              </w:rPr>
              <w:t>Педагог предлагает детям самостоятельно определить способ для выбора водящего.</w:t>
            </w:r>
          </w:p>
          <w:p w:rsidR="0060746F" w:rsidRPr="00B73D05" w:rsidRDefault="007F40E1" w:rsidP="006074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Педагог дает колокольчик одному из детей, затем колокольчик передается другому ребенку</w:t>
            </w:r>
            <w:r w:rsidR="006F2117" w:rsidRPr="00B73D0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3D05">
              <w:rPr>
                <w:rFonts w:ascii="Times New Roman" w:hAnsi="Times New Roman" w:cs="Times New Roman"/>
                <w:sz w:val="24"/>
              </w:rPr>
              <w:t>(игра повторяется 4-5 раз).</w:t>
            </w:r>
          </w:p>
          <w:p w:rsidR="0060746F" w:rsidRDefault="0060746F" w:rsidP="0060746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B10C4A" w:rsidRDefault="00DD53D3" w:rsidP="006074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lastRenderedPageBreak/>
              <w:t xml:space="preserve">После окончания игры педагог предлагает детям </w:t>
            </w:r>
            <w:r w:rsidR="00F33EEC" w:rsidRPr="00B73D05">
              <w:rPr>
                <w:rFonts w:ascii="Times New Roman" w:hAnsi="Times New Roman" w:cs="Times New Roman"/>
                <w:sz w:val="24"/>
              </w:rPr>
              <w:t>рассм</w:t>
            </w:r>
            <w:r w:rsidRPr="00B73D05">
              <w:rPr>
                <w:rFonts w:ascii="Times New Roman" w:hAnsi="Times New Roman" w:cs="Times New Roman"/>
                <w:sz w:val="24"/>
              </w:rPr>
              <w:t>отреть карту и определить, какой остров дети должны будут посетить: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3EEC">
              <w:rPr>
                <w:rFonts w:ascii="Times New Roman" w:hAnsi="Times New Roman" w:cs="Times New Roman"/>
                <w:sz w:val="24"/>
              </w:rPr>
              <w:t>«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Посмотрим на карту! </w:t>
            </w:r>
            <w:r w:rsidR="00F33EEC">
              <w:rPr>
                <w:rFonts w:ascii="Times New Roman" w:hAnsi="Times New Roman" w:cs="Times New Roman"/>
                <w:i/>
                <w:sz w:val="24"/>
              </w:rPr>
              <w:t xml:space="preserve">… 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>Какой остров следующий? Как до него добраться</w:t>
            </w:r>
            <w:proofErr w:type="gramStart"/>
            <w:r w:rsidR="00B470CA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F33EEC">
              <w:rPr>
                <w:rFonts w:ascii="Times New Roman" w:hAnsi="Times New Roman" w:cs="Times New Roman"/>
                <w:i/>
                <w:sz w:val="24"/>
              </w:rPr>
              <w:t xml:space="preserve">... </w:t>
            </w:r>
            <w:proofErr w:type="gramEnd"/>
            <w:r w:rsidR="00F33EEC">
              <w:rPr>
                <w:rFonts w:ascii="Times New Roman" w:hAnsi="Times New Roman" w:cs="Times New Roman"/>
                <w:i/>
                <w:sz w:val="24"/>
              </w:rPr>
              <w:t>Ребята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! </w:t>
            </w:r>
            <w:r w:rsidR="00F33EEC">
              <w:rPr>
                <w:rFonts w:ascii="Times New Roman" w:hAnsi="Times New Roman" w:cs="Times New Roman"/>
                <w:i/>
                <w:sz w:val="24"/>
              </w:rPr>
              <w:t>Всем пристегнуть ремни,  дальше полетим на самолете, на желтый остров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!». </w:t>
            </w:r>
            <w:r w:rsidR="00F33EEC">
              <w:rPr>
                <w:rFonts w:ascii="Times New Roman" w:hAnsi="Times New Roman" w:cs="Times New Roman"/>
                <w:sz w:val="24"/>
              </w:rPr>
              <w:t>Звучит фонограмма песни «С</w:t>
            </w:r>
            <w:r w:rsidR="00B470CA">
              <w:rPr>
                <w:rFonts w:ascii="Times New Roman" w:hAnsi="Times New Roman" w:cs="Times New Roman"/>
                <w:sz w:val="24"/>
              </w:rPr>
              <w:t>амолет</w:t>
            </w:r>
            <w:r w:rsidR="00F33EEC">
              <w:rPr>
                <w:rFonts w:ascii="Times New Roman" w:hAnsi="Times New Roman" w:cs="Times New Roman"/>
                <w:sz w:val="24"/>
              </w:rPr>
              <w:t>»</w:t>
            </w:r>
            <w:r w:rsidR="00B470C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6039F">
              <w:rPr>
                <w:rFonts w:ascii="Times New Roman" w:hAnsi="Times New Roman" w:cs="Times New Roman"/>
                <w:sz w:val="24"/>
              </w:rPr>
              <w:t xml:space="preserve">учитель - </w:t>
            </w:r>
            <w:r w:rsidR="00B470CA">
              <w:rPr>
                <w:rFonts w:ascii="Times New Roman" w:hAnsi="Times New Roman" w:cs="Times New Roman"/>
                <w:sz w:val="24"/>
              </w:rPr>
              <w:t>логопед с детьми имитируют полет на самолете.</w:t>
            </w:r>
          </w:p>
          <w:p w:rsidR="00B10C4A" w:rsidRDefault="00B10C4A" w:rsidP="00525BE5">
            <w:pPr>
              <w:rPr>
                <w:rFonts w:ascii="Times New Roman" w:hAnsi="Times New Roman" w:cs="Times New Roman"/>
                <w:sz w:val="24"/>
              </w:rPr>
            </w:pPr>
          </w:p>
          <w:p w:rsidR="0017430B" w:rsidRPr="00B73D05" w:rsidRDefault="00F33EEC" w:rsidP="00F33E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Учитель-логопед  уточняет  следующее задание</w:t>
            </w:r>
            <w:r w:rsidR="0017430B" w:rsidRPr="00B73D05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70CA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>Прилетели, ребята</w:t>
            </w:r>
            <w:proofErr w:type="gramStart"/>
            <w:r w:rsidR="00B470CA">
              <w:rPr>
                <w:rFonts w:ascii="Times New Roman" w:hAnsi="Times New Roman" w:cs="Times New Roman"/>
                <w:i/>
                <w:sz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B470CA">
              <w:rPr>
                <w:rFonts w:ascii="Times New Roman" w:hAnsi="Times New Roman" w:cs="Times New Roman"/>
                <w:i/>
                <w:sz w:val="24"/>
              </w:rPr>
              <w:t>По</w:t>
            </w:r>
            <w:r>
              <w:rPr>
                <w:rFonts w:ascii="Times New Roman" w:hAnsi="Times New Roman" w:cs="Times New Roman"/>
                <w:i/>
                <w:sz w:val="24"/>
              </w:rPr>
              <w:t>смотрите, здесь лежат картинки. Ч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то на них нарисовано?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… </w:t>
            </w:r>
            <w:r w:rsidR="00B470CA">
              <w:rPr>
                <w:rFonts w:ascii="Times New Roman" w:hAnsi="Times New Roman" w:cs="Times New Roman"/>
                <w:i/>
                <w:sz w:val="24"/>
              </w:rPr>
              <w:t xml:space="preserve">Давайте посмотрим, на этой картинке нарисована машина, а на этой </w:t>
            </w:r>
            <w:r w:rsidR="00525BE5">
              <w:rPr>
                <w:rFonts w:ascii="Times New Roman" w:hAnsi="Times New Roman" w:cs="Times New Roman"/>
                <w:i/>
                <w:sz w:val="24"/>
              </w:rPr>
              <w:t>…..?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…. </w:t>
            </w:r>
            <w:r w:rsidR="00B470CA" w:rsidRPr="00B73D05">
              <w:rPr>
                <w:rFonts w:ascii="Times New Roman" w:hAnsi="Times New Roman" w:cs="Times New Roman"/>
                <w:i/>
                <w:sz w:val="24"/>
              </w:rPr>
              <w:t>Здесь кукла, а на другой картинке ……</w:t>
            </w:r>
            <w:r w:rsidR="00525BE5" w:rsidRPr="00B73D05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17430B" w:rsidRPr="00B73D05">
              <w:rPr>
                <w:rFonts w:ascii="Times New Roman" w:hAnsi="Times New Roman" w:cs="Times New Roman"/>
                <w:i/>
                <w:sz w:val="24"/>
              </w:rPr>
              <w:t>»</w:t>
            </w:r>
            <w:r w:rsidR="0017430B" w:rsidRPr="00B73D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5BE5" w:rsidRPr="00B73D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430B" w:rsidRPr="00B73D05">
              <w:rPr>
                <w:rFonts w:ascii="Times New Roman" w:hAnsi="Times New Roman" w:cs="Times New Roman"/>
                <w:sz w:val="24"/>
              </w:rPr>
              <w:t>Для детей</w:t>
            </w:r>
            <w:r w:rsidR="0017430B" w:rsidRPr="00B73D0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17430B" w:rsidRPr="00B73D05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="0017430B" w:rsidRPr="00B73D0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430B" w:rsidRPr="00B73D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маршрута </w:t>
            </w:r>
            <w:r w:rsidR="00B73D0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C11F66">
              <w:rPr>
                <w:rFonts w:ascii="Times New Roman" w:hAnsi="Times New Roman" w:cs="Times New Roman"/>
                <w:sz w:val="24"/>
                <w:szCs w:val="24"/>
              </w:rPr>
              <w:t xml:space="preserve"> задает </w:t>
            </w:r>
            <w:r w:rsidR="00C11F66" w:rsidRPr="0036039F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подводящие </w:t>
            </w:r>
            <w:r w:rsidR="0017430B" w:rsidRPr="00B73D05">
              <w:rPr>
                <w:rFonts w:ascii="Times New Roman" w:hAnsi="Times New Roman" w:cs="Times New Roman"/>
                <w:sz w:val="24"/>
                <w:szCs w:val="24"/>
              </w:rPr>
              <w:t xml:space="preserve"> вопросы: </w:t>
            </w:r>
            <w:r w:rsidR="0017430B" w:rsidRPr="00B73D05">
              <w:rPr>
                <w:rFonts w:ascii="Times New Roman" w:hAnsi="Times New Roman" w:cs="Times New Roman"/>
                <w:i/>
                <w:sz w:val="24"/>
                <w:szCs w:val="24"/>
              </w:rPr>
              <w:t>«На одной картинке  одна кукла, а на другой</w:t>
            </w:r>
            <w:r w:rsidR="004F0A28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="0017430B" w:rsidRPr="00B73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много</w:t>
            </w:r>
            <w:r w:rsidR="004F0A28"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  <w:r w:rsidR="0017430B" w:rsidRPr="00B73D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ку….!»</w:t>
            </w:r>
            <w:r w:rsidR="0017430B" w:rsidRPr="00B73D05">
              <w:rPr>
                <w:rFonts w:ascii="Times New Roman" w:hAnsi="Times New Roman" w:cs="Times New Roman"/>
                <w:sz w:val="24"/>
                <w:szCs w:val="24"/>
              </w:rPr>
              <w:t xml:space="preserve"> В данной ситуации, в случае необходимости,  педагог просит договорить фразу, сказать вместе или повторить. Учитель-логопед просит ответить на вопрос:</w:t>
            </w:r>
          </w:p>
          <w:p w:rsidR="00B10C4A" w:rsidRDefault="00525BE5" w:rsidP="00F33EE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Как вы думаете, что можно делать с каждой из этих игрушек? Например, с машинкой?</w:t>
            </w:r>
            <w:r w:rsidR="00444D24">
              <w:rPr>
                <w:rFonts w:ascii="Times New Roman" w:hAnsi="Times New Roman" w:cs="Times New Roman"/>
                <w:i/>
                <w:sz w:val="24"/>
              </w:rPr>
              <w:t>..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с мячом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444D24">
              <w:rPr>
                <w:rFonts w:ascii="Times New Roman" w:hAnsi="Times New Roman" w:cs="Times New Roman"/>
                <w:i/>
                <w:sz w:val="24"/>
              </w:rPr>
              <w:t>...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с кубиками? с пирамидкой?». </w:t>
            </w:r>
            <w:r w:rsidR="00083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3BB0" w:rsidRPr="00B73D05">
              <w:rPr>
                <w:rFonts w:ascii="Times New Roman" w:hAnsi="Times New Roman" w:cs="Times New Roman"/>
                <w:sz w:val="24"/>
              </w:rPr>
              <w:t>Педагог хвалит детей за деятельность:</w:t>
            </w:r>
            <w:r w:rsidR="00083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3BB0" w:rsidRPr="00083BB0">
              <w:rPr>
                <w:rFonts w:ascii="Times New Roman" w:hAnsi="Times New Roman" w:cs="Times New Roman"/>
                <w:i/>
                <w:sz w:val="24"/>
              </w:rPr>
              <w:t>«Вы</w:t>
            </w:r>
            <w:r w:rsidR="00083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83BB0">
              <w:rPr>
                <w:rFonts w:ascii="Times New Roman" w:hAnsi="Times New Roman" w:cs="Times New Roman"/>
                <w:i/>
                <w:sz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</w:rPr>
              <w:t>се назвали правильно!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 Можно отправляться дальше! Смотрим на нашу карту, на какой остров поедем</w:t>
            </w:r>
            <w:proofErr w:type="gramStart"/>
            <w:r w:rsidR="00547F5F">
              <w:rPr>
                <w:rFonts w:ascii="Times New Roman" w:hAnsi="Times New Roman" w:cs="Times New Roman"/>
                <w:i/>
                <w:sz w:val="24"/>
              </w:rPr>
              <w:t>?</w:t>
            </w:r>
            <w:r w:rsidR="00083BB0"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Как до него добраться? </w:t>
            </w:r>
            <w:r w:rsidR="00083BB0">
              <w:rPr>
                <w:rFonts w:ascii="Times New Roman" w:hAnsi="Times New Roman" w:cs="Times New Roman"/>
                <w:i/>
                <w:sz w:val="24"/>
              </w:rPr>
              <w:t>…. П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оплывем на корабле на коричневый остров!». </w:t>
            </w:r>
            <w:r w:rsidR="00083BB0">
              <w:rPr>
                <w:rFonts w:ascii="Times New Roman" w:hAnsi="Times New Roman" w:cs="Times New Roman"/>
                <w:sz w:val="24"/>
              </w:rPr>
              <w:t>Звучит фонограмма песни «К</w:t>
            </w:r>
            <w:r w:rsidR="00547F5F">
              <w:rPr>
                <w:rFonts w:ascii="Times New Roman" w:hAnsi="Times New Roman" w:cs="Times New Roman"/>
                <w:sz w:val="24"/>
              </w:rPr>
              <w:t>орабль</w:t>
            </w:r>
            <w:r w:rsidR="00083BB0">
              <w:rPr>
                <w:rFonts w:ascii="Times New Roman" w:hAnsi="Times New Roman" w:cs="Times New Roman"/>
                <w:sz w:val="24"/>
              </w:rPr>
              <w:t>»</w:t>
            </w:r>
            <w:r w:rsidR="00547F5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6039F">
              <w:rPr>
                <w:rFonts w:ascii="Times New Roman" w:hAnsi="Times New Roman" w:cs="Times New Roman"/>
                <w:sz w:val="24"/>
              </w:rPr>
              <w:t xml:space="preserve">учитель - </w:t>
            </w:r>
            <w:r w:rsidR="00547F5F">
              <w:rPr>
                <w:rFonts w:ascii="Times New Roman" w:hAnsi="Times New Roman" w:cs="Times New Roman"/>
                <w:sz w:val="24"/>
              </w:rPr>
              <w:t xml:space="preserve">логопед с детьми имитируют, что плывут на корабле. </w:t>
            </w:r>
          </w:p>
          <w:p w:rsidR="00B10C4A" w:rsidRPr="00083BB0" w:rsidRDefault="00B10C4A" w:rsidP="00525BE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E1A27" w:rsidRDefault="00B73D05" w:rsidP="004E1A2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Учитель-логопед  под</w:t>
            </w:r>
            <w:r w:rsidR="00083BB0" w:rsidRPr="00B73D05">
              <w:rPr>
                <w:rFonts w:ascii="Times New Roman" w:hAnsi="Times New Roman" w:cs="Times New Roman"/>
                <w:sz w:val="24"/>
              </w:rPr>
              <w:t>держивает интерес к выполнению следующего задания, задают</w:t>
            </w:r>
            <w:r w:rsidR="00083BB0" w:rsidRPr="00C11F6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083BB0" w:rsidRPr="0036039F">
              <w:rPr>
                <w:rFonts w:ascii="Times New Roman" w:hAnsi="Times New Roman" w:cs="Times New Roman"/>
                <w:sz w:val="24"/>
              </w:rPr>
              <w:t>подводящие вопросы:</w:t>
            </w:r>
            <w:r w:rsidR="00083B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7F5F">
              <w:rPr>
                <w:rFonts w:ascii="Times New Roman" w:hAnsi="Times New Roman" w:cs="Times New Roman"/>
                <w:sz w:val="24"/>
              </w:rPr>
              <w:t>«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>Мы на месте! Здесь мы поговорим о том, какие бывают игрушки. Ведь игрушки бывают разными не только по цвету и размеру, но и по материалу, из которого они сделаны. Давайте посмотрим, мяч с</w:t>
            </w:r>
            <w:r w:rsidR="005761F7">
              <w:rPr>
                <w:rFonts w:ascii="Times New Roman" w:hAnsi="Times New Roman" w:cs="Times New Roman"/>
                <w:i/>
                <w:sz w:val="24"/>
              </w:rPr>
              <w:t>делан из резины, мяч – ….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>. Петушок сделан из резины. Он какой</w:t>
            </w:r>
            <w:r w:rsidR="005761F7">
              <w:rPr>
                <w:rFonts w:ascii="Times New Roman" w:hAnsi="Times New Roman" w:cs="Times New Roman"/>
                <w:i/>
                <w:sz w:val="24"/>
              </w:rPr>
              <w:t xml:space="preserve"> ……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? </w:t>
            </w:r>
            <w:r w:rsidR="004E1A27">
              <w:rPr>
                <w:rFonts w:ascii="Times New Roman" w:hAnsi="Times New Roman" w:cs="Times New Roman"/>
                <w:i/>
                <w:sz w:val="24"/>
              </w:rPr>
              <w:t xml:space="preserve"> Лисичка сделана из меха. Она какая</w:t>
            </w:r>
            <w:proofErr w:type="gramStart"/>
            <w:r w:rsidR="004E1A27">
              <w:rPr>
                <w:rFonts w:ascii="Times New Roman" w:hAnsi="Times New Roman" w:cs="Times New Roman"/>
                <w:i/>
                <w:sz w:val="24"/>
              </w:rPr>
              <w:t>?....</w:t>
            </w:r>
            <w:proofErr w:type="gramEnd"/>
          </w:p>
          <w:p w:rsidR="008D5AE2" w:rsidRDefault="004E1A27" w:rsidP="004E1A2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Зайка сделан из плюша. Он какой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?....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Матрешка сделана из дерева. Она какая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?...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Кубики сделаны из пластмассы. Они какие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?...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Машина сделана из железа. Она какая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?...». </w:t>
            </w:r>
            <w:proofErr w:type="gramEnd"/>
            <w:r w:rsidR="0036039F">
              <w:rPr>
                <w:rFonts w:ascii="Times New Roman" w:hAnsi="Times New Roman" w:cs="Times New Roman"/>
                <w:sz w:val="24"/>
              </w:rPr>
              <w:t>Педагог</w:t>
            </w:r>
            <w:r w:rsidR="00624799">
              <w:rPr>
                <w:rFonts w:ascii="Times New Roman" w:hAnsi="Times New Roman" w:cs="Times New Roman"/>
                <w:sz w:val="24"/>
              </w:rPr>
              <w:t xml:space="preserve"> выслушивает ответы детей, по необходимости оказывает помощь, </w:t>
            </w:r>
            <w:r w:rsidR="005761F7">
              <w:rPr>
                <w:rFonts w:ascii="Times New Roman" w:hAnsi="Times New Roman" w:cs="Times New Roman"/>
                <w:sz w:val="24"/>
              </w:rPr>
              <w:t xml:space="preserve">дает возможность </w:t>
            </w:r>
            <w:r w:rsidR="005761F7" w:rsidRPr="00B73D05">
              <w:rPr>
                <w:rFonts w:ascii="Times New Roman" w:hAnsi="Times New Roman" w:cs="Times New Roman"/>
                <w:sz w:val="24"/>
              </w:rPr>
              <w:t xml:space="preserve">детям II образовательного маршрута выссказать свои предположения первыми, </w:t>
            </w:r>
            <w:r w:rsidR="00B10C4A" w:rsidRPr="00B73D05">
              <w:rPr>
                <w:rFonts w:ascii="Times New Roman" w:hAnsi="Times New Roman" w:cs="Times New Roman"/>
                <w:sz w:val="24"/>
              </w:rPr>
              <w:t xml:space="preserve"> выслушивает ответы детей, инициирует </w:t>
            </w:r>
            <w:r w:rsidR="008D5AE2" w:rsidRPr="00B73D05">
              <w:rPr>
                <w:rFonts w:ascii="Times New Roman" w:hAnsi="Times New Roman" w:cs="Times New Roman"/>
                <w:sz w:val="24"/>
              </w:rPr>
              <w:t>общее обсуждение</w:t>
            </w:r>
            <w:r w:rsidR="005761F7" w:rsidRPr="00B73D05">
              <w:rPr>
                <w:rFonts w:ascii="Times New Roman" w:hAnsi="Times New Roman" w:cs="Times New Roman"/>
                <w:sz w:val="24"/>
              </w:rPr>
              <w:t xml:space="preserve">, активизирует детей </w:t>
            </w:r>
            <w:r w:rsidR="005761F7" w:rsidRPr="00B73D05">
              <w:rPr>
                <w:rFonts w:ascii="Times New Roman" w:hAnsi="Times New Roman" w:cs="Times New Roman"/>
                <w:sz w:val="24"/>
                <w:szCs w:val="24"/>
              </w:rPr>
              <w:t xml:space="preserve"> III образовательного маршрута</w:t>
            </w:r>
            <w:r w:rsidR="005761F7" w:rsidRPr="00B73D05">
              <w:rPr>
                <w:rFonts w:ascii="Times New Roman" w:hAnsi="Times New Roman" w:cs="Times New Roman"/>
                <w:sz w:val="24"/>
              </w:rPr>
              <w:t>, выслушивает всех детей:</w:t>
            </w:r>
            <w:r w:rsidR="008D5AE2" w:rsidRPr="00B73D05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B10C4A">
              <w:rPr>
                <w:rFonts w:ascii="Times New Roman" w:hAnsi="Times New Roman" w:cs="Times New Roman"/>
                <w:i/>
                <w:sz w:val="24"/>
              </w:rPr>
              <w:t xml:space="preserve"> Хорошо, спасибо за </w:t>
            </w:r>
            <w:r w:rsidR="008D5AE2">
              <w:rPr>
                <w:rFonts w:ascii="Times New Roman" w:hAnsi="Times New Roman" w:cs="Times New Roman"/>
                <w:i/>
                <w:sz w:val="24"/>
              </w:rPr>
              <w:t>ваше</w:t>
            </w:r>
            <w:r w:rsidR="00B10C4A">
              <w:rPr>
                <w:rFonts w:ascii="Times New Roman" w:hAnsi="Times New Roman" w:cs="Times New Roman"/>
                <w:i/>
                <w:sz w:val="24"/>
              </w:rPr>
              <w:t xml:space="preserve"> мнение! Все согласны</w:t>
            </w:r>
            <w:proofErr w:type="gramStart"/>
            <w:r w:rsidR="00B10C4A">
              <w:rPr>
                <w:rFonts w:ascii="Times New Roman" w:hAnsi="Times New Roman" w:cs="Times New Roman"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B10C4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gramEnd"/>
            <w:r w:rsidR="00B10C4A">
              <w:rPr>
                <w:rFonts w:ascii="Times New Roman" w:hAnsi="Times New Roman" w:cs="Times New Roman"/>
                <w:i/>
                <w:sz w:val="24"/>
              </w:rPr>
              <w:t>Может</w:t>
            </w:r>
            <w:r w:rsidR="008D5AE2">
              <w:rPr>
                <w:rFonts w:ascii="Times New Roman" w:hAnsi="Times New Roman" w:cs="Times New Roman"/>
                <w:i/>
                <w:sz w:val="24"/>
              </w:rPr>
              <w:t xml:space="preserve"> кто</w:t>
            </w: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8D5AE2">
              <w:rPr>
                <w:rFonts w:ascii="Times New Roman" w:hAnsi="Times New Roman" w:cs="Times New Roman"/>
                <w:i/>
                <w:sz w:val="24"/>
              </w:rPr>
              <w:t>то думает по</w:t>
            </w:r>
            <w:r w:rsidR="005761F7"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8D5AE2">
              <w:rPr>
                <w:rFonts w:ascii="Times New Roman" w:hAnsi="Times New Roman" w:cs="Times New Roman"/>
                <w:i/>
                <w:sz w:val="24"/>
              </w:rPr>
              <w:t>другому?»</w:t>
            </w:r>
          </w:p>
          <w:p w:rsidR="00624799" w:rsidRDefault="00624799" w:rsidP="004E1A2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624799" w:rsidRDefault="00624799" w:rsidP="00083BB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73D05">
              <w:rPr>
                <w:rFonts w:ascii="Times New Roman" w:hAnsi="Times New Roman" w:cs="Times New Roman"/>
                <w:sz w:val="24"/>
              </w:rPr>
              <w:t>Педагог подводит итог деятельности: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«</w:t>
            </w:r>
            <w:r w:rsidR="00B73D05">
              <w:rPr>
                <w:rFonts w:ascii="Times New Roman" w:hAnsi="Times New Roman" w:cs="Times New Roman"/>
                <w:i/>
                <w:sz w:val="24"/>
              </w:rPr>
              <w:t xml:space="preserve">Какие вы молодцы! 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>Все назвали правильно! А нам пора двигаться к последнему острову</w:t>
            </w:r>
            <w:r>
              <w:rPr>
                <w:rFonts w:ascii="Times New Roman" w:hAnsi="Times New Roman" w:cs="Times New Roman"/>
                <w:i/>
                <w:sz w:val="24"/>
              </w:rPr>
              <w:t>…</w:t>
            </w:r>
            <w:r w:rsidR="00547F5F">
              <w:rPr>
                <w:rFonts w:ascii="Times New Roman" w:hAnsi="Times New Roman" w:cs="Times New Roman"/>
                <w:i/>
                <w:sz w:val="24"/>
              </w:rPr>
              <w:t xml:space="preserve"> Посмотрим на карту, какой остров будет по</w:t>
            </w:r>
            <w:r>
              <w:rPr>
                <w:rFonts w:ascii="Times New Roman" w:hAnsi="Times New Roman" w:cs="Times New Roman"/>
                <w:i/>
                <w:sz w:val="24"/>
              </w:rPr>
              <w:t>следним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?...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Как до него доберемся?..</w:t>
            </w:r>
            <w:r w:rsidR="008C62B2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8C62B2" w:rsidRDefault="00547F5F" w:rsidP="00083BB0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Да, ребята, мы должны попасть на розовый остров, и сейчас нам предстоит проявить ловкость, ведь нам нужно перепрыгивать с кочки на кочку</w:t>
            </w:r>
            <w:r w:rsidR="004B02F9">
              <w:rPr>
                <w:rFonts w:ascii="Times New Roman" w:hAnsi="Times New Roman" w:cs="Times New Roman"/>
                <w:i/>
                <w:sz w:val="24"/>
              </w:rPr>
              <w:t xml:space="preserve">». </w:t>
            </w:r>
          </w:p>
          <w:p w:rsidR="008C62B2" w:rsidRDefault="004B02F9" w:rsidP="00083B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полу разложены обручи, </w:t>
            </w:r>
            <w:r w:rsidR="0036039F">
              <w:rPr>
                <w:rFonts w:ascii="Times New Roman" w:hAnsi="Times New Roman" w:cs="Times New Roman"/>
                <w:sz w:val="24"/>
              </w:rPr>
              <w:t xml:space="preserve">учитель - </w:t>
            </w:r>
            <w:r>
              <w:rPr>
                <w:rFonts w:ascii="Times New Roman" w:hAnsi="Times New Roman" w:cs="Times New Roman"/>
                <w:sz w:val="24"/>
              </w:rPr>
              <w:t>логопед с детьми по очереди перепрыг</w:t>
            </w:r>
            <w:r w:rsidR="008C62B2">
              <w:rPr>
                <w:rFonts w:ascii="Times New Roman" w:hAnsi="Times New Roman" w:cs="Times New Roman"/>
                <w:sz w:val="24"/>
              </w:rPr>
              <w:t>ивают из одного обруча в другой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C62B2" w:rsidRPr="00072FE8" w:rsidRDefault="008C62B2" w:rsidP="00083BB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Учитель-логопед объясняет следующее задание: </w:t>
            </w:r>
            <w:r w:rsidR="004B02F9">
              <w:rPr>
                <w:rFonts w:ascii="Times New Roman" w:hAnsi="Times New Roman" w:cs="Times New Roman"/>
                <w:sz w:val="24"/>
              </w:rPr>
              <w:t>«</w:t>
            </w:r>
            <w:r w:rsidR="004B02F9">
              <w:rPr>
                <w:rFonts w:ascii="Times New Roman" w:hAnsi="Times New Roman" w:cs="Times New Roman"/>
                <w:i/>
                <w:sz w:val="24"/>
              </w:rPr>
              <w:t>Ребята, вот мы и добрались до последнего острова. Посмотрите внимательно на стол, что вы видите</w:t>
            </w:r>
            <w:proofErr w:type="gramStart"/>
            <w:r w:rsidR="004B02F9">
              <w:rPr>
                <w:rFonts w:ascii="Times New Roman" w:hAnsi="Times New Roman" w:cs="Times New Roman"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Следующее задание</w:t>
            </w:r>
            <w:r w:rsidR="004B02F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разделить игрушки, расположенные на столе </w:t>
            </w:r>
            <w:r w:rsidR="008D5AE2">
              <w:rPr>
                <w:rFonts w:ascii="Times New Roman" w:hAnsi="Times New Roman" w:cs="Times New Roman"/>
                <w:i/>
                <w:sz w:val="24"/>
              </w:rPr>
              <w:t xml:space="preserve"> на 2 группы</w:t>
            </w:r>
            <w:r w:rsidR="000B1D1D">
              <w:rPr>
                <w:rFonts w:ascii="Times New Roman" w:hAnsi="Times New Roman" w:cs="Times New Roman"/>
                <w:i/>
                <w:sz w:val="24"/>
              </w:rPr>
              <w:t>»</w:t>
            </w:r>
            <w:r w:rsidR="004B02F9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36039F">
              <w:rPr>
                <w:rFonts w:ascii="Times New Roman" w:hAnsi="Times New Roman" w:cs="Times New Roman"/>
                <w:sz w:val="24"/>
              </w:rPr>
              <w:t>Педагог</w:t>
            </w:r>
            <w:r w:rsidR="000B1D1D">
              <w:rPr>
                <w:rFonts w:ascii="Times New Roman" w:hAnsi="Times New Roman" w:cs="Times New Roman"/>
                <w:sz w:val="24"/>
              </w:rPr>
              <w:t xml:space="preserve"> предоставляет возможность для сотрудничества детей</w:t>
            </w:r>
            <w:r w:rsidR="00072FE8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072FE8" w:rsidRPr="00B73D05">
              <w:rPr>
                <w:rFonts w:ascii="Times New Roman" w:hAnsi="Times New Roman" w:cs="Times New Roman"/>
                <w:sz w:val="24"/>
              </w:rPr>
              <w:t>предлагает им разделиться на команды по 2 человека в каждой</w:t>
            </w:r>
            <w:r w:rsidR="000B1D1D" w:rsidRPr="00B73D05">
              <w:rPr>
                <w:rFonts w:ascii="Times New Roman" w:hAnsi="Times New Roman" w:cs="Times New Roman"/>
                <w:sz w:val="24"/>
              </w:rPr>
              <w:t>: «</w:t>
            </w:r>
            <w:r w:rsidR="00072FE8" w:rsidRPr="00B73D05">
              <w:rPr>
                <w:rFonts w:ascii="Times New Roman" w:hAnsi="Times New Roman" w:cs="Times New Roman"/>
                <w:i/>
                <w:sz w:val="24"/>
              </w:rPr>
              <w:t>Сейчас поделимся на команды, для этого предлагаю выташить каждому из вас палочку, и объединиться в одну команду детям, у которых короткие палочк</w:t>
            </w:r>
            <w:r w:rsidR="00B73D05" w:rsidRPr="00B73D05">
              <w:rPr>
                <w:rFonts w:ascii="Times New Roman" w:hAnsi="Times New Roman" w:cs="Times New Roman"/>
                <w:i/>
                <w:sz w:val="24"/>
              </w:rPr>
              <w:t>и</w:t>
            </w:r>
            <w:r w:rsidR="00072FE8" w:rsidRPr="00B73D05">
              <w:rPr>
                <w:rFonts w:ascii="Times New Roman" w:hAnsi="Times New Roman" w:cs="Times New Roman"/>
                <w:i/>
                <w:sz w:val="24"/>
              </w:rPr>
              <w:t>, в другую команду – у кого длинные палочки</w:t>
            </w:r>
            <w:r w:rsidR="00345C12" w:rsidRPr="00B73D05">
              <w:rPr>
                <w:rFonts w:ascii="Times New Roman" w:hAnsi="Times New Roman" w:cs="Times New Roman"/>
                <w:i/>
                <w:sz w:val="24"/>
              </w:rPr>
              <w:t>».</w:t>
            </w:r>
            <w:r w:rsidR="00345C12" w:rsidRPr="00072FE8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</w:p>
          <w:p w:rsidR="00AA0599" w:rsidRPr="00B73D05" w:rsidRDefault="00AA0599" w:rsidP="00083B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</w:t>
            </w:r>
            <w:r w:rsidR="00345C12">
              <w:rPr>
                <w:rFonts w:ascii="Times New Roman" w:hAnsi="Times New Roman" w:cs="Times New Roman"/>
                <w:sz w:val="24"/>
              </w:rPr>
              <w:t xml:space="preserve">огопед  объясняет задание: </w:t>
            </w:r>
            <w:r w:rsidR="00345C12" w:rsidRPr="00B73D05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>Одной команде надо в правую корзинку положить все игрушки, название которых начинается на звук «Г», другой команде в левую корзинку положить  игрушки, названия которых начинается на звук «К»</w:t>
            </w:r>
          </w:p>
          <w:p w:rsidR="000B1D1D" w:rsidRPr="000B1D1D" w:rsidRDefault="00AA0599" w:rsidP="00AA0599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Педагог</w:t>
            </w:r>
            <w:r w:rsidR="00345C12">
              <w:rPr>
                <w:rFonts w:ascii="Times New Roman" w:hAnsi="Times New Roman" w:cs="Times New Roman"/>
                <w:sz w:val="24"/>
              </w:rPr>
              <w:t xml:space="preserve"> наблюдает за детьми, по необходимости оказывает помощь детям, затем инициирует</w:t>
            </w:r>
            <w:r w:rsidR="000B1D1D">
              <w:rPr>
                <w:rFonts w:ascii="Times New Roman" w:hAnsi="Times New Roman" w:cs="Times New Roman"/>
                <w:sz w:val="24"/>
              </w:rPr>
              <w:t xml:space="preserve"> обсуждение: </w:t>
            </w:r>
            <w:r w:rsidR="000B1D1D" w:rsidRPr="000B1D1D">
              <w:rPr>
                <w:rFonts w:ascii="Times New Roman" w:hAnsi="Times New Roman" w:cs="Times New Roman"/>
                <w:i/>
                <w:sz w:val="24"/>
              </w:rPr>
              <w:t>«Справились</w:t>
            </w:r>
            <w:proofErr w:type="gramStart"/>
            <w:r w:rsidR="000B1D1D" w:rsidRPr="000B1D1D">
              <w:rPr>
                <w:rFonts w:ascii="Times New Roman" w:hAnsi="Times New Roman" w:cs="Times New Roman"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>...</w:t>
            </w:r>
            <w:r w:rsidR="000B1D1D" w:rsidRPr="000B1D1D">
              <w:rPr>
                <w:rFonts w:ascii="Times New Roman" w:hAnsi="Times New Roman" w:cs="Times New Roman"/>
                <w:i/>
                <w:sz w:val="24"/>
              </w:rPr>
              <w:t>!</w:t>
            </w:r>
            <w:proofErr w:type="gramEnd"/>
          </w:p>
          <w:p w:rsidR="00A01E4B" w:rsidRDefault="00AA0599" w:rsidP="00AA0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Сейчас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предлагаю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поменяемся местами и проверить </w:t>
            </w:r>
            <w:r w:rsidR="000B1D1D" w:rsidRPr="000B1D1D">
              <w:rPr>
                <w:rFonts w:ascii="Times New Roman" w:hAnsi="Times New Roman" w:cs="Times New Roman"/>
                <w:i/>
                <w:sz w:val="24"/>
              </w:rPr>
              <w:t xml:space="preserve"> другую команду?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… </w:t>
            </w:r>
            <w:r w:rsidR="000B1D1D" w:rsidRPr="000B1D1D">
              <w:rPr>
                <w:rFonts w:ascii="Times New Roman" w:hAnsi="Times New Roman" w:cs="Times New Roman"/>
                <w:i/>
                <w:sz w:val="24"/>
              </w:rPr>
              <w:t>Согласны?»</w:t>
            </w:r>
            <w:r w:rsidR="000B1D1D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A01E4B" w:rsidRPr="00B73D05">
              <w:rPr>
                <w:rFonts w:ascii="Times New Roman" w:hAnsi="Times New Roman" w:cs="Times New Roman"/>
                <w:sz w:val="24"/>
              </w:rPr>
              <w:t>Педагог в случае необходимости дает рекомендации и уточнения для выполнения задания:</w:t>
            </w:r>
            <w:r w:rsidR="00A01E4B">
              <w:rPr>
                <w:rFonts w:ascii="Times New Roman" w:hAnsi="Times New Roman" w:cs="Times New Roman"/>
                <w:i/>
                <w:sz w:val="24"/>
              </w:rPr>
              <w:t xml:space="preserve">  «Для  этого нужно четко произносить  названия  игрушек, и определять с какого звука  начинается слово. Чтобы выполнить задание правильно, надо работать дружно! … Все готовы</w:t>
            </w:r>
            <w:proofErr w:type="gramStart"/>
            <w:r w:rsidR="00A01E4B">
              <w:rPr>
                <w:rFonts w:ascii="Times New Roman" w:hAnsi="Times New Roman" w:cs="Times New Roman"/>
                <w:i/>
                <w:sz w:val="24"/>
              </w:rPr>
              <w:t>?...»</w:t>
            </w:r>
            <w:proofErr w:type="gramEnd"/>
          </w:p>
          <w:p w:rsidR="00857ECA" w:rsidRPr="00AA0599" w:rsidRDefault="00AA0599" w:rsidP="00AA05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</w:t>
            </w:r>
            <w:r w:rsidR="000B1D1D">
              <w:rPr>
                <w:rFonts w:ascii="Times New Roman" w:hAnsi="Times New Roman" w:cs="Times New Roman"/>
                <w:sz w:val="24"/>
              </w:rPr>
              <w:t>огопед оказывает помощь детям в проверке и на правах партнёра обобщает:</w:t>
            </w:r>
            <w:r w:rsidR="000B1D1D" w:rsidRPr="00AA0599">
              <w:rPr>
                <w:rFonts w:ascii="Times New Roman" w:hAnsi="Times New Roman" w:cs="Times New Roman"/>
                <w:i/>
                <w:color w:val="FF0000"/>
                <w:sz w:val="24"/>
              </w:rPr>
              <w:t xml:space="preserve"> </w:t>
            </w:r>
            <w:r w:rsidR="00B73D05" w:rsidRPr="00B73D05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B73D05">
              <w:rPr>
                <w:rFonts w:ascii="Times New Roman" w:hAnsi="Times New Roman" w:cs="Times New Roman"/>
                <w:i/>
                <w:sz w:val="24"/>
              </w:rPr>
              <w:t>Вы справились с заданием! Все игрушки разложили правильно!»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F" w:rsidRPr="00231F02" w:rsidRDefault="00D2244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8802CC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свои варианты ответов, рассуждают. Проявляют интерес к созданной </w:t>
            </w:r>
            <w:r w:rsidR="00D07B58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="008802CC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  <w:r w:rsidR="00A60A3E" w:rsidRPr="00231F02">
              <w:rPr>
                <w:rFonts w:ascii="Times New Roman" w:hAnsi="Times New Roman" w:cs="Times New Roman"/>
                <w:sz w:val="24"/>
                <w:szCs w:val="24"/>
              </w:rPr>
              <w:t>, осматривают помещение кабинета в поисках карты.</w:t>
            </w: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0F" w:rsidRPr="00231F02" w:rsidRDefault="0025673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 индиви</w:t>
            </w:r>
            <w:r w:rsidR="00920418" w:rsidRPr="00231F02">
              <w:rPr>
                <w:rFonts w:ascii="Times New Roman" w:hAnsi="Times New Roman" w:cs="Times New Roman"/>
                <w:sz w:val="24"/>
                <w:szCs w:val="24"/>
              </w:rPr>
              <w:t>дуально, каждый на сво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ей карточке-схеме.</w:t>
            </w: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карту, изучают ее,</w:t>
            </w:r>
          </w:p>
          <w:p w:rsidR="001A6383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составляют маршрут движения, определяют вид транспорта для передвижения.</w:t>
            </w:r>
          </w:p>
          <w:p w:rsidR="001A6383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926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83" w:rsidRPr="00231F02" w:rsidRDefault="00097E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за </w:t>
            </w:r>
            <w:r w:rsidR="00D07B58">
              <w:rPr>
                <w:rFonts w:ascii="Times New Roman" w:hAnsi="Times New Roman" w:cs="Times New Roman"/>
                <w:sz w:val="24"/>
                <w:szCs w:val="24"/>
              </w:rPr>
              <w:t xml:space="preserve">учителем - 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логопедом.</w:t>
            </w:r>
          </w:p>
          <w:p w:rsidR="001A6383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1C620C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рассуждают, отгадывают загадки,</w:t>
            </w:r>
          </w:p>
          <w:p w:rsidR="00F65084" w:rsidRPr="00231F02" w:rsidRDefault="001C620C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</w:rPr>
              <w:t xml:space="preserve">и на каждую отгадку достают </w:t>
            </w:r>
            <w:r w:rsidR="00262068" w:rsidRPr="00231F02">
              <w:rPr>
                <w:rFonts w:ascii="Times New Roman" w:hAnsi="Times New Roman" w:cs="Times New Roman"/>
                <w:sz w:val="24"/>
              </w:rPr>
              <w:t>из корзинки нужную игрушку.</w:t>
            </w:r>
          </w:p>
          <w:p w:rsidR="00F65084" w:rsidRPr="005B5926" w:rsidRDefault="00FF29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Дети II образовательного маршрута называют правильный ответ, дети III образовательного маршрута находят соответствующую игрушку.</w:t>
            </w:r>
          </w:p>
          <w:p w:rsidR="00047F7C" w:rsidRPr="00231F02" w:rsidRDefault="00047F7C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1A6383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изучают карту, определяют следующий остров и вид транспорта.</w:t>
            </w:r>
          </w:p>
          <w:p w:rsidR="00D2244B" w:rsidRPr="00231F02" w:rsidRDefault="00097E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за </w:t>
            </w:r>
            <w:r w:rsidR="00D07B58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097E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проявляют речевую активность, проговаривают «ласковые» названия игрушек.</w:t>
            </w:r>
          </w:p>
          <w:p w:rsidR="00F65084" w:rsidRPr="00231F02" w:rsidRDefault="00482D6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III образовательного маршрута действуют по образцу ребенка  II образовательного маршрута, либо договаривают за педагогом, либо произносят слово вместе с педагогом.</w:t>
            </w: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097E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проходят по дорожке.</w:t>
            </w: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6F" w:rsidRPr="00231F02" w:rsidRDefault="0060746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6F" w:rsidRPr="00231F02" w:rsidRDefault="0060746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6F" w:rsidRPr="00231F02" w:rsidRDefault="0060746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097ED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выбирают водящего, играют</w:t>
            </w:r>
            <w:r w:rsidR="0060746F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 (по считалке; по желанию детей, если все согласны с выбором)</w:t>
            </w:r>
          </w:p>
          <w:p w:rsidR="0060746F" w:rsidRPr="00231F02" w:rsidRDefault="0060746F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25" w:rsidRPr="00231F02" w:rsidRDefault="00AC0425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25" w:rsidRPr="00231F02" w:rsidRDefault="00AC0425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14" w:rsidRPr="00231F02" w:rsidRDefault="007E761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изучают карту, определяют следующий остров и вид транспорта.</w:t>
            </w:r>
          </w:p>
          <w:p w:rsidR="00FB3610" w:rsidRPr="00231F02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за </w:t>
            </w:r>
            <w:r w:rsidR="0036039F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610" w:rsidRPr="00231F02" w:rsidRDefault="00FB3610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C" w:rsidRPr="00231F02" w:rsidRDefault="00F33EEC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рассуждают, отвечают на вопросы, проявляют речевую активность, называют существительные во множественном числе, подбирают к существительным глаголы.</w:t>
            </w:r>
          </w:p>
          <w:p w:rsidR="0017430B" w:rsidRPr="00231F02" w:rsidRDefault="0017430B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0B" w:rsidRPr="00231F02" w:rsidRDefault="00444D2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</w:rPr>
              <w:t>Дети высказывают свои предположения.</w:t>
            </w:r>
          </w:p>
          <w:p w:rsidR="00FB3610" w:rsidRPr="00231F02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карту, определяют следующий остров и вид транспорта.</w:t>
            </w:r>
          </w:p>
          <w:p w:rsidR="00097ED4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повторяют движения за </w:t>
            </w:r>
            <w:r w:rsidR="0036039F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FF8" w:rsidRDefault="00520FF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Pr="00231F02" w:rsidRDefault="00520FF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D4" w:rsidRPr="00231F02" w:rsidRDefault="00BE7DCC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рассуждают</w:t>
            </w:r>
            <w:r w:rsidR="002F2CEE" w:rsidRPr="00231F02">
              <w:rPr>
                <w:rFonts w:ascii="Times New Roman" w:hAnsi="Times New Roman" w:cs="Times New Roman"/>
                <w:sz w:val="24"/>
                <w:szCs w:val="24"/>
              </w:rPr>
              <w:t>, проявляют речевую активность.</w:t>
            </w:r>
          </w:p>
          <w:p w:rsidR="002F2CEE" w:rsidRPr="00231F02" w:rsidRDefault="002F2CEE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9" w:rsidRPr="00231F02" w:rsidRDefault="00624799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9" w:rsidRPr="00231F02" w:rsidRDefault="00624799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9" w:rsidRPr="00231F02" w:rsidRDefault="00624799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9" w:rsidRPr="00231F02" w:rsidRDefault="00624799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99" w:rsidRPr="00231F02" w:rsidRDefault="00624799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CC" w:rsidRPr="00231F02" w:rsidRDefault="00BE7DCC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карту, определяют следующий остров и вид транспорта.</w:t>
            </w:r>
          </w:p>
          <w:p w:rsidR="00097ED4" w:rsidRPr="00231F02" w:rsidRDefault="00097ED4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D4" w:rsidRPr="00231F02" w:rsidRDefault="0092041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прыгают из обруча в обруч.</w:t>
            </w:r>
          </w:p>
          <w:p w:rsidR="00BE7DCC" w:rsidRPr="00231F02" w:rsidRDefault="00BE7DCC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CC" w:rsidRPr="00231F02" w:rsidRDefault="00BE7DCC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FE8" w:rsidRPr="00231F02" w:rsidRDefault="00072FE8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FB3610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инициативу, самостоятельно выбирают себе </w:t>
            </w:r>
            <w:r w:rsidR="00BE7DCC" w:rsidRPr="00231F02">
              <w:rPr>
                <w:rFonts w:ascii="Times New Roman" w:hAnsi="Times New Roman" w:cs="Times New Roman"/>
                <w:sz w:val="24"/>
                <w:szCs w:val="24"/>
              </w:rPr>
              <w:t>игрушку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7DCC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название, </w:t>
            </w:r>
            <w:r w:rsidR="00BE7DCC"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в какую корзинку ее положить.</w:t>
            </w:r>
          </w:p>
          <w:p w:rsidR="00EE327B" w:rsidRPr="00231F02" w:rsidRDefault="00EE327B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444522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осуществляют взаимоконтроль.</w:t>
            </w:r>
          </w:p>
          <w:p w:rsidR="00EE327B" w:rsidRPr="00231F02" w:rsidRDefault="00EE327B" w:rsidP="00FB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0F" w:rsidRPr="00231F02" w:rsidRDefault="00EE327B" w:rsidP="00E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802CC" w:rsidRPr="00231F02">
              <w:rPr>
                <w:rFonts w:ascii="Times New Roman" w:hAnsi="Times New Roman" w:cs="Times New Roman"/>
                <w:sz w:val="24"/>
                <w:szCs w:val="24"/>
              </w:rPr>
              <w:t>Дети стремятся к обще</w:t>
            </w:r>
            <w:r w:rsidR="00F65084" w:rsidRPr="00231F02">
              <w:rPr>
                <w:rFonts w:ascii="Times New Roman" w:hAnsi="Times New Roman" w:cs="Times New Roman"/>
                <w:sz w:val="24"/>
                <w:szCs w:val="24"/>
              </w:rPr>
              <w:t>нию со взрослым, рассуждают, делятся своим мнением, отвечают на вопросы.</w:t>
            </w: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231F02">
            <w:pPr>
              <w:tabs>
                <w:tab w:val="left" w:pos="2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231F02">
            <w:pPr>
              <w:tabs>
                <w:tab w:val="left" w:pos="2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231F02">
            <w:pPr>
              <w:tabs>
                <w:tab w:val="left" w:pos="2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30F" w:rsidRPr="005B5926" w:rsidRDefault="00231F02" w:rsidP="00231F02">
            <w:pPr>
              <w:tabs>
                <w:tab w:val="left" w:pos="23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Выражают</w:t>
            </w:r>
            <w:r w:rsidRPr="005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мысли и желания, 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5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речь для выражения своих мыслей, чувств и желаний, построения речевого высказ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ывания в ситуации общения, могут</w:t>
            </w:r>
            <w:r w:rsidRPr="005B5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звуки в словах</w:t>
            </w: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084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и самостоятельность.</w:t>
            </w: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7C" w:rsidRPr="00231F02" w:rsidRDefault="00047F7C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Pr="00231F02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5B5926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926">
              <w:rPr>
                <w:rFonts w:ascii="Times New Roman" w:hAnsi="Times New Roman" w:cs="Times New Roman"/>
                <w:sz w:val="24"/>
                <w:szCs w:val="24"/>
              </w:rPr>
              <w:t>Дети анализируют информацию и отгадывают  загадки.</w:t>
            </w: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и самостоятельность.</w:t>
            </w: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F8" w:rsidRDefault="00520FF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7C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образуют </w:t>
            </w:r>
            <w:r w:rsidRPr="0023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уменьшительно – ласкательную форму существи</w:t>
            </w:r>
            <w:r w:rsidR="007478CD" w:rsidRPr="00231F02">
              <w:rPr>
                <w:rFonts w:ascii="Times New Roman" w:hAnsi="Times New Roman" w:cs="Times New Roman"/>
                <w:sz w:val="24"/>
                <w:szCs w:val="24"/>
              </w:rPr>
              <w:t>тельных, активно занимаются словотворчеством.</w:t>
            </w: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4F" w:rsidRPr="00231F02" w:rsidRDefault="00DC234F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0A4AB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демонстрируют физическую активность, соблюдают очередность.</w:t>
            </w: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05" w:rsidRDefault="00B73D0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7C" w:rsidRPr="00231F02" w:rsidRDefault="00047F7C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F2CEE" w:rsidRPr="00231F02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инициативу, самостоятельность, навыки сотрудничества и взаимодействия.</w:t>
            </w:r>
          </w:p>
          <w:p w:rsidR="00FB3610" w:rsidRPr="00231F02" w:rsidRDefault="00FB361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FB361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FB361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FB361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10" w:rsidRPr="00231F02" w:rsidRDefault="007D115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и самостоятельность.</w:t>
            </w:r>
          </w:p>
          <w:p w:rsidR="00FB3610" w:rsidRPr="00231F02" w:rsidRDefault="00FB3610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AB5" w:rsidRDefault="000A4AB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AB5" w:rsidRDefault="000A4AB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AB5" w:rsidRDefault="000A4AB5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образуют множественное число суще</w:t>
            </w:r>
            <w:r w:rsidR="007478CD" w:rsidRPr="00231F02">
              <w:rPr>
                <w:rFonts w:ascii="Times New Roman" w:hAnsi="Times New Roman" w:cs="Times New Roman"/>
                <w:sz w:val="24"/>
                <w:szCs w:val="24"/>
              </w:rPr>
              <w:t>ствительных и подбирают глаголы, развивается связная речь.</w:t>
            </w: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084" w:rsidRPr="00231F02" w:rsidRDefault="00F65084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>Дети образую</w:t>
            </w:r>
            <w:r w:rsidR="007478CD"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36039F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 </w:t>
            </w:r>
            <w:bookmarkStart w:id="0" w:name="_GoBack"/>
            <w:bookmarkEnd w:id="0"/>
            <w:r w:rsidR="007478CD" w:rsidRPr="00231F02">
              <w:rPr>
                <w:rFonts w:ascii="Times New Roman" w:hAnsi="Times New Roman" w:cs="Times New Roman"/>
                <w:sz w:val="24"/>
                <w:szCs w:val="24"/>
              </w:rPr>
              <w:t>прилагательные, обогащается лексический запас.</w:t>
            </w:r>
          </w:p>
          <w:p w:rsidR="002F2CEE" w:rsidRPr="00231F02" w:rsidRDefault="002F2CEE" w:rsidP="00DC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0A4AB5" w:rsidP="002F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AB5">
              <w:rPr>
                <w:rFonts w:ascii="Times New Roman" w:hAnsi="Times New Roman" w:cs="Times New Roman"/>
                <w:sz w:val="24"/>
                <w:szCs w:val="24"/>
              </w:rPr>
              <w:t xml:space="preserve">Дети проявляют </w:t>
            </w:r>
            <w:r w:rsidRPr="000A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речевую активность, участвуют в обсуждении, отвечают на вопросы, рассуждают.</w:t>
            </w:r>
          </w:p>
          <w:p w:rsidR="002F2CEE" w:rsidRPr="00231F02" w:rsidRDefault="002F2CEE" w:rsidP="002F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Pr="00231F02" w:rsidRDefault="00EE327B" w:rsidP="002F2CE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Pr="00231F02" w:rsidRDefault="002F2CEE" w:rsidP="002F2C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2F2C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18" w:rsidRPr="00231F02" w:rsidRDefault="00920418" w:rsidP="002F2CE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0A4AB5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демонстрируют физическую активность, соблюдают очередность.</w:t>
            </w: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15B" w:rsidRDefault="007D115B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EE" w:rsidRDefault="00920418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F02">
              <w:rPr>
                <w:rFonts w:ascii="Times New Roman" w:hAnsi="Times New Roman" w:cs="Times New Roman"/>
                <w:sz w:val="24"/>
                <w:szCs w:val="24"/>
              </w:rPr>
              <w:t xml:space="preserve">Дети различают </w:t>
            </w:r>
            <w:r w:rsidR="0036039F">
              <w:rPr>
                <w:rFonts w:ascii="Times New Roman" w:hAnsi="Times New Roman" w:cs="Times New Roman"/>
                <w:sz w:val="24"/>
                <w:szCs w:val="24"/>
              </w:rPr>
              <w:t>на слух парные звонкие и глухие согласные.</w:t>
            </w:r>
          </w:p>
          <w:p w:rsidR="00444522" w:rsidRDefault="00444522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2" w:rsidRDefault="00444522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2" w:rsidRDefault="00444522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522" w:rsidRPr="00231F02" w:rsidRDefault="00444522" w:rsidP="00520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в паре, доброжелательно настроены по отношению к другим детям.</w:t>
            </w:r>
          </w:p>
        </w:tc>
      </w:tr>
      <w:tr w:rsidR="003712D5" w:rsidRPr="0071283E" w:rsidTr="001E3A61">
        <w:trPr>
          <w:trHeight w:val="14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5" w:rsidRPr="0071283E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7128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 ДЕЯТЕЛЬНОСТИ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7C" w:rsidRDefault="008B1671" w:rsidP="00DB0673">
            <w:pPr>
              <w:pStyle w:val="c22"/>
              <w:shd w:val="clear" w:color="auto" w:fill="FFFFFF"/>
              <w:spacing w:before="0" w:beforeAutospacing="0" w:after="0" w:afterAutospacing="0"/>
              <w:jc w:val="both"/>
            </w:pPr>
            <w:r>
              <w:t>Учитель-л</w:t>
            </w:r>
            <w:r w:rsidR="00D6327C" w:rsidRPr="00D6327C">
              <w:t xml:space="preserve">огопед с детьми подходят к клетке, рядом стоит ноутбук. На дне клетки стоит шкатулка, на ноутбуке идет видеозапись полёта попугая. </w:t>
            </w:r>
            <w:r w:rsidR="0036039F">
              <w:t>Педагог</w:t>
            </w:r>
            <w:r w:rsidR="00D6327C" w:rsidRPr="00D6327C">
              <w:t xml:space="preserve"> задаёт детям вопросы, </w:t>
            </w:r>
            <w:r w:rsidR="00D6327C">
              <w:t>стимулирующие процесс мышления:</w:t>
            </w:r>
          </w:p>
          <w:p w:rsidR="00047F7C" w:rsidRPr="00D6327C" w:rsidRDefault="00D6327C" w:rsidP="00DB0673">
            <w:pPr>
              <w:pStyle w:val="c22"/>
              <w:shd w:val="clear" w:color="auto" w:fill="FFFFFF"/>
              <w:spacing w:before="0" w:beforeAutospacing="0" w:after="0" w:afterAutospacing="0"/>
              <w:jc w:val="both"/>
            </w:pPr>
            <w:r w:rsidRPr="00D6327C">
              <w:rPr>
                <w:i/>
              </w:rPr>
              <w:t>« Ребята, попугай Гоша улетел к своей семье! Как вы думаете, как он выбрался из клетки</w:t>
            </w:r>
            <w:proofErr w:type="gramStart"/>
            <w:r w:rsidRPr="00D6327C">
              <w:rPr>
                <w:i/>
              </w:rPr>
              <w:t>?</w:t>
            </w:r>
            <w:r w:rsidR="008B1671">
              <w:rPr>
                <w:i/>
              </w:rPr>
              <w:t>...</w:t>
            </w:r>
            <w:r w:rsidRPr="00D6327C">
              <w:rPr>
                <w:i/>
              </w:rPr>
              <w:t xml:space="preserve"> </w:t>
            </w:r>
            <w:proofErr w:type="gramEnd"/>
            <w:r w:rsidRPr="00D6327C">
              <w:rPr>
                <w:i/>
              </w:rPr>
              <w:t>Кто ему помог?</w:t>
            </w:r>
            <w:r w:rsidR="008B1671">
              <w:rPr>
                <w:i/>
              </w:rPr>
              <w:t>...</w:t>
            </w:r>
            <w:r w:rsidRPr="00D6327C">
              <w:rPr>
                <w:i/>
              </w:rPr>
              <w:t xml:space="preserve"> Коля, как ты думаешь?...Спасибо за твоё мнение! </w:t>
            </w:r>
            <w:r w:rsidR="008B1671">
              <w:rPr>
                <w:i/>
              </w:rPr>
              <w:t>…</w:t>
            </w:r>
            <w:r w:rsidRPr="00D6327C">
              <w:rPr>
                <w:i/>
              </w:rPr>
              <w:t xml:space="preserve"> А ты, Саша, как считаешь</w:t>
            </w:r>
            <w:proofErr w:type="gramStart"/>
            <w:r w:rsidRPr="00D6327C">
              <w:rPr>
                <w:i/>
              </w:rPr>
              <w:t xml:space="preserve">?... </w:t>
            </w:r>
            <w:proofErr w:type="gramEnd"/>
            <w:r w:rsidRPr="00D6327C">
              <w:rPr>
                <w:i/>
              </w:rPr>
              <w:t xml:space="preserve">Спасибо. Может кто то думает </w:t>
            </w:r>
            <w:proofErr w:type="gramStart"/>
            <w:r w:rsidRPr="00D6327C">
              <w:rPr>
                <w:i/>
              </w:rPr>
              <w:t>по другому</w:t>
            </w:r>
            <w:proofErr w:type="gramEnd"/>
            <w:r w:rsidRPr="00D6327C">
              <w:rPr>
                <w:i/>
              </w:rPr>
              <w:t xml:space="preserve">?». </w:t>
            </w:r>
            <w:r w:rsidRPr="008B1671">
              <w:t>Логопед на правах партнёра обобщает ответы детей:</w:t>
            </w:r>
            <w:r w:rsidRPr="00D6327C">
              <w:rPr>
                <w:i/>
              </w:rPr>
              <w:t xml:space="preserve"> « Верно, ребята! Это мы с вами помогли Гоше выбраться из клетки! Ведь мы были смелыми, дружными, умными, внимательными и справились со всеми заданиями пирата Джека!</w:t>
            </w:r>
            <w:r>
              <w:rPr>
                <w:i/>
              </w:rPr>
              <w:t xml:space="preserve"> Вам понравилось наше путешествие</w:t>
            </w:r>
            <w:proofErr w:type="gramStart"/>
            <w:r>
              <w:rPr>
                <w:i/>
              </w:rPr>
              <w:t>?...</w:t>
            </w:r>
            <w:proofErr w:type="gramEnd"/>
            <w:r>
              <w:rPr>
                <w:i/>
              </w:rPr>
              <w:t>Что мы сегодня делали?... Что было самым сложным?</w:t>
            </w:r>
            <w:r w:rsidRPr="00D6327C">
              <w:rPr>
                <w:i/>
              </w:rPr>
              <w:t>».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B8" w:rsidRPr="000B4CE1" w:rsidRDefault="00926552" w:rsidP="00FE20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27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920418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рассуждают, </w:t>
            </w:r>
            <w:r w:rsidRPr="00EE327B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вопросы. Вспоминают и проговаривают, что они делали.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52" w:rsidRPr="00EE327B" w:rsidRDefault="00926552" w:rsidP="00ED63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27B">
              <w:rPr>
                <w:rFonts w:ascii="Times New Roman" w:hAnsi="Times New Roman" w:cs="Times New Roman"/>
                <w:sz w:val="24"/>
                <w:szCs w:val="24"/>
              </w:rPr>
              <w:t>Дети проявляют речевую активность, участвуют в обсуждении, отвечают на вопросы, рассуждают.</w:t>
            </w:r>
          </w:p>
        </w:tc>
      </w:tr>
      <w:tr w:rsidR="003712D5" w:rsidRPr="0071283E" w:rsidTr="000F29F5">
        <w:trPr>
          <w:trHeight w:val="97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2D5" w:rsidRPr="0071283E" w:rsidRDefault="003712D5" w:rsidP="00ED63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71283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712D5" w:rsidRDefault="003712D5" w:rsidP="00ED6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ОТКРЫТЫ</w:t>
            </w:r>
            <w:r w:rsidR="00AE23F9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ВРЕМЕННОЙ КОНЕЦ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4F" w:rsidRPr="00D6327C" w:rsidRDefault="0036039F" w:rsidP="00231F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</w:t>
            </w:r>
            <w:r w:rsidR="007D115B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  <w:r w:rsidR="008B1671" w:rsidRPr="007D115B">
              <w:rPr>
                <w:rFonts w:ascii="Times New Roman" w:hAnsi="Times New Roman" w:cs="Times New Roman"/>
                <w:sz w:val="24"/>
                <w:szCs w:val="24"/>
              </w:rPr>
              <w:t xml:space="preserve"> обращает внимание детей на необычный предмет:</w:t>
            </w:r>
            <w:r w:rsidR="008B16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«Ребята, Гоша улетел, но оставил нам шкатулку, давайте посмотрим</w:t>
            </w:r>
            <w:r w:rsidR="008B167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в ней?</w:t>
            </w:r>
            <w:r w:rsidR="00231F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 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Здесь настоящие сокровища: золотые монеты, весёлые язычки-гудки и наборы для аппликаций!</w:t>
            </w:r>
            <w:r w:rsidR="00D6327C" w:rsidRPr="00D6327C">
              <w:rPr>
                <w:i/>
              </w:rPr>
              <w:t xml:space="preserve"> 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Наверное, Гоша очень хочет оставить нам на память свой портрет</w:t>
            </w:r>
            <w:proofErr w:type="gramStart"/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="00231F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 </w:t>
            </w:r>
            <w:proofErr w:type="gramEnd"/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У меня есть отличная идея, вы сделаете аппликации попугая Гоши дома, с мамами и папами, а потом готовые портреты принесёте в детский сад</w:t>
            </w:r>
            <w:r w:rsidR="00231F02">
              <w:rPr>
                <w:rFonts w:ascii="Times New Roman" w:hAnsi="Times New Roman" w:cs="Times New Roman"/>
                <w:i/>
                <w:sz w:val="24"/>
                <w:szCs w:val="24"/>
              </w:rPr>
              <w:t>. М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</w:t>
            </w:r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сделаем выставку портретов попугая Гоши! Вы согласны</w:t>
            </w:r>
            <w:proofErr w:type="gramStart"/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?.... </w:t>
            </w:r>
            <w:proofErr w:type="gramEnd"/>
            <w:r w:rsidR="00D6327C" w:rsidRPr="00D6327C">
              <w:rPr>
                <w:rFonts w:ascii="Times New Roman" w:hAnsi="Times New Roman" w:cs="Times New Roman"/>
                <w:i/>
                <w:sz w:val="24"/>
                <w:szCs w:val="24"/>
              </w:rPr>
              <w:t>Тогда предлагаю вернуться в детский сад и рассказать всем о нашем путешествии…»</w:t>
            </w:r>
            <w:r w:rsidR="00D6327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84" w:rsidRPr="007D115B" w:rsidRDefault="00A95384" w:rsidP="00A9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выражают собственные суждения, делятся впечатлениями. Рассказывают о своих чувствах;</w:t>
            </w:r>
          </w:p>
          <w:p w:rsidR="00A95384" w:rsidRPr="007D115B" w:rsidRDefault="00A95384" w:rsidP="00A9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свою </w:t>
            </w:r>
          </w:p>
          <w:p w:rsidR="00A95384" w:rsidRPr="007D115B" w:rsidRDefault="00A95384" w:rsidP="00A95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A95384" w:rsidRPr="00EE327B" w:rsidRDefault="00A95384" w:rsidP="00A9538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D5" w:rsidRPr="007D115B" w:rsidRDefault="00A95384" w:rsidP="00696A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15B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удерживать цель деятельности на перспективу, планировать деятельность, добиваться результата, </w:t>
            </w:r>
            <w:r w:rsidRPr="007D1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презентовать свой опыт сверстникам</w:t>
            </w:r>
          </w:p>
        </w:tc>
      </w:tr>
    </w:tbl>
    <w:p w:rsidR="00B25098" w:rsidRPr="00B94329" w:rsidRDefault="00B25098" w:rsidP="00ED6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5098" w:rsidRPr="00B94329" w:rsidSect="00537CF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B24F6"/>
    <w:multiLevelType w:val="hybridMultilevel"/>
    <w:tmpl w:val="6A863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12AE"/>
    <w:multiLevelType w:val="hybridMultilevel"/>
    <w:tmpl w:val="A6302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93A1B"/>
    <w:multiLevelType w:val="hybridMultilevel"/>
    <w:tmpl w:val="807C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E4671"/>
    <w:multiLevelType w:val="hybridMultilevel"/>
    <w:tmpl w:val="E9C4B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C331D"/>
    <w:multiLevelType w:val="hybridMultilevel"/>
    <w:tmpl w:val="169C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F5F8E"/>
    <w:multiLevelType w:val="hybridMultilevel"/>
    <w:tmpl w:val="E700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B3832"/>
    <w:multiLevelType w:val="hybridMultilevel"/>
    <w:tmpl w:val="E38293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DE462D"/>
    <w:multiLevelType w:val="hybridMultilevel"/>
    <w:tmpl w:val="DAD8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C0054"/>
    <w:multiLevelType w:val="hybridMultilevel"/>
    <w:tmpl w:val="9626B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977DC"/>
    <w:multiLevelType w:val="hybridMultilevel"/>
    <w:tmpl w:val="1B4EE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D6AE5"/>
    <w:multiLevelType w:val="hybridMultilevel"/>
    <w:tmpl w:val="EF82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37247"/>
    <w:multiLevelType w:val="hybridMultilevel"/>
    <w:tmpl w:val="CB0A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258E1"/>
    <w:multiLevelType w:val="hybridMultilevel"/>
    <w:tmpl w:val="571C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62035"/>
    <w:multiLevelType w:val="hybridMultilevel"/>
    <w:tmpl w:val="7DF8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12D5"/>
    <w:rsid w:val="0001294A"/>
    <w:rsid w:val="00013600"/>
    <w:rsid w:val="00017019"/>
    <w:rsid w:val="00017393"/>
    <w:rsid w:val="00020AE7"/>
    <w:rsid w:val="000211AE"/>
    <w:rsid w:val="000217A3"/>
    <w:rsid w:val="000352F6"/>
    <w:rsid w:val="000438FC"/>
    <w:rsid w:val="00047E43"/>
    <w:rsid w:val="00047F7C"/>
    <w:rsid w:val="000535BD"/>
    <w:rsid w:val="00055A10"/>
    <w:rsid w:val="000565AC"/>
    <w:rsid w:val="000728FF"/>
    <w:rsid w:val="00072FE8"/>
    <w:rsid w:val="000733B9"/>
    <w:rsid w:val="00083BB0"/>
    <w:rsid w:val="00096D9B"/>
    <w:rsid w:val="00097ED4"/>
    <w:rsid w:val="000A04C5"/>
    <w:rsid w:val="000A4AB5"/>
    <w:rsid w:val="000B1365"/>
    <w:rsid w:val="000B1D1D"/>
    <w:rsid w:val="000B4CE1"/>
    <w:rsid w:val="000C48A6"/>
    <w:rsid w:val="000E0E9C"/>
    <w:rsid w:val="000F0B8D"/>
    <w:rsid w:val="000F29F5"/>
    <w:rsid w:val="000F4146"/>
    <w:rsid w:val="000F467D"/>
    <w:rsid w:val="000F4693"/>
    <w:rsid w:val="001000EA"/>
    <w:rsid w:val="00114240"/>
    <w:rsid w:val="00116FA6"/>
    <w:rsid w:val="00123403"/>
    <w:rsid w:val="00125DE7"/>
    <w:rsid w:val="00126A2B"/>
    <w:rsid w:val="00135F3B"/>
    <w:rsid w:val="00136CF5"/>
    <w:rsid w:val="00137264"/>
    <w:rsid w:val="00153824"/>
    <w:rsid w:val="0017430B"/>
    <w:rsid w:val="0019666E"/>
    <w:rsid w:val="001A163F"/>
    <w:rsid w:val="001A6383"/>
    <w:rsid w:val="001B0924"/>
    <w:rsid w:val="001B0DD6"/>
    <w:rsid w:val="001B5253"/>
    <w:rsid w:val="001C009F"/>
    <w:rsid w:val="001C4AD3"/>
    <w:rsid w:val="001C620C"/>
    <w:rsid w:val="001E3A61"/>
    <w:rsid w:val="001E3E69"/>
    <w:rsid w:val="001F4F6D"/>
    <w:rsid w:val="002015CD"/>
    <w:rsid w:val="00206D55"/>
    <w:rsid w:val="00215168"/>
    <w:rsid w:val="00231F02"/>
    <w:rsid w:val="002338F5"/>
    <w:rsid w:val="00241507"/>
    <w:rsid w:val="00245DC3"/>
    <w:rsid w:val="00256736"/>
    <w:rsid w:val="002607E7"/>
    <w:rsid w:val="00260D30"/>
    <w:rsid w:val="00262068"/>
    <w:rsid w:val="00273425"/>
    <w:rsid w:val="002A1122"/>
    <w:rsid w:val="002C0318"/>
    <w:rsid w:val="002C413D"/>
    <w:rsid w:val="002F2CEE"/>
    <w:rsid w:val="002F364F"/>
    <w:rsid w:val="00300CE2"/>
    <w:rsid w:val="0030291A"/>
    <w:rsid w:val="00335736"/>
    <w:rsid w:val="00345C12"/>
    <w:rsid w:val="00350E29"/>
    <w:rsid w:val="0036039F"/>
    <w:rsid w:val="003712D5"/>
    <w:rsid w:val="00371474"/>
    <w:rsid w:val="00386D8E"/>
    <w:rsid w:val="00392A81"/>
    <w:rsid w:val="003A7B0E"/>
    <w:rsid w:val="003B736F"/>
    <w:rsid w:val="003C5E36"/>
    <w:rsid w:val="003E0CE1"/>
    <w:rsid w:val="003E1427"/>
    <w:rsid w:val="004008A0"/>
    <w:rsid w:val="00412D0B"/>
    <w:rsid w:val="00415BC9"/>
    <w:rsid w:val="004314B6"/>
    <w:rsid w:val="00440777"/>
    <w:rsid w:val="00444522"/>
    <w:rsid w:val="00444D24"/>
    <w:rsid w:val="00450533"/>
    <w:rsid w:val="004729FC"/>
    <w:rsid w:val="00482D60"/>
    <w:rsid w:val="004A05E8"/>
    <w:rsid w:val="004A3E6A"/>
    <w:rsid w:val="004A4CE8"/>
    <w:rsid w:val="004B02F9"/>
    <w:rsid w:val="004B3998"/>
    <w:rsid w:val="004B7B23"/>
    <w:rsid w:val="004C0E11"/>
    <w:rsid w:val="004C1F23"/>
    <w:rsid w:val="004C2AAE"/>
    <w:rsid w:val="004C6133"/>
    <w:rsid w:val="004E1A27"/>
    <w:rsid w:val="004E5A8E"/>
    <w:rsid w:val="004E675A"/>
    <w:rsid w:val="004F0A28"/>
    <w:rsid w:val="00520A3B"/>
    <w:rsid w:val="00520FF8"/>
    <w:rsid w:val="00525BE5"/>
    <w:rsid w:val="00535960"/>
    <w:rsid w:val="00537CF9"/>
    <w:rsid w:val="00545E7F"/>
    <w:rsid w:val="00547F5F"/>
    <w:rsid w:val="005621A4"/>
    <w:rsid w:val="0056325F"/>
    <w:rsid w:val="00574193"/>
    <w:rsid w:val="005761F7"/>
    <w:rsid w:val="00594153"/>
    <w:rsid w:val="00596546"/>
    <w:rsid w:val="005A72F6"/>
    <w:rsid w:val="005B5926"/>
    <w:rsid w:val="005E12F0"/>
    <w:rsid w:val="005F57E1"/>
    <w:rsid w:val="0060746F"/>
    <w:rsid w:val="00624799"/>
    <w:rsid w:val="00626BAA"/>
    <w:rsid w:val="006270C7"/>
    <w:rsid w:val="00631D3C"/>
    <w:rsid w:val="00637455"/>
    <w:rsid w:val="00652820"/>
    <w:rsid w:val="006616E4"/>
    <w:rsid w:val="00673613"/>
    <w:rsid w:val="00674927"/>
    <w:rsid w:val="00674DBC"/>
    <w:rsid w:val="00682BA2"/>
    <w:rsid w:val="00696A0F"/>
    <w:rsid w:val="006A6EA4"/>
    <w:rsid w:val="006A7DB8"/>
    <w:rsid w:val="006C5551"/>
    <w:rsid w:val="006F2117"/>
    <w:rsid w:val="0070022E"/>
    <w:rsid w:val="00703E51"/>
    <w:rsid w:val="007054EC"/>
    <w:rsid w:val="0071283E"/>
    <w:rsid w:val="00722E18"/>
    <w:rsid w:val="00726582"/>
    <w:rsid w:val="00732859"/>
    <w:rsid w:val="00737231"/>
    <w:rsid w:val="00745116"/>
    <w:rsid w:val="007478CD"/>
    <w:rsid w:val="007508F1"/>
    <w:rsid w:val="00755939"/>
    <w:rsid w:val="00763F73"/>
    <w:rsid w:val="007745BC"/>
    <w:rsid w:val="00783314"/>
    <w:rsid w:val="007912F0"/>
    <w:rsid w:val="00796BA9"/>
    <w:rsid w:val="007A330E"/>
    <w:rsid w:val="007A6B67"/>
    <w:rsid w:val="007A6F29"/>
    <w:rsid w:val="007B2D63"/>
    <w:rsid w:val="007D115B"/>
    <w:rsid w:val="007D3837"/>
    <w:rsid w:val="007D3B70"/>
    <w:rsid w:val="007D5B79"/>
    <w:rsid w:val="007E7614"/>
    <w:rsid w:val="007F211C"/>
    <w:rsid w:val="007F40E1"/>
    <w:rsid w:val="007F56BC"/>
    <w:rsid w:val="007F5E72"/>
    <w:rsid w:val="00802E58"/>
    <w:rsid w:val="00810073"/>
    <w:rsid w:val="00812466"/>
    <w:rsid w:val="00857762"/>
    <w:rsid w:val="00857ECA"/>
    <w:rsid w:val="00874F60"/>
    <w:rsid w:val="008802CC"/>
    <w:rsid w:val="00881EED"/>
    <w:rsid w:val="00885222"/>
    <w:rsid w:val="00897364"/>
    <w:rsid w:val="008A4306"/>
    <w:rsid w:val="008A6B4C"/>
    <w:rsid w:val="008B1671"/>
    <w:rsid w:val="008B1D92"/>
    <w:rsid w:val="008B37C1"/>
    <w:rsid w:val="008B44E4"/>
    <w:rsid w:val="008B5DC1"/>
    <w:rsid w:val="008C62B2"/>
    <w:rsid w:val="008C75E4"/>
    <w:rsid w:val="008D5AE2"/>
    <w:rsid w:val="008D74A2"/>
    <w:rsid w:val="008F2B65"/>
    <w:rsid w:val="009037BD"/>
    <w:rsid w:val="00903D7A"/>
    <w:rsid w:val="00920418"/>
    <w:rsid w:val="00926552"/>
    <w:rsid w:val="00945BBA"/>
    <w:rsid w:val="00946E24"/>
    <w:rsid w:val="009548FE"/>
    <w:rsid w:val="00954B92"/>
    <w:rsid w:val="00956A05"/>
    <w:rsid w:val="009975D8"/>
    <w:rsid w:val="009A2DAD"/>
    <w:rsid w:val="009A54DC"/>
    <w:rsid w:val="009C6962"/>
    <w:rsid w:val="009C702D"/>
    <w:rsid w:val="009C709D"/>
    <w:rsid w:val="009D01E9"/>
    <w:rsid w:val="009D053E"/>
    <w:rsid w:val="009E5E65"/>
    <w:rsid w:val="009F668E"/>
    <w:rsid w:val="00A0077A"/>
    <w:rsid w:val="00A01E4B"/>
    <w:rsid w:val="00A03A66"/>
    <w:rsid w:val="00A13F9A"/>
    <w:rsid w:val="00A44012"/>
    <w:rsid w:val="00A47A29"/>
    <w:rsid w:val="00A542A1"/>
    <w:rsid w:val="00A54C14"/>
    <w:rsid w:val="00A55A90"/>
    <w:rsid w:val="00A60A3E"/>
    <w:rsid w:val="00A6576C"/>
    <w:rsid w:val="00A75C80"/>
    <w:rsid w:val="00A806B0"/>
    <w:rsid w:val="00A81FFE"/>
    <w:rsid w:val="00A95384"/>
    <w:rsid w:val="00A958F4"/>
    <w:rsid w:val="00AA0599"/>
    <w:rsid w:val="00AB1BF7"/>
    <w:rsid w:val="00AB2A20"/>
    <w:rsid w:val="00AC0425"/>
    <w:rsid w:val="00AE04F7"/>
    <w:rsid w:val="00AE12A1"/>
    <w:rsid w:val="00AE1760"/>
    <w:rsid w:val="00AE1E08"/>
    <w:rsid w:val="00AE23F9"/>
    <w:rsid w:val="00AE3024"/>
    <w:rsid w:val="00AF4CB3"/>
    <w:rsid w:val="00AF582A"/>
    <w:rsid w:val="00B10C4A"/>
    <w:rsid w:val="00B125BE"/>
    <w:rsid w:val="00B1556B"/>
    <w:rsid w:val="00B16839"/>
    <w:rsid w:val="00B25098"/>
    <w:rsid w:val="00B42F32"/>
    <w:rsid w:val="00B4463B"/>
    <w:rsid w:val="00B470CA"/>
    <w:rsid w:val="00B62DB3"/>
    <w:rsid w:val="00B72910"/>
    <w:rsid w:val="00B73D05"/>
    <w:rsid w:val="00B772F2"/>
    <w:rsid w:val="00B77710"/>
    <w:rsid w:val="00B817FB"/>
    <w:rsid w:val="00B8710C"/>
    <w:rsid w:val="00B94329"/>
    <w:rsid w:val="00BA1662"/>
    <w:rsid w:val="00BA382F"/>
    <w:rsid w:val="00BB0314"/>
    <w:rsid w:val="00BE7DCC"/>
    <w:rsid w:val="00BF3F44"/>
    <w:rsid w:val="00C11F66"/>
    <w:rsid w:val="00C13D11"/>
    <w:rsid w:val="00C35161"/>
    <w:rsid w:val="00C40BFA"/>
    <w:rsid w:val="00C535E9"/>
    <w:rsid w:val="00C574C9"/>
    <w:rsid w:val="00C63386"/>
    <w:rsid w:val="00C83AE3"/>
    <w:rsid w:val="00C8501E"/>
    <w:rsid w:val="00C94FFE"/>
    <w:rsid w:val="00CB30FF"/>
    <w:rsid w:val="00CB5726"/>
    <w:rsid w:val="00CE2DCD"/>
    <w:rsid w:val="00CF3F32"/>
    <w:rsid w:val="00D07B58"/>
    <w:rsid w:val="00D2244B"/>
    <w:rsid w:val="00D257B6"/>
    <w:rsid w:val="00D55481"/>
    <w:rsid w:val="00D60C16"/>
    <w:rsid w:val="00D6327C"/>
    <w:rsid w:val="00D63EDB"/>
    <w:rsid w:val="00D648A2"/>
    <w:rsid w:val="00D82B89"/>
    <w:rsid w:val="00D831EE"/>
    <w:rsid w:val="00D928B8"/>
    <w:rsid w:val="00DB0673"/>
    <w:rsid w:val="00DB50C6"/>
    <w:rsid w:val="00DC234F"/>
    <w:rsid w:val="00DC2394"/>
    <w:rsid w:val="00DC330F"/>
    <w:rsid w:val="00DD0C37"/>
    <w:rsid w:val="00DD2C1F"/>
    <w:rsid w:val="00DD53D3"/>
    <w:rsid w:val="00DD5DFD"/>
    <w:rsid w:val="00DD7139"/>
    <w:rsid w:val="00DE276B"/>
    <w:rsid w:val="00DF3247"/>
    <w:rsid w:val="00DF7542"/>
    <w:rsid w:val="00E05995"/>
    <w:rsid w:val="00E102EC"/>
    <w:rsid w:val="00E145C9"/>
    <w:rsid w:val="00E22274"/>
    <w:rsid w:val="00E262A2"/>
    <w:rsid w:val="00E32A57"/>
    <w:rsid w:val="00E44222"/>
    <w:rsid w:val="00E57A86"/>
    <w:rsid w:val="00E8169D"/>
    <w:rsid w:val="00E83EF9"/>
    <w:rsid w:val="00E95C78"/>
    <w:rsid w:val="00E96E2F"/>
    <w:rsid w:val="00EA24A7"/>
    <w:rsid w:val="00EB4509"/>
    <w:rsid w:val="00EB7342"/>
    <w:rsid w:val="00EC4F10"/>
    <w:rsid w:val="00EC5AEC"/>
    <w:rsid w:val="00ED4EFA"/>
    <w:rsid w:val="00ED636B"/>
    <w:rsid w:val="00EE327B"/>
    <w:rsid w:val="00EF3C51"/>
    <w:rsid w:val="00EF460D"/>
    <w:rsid w:val="00F02361"/>
    <w:rsid w:val="00F06431"/>
    <w:rsid w:val="00F276DD"/>
    <w:rsid w:val="00F33EEC"/>
    <w:rsid w:val="00F45D0A"/>
    <w:rsid w:val="00F53693"/>
    <w:rsid w:val="00F549E5"/>
    <w:rsid w:val="00F65084"/>
    <w:rsid w:val="00F7328D"/>
    <w:rsid w:val="00F75372"/>
    <w:rsid w:val="00F97277"/>
    <w:rsid w:val="00FA4F69"/>
    <w:rsid w:val="00FA5402"/>
    <w:rsid w:val="00FB19E8"/>
    <w:rsid w:val="00FB3610"/>
    <w:rsid w:val="00FC065C"/>
    <w:rsid w:val="00FE20A5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2D5"/>
    <w:pPr>
      <w:ind w:left="720"/>
      <w:contextualSpacing/>
    </w:pPr>
  </w:style>
  <w:style w:type="paragraph" w:styleId="a5">
    <w:name w:val="No Spacing"/>
    <w:link w:val="a6"/>
    <w:uiPriority w:val="1"/>
    <w:qFormat/>
    <w:rsid w:val="003712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712D5"/>
    <w:rPr>
      <w:rFonts w:ascii="Calibri" w:eastAsia="Times New Roman" w:hAnsi="Calibri" w:cs="Times New Roman"/>
      <w:lang w:eastAsia="ru-RU"/>
    </w:rPr>
  </w:style>
  <w:style w:type="character" w:customStyle="1" w:styleId="FontStyle44">
    <w:name w:val="Font Style44"/>
    <w:uiPriority w:val="99"/>
    <w:rsid w:val="003712D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71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745116"/>
  </w:style>
  <w:style w:type="character" w:customStyle="1" w:styleId="eop">
    <w:name w:val="eop"/>
    <w:basedOn w:val="a0"/>
    <w:rsid w:val="00745116"/>
  </w:style>
  <w:style w:type="paragraph" w:customStyle="1" w:styleId="c22">
    <w:name w:val="c22"/>
    <w:basedOn w:val="a"/>
    <w:rsid w:val="007D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837"/>
  </w:style>
  <w:style w:type="paragraph" w:customStyle="1" w:styleId="NoteLevel1">
    <w:name w:val="Note Level 1"/>
    <w:basedOn w:val="a"/>
    <w:uiPriority w:val="99"/>
    <w:unhideWhenUsed/>
    <w:rsid w:val="00EC5AEC"/>
    <w:pPr>
      <w:keepNext/>
      <w:numPr>
        <w:numId w:val="6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EC5AEC"/>
    <w:pPr>
      <w:keepNext/>
      <w:numPr>
        <w:ilvl w:val="1"/>
        <w:numId w:val="6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EC5AEC"/>
    <w:pPr>
      <w:keepNext/>
      <w:numPr>
        <w:ilvl w:val="2"/>
        <w:numId w:val="6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EC5AEC"/>
    <w:pPr>
      <w:keepNext/>
      <w:numPr>
        <w:ilvl w:val="3"/>
        <w:numId w:val="6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EC5AEC"/>
    <w:pPr>
      <w:keepNext/>
      <w:numPr>
        <w:ilvl w:val="4"/>
        <w:numId w:val="6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EC5AEC"/>
    <w:pPr>
      <w:keepNext/>
      <w:numPr>
        <w:ilvl w:val="5"/>
        <w:numId w:val="6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EC5AEC"/>
    <w:pPr>
      <w:keepNext/>
      <w:numPr>
        <w:ilvl w:val="6"/>
        <w:numId w:val="6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EC5AEC"/>
    <w:pPr>
      <w:keepNext/>
      <w:numPr>
        <w:ilvl w:val="7"/>
        <w:numId w:val="6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EC5AEC"/>
    <w:pPr>
      <w:keepNext/>
      <w:numPr>
        <w:ilvl w:val="8"/>
        <w:numId w:val="6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Default">
    <w:name w:val="Default"/>
    <w:rsid w:val="00137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668</cp:lastModifiedBy>
  <cp:revision>4</cp:revision>
  <dcterms:created xsi:type="dcterms:W3CDTF">2021-11-22T06:44:00Z</dcterms:created>
  <dcterms:modified xsi:type="dcterms:W3CDTF">2021-11-22T13:24:00Z</dcterms:modified>
</cp:coreProperties>
</file>