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B6" w:rsidRDefault="00205EB6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5EB6" w:rsidRDefault="008C1DB2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8C1DB2" w:rsidRDefault="008C1DB2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Ростова-на-Дону «Школа 94»</w:t>
      </w:r>
    </w:p>
    <w:p w:rsidR="00205EB6" w:rsidRDefault="00205EB6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5EB6" w:rsidRDefault="008C1DB2" w:rsidP="008C1D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30874.2.8.2022</w:t>
      </w: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D329C7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по ОРКСЭ по теме</w:t>
      </w:r>
      <w:r w:rsidR="008C1DB2">
        <w:rPr>
          <w:rFonts w:ascii="Times New Roman" w:hAnsi="Times New Roman" w:cs="Times New Roman"/>
          <w:sz w:val="28"/>
          <w:szCs w:val="28"/>
        </w:rPr>
        <w:t>: «Монастыри»</w:t>
      </w: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( 4 класс)</w:t>
      </w: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Шевченко Оксана Николаевна     </w:t>
      </w:r>
    </w:p>
    <w:p w:rsidR="008C1DB2" w:rsidRDefault="008C1DB2" w:rsidP="008C1D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05EB6" w:rsidRDefault="00205EB6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B2" w:rsidRDefault="008C1DB2" w:rsidP="008C1D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5EB6" w:rsidRDefault="00205EB6" w:rsidP="008C1D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F95">
        <w:rPr>
          <w:rFonts w:ascii="Times New Roman" w:hAnsi="Times New Roman" w:cs="Times New Roman"/>
          <w:sz w:val="28"/>
          <w:szCs w:val="28"/>
        </w:rPr>
        <w:t>Шевченко Оксана Николаевна,</w:t>
      </w:r>
    </w:p>
    <w:p w:rsidR="00205EB6" w:rsidRDefault="00205EB6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F95">
        <w:rPr>
          <w:rFonts w:ascii="Times New Roman" w:hAnsi="Times New Roman" w:cs="Times New Roman"/>
          <w:sz w:val="28"/>
          <w:szCs w:val="28"/>
        </w:rPr>
        <w:t>учитель высшей категории</w:t>
      </w:r>
    </w:p>
    <w:p w:rsidR="00205EB6" w:rsidRPr="00AE7F95" w:rsidRDefault="00205EB6" w:rsidP="00205E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F95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AE7F95">
        <w:rPr>
          <w:rFonts w:ascii="Times New Roman" w:hAnsi="Times New Roman" w:cs="Times New Roman"/>
          <w:sz w:val="28"/>
          <w:szCs w:val="28"/>
        </w:rPr>
        <w:t xml:space="preserve"> « Школа 94»</w:t>
      </w:r>
      <w:proofErr w:type="gramStart"/>
      <w:r w:rsidRPr="00AE7F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7F9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E7F9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E7F95">
        <w:rPr>
          <w:rFonts w:ascii="Times New Roman" w:hAnsi="Times New Roman" w:cs="Times New Roman"/>
          <w:sz w:val="28"/>
          <w:szCs w:val="28"/>
        </w:rPr>
        <w:t xml:space="preserve">. Ростова-на-Дону </w:t>
      </w: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EB6" w:rsidRDefault="00205EB6" w:rsidP="00532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B2" w:rsidRDefault="008C1DB2" w:rsidP="00205E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B6C" w:rsidRPr="00205EB6" w:rsidRDefault="00691A29" w:rsidP="00205E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B6">
        <w:rPr>
          <w:rFonts w:ascii="Times New Roman" w:hAnsi="Times New Roman" w:cs="Times New Roman"/>
          <w:b/>
          <w:sz w:val="28"/>
          <w:szCs w:val="28"/>
        </w:rPr>
        <w:t xml:space="preserve">Конспект урока </w:t>
      </w:r>
      <w:r w:rsidR="00AD7B6C" w:rsidRPr="00205EB6">
        <w:rPr>
          <w:rFonts w:ascii="Times New Roman" w:hAnsi="Times New Roman" w:cs="Times New Roman"/>
          <w:b/>
          <w:sz w:val="28"/>
          <w:szCs w:val="28"/>
        </w:rPr>
        <w:t xml:space="preserve"> по ОРКСЭ в 4 классе</w:t>
      </w:r>
    </w:p>
    <w:p w:rsidR="00083858" w:rsidRPr="00205EB6" w:rsidRDefault="00205EB6" w:rsidP="00205E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B6">
        <w:rPr>
          <w:rFonts w:ascii="Times New Roman" w:hAnsi="Times New Roman" w:cs="Times New Roman"/>
          <w:b/>
          <w:sz w:val="28"/>
          <w:szCs w:val="28"/>
        </w:rPr>
        <w:t>Тема</w:t>
      </w:r>
      <w:r w:rsidR="003E420E" w:rsidRPr="00205EB6">
        <w:rPr>
          <w:rFonts w:ascii="Times New Roman" w:hAnsi="Times New Roman" w:cs="Times New Roman"/>
          <w:b/>
          <w:sz w:val="28"/>
          <w:szCs w:val="28"/>
        </w:rPr>
        <w:t>: «Монастыри»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духовно-нравственное развитие детей.</w:t>
      </w:r>
    </w:p>
    <w:p w:rsid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05EB6" w:rsidRDefault="00205EB6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423A9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представление о православных монастырях, монашеской жизни, обетах монашества;</w:t>
      </w:r>
    </w:p>
    <w:p w:rsidR="00205EB6" w:rsidRDefault="00205EB6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423A9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православным святыням России;</w:t>
      </w:r>
    </w:p>
    <w:p w:rsidR="007423A9" w:rsidRPr="00205EB6" w:rsidRDefault="00205EB6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423A9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внимание, речь, наглядно-образное и логическое мышление.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электронное приложение к учебнику А. В. Кураева «Основы духовно-нравственной культуры народов России»; учебник для 4 – 5 классов общеобразовательных учреждений. – М.: Просвещение, 2012; карточки с заданиями для самостоятельной работы в группах; словарь С. И. Ожегова; карточки трех цветов для рефлексии учебной деятельности; звукозапись молитвы «Достойно есть».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 урока: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7423A9" w:rsidRPr="00205EB6" w:rsidRDefault="007423A9" w:rsidP="00205EB6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положительной мотивации к изучению православной культуры;</w:t>
      </w:r>
    </w:p>
    <w:p w:rsidR="007423A9" w:rsidRPr="00205EB6" w:rsidRDefault="007423A9" w:rsidP="00205EB6">
      <w:pPr>
        <w:numPr>
          <w:ilvl w:val="0"/>
          <w:numId w:val="2"/>
        </w:numPr>
        <w:shd w:val="clear" w:color="auto" w:fill="FFFFFF"/>
        <w:spacing w:before="30" w:after="3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 – этическое оценивание нового материала;</w:t>
      </w:r>
    </w:p>
    <w:p w:rsidR="007423A9" w:rsidRPr="00205EB6" w:rsidRDefault="007423A9" w:rsidP="00205EB6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способности к </w:t>
      </w:r>
      <w:proofErr w:type="spellStart"/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пониманию чу</w:t>
      </w:r>
      <w:proofErr w:type="gramStart"/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др</w:t>
      </w:r>
      <w:proofErr w:type="gramEnd"/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угих людей и сопереживанию им.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7423A9" w:rsidRPr="00205EB6" w:rsidRDefault="007423A9" w:rsidP="00205EB6">
      <w:pPr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знание, понимание и принятие людей, выбравших монашеский путь.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423A9" w:rsidRPr="00205EB6" w:rsidRDefault="007423A9" w:rsidP="00205EB6">
      <w:pPr>
        <w:numPr>
          <w:ilvl w:val="0"/>
          <w:numId w:val="4"/>
        </w:numPr>
        <w:shd w:val="clear" w:color="auto" w:fill="FFFFFF"/>
        <w:spacing w:before="30" w:after="30" w:line="360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Познавательные УУД: формировать умение видеть, отбирать и синтезировать главное; осознанно и произвольно строить речевое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высказывание в устной форме; оценивать увиденное и услышанное на уроке с целью подготовки к последующему изложению материала в виде творческой работы.</w:t>
      </w:r>
    </w:p>
    <w:p w:rsidR="007423A9" w:rsidRPr="00205EB6" w:rsidRDefault="007423A9" w:rsidP="00205EB6">
      <w:pPr>
        <w:numPr>
          <w:ilvl w:val="0"/>
          <w:numId w:val="4"/>
        </w:numPr>
        <w:shd w:val="clear" w:color="auto" w:fill="FFFFFF"/>
        <w:spacing w:before="30" w:after="3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УУД: </w:t>
      </w:r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определять и формулировать цель деятельности на уроке;  давать оценку </w:t>
      </w:r>
      <w:proofErr w:type="gramStart"/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услышанному</w:t>
      </w:r>
      <w:proofErr w:type="gramEnd"/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делать определенные прогнозы на опережающие задания; делать выводы в результате совместной работы всего класса; рефлексия.</w:t>
      </w:r>
    </w:p>
    <w:p w:rsidR="007423A9" w:rsidRPr="00205EB6" w:rsidRDefault="007423A9" w:rsidP="00205EB6">
      <w:pPr>
        <w:numPr>
          <w:ilvl w:val="0"/>
          <w:numId w:val="4"/>
        </w:numPr>
        <w:shd w:val="clear" w:color="auto" w:fill="FFFFFF"/>
        <w:spacing w:before="30" w:after="3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Коммуникативные УУД: формировать умение с достаточной полнотой и точностью выражать свои мысли в оценочном суждении, используя различные художественные средства в соответствии с конкретной </w:t>
      </w:r>
      <w:proofErr w:type="spellStart"/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коммуникативно</w:t>
      </w:r>
      <w:proofErr w:type="spellEnd"/>
      <w:r w:rsidRPr="00205EB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– речевой ситуацией, владеть монологической и диалогической формами речи.</w:t>
      </w:r>
    </w:p>
    <w:p w:rsidR="007423A9" w:rsidRPr="00205EB6" w:rsidRDefault="007423A9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 и диагностики достижения результатов обучения: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фронтальный опрос, самопроверка, работа в группах, рефлексия.</w:t>
      </w:r>
    </w:p>
    <w:p w:rsidR="00691A29" w:rsidRPr="00205EB6" w:rsidRDefault="00691A29" w:rsidP="00AF32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B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91A29" w:rsidRPr="00D329C7" w:rsidRDefault="007321A0" w:rsidP="00D329C7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C7"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деятельности.</w:t>
      </w:r>
    </w:p>
    <w:p w:rsidR="00D329C7" w:rsidRPr="00D329C7" w:rsidRDefault="00D329C7" w:rsidP="00D329C7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Учитель одет в монашескую одежду)</w:t>
      </w:r>
    </w:p>
    <w:p w:rsidR="0053260C" w:rsidRPr="00205EB6" w:rsidRDefault="000F6EB8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EB6">
        <w:rPr>
          <w:rFonts w:ascii="Times New Roman" w:hAnsi="Times New Roman" w:cs="Times New Roman"/>
          <w:sz w:val="28"/>
          <w:szCs w:val="28"/>
        </w:rPr>
        <w:t>- Здравствуйте</w:t>
      </w:r>
      <w:r w:rsidR="00691A29" w:rsidRPr="00205EB6">
        <w:rPr>
          <w:rFonts w:ascii="Times New Roman" w:hAnsi="Times New Roman" w:cs="Times New Roman"/>
          <w:sz w:val="28"/>
          <w:szCs w:val="28"/>
        </w:rPr>
        <w:t xml:space="preserve">, ребята. </w:t>
      </w:r>
    </w:p>
    <w:p w:rsidR="00691A29" w:rsidRPr="00205EB6" w:rsidRDefault="007321A0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EB6">
        <w:rPr>
          <w:rFonts w:ascii="Times New Roman" w:hAnsi="Times New Roman" w:cs="Times New Roman"/>
          <w:sz w:val="28"/>
          <w:szCs w:val="28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</w:rPr>
        <w:t xml:space="preserve"> </w:t>
      </w:r>
      <w:r w:rsidR="00691A29" w:rsidRPr="00205EB6">
        <w:rPr>
          <w:rFonts w:ascii="Times New Roman" w:hAnsi="Times New Roman" w:cs="Times New Roman"/>
          <w:sz w:val="28"/>
          <w:szCs w:val="28"/>
        </w:rPr>
        <w:t>Посмотрите друг на друга. Возьмитесь за руки, пожелайте себе удачи на уроке. Присаживайтесь.</w:t>
      </w:r>
    </w:p>
    <w:p w:rsidR="007321A0" w:rsidRPr="00205EB6" w:rsidRDefault="007321A0" w:rsidP="00205EB6">
      <w:pPr>
        <w:spacing w:line="360" w:lineRule="auto"/>
        <w:jc w:val="both"/>
        <w:rPr>
          <w:rFonts w:ascii="Times New Roman" w:hAnsi="Times New Roman" w:cs="Times New Roman"/>
          <w:b/>
          <w:bCs/>
          <w:color w:val="231F2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b/>
          <w:bCs/>
          <w:color w:val="231F20"/>
          <w:sz w:val="28"/>
          <w:szCs w:val="28"/>
          <w:shd w:val="clear" w:color="auto" w:fill="FFFFFF"/>
        </w:rPr>
        <w:t>2. Актуализация знаний и фиксация индивидуального затруднения в пробном действии.</w:t>
      </w:r>
    </w:p>
    <w:p w:rsidR="00A53B0A" w:rsidRPr="00205EB6" w:rsidRDefault="00A53B0A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  <w:sz w:val="28"/>
          <w:szCs w:val="28"/>
        </w:rPr>
      </w:pPr>
      <w:r w:rsidRPr="00205EB6">
        <w:rPr>
          <w:rStyle w:val="c1"/>
          <w:b/>
          <w:color w:val="000000"/>
          <w:sz w:val="28"/>
          <w:szCs w:val="28"/>
        </w:rPr>
        <w:t>2.1 Загадки.</w:t>
      </w:r>
    </w:p>
    <w:p w:rsidR="00D329C7" w:rsidRPr="00D329C7" w:rsidRDefault="00D329C7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D329C7">
        <w:rPr>
          <w:rStyle w:val="c1"/>
          <w:color w:val="000000"/>
          <w:sz w:val="28"/>
          <w:szCs w:val="28"/>
        </w:rPr>
        <w:t xml:space="preserve">- Вы сейчас удивитесь, почему я так одета. </w:t>
      </w:r>
      <w:r>
        <w:rPr>
          <w:rStyle w:val="c1"/>
          <w:color w:val="000000"/>
          <w:sz w:val="28"/>
          <w:szCs w:val="28"/>
        </w:rPr>
        <w:t>А об этом вы сейчас узнаете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A53B0A" w:rsidRPr="00205EB6" w:rsidRDefault="00A53B0A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205EB6">
        <w:rPr>
          <w:rStyle w:val="c1"/>
          <w:b/>
          <w:color w:val="000000"/>
          <w:sz w:val="28"/>
          <w:szCs w:val="28"/>
        </w:rPr>
        <w:t xml:space="preserve">- </w:t>
      </w:r>
      <w:r w:rsidR="00CD03D5" w:rsidRPr="00205EB6">
        <w:rPr>
          <w:rStyle w:val="c1"/>
          <w:color w:val="000000"/>
          <w:sz w:val="28"/>
          <w:szCs w:val="28"/>
        </w:rPr>
        <w:t xml:space="preserve">Сейчас я хочу посмотреть,  как вы </w:t>
      </w:r>
      <w:r w:rsidRPr="00205EB6">
        <w:rPr>
          <w:rStyle w:val="c1"/>
          <w:color w:val="000000"/>
          <w:sz w:val="28"/>
          <w:szCs w:val="28"/>
        </w:rPr>
        <w:t xml:space="preserve"> готовы к уроку, и что запомнили из наших прошлых уроков.</w:t>
      </w:r>
    </w:p>
    <w:p w:rsidR="00A53B0A" w:rsidRPr="00205EB6" w:rsidRDefault="00A53B0A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 Послушайте загадки и отгадайте их.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Есть в церкви она обязательно,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>Глядят с неё очи внимательно,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lastRenderedPageBreak/>
        <w:t>Кто мимо идёт – ей поклонится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>И тихо, неспешно помолится</w:t>
      </w:r>
      <w:proofErr w:type="gramStart"/>
      <w:r w:rsidRPr="00205EB6">
        <w:rPr>
          <w:rStyle w:val="c1"/>
          <w:color w:val="000000"/>
          <w:sz w:val="28"/>
          <w:szCs w:val="28"/>
        </w:rPr>
        <w:t>.</w:t>
      </w:r>
      <w:proofErr w:type="gramEnd"/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>(</w:t>
      </w:r>
      <w:proofErr w:type="gramStart"/>
      <w:r w:rsidRPr="00205EB6">
        <w:rPr>
          <w:rStyle w:val="c1"/>
          <w:color w:val="000000"/>
          <w:sz w:val="28"/>
          <w:szCs w:val="28"/>
        </w:rPr>
        <w:t>и</w:t>
      </w:r>
      <w:proofErr w:type="gramEnd"/>
      <w:r w:rsidRPr="00205EB6">
        <w:rPr>
          <w:rStyle w:val="c1"/>
          <w:color w:val="000000"/>
          <w:sz w:val="28"/>
          <w:szCs w:val="28"/>
        </w:rPr>
        <w:t>кона)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В церкви место есть такое: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>Недоступное, святое,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>Там Господь – Небесный Царь.</w:t>
      </w:r>
      <w:r w:rsidRPr="00205EB6">
        <w:rPr>
          <w:color w:val="000000"/>
          <w:sz w:val="28"/>
          <w:szCs w:val="28"/>
        </w:rPr>
        <w:br/>
      </w:r>
      <w:r w:rsidRPr="00205EB6">
        <w:rPr>
          <w:rStyle w:val="c1"/>
          <w:color w:val="000000"/>
          <w:sz w:val="28"/>
          <w:szCs w:val="28"/>
        </w:rPr>
        <w:t xml:space="preserve">Место то </w:t>
      </w:r>
      <w:proofErr w:type="spellStart"/>
      <w:r w:rsidRPr="00205EB6">
        <w:rPr>
          <w:rStyle w:val="c1"/>
          <w:color w:val="000000"/>
          <w:sz w:val="28"/>
          <w:szCs w:val="28"/>
        </w:rPr>
        <w:t>зовут__________</w:t>
      </w:r>
      <w:proofErr w:type="spellEnd"/>
      <w:r w:rsidRPr="00205EB6">
        <w:rPr>
          <w:rStyle w:val="c1"/>
          <w:color w:val="000000"/>
          <w:sz w:val="28"/>
          <w:szCs w:val="28"/>
        </w:rPr>
        <w:t>.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(алтарь)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Льется, льется дивный звон.</w:t>
      </w:r>
    </w:p>
    <w:p w:rsidR="0053260C" w:rsidRPr="00205EB6" w:rsidRDefault="00AF3221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53260C" w:rsidRPr="00205EB6">
        <w:rPr>
          <w:rStyle w:val="c1"/>
          <w:color w:val="000000"/>
          <w:sz w:val="28"/>
          <w:szCs w:val="28"/>
        </w:rPr>
        <w:t>Всех зовет к молитве он.</w:t>
      </w:r>
    </w:p>
    <w:p w:rsidR="0053260C" w:rsidRPr="00205EB6" w:rsidRDefault="00AF3221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53260C" w:rsidRPr="00205EB6">
        <w:rPr>
          <w:rStyle w:val="c1"/>
          <w:color w:val="000000"/>
          <w:sz w:val="28"/>
          <w:szCs w:val="28"/>
        </w:rPr>
        <w:t>Знаешь ты, и знаю я,</w:t>
      </w:r>
    </w:p>
    <w:p w:rsidR="0053260C" w:rsidRPr="00205EB6" w:rsidRDefault="00AF3221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53260C" w:rsidRPr="00205EB6">
        <w:rPr>
          <w:rStyle w:val="c1"/>
          <w:color w:val="000000"/>
          <w:sz w:val="28"/>
          <w:szCs w:val="28"/>
        </w:rPr>
        <w:t>То звонят…….              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(колокола).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На руках Младенец чистый,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Взгляд Его такой лучистый,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Солнце за главой сияет,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Нас Он всех благословляет.</w:t>
      </w:r>
    </w:p>
    <w:p w:rsidR="0053260C" w:rsidRPr="00205EB6" w:rsidRDefault="0053260C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(Иисус Христос).</w:t>
      </w:r>
    </w:p>
    <w:p w:rsidR="00A53B0A" w:rsidRPr="00205EB6" w:rsidRDefault="00A53B0A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 Молодцы. Вы готовы к нашему уроку.</w:t>
      </w:r>
      <w:r w:rsidR="00205EB6" w:rsidRPr="00205EB6">
        <w:rPr>
          <w:rStyle w:val="c1"/>
          <w:color w:val="000000"/>
          <w:sz w:val="28"/>
          <w:szCs w:val="28"/>
        </w:rPr>
        <w:t xml:space="preserve"> </w:t>
      </w:r>
    </w:p>
    <w:p w:rsidR="007321A0" w:rsidRPr="00205EB6" w:rsidRDefault="007321A0" w:rsidP="00AF32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EB6">
        <w:rPr>
          <w:rFonts w:ascii="Times New Roman" w:hAnsi="Times New Roman" w:cs="Times New Roman"/>
          <w:b/>
          <w:bCs/>
          <w:color w:val="231F20"/>
          <w:sz w:val="28"/>
          <w:szCs w:val="28"/>
          <w:shd w:val="clear" w:color="auto" w:fill="FFFFFF"/>
        </w:rPr>
        <w:t>2.</w:t>
      </w:r>
      <w:r w:rsidR="00A53B0A" w:rsidRPr="00205EB6">
        <w:rPr>
          <w:rFonts w:ascii="Times New Roman" w:hAnsi="Times New Roman" w:cs="Times New Roman"/>
          <w:b/>
          <w:bCs/>
          <w:color w:val="231F20"/>
          <w:sz w:val="28"/>
          <w:szCs w:val="28"/>
          <w:shd w:val="clear" w:color="auto" w:fill="FFFFFF"/>
        </w:rPr>
        <w:t>2</w:t>
      </w:r>
      <w:r w:rsidRPr="00205EB6">
        <w:rPr>
          <w:rFonts w:ascii="Times New Roman" w:hAnsi="Times New Roman" w:cs="Times New Roman"/>
          <w:b/>
          <w:bCs/>
          <w:color w:val="231F20"/>
          <w:sz w:val="28"/>
          <w:szCs w:val="28"/>
          <w:shd w:val="clear" w:color="auto" w:fill="FFFFFF"/>
        </w:rPr>
        <w:t xml:space="preserve"> Работа со стихотворением.</w:t>
      </w:r>
    </w:p>
    <w:p w:rsidR="00691A29" w:rsidRPr="00205EB6" w:rsidRDefault="007321A0" w:rsidP="00AF32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EB6">
        <w:rPr>
          <w:rFonts w:ascii="Times New Roman" w:hAnsi="Times New Roman" w:cs="Times New Roman"/>
          <w:sz w:val="28"/>
          <w:szCs w:val="28"/>
        </w:rPr>
        <w:t>-</w:t>
      </w:r>
      <w:r w:rsidR="00C300D2" w:rsidRPr="00205EB6">
        <w:rPr>
          <w:rFonts w:ascii="Times New Roman" w:hAnsi="Times New Roman" w:cs="Times New Roman"/>
          <w:sz w:val="28"/>
          <w:szCs w:val="28"/>
        </w:rPr>
        <w:t xml:space="preserve"> А, </w:t>
      </w:r>
      <w:r w:rsidR="00691A29" w:rsidRPr="00205EB6">
        <w:rPr>
          <w:rFonts w:ascii="Times New Roman" w:hAnsi="Times New Roman" w:cs="Times New Roman"/>
          <w:sz w:val="28"/>
          <w:szCs w:val="28"/>
        </w:rPr>
        <w:t xml:space="preserve"> се</w:t>
      </w:r>
      <w:r w:rsidR="00C300D2" w:rsidRPr="00205EB6">
        <w:rPr>
          <w:rFonts w:ascii="Times New Roman" w:hAnsi="Times New Roman" w:cs="Times New Roman"/>
          <w:sz w:val="28"/>
          <w:szCs w:val="28"/>
        </w:rPr>
        <w:t xml:space="preserve">йчас, я </w:t>
      </w:r>
      <w:r w:rsidR="000F6EB8" w:rsidRPr="00205EB6">
        <w:rPr>
          <w:rFonts w:ascii="Times New Roman" w:hAnsi="Times New Roman" w:cs="Times New Roman"/>
          <w:sz w:val="28"/>
          <w:szCs w:val="28"/>
        </w:rPr>
        <w:t>вам прочитаю стихотворение</w:t>
      </w:r>
      <w:r w:rsidR="00691A29" w:rsidRPr="00205EB6">
        <w:rPr>
          <w:rFonts w:ascii="Times New Roman" w:hAnsi="Times New Roman" w:cs="Times New Roman"/>
          <w:sz w:val="28"/>
          <w:szCs w:val="28"/>
        </w:rPr>
        <w:t>,</w:t>
      </w:r>
      <w:r w:rsidR="000F6EB8" w:rsidRPr="00205EB6">
        <w:rPr>
          <w:rFonts w:ascii="Times New Roman" w:hAnsi="Times New Roman" w:cs="Times New Roman"/>
          <w:sz w:val="28"/>
          <w:szCs w:val="28"/>
        </w:rPr>
        <w:t xml:space="preserve"> а вы подумайте</w:t>
      </w:r>
      <w:r w:rsidR="00691A29" w:rsidRPr="00205EB6">
        <w:rPr>
          <w:rFonts w:ascii="Times New Roman" w:hAnsi="Times New Roman" w:cs="Times New Roman"/>
          <w:sz w:val="28"/>
          <w:szCs w:val="28"/>
        </w:rPr>
        <w:t>, о чем пойдет речь на уроке.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стеной шумит столица.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же</w:t>
      </w:r>
      <w:r w:rsidR="000F6EB8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EB8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запахи веков,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древние, бойницы,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Перебор колоколов.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Мрамор видится могильный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Средь густой в росе травы.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струится свет обильный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Сквозь сумятицу листвы.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ладаном из окон.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молитв слова слышны.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Монастырь как будто кокон.</w:t>
      </w:r>
    </w:p>
    <w:p w:rsidR="00691A29" w:rsidRPr="00205EB6" w:rsidRDefault="00691A29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душевной тишин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Start"/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(</w:t>
      </w:r>
      <w:proofErr w:type="gramStart"/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лайд </w:t>
      </w:r>
      <w:r w:rsidR="00A715F9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85815" w:rsidRPr="00205EB6" w:rsidRDefault="00F85815" w:rsidP="00AF322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5EB6">
        <w:rPr>
          <w:color w:val="000000"/>
          <w:sz w:val="28"/>
          <w:szCs w:val="28"/>
        </w:rPr>
        <w:t xml:space="preserve">- </w:t>
      </w:r>
      <w:r w:rsidR="00CA11BE" w:rsidRPr="00205EB6">
        <w:rPr>
          <w:color w:val="000000"/>
          <w:sz w:val="28"/>
          <w:szCs w:val="28"/>
        </w:rPr>
        <w:t>Итак,</w:t>
      </w:r>
      <w:r w:rsidRPr="00205EB6">
        <w:rPr>
          <w:color w:val="000000"/>
          <w:sz w:val="28"/>
          <w:szCs w:val="28"/>
        </w:rPr>
        <w:t xml:space="preserve"> </w:t>
      </w:r>
      <w:r w:rsidR="00A878DF" w:rsidRPr="00205EB6">
        <w:rPr>
          <w:color w:val="000000"/>
          <w:sz w:val="28"/>
          <w:szCs w:val="28"/>
        </w:rPr>
        <w:t xml:space="preserve"> вы догадались, </w:t>
      </w:r>
      <w:r w:rsidRPr="00205EB6">
        <w:rPr>
          <w:color w:val="000000"/>
          <w:sz w:val="28"/>
          <w:szCs w:val="28"/>
        </w:rPr>
        <w:t xml:space="preserve">о чем сегодня </w:t>
      </w:r>
      <w:r w:rsidR="00CA11BE" w:rsidRPr="00205EB6">
        <w:rPr>
          <w:color w:val="000000"/>
          <w:sz w:val="28"/>
          <w:szCs w:val="28"/>
        </w:rPr>
        <w:t>мы с вами будем вести разговор</w:t>
      </w:r>
      <w:r w:rsidRPr="00205EB6">
        <w:rPr>
          <w:color w:val="000000"/>
          <w:sz w:val="28"/>
          <w:szCs w:val="28"/>
        </w:rPr>
        <w:t xml:space="preserve">?  </w:t>
      </w:r>
      <w:r w:rsidR="006D7467" w:rsidRPr="00205EB6">
        <w:rPr>
          <w:i/>
          <w:color w:val="000000"/>
          <w:sz w:val="28"/>
          <w:szCs w:val="28"/>
        </w:rPr>
        <w:t>(</w:t>
      </w:r>
      <w:r w:rsidRPr="00205EB6">
        <w:rPr>
          <w:i/>
          <w:color w:val="000000"/>
          <w:sz w:val="28"/>
          <w:szCs w:val="28"/>
        </w:rPr>
        <w:t>о монастырях)</w:t>
      </w:r>
      <w:proofErr w:type="gramStart"/>
      <w:r w:rsidR="006D7467" w:rsidRPr="00205EB6">
        <w:rPr>
          <w:i/>
          <w:color w:val="000000"/>
          <w:sz w:val="28"/>
          <w:szCs w:val="28"/>
        </w:rPr>
        <w:t>.</w:t>
      </w:r>
      <w:proofErr w:type="gramEnd"/>
      <w:r w:rsidR="00D329C7">
        <w:rPr>
          <w:rStyle w:val="c1"/>
          <w:color w:val="000000"/>
          <w:sz w:val="28"/>
          <w:szCs w:val="28"/>
        </w:rPr>
        <w:t xml:space="preserve"> (</w:t>
      </w:r>
      <w:proofErr w:type="gramStart"/>
      <w:r w:rsidR="00205EB6" w:rsidRPr="00205EB6">
        <w:rPr>
          <w:rStyle w:val="c1"/>
          <w:color w:val="000000"/>
          <w:sz w:val="28"/>
          <w:szCs w:val="28"/>
        </w:rPr>
        <w:t>у</w:t>
      </w:r>
      <w:proofErr w:type="gramEnd"/>
      <w:r w:rsidR="00205EB6" w:rsidRPr="00205EB6">
        <w:rPr>
          <w:rStyle w:val="c1"/>
          <w:color w:val="000000"/>
          <w:sz w:val="28"/>
          <w:szCs w:val="28"/>
        </w:rPr>
        <w:t>читель вывешивает рисунки обучающихся о монастырях)</w:t>
      </w:r>
    </w:p>
    <w:p w:rsidR="003E420E" w:rsidRPr="00205EB6" w:rsidRDefault="00F85815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D7467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верно. И мы сегодня поговорим о монастырях России.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32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на мне одежда кого?  </w:t>
      </w:r>
      <w:proofErr w:type="gramEnd"/>
      <w:r w:rsidR="00D32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монахини).</w:t>
      </w:r>
    </w:p>
    <w:p w:rsidR="00FC5C93" w:rsidRPr="00205EB6" w:rsidRDefault="00FC5C93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Откройте тетради и давайте запишем тему урока: « Монастыри».</w:t>
      </w:r>
    </w:p>
    <w:p w:rsidR="007321A0" w:rsidRPr="00205EB6" w:rsidRDefault="007321A0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A53B0A" w:rsidRPr="00205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205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Рассказ о монахах.</w:t>
      </w:r>
    </w:p>
    <w:p w:rsidR="003E420E" w:rsidRPr="00205EB6" w:rsidRDefault="003E420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пожалуйста, где и с</w:t>
      </w:r>
      <w:r w:rsidR="00895072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вы живете? (дома с мамой, папой).</w:t>
      </w:r>
    </w:p>
    <w:p w:rsidR="00F6387B" w:rsidRPr="00205EB6" w:rsidRDefault="000F6EB8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CA11B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хорошо жить с мамой и папой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A11BE" w:rsidRPr="00205EB6" w:rsidRDefault="00F6387B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47D4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земле есть люди, которые хотят жить сами, думать, рассуждать наедине с собой, которые осознанно отказались от цивилизации.</w:t>
      </w:r>
    </w:p>
    <w:p w:rsidR="003E420E" w:rsidRPr="00205EB6" w:rsidRDefault="00CA11B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знает, 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это за люди? И как их называют? 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(монахи).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F6EB8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3E420E" w:rsidRPr="00205EB6" w:rsidRDefault="003E420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кто знает, как переводится слово « монах»?  </w:t>
      </w:r>
      <w:r w:rsidR="000F6EB8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F6EB8"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</w:p>
    <w:p w:rsidR="00AF3221" w:rsidRDefault="000F6EB8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895072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ткройте учебник на странице 80 и найдите определение кто такие монахи</w:t>
      </w:r>
    </w:p>
    <w:p w:rsidR="00895072" w:rsidRPr="00AF3221" w:rsidRDefault="000F6EB8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читают вслух определение)</w:t>
      </w:r>
    </w:p>
    <w:p w:rsidR="00866506" w:rsidRPr="00205EB6" w:rsidRDefault="003E420E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05EB6">
        <w:rPr>
          <w:color w:val="000000"/>
          <w:sz w:val="28"/>
          <w:szCs w:val="28"/>
        </w:rPr>
        <w:t>-</w:t>
      </w:r>
      <w:r w:rsidR="009047D4" w:rsidRPr="00205EB6">
        <w:rPr>
          <w:color w:val="000000"/>
          <w:sz w:val="28"/>
          <w:szCs w:val="28"/>
        </w:rPr>
        <w:t xml:space="preserve"> </w:t>
      </w:r>
      <w:r w:rsidRPr="00205EB6">
        <w:rPr>
          <w:b/>
          <w:color w:val="000000"/>
          <w:sz w:val="28"/>
          <w:szCs w:val="28"/>
          <w:shd w:val="clear" w:color="auto" w:fill="FFFFFF"/>
        </w:rPr>
        <w:t>Монах (монахиня)</w:t>
      </w:r>
      <w:r w:rsidRPr="00205EB6">
        <w:rPr>
          <w:color w:val="000000"/>
          <w:sz w:val="28"/>
          <w:szCs w:val="28"/>
          <w:shd w:val="clear" w:color="auto" w:fill="FFFFFF"/>
        </w:rPr>
        <w:t xml:space="preserve"> – от греческого слова «</w:t>
      </w:r>
      <w:proofErr w:type="spellStart"/>
      <w:r w:rsidRPr="00205EB6">
        <w:rPr>
          <w:color w:val="000000"/>
          <w:sz w:val="28"/>
          <w:szCs w:val="28"/>
          <w:shd w:val="clear" w:color="auto" w:fill="FFFFFF"/>
        </w:rPr>
        <w:t>монос</w:t>
      </w:r>
      <w:proofErr w:type="spellEnd"/>
      <w:r w:rsidRPr="00205EB6">
        <w:rPr>
          <w:color w:val="000000"/>
          <w:sz w:val="28"/>
          <w:szCs w:val="28"/>
          <w:shd w:val="clear" w:color="auto" w:fill="FFFFFF"/>
        </w:rPr>
        <w:t>» - один.</w:t>
      </w:r>
    </w:p>
    <w:p w:rsidR="00866506" w:rsidRPr="00205EB6" w:rsidRDefault="00866506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HTML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5EB6">
        <w:rPr>
          <w:rStyle w:val="c1"/>
          <w:color w:val="000000"/>
          <w:sz w:val="28"/>
          <w:szCs w:val="28"/>
        </w:rPr>
        <w:t>- Из древнеславянского языка нам пришло ещё одно слово, синоним слова монах – инок.</w:t>
      </w:r>
    </w:p>
    <w:p w:rsidR="00866506" w:rsidRPr="00205EB6" w:rsidRDefault="00866506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b/>
          <w:color w:val="000000"/>
          <w:sz w:val="28"/>
          <w:szCs w:val="28"/>
        </w:rPr>
        <w:t>Инок</w:t>
      </w:r>
      <w:r w:rsidRPr="00205EB6">
        <w:rPr>
          <w:rStyle w:val="c1"/>
          <w:color w:val="000000"/>
          <w:sz w:val="28"/>
          <w:szCs w:val="28"/>
        </w:rPr>
        <w:t xml:space="preserve"> – от древнеславянского слова «ин» - один.                           </w:t>
      </w:r>
    </w:p>
    <w:p w:rsidR="00CA11BE" w:rsidRPr="00205EB6" w:rsidRDefault="00866506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205EB6">
        <w:rPr>
          <w:rStyle w:val="c6"/>
          <w:color w:val="000000"/>
          <w:sz w:val="28"/>
          <w:szCs w:val="28"/>
          <w:shd w:val="clear" w:color="auto" w:fill="FFFFFF"/>
        </w:rPr>
        <w:t>-</w:t>
      </w:r>
      <w:r w:rsidR="009047D4" w:rsidRPr="00205EB6"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Pr="00205EB6">
        <w:rPr>
          <w:rStyle w:val="c6"/>
          <w:color w:val="000000"/>
          <w:sz w:val="28"/>
          <w:szCs w:val="28"/>
          <w:shd w:val="clear" w:color="auto" w:fill="FFFFFF"/>
        </w:rPr>
        <w:t>Монахом же становиться тот, кто ощутил в себе </w:t>
      </w:r>
      <w:r w:rsidRPr="00205EB6">
        <w:rPr>
          <w:rStyle w:val="c4"/>
          <w:color w:val="000000"/>
          <w:sz w:val="28"/>
          <w:szCs w:val="28"/>
          <w:shd w:val="clear" w:color="auto" w:fill="FFFFFF"/>
        </w:rPr>
        <w:t>особое</w:t>
      </w:r>
      <w:r w:rsidRPr="00205EB6">
        <w:rPr>
          <w:rStyle w:val="c4"/>
          <w:color w:val="000000"/>
          <w:sz w:val="28"/>
          <w:szCs w:val="28"/>
          <w:u w:val="single"/>
          <w:shd w:val="clear" w:color="auto" w:fill="FFFFFF"/>
        </w:rPr>
        <w:t> </w:t>
      </w:r>
      <w:r w:rsidRPr="00205EB6">
        <w:rPr>
          <w:rStyle w:val="c1"/>
          <w:color w:val="000000"/>
          <w:sz w:val="28"/>
          <w:szCs w:val="28"/>
          <w:shd w:val="clear" w:color="auto" w:fill="FFFFFF"/>
        </w:rPr>
        <w:t>призвание быть всегда только с Богом.</w:t>
      </w:r>
      <w:r w:rsidR="00FC5C93" w:rsidRPr="00205EB6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F6387B" w:rsidRPr="00205EB6">
        <w:rPr>
          <w:rStyle w:val="c1"/>
          <w:i/>
          <w:color w:val="000000"/>
          <w:sz w:val="28"/>
          <w:szCs w:val="28"/>
          <w:shd w:val="clear" w:color="auto" w:fill="FFFFFF"/>
        </w:rPr>
        <w:t>(</w:t>
      </w:r>
      <w:r w:rsidR="00D7310D" w:rsidRPr="00205EB6">
        <w:rPr>
          <w:rStyle w:val="c1"/>
          <w:i/>
          <w:color w:val="000000"/>
          <w:sz w:val="28"/>
          <w:szCs w:val="28"/>
          <w:shd w:val="clear" w:color="auto" w:fill="FFFFFF"/>
        </w:rPr>
        <w:t>Давайте запишем в тетрадь</w:t>
      </w:r>
      <w:r w:rsidR="00FC5C93" w:rsidRPr="00205EB6">
        <w:rPr>
          <w:rStyle w:val="c1"/>
          <w:i/>
          <w:color w:val="000000"/>
          <w:sz w:val="28"/>
          <w:szCs w:val="28"/>
          <w:shd w:val="clear" w:color="auto" w:fill="FFFFFF"/>
        </w:rPr>
        <w:t>, кто такие монахи</w:t>
      </w:r>
      <w:r w:rsidR="00F6387B" w:rsidRPr="00205EB6">
        <w:rPr>
          <w:rStyle w:val="c1"/>
          <w:i/>
          <w:color w:val="000000"/>
          <w:sz w:val="28"/>
          <w:szCs w:val="28"/>
          <w:shd w:val="clear" w:color="auto" w:fill="FFFFFF"/>
        </w:rPr>
        <w:t>)</w:t>
      </w:r>
      <w:r w:rsidR="00FC5C93" w:rsidRPr="00205EB6">
        <w:rPr>
          <w:rStyle w:val="c1"/>
          <w:i/>
          <w:color w:val="000000"/>
          <w:sz w:val="28"/>
          <w:szCs w:val="28"/>
          <w:shd w:val="clear" w:color="auto" w:fill="FFFFFF"/>
        </w:rPr>
        <w:t>.</w:t>
      </w:r>
      <w:r w:rsidR="00FC5C93" w:rsidRPr="00205EB6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</w:p>
    <w:p w:rsidR="00B4078A" w:rsidRPr="00AF3221" w:rsidRDefault="00FC5C93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05EB6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9047D4" w:rsidRPr="00205EB6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- </w:t>
      </w:r>
      <w:r w:rsidRPr="00205EB6">
        <w:rPr>
          <w:b/>
          <w:color w:val="000000"/>
          <w:sz w:val="28"/>
          <w:szCs w:val="28"/>
          <w:shd w:val="clear" w:color="auto" w:fill="FFFFFF"/>
        </w:rPr>
        <w:t>Монах – это человек, который ощутил в себе особое призв</w:t>
      </w:r>
      <w:r w:rsidR="00080957" w:rsidRPr="00205EB6">
        <w:rPr>
          <w:b/>
          <w:color w:val="000000"/>
          <w:sz w:val="28"/>
          <w:szCs w:val="28"/>
          <w:shd w:val="clear" w:color="auto" w:fill="FFFFFF"/>
        </w:rPr>
        <w:t>ание быть всегда только с Богом</w:t>
      </w:r>
      <w:proofErr w:type="gramStart"/>
      <w:r w:rsidRPr="00205EB6">
        <w:rPr>
          <w:b/>
          <w:color w:val="000000"/>
          <w:sz w:val="28"/>
          <w:szCs w:val="28"/>
          <w:shd w:val="clear" w:color="auto" w:fill="FFFFFF"/>
        </w:rPr>
        <w:t>.</w:t>
      </w:r>
      <w:proofErr w:type="gramEnd"/>
      <w:r w:rsidR="000F6EB8" w:rsidRPr="00205EB6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 w:rsidR="00D7310D" w:rsidRPr="00205EB6">
        <w:rPr>
          <w:rStyle w:val="c1"/>
          <w:i/>
          <w:color w:val="000000"/>
          <w:sz w:val="28"/>
          <w:szCs w:val="28"/>
        </w:rPr>
        <w:t>(</w:t>
      </w:r>
      <w:proofErr w:type="gramStart"/>
      <w:r w:rsidR="00A715F9" w:rsidRPr="00205EB6">
        <w:rPr>
          <w:rStyle w:val="c1"/>
          <w:i/>
          <w:color w:val="000000"/>
          <w:sz w:val="28"/>
          <w:szCs w:val="28"/>
        </w:rPr>
        <w:t>с</w:t>
      </w:r>
      <w:proofErr w:type="gramEnd"/>
      <w:r w:rsidR="00A715F9" w:rsidRPr="00205EB6">
        <w:rPr>
          <w:rStyle w:val="c1"/>
          <w:i/>
          <w:color w:val="000000"/>
          <w:sz w:val="28"/>
          <w:szCs w:val="28"/>
        </w:rPr>
        <w:t>лайд 3</w:t>
      </w:r>
      <w:r w:rsidR="000F6EB8" w:rsidRPr="00205EB6">
        <w:rPr>
          <w:rStyle w:val="c1"/>
          <w:i/>
          <w:color w:val="000000"/>
          <w:sz w:val="28"/>
          <w:szCs w:val="28"/>
        </w:rPr>
        <w:t>)</w:t>
      </w:r>
    </w:p>
    <w:p w:rsidR="00FC5C93" w:rsidRPr="00205EB6" w:rsidRDefault="00FC5C93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05EB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80957" w:rsidRPr="00205EB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5EB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Первые христианские монахи появились в конце 3 века от Рождества Христова. Они определили </w:t>
      </w:r>
      <w:r w:rsidRPr="00205EB6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 правило</w:t>
      </w:r>
      <w:r w:rsidR="00F6387B" w:rsidRPr="00205EB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монашеской жизни</w:t>
      </w:r>
      <w:r w:rsidRPr="00205EB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205EB6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«Трудись и молись»</w:t>
      </w:r>
      <w:r w:rsidR="00895072" w:rsidRPr="00205EB6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F6EB8" w:rsidRPr="00205EB6" w:rsidRDefault="00FC5C93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="00080957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христианский монах святой Антоний Великий  жил один вдали от людей и лишь иногда приходил в село или город для того, чтобы поменять сплетённые им корзины на муку.                 </w:t>
      </w:r>
    </w:p>
    <w:p w:rsidR="00FC5C93" w:rsidRPr="00205EB6" w:rsidRDefault="00FC5C93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можно 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монаха отличить от других людей</w:t>
      </w: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            </w:t>
      </w:r>
      <w:r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3E420E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</w:t>
      </w:r>
      <w:proofErr w:type="gramEnd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одеты монахи. </w:t>
      </w:r>
      <w:r w:rsidR="000F6EB8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</w:p>
    <w:p w:rsidR="00866506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у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такая одежда?   </w:t>
      </w:r>
    </w:p>
    <w:p w:rsidR="00866506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Чёрный цвет одеяний монашествующих и священников — это символ отречения от мирской суеты и благ материального мира. Также он свидетельствует о стремлении к обретению духовного покоя и избавлению от страстей.</w:t>
      </w:r>
    </w:p>
    <w:p w:rsidR="00FC5C93" w:rsidRPr="00205EB6" w:rsidRDefault="00FC5C93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6"/>
          <w:color w:val="000000"/>
          <w:sz w:val="28"/>
          <w:szCs w:val="28"/>
        </w:rPr>
        <w:t>-</w:t>
      </w:r>
      <w:r w:rsidR="009047D4" w:rsidRPr="00205EB6">
        <w:rPr>
          <w:rStyle w:val="c6"/>
          <w:color w:val="000000"/>
          <w:sz w:val="28"/>
          <w:szCs w:val="28"/>
        </w:rPr>
        <w:t xml:space="preserve"> </w:t>
      </w:r>
      <w:r w:rsidRPr="00205EB6">
        <w:rPr>
          <w:rStyle w:val="c6"/>
          <w:color w:val="000000"/>
          <w:sz w:val="28"/>
          <w:szCs w:val="28"/>
        </w:rPr>
        <w:t xml:space="preserve">Монахи одеты по </w:t>
      </w:r>
      <w:r w:rsidR="00D7310D" w:rsidRPr="00205EB6">
        <w:rPr>
          <w:rStyle w:val="c6"/>
          <w:color w:val="000000"/>
          <w:sz w:val="28"/>
          <w:szCs w:val="28"/>
        </w:rPr>
        <w:t xml:space="preserve">- </w:t>
      </w:r>
      <w:proofErr w:type="gramStart"/>
      <w:r w:rsidRPr="00205EB6">
        <w:rPr>
          <w:rStyle w:val="c6"/>
          <w:color w:val="000000"/>
          <w:sz w:val="28"/>
          <w:szCs w:val="28"/>
        </w:rPr>
        <w:t>особенному</w:t>
      </w:r>
      <w:proofErr w:type="gramEnd"/>
      <w:r w:rsidRPr="00205EB6">
        <w:rPr>
          <w:rStyle w:val="c6"/>
          <w:color w:val="000000"/>
          <w:sz w:val="28"/>
          <w:szCs w:val="28"/>
        </w:rPr>
        <w:t>. На голове носят </w:t>
      </w:r>
      <w:r w:rsidRPr="00205EB6">
        <w:rPr>
          <w:rStyle w:val="c4"/>
          <w:b/>
          <w:color w:val="000000"/>
          <w:sz w:val="28"/>
          <w:szCs w:val="28"/>
        </w:rPr>
        <w:t xml:space="preserve">клобук  </w:t>
      </w:r>
      <w:r w:rsidRPr="00205EB6">
        <w:rPr>
          <w:rStyle w:val="c1"/>
          <w:color w:val="000000"/>
          <w:sz w:val="28"/>
          <w:szCs w:val="28"/>
        </w:rPr>
        <w:t xml:space="preserve">головной убор                    </w:t>
      </w:r>
      <w:r w:rsidR="00B4078A" w:rsidRPr="00205EB6">
        <w:rPr>
          <w:rStyle w:val="c1"/>
          <w:color w:val="000000"/>
          <w:sz w:val="28"/>
          <w:szCs w:val="28"/>
        </w:rPr>
        <w:t xml:space="preserve">         </w:t>
      </w:r>
    </w:p>
    <w:p w:rsidR="00D7310D" w:rsidRPr="00205EB6" w:rsidRDefault="00FC5C93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</w:t>
      </w:r>
      <w:r w:rsidR="009047D4" w:rsidRPr="00205EB6">
        <w:rPr>
          <w:rStyle w:val="c1"/>
          <w:color w:val="000000"/>
          <w:sz w:val="28"/>
          <w:szCs w:val="28"/>
        </w:rPr>
        <w:t xml:space="preserve"> </w:t>
      </w:r>
      <w:r w:rsidRPr="00205EB6">
        <w:rPr>
          <w:rStyle w:val="c6"/>
          <w:color w:val="000000"/>
          <w:sz w:val="28"/>
          <w:szCs w:val="28"/>
        </w:rPr>
        <w:t>Одеты </w:t>
      </w:r>
      <w:r w:rsidRPr="00205EB6">
        <w:rPr>
          <w:rStyle w:val="c4"/>
          <w:color w:val="000000"/>
          <w:sz w:val="28"/>
          <w:szCs w:val="28"/>
        </w:rPr>
        <w:t>в</w:t>
      </w:r>
      <w:r w:rsidRPr="00205EB6">
        <w:rPr>
          <w:rStyle w:val="c4"/>
          <w:b/>
          <w:color w:val="000000"/>
          <w:sz w:val="28"/>
          <w:szCs w:val="28"/>
        </w:rPr>
        <w:t xml:space="preserve"> мантию</w:t>
      </w:r>
      <w:r w:rsidRPr="00205EB6">
        <w:rPr>
          <w:rStyle w:val="c6"/>
          <w:color w:val="000000"/>
          <w:sz w:val="28"/>
          <w:szCs w:val="28"/>
        </w:rPr>
        <w:t> – облачение  в руках </w:t>
      </w:r>
      <w:r w:rsidRPr="00205EB6">
        <w:rPr>
          <w:rStyle w:val="c4"/>
          <w:b/>
          <w:color w:val="000000"/>
          <w:sz w:val="28"/>
          <w:szCs w:val="28"/>
        </w:rPr>
        <w:t>чётки</w:t>
      </w:r>
      <w:r w:rsidR="009252BC" w:rsidRPr="00205EB6">
        <w:rPr>
          <w:rStyle w:val="c6"/>
          <w:b/>
          <w:color w:val="000000"/>
          <w:sz w:val="28"/>
          <w:szCs w:val="28"/>
        </w:rPr>
        <w:t> </w:t>
      </w:r>
      <w:r w:rsidR="009252BC" w:rsidRPr="00205EB6">
        <w:rPr>
          <w:rStyle w:val="c6"/>
          <w:color w:val="000000"/>
          <w:sz w:val="28"/>
          <w:szCs w:val="28"/>
        </w:rPr>
        <w:t xml:space="preserve">  </w:t>
      </w:r>
      <w:r w:rsidRPr="00205EB6">
        <w:rPr>
          <w:rStyle w:val="c6"/>
          <w:color w:val="000000"/>
          <w:sz w:val="28"/>
          <w:szCs w:val="28"/>
        </w:rPr>
        <w:t xml:space="preserve">бусинки-узелки </w:t>
      </w:r>
      <w:r w:rsidRPr="00205EB6">
        <w:rPr>
          <w:rStyle w:val="c4"/>
          <w:color w:val="000000"/>
          <w:sz w:val="28"/>
          <w:szCs w:val="28"/>
        </w:rPr>
        <w:t>пояс</w:t>
      </w:r>
      <w:r w:rsidR="009252BC" w:rsidRPr="00205EB6">
        <w:rPr>
          <w:rStyle w:val="c1"/>
          <w:color w:val="000000"/>
          <w:sz w:val="28"/>
          <w:szCs w:val="28"/>
        </w:rPr>
        <w:t>.</w:t>
      </w:r>
      <w:r w:rsidR="00B4078A" w:rsidRPr="00205EB6">
        <w:rPr>
          <w:rStyle w:val="c1"/>
          <w:color w:val="000000"/>
          <w:sz w:val="28"/>
          <w:szCs w:val="28"/>
        </w:rPr>
        <w:t xml:space="preserve">    </w:t>
      </w:r>
    </w:p>
    <w:p w:rsidR="009047D4" w:rsidRPr="00205EB6" w:rsidRDefault="00B4078A" w:rsidP="00205EB6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i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 xml:space="preserve">  </w:t>
      </w:r>
      <w:r w:rsidR="00D7310D" w:rsidRPr="00205EB6">
        <w:rPr>
          <w:rStyle w:val="c1"/>
          <w:i/>
          <w:color w:val="000000"/>
          <w:sz w:val="28"/>
          <w:szCs w:val="28"/>
        </w:rPr>
        <w:t>(слайд 4)</w:t>
      </w:r>
    </w:p>
    <w:p w:rsidR="000F6EB8" w:rsidRPr="00205EB6" w:rsidRDefault="00B4078A" w:rsidP="00205EB6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i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 xml:space="preserve"> </w:t>
      </w:r>
      <w:r w:rsidR="00D7310D" w:rsidRPr="00205EB6">
        <w:rPr>
          <w:rStyle w:val="c1"/>
          <w:color w:val="000000"/>
          <w:sz w:val="28"/>
          <w:szCs w:val="28"/>
        </w:rPr>
        <w:t>-</w:t>
      </w:r>
      <w:r w:rsidR="009047D4" w:rsidRPr="00205EB6">
        <w:rPr>
          <w:rStyle w:val="c1"/>
          <w:color w:val="000000"/>
          <w:sz w:val="28"/>
          <w:szCs w:val="28"/>
        </w:rPr>
        <w:t xml:space="preserve"> </w:t>
      </w:r>
      <w:r w:rsidR="00D7310D" w:rsidRPr="00205EB6">
        <w:rPr>
          <w:rStyle w:val="c1"/>
          <w:color w:val="000000"/>
          <w:sz w:val="28"/>
          <w:szCs w:val="28"/>
        </w:rPr>
        <w:t>Н</w:t>
      </w:r>
      <w:r w:rsidR="00166896" w:rsidRPr="00205EB6">
        <w:rPr>
          <w:rStyle w:val="c1"/>
          <w:color w:val="000000"/>
          <w:sz w:val="28"/>
          <w:szCs w:val="28"/>
        </w:rPr>
        <w:t>а странице 81 в рамочке найдите</w:t>
      </w:r>
      <w:r w:rsidR="00A60950" w:rsidRPr="00205EB6">
        <w:rPr>
          <w:rStyle w:val="c1"/>
          <w:color w:val="000000"/>
          <w:sz w:val="28"/>
          <w:szCs w:val="28"/>
        </w:rPr>
        <w:t>,</w:t>
      </w:r>
      <w:r w:rsidR="00166896" w:rsidRPr="00205EB6">
        <w:rPr>
          <w:rStyle w:val="c1"/>
          <w:color w:val="000000"/>
          <w:sz w:val="28"/>
          <w:szCs w:val="28"/>
        </w:rPr>
        <w:t xml:space="preserve"> что означает облачение монахов </w:t>
      </w:r>
    </w:p>
    <w:p w:rsidR="00166896" w:rsidRPr="00205EB6" w:rsidRDefault="000F6EB8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i/>
          <w:color w:val="000000"/>
          <w:sz w:val="28"/>
          <w:szCs w:val="28"/>
        </w:rPr>
      </w:pPr>
      <w:r w:rsidRPr="00205EB6">
        <w:rPr>
          <w:rStyle w:val="c1"/>
          <w:i/>
          <w:color w:val="000000"/>
          <w:sz w:val="28"/>
          <w:szCs w:val="28"/>
        </w:rPr>
        <w:t xml:space="preserve">                                                                     </w:t>
      </w:r>
      <w:r w:rsidR="00D7310D" w:rsidRPr="00205EB6">
        <w:rPr>
          <w:rStyle w:val="c1"/>
          <w:i/>
          <w:color w:val="000000"/>
          <w:sz w:val="28"/>
          <w:szCs w:val="28"/>
        </w:rPr>
        <w:t xml:space="preserve">                        </w:t>
      </w:r>
      <w:r w:rsidRPr="00205EB6">
        <w:rPr>
          <w:rStyle w:val="c1"/>
          <w:i/>
          <w:color w:val="000000"/>
          <w:sz w:val="28"/>
          <w:szCs w:val="28"/>
        </w:rPr>
        <w:t xml:space="preserve"> (читают </w:t>
      </w:r>
      <w:proofErr w:type="spellStart"/>
      <w:r w:rsidRPr="00205EB6">
        <w:rPr>
          <w:rStyle w:val="c1"/>
          <w:i/>
          <w:color w:val="000000"/>
          <w:sz w:val="28"/>
          <w:szCs w:val="28"/>
        </w:rPr>
        <w:t>по</w:t>
      </w:r>
      <w:r w:rsidR="00166896" w:rsidRPr="00205EB6">
        <w:rPr>
          <w:rStyle w:val="c1"/>
          <w:i/>
          <w:color w:val="000000"/>
          <w:sz w:val="28"/>
          <w:szCs w:val="28"/>
        </w:rPr>
        <w:t>очереди</w:t>
      </w:r>
      <w:proofErr w:type="spellEnd"/>
      <w:r w:rsidR="00166896" w:rsidRPr="00205EB6">
        <w:rPr>
          <w:rStyle w:val="c1"/>
          <w:i/>
          <w:color w:val="000000"/>
          <w:sz w:val="28"/>
          <w:szCs w:val="28"/>
        </w:rPr>
        <w:t xml:space="preserve">).                                 </w:t>
      </w:r>
    </w:p>
    <w:p w:rsidR="009252BC" w:rsidRPr="00205EB6" w:rsidRDefault="00166896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 xml:space="preserve"> </w:t>
      </w:r>
      <w:r w:rsidR="000F6EB8" w:rsidRPr="00205EB6">
        <w:rPr>
          <w:rStyle w:val="c1"/>
          <w:color w:val="000000"/>
          <w:sz w:val="28"/>
          <w:szCs w:val="28"/>
        </w:rPr>
        <w:t>-</w:t>
      </w:r>
      <w:r w:rsidR="009047D4" w:rsidRPr="00205EB6">
        <w:rPr>
          <w:rStyle w:val="c1"/>
          <w:color w:val="000000"/>
          <w:sz w:val="28"/>
          <w:szCs w:val="28"/>
        </w:rPr>
        <w:t xml:space="preserve"> </w:t>
      </w:r>
      <w:r w:rsidR="000F6EB8" w:rsidRPr="00205EB6">
        <w:rPr>
          <w:rStyle w:val="c1"/>
          <w:color w:val="000000"/>
          <w:sz w:val="28"/>
          <w:szCs w:val="28"/>
        </w:rPr>
        <w:t>А</w:t>
      </w:r>
      <w:r w:rsidR="009252BC" w:rsidRPr="00205EB6">
        <w:rPr>
          <w:rStyle w:val="c1"/>
          <w:color w:val="000000"/>
          <w:sz w:val="28"/>
          <w:szCs w:val="28"/>
        </w:rPr>
        <w:t xml:space="preserve"> как вы думаете сложно стать монахом или легко?</w:t>
      </w:r>
      <w:r w:rsidR="000F6EB8" w:rsidRPr="00205EB6">
        <w:rPr>
          <w:rStyle w:val="c1"/>
          <w:color w:val="000000"/>
          <w:sz w:val="28"/>
          <w:szCs w:val="28"/>
        </w:rPr>
        <w:t xml:space="preserve">    </w:t>
      </w:r>
      <w:r w:rsidR="009252BC" w:rsidRPr="00205EB6">
        <w:rPr>
          <w:rStyle w:val="c1"/>
          <w:color w:val="000000"/>
          <w:sz w:val="28"/>
          <w:szCs w:val="28"/>
        </w:rPr>
        <w:t xml:space="preserve">  </w:t>
      </w:r>
      <w:r w:rsidR="009252BC" w:rsidRPr="00205EB6">
        <w:rPr>
          <w:rStyle w:val="c1"/>
          <w:i/>
          <w:color w:val="000000"/>
          <w:sz w:val="28"/>
          <w:szCs w:val="28"/>
        </w:rPr>
        <w:t>(ответы детей).</w:t>
      </w:r>
    </w:p>
    <w:p w:rsidR="00D7310D" w:rsidRPr="00205EB6" w:rsidRDefault="00D7310D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 xml:space="preserve">- Да, стать монахом совсем нелегко. </w:t>
      </w:r>
    </w:p>
    <w:p w:rsidR="009252BC" w:rsidRPr="00205EB6" w:rsidRDefault="00B4078A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</w:t>
      </w:r>
      <w:r w:rsidR="009252BC" w:rsidRPr="00205EB6">
        <w:rPr>
          <w:rStyle w:val="c1"/>
          <w:color w:val="000000"/>
          <w:sz w:val="28"/>
          <w:szCs w:val="28"/>
        </w:rPr>
        <w:t xml:space="preserve">  </w:t>
      </w:r>
      <w:r w:rsidR="00080957" w:rsidRPr="00205EB6">
        <w:rPr>
          <w:rStyle w:val="c1"/>
          <w:color w:val="000000"/>
          <w:sz w:val="28"/>
          <w:szCs w:val="28"/>
        </w:rPr>
        <w:t xml:space="preserve"> Послушайте,  к</w:t>
      </w:r>
      <w:r w:rsidR="009252BC" w:rsidRPr="00205EB6">
        <w:rPr>
          <w:rStyle w:val="c1"/>
          <w:color w:val="000000"/>
          <w:sz w:val="28"/>
          <w:szCs w:val="28"/>
        </w:rPr>
        <w:t>акой путь нужно пройти, чтобы стать монахом?</w:t>
      </w:r>
    </w:p>
    <w:p w:rsidR="009252BC" w:rsidRPr="00205EB6" w:rsidRDefault="009252BC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1.</w:t>
      </w:r>
      <w:r w:rsidRPr="00205EB6">
        <w:rPr>
          <w:rStyle w:val="c1"/>
          <w:b/>
          <w:color w:val="000000"/>
          <w:sz w:val="28"/>
          <w:szCs w:val="28"/>
        </w:rPr>
        <w:t>Послушание.</w:t>
      </w:r>
      <w:r w:rsidRPr="00205EB6">
        <w:rPr>
          <w:rStyle w:val="c1"/>
          <w:color w:val="000000"/>
          <w:sz w:val="28"/>
          <w:szCs w:val="28"/>
        </w:rPr>
        <w:t xml:space="preserve"> Я не буду сам решать, что мне сейчас </w:t>
      </w:r>
      <w:proofErr w:type="gramStart"/>
      <w:r w:rsidRPr="00205EB6">
        <w:rPr>
          <w:rStyle w:val="c1"/>
          <w:color w:val="000000"/>
          <w:sz w:val="28"/>
          <w:szCs w:val="28"/>
        </w:rPr>
        <w:t>ко</w:t>
      </w:r>
      <w:proofErr w:type="gramEnd"/>
      <w:r w:rsidRPr="00205EB6">
        <w:rPr>
          <w:rStyle w:val="c1"/>
          <w:color w:val="000000"/>
          <w:sz w:val="28"/>
          <w:szCs w:val="28"/>
        </w:rPr>
        <w:t xml:space="preserve"> благу или нет, а буду спрашивать об этом у более опытных и мудрых людей.</w:t>
      </w:r>
    </w:p>
    <w:p w:rsidR="009252BC" w:rsidRPr="00205EB6" w:rsidRDefault="009252BC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2.</w:t>
      </w:r>
      <w:r w:rsidRPr="00205EB6">
        <w:rPr>
          <w:rStyle w:val="c1"/>
          <w:b/>
          <w:color w:val="000000"/>
          <w:sz w:val="28"/>
          <w:szCs w:val="28"/>
        </w:rPr>
        <w:t>Монашеские обеты</w:t>
      </w:r>
      <w:r w:rsidR="00080957" w:rsidRPr="00205EB6">
        <w:rPr>
          <w:rStyle w:val="c1"/>
          <w:color w:val="000000"/>
          <w:sz w:val="28"/>
          <w:szCs w:val="28"/>
        </w:rPr>
        <w:t xml:space="preserve">. </w:t>
      </w:r>
      <w:r w:rsidRPr="00205EB6">
        <w:rPr>
          <w:rStyle w:val="c1"/>
          <w:color w:val="000000"/>
          <w:sz w:val="28"/>
          <w:szCs w:val="28"/>
        </w:rPr>
        <w:t xml:space="preserve"> Обет – даваемое Богу </w:t>
      </w:r>
      <w:proofErr w:type="gramStart"/>
      <w:r w:rsidRPr="00205EB6">
        <w:rPr>
          <w:rStyle w:val="c1"/>
          <w:color w:val="000000"/>
          <w:sz w:val="28"/>
          <w:szCs w:val="28"/>
        </w:rPr>
        <w:t>обещание</w:t>
      </w:r>
      <w:proofErr w:type="gramEnd"/>
      <w:r w:rsidRPr="00205EB6">
        <w:rPr>
          <w:rStyle w:val="c1"/>
          <w:color w:val="000000"/>
          <w:sz w:val="28"/>
          <w:szCs w:val="28"/>
        </w:rPr>
        <w:t xml:space="preserve"> совершить </w:t>
      </w:r>
      <w:proofErr w:type="gramStart"/>
      <w:r w:rsidRPr="00205EB6">
        <w:rPr>
          <w:rStyle w:val="c1"/>
          <w:color w:val="000000"/>
          <w:sz w:val="28"/>
          <w:szCs w:val="28"/>
        </w:rPr>
        <w:t>какое</w:t>
      </w:r>
      <w:proofErr w:type="gramEnd"/>
      <w:r w:rsidRPr="00205EB6">
        <w:rPr>
          <w:rStyle w:val="c1"/>
          <w:color w:val="000000"/>
          <w:sz w:val="28"/>
          <w:szCs w:val="28"/>
        </w:rPr>
        <w:t xml:space="preserve"> – либо дело. Неи</w:t>
      </w:r>
      <w:r w:rsidR="00080957" w:rsidRPr="00205EB6">
        <w:rPr>
          <w:rStyle w:val="c1"/>
          <w:color w:val="000000"/>
          <w:sz w:val="28"/>
          <w:szCs w:val="28"/>
        </w:rPr>
        <w:t xml:space="preserve">сполнение обета является грехом. </w:t>
      </w:r>
      <w:r w:rsidRPr="00205EB6">
        <w:rPr>
          <w:rStyle w:val="c1"/>
          <w:color w:val="000000"/>
          <w:sz w:val="28"/>
          <w:szCs w:val="28"/>
        </w:rPr>
        <w:t>Исполнение заповедей Господних, отказ от семейной жизни, отказ от личной собственности</w:t>
      </w:r>
      <w:r w:rsidR="00080957" w:rsidRPr="00205EB6">
        <w:rPr>
          <w:rStyle w:val="c1"/>
          <w:color w:val="000000"/>
          <w:sz w:val="28"/>
          <w:szCs w:val="28"/>
        </w:rPr>
        <w:t>.</w:t>
      </w:r>
    </w:p>
    <w:p w:rsidR="009252BC" w:rsidRPr="00205EB6" w:rsidRDefault="009252BC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3.</w:t>
      </w:r>
      <w:r w:rsidRPr="00205EB6">
        <w:rPr>
          <w:rStyle w:val="c1"/>
          <w:b/>
          <w:color w:val="000000"/>
          <w:sz w:val="28"/>
          <w:szCs w:val="28"/>
        </w:rPr>
        <w:t>Постриг</w:t>
      </w:r>
      <w:proofErr w:type="gramStart"/>
      <w:r w:rsidRPr="00205EB6">
        <w:rPr>
          <w:rStyle w:val="c1"/>
          <w:b/>
          <w:color w:val="000000"/>
          <w:sz w:val="28"/>
          <w:szCs w:val="28"/>
        </w:rPr>
        <w:t>.</w:t>
      </w:r>
      <w:proofErr w:type="gramEnd"/>
      <w:r w:rsidRPr="00205EB6">
        <w:rPr>
          <w:rStyle w:val="c1"/>
          <w:color w:val="000000"/>
          <w:sz w:val="28"/>
          <w:szCs w:val="28"/>
        </w:rPr>
        <w:t xml:space="preserve"> </w:t>
      </w:r>
      <w:r w:rsidR="00D7310D" w:rsidRPr="00205EB6">
        <w:rPr>
          <w:rStyle w:val="c1"/>
          <w:color w:val="000000"/>
          <w:sz w:val="28"/>
          <w:szCs w:val="28"/>
        </w:rPr>
        <w:t>(</w:t>
      </w:r>
      <w:proofErr w:type="gramStart"/>
      <w:r w:rsidR="00D7310D" w:rsidRPr="00205EB6">
        <w:rPr>
          <w:rStyle w:val="c1"/>
          <w:color w:val="000000"/>
          <w:sz w:val="28"/>
          <w:szCs w:val="28"/>
        </w:rPr>
        <w:t>с</w:t>
      </w:r>
      <w:proofErr w:type="gramEnd"/>
      <w:r w:rsidR="00D7310D" w:rsidRPr="00205EB6">
        <w:rPr>
          <w:rStyle w:val="c1"/>
          <w:color w:val="000000"/>
          <w:sz w:val="28"/>
          <w:szCs w:val="28"/>
        </w:rPr>
        <w:t>остригают несколько прядей волос, что означает -</w:t>
      </w:r>
      <w:r w:rsidR="00080957" w:rsidRPr="00205EB6">
        <w:rPr>
          <w:rStyle w:val="c1"/>
          <w:color w:val="000000"/>
          <w:sz w:val="28"/>
          <w:szCs w:val="28"/>
        </w:rPr>
        <w:t xml:space="preserve"> </w:t>
      </w:r>
      <w:r w:rsidR="00D7310D" w:rsidRPr="00205EB6">
        <w:rPr>
          <w:rStyle w:val="c1"/>
          <w:color w:val="000000"/>
          <w:sz w:val="28"/>
          <w:szCs w:val="28"/>
        </w:rPr>
        <w:t>он сам добровольно отдает себя в слуги Христу).</w:t>
      </w:r>
      <w:r w:rsidR="00080957" w:rsidRPr="00205EB6">
        <w:rPr>
          <w:rStyle w:val="c1"/>
          <w:color w:val="000000"/>
          <w:sz w:val="28"/>
          <w:szCs w:val="28"/>
        </w:rPr>
        <w:t xml:space="preserve">               </w:t>
      </w:r>
      <w:r w:rsidR="00A715F9" w:rsidRPr="00205EB6">
        <w:rPr>
          <w:rStyle w:val="c1"/>
          <w:color w:val="000000"/>
          <w:sz w:val="28"/>
          <w:szCs w:val="28"/>
        </w:rPr>
        <w:t xml:space="preserve">                      </w:t>
      </w:r>
      <w:r w:rsidR="00080957" w:rsidRPr="00205EB6">
        <w:rPr>
          <w:rStyle w:val="c1"/>
          <w:color w:val="000000"/>
          <w:sz w:val="28"/>
          <w:szCs w:val="28"/>
        </w:rPr>
        <w:t xml:space="preserve"> ( слайд 5)</w:t>
      </w:r>
    </w:p>
    <w:p w:rsidR="00D7310D" w:rsidRPr="00205EB6" w:rsidRDefault="009252BC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4.</w:t>
      </w:r>
      <w:r w:rsidRPr="00205EB6">
        <w:rPr>
          <w:rStyle w:val="c1"/>
          <w:b/>
          <w:color w:val="000000"/>
          <w:sz w:val="28"/>
          <w:szCs w:val="28"/>
        </w:rPr>
        <w:t>Получение нового имени</w:t>
      </w:r>
      <w:proofErr w:type="gramStart"/>
      <w:r w:rsidRPr="00205EB6">
        <w:rPr>
          <w:rStyle w:val="c1"/>
          <w:color w:val="000000"/>
          <w:sz w:val="28"/>
          <w:szCs w:val="28"/>
        </w:rPr>
        <w:t>.</w:t>
      </w:r>
      <w:proofErr w:type="gramEnd"/>
      <w:r w:rsidRPr="00205EB6">
        <w:rPr>
          <w:rStyle w:val="c1"/>
          <w:color w:val="000000"/>
          <w:sz w:val="28"/>
          <w:szCs w:val="28"/>
        </w:rPr>
        <w:t xml:space="preserve">  </w:t>
      </w:r>
      <w:r w:rsidR="00A715F9" w:rsidRPr="00205EB6">
        <w:rPr>
          <w:rStyle w:val="c1"/>
          <w:color w:val="000000"/>
          <w:sz w:val="28"/>
          <w:szCs w:val="28"/>
        </w:rPr>
        <w:t>(</w:t>
      </w:r>
      <w:proofErr w:type="gramStart"/>
      <w:r w:rsidR="00D7310D" w:rsidRPr="00205EB6">
        <w:rPr>
          <w:rStyle w:val="c1"/>
          <w:color w:val="000000"/>
          <w:sz w:val="28"/>
          <w:szCs w:val="28"/>
        </w:rPr>
        <w:t>п</w:t>
      </w:r>
      <w:proofErr w:type="gramEnd"/>
      <w:r w:rsidR="00D7310D" w:rsidRPr="00205EB6">
        <w:rPr>
          <w:rStyle w:val="c1"/>
          <w:color w:val="000000"/>
          <w:sz w:val="28"/>
          <w:szCs w:val="28"/>
        </w:rPr>
        <w:t>осле пострига</w:t>
      </w:r>
      <w:r w:rsidR="00080957" w:rsidRPr="00205EB6">
        <w:rPr>
          <w:rStyle w:val="c1"/>
          <w:color w:val="000000"/>
          <w:sz w:val="28"/>
          <w:szCs w:val="28"/>
        </w:rPr>
        <w:t xml:space="preserve"> </w:t>
      </w:r>
      <w:r w:rsidR="00D7310D" w:rsidRPr="00205EB6">
        <w:rPr>
          <w:rStyle w:val="c1"/>
          <w:color w:val="000000"/>
          <w:sz w:val="28"/>
          <w:szCs w:val="28"/>
        </w:rPr>
        <w:t>- ему дают новое имя).</w:t>
      </w:r>
    </w:p>
    <w:p w:rsidR="000F6EB8" w:rsidRPr="00205EB6" w:rsidRDefault="00D7310D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 Вот такой долгий путь в монахи.</w:t>
      </w:r>
      <w:r w:rsidR="009252BC" w:rsidRPr="00205EB6">
        <w:rPr>
          <w:rStyle w:val="c1"/>
          <w:color w:val="000000"/>
          <w:sz w:val="28"/>
          <w:szCs w:val="28"/>
        </w:rPr>
        <w:t xml:space="preserve">                                          </w:t>
      </w:r>
    </w:p>
    <w:p w:rsidR="009252BC" w:rsidRPr="00205EB6" w:rsidRDefault="009252BC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205EB6">
        <w:rPr>
          <w:rStyle w:val="c1"/>
          <w:color w:val="000000"/>
          <w:sz w:val="28"/>
          <w:szCs w:val="28"/>
        </w:rPr>
        <w:t>- Давайте запишем это в тетрадь.</w:t>
      </w:r>
      <w:r w:rsidR="000F6EB8" w:rsidRPr="00205EB6">
        <w:rPr>
          <w:rStyle w:val="c1"/>
          <w:color w:val="000000"/>
          <w:sz w:val="28"/>
          <w:szCs w:val="28"/>
        </w:rPr>
        <w:t xml:space="preserve"> Путь в монахи.</w:t>
      </w:r>
    </w:p>
    <w:p w:rsidR="007423A9" w:rsidRPr="00205EB6" w:rsidRDefault="000F6EB8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205EB6">
        <w:rPr>
          <w:rStyle w:val="c5"/>
          <w:b/>
          <w:color w:val="000000"/>
          <w:sz w:val="28"/>
          <w:szCs w:val="28"/>
        </w:rPr>
        <w:t>3.</w:t>
      </w:r>
      <w:r w:rsidR="007423A9" w:rsidRPr="00205EB6">
        <w:rPr>
          <w:rStyle w:val="c5"/>
          <w:b/>
          <w:color w:val="000000"/>
          <w:sz w:val="28"/>
          <w:szCs w:val="28"/>
        </w:rPr>
        <w:t>Физкультминутка</w:t>
      </w:r>
      <w:r w:rsidRPr="00205EB6">
        <w:rPr>
          <w:rStyle w:val="c5"/>
          <w:b/>
          <w:color w:val="000000"/>
          <w:sz w:val="28"/>
          <w:szCs w:val="28"/>
        </w:rPr>
        <w:t>.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Встаньте  дети,  встаньте в круг!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lastRenderedPageBreak/>
        <w:t>Я  твой  друг,  и  ты  мой  друг.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Влево, вправо  повернитесь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И  друг  другу  улыбнитесь.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Руки  к  солнцу  протянули,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Лучики  поймали  и  к  груди скорей  прижали.</w:t>
      </w:r>
    </w:p>
    <w:p w:rsidR="007423A9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С  этим  лучиком  в  груди</w:t>
      </w:r>
    </w:p>
    <w:p w:rsidR="007321A0" w:rsidRPr="00205EB6" w:rsidRDefault="007423A9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color w:val="000000"/>
          <w:sz w:val="28"/>
          <w:szCs w:val="28"/>
        </w:rPr>
      </w:pPr>
      <w:r w:rsidRPr="00205EB6">
        <w:rPr>
          <w:rStyle w:val="c12"/>
          <w:color w:val="000000"/>
          <w:sz w:val="28"/>
          <w:szCs w:val="28"/>
        </w:rPr>
        <w:t>Ты  на  мир  ясней  гляди!</w:t>
      </w:r>
    </w:p>
    <w:p w:rsidR="007321A0" w:rsidRPr="00205EB6" w:rsidRDefault="007321A0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205EB6">
        <w:rPr>
          <w:rStyle w:val="c12"/>
          <w:b/>
          <w:color w:val="000000"/>
          <w:sz w:val="28"/>
          <w:szCs w:val="28"/>
        </w:rPr>
        <w:t>4. Рассказ о монастырях.</w:t>
      </w:r>
    </w:p>
    <w:p w:rsidR="009252BC" w:rsidRPr="00205EB6" w:rsidRDefault="000F6EB8" w:rsidP="00205E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color w:val="000000"/>
          <w:sz w:val="28"/>
          <w:szCs w:val="28"/>
        </w:rPr>
        <w:t xml:space="preserve">- Итак, мы узнали, </w:t>
      </w:r>
      <w:r w:rsidR="00CC08AE" w:rsidRPr="00205EB6">
        <w:rPr>
          <w:color w:val="000000"/>
          <w:sz w:val="28"/>
          <w:szCs w:val="28"/>
        </w:rPr>
        <w:t>ч</w:t>
      </w:r>
      <w:r w:rsidRPr="00205EB6">
        <w:rPr>
          <w:color w:val="000000"/>
          <w:sz w:val="28"/>
          <w:szCs w:val="28"/>
        </w:rPr>
        <w:t xml:space="preserve">то есть </w:t>
      </w:r>
      <w:r w:rsidR="00D7310D" w:rsidRPr="00205EB6">
        <w:rPr>
          <w:color w:val="000000"/>
          <w:sz w:val="28"/>
          <w:szCs w:val="28"/>
        </w:rPr>
        <w:t xml:space="preserve"> люди</w:t>
      </w:r>
      <w:r w:rsidRPr="00205EB6">
        <w:rPr>
          <w:color w:val="000000"/>
          <w:sz w:val="28"/>
          <w:szCs w:val="28"/>
        </w:rPr>
        <w:t xml:space="preserve">, которые хотят отказаться от </w:t>
      </w:r>
      <w:r w:rsidRPr="00205EB6">
        <w:rPr>
          <w:color w:val="000000"/>
          <w:sz w:val="28"/>
          <w:szCs w:val="28"/>
          <w:shd w:val="clear" w:color="auto" w:fill="FFFFFF"/>
        </w:rPr>
        <w:t>общества и посвяти</w:t>
      </w:r>
      <w:r w:rsidR="00CC08AE" w:rsidRPr="00205EB6">
        <w:rPr>
          <w:color w:val="000000"/>
          <w:sz w:val="28"/>
          <w:szCs w:val="28"/>
          <w:shd w:val="clear" w:color="auto" w:fill="FFFFFF"/>
        </w:rPr>
        <w:t>ть</w:t>
      </w:r>
      <w:r w:rsidRPr="00205EB6">
        <w:rPr>
          <w:color w:val="000000"/>
          <w:sz w:val="28"/>
          <w:szCs w:val="28"/>
          <w:shd w:val="clear" w:color="auto" w:fill="FFFFFF"/>
        </w:rPr>
        <w:t xml:space="preserve"> себя служению Богу.</w:t>
      </w:r>
    </w:p>
    <w:p w:rsidR="00866506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 </w:t>
      </w:r>
      <w:r w:rsidR="00F6387B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раз они хотят жить сами</w:t>
      </w:r>
      <w:r w:rsidR="000F6EB8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значит, они должны жить как – т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отдельно от всех людей?</w:t>
      </w:r>
    </w:p>
    <w:p w:rsidR="003E420E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E420E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где такие люди будут жить?          </w:t>
      </w:r>
      <w:r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монастырях).</w:t>
      </w:r>
    </w:p>
    <w:p w:rsidR="00866506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47D4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66506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онечно, а что такое монастырь? Кто знает?      </w:t>
      </w:r>
      <w:r w:rsidR="00866506"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210396" w:rsidRPr="00205EB6" w:rsidRDefault="0086650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Монастырь </w:t>
      </w: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религиозная община монахов или монахинь, представляющая собой отдельную церковно-хозяйственную организацию</w:t>
      </w:r>
      <w:proofErr w:type="gramStart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0396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Start"/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лайд </w:t>
      </w:r>
      <w:r w:rsidR="00A715F9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10396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210396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015727"/>
            <wp:effectExtent l="19050" t="0" r="3175" b="0"/>
            <wp:docPr id="3" name="Рисунок 1" descr="C:\Users\User0\Downloads\ioanno_predtech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Downloads\ioanno_predtech_she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96" w:rsidRPr="00205EB6" w:rsidRDefault="0021039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запишем к себе в тетрадь</w:t>
      </w:r>
      <w:r w:rsidR="00CC08AE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 такое монастырь.</w:t>
      </w:r>
    </w:p>
    <w:p w:rsidR="00CC08AE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монастыри имеют на своей территории различные строения, приспособленные  для жителей монастырей.  Это как город в городе. У каждого монастыря есть свой устав - это правила проживания в монастыре.</w:t>
      </w:r>
    </w:p>
    <w:p w:rsidR="00F85815" w:rsidRPr="00205EB6" w:rsidRDefault="00F85815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Да. У </w:t>
      </w:r>
      <w:r w:rsidR="006D7467" w:rsidRPr="00205E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 Р</w:t>
      </w:r>
      <w:r w:rsidR="00866506" w:rsidRPr="00205E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20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 очень много монастырей. </w:t>
      </w:r>
    </w:p>
    <w:p w:rsidR="00691A29" w:rsidRPr="00205EB6" w:rsidRDefault="00210396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был построен в 1051 году в Киеве</w:t>
      </w:r>
      <w:r w:rsidR="00D7310D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7310D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Киево</w:t>
      </w:r>
      <w:proofErr w:type="spellEnd"/>
      <w:r w:rsidR="00D7310D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D7310D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Печерский</w:t>
      </w:r>
      <w:proofErr w:type="gramEnd"/>
      <w:r w:rsidR="00D7310D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монастырь,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Антонием Печерским, позже стали появляться другие крупные монастыри. Они были не просто местом для молитв, но и своеобразными образовательными центрами. Сюда приезжали странники, торговцы и другой люд, которому нужен был дельный совет.                                     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43C4" w:rsidRPr="00205EB6" w:rsidRDefault="00B543C4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какие бывают монастыри?                            </w:t>
      </w:r>
      <w:r w:rsidR="009047D4" w:rsidRPr="00205E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205E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мужские и женские)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</w:p>
    <w:p w:rsidR="00210396" w:rsidRPr="00205EB6" w:rsidRDefault="00B543C4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Женские монастыри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имели особую значимость, здесь могли найти успокоение и очень часто спасти свою жизнь, многие девушки и женщины, которые претендовали на престол, либо одним лишь фактом своего существования, заставляли нервничать того, кто метил в императоры. Часто здесь свой покой находили женщины, чей жизненный путь с самого детства был полон страданий, тягостей и испытаний.</w:t>
      </w:r>
    </w:p>
    <w:p w:rsidR="00691A29" w:rsidRPr="00205EB6" w:rsidRDefault="00B543C4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0396"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Мужские монастыри</w:t>
      </w:r>
      <w:r w:rsidR="00210396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многом схожи с </w:t>
      </w:r>
      <w:proofErr w:type="gramStart"/>
      <w:r w:rsidR="00210396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женскими</w:t>
      </w:r>
      <w:proofErr w:type="gramEnd"/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10396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укладу жизни, но в них все же есть и отличительные черты. К примеру, мужчины полностью отрекаются от земной и мирской жизни и ведут </w:t>
      </w:r>
      <w:proofErr w:type="gramStart"/>
      <w:r w:rsidR="00210396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затворнический</w:t>
      </w:r>
      <w:proofErr w:type="gramEnd"/>
      <w:r w:rsidR="00210396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 жизни. Часто они занимаются столярным делом и привлекаются к ремонту церквей.</w:t>
      </w:r>
    </w:p>
    <w:p w:rsidR="00F3728A" w:rsidRPr="00205EB6" w:rsidRDefault="009047D4" w:rsidP="00205EB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Существуют очень много православных обителей — и маленьких, и больших, но самые знаменитые — это, например, Свято-Троицкая Сергиева лавра, 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Псково-Печерский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монастырь, Ново-Иерусалимский, Валдайский 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Иверский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Богородицкий 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Святоозерский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монастырь, 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Спасо-Преображенский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Валаамский монастырь, Свято-Введенская  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Оптина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пустынь, Свято-Троицкий </w:t>
      </w:r>
      <w:proofErr w:type="spellStart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Серафимо-Дивеевский</w:t>
      </w:r>
      <w:proofErr w:type="spellEnd"/>
      <w:r w:rsidR="00F3728A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монастырь и много - много других.</w:t>
      </w:r>
      <w:proofErr w:type="gramEnd"/>
    </w:p>
    <w:p w:rsidR="00335F65" w:rsidRDefault="00F3728A" w:rsidP="00335F65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-Я очень люблю в поездках посещать церкви и монастыри. И я посетила </w:t>
      </w:r>
      <w:proofErr w:type="spellStart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Дивеевский</w:t>
      </w:r>
      <w:proofErr w:type="spellEnd"/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монастырь</w:t>
      </w:r>
      <w:r w:rsidR="00CA11BE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монастырь на Валааме, на Валдае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Ново-Афонский</w:t>
      </w:r>
      <w:proofErr w:type="spellEnd"/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310D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монас</w:t>
      </w:r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тырь, Киево-Печерский монастырь и со всех этих святых мест я привожу иконы</w:t>
      </w:r>
      <w:proofErr w:type="gramStart"/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11BE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A11BE"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="00CA11BE"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="00CA11BE"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оказываю привезенные </w:t>
      </w:r>
      <w:r w:rsidR="009047D4"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иконы и </w:t>
      </w:r>
      <w:r w:rsidR="00CA11BE" w:rsidRPr="00205E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тарелки, с изображением монастырей).</w:t>
      </w:r>
      <w:r w:rsidR="00335F65" w:rsidRPr="00335F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335F65" w:rsidRDefault="00335F65" w:rsidP="00335F65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35F65" w:rsidRDefault="00335F65" w:rsidP="00335F65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3728A" w:rsidRPr="00335F65" w:rsidRDefault="00335F65" w:rsidP="00335F65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335F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Нило-Столобенская</w:t>
      </w:r>
      <w:proofErr w:type="spellEnd"/>
      <w:r w:rsidRPr="00335F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пустынь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(озеро Селигер)</w:t>
      </w:r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(слайд 7)</w:t>
      </w:r>
    </w:p>
    <w:p w:rsidR="00335F65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2" name="Рисунок 2" descr="E:\Карелия 2019 июль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елия 2019 июль\DSC_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CD" w:rsidRPr="00335F65" w:rsidRDefault="00335F65" w:rsidP="00335F65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Валаамский монастырь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Валаам )</w:t>
      </w:r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( слайд 8)</w:t>
      </w:r>
    </w:p>
    <w:p w:rsidR="00335F65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" name="Рисунок 3" descr="E:\Карелия 2019 июль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елия 2019 июль\DSC_0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65" w:rsidRPr="00F45431" w:rsidRDefault="00F45431" w:rsidP="00F45431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Свято-Троицкий </w:t>
      </w:r>
      <w:proofErr w:type="spellStart"/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Серафимо-Дивеевский</w:t>
      </w:r>
      <w:proofErr w:type="spellEnd"/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женский монастырь</w:t>
      </w:r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(слайд  9)</w:t>
      </w:r>
    </w:p>
    <w:p w:rsidR="00335F65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8462" cy="2160000"/>
            <wp:effectExtent l="19050" t="0" r="0" b="0"/>
            <wp:docPr id="10" name="Рисунок 4" descr="E:\Фотки Нижний Новгород\НИЖНИЙ ФОТКИ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Нижний Новгород\НИЖНИЙ ФОТКИ\IMG_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31" w:rsidRPr="00F45431" w:rsidRDefault="00F45431" w:rsidP="00F45431">
      <w:pPr>
        <w:shd w:val="clear" w:color="auto" w:fill="FBFBFB"/>
        <w:spacing w:after="0" w:line="39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Свияжский</w:t>
      </w:r>
      <w:proofErr w:type="spellEnd"/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Успенский мужской монастырь</w:t>
      </w:r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(слайд 10</w:t>
      </w:r>
      <w:proofErr w:type="gramStart"/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)</w:t>
      </w:r>
      <w:proofErr w:type="gramEnd"/>
    </w:p>
    <w:p w:rsidR="00335F65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3" name="Рисунок 5" descr="E:\казань февраль 202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зань февраль 2020\DSC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65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5" name="Рисунок 6" descr="E:\казань февраль 202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зань февраль 2020\DSC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31" w:rsidRPr="00F45431" w:rsidRDefault="00F45431" w:rsidP="00F45431">
      <w:pPr>
        <w:shd w:val="clear" w:color="auto" w:fill="FBFBFB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45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Новоафонский монастырь</w:t>
      </w:r>
      <w:r w:rsidR="003E21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(слайд 11)</w:t>
      </w:r>
    </w:p>
    <w:p w:rsidR="00335F65" w:rsidRPr="00205EB6" w:rsidRDefault="00335F65" w:rsidP="00205EB6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35F6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6" name="Рисунок 1" descr="E:\абхазия 2016 июль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бхазия 2016 июль\DSC_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D4" w:rsidRPr="00205EB6" w:rsidRDefault="0053260C" w:rsidP="00205EB6">
      <w:pPr>
        <w:spacing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как вы думаете</w:t>
      </w:r>
      <w:r w:rsidR="009047D4"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могли строиться монастыри? Как угодно?</w:t>
      </w:r>
    </w:p>
    <w:p w:rsidR="00B4078A" w:rsidRPr="00AF3221" w:rsidRDefault="00B543C4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Место, где располагался монастырь, выбиралось не случайно. В учет принимались соображения безопасности, поэтому традиционно монастырь строился на холме при устье ручья, впадающего в речку, либо в месте слияния двух рек, на островах или берегах озера. До самой середины XVII века, а в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некоторых регионах и значительно дольше, русские монастыри играли важную военно-оборонительную роль.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F3728A" w:rsidRPr="00205EB6" w:rsidRDefault="005B49CA" w:rsidP="00205EB6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F3728A" w:rsidRPr="00205EB6">
        <w:rPr>
          <w:rFonts w:ascii="Times New Roman" w:hAnsi="Times New Roman" w:cs="Times New Roman"/>
          <w:sz w:val="28"/>
          <w:szCs w:val="28"/>
        </w:rPr>
        <w:t xml:space="preserve"> </w:t>
      </w:r>
      <w:r w:rsidR="00F3728A"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4" name="Рисунок 2" descr="https://avatars.mds.yandex.net/get-zen_doc/4787029/pub_6103a3f46e5fea7817c82c83_6103a477906df03da9d8b4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787029/pub_6103a3f46e5fea7817c82c83_6103a477906df03da9d8b4fb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28A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слайд  </w:t>
      </w:r>
      <w:r w:rsidR="003E21CD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F3728A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4078A" w:rsidRPr="00205EB6" w:rsidRDefault="00F3728A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5" name="Рисунок 5" descr="https://www.euro-liner.ru/images/n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uro-liner.ru/images/nilo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слайд  </w:t>
      </w:r>
      <w:r w:rsidR="003E21CD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95072" w:rsidRPr="00205EB6" w:rsidRDefault="00F3728A" w:rsidP="00205EB6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519" cy="2160000"/>
            <wp:effectExtent l="19050" t="0" r="0" b="0"/>
            <wp:docPr id="8" name="Рисунок 8" descr="https://afisha.bigmir.net/i/22/18/43/0/2218430/7af7d938ef8ab7834658a244cad5bf64-quality_75Xresize_1Xallow_enlarge_0Xw_800X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fisha.bigmir.net/i/22/18/43/0/2218430/7af7d938ef8ab7834658a244cad5bf64-quality_75Xresize_1Xallow_enlarge_0Xw_800Xh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895072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(слайд </w:t>
      </w:r>
      <w:r w:rsidR="003E21CD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895072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047D4" w:rsidRPr="00205EB6" w:rsidRDefault="009047D4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Мы сказали, что монастырь </w:t>
      </w:r>
      <w:r w:rsidR="00A715F9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церковно</w:t>
      </w:r>
      <w:r w:rsidR="00A715F9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хозяйственная организация. </w:t>
      </w:r>
    </w:p>
    <w:p w:rsidR="00CC08AE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-А как можно понять церковно - хозяйственная?                                                                                                </w:t>
      </w:r>
    </w:p>
    <w:p w:rsidR="00CC08AE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И так как это община (объединение людей), люди не только молились и уединялись, а еще и работали, чтоб себя прокормить, чтоб был порядок и чистота в монастыре. </w:t>
      </w:r>
    </w:p>
    <w:p w:rsidR="00C87DD9" w:rsidRPr="00AF3221" w:rsidRDefault="005B49CA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В некоторых монастырях выращивают овощи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разводят пчел, готовят еду, строят и т.д.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людей называют </w:t>
      </w:r>
      <w:proofErr w:type="spellStart"/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трудниками</w:t>
      </w:r>
      <w:proofErr w:type="spellEnd"/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работают они добровольно и бесплатно, за жилье и еду</w:t>
      </w:r>
      <w:proofErr w:type="gramStart"/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95072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A715F9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лайд </w:t>
      </w:r>
      <w:r w:rsidR="003E21CD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CC08AE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895072"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F3728A"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160000"/>
            <wp:effectExtent l="19050" t="0" r="0" b="0"/>
            <wp:docPr id="11" name="Рисунок 11" descr="Что делать если решили уйти в монастырь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то делать если решили уйти в монастырь?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072"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</w:t>
      </w:r>
      <w:r w:rsidR="00F3728A"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750" cy="2160000"/>
            <wp:effectExtent l="19050" t="0" r="7650" b="0"/>
            <wp:docPr id="14" name="Рисунок 14" descr="У нас в монастыре есть своего рода &amp;quot;фильтр грубой очистки&amp;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 нас в монастыре есть своего рода &amp;quot;фильтр грубой очистки&amp;quot;.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072"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</w:t>
      </w:r>
      <w:r w:rsidR="00F3728A" w:rsidRPr="0020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7" name="Рисунок 17" descr="http://mbrsm.ru/files/2016/11/%D0%B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brsm.ru/files/2016/11/%D0%BF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072" w:rsidRPr="00205EB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</w:t>
      </w:r>
    </w:p>
    <w:p w:rsidR="00895072" w:rsidRPr="00205EB6" w:rsidRDefault="007321A0" w:rsidP="00205E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="00612D47"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Рефлексия.</w:t>
      </w:r>
    </w:p>
    <w:p w:rsidR="00612D47" w:rsidRPr="00205EB6" w:rsidRDefault="00895072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9047D4"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вот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вами познакомились с монастырями и проживающими там людьми. </w:t>
      </w:r>
    </w:p>
    <w:p w:rsidR="00612D47" w:rsidRPr="00AF3221" w:rsidRDefault="009047D4" w:rsidP="00205EB6">
      <w:pPr>
        <w:spacing w:line="360" w:lineRule="auto"/>
        <w:jc w:val="both"/>
        <w:rPr>
          <w:rStyle w:val="mw-headline"/>
          <w:rFonts w:ascii="Times New Roman" w:hAnsi="Times New Roman" w:cs="Times New Roman"/>
          <w:bCs/>
          <w:sz w:val="28"/>
          <w:szCs w:val="28"/>
        </w:rPr>
      </w:pPr>
      <w:r w:rsidRPr="00205EB6">
        <w:rPr>
          <w:rStyle w:val="mw-headline"/>
          <w:rFonts w:ascii="Times New Roman" w:hAnsi="Times New Roman" w:cs="Times New Roman"/>
          <w:bCs/>
          <w:sz w:val="28"/>
          <w:szCs w:val="28"/>
        </w:rPr>
        <w:t xml:space="preserve">- А сейчас поработаем в парах. </w:t>
      </w:r>
    </w:p>
    <w:p w:rsidR="009047D4" w:rsidRPr="00205EB6" w:rsidRDefault="009047D4" w:rsidP="00205EB6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 w:line="360" w:lineRule="auto"/>
        <w:jc w:val="both"/>
        <w:rPr>
          <w:rStyle w:val="mw-headline"/>
          <w:b w:val="0"/>
          <w:bCs w:val="0"/>
          <w:sz w:val="28"/>
          <w:szCs w:val="28"/>
        </w:rPr>
      </w:pPr>
      <w:r w:rsidRPr="00205EB6">
        <w:rPr>
          <w:rStyle w:val="mw-headline"/>
          <w:b w:val="0"/>
          <w:bCs w:val="0"/>
          <w:sz w:val="28"/>
          <w:szCs w:val="28"/>
        </w:rPr>
        <w:t xml:space="preserve">- У вас  на столе лежат картинки, из них нужно выбрать те, которые будут включать в себя все строения </w:t>
      </w:r>
      <w:r w:rsidR="00E65B6D">
        <w:rPr>
          <w:rStyle w:val="mw-headline"/>
          <w:b w:val="0"/>
          <w:bCs w:val="0"/>
          <w:sz w:val="28"/>
          <w:szCs w:val="28"/>
        </w:rPr>
        <w:t>в монастыре и приклеить на лист, составляя план монастыря</w:t>
      </w:r>
      <w:proofErr w:type="gramStart"/>
      <w:r w:rsidR="00E65B6D">
        <w:rPr>
          <w:rStyle w:val="mw-headline"/>
          <w:b w:val="0"/>
          <w:bCs w:val="0"/>
          <w:sz w:val="28"/>
          <w:szCs w:val="28"/>
        </w:rPr>
        <w:t>.</w:t>
      </w:r>
      <w:proofErr w:type="gramEnd"/>
      <w:r w:rsidR="00A715F9" w:rsidRPr="00205EB6">
        <w:rPr>
          <w:rStyle w:val="mw-headline"/>
          <w:b w:val="0"/>
          <w:bCs w:val="0"/>
          <w:sz w:val="28"/>
          <w:szCs w:val="28"/>
        </w:rPr>
        <w:t xml:space="preserve">    </w:t>
      </w:r>
      <w:r w:rsidRPr="00205EB6">
        <w:rPr>
          <w:rStyle w:val="mw-headline"/>
          <w:b w:val="0"/>
          <w:bCs w:val="0"/>
          <w:sz w:val="28"/>
          <w:szCs w:val="28"/>
        </w:rPr>
        <w:t xml:space="preserve"> </w:t>
      </w:r>
      <w:r w:rsidR="003E21CD">
        <w:rPr>
          <w:rStyle w:val="mw-headline"/>
          <w:b w:val="0"/>
          <w:bCs w:val="0"/>
          <w:sz w:val="28"/>
          <w:szCs w:val="28"/>
        </w:rPr>
        <w:t xml:space="preserve"> (</w:t>
      </w:r>
      <w:proofErr w:type="gramStart"/>
      <w:r w:rsidR="003E21CD">
        <w:rPr>
          <w:rStyle w:val="mw-headline"/>
          <w:b w:val="0"/>
          <w:bCs w:val="0"/>
          <w:sz w:val="28"/>
          <w:szCs w:val="28"/>
        </w:rPr>
        <w:t>с</w:t>
      </w:r>
      <w:proofErr w:type="gramEnd"/>
      <w:r w:rsidR="003E21CD">
        <w:rPr>
          <w:rStyle w:val="mw-headline"/>
          <w:b w:val="0"/>
          <w:bCs w:val="0"/>
          <w:sz w:val="28"/>
          <w:szCs w:val="28"/>
        </w:rPr>
        <w:t>лайд 16</w:t>
      </w:r>
      <w:r w:rsidR="00A715F9" w:rsidRPr="00205EB6">
        <w:rPr>
          <w:rStyle w:val="mw-headline"/>
          <w:b w:val="0"/>
          <w:bCs w:val="0"/>
          <w:sz w:val="28"/>
          <w:szCs w:val="28"/>
        </w:rPr>
        <w:t>)</w:t>
      </w:r>
    </w:p>
    <w:p w:rsidR="009047D4" w:rsidRPr="00AF3221" w:rsidRDefault="009047D4" w:rsidP="00AF3221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 w:line="360" w:lineRule="auto"/>
        <w:jc w:val="both"/>
        <w:rPr>
          <w:b w:val="0"/>
          <w:bCs w:val="0"/>
          <w:i/>
          <w:sz w:val="28"/>
          <w:szCs w:val="28"/>
        </w:rPr>
      </w:pPr>
      <w:r w:rsidRPr="00205EB6">
        <w:rPr>
          <w:rStyle w:val="mw-headline"/>
          <w:b w:val="0"/>
          <w:bCs w:val="0"/>
          <w:i/>
          <w:sz w:val="28"/>
          <w:szCs w:val="28"/>
        </w:rPr>
        <w:t>(Дети выполняют задания, убирая лишние картинки.)</w:t>
      </w:r>
    </w:p>
    <w:p w:rsidR="009047D4" w:rsidRPr="00205EB6" w:rsidRDefault="009047D4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000" cy="1622233"/>
            <wp:effectExtent l="19050" t="0" r="0" b="0"/>
            <wp:docPr id="6" name="Рисунок 10" descr="https://rusdozor.ru/wp-content/uploads/2018/02/w1056h594fill-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dozor.ru/wp-content/uploads/2018/02/w1056h594fill-2-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8462" cy="2160000"/>
            <wp:effectExtent l="19050" t="0" r="0" b="0"/>
            <wp:docPr id="9" name="Рисунок 13" descr="https://static.wikia.nocookie.net/87af1cd6-2b8b-4d11-933c-83b7a7d7d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kia.nocookie.net/87af1cd6-2b8b-4d11-933c-83b7a7d7d3b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12" name="Рисунок 16" descr="https://pro-dachnikov.com/uploads/posts/2021-10/1634294817_109-p-krasivii-garazh-foto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-dachnikov.com/uploads/posts/2021-10/1634294817_109-p-krasivii-garazh-foto-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4724" cy="2160000"/>
            <wp:effectExtent l="19050" t="0" r="6176" b="0"/>
            <wp:docPr id="21" name="Рисунок 7" descr="https://www.hram-lobanovo.ru/foto/4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hram-lobanovo.ru/foto/40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8462" cy="2160000"/>
            <wp:effectExtent l="19050" t="0" r="0" b="0"/>
            <wp:docPr id="18" name="Рисунок 19" descr="http://temples.ru/private/f000204/204_00367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mples.ru/private/f000204/204_0036783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269" cy="2160000"/>
            <wp:effectExtent l="19050" t="0" r="231" b="0"/>
            <wp:docPr id="20" name="Рисунок 1" descr="https://img2.freepng.ru/20180515/rhw/kisspng-temple-church-cathedral-parish-5afb19aeb6d090.899508841526405550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515/rhw/kisspng-temple-church-cathedral-parish-5afb19aeb6d090.89950884152640555074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D4" w:rsidRPr="00205EB6" w:rsidRDefault="009047D4" w:rsidP="00205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Молодцы! Все справились с заданием.</w:t>
      </w:r>
    </w:p>
    <w:p w:rsidR="009047D4" w:rsidRPr="00205EB6" w:rsidRDefault="009047D4" w:rsidP="00205EB6">
      <w:pPr>
        <w:spacing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- А</w:t>
      </w:r>
      <w:r w:rsidR="00A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</w:t>
      </w:r>
      <w:proofErr w:type="gramStart"/>
      <w:r w:rsidR="00AF3221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</w:t>
      </w:r>
      <w:proofErr w:type="gramEnd"/>
      <w:r w:rsidR="00AF32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монастыри есть в нашем городе?. (Донской </w:t>
      </w:r>
      <w:proofErr w:type="spellStart"/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Старочеркасский</w:t>
      </w:r>
      <w:proofErr w:type="spellEnd"/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монастырь,  </w:t>
      </w:r>
      <w:proofErr w:type="spellStart"/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>Иверский</w:t>
      </w:r>
      <w:proofErr w:type="spellEnd"/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женский монастырь</w:t>
      </w:r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20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4" w:tooltip="Александро-Невский Иерусалимский греческий мужской монастырь" w:history="1">
        <w:proofErr w:type="spellStart"/>
        <w:r w:rsidRPr="00205EB6">
          <w:rPr>
            <w:rFonts w:ascii="Times New Roman" w:hAnsi="Times New Roman" w:cs="Times New Roman"/>
            <w:sz w:val="28"/>
            <w:szCs w:val="28"/>
          </w:rPr>
          <w:t>Александро-Невский</w:t>
        </w:r>
        <w:proofErr w:type="spellEnd"/>
        <w:r w:rsidRPr="00205EB6">
          <w:rPr>
            <w:rFonts w:ascii="Times New Roman" w:hAnsi="Times New Roman" w:cs="Times New Roman"/>
            <w:sz w:val="28"/>
            <w:szCs w:val="28"/>
          </w:rPr>
          <w:t xml:space="preserve"> Иерусалимский греческий мужской монастырь</w:t>
        </w:r>
      </w:hyperlink>
      <w:r w:rsidRPr="00205EB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hyperlink r:id="rId25" w:tooltip="Покровский мужской монастырь (Верхнемакеевка)" w:history="1">
        <w:r w:rsidRPr="00205EB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Покровский мужской монастырь (</w:t>
        </w:r>
        <w:proofErr w:type="spellStart"/>
        <w:r w:rsidRPr="00205EB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Верхнемакеевка</w:t>
        </w:r>
        <w:proofErr w:type="spellEnd"/>
        <w:r w:rsidRPr="00205EB6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)</w:t>
        </w:r>
      </w:hyperlink>
      <w:r w:rsidRPr="00205EB6">
        <w:rPr>
          <w:rStyle w:val="mw-headline"/>
          <w:rFonts w:ascii="Times New Roman" w:hAnsi="Times New Roman" w:cs="Times New Roman"/>
          <w:bCs/>
          <w:sz w:val="28"/>
          <w:szCs w:val="28"/>
        </w:rPr>
        <w:t>.</w:t>
      </w:r>
    </w:p>
    <w:p w:rsidR="009047D4" w:rsidRPr="00205EB6" w:rsidRDefault="00612D47" w:rsidP="00205E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5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6. Закрепление.</w:t>
      </w:r>
    </w:p>
    <w:p w:rsidR="00AD7B6C" w:rsidRPr="00205EB6" w:rsidRDefault="00AD7B6C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5"/>
          <w:color w:val="000000"/>
          <w:sz w:val="28"/>
          <w:szCs w:val="28"/>
        </w:rPr>
        <w:t>– Давайте подведём итоги нашего урока.</w:t>
      </w:r>
    </w:p>
    <w:p w:rsidR="00AD7B6C" w:rsidRPr="00205EB6" w:rsidRDefault="00AD7B6C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5"/>
          <w:color w:val="000000"/>
          <w:sz w:val="28"/>
          <w:szCs w:val="28"/>
        </w:rPr>
        <w:t>– Что нового вы узнали сегодня на уроке?</w:t>
      </w:r>
    </w:p>
    <w:p w:rsidR="00AD7B6C" w:rsidRPr="00205EB6" w:rsidRDefault="00AD7B6C" w:rsidP="00205EB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205EB6">
        <w:rPr>
          <w:rStyle w:val="c5"/>
          <w:color w:val="000000"/>
          <w:sz w:val="28"/>
          <w:szCs w:val="28"/>
        </w:rPr>
        <w:t>– Как вы думаете, легко ли быть монахом?</w:t>
      </w:r>
    </w:p>
    <w:p w:rsidR="00CC08AE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для чего строились монастыри?</w:t>
      </w:r>
    </w:p>
    <w:p w:rsidR="00CC08AE" w:rsidRPr="00205EB6" w:rsidRDefault="00CC08AE" w:rsidP="00205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(для уединения людей от шумного мира и обретению духовного покоя).</w:t>
      </w:r>
    </w:p>
    <w:p w:rsidR="00612D47" w:rsidRPr="00AF3221" w:rsidRDefault="00AD7B6C" w:rsidP="00AF3221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5EB6">
        <w:rPr>
          <w:rStyle w:val="c5"/>
          <w:color w:val="000000"/>
          <w:sz w:val="28"/>
          <w:szCs w:val="28"/>
        </w:rPr>
        <w:t>– Хотите поехать на экскурсию в монастырь?</w:t>
      </w:r>
    </w:p>
    <w:p w:rsidR="00AD7B6C" w:rsidRPr="00205EB6" w:rsidRDefault="00612D47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AD7B6C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7B6C" w:rsidRPr="00205E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Домашнее задание.</w:t>
      </w:r>
    </w:p>
    <w:p w:rsidR="00AD7B6C" w:rsidRPr="00205EB6" w:rsidRDefault="00AD7B6C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 этом мы можем закончить наш урок и записать домашнее задание.</w:t>
      </w:r>
    </w:p>
    <w:p w:rsidR="00AD7B6C" w:rsidRPr="00205EB6" w:rsidRDefault="00AD7B6C" w:rsidP="00205EB6">
      <w:pPr>
        <w:numPr>
          <w:ilvl w:val="0"/>
          <w:numId w:val="5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прочитать стр. 80-83, ответить на вопросы стр. 83</w:t>
      </w:r>
    </w:p>
    <w:p w:rsidR="00AD7B6C" w:rsidRPr="00205EB6" w:rsidRDefault="00AD7B6C" w:rsidP="00205EB6">
      <w:pPr>
        <w:numPr>
          <w:ilvl w:val="0"/>
          <w:numId w:val="5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сообщение о любом монастыре (по желанию)</w:t>
      </w:r>
    </w:p>
    <w:p w:rsidR="00AD7B6C" w:rsidRPr="00205EB6" w:rsidRDefault="00AD7B6C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Дети записывают домашнее задание.</w:t>
      </w:r>
    </w:p>
    <w:p w:rsidR="007423A9" w:rsidRPr="00205EB6" w:rsidRDefault="00AD7B6C" w:rsidP="00205E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До свидания, спасибо за работу!</w:t>
      </w:r>
      <w:r w:rsidR="00D37BE3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3E2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(слайд 17</w:t>
      </w:r>
      <w:r w:rsidR="00D37BE3" w:rsidRPr="0020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sectPr w:rsidR="007423A9" w:rsidRPr="00205EB6" w:rsidSect="00205E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1D4C"/>
    <w:multiLevelType w:val="multilevel"/>
    <w:tmpl w:val="BE80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722F7"/>
    <w:multiLevelType w:val="multilevel"/>
    <w:tmpl w:val="1F2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710A2"/>
    <w:multiLevelType w:val="multilevel"/>
    <w:tmpl w:val="2786A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C2A47"/>
    <w:multiLevelType w:val="multilevel"/>
    <w:tmpl w:val="01F6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BE5120"/>
    <w:multiLevelType w:val="multilevel"/>
    <w:tmpl w:val="00563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91A29"/>
    <w:rsid w:val="000006F2"/>
    <w:rsid w:val="000022DB"/>
    <w:rsid w:val="00004CAF"/>
    <w:rsid w:val="00005721"/>
    <w:rsid w:val="00006708"/>
    <w:rsid w:val="00010141"/>
    <w:rsid w:val="00010A29"/>
    <w:rsid w:val="00010AFA"/>
    <w:rsid w:val="00012FCC"/>
    <w:rsid w:val="00013E4E"/>
    <w:rsid w:val="0001401C"/>
    <w:rsid w:val="000144CD"/>
    <w:rsid w:val="00015670"/>
    <w:rsid w:val="00017F2F"/>
    <w:rsid w:val="00021290"/>
    <w:rsid w:val="00022898"/>
    <w:rsid w:val="00023936"/>
    <w:rsid w:val="00023AB8"/>
    <w:rsid w:val="000243DA"/>
    <w:rsid w:val="0002561D"/>
    <w:rsid w:val="00027D9B"/>
    <w:rsid w:val="00030CE6"/>
    <w:rsid w:val="00032EE4"/>
    <w:rsid w:val="00033B16"/>
    <w:rsid w:val="00033CBE"/>
    <w:rsid w:val="000358FC"/>
    <w:rsid w:val="00036B90"/>
    <w:rsid w:val="00036D0D"/>
    <w:rsid w:val="00036F0C"/>
    <w:rsid w:val="00037610"/>
    <w:rsid w:val="000407F1"/>
    <w:rsid w:val="00040AFA"/>
    <w:rsid w:val="00040F80"/>
    <w:rsid w:val="000429F3"/>
    <w:rsid w:val="000430FF"/>
    <w:rsid w:val="000433D9"/>
    <w:rsid w:val="00043A84"/>
    <w:rsid w:val="00043B9E"/>
    <w:rsid w:val="00047921"/>
    <w:rsid w:val="00052021"/>
    <w:rsid w:val="0005279F"/>
    <w:rsid w:val="00054611"/>
    <w:rsid w:val="0005479E"/>
    <w:rsid w:val="00060889"/>
    <w:rsid w:val="00062976"/>
    <w:rsid w:val="00062991"/>
    <w:rsid w:val="00063765"/>
    <w:rsid w:val="00063EBF"/>
    <w:rsid w:val="00065960"/>
    <w:rsid w:val="00065DF7"/>
    <w:rsid w:val="00067041"/>
    <w:rsid w:val="00070814"/>
    <w:rsid w:val="00072A18"/>
    <w:rsid w:val="00074DE7"/>
    <w:rsid w:val="00075730"/>
    <w:rsid w:val="00076122"/>
    <w:rsid w:val="000763FA"/>
    <w:rsid w:val="000779B8"/>
    <w:rsid w:val="000802E6"/>
    <w:rsid w:val="00080957"/>
    <w:rsid w:val="00081D32"/>
    <w:rsid w:val="000820C3"/>
    <w:rsid w:val="000823E2"/>
    <w:rsid w:val="0008265F"/>
    <w:rsid w:val="00082DD6"/>
    <w:rsid w:val="00083858"/>
    <w:rsid w:val="00084C00"/>
    <w:rsid w:val="00086677"/>
    <w:rsid w:val="000874AE"/>
    <w:rsid w:val="0009002C"/>
    <w:rsid w:val="00094C0F"/>
    <w:rsid w:val="00095440"/>
    <w:rsid w:val="00095AD3"/>
    <w:rsid w:val="00095E01"/>
    <w:rsid w:val="000A044F"/>
    <w:rsid w:val="000A1816"/>
    <w:rsid w:val="000A1C6F"/>
    <w:rsid w:val="000A522A"/>
    <w:rsid w:val="000A5575"/>
    <w:rsid w:val="000A5EA7"/>
    <w:rsid w:val="000A7662"/>
    <w:rsid w:val="000A7C07"/>
    <w:rsid w:val="000B1179"/>
    <w:rsid w:val="000B1B8F"/>
    <w:rsid w:val="000B1F5F"/>
    <w:rsid w:val="000B37CC"/>
    <w:rsid w:val="000B5131"/>
    <w:rsid w:val="000B57EE"/>
    <w:rsid w:val="000B5A37"/>
    <w:rsid w:val="000B5C7C"/>
    <w:rsid w:val="000B6120"/>
    <w:rsid w:val="000B77CB"/>
    <w:rsid w:val="000C065F"/>
    <w:rsid w:val="000C377A"/>
    <w:rsid w:val="000C39B6"/>
    <w:rsid w:val="000C40EE"/>
    <w:rsid w:val="000C613F"/>
    <w:rsid w:val="000D08F0"/>
    <w:rsid w:val="000D26AA"/>
    <w:rsid w:val="000D338B"/>
    <w:rsid w:val="000D5142"/>
    <w:rsid w:val="000D7121"/>
    <w:rsid w:val="000D7600"/>
    <w:rsid w:val="000E3853"/>
    <w:rsid w:val="000E3DA9"/>
    <w:rsid w:val="000E452A"/>
    <w:rsid w:val="000E48BB"/>
    <w:rsid w:val="000E4F8A"/>
    <w:rsid w:val="000E5C69"/>
    <w:rsid w:val="000E604F"/>
    <w:rsid w:val="000E721B"/>
    <w:rsid w:val="000E74D5"/>
    <w:rsid w:val="000E7DD5"/>
    <w:rsid w:val="000F44F1"/>
    <w:rsid w:val="000F5617"/>
    <w:rsid w:val="000F6720"/>
    <w:rsid w:val="000F676C"/>
    <w:rsid w:val="000F6EB8"/>
    <w:rsid w:val="00100103"/>
    <w:rsid w:val="00102E24"/>
    <w:rsid w:val="00106F93"/>
    <w:rsid w:val="001102F9"/>
    <w:rsid w:val="001130EB"/>
    <w:rsid w:val="001135D1"/>
    <w:rsid w:val="00113EC4"/>
    <w:rsid w:val="00117489"/>
    <w:rsid w:val="0012097F"/>
    <w:rsid w:val="00123C04"/>
    <w:rsid w:val="00123C65"/>
    <w:rsid w:val="0012414D"/>
    <w:rsid w:val="001252C8"/>
    <w:rsid w:val="00132FC0"/>
    <w:rsid w:val="00135602"/>
    <w:rsid w:val="001359C5"/>
    <w:rsid w:val="00135A3E"/>
    <w:rsid w:val="001378C5"/>
    <w:rsid w:val="00137F75"/>
    <w:rsid w:val="00140796"/>
    <w:rsid w:val="00140FB9"/>
    <w:rsid w:val="00147600"/>
    <w:rsid w:val="001517CB"/>
    <w:rsid w:val="00151CCC"/>
    <w:rsid w:val="001524E5"/>
    <w:rsid w:val="001543A4"/>
    <w:rsid w:val="001543AA"/>
    <w:rsid w:val="001604A3"/>
    <w:rsid w:val="001619CB"/>
    <w:rsid w:val="00162039"/>
    <w:rsid w:val="001624CA"/>
    <w:rsid w:val="00163223"/>
    <w:rsid w:val="00164F85"/>
    <w:rsid w:val="00164FAB"/>
    <w:rsid w:val="00166896"/>
    <w:rsid w:val="001709D0"/>
    <w:rsid w:val="001725A0"/>
    <w:rsid w:val="0017320C"/>
    <w:rsid w:val="00174190"/>
    <w:rsid w:val="0017448F"/>
    <w:rsid w:val="001748DB"/>
    <w:rsid w:val="0018127A"/>
    <w:rsid w:val="0018154F"/>
    <w:rsid w:val="00182687"/>
    <w:rsid w:val="00183D94"/>
    <w:rsid w:val="00185280"/>
    <w:rsid w:val="00187DEA"/>
    <w:rsid w:val="00192B92"/>
    <w:rsid w:val="00192FFB"/>
    <w:rsid w:val="00194A61"/>
    <w:rsid w:val="00195E5E"/>
    <w:rsid w:val="00196BE4"/>
    <w:rsid w:val="0019730F"/>
    <w:rsid w:val="001A0055"/>
    <w:rsid w:val="001A0BD2"/>
    <w:rsid w:val="001A117D"/>
    <w:rsid w:val="001A430B"/>
    <w:rsid w:val="001A5335"/>
    <w:rsid w:val="001A5CC9"/>
    <w:rsid w:val="001B790B"/>
    <w:rsid w:val="001C10B7"/>
    <w:rsid w:val="001C12D6"/>
    <w:rsid w:val="001C1BDE"/>
    <w:rsid w:val="001C2585"/>
    <w:rsid w:val="001C2A20"/>
    <w:rsid w:val="001C4252"/>
    <w:rsid w:val="001C575B"/>
    <w:rsid w:val="001C6358"/>
    <w:rsid w:val="001C6EE0"/>
    <w:rsid w:val="001C7B6E"/>
    <w:rsid w:val="001D069D"/>
    <w:rsid w:val="001D1D9E"/>
    <w:rsid w:val="001D2E08"/>
    <w:rsid w:val="001D5987"/>
    <w:rsid w:val="001D5D15"/>
    <w:rsid w:val="001D65B5"/>
    <w:rsid w:val="001E3AD3"/>
    <w:rsid w:val="001E5FE6"/>
    <w:rsid w:val="001E64EB"/>
    <w:rsid w:val="001E6EBC"/>
    <w:rsid w:val="001F02F3"/>
    <w:rsid w:val="001F184A"/>
    <w:rsid w:val="001F20DB"/>
    <w:rsid w:val="001F2922"/>
    <w:rsid w:val="001F4FEE"/>
    <w:rsid w:val="001F51A4"/>
    <w:rsid w:val="001F5FA1"/>
    <w:rsid w:val="002002F2"/>
    <w:rsid w:val="00200CB0"/>
    <w:rsid w:val="00200DB3"/>
    <w:rsid w:val="00202017"/>
    <w:rsid w:val="00204335"/>
    <w:rsid w:val="0020439A"/>
    <w:rsid w:val="002047F6"/>
    <w:rsid w:val="002056D6"/>
    <w:rsid w:val="00205EB6"/>
    <w:rsid w:val="00206103"/>
    <w:rsid w:val="002064B6"/>
    <w:rsid w:val="00207D49"/>
    <w:rsid w:val="0021007C"/>
    <w:rsid w:val="00210396"/>
    <w:rsid w:val="00210BB7"/>
    <w:rsid w:val="0021162B"/>
    <w:rsid w:val="00212816"/>
    <w:rsid w:val="002140D1"/>
    <w:rsid w:val="002154CE"/>
    <w:rsid w:val="00216B62"/>
    <w:rsid w:val="00217114"/>
    <w:rsid w:val="00217197"/>
    <w:rsid w:val="00217C10"/>
    <w:rsid w:val="0022004E"/>
    <w:rsid w:val="002200FF"/>
    <w:rsid w:val="002201F1"/>
    <w:rsid w:val="00223A9A"/>
    <w:rsid w:val="00223BCB"/>
    <w:rsid w:val="00224053"/>
    <w:rsid w:val="00224F89"/>
    <w:rsid w:val="00227AEC"/>
    <w:rsid w:val="00232DBC"/>
    <w:rsid w:val="002415CE"/>
    <w:rsid w:val="00242131"/>
    <w:rsid w:val="002428B7"/>
    <w:rsid w:val="002441B7"/>
    <w:rsid w:val="002504BD"/>
    <w:rsid w:val="00250809"/>
    <w:rsid w:val="00250E57"/>
    <w:rsid w:val="00252ACC"/>
    <w:rsid w:val="00254767"/>
    <w:rsid w:val="00256478"/>
    <w:rsid w:val="002570D9"/>
    <w:rsid w:val="00257CD7"/>
    <w:rsid w:val="00260773"/>
    <w:rsid w:val="00260DBE"/>
    <w:rsid w:val="00260DFF"/>
    <w:rsid w:val="002641AF"/>
    <w:rsid w:val="00264B8C"/>
    <w:rsid w:val="002657D6"/>
    <w:rsid w:val="00265EB0"/>
    <w:rsid w:val="002738CC"/>
    <w:rsid w:val="002743BD"/>
    <w:rsid w:val="0027506C"/>
    <w:rsid w:val="00276492"/>
    <w:rsid w:val="00280076"/>
    <w:rsid w:val="0028254B"/>
    <w:rsid w:val="00282AF6"/>
    <w:rsid w:val="00282F70"/>
    <w:rsid w:val="0028457B"/>
    <w:rsid w:val="00287535"/>
    <w:rsid w:val="002901E4"/>
    <w:rsid w:val="00290CF0"/>
    <w:rsid w:val="0029220C"/>
    <w:rsid w:val="002940A0"/>
    <w:rsid w:val="0029477A"/>
    <w:rsid w:val="00296862"/>
    <w:rsid w:val="002A3A82"/>
    <w:rsid w:val="002A3ED9"/>
    <w:rsid w:val="002A4718"/>
    <w:rsid w:val="002A482F"/>
    <w:rsid w:val="002A4A6D"/>
    <w:rsid w:val="002B1C9A"/>
    <w:rsid w:val="002B5DA5"/>
    <w:rsid w:val="002B6030"/>
    <w:rsid w:val="002B68FE"/>
    <w:rsid w:val="002C0200"/>
    <w:rsid w:val="002C1032"/>
    <w:rsid w:val="002C155F"/>
    <w:rsid w:val="002C1FC9"/>
    <w:rsid w:val="002C2FC4"/>
    <w:rsid w:val="002C54ED"/>
    <w:rsid w:val="002C660B"/>
    <w:rsid w:val="002C7363"/>
    <w:rsid w:val="002C79D6"/>
    <w:rsid w:val="002D208E"/>
    <w:rsid w:val="002D2AC3"/>
    <w:rsid w:val="002D2F9A"/>
    <w:rsid w:val="002D75DB"/>
    <w:rsid w:val="002D7C89"/>
    <w:rsid w:val="002E151E"/>
    <w:rsid w:val="002E5A6E"/>
    <w:rsid w:val="002E5FED"/>
    <w:rsid w:val="002E6062"/>
    <w:rsid w:val="002F0ED7"/>
    <w:rsid w:val="002F1314"/>
    <w:rsid w:val="002F2C54"/>
    <w:rsid w:val="002F41FB"/>
    <w:rsid w:val="002F4D47"/>
    <w:rsid w:val="002F5377"/>
    <w:rsid w:val="002F54F3"/>
    <w:rsid w:val="002F6BE0"/>
    <w:rsid w:val="00300899"/>
    <w:rsid w:val="00305AAD"/>
    <w:rsid w:val="00307EFB"/>
    <w:rsid w:val="003107BC"/>
    <w:rsid w:val="00312FB6"/>
    <w:rsid w:val="00313571"/>
    <w:rsid w:val="0031447D"/>
    <w:rsid w:val="003154C8"/>
    <w:rsid w:val="00316128"/>
    <w:rsid w:val="00317D46"/>
    <w:rsid w:val="00320603"/>
    <w:rsid w:val="00321F6B"/>
    <w:rsid w:val="00324320"/>
    <w:rsid w:val="003270AF"/>
    <w:rsid w:val="00330631"/>
    <w:rsid w:val="0033337F"/>
    <w:rsid w:val="00333C66"/>
    <w:rsid w:val="00334C67"/>
    <w:rsid w:val="003352AE"/>
    <w:rsid w:val="00335F65"/>
    <w:rsid w:val="003370F4"/>
    <w:rsid w:val="00340B61"/>
    <w:rsid w:val="0034203C"/>
    <w:rsid w:val="003426A3"/>
    <w:rsid w:val="00343077"/>
    <w:rsid w:val="003457B3"/>
    <w:rsid w:val="00345E81"/>
    <w:rsid w:val="003462E2"/>
    <w:rsid w:val="003465EA"/>
    <w:rsid w:val="0034693F"/>
    <w:rsid w:val="00350124"/>
    <w:rsid w:val="003533AF"/>
    <w:rsid w:val="0035396F"/>
    <w:rsid w:val="00353B22"/>
    <w:rsid w:val="00354BAF"/>
    <w:rsid w:val="00354E0D"/>
    <w:rsid w:val="00355952"/>
    <w:rsid w:val="00357E27"/>
    <w:rsid w:val="0036579D"/>
    <w:rsid w:val="00365D82"/>
    <w:rsid w:val="00366613"/>
    <w:rsid w:val="0036735D"/>
    <w:rsid w:val="00372639"/>
    <w:rsid w:val="00375315"/>
    <w:rsid w:val="00381E68"/>
    <w:rsid w:val="0038396E"/>
    <w:rsid w:val="00383D7E"/>
    <w:rsid w:val="00383E73"/>
    <w:rsid w:val="00383EB5"/>
    <w:rsid w:val="00384737"/>
    <w:rsid w:val="00386D37"/>
    <w:rsid w:val="00386F42"/>
    <w:rsid w:val="003875C8"/>
    <w:rsid w:val="00387991"/>
    <w:rsid w:val="003900EA"/>
    <w:rsid w:val="0039563F"/>
    <w:rsid w:val="003965DF"/>
    <w:rsid w:val="00396AC6"/>
    <w:rsid w:val="003A0221"/>
    <w:rsid w:val="003A0605"/>
    <w:rsid w:val="003A1108"/>
    <w:rsid w:val="003A1A93"/>
    <w:rsid w:val="003A2DD3"/>
    <w:rsid w:val="003A5235"/>
    <w:rsid w:val="003A58E7"/>
    <w:rsid w:val="003B08BB"/>
    <w:rsid w:val="003B5EC6"/>
    <w:rsid w:val="003B6485"/>
    <w:rsid w:val="003B6B2B"/>
    <w:rsid w:val="003B6BE4"/>
    <w:rsid w:val="003C054B"/>
    <w:rsid w:val="003C2F4A"/>
    <w:rsid w:val="003C4AEC"/>
    <w:rsid w:val="003C4B5A"/>
    <w:rsid w:val="003C5465"/>
    <w:rsid w:val="003C55AE"/>
    <w:rsid w:val="003C58E0"/>
    <w:rsid w:val="003C5920"/>
    <w:rsid w:val="003D31C6"/>
    <w:rsid w:val="003D41B6"/>
    <w:rsid w:val="003D5A90"/>
    <w:rsid w:val="003D6A50"/>
    <w:rsid w:val="003E11A4"/>
    <w:rsid w:val="003E1E90"/>
    <w:rsid w:val="003E21CD"/>
    <w:rsid w:val="003E2BA6"/>
    <w:rsid w:val="003E2F2F"/>
    <w:rsid w:val="003E420E"/>
    <w:rsid w:val="003E4941"/>
    <w:rsid w:val="003E64AF"/>
    <w:rsid w:val="003E64D1"/>
    <w:rsid w:val="003E6909"/>
    <w:rsid w:val="003E74BF"/>
    <w:rsid w:val="003E7553"/>
    <w:rsid w:val="003E7825"/>
    <w:rsid w:val="003E78C1"/>
    <w:rsid w:val="003F018E"/>
    <w:rsid w:val="003F1594"/>
    <w:rsid w:val="003F1731"/>
    <w:rsid w:val="003F1E7E"/>
    <w:rsid w:val="003F22F9"/>
    <w:rsid w:val="003F6046"/>
    <w:rsid w:val="003F7308"/>
    <w:rsid w:val="004014F7"/>
    <w:rsid w:val="00401D62"/>
    <w:rsid w:val="004023B1"/>
    <w:rsid w:val="00402AE6"/>
    <w:rsid w:val="00402EB3"/>
    <w:rsid w:val="00406AA2"/>
    <w:rsid w:val="004073C0"/>
    <w:rsid w:val="00414414"/>
    <w:rsid w:val="00414B95"/>
    <w:rsid w:val="0041553E"/>
    <w:rsid w:val="00416474"/>
    <w:rsid w:val="004175EA"/>
    <w:rsid w:val="00421ABD"/>
    <w:rsid w:val="004233AA"/>
    <w:rsid w:val="004236E3"/>
    <w:rsid w:val="00424FF5"/>
    <w:rsid w:val="00425CE6"/>
    <w:rsid w:val="0042771F"/>
    <w:rsid w:val="00427D08"/>
    <w:rsid w:val="00430830"/>
    <w:rsid w:val="00433F80"/>
    <w:rsid w:val="004349BD"/>
    <w:rsid w:val="004373E9"/>
    <w:rsid w:val="00437818"/>
    <w:rsid w:val="00441543"/>
    <w:rsid w:val="00442624"/>
    <w:rsid w:val="00444799"/>
    <w:rsid w:val="004455F7"/>
    <w:rsid w:val="00446898"/>
    <w:rsid w:val="00447774"/>
    <w:rsid w:val="00450EFF"/>
    <w:rsid w:val="00453D09"/>
    <w:rsid w:val="00454548"/>
    <w:rsid w:val="00454947"/>
    <w:rsid w:val="0045537B"/>
    <w:rsid w:val="0045737A"/>
    <w:rsid w:val="00460A36"/>
    <w:rsid w:val="00460BAA"/>
    <w:rsid w:val="0046350F"/>
    <w:rsid w:val="004677C7"/>
    <w:rsid w:val="00467FE7"/>
    <w:rsid w:val="004741C3"/>
    <w:rsid w:val="004777DB"/>
    <w:rsid w:val="00480C78"/>
    <w:rsid w:val="00480DC4"/>
    <w:rsid w:val="00480FE2"/>
    <w:rsid w:val="00481685"/>
    <w:rsid w:val="00481B71"/>
    <w:rsid w:val="004837E0"/>
    <w:rsid w:val="00485313"/>
    <w:rsid w:val="004877F2"/>
    <w:rsid w:val="00490C84"/>
    <w:rsid w:val="00491BB9"/>
    <w:rsid w:val="00495BDC"/>
    <w:rsid w:val="00497762"/>
    <w:rsid w:val="004A389F"/>
    <w:rsid w:val="004A4587"/>
    <w:rsid w:val="004A4BC2"/>
    <w:rsid w:val="004A4F57"/>
    <w:rsid w:val="004B01C0"/>
    <w:rsid w:val="004B035B"/>
    <w:rsid w:val="004B06A1"/>
    <w:rsid w:val="004B06EC"/>
    <w:rsid w:val="004B0D22"/>
    <w:rsid w:val="004B12EC"/>
    <w:rsid w:val="004B30A7"/>
    <w:rsid w:val="004B4754"/>
    <w:rsid w:val="004B5BBE"/>
    <w:rsid w:val="004B5EDB"/>
    <w:rsid w:val="004B7A66"/>
    <w:rsid w:val="004B7E46"/>
    <w:rsid w:val="004C0049"/>
    <w:rsid w:val="004C0202"/>
    <w:rsid w:val="004C156F"/>
    <w:rsid w:val="004C320E"/>
    <w:rsid w:val="004C5ABF"/>
    <w:rsid w:val="004C7062"/>
    <w:rsid w:val="004C708B"/>
    <w:rsid w:val="004D46E1"/>
    <w:rsid w:val="004E0066"/>
    <w:rsid w:val="004E1535"/>
    <w:rsid w:val="004E260B"/>
    <w:rsid w:val="004E314E"/>
    <w:rsid w:val="004E443B"/>
    <w:rsid w:val="004E470C"/>
    <w:rsid w:val="004E49D0"/>
    <w:rsid w:val="004E4D40"/>
    <w:rsid w:val="004E5D4D"/>
    <w:rsid w:val="004E649D"/>
    <w:rsid w:val="004E6A30"/>
    <w:rsid w:val="004F0969"/>
    <w:rsid w:val="004F0F87"/>
    <w:rsid w:val="004F1C14"/>
    <w:rsid w:val="004F2EC7"/>
    <w:rsid w:val="004F444D"/>
    <w:rsid w:val="004F50F6"/>
    <w:rsid w:val="004F527B"/>
    <w:rsid w:val="004F6BA3"/>
    <w:rsid w:val="00501D56"/>
    <w:rsid w:val="0050283D"/>
    <w:rsid w:val="00502DD3"/>
    <w:rsid w:val="005034E3"/>
    <w:rsid w:val="005042E8"/>
    <w:rsid w:val="0050604C"/>
    <w:rsid w:val="005064DE"/>
    <w:rsid w:val="00506D45"/>
    <w:rsid w:val="00510948"/>
    <w:rsid w:val="005125FB"/>
    <w:rsid w:val="00512BF3"/>
    <w:rsid w:val="00512CB4"/>
    <w:rsid w:val="00514330"/>
    <w:rsid w:val="0051637B"/>
    <w:rsid w:val="00516939"/>
    <w:rsid w:val="00517421"/>
    <w:rsid w:val="00523F5D"/>
    <w:rsid w:val="005253CC"/>
    <w:rsid w:val="005315CC"/>
    <w:rsid w:val="0053260C"/>
    <w:rsid w:val="00532D09"/>
    <w:rsid w:val="00533C6C"/>
    <w:rsid w:val="00533DE2"/>
    <w:rsid w:val="00535CA9"/>
    <w:rsid w:val="005363A6"/>
    <w:rsid w:val="005407FD"/>
    <w:rsid w:val="00540865"/>
    <w:rsid w:val="0054209A"/>
    <w:rsid w:val="00542135"/>
    <w:rsid w:val="00543376"/>
    <w:rsid w:val="00543BA8"/>
    <w:rsid w:val="0054629E"/>
    <w:rsid w:val="005466CC"/>
    <w:rsid w:val="0054723D"/>
    <w:rsid w:val="00547E86"/>
    <w:rsid w:val="00552071"/>
    <w:rsid w:val="0055312C"/>
    <w:rsid w:val="00553FA4"/>
    <w:rsid w:val="00554FA5"/>
    <w:rsid w:val="00556D7A"/>
    <w:rsid w:val="00561DEA"/>
    <w:rsid w:val="00564157"/>
    <w:rsid w:val="005644A2"/>
    <w:rsid w:val="005645F9"/>
    <w:rsid w:val="00566AA4"/>
    <w:rsid w:val="005676BE"/>
    <w:rsid w:val="00567BE3"/>
    <w:rsid w:val="00571341"/>
    <w:rsid w:val="00571522"/>
    <w:rsid w:val="00571DFC"/>
    <w:rsid w:val="00572675"/>
    <w:rsid w:val="005741E3"/>
    <w:rsid w:val="00574F64"/>
    <w:rsid w:val="00580774"/>
    <w:rsid w:val="00581462"/>
    <w:rsid w:val="00581C2D"/>
    <w:rsid w:val="00582624"/>
    <w:rsid w:val="00583647"/>
    <w:rsid w:val="00586542"/>
    <w:rsid w:val="00586EB3"/>
    <w:rsid w:val="005870E1"/>
    <w:rsid w:val="0059033E"/>
    <w:rsid w:val="00590F45"/>
    <w:rsid w:val="00591796"/>
    <w:rsid w:val="00592C42"/>
    <w:rsid w:val="0059358E"/>
    <w:rsid w:val="0059480B"/>
    <w:rsid w:val="00595814"/>
    <w:rsid w:val="00595ADF"/>
    <w:rsid w:val="00595D78"/>
    <w:rsid w:val="00596728"/>
    <w:rsid w:val="005A0E53"/>
    <w:rsid w:val="005A0FE7"/>
    <w:rsid w:val="005A4A49"/>
    <w:rsid w:val="005A4F6F"/>
    <w:rsid w:val="005A517B"/>
    <w:rsid w:val="005A5712"/>
    <w:rsid w:val="005B0B3A"/>
    <w:rsid w:val="005B0CC1"/>
    <w:rsid w:val="005B214A"/>
    <w:rsid w:val="005B23E6"/>
    <w:rsid w:val="005B49CA"/>
    <w:rsid w:val="005B5EEA"/>
    <w:rsid w:val="005B795D"/>
    <w:rsid w:val="005C0003"/>
    <w:rsid w:val="005C0D72"/>
    <w:rsid w:val="005C1892"/>
    <w:rsid w:val="005C1D7B"/>
    <w:rsid w:val="005C2DEE"/>
    <w:rsid w:val="005C3A39"/>
    <w:rsid w:val="005C3EBA"/>
    <w:rsid w:val="005C410C"/>
    <w:rsid w:val="005C663B"/>
    <w:rsid w:val="005C68EB"/>
    <w:rsid w:val="005C797C"/>
    <w:rsid w:val="005D2BA0"/>
    <w:rsid w:val="005D3005"/>
    <w:rsid w:val="005D3F8B"/>
    <w:rsid w:val="005D4DDD"/>
    <w:rsid w:val="005E02D2"/>
    <w:rsid w:val="005E0BB9"/>
    <w:rsid w:val="005E1240"/>
    <w:rsid w:val="005E129F"/>
    <w:rsid w:val="005E3DD4"/>
    <w:rsid w:val="005E6B64"/>
    <w:rsid w:val="005F0640"/>
    <w:rsid w:val="005F0CD0"/>
    <w:rsid w:val="005F20A2"/>
    <w:rsid w:val="005F31E8"/>
    <w:rsid w:val="005F49E0"/>
    <w:rsid w:val="005F5B7E"/>
    <w:rsid w:val="005F5C18"/>
    <w:rsid w:val="005F6B73"/>
    <w:rsid w:val="005F6F3D"/>
    <w:rsid w:val="00601353"/>
    <w:rsid w:val="00601B12"/>
    <w:rsid w:val="006027E8"/>
    <w:rsid w:val="00602EB2"/>
    <w:rsid w:val="00607800"/>
    <w:rsid w:val="00610B1F"/>
    <w:rsid w:val="00612D47"/>
    <w:rsid w:val="00614E5E"/>
    <w:rsid w:val="00615544"/>
    <w:rsid w:val="00615788"/>
    <w:rsid w:val="00617D57"/>
    <w:rsid w:val="00620C29"/>
    <w:rsid w:val="00621164"/>
    <w:rsid w:val="00623491"/>
    <w:rsid w:val="00623745"/>
    <w:rsid w:val="00623FD3"/>
    <w:rsid w:val="00624194"/>
    <w:rsid w:val="0062466E"/>
    <w:rsid w:val="00625309"/>
    <w:rsid w:val="00626CFD"/>
    <w:rsid w:val="00632102"/>
    <w:rsid w:val="006326AE"/>
    <w:rsid w:val="00633F84"/>
    <w:rsid w:val="006405DE"/>
    <w:rsid w:val="006406F8"/>
    <w:rsid w:val="00643D3D"/>
    <w:rsid w:val="00644564"/>
    <w:rsid w:val="00646660"/>
    <w:rsid w:val="00646A68"/>
    <w:rsid w:val="0065259E"/>
    <w:rsid w:val="00655B37"/>
    <w:rsid w:val="00655D08"/>
    <w:rsid w:val="006562E5"/>
    <w:rsid w:val="00656709"/>
    <w:rsid w:val="00656EF6"/>
    <w:rsid w:val="00660F03"/>
    <w:rsid w:val="00664969"/>
    <w:rsid w:val="00665305"/>
    <w:rsid w:val="00666109"/>
    <w:rsid w:val="006668C3"/>
    <w:rsid w:val="00670248"/>
    <w:rsid w:val="00673A81"/>
    <w:rsid w:val="00673DFE"/>
    <w:rsid w:val="006755B3"/>
    <w:rsid w:val="00676BB4"/>
    <w:rsid w:val="00677D34"/>
    <w:rsid w:val="00680A18"/>
    <w:rsid w:val="0068100A"/>
    <w:rsid w:val="00683086"/>
    <w:rsid w:val="00683C88"/>
    <w:rsid w:val="00684514"/>
    <w:rsid w:val="0068470D"/>
    <w:rsid w:val="006859D2"/>
    <w:rsid w:val="00685D3D"/>
    <w:rsid w:val="006874CA"/>
    <w:rsid w:val="00690EAE"/>
    <w:rsid w:val="00691A29"/>
    <w:rsid w:val="00692066"/>
    <w:rsid w:val="00692709"/>
    <w:rsid w:val="006938C9"/>
    <w:rsid w:val="00693E4B"/>
    <w:rsid w:val="006940F1"/>
    <w:rsid w:val="00694B67"/>
    <w:rsid w:val="00696202"/>
    <w:rsid w:val="00696888"/>
    <w:rsid w:val="006A19B1"/>
    <w:rsid w:val="006A1EAD"/>
    <w:rsid w:val="006A2561"/>
    <w:rsid w:val="006A32F4"/>
    <w:rsid w:val="006B0959"/>
    <w:rsid w:val="006B0B24"/>
    <w:rsid w:val="006B0D42"/>
    <w:rsid w:val="006B112D"/>
    <w:rsid w:val="006B231E"/>
    <w:rsid w:val="006B28AD"/>
    <w:rsid w:val="006B33D2"/>
    <w:rsid w:val="006B348C"/>
    <w:rsid w:val="006B49E3"/>
    <w:rsid w:val="006B4A19"/>
    <w:rsid w:val="006B650E"/>
    <w:rsid w:val="006B75B6"/>
    <w:rsid w:val="006B7793"/>
    <w:rsid w:val="006B786A"/>
    <w:rsid w:val="006C01D4"/>
    <w:rsid w:val="006C13E8"/>
    <w:rsid w:val="006C2D01"/>
    <w:rsid w:val="006C47B3"/>
    <w:rsid w:val="006C5F59"/>
    <w:rsid w:val="006C636D"/>
    <w:rsid w:val="006C6878"/>
    <w:rsid w:val="006C6DB6"/>
    <w:rsid w:val="006C7430"/>
    <w:rsid w:val="006C7590"/>
    <w:rsid w:val="006D0354"/>
    <w:rsid w:val="006D086D"/>
    <w:rsid w:val="006D11E8"/>
    <w:rsid w:val="006D1B88"/>
    <w:rsid w:val="006D1DCD"/>
    <w:rsid w:val="006D7467"/>
    <w:rsid w:val="006D7DBA"/>
    <w:rsid w:val="006E037D"/>
    <w:rsid w:val="006E1218"/>
    <w:rsid w:val="006E16AF"/>
    <w:rsid w:val="006E1C94"/>
    <w:rsid w:val="006E28E3"/>
    <w:rsid w:val="006E3211"/>
    <w:rsid w:val="006E32EB"/>
    <w:rsid w:val="006E410B"/>
    <w:rsid w:val="006E5719"/>
    <w:rsid w:val="006E59C9"/>
    <w:rsid w:val="006E72F5"/>
    <w:rsid w:val="006F01BD"/>
    <w:rsid w:val="006F1B32"/>
    <w:rsid w:val="006F36B0"/>
    <w:rsid w:val="006F43AA"/>
    <w:rsid w:val="006F43C8"/>
    <w:rsid w:val="006F4F2E"/>
    <w:rsid w:val="006F58E2"/>
    <w:rsid w:val="006F71CE"/>
    <w:rsid w:val="006F72D3"/>
    <w:rsid w:val="00700375"/>
    <w:rsid w:val="00700906"/>
    <w:rsid w:val="00700F34"/>
    <w:rsid w:val="00701FF5"/>
    <w:rsid w:val="00702548"/>
    <w:rsid w:val="007029FC"/>
    <w:rsid w:val="00703104"/>
    <w:rsid w:val="00704844"/>
    <w:rsid w:val="007052BB"/>
    <w:rsid w:val="007052EC"/>
    <w:rsid w:val="00706584"/>
    <w:rsid w:val="0070692E"/>
    <w:rsid w:val="00706FE4"/>
    <w:rsid w:val="00707D82"/>
    <w:rsid w:val="007105AC"/>
    <w:rsid w:val="00714880"/>
    <w:rsid w:val="00715EB0"/>
    <w:rsid w:val="00717062"/>
    <w:rsid w:val="00720070"/>
    <w:rsid w:val="00721A6C"/>
    <w:rsid w:val="00721DB7"/>
    <w:rsid w:val="00722DA3"/>
    <w:rsid w:val="00722FF3"/>
    <w:rsid w:val="00723D32"/>
    <w:rsid w:val="00724109"/>
    <w:rsid w:val="00724DC7"/>
    <w:rsid w:val="00724F1B"/>
    <w:rsid w:val="00727277"/>
    <w:rsid w:val="00731C0E"/>
    <w:rsid w:val="007321A0"/>
    <w:rsid w:val="0073231B"/>
    <w:rsid w:val="007338C3"/>
    <w:rsid w:val="00734041"/>
    <w:rsid w:val="00734A1F"/>
    <w:rsid w:val="007351FF"/>
    <w:rsid w:val="007356A5"/>
    <w:rsid w:val="00735759"/>
    <w:rsid w:val="007406AD"/>
    <w:rsid w:val="00740827"/>
    <w:rsid w:val="007410CA"/>
    <w:rsid w:val="007412F2"/>
    <w:rsid w:val="007423A9"/>
    <w:rsid w:val="00742A4C"/>
    <w:rsid w:val="0074451C"/>
    <w:rsid w:val="007450CD"/>
    <w:rsid w:val="00745329"/>
    <w:rsid w:val="0074567B"/>
    <w:rsid w:val="00745701"/>
    <w:rsid w:val="007509AC"/>
    <w:rsid w:val="00752129"/>
    <w:rsid w:val="00752F4B"/>
    <w:rsid w:val="007532D5"/>
    <w:rsid w:val="00753EC2"/>
    <w:rsid w:val="00754F48"/>
    <w:rsid w:val="00756E7B"/>
    <w:rsid w:val="00760CD6"/>
    <w:rsid w:val="00761356"/>
    <w:rsid w:val="0076289F"/>
    <w:rsid w:val="0076451F"/>
    <w:rsid w:val="00764A9A"/>
    <w:rsid w:val="00765A61"/>
    <w:rsid w:val="007715FB"/>
    <w:rsid w:val="0077274A"/>
    <w:rsid w:val="0077319D"/>
    <w:rsid w:val="00773BDD"/>
    <w:rsid w:val="0077405D"/>
    <w:rsid w:val="00780662"/>
    <w:rsid w:val="00780D6B"/>
    <w:rsid w:val="007845C4"/>
    <w:rsid w:val="00786E1F"/>
    <w:rsid w:val="00787942"/>
    <w:rsid w:val="00790E21"/>
    <w:rsid w:val="00792063"/>
    <w:rsid w:val="00792480"/>
    <w:rsid w:val="0079252F"/>
    <w:rsid w:val="007936A4"/>
    <w:rsid w:val="00794329"/>
    <w:rsid w:val="00794CA8"/>
    <w:rsid w:val="0079571B"/>
    <w:rsid w:val="0079598D"/>
    <w:rsid w:val="00795F5B"/>
    <w:rsid w:val="00796281"/>
    <w:rsid w:val="007A0729"/>
    <w:rsid w:val="007A1FDC"/>
    <w:rsid w:val="007A3135"/>
    <w:rsid w:val="007A734C"/>
    <w:rsid w:val="007B0FAD"/>
    <w:rsid w:val="007B2B0E"/>
    <w:rsid w:val="007B435B"/>
    <w:rsid w:val="007B544B"/>
    <w:rsid w:val="007B631F"/>
    <w:rsid w:val="007B7705"/>
    <w:rsid w:val="007B7EF6"/>
    <w:rsid w:val="007C0B53"/>
    <w:rsid w:val="007C272A"/>
    <w:rsid w:val="007C2E79"/>
    <w:rsid w:val="007C363E"/>
    <w:rsid w:val="007D0BE8"/>
    <w:rsid w:val="007D48FA"/>
    <w:rsid w:val="007D56B2"/>
    <w:rsid w:val="007D6994"/>
    <w:rsid w:val="007D7261"/>
    <w:rsid w:val="007E0054"/>
    <w:rsid w:val="007E0070"/>
    <w:rsid w:val="007E06F7"/>
    <w:rsid w:val="007E0B34"/>
    <w:rsid w:val="007E0B9D"/>
    <w:rsid w:val="007E31A2"/>
    <w:rsid w:val="007E344A"/>
    <w:rsid w:val="007E3747"/>
    <w:rsid w:val="007E3FA0"/>
    <w:rsid w:val="007E676E"/>
    <w:rsid w:val="007E7CE0"/>
    <w:rsid w:val="007F12F6"/>
    <w:rsid w:val="007F1505"/>
    <w:rsid w:val="007F1A68"/>
    <w:rsid w:val="007F2604"/>
    <w:rsid w:val="007F288E"/>
    <w:rsid w:val="007F3CC9"/>
    <w:rsid w:val="007F44FF"/>
    <w:rsid w:val="007F50DC"/>
    <w:rsid w:val="007F5888"/>
    <w:rsid w:val="007F5F69"/>
    <w:rsid w:val="007F6CC9"/>
    <w:rsid w:val="007F7833"/>
    <w:rsid w:val="00801418"/>
    <w:rsid w:val="0080181B"/>
    <w:rsid w:val="00801BDE"/>
    <w:rsid w:val="00804011"/>
    <w:rsid w:val="00804620"/>
    <w:rsid w:val="00805D08"/>
    <w:rsid w:val="0080720C"/>
    <w:rsid w:val="00807B94"/>
    <w:rsid w:val="00810571"/>
    <w:rsid w:val="00810F80"/>
    <w:rsid w:val="0081154F"/>
    <w:rsid w:val="00812C76"/>
    <w:rsid w:val="00813884"/>
    <w:rsid w:val="00816861"/>
    <w:rsid w:val="008177C0"/>
    <w:rsid w:val="0081781C"/>
    <w:rsid w:val="00820A61"/>
    <w:rsid w:val="00825C70"/>
    <w:rsid w:val="00830CB5"/>
    <w:rsid w:val="00831B34"/>
    <w:rsid w:val="008322ED"/>
    <w:rsid w:val="0083337B"/>
    <w:rsid w:val="008339D2"/>
    <w:rsid w:val="0083600A"/>
    <w:rsid w:val="00836FCA"/>
    <w:rsid w:val="00843217"/>
    <w:rsid w:val="00845757"/>
    <w:rsid w:val="00846A51"/>
    <w:rsid w:val="00850BBD"/>
    <w:rsid w:val="00850C49"/>
    <w:rsid w:val="008533E6"/>
    <w:rsid w:val="00853BA4"/>
    <w:rsid w:val="008544E3"/>
    <w:rsid w:val="008544F0"/>
    <w:rsid w:val="00857B53"/>
    <w:rsid w:val="00857C11"/>
    <w:rsid w:val="008649BF"/>
    <w:rsid w:val="00866300"/>
    <w:rsid w:val="00866506"/>
    <w:rsid w:val="00866ACE"/>
    <w:rsid w:val="00867398"/>
    <w:rsid w:val="00867EB5"/>
    <w:rsid w:val="00874946"/>
    <w:rsid w:val="008756ED"/>
    <w:rsid w:val="00880D6A"/>
    <w:rsid w:val="00881EE5"/>
    <w:rsid w:val="008823EF"/>
    <w:rsid w:val="008824EC"/>
    <w:rsid w:val="0088309F"/>
    <w:rsid w:val="00885E24"/>
    <w:rsid w:val="008902DE"/>
    <w:rsid w:val="00890F2C"/>
    <w:rsid w:val="00892611"/>
    <w:rsid w:val="00892B55"/>
    <w:rsid w:val="00892B96"/>
    <w:rsid w:val="008941D0"/>
    <w:rsid w:val="008947AB"/>
    <w:rsid w:val="00895072"/>
    <w:rsid w:val="00896E4E"/>
    <w:rsid w:val="00897327"/>
    <w:rsid w:val="008A051B"/>
    <w:rsid w:val="008A1974"/>
    <w:rsid w:val="008A2642"/>
    <w:rsid w:val="008A2A5E"/>
    <w:rsid w:val="008A5806"/>
    <w:rsid w:val="008A5976"/>
    <w:rsid w:val="008A7421"/>
    <w:rsid w:val="008A75CF"/>
    <w:rsid w:val="008B0A75"/>
    <w:rsid w:val="008B0B3B"/>
    <w:rsid w:val="008B1A3F"/>
    <w:rsid w:val="008B24EC"/>
    <w:rsid w:val="008B3091"/>
    <w:rsid w:val="008B7106"/>
    <w:rsid w:val="008C06FF"/>
    <w:rsid w:val="008C1D97"/>
    <w:rsid w:val="008C1DB2"/>
    <w:rsid w:val="008C2F02"/>
    <w:rsid w:val="008C4B9C"/>
    <w:rsid w:val="008C5047"/>
    <w:rsid w:val="008C5126"/>
    <w:rsid w:val="008C6898"/>
    <w:rsid w:val="008C7E66"/>
    <w:rsid w:val="008D05AA"/>
    <w:rsid w:val="008D1D0B"/>
    <w:rsid w:val="008D27F4"/>
    <w:rsid w:val="008D44E7"/>
    <w:rsid w:val="008D4F65"/>
    <w:rsid w:val="008D57A1"/>
    <w:rsid w:val="008D5CF6"/>
    <w:rsid w:val="008D6B3C"/>
    <w:rsid w:val="008D6F85"/>
    <w:rsid w:val="008D7D8D"/>
    <w:rsid w:val="008E079D"/>
    <w:rsid w:val="008E25CE"/>
    <w:rsid w:val="008E3428"/>
    <w:rsid w:val="008E3632"/>
    <w:rsid w:val="008E49B9"/>
    <w:rsid w:val="008E675F"/>
    <w:rsid w:val="008F01DF"/>
    <w:rsid w:val="008F0A1B"/>
    <w:rsid w:val="008F0ADB"/>
    <w:rsid w:val="008F4440"/>
    <w:rsid w:val="008F5E98"/>
    <w:rsid w:val="008F6F4B"/>
    <w:rsid w:val="008F7AB2"/>
    <w:rsid w:val="009047CC"/>
    <w:rsid w:val="009047D4"/>
    <w:rsid w:val="0090752D"/>
    <w:rsid w:val="00907F14"/>
    <w:rsid w:val="00910A6D"/>
    <w:rsid w:val="00910B0B"/>
    <w:rsid w:val="00911ECF"/>
    <w:rsid w:val="009148DC"/>
    <w:rsid w:val="00914D38"/>
    <w:rsid w:val="00916D6A"/>
    <w:rsid w:val="0091733C"/>
    <w:rsid w:val="00917D25"/>
    <w:rsid w:val="00921F57"/>
    <w:rsid w:val="00922130"/>
    <w:rsid w:val="0092216D"/>
    <w:rsid w:val="009226BE"/>
    <w:rsid w:val="00922DB4"/>
    <w:rsid w:val="0092476D"/>
    <w:rsid w:val="00924A15"/>
    <w:rsid w:val="009252BC"/>
    <w:rsid w:val="00925C68"/>
    <w:rsid w:val="00926995"/>
    <w:rsid w:val="0092709A"/>
    <w:rsid w:val="00927436"/>
    <w:rsid w:val="0093257B"/>
    <w:rsid w:val="00932E64"/>
    <w:rsid w:val="009341BF"/>
    <w:rsid w:val="00935A3D"/>
    <w:rsid w:val="00935EAE"/>
    <w:rsid w:val="00941FBF"/>
    <w:rsid w:val="00943528"/>
    <w:rsid w:val="00943CF6"/>
    <w:rsid w:val="00944ED9"/>
    <w:rsid w:val="00945B96"/>
    <w:rsid w:val="00945D29"/>
    <w:rsid w:val="00950D02"/>
    <w:rsid w:val="00951897"/>
    <w:rsid w:val="00953F67"/>
    <w:rsid w:val="00956AB7"/>
    <w:rsid w:val="009605D0"/>
    <w:rsid w:val="0096084F"/>
    <w:rsid w:val="00960A76"/>
    <w:rsid w:val="00961639"/>
    <w:rsid w:val="0096201A"/>
    <w:rsid w:val="00963547"/>
    <w:rsid w:val="00964404"/>
    <w:rsid w:val="00966107"/>
    <w:rsid w:val="00966F18"/>
    <w:rsid w:val="00967CEE"/>
    <w:rsid w:val="00971B39"/>
    <w:rsid w:val="00971FCE"/>
    <w:rsid w:val="00973F90"/>
    <w:rsid w:val="00976DEA"/>
    <w:rsid w:val="00976FFC"/>
    <w:rsid w:val="0097794E"/>
    <w:rsid w:val="00980653"/>
    <w:rsid w:val="00982F43"/>
    <w:rsid w:val="00983219"/>
    <w:rsid w:val="009838F2"/>
    <w:rsid w:val="00984D3D"/>
    <w:rsid w:val="009853EB"/>
    <w:rsid w:val="009858C0"/>
    <w:rsid w:val="009903CB"/>
    <w:rsid w:val="00993DBF"/>
    <w:rsid w:val="00994443"/>
    <w:rsid w:val="00995539"/>
    <w:rsid w:val="0099613E"/>
    <w:rsid w:val="00997D83"/>
    <w:rsid w:val="009A0508"/>
    <w:rsid w:val="009A0B8C"/>
    <w:rsid w:val="009A1267"/>
    <w:rsid w:val="009A2F6F"/>
    <w:rsid w:val="009A7A36"/>
    <w:rsid w:val="009A7D06"/>
    <w:rsid w:val="009B1A58"/>
    <w:rsid w:val="009B1D5D"/>
    <w:rsid w:val="009B51A6"/>
    <w:rsid w:val="009B5F71"/>
    <w:rsid w:val="009B6358"/>
    <w:rsid w:val="009C0553"/>
    <w:rsid w:val="009C644D"/>
    <w:rsid w:val="009D03D8"/>
    <w:rsid w:val="009D184D"/>
    <w:rsid w:val="009D1DD5"/>
    <w:rsid w:val="009D2206"/>
    <w:rsid w:val="009D3904"/>
    <w:rsid w:val="009D54BA"/>
    <w:rsid w:val="009D54DF"/>
    <w:rsid w:val="009D5C12"/>
    <w:rsid w:val="009D72E1"/>
    <w:rsid w:val="009D77A6"/>
    <w:rsid w:val="009E01BC"/>
    <w:rsid w:val="009E2B27"/>
    <w:rsid w:val="009E2C64"/>
    <w:rsid w:val="009E477B"/>
    <w:rsid w:val="009E4F34"/>
    <w:rsid w:val="009E6619"/>
    <w:rsid w:val="009E7E54"/>
    <w:rsid w:val="009F08CD"/>
    <w:rsid w:val="009F0EDF"/>
    <w:rsid w:val="009F16C7"/>
    <w:rsid w:val="009F43BB"/>
    <w:rsid w:val="009F484A"/>
    <w:rsid w:val="009F4EA3"/>
    <w:rsid w:val="009F739D"/>
    <w:rsid w:val="00A0167E"/>
    <w:rsid w:val="00A01DC7"/>
    <w:rsid w:val="00A02580"/>
    <w:rsid w:val="00A02DFE"/>
    <w:rsid w:val="00A03C9E"/>
    <w:rsid w:val="00A04DE5"/>
    <w:rsid w:val="00A050E4"/>
    <w:rsid w:val="00A05AFA"/>
    <w:rsid w:val="00A0608B"/>
    <w:rsid w:val="00A061F4"/>
    <w:rsid w:val="00A06D2E"/>
    <w:rsid w:val="00A07788"/>
    <w:rsid w:val="00A1076D"/>
    <w:rsid w:val="00A10FC0"/>
    <w:rsid w:val="00A1293F"/>
    <w:rsid w:val="00A12B06"/>
    <w:rsid w:val="00A13866"/>
    <w:rsid w:val="00A228EE"/>
    <w:rsid w:val="00A26E00"/>
    <w:rsid w:val="00A3006A"/>
    <w:rsid w:val="00A30F32"/>
    <w:rsid w:val="00A31EAA"/>
    <w:rsid w:val="00A335CC"/>
    <w:rsid w:val="00A35737"/>
    <w:rsid w:val="00A359CC"/>
    <w:rsid w:val="00A37177"/>
    <w:rsid w:val="00A433D1"/>
    <w:rsid w:val="00A45BEA"/>
    <w:rsid w:val="00A4743D"/>
    <w:rsid w:val="00A500CE"/>
    <w:rsid w:val="00A52280"/>
    <w:rsid w:val="00A52F3C"/>
    <w:rsid w:val="00A5399B"/>
    <w:rsid w:val="00A53B0A"/>
    <w:rsid w:val="00A53C9F"/>
    <w:rsid w:val="00A56384"/>
    <w:rsid w:val="00A56643"/>
    <w:rsid w:val="00A57BBB"/>
    <w:rsid w:val="00A602B1"/>
    <w:rsid w:val="00A60449"/>
    <w:rsid w:val="00A60950"/>
    <w:rsid w:val="00A60E00"/>
    <w:rsid w:val="00A61A95"/>
    <w:rsid w:val="00A61D68"/>
    <w:rsid w:val="00A6337C"/>
    <w:rsid w:val="00A640E7"/>
    <w:rsid w:val="00A652A8"/>
    <w:rsid w:val="00A65FF4"/>
    <w:rsid w:val="00A70B96"/>
    <w:rsid w:val="00A70EC5"/>
    <w:rsid w:val="00A715F9"/>
    <w:rsid w:val="00A71ABB"/>
    <w:rsid w:val="00A71B74"/>
    <w:rsid w:val="00A72451"/>
    <w:rsid w:val="00A729EC"/>
    <w:rsid w:val="00A7358A"/>
    <w:rsid w:val="00A742ED"/>
    <w:rsid w:val="00A76547"/>
    <w:rsid w:val="00A77F7C"/>
    <w:rsid w:val="00A836BF"/>
    <w:rsid w:val="00A840BC"/>
    <w:rsid w:val="00A85504"/>
    <w:rsid w:val="00A877F9"/>
    <w:rsid w:val="00A878DF"/>
    <w:rsid w:val="00A87D19"/>
    <w:rsid w:val="00A90D4A"/>
    <w:rsid w:val="00A90FB1"/>
    <w:rsid w:val="00A91334"/>
    <w:rsid w:val="00A930D1"/>
    <w:rsid w:val="00A97BDE"/>
    <w:rsid w:val="00AA1434"/>
    <w:rsid w:val="00AA148E"/>
    <w:rsid w:val="00AA1C29"/>
    <w:rsid w:val="00AA3059"/>
    <w:rsid w:val="00AA3B8D"/>
    <w:rsid w:val="00AA541E"/>
    <w:rsid w:val="00AA59DC"/>
    <w:rsid w:val="00AB0E16"/>
    <w:rsid w:val="00AB1B36"/>
    <w:rsid w:val="00AB1F76"/>
    <w:rsid w:val="00AB5633"/>
    <w:rsid w:val="00AB56DA"/>
    <w:rsid w:val="00AC0CD7"/>
    <w:rsid w:val="00AC0DA6"/>
    <w:rsid w:val="00AC227C"/>
    <w:rsid w:val="00AC2409"/>
    <w:rsid w:val="00AC3170"/>
    <w:rsid w:val="00AC5F82"/>
    <w:rsid w:val="00AC6830"/>
    <w:rsid w:val="00AC7186"/>
    <w:rsid w:val="00AD063F"/>
    <w:rsid w:val="00AD0EBC"/>
    <w:rsid w:val="00AD1F28"/>
    <w:rsid w:val="00AD5E81"/>
    <w:rsid w:val="00AD694C"/>
    <w:rsid w:val="00AD6BAA"/>
    <w:rsid w:val="00AD7329"/>
    <w:rsid w:val="00AD7B6C"/>
    <w:rsid w:val="00AE2C88"/>
    <w:rsid w:val="00AE324D"/>
    <w:rsid w:val="00AE60A0"/>
    <w:rsid w:val="00AE6D52"/>
    <w:rsid w:val="00AF1060"/>
    <w:rsid w:val="00AF23AD"/>
    <w:rsid w:val="00AF292A"/>
    <w:rsid w:val="00AF3136"/>
    <w:rsid w:val="00AF3221"/>
    <w:rsid w:val="00AF3AB3"/>
    <w:rsid w:val="00AF48AA"/>
    <w:rsid w:val="00AF5F9E"/>
    <w:rsid w:val="00AF6C3E"/>
    <w:rsid w:val="00AF6E5A"/>
    <w:rsid w:val="00AF718A"/>
    <w:rsid w:val="00B00166"/>
    <w:rsid w:val="00B00C21"/>
    <w:rsid w:val="00B05799"/>
    <w:rsid w:val="00B05E9F"/>
    <w:rsid w:val="00B066F0"/>
    <w:rsid w:val="00B10435"/>
    <w:rsid w:val="00B108B7"/>
    <w:rsid w:val="00B1444D"/>
    <w:rsid w:val="00B1688D"/>
    <w:rsid w:val="00B16980"/>
    <w:rsid w:val="00B2362B"/>
    <w:rsid w:val="00B23962"/>
    <w:rsid w:val="00B23CD0"/>
    <w:rsid w:val="00B249D0"/>
    <w:rsid w:val="00B251EB"/>
    <w:rsid w:val="00B25FF7"/>
    <w:rsid w:val="00B301A2"/>
    <w:rsid w:val="00B31EE9"/>
    <w:rsid w:val="00B37149"/>
    <w:rsid w:val="00B37FC3"/>
    <w:rsid w:val="00B4078A"/>
    <w:rsid w:val="00B40F8B"/>
    <w:rsid w:val="00B42423"/>
    <w:rsid w:val="00B42C14"/>
    <w:rsid w:val="00B442CA"/>
    <w:rsid w:val="00B45014"/>
    <w:rsid w:val="00B47088"/>
    <w:rsid w:val="00B51529"/>
    <w:rsid w:val="00B5199C"/>
    <w:rsid w:val="00B521EB"/>
    <w:rsid w:val="00B52862"/>
    <w:rsid w:val="00B543C4"/>
    <w:rsid w:val="00B54831"/>
    <w:rsid w:val="00B5536C"/>
    <w:rsid w:val="00B608FC"/>
    <w:rsid w:val="00B62FF5"/>
    <w:rsid w:val="00B63308"/>
    <w:rsid w:val="00B640A3"/>
    <w:rsid w:val="00B649D0"/>
    <w:rsid w:val="00B65089"/>
    <w:rsid w:val="00B6538F"/>
    <w:rsid w:val="00B653C6"/>
    <w:rsid w:val="00B6544B"/>
    <w:rsid w:val="00B710C1"/>
    <w:rsid w:val="00B7206B"/>
    <w:rsid w:val="00B741F3"/>
    <w:rsid w:val="00B74FD5"/>
    <w:rsid w:val="00B7568D"/>
    <w:rsid w:val="00B75CE9"/>
    <w:rsid w:val="00B76972"/>
    <w:rsid w:val="00B76BB2"/>
    <w:rsid w:val="00B76CC1"/>
    <w:rsid w:val="00B77835"/>
    <w:rsid w:val="00B815AE"/>
    <w:rsid w:val="00B83508"/>
    <w:rsid w:val="00B83779"/>
    <w:rsid w:val="00B842E6"/>
    <w:rsid w:val="00B84A45"/>
    <w:rsid w:val="00B867C5"/>
    <w:rsid w:val="00B90CDE"/>
    <w:rsid w:val="00B92829"/>
    <w:rsid w:val="00B930C8"/>
    <w:rsid w:val="00B94AC5"/>
    <w:rsid w:val="00B95AA6"/>
    <w:rsid w:val="00B97617"/>
    <w:rsid w:val="00BA0BD3"/>
    <w:rsid w:val="00BA29F6"/>
    <w:rsid w:val="00BA6C2C"/>
    <w:rsid w:val="00BA7289"/>
    <w:rsid w:val="00BB5618"/>
    <w:rsid w:val="00BB5B27"/>
    <w:rsid w:val="00BB735D"/>
    <w:rsid w:val="00BC01E2"/>
    <w:rsid w:val="00BC4354"/>
    <w:rsid w:val="00BC4386"/>
    <w:rsid w:val="00BC540A"/>
    <w:rsid w:val="00BD0631"/>
    <w:rsid w:val="00BD2887"/>
    <w:rsid w:val="00BE09EC"/>
    <w:rsid w:val="00BE0AE6"/>
    <w:rsid w:val="00BE0DD3"/>
    <w:rsid w:val="00BE14C3"/>
    <w:rsid w:val="00BE1AC5"/>
    <w:rsid w:val="00BE23CC"/>
    <w:rsid w:val="00BE37DF"/>
    <w:rsid w:val="00BE4D43"/>
    <w:rsid w:val="00BE7DED"/>
    <w:rsid w:val="00BF1AF5"/>
    <w:rsid w:val="00BF3939"/>
    <w:rsid w:val="00BF404A"/>
    <w:rsid w:val="00BF4573"/>
    <w:rsid w:val="00BF54E5"/>
    <w:rsid w:val="00BF5E28"/>
    <w:rsid w:val="00C00882"/>
    <w:rsid w:val="00C010DD"/>
    <w:rsid w:val="00C020CD"/>
    <w:rsid w:val="00C044A8"/>
    <w:rsid w:val="00C059CA"/>
    <w:rsid w:val="00C05E0A"/>
    <w:rsid w:val="00C116F8"/>
    <w:rsid w:val="00C11FC1"/>
    <w:rsid w:val="00C130BA"/>
    <w:rsid w:val="00C140C5"/>
    <w:rsid w:val="00C14AEC"/>
    <w:rsid w:val="00C150D2"/>
    <w:rsid w:val="00C203D8"/>
    <w:rsid w:val="00C23A98"/>
    <w:rsid w:val="00C27526"/>
    <w:rsid w:val="00C275C3"/>
    <w:rsid w:val="00C27DBC"/>
    <w:rsid w:val="00C300D2"/>
    <w:rsid w:val="00C3233A"/>
    <w:rsid w:val="00C332F4"/>
    <w:rsid w:val="00C3431C"/>
    <w:rsid w:val="00C35C11"/>
    <w:rsid w:val="00C369F4"/>
    <w:rsid w:val="00C40B97"/>
    <w:rsid w:val="00C419F5"/>
    <w:rsid w:val="00C439D2"/>
    <w:rsid w:val="00C44931"/>
    <w:rsid w:val="00C510C9"/>
    <w:rsid w:val="00C52AAE"/>
    <w:rsid w:val="00C55091"/>
    <w:rsid w:val="00C57A52"/>
    <w:rsid w:val="00C57ABE"/>
    <w:rsid w:val="00C57F28"/>
    <w:rsid w:val="00C602B6"/>
    <w:rsid w:val="00C70DF9"/>
    <w:rsid w:val="00C72AF0"/>
    <w:rsid w:val="00C74BA5"/>
    <w:rsid w:val="00C76788"/>
    <w:rsid w:val="00C76F6D"/>
    <w:rsid w:val="00C80EA2"/>
    <w:rsid w:val="00C81794"/>
    <w:rsid w:val="00C8191D"/>
    <w:rsid w:val="00C83D11"/>
    <w:rsid w:val="00C84CB1"/>
    <w:rsid w:val="00C84DD8"/>
    <w:rsid w:val="00C862F3"/>
    <w:rsid w:val="00C87043"/>
    <w:rsid w:val="00C870D7"/>
    <w:rsid w:val="00C879DD"/>
    <w:rsid w:val="00C87BF1"/>
    <w:rsid w:val="00C87D63"/>
    <w:rsid w:val="00C87DD9"/>
    <w:rsid w:val="00C87F83"/>
    <w:rsid w:val="00C9430D"/>
    <w:rsid w:val="00C960E4"/>
    <w:rsid w:val="00C96D2A"/>
    <w:rsid w:val="00CA1193"/>
    <w:rsid w:val="00CA11BE"/>
    <w:rsid w:val="00CA16E2"/>
    <w:rsid w:val="00CA1A00"/>
    <w:rsid w:val="00CA3A85"/>
    <w:rsid w:val="00CA3B8C"/>
    <w:rsid w:val="00CA74D0"/>
    <w:rsid w:val="00CB01FD"/>
    <w:rsid w:val="00CB11E5"/>
    <w:rsid w:val="00CB1636"/>
    <w:rsid w:val="00CB2D30"/>
    <w:rsid w:val="00CB42CB"/>
    <w:rsid w:val="00CB4721"/>
    <w:rsid w:val="00CB4F06"/>
    <w:rsid w:val="00CB5F3E"/>
    <w:rsid w:val="00CB6DFB"/>
    <w:rsid w:val="00CB7B67"/>
    <w:rsid w:val="00CC08AE"/>
    <w:rsid w:val="00CC1015"/>
    <w:rsid w:val="00CC33D9"/>
    <w:rsid w:val="00CC4458"/>
    <w:rsid w:val="00CC59B2"/>
    <w:rsid w:val="00CD03D5"/>
    <w:rsid w:val="00CD27D7"/>
    <w:rsid w:val="00CD31AB"/>
    <w:rsid w:val="00CD3F32"/>
    <w:rsid w:val="00CD4075"/>
    <w:rsid w:val="00CD4A5F"/>
    <w:rsid w:val="00CD653D"/>
    <w:rsid w:val="00CE2562"/>
    <w:rsid w:val="00CE27D8"/>
    <w:rsid w:val="00CE3D40"/>
    <w:rsid w:val="00CE49BE"/>
    <w:rsid w:val="00CE5BD7"/>
    <w:rsid w:val="00CF0DD8"/>
    <w:rsid w:val="00CF2FD7"/>
    <w:rsid w:val="00CF532E"/>
    <w:rsid w:val="00CF5B32"/>
    <w:rsid w:val="00CF6EA2"/>
    <w:rsid w:val="00CF7FDE"/>
    <w:rsid w:val="00D005A4"/>
    <w:rsid w:val="00D00E57"/>
    <w:rsid w:val="00D016F9"/>
    <w:rsid w:val="00D04392"/>
    <w:rsid w:val="00D05044"/>
    <w:rsid w:val="00D10136"/>
    <w:rsid w:val="00D11032"/>
    <w:rsid w:val="00D12A03"/>
    <w:rsid w:val="00D142D9"/>
    <w:rsid w:val="00D14C56"/>
    <w:rsid w:val="00D15B3E"/>
    <w:rsid w:val="00D20258"/>
    <w:rsid w:val="00D20889"/>
    <w:rsid w:val="00D20A4C"/>
    <w:rsid w:val="00D21399"/>
    <w:rsid w:val="00D22D86"/>
    <w:rsid w:val="00D24CEC"/>
    <w:rsid w:val="00D25348"/>
    <w:rsid w:val="00D263BE"/>
    <w:rsid w:val="00D27FD0"/>
    <w:rsid w:val="00D321F7"/>
    <w:rsid w:val="00D329C7"/>
    <w:rsid w:val="00D335CD"/>
    <w:rsid w:val="00D37BE3"/>
    <w:rsid w:val="00D40CFF"/>
    <w:rsid w:val="00D456C7"/>
    <w:rsid w:val="00D504D2"/>
    <w:rsid w:val="00D506CE"/>
    <w:rsid w:val="00D50C57"/>
    <w:rsid w:val="00D51CFE"/>
    <w:rsid w:val="00D52E0B"/>
    <w:rsid w:val="00D540D6"/>
    <w:rsid w:val="00D56211"/>
    <w:rsid w:val="00D56EF4"/>
    <w:rsid w:val="00D60670"/>
    <w:rsid w:val="00D60681"/>
    <w:rsid w:val="00D62437"/>
    <w:rsid w:val="00D6322A"/>
    <w:rsid w:val="00D6338D"/>
    <w:rsid w:val="00D6394E"/>
    <w:rsid w:val="00D64275"/>
    <w:rsid w:val="00D70945"/>
    <w:rsid w:val="00D7310D"/>
    <w:rsid w:val="00D735E4"/>
    <w:rsid w:val="00D74687"/>
    <w:rsid w:val="00D7560E"/>
    <w:rsid w:val="00D8107E"/>
    <w:rsid w:val="00D83C88"/>
    <w:rsid w:val="00D866A0"/>
    <w:rsid w:val="00D86FB6"/>
    <w:rsid w:val="00D9010A"/>
    <w:rsid w:val="00D919BC"/>
    <w:rsid w:val="00D92D07"/>
    <w:rsid w:val="00D933A5"/>
    <w:rsid w:val="00D978D5"/>
    <w:rsid w:val="00DA0656"/>
    <w:rsid w:val="00DA2464"/>
    <w:rsid w:val="00DA3A1A"/>
    <w:rsid w:val="00DA4F77"/>
    <w:rsid w:val="00DB087E"/>
    <w:rsid w:val="00DB21D2"/>
    <w:rsid w:val="00DB21E0"/>
    <w:rsid w:val="00DB229A"/>
    <w:rsid w:val="00DB25BB"/>
    <w:rsid w:val="00DB3102"/>
    <w:rsid w:val="00DB4545"/>
    <w:rsid w:val="00DB6568"/>
    <w:rsid w:val="00DC4FFA"/>
    <w:rsid w:val="00DC5246"/>
    <w:rsid w:val="00DC675F"/>
    <w:rsid w:val="00DC68E7"/>
    <w:rsid w:val="00DC7101"/>
    <w:rsid w:val="00DC7545"/>
    <w:rsid w:val="00DC7C70"/>
    <w:rsid w:val="00DD0D30"/>
    <w:rsid w:val="00DD3145"/>
    <w:rsid w:val="00DD318D"/>
    <w:rsid w:val="00DD3B7F"/>
    <w:rsid w:val="00DD3C16"/>
    <w:rsid w:val="00DD6637"/>
    <w:rsid w:val="00DD7DC0"/>
    <w:rsid w:val="00DD7F91"/>
    <w:rsid w:val="00DE04C0"/>
    <w:rsid w:val="00DE477F"/>
    <w:rsid w:val="00DE5C1B"/>
    <w:rsid w:val="00DE6EF7"/>
    <w:rsid w:val="00DE792D"/>
    <w:rsid w:val="00DF011B"/>
    <w:rsid w:val="00DF0279"/>
    <w:rsid w:val="00DF1523"/>
    <w:rsid w:val="00DF15B6"/>
    <w:rsid w:val="00DF3222"/>
    <w:rsid w:val="00DF52E7"/>
    <w:rsid w:val="00DF54EC"/>
    <w:rsid w:val="00DF5681"/>
    <w:rsid w:val="00DF6BBC"/>
    <w:rsid w:val="00E0053F"/>
    <w:rsid w:val="00E026B0"/>
    <w:rsid w:val="00E0388C"/>
    <w:rsid w:val="00E061B4"/>
    <w:rsid w:val="00E1104D"/>
    <w:rsid w:val="00E11D67"/>
    <w:rsid w:val="00E12A62"/>
    <w:rsid w:val="00E15F42"/>
    <w:rsid w:val="00E16A95"/>
    <w:rsid w:val="00E17F7F"/>
    <w:rsid w:val="00E21FC2"/>
    <w:rsid w:val="00E25117"/>
    <w:rsid w:val="00E27821"/>
    <w:rsid w:val="00E3004F"/>
    <w:rsid w:val="00E30D54"/>
    <w:rsid w:val="00E31740"/>
    <w:rsid w:val="00E3444D"/>
    <w:rsid w:val="00E364D0"/>
    <w:rsid w:val="00E36555"/>
    <w:rsid w:val="00E37764"/>
    <w:rsid w:val="00E43497"/>
    <w:rsid w:val="00E44104"/>
    <w:rsid w:val="00E45B33"/>
    <w:rsid w:val="00E45BCD"/>
    <w:rsid w:val="00E478CC"/>
    <w:rsid w:val="00E50F2B"/>
    <w:rsid w:val="00E54D47"/>
    <w:rsid w:val="00E54F81"/>
    <w:rsid w:val="00E556B9"/>
    <w:rsid w:val="00E564C8"/>
    <w:rsid w:val="00E56BBF"/>
    <w:rsid w:val="00E60C35"/>
    <w:rsid w:val="00E63E08"/>
    <w:rsid w:val="00E64E29"/>
    <w:rsid w:val="00E65B6D"/>
    <w:rsid w:val="00E65E92"/>
    <w:rsid w:val="00E66704"/>
    <w:rsid w:val="00E66D9D"/>
    <w:rsid w:val="00E6775A"/>
    <w:rsid w:val="00E7022E"/>
    <w:rsid w:val="00E706F7"/>
    <w:rsid w:val="00E70CD1"/>
    <w:rsid w:val="00E717D4"/>
    <w:rsid w:val="00E735EC"/>
    <w:rsid w:val="00E73A05"/>
    <w:rsid w:val="00E7414F"/>
    <w:rsid w:val="00E75037"/>
    <w:rsid w:val="00E75321"/>
    <w:rsid w:val="00E756F3"/>
    <w:rsid w:val="00E75AA2"/>
    <w:rsid w:val="00E75DCB"/>
    <w:rsid w:val="00E76764"/>
    <w:rsid w:val="00E772A0"/>
    <w:rsid w:val="00E776AC"/>
    <w:rsid w:val="00E77CDF"/>
    <w:rsid w:val="00E804F3"/>
    <w:rsid w:val="00E81EF8"/>
    <w:rsid w:val="00E83600"/>
    <w:rsid w:val="00E839D0"/>
    <w:rsid w:val="00E83A40"/>
    <w:rsid w:val="00E8577A"/>
    <w:rsid w:val="00E908AD"/>
    <w:rsid w:val="00E916D3"/>
    <w:rsid w:val="00E924A3"/>
    <w:rsid w:val="00E92724"/>
    <w:rsid w:val="00E93444"/>
    <w:rsid w:val="00E93645"/>
    <w:rsid w:val="00E95D80"/>
    <w:rsid w:val="00E96E02"/>
    <w:rsid w:val="00E97295"/>
    <w:rsid w:val="00EA0791"/>
    <w:rsid w:val="00EA0B06"/>
    <w:rsid w:val="00EA2B9A"/>
    <w:rsid w:val="00EA31C7"/>
    <w:rsid w:val="00EA4F61"/>
    <w:rsid w:val="00EA59E8"/>
    <w:rsid w:val="00EA747F"/>
    <w:rsid w:val="00EB0093"/>
    <w:rsid w:val="00EB220D"/>
    <w:rsid w:val="00EB269C"/>
    <w:rsid w:val="00EB2D77"/>
    <w:rsid w:val="00EB595D"/>
    <w:rsid w:val="00EB6EE6"/>
    <w:rsid w:val="00EC0B45"/>
    <w:rsid w:val="00EC0F1C"/>
    <w:rsid w:val="00EC236D"/>
    <w:rsid w:val="00EC2EE9"/>
    <w:rsid w:val="00EC4559"/>
    <w:rsid w:val="00ED0D66"/>
    <w:rsid w:val="00ED10A3"/>
    <w:rsid w:val="00ED2865"/>
    <w:rsid w:val="00ED3079"/>
    <w:rsid w:val="00ED350D"/>
    <w:rsid w:val="00ED4731"/>
    <w:rsid w:val="00ED4B7A"/>
    <w:rsid w:val="00EE0668"/>
    <w:rsid w:val="00EE1152"/>
    <w:rsid w:val="00EE2B2F"/>
    <w:rsid w:val="00EE318B"/>
    <w:rsid w:val="00EE4648"/>
    <w:rsid w:val="00EE5A57"/>
    <w:rsid w:val="00EE5DB3"/>
    <w:rsid w:val="00EE621D"/>
    <w:rsid w:val="00EE6CC6"/>
    <w:rsid w:val="00EE7BF6"/>
    <w:rsid w:val="00EF157B"/>
    <w:rsid w:val="00EF1A8C"/>
    <w:rsid w:val="00EF21EB"/>
    <w:rsid w:val="00EF311F"/>
    <w:rsid w:val="00EF4F59"/>
    <w:rsid w:val="00EF58BA"/>
    <w:rsid w:val="00F044B7"/>
    <w:rsid w:val="00F054F7"/>
    <w:rsid w:val="00F057BE"/>
    <w:rsid w:val="00F07EEB"/>
    <w:rsid w:val="00F101BB"/>
    <w:rsid w:val="00F10C4D"/>
    <w:rsid w:val="00F11348"/>
    <w:rsid w:val="00F11587"/>
    <w:rsid w:val="00F12654"/>
    <w:rsid w:val="00F128B0"/>
    <w:rsid w:val="00F15718"/>
    <w:rsid w:val="00F15DFA"/>
    <w:rsid w:val="00F15EA3"/>
    <w:rsid w:val="00F202D3"/>
    <w:rsid w:val="00F22CA1"/>
    <w:rsid w:val="00F24B0F"/>
    <w:rsid w:val="00F263F2"/>
    <w:rsid w:val="00F27861"/>
    <w:rsid w:val="00F308BB"/>
    <w:rsid w:val="00F31999"/>
    <w:rsid w:val="00F3274F"/>
    <w:rsid w:val="00F34932"/>
    <w:rsid w:val="00F3569E"/>
    <w:rsid w:val="00F36A87"/>
    <w:rsid w:val="00F3728A"/>
    <w:rsid w:val="00F37612"/>
    <w:rsid w:val="00F401EC"/>
    <w:rsid w:val="00F4119D"/>
    <w:rsid w:val="00F41710"/>
    <w:rsid w:val="00F41E2C"/>
    <w:rsid w:val="00F44EFC"/>
    <w:rsid w:val="00F45431"/>
    <w:rsid w:val="00F462DA"/>
    <w:rsid w:val="00F464AC"/>
    <w:rsid w:val="00F46508"/>
    <w:rsid w:val="00F47F00"/>
    <w:rsid w:val="00F524F9"/>
    <w:rsid w:val="00F54A63"/>
    <w:rsid w:val="00F5516F"/>
    <w:rsid w:val="00F575FC"/>
    <w:rsid w:val="00F6387B"/>
    <w:rsid w:val="00F64066"/>
    <w:rsid w:val="00F64345"/>
    <w:rsid w:val="00F6504A"/>
    <w:rsid w:val="00F6765C"/>
    <w:rsid w:val="00F700E0"/>
    <w:rsid w:val="00F72255"/>
    <w:rsid w:val="00F80544"/>
    <w:rsid w:val="00F80C49"/>
    <w:rsid w:val="00F82997"/>
    <w:rsid w:val="00F82F38"/>
    <w:rsid w:val="00F8354B"/>
    <w:rsid w:val="00F83B3C"/>
    <w:rsid w:val="00F85815"/>
    <w:rsid w:val="00F85DCE"/>
    <w:rsid w:val="00F8783E"/>
    <w:rsid w:val="00F9109F"/>
    <w:rsid w:val="00F91DC2"/>
    <w:rsid w:val="00F92A4A"/>
    <w:rsid w:val="00F95EF7"/>
    <w:rsid w:val="00FA3656"/>
    <w:rsid w:val="00FA57C4"/>
    <w:rsid w:val="00FA59D2"/>
    <w:rsid w:val="00FB0D9B"/>
    <w:rsid w:val="00FB22B5"/>
    <w:rsid w:val="00FB353F"/>
    <w:rsid w:val="00FC05D7"/>
    <w:rsid w:val="00FC1F16"/>
    <w:rsid w:val="00FC2D81"/>
    <w:rsid w:val="00FC32CF"/>
    <w:rsid w:val="00FC3A88"/>
    <w:rsid w:val="00FC568B"/>
    <w:rsid w:val="00FC56AA"/>
    <w:rsid w:val="00FC5C93"/>
    <w:rsid w:val="00FD0014"/>
    <w:rsid w:val="00FD10C9"/>
    <w:rsid w:val="00FD1506"/>
    <w:rsid w:val="00FD4588"/>
    <w:rsid w:val="00FE4314"/>
    <w:rsid w:val="00FE4CA2"/>
    <w:rsid w:val="00FE55A2"/>
    <w:rsid w:val="00FE6A7D"/>
    <w:rsid w:val="00FE7F3E"/>
    <w:rsid w:val="00FF1F0F"/>
    <w:rsid w:val="00FF56D0"/>
    <w:rsid w:val="00FF740C"/>
    <w:rsid w:val="00FF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58"/>
  </w:style>
  <w:style w:type="paragraph" w:styleId="2">
    <w:name w:val="heading 2"/>
    <w:basedOn w:val="a"/>
    <w:link w:val="20"/>
    <w:uiPriority w:val="9"/>
    <w:qFormat/>
    <w:rsid w:val="008950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91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1A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rsid w:val="00866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6506"/>
  </w:style>
  <w:style w:type="character" w:customStyle="1" w:styleId="c6">
    <w:name w:val="c6"/>
    <w:basedOn w:val="a0"/>
    <w:rsid w:val="00866506"/>
  </w:style>
  <w:style w:type="character" w:customStyle="1" w:styleId="c4">
    <w:name w:val="c4"/>
    <w:basedOn w:val="a0"/>
    <w:rsid w:val="00866506"/>
  </w:style>
  <w:style w:type="paragraph" w:styleId="a3">
    <w:name w:val="Balloon Text"/>
    <w:basedOn w:val="a"/>
    <w:link w:val="a4"/>
    <w:uiPriority w:val="99"/>
    <w:semiHidden/>
    <w:unhideWhenUsed/>
    <w:rsid w:val="00B4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50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95072"/>
  </w:style>
  <w:style w:type="character" w:styleId="a5">
    <w:name w:val="Hyperlink"/>
    <w:basedOn w:val="a0"/>
    <w:uiPriority w:val="99"/>
    <w:semiHidden/>
    <w:unhideWhenUsed/>
    <w:rsid w:val="00895072"/>
    <w:rPr>
      <w:color w:val="0000FF"/>
      <w:u w:val="single"/>
    </w:rPr>
  </w:style>
  <w:style w:type="paragraph" w:customStyle="1" w:styleId="c3">
    <w:name w:val="c3"/>
    <w:basedOn w:val="a"/>
    <w:rsid w:val="0074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423A9"/>
  </w:style>
  <w:style w:type="character" w:customStyle="1" w:styleId="c12">
    <w:name w:val="c12"/>
    <w:basedOn w:val="a0"/>
    <w:rsid w:val="007423A9"/>
  </w:style>
  <w:style w:type="character" w:customStyle="1" w:styleId="c16">
    <w:name w:val="c16"/>
    <w:basedOn w:val="a0"/>
    <w:rsid w:val="007423A9"/>
  </w:style>
  <w:style w:type="paragraph" w:styleId="a6">
    <w:name w:val="List Paragraph"/>
    <w:basedOn w:val="a"/>
    <w:uiPriority w:val="34"/>
    <w:qFormat/>
    <w:rsid w:val="00D329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azbyka.ru/palomnik/%D0%9F%D0%BE%D0%BA%D1%80%D0%BE%D0%B2%D1%81%D0%BA%D0%B8%D0%B9_%D0%BC%D1%83%D0%B6%D1%81%D0%BA%D0%BE%D0%B9_%D0%BC%D0%BE%D0%BD%D0%B0%D1%81%D1%82%D1%8B%D1%80%D1%8C_(%D0%92%D0%B5%D1%80%D1%85%D0%BD%D0%B5%D0%BC%D0%B0%D0%BA%D0%B5%D0%B5%D0%B2%D0%BA%D0%B0)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azbyka.ru/palomnik/%D0%90%D0%BB%D0%B5%D0%BA%D1%81%D0%B0%D0%BD%D0%B4%D1%80%D0%BE-%D0%9D%D0%B5%D0%B2%D1%81%D0%BA%D0%B8%D0%B9_%D0%98%D0%B5%D1%80%D1%83%D1%81%D0%B0%D0%BB%D0%B8%D0%BC%D1%81%D0%BA%D0%B8%D0%B9_%D0%B3%D1%80%D0%B5%D1%87%D0%B5%D1%81%D0%BA%D0%B8%D0%B9_%D0%BC%D1%83%D0%B6%D1%81%D0%BA%D0%BE%D0%B9_%D0%BC%D0%BE%D0%BD%D0%B0%D1%81%D1%82%D1%8B%D1%80%D1%8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2038</Words>
  <Characters>11621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20</cp:revision>
  <cp:lastPrinted>2022-02-21T07:33:00Z</cp:lastPrinted>
  <dcterms:created xsi:type="dcterms:W3CDTF">2022-02-04T11:21:00Z</dcterms:created>
  <dcterms:modified xsi:type="dcterms:W3CDTF">2022-12-15T10:54:00Z</dcterms:modified>
</cp:coreProperties>
</file>