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336" w:rsidRDefault="00263EE2" w:rsidP="00263EE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Урок</w:t>
      </w:r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немецкого языка из блока «</w:t>
      </w:r>
      <w:proofErr w:type="spellStart"/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Lesen</w:t>
      </w:r>
      <w:proofErr w:type="spellEnd"/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macht</w:t>
      </w:r>
      <w:proofErr w:type="spellEnd"/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klug</w:t>
      </w:r>
      <w:proofErr w:type="spellEnd"/>
      <w:r w:rsidR="005375F9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 (</w:t>
      </w:r>
      <w:r w:rsidR="005375F9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делает умным) </w:t>
      </w:r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 теме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6336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“</w:t>
      </w:r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Wir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sind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kreative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Leser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D6336"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- творческие читатели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63EE2" w:rsidRPr="00641389" w:rsidRDefault="00263EE2" w:rsidP="00263EE2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Лындина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Наталья Владимировна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урока: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познакомить с </w:t>
      </w:r>
      <w:r w:rsidR="005375F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эпизодом из книги немецкого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писателя</w:t>
      </w:r>
      <w:r w:rsidR="005375F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75F9" w:rsidRPr="00641389">
        <w:rPr>
          <w:rFonts w:ascii="Times New Roman" w:hAnsi="Times New Roman" w:cs="Times New Roman"/>
          <w:sz w:val="28"/>
          <w:szCs w:val="28"/>
          <w:lang w:val="en-US"/>
        </w:rPr>
        <w:t>Erich</w:t>
      </w:r>
      <w:r w:rsidR="005375F9" w:rsidRPr="00641389">
        <w:rPr>
          <w:rFonts w:ascii="Times New Roman" w:hAnsi="Times New Roman" w:cs="Times New Roman"/>
          <w:sz w:val="28"/>
          <w:szCs w:val="28"/>
        </w:rPr>
        <w:t xml:space="preserve"> </w:t>
      </w:r>
      <w:r w:rsidR="005375F9" w:rsidRPr="00641389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5375F9" w:rsidRPr="00641389">
        <w:rPr>
          <w:rFonts w:ascii="Times New Roman" w:hAnsi="Times New Roman" w:cs="Times New Roman"/>
          <w:sz w:val="28"/>
          <w:szCs w:val="28"/>
        </w:rPr>
        <w:t>ä</w:t>
      </w:r>
      <w:r w:rsidR="005375F9" w:rsidRPr="00641389">
        <w:rPr>
          <w:rFonts w:ascii="Times New Roman" w:hAnsi="Times New Roman" w:cs="Times New Roman"/>
          <w:sz w:val="28"/>
          <w:szCs w:val="28"/>
          <w:lang w:val="en-US"/>
        </w:rPr>
        <w:t>stner</w:t>
      </w:r>
      <w:proofErr w:type="spellEnd"/>
      <w:r w:rsidR="005375F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75F9" w:rsidRPr="00641389">
        <w:rPr>
          <w:rFonts w:ascii="Times New Roman" w:hAnsi="Times New Roman" w:cs="Times New Roman"/>
          <w:sz w:val="28"/>
          <w:szCs w:val="28"/>
        </w:rPr>
        <w:t>«</w:t>
      </w:r>
      <w:r w:rsidR="005375F9" w:rsidRPr="00641389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="005375F9"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5F9" w:rsidRPr="00641389">
        <w:rPr>
          <w:rFonts w:ascii="Times New Roman" w:hAnsi="Times New Roman" w:cs="Times New Roman"/>
          <w:sz w:val="28"/>
          <w:szCs w:val="28"/>
          <w:lang w:val="en-US"/>
        </w:rPr>
        <w:t>fliegende</w:t>
      </w:r>
      <w:proofErr w:type="spellEnd"/>
      <w:r w:rsidR="005375F9"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5F9" w:rsidRPr="00641389">
        <w:rPr>
          <w:rFonts w:ascii="Times New Roman" w:hAnsi="Times New Roman" w:cs="Times New Roman"/>
          <w:sz w:val="28"/>
          <w:szCs w:val="28"/>
          <w:lang w:val="en-US"/>
        </w:rPr>
        <w:t>Klassenzimmer</w:t>
      </w:r>
      <w:proofErr w:type="spellEnd"/>
      <w:r w:rsidR="005375F9" w:rsidRPr="00641389">
        <w:rPr>
          <w:rFonts w:ascii="Times New Roman" w:hAnsi="Times New Roman" w:cs="Times New Roman"/>
          <w:sz w:val="28"/>
          <w:szCs w:val="28"/>
        </w:rPr>
        <w:t xml:space="preserve">»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развивать умения интерпретировать произведение немецкой художественной литературы</w:t>
      </w:r>
      <w:r w:rsidR="005375F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Способствовать развитию умений устной речи.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Способствовать развитию творческих способностей, воображения, креативного мышления, прогностических умений.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3. Содействовать приобщению учащихся к культуре немецкого народа через чтение произведения детской художественной литературы.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Стимулировать у учащихся интерес к чтению.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Класс:</w:t>
      </w:r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8 (</w:t>
      </w:r>
      <w:r w:rsidR="005375F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4 -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 обучения немецкому языку)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Оснащение:</w:t>
      </w:r>
    </w:p>
    <w:p w:rsidR="009D6336" w:rsidRPr="00641389" w:rsidRDefault="009D6336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для деления на группы;</w:t>
      </w:r>
    </w:p>
    <w:p w:rsidR="009D6336" w:rsidRPr="00263EE2" w:rsidRDefault="005375F9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Wir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sind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kreative</w:t>
      </w:r>
      <w:proofErr w:type="spellEnd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263E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Leser</w:t>
      </w:r>
      <w:proofErr w:type="spellEnd"/>
    </w:p>
    <w:p w:rsidR="009D6336" w:rsidRPr="00641389" w:rsidRDefault="00263EE2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иллюстрации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эпизоду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книги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Erich </w:t>
      </w:r>
      <w:proofErr w:type="spellStart"/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>Kästner</w:t>
      </w:r>
      <w:proofErr w:type="spellEnd"/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«Das </w:t>
      </w:r>
      <w:proofErr w:type="spellStart"/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>fliegende</w:t>
      </w:r>
      <w:proofErr w:type="spellEnd"/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>Klassenzimmer</w:t>
      </w:r>
      <w:proofErr w:type="spellEnd"/>
      <w:r w:rsidR="00077CD8" w:rsidRPr="00641389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9D6336" w:rsidRPr="00641389" w:rsidRDefault="009D6336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оциограмма</w:t>
      </w:r>
      <w:proofErr w:type="spellEnd"/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опорными словами об умениях главных героях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произведения;</w:t>
      </w:r>
    </w:p>
    <w:p w:rsidR="009D6336" w:rsidRPr="00641389" w:rsidRDefault="009D6336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 истории (отдельные предложения);</w:t>
      </w:r>
    </w:p>
    <w:p w:rsidR="009D6336" w:rsidRPr="00641389" w:rsidRDefault="009D6336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текста с пропущенными словами;</w:t>
      </w:r>
    </w:p>
    <w:p w:rsidR="009D6336" w:rsidRPr="00641389" w:rsidRDefault="009D6336" w:rsidP="009D63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картинки для рефлексии</w:t>
      </w:r>
    </w:p>
    <w:p w:rsidR="009D6336" w:rsidRPr="00641389" w:rsidRDefault="009D6336" w:rsidP="009D633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Начало урока.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Приветствие. Создание благоприятного климата на уроке. Комплименты учащимся.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Guten</w:t>
      </w:r>
      <w:proofErr w:type="spell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Tag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liebe</w:t>
      </w:r>
      <w:proofErr w:type="spellEnd"/>
      <w:r w:rsidR="00077CD8"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</w:t>
      </w:r>
      <w:r w:rsidR="00077CD8"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ü</w:t>
      </w:r>
      <w:r w:rsidR="00077CD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ler</w:t>
      </w:r>
      <w:proofErr w:type="spell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! </w:t>
      </w: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geht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euch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Ordnung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hoffe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heute</w:t>
      </w:r>
      <w:proofErr w:type="spellEnd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aktiv</w:t>
      </w:r>
      <w:proofErr w:type="spellEnd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fleiβig</w:t>
      </w:r>
      <w:proofErr w:type="spellEnd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arbeitet</w:t>
      </w:r>
      <w:proofErr w:type="spellEnd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263EE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weiβ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kreativ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klug</w:t>
      </w:r>
      <w:proofErr w:type="spellEnd"/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initiativ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phantasievoll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seid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Begin</w:t>
      </w:r>
      <w:r w:rsidR="00FB706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</w:t>
      </w:r>
      <w:proofErr w:type="spellEnd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</w:t>
      </w:r>
      <w:proofErr w:type="spellEnd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</w:p>
    <w:p w:rsidR="009D6336" w:rsidRPr="008F13B2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Введение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тему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фронтальная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учителя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учащимися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теме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Книги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”.</w:t>
      </w:r>
    </w:p>
    <w:p w:rsidR="009D6336" w:rsidRPr="00263EE2" w:rsidRDefault="00263EE2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</w:t>
      </w:r>
      <w:proofErr w:type="spellEnd"/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lesen</w:t>
      </w:r>
      <w:proofErr w:type="spellEnd"/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verschiedene</w:t>
      </w:r>
      <w:proofErr w:type="spellEnd"/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proofErr w:type="spellStart"/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6968A7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Abenteuergeschichte</w:t>
      </w:r>
      <w:proofErr w:type="spellEnd"/>
      <w:r w:rsidR="006968A7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="006968A7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Kinderb</w:t>
      </w:r>
      <w:r w:rsidR="006968A7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ü</w:t>
      </w:r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cher</w:t>
      </w:r>
      <w:proofErr w:type="spellEnd"/>
      <w:r w:rsidR="006968A7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besonders</w:t>
      </w:r>
      <w:proofErr w:type="spellEnd"/>
      <w:r w:rsidR="006968A7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968A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gern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wenn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Freizeit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Lest</w:t>
      </w:r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auch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gern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D6336" w:rsidRPr="00263EE2" w:rsidRDefault="006968A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Und</w:t>
      </w:r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was</w:t>
      </w:r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</w:t>
      </w:r>
      <w:proofErr w:type="spellStart"/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ü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</w:t>
      </w:r>
      <w:proofErr w:type="spellStart"/>
      <w:r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ü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che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proofErr w:type="spellEnd"/>
      <w:r w:rsidR="00B72439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lest</w:t>
      </w:r>
      <w:r w:rsidR="00B72439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9D6336" w:rsidRPr="00263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Учащиеся рассказывают, 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читают ли они охотно, какие книги они читают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263E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3.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Постановка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.</w:t>
      </w:r>
    </w:p>
    <w:p w:rsidR="00B72439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heute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Auszug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</w:t>
      </w:r>
      <w:proofErr w:type="spellEnd"/>
      <w:r w:rsidR="00156833" w:rsidRPr="0015683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einem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interessante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mitgebracht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Leider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unmö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glich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das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ganze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Aber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man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Inhalt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des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Buches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selbst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ausdenken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interessant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Gruppe</w:t>
      </w:r>
      <w:proofErr w:type="spellEnd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prä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sentieren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</w:p>
    <w:p w:rsidR="00B72439" w:rsidRPr="008F13B2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предлагает учащимся самим попробовать выступить в роли авторов книги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Деление на группы.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Ihr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arbeitet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Gruppen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habt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verschiedene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Kä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rt</w:t>
      </w:r>
      <w:r w:rsidR="00B7243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chen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: rote und </w:t>
      </w:r>
      <w:proofErr w:type="spellStart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gelbe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F52874" w:rsidRDefault="002944B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Ученики выбирают перед уроком карточки разного цвета: желтого и красного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из которых образуют группы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B70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 и В)</w:t>
      </w:r>
      <w:r w:rsidR="00F528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6336" w:rsidRPr="00641389" w:rsidRDefault="00F5287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Далее они получают карточки со словами в зависимости от выбранного цвета </w:t>
      </w:r>
      <w:r w:rsidR="00FB70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составляют предложения</w:t>
      </w:r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F0EDB" w:rsidRPr="00DF0E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DF0EDB" w:rsidRP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риложение 1)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D3047" w:rsidRDefault="002944B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87" style="position:absolute;margin-left:163.95pt;margin-top:17.05pt;width:70.5pt;height:24pt;z-index:251717632">
            <v:textbox>
              <w:txbxContent>
                <w:p w:rsidR="00A54403" w:rsidRPr="002944B7" w:rsidRDefault="00A54403" w:rsidP="002944B7">
                  <w:pPr>
                    <w:shd w:val="clear" w:color="auto" w:fill="C00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kreativ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88" style="position:absolute;margin-left:241.2pt;margin-top:17.05pt;width:57.75pt;height:24pt;z-index:251718656">
            <v:textbox>
              <w:txbxContent>
                <w:p w:rsidR="00A54403" w:rsidRPr="002944B7" w:rsidRDefault="00A54403" w:rsidP="002944B7">
                  <w:pPr>
                    <w:shd w:val="clear" w:color="auto" w:fill="C00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Leser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 w:rsidRPr="002944B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rect id="_x0000_s1086" style="position:absolute;margin-left:109.2pt;margin-top:17.05pt;width:39pt;height:24pt;z-index:251716608">
            <v:textbox>
              <w:txbxContent>
                <w:p w:rsidR="00A54403" w:rsidRPr="002944B7" w:rsidRDefault="00A54403" w:rsidP="002944B7">
                  <w:pPr>
                    <w:shd w:val="clear" w:color="auto" w:fill="C00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sind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85" style="position:absolute;margin-left:27.45pt;margin-top:17.05pt;width:47.25pt;height:24pt;z-index:251715584">
            <v:textbox>
              <w:txbxContent>
                <w:p w:rsidR="00A54403" w:rsidRPr="002944B7" w:rsidRDefault="00A54403" w:rsidP="002944B7">
                  <w:pPr>
                    <w:shd w:val="clear" w:color="auto" w:fill="C0000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Wir</w:t>
                  </w:r>
                  <w:proofErr w:type="spellEnd"/>
                </w:p>
              </w:txbxContent>
            </v:textbox>
          </v:rect>
        </w:pict>
      </w:r>
    </w:p>
    <w:p w:rsidR="000D3047" w:rsidRDefault="000D304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D3047" w:rsidRDefault="002944B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93" style="position:absolute;margin-left:362.7pt;margin-top:11.1pt;width:109.5pt;height:24pt;z-index:251723776">
            <v:textbox style="mso-next-textbox:#_x0000_s1093">
              <w:txbxContent>
                <w:p w:rsidR="00A54403" w:rsidRPr="002944B7" w:rsidRDefault="00A54403" w:rsidP="002944B7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und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einen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Leser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92" style="position:absolute;margin-left:227.7pt;margin-top:11.1pt;width:128.25pt;height:24pt;z-index:251722752">
            <v:textbox>
              <w:txbxContent>
                <w:p w:rsidR="00A54403" w:rsidRPr="002944B7" w:rsidRDefault="00A54403" w:rsidP="002944B7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einen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Schriftsteller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91" style="position:absolute;margin-left:148.2pt;margin-top:11.1pt;width:72.75pt;height:24pt;z-index:251721728">
            <v:textbox>
              <w:txbxContent>
                <w:p w:rsidR="00A54403" w:rsidRPr="002944B7" w:rsidRDefault="00A54403" w:rsidP="002944B7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Autoren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90" style="position:absolute;margin-left:99.45pt;margin-top:11.1pt;width:39pt;height:24pt;z-index:251720704">
            <v:textbox>
              <w:txbxContent>
                <w:p w:rsidR="00A54403" w:rsidRPr="002944B7" w:rsidRDefault="00A54403" w:rsidP="002944B7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hat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89" style="position:absolute;margin-left:16.95pt;margin-top:11.1pt;width:72.75pt;height:24pt;z-index:251719680">
            <v:textbox>
              <w:txbxContent>
                <w:p w:rsidR="00A54403" w:rsidRPr="002944B7" w:rsidRDefault="00A54403" w:rsidP="002944B7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Das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Buch</w:t>
                  </w:r>
                  <w:proofErr w:type="spellEnd"/>
                </w:p>
              </w:txbxContent>
            </v:textbox>
          </v:rect>
        </w:pict>
      </w:r>
    </w:p>
    <w:p w:rsidR="000D3047" w:rsidRDefault="000D304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D3047" w:rsidRDefault="000D304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Pr="00A54403" w:rsidRDefault="009D6336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 Определение темы</w:t>
      </w:r>
      <w:r w:rsid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</w:t>
      </w:r>
      <w:r w:rsidR="00A54403"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 w:rsid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2)</w:t>
      </w:r>
      <w:r w:rsidR="00A54403"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43325" cy="866775"/>
            <wp:effectExtent l="19050" t="0" r="9525" b="0"/>
            <wp:docPr id="3" name="Рисунок 3" descr="https://urok.1sept.ru/articles/21131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211319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36" w:rsidRPr="00641389" w:rsidRDefault="00B72439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Sä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tze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nehmen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als</w:t>
      </w:r>
      <w:proofErr w:type="spellEnd"/>
      <w:proofErr w:type="gram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Thema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heutiger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доску вывешиваются плакаты</w:t>
      </w:r>
      <w:r w:rsidR="00F528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составленные учащимися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Учитель спрашивает, что значит быть “творческими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читателеми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”?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meint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was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bedeutet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„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kreative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Leser</w:t>
      </w:r>
      <w:proofErr w:type="spellEnd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“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sein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Ответы учащихся: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Das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bedeutet</w:t>
      </w:r>
      <w:proofErr w:type="spellEnd"/>
      <w:r w:rsidR="00F528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</w:p>
    <w:p w:rsidR="009D6336" w:rsidRPr="00641389" w:rsidRDefault="009D6336" w:rsidP="009D633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den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Inhalt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des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Textes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prognosieren</w:t>
      </w:r>
      <w:proofErr w:type="spellEnd"/>
    </w:p>
    <w:p w:rsidR="009D6336" w:rsidRPr="00641389" w:rsidRDefault="00B72439" w:rsidP="009D633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eigene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Meinungen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äu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β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ern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(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высказывать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своё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мнение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</w:t>
      </w:r>
    </w:p>
    <w:p w:rsidR="009D6336" w:rsidRPr="00641389" w:rsidRDefault="009D6336" w:rsidP="009D633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zu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phantasieren</w:t>
      </w:r>
      <w:proofErr w:type="spellEnd"/>
    </w:p>
    <w:p w:rsidR="009D6336" w:rsidRPr="00641389" w:rsidRDefault="009D6336" w:rsidP="009D633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viel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zu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vermuten</w:t>
      </w:r>
      <w:proofErr w:type="spellEnd"/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(предполагать)</w:t>
      </w:r>
    </w:p>
    <w:p w:rsidR="009D6336" w:rsidRPr="00641389" w:rsidRDefault="00B72439" w:rsidP="009D633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viele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Bü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cher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zu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lesen</w:t>
      </w:r>
      <w:proofErr w:type="spellEnd"/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Das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alles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machen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heute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Ihr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werdet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selbst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Schriftsteller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Ответив на данный вопрос, ученики тем самым определили, чем они будут заниматься на уроке.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6. Основной этап.</w:t>
      </w:r>
      <w:r w:rsidR="006E0FB9" w:rsidRPr="006E0F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E0FB9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книгой</w:t>
      </w:r>
      <w:r w:rsidR="006E0F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6.1.</w:t>
      </w:r>
      <w:r w:rsidR="006E0F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Герои книги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6E0F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Кто они? Выбор заголовка к эпизоду.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а)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Учитель показывает учащимся 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иллюстрацию из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</w:t>
      </w:r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иги, которая открыта наполовину </w:t>
      </w:r>
      <w:r w:rsidR="00DF0EDB" w:rsidRPr="00DF0E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DF0EDB" w:rsidRP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риложение 3).</w:t>
      </w:r>
    </w:p>
    <w:p w:rsidR="00F52874" w:rsidRDefault="00F52874" w:rsidP="00F5287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43250" cy="4191000"/>
            <wp:effectExtent l="19050" t="0" r="0" b="0"/>
            <wp:docPr id="1" name="Рисунок 1" descr="C:\Users\lyndd\Desktop\Наташа\аттестация 2022\методические материалы\креативное мышление\материал для семинара\картин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dd\Desktop\Наташа\аттестация 2022\методические материалы\креативное мышление\материал для семинара\картинка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43" cy="41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74" w:rsidRDefault="00A31918" w:rsidP="00F528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</w:t>
      </w:r>
      <w:r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dieser</w:t>
      </w:r>
      <w:proofErr w:type="spellEnd"/>
      <w:r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Illustration</w:t>
      </w:r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seht</w:t>
      </w:r>
      <w:proofErr w:type="spellEnd"/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</w:t>
      </w:r>
      <w:proofErr w:type="spellEnd"/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nn.</w:t>
      </w:r>
      <w:proofErr w:type="gramEnd"/>
      <w:r w:rsidR="00F52874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</w:p>
    <w:p w:rsidR="00A31918" w:rsidRDefault="00F52874" w:rsidP="00F528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Jetzt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arbeitet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Gruppen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phantasiert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</w:p>
    <w:p w:rsidR="00F52874" w:rsidRPr="00F52874" w:rsidRDefault="00F52874" w:rsidP="00F5287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</w:t>
      </w:r>
      <w:r w:rsidR="003A3B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иеся получают задания в группах</w:t>
      </w:r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F0EDB" w:rsidRPr="00DF0E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DF0EDB" w:rsidRP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риложение 4)</w:t>
      </w:r>
      <w:r w:rsidR="003A3B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31918" w:rsidRDefault="00A31918" w:rsidP="00A31918">
      <w:pPr>
        <w:pStyle w:val="a3"/>
        <w:numPr>
          <w:ilvl w:val="0"/>
          <w:numId w:val="10"/>
        </w:numPr>
        <w:shd w:val="clear" w:color="auto" w:fill="FFFFFF"/>
        <w:spacing w:after="135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52874">
        <w:rPr>
          <w:rFonts w:ascii="Times New Roman" w:hAnsi="Times New Roman" w:cs="Times New Roman"/>
          <w:sz w:val="28"/>
          <w:szCs w:val="28"/>
        </w:rPr>
        <w:t>Ребята, пофантазируйте, кто может быть ещё с этим человеком на иллюстрации к этому эпизоду.</w:t>
      </w:r>
    </w:p>
    <w:p w:rsidR="00F52874" w:rsidRDefault="00F52874" w:rsidP="00F52874">
      <w:pPr>
        <w:pStyle w:val="a3"/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Mit</w:t>
      </w:r>
      <w:proofErr w:type="spell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wem</w:t>
      </w:r>
      <w:proofErr w:type="spell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sitzt</w:t>
      </w:r>
      <w:proofErr w:type="spell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er</w:t>
      </w:r>
      <w:proofErr w:type="spell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?</w:t>
      </w:r>
    </w:p>
    <w:p w:rsidR="00F52874" w:rsidRPr="00F52874" w:rsidRDefault="00F52874" w:rsidP="00F52874">
      <w:pPr>
        <w:pStyle w:val="a3"/>
        <w:shd w:val="clear" w:color="auto" w:fill="FFFFFF"/>
        <w:spacing w:after="135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31918" w:rsidRPr="00641389" w:rsidRDefault="00A31918" w:rsidP="00A3191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sitzt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den …</w:t>
      </w:r>
    </w:p>
    <w:p w:rsidR="00A31918" w:rsidRPr="00641389" w:rsidRDefault="00A31918" w:rsidP="00A3191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Freunden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31918" w:rsidRPr="00641389" w:rsidRDefault="00A31918" w:rsidP="00A3191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Kollegen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31918" w:rsidRPr="00641389" w:rsidRDefault="00A31918" w:rsidP="00A3191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Stellvertretern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641389">
        <w:rPr>
          <w:rFonts w:ascii="Times New Roman" w:hAnsi="Times New Roman" w:cs="Times New Roman"/>
          <w:sz w:val="28"/>
          <w:szCs w:val="28"/>
        </w:rPr>
        <w:t>с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1389">
        <w:rPr>
          <w:rFonts w:ascii="Times New Roman" w:hAnsi="Times New Roman" w:cs="Times New Roman"/>
          <w:sz w:val="28"/>
          <w:szCs w:val="28"/>
        </w:rPr>
        <w:t>депутатами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).</w:t>
      </w:r>
      <w:proofErr w:type="gramEnd"/>
    </w:p>
    <w:p w:rsidR="00A31918" w:rsidRPr="00641389" w:rsidRDefault="00A31918" w:rsidP="00A3191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Jurnalisten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31918" w:rsidRPr="00641389" w:rsidRDefault="00A31918" w:rsidP="00A3191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Kunden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641389">
        <w:rPr>
          <w:rFonts w:ascii="Times New Roman" w:hAnsi="Times New Roman" w:cs="Times New Roman"/>
          <w:sz w:val="28"/>
          <w:szCs w:val="28"/>
        </w:rPr>
        <w:t>с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1389">
        <w:rPr>
          <w:rFonts w:ascii="Times New Roman" w:hAnsi="Times New Roman" w:cs="Times New Roman"/>
          <w:sz w:val="28"/>
          <w:szCs w:val="28"/>
        </w:rPr>
        <w:t>клиентами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).</w:t>
      </w:r>
      <w:proofErr w:type="gramEnd"/>
    </w:p>
    <w:p w:rsidR="00A31918" w:rsidRPr="00641389" w:rsidRDefault="00A31918" w:rsidP="00A31918">
      <w:pPr>
        <w:pStyle w:val="a3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F52874" w:rsidRPr="00F52874" w:rsidRDefault="00F52874" w:rsidP="00A31918">
      <w:pPr>
        <w:pStyle w:val="a3"/>
        <w:numPr>
          <w:ilvl w:val="0"/>
          <w:numId w:val="10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hAnsi="Times New Roman" w:cs="Times New Roman"/>
          <w:sz w:val="28"/>
          <w:szCs w:val="28"/>
        </w:rPr>
        <w:t>Ребята, пофантазируйте, кто может быть этот человек по профессии</w:t>
      </w:r>
    </w:p>
    <w:p w:rsidR="009D6336" w:rsidRPr="00F52874" w:rsidRDefault="00F52874" w:rsidP="00F52874">
      <w:pPr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- </w:t>
      </w:r>
      <w:r w:rsidR="00A31918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Was</w:t>
      </w:r>
      <w:r w:rsidR="009D6336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A31918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="00A31918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A31918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e</w:t>
      </w:r>
      <w:r w:rsidR="009D6336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r</w:t>
      </w:r>
      <w:proofErr w:type="spellEnd"/>
      <w:r w:rsidR="00A31918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="00A31918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Beruf</w:t>
      </w:r>
      <w:proofErr w:type="spellEnd"/>
      <w:r w:rsidR="009D6336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?</w:t>
      </w:r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lastRenderedPageBreak/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Lehrer</w:t>
      </w:r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Ingenieur</w:t>
      </w:r>
      <w:proofErr w:type="spellEnd"/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</w:t>
      </w:r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Stellvertreter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1389">
        <w:rPr>
          <w:rFonts w:ascii="Times New Roman" w:hAnsi="Times New Roman" w:cs="Times New Roman"/>
          <w:sz w:val="28"/>
          <w:szCs w:val="28"/>
        </w:rPr>
        <w:t>(депутат)</w:t>
      </w:r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Diplomat</w:t>
      </w:r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Manager</w:t>
      </w:r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Jurnalist</w:t>
      </w:r>
      <w:proofErr w:type="spellEnd"/>
    </w:p>
    <w:p w:rsidR="00A31918" w:rsidRPr="00641389" w:rsidRDefault="00A31918" w:rsidP="00A319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Jurist</w:t>
      </w:r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918" w:rsidRPr="00641389" w:rsidRDefault="00A31918" w:rsidP="00A3191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6B55" w:rsidRPr="00641389" w:rsidRDefault="00F5287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Слушаем п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редположения ребят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том,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кем может</w:t>
      </w:r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31918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быть на иллюстрации этот мужчина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кто он может быть по профессии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BD6B55" w:rsidRPr="00641389" w:rsidRDefault="00BD6B55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336" w:rsidRPr="00F52874" w:rsidRDefault="00F5287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6336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Учитель открывает другую часть рисунка, чтобы ученики могли проверить свои догадки</w:t>
      </w:r>
      <w:r w:rsidR="00DF0ED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="00DF0EDB" w:rsidRPr="00DF0E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DF0EDB" w:rsidRP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риложение 5)</w:t>
      </w:r>
      <w:r w:rsidR="009D6336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</w:p>
    <w:p w:rsidR="00BD6B55" w:rsidRPr="00641389" w:rsidRDefault="00F52874" w:rsidP="00F5287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3695383" cy="4927177"/>
            <wp:effectExtent l="19050" t="0" r="317" b="0"/>
            <wp:docPr id="4" name="Рисунок 2" descr="C:\Users\lyndd\Desktop\Наташа\аттестация 2022\методические материалы\креативное мышление\материал для семинара\картин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dd\Desktop\Наташа\аттестация 2022\методические материалы\креативное мышление\материал для семинара\картинка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66" cy="49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55" w:rsidRPr="008F13B2" w:rsidRDefault="00F5287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gramStart"/>
      <w:r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Wo</w:t>
      </w:r>
      <w:proofErr w:type="spellEnd"/>
      <w:proofErr w:type="gram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spielt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Handlung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diesem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</w:p>
    <w:p w:rsidR="00BD6B55" w:rsidRPr="00641389" w:rsidRDefault="00BD6B55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Die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Handlung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spielt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Schule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9D6336" w:rsidRPr="00F52874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 xml:space="preserve">Краткий рассказ </w:t>
      </w:r>
      <w:r w:rsidR="00FB7066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учителя </w:t>
      </w: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об авторе книги.</w:t>
      </w:r>
    </w:p>
    <w:p w:rsidR="009D6336" w:rsidRPr="00641389" w:rsidRDefault="00BD6B55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Das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Episode 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aus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Buch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«Das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fliegende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Klassenzimmer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»  von Erich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Kästner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Erich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Kästner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–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deutsche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Schriftsteller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hat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viele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Kinderbücher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geschrieben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F52874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</w:t>
      </w:r>
      <w:r w:rsidR="00BD6B55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="00BD6B55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528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предлагает учащимся озаглавить эпизод, выбрав наиболее подходящий заголовок из данных.</w:t>
      </w:r>
    </w:p>
    <w:p w:rsidR="009D6336" w:rsidRPr="00641389" w:rsidRDefault="00F5287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-  </w:t>
      </w:r>
      <w:proofErr w:type="spellStart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="00BD6B55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="00BD6B55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</w:t>
      </w:r>
      <w:proofErr w:type="spellEnd"/>
      <w:r w:rsidR="00BD6B55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</w:t>
      </w:r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Episode</w:t>
      </w:r>
      <w:proofErr w:type="gramEnd"/>
      <w:r w:rsidR="00BD6B55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heiβen</w:t>
      </w:r>
      <w:proofErr w:type="spellEnd"/>
      <w:r w:rsidR="00BD6B55" w:rsidRPr="00F5287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  <w:proofErr w:type="spellStart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Betitelt</w:t>
      </w:r>
      <w:proofErr w:type="spellEnd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</w:t>
      </w:r>
      <w:proofErr w:type="spellEnd"/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Episode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</w:p>
    <w:p w:rsidR="003A3B53" w:rsidRPr="003A3B53" w:rsidRDefault="003A3B53" w:rsidP="007B78AE">
      <w:pPr>
        <w:rPr>
          <w:rFonts w:ascii="Times New Roman" w:hAnsi="Times New Roman" w:cs="Times New Roman"/>
          <w:b/>
          <w:sz w:val="28"/>
          <w:szCs w:val="28"/>
        </w:rPr>
      </w:pPr>
      <w:r w:rsidRPr="003A3B53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учащимся</w:t>
      </w:r>
      <w:r w:rsidR="00A54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403" w:rsidRPr="00DF0E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A54403" w:rsidRP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риложение 6)</w:t>
      </w:r>
      <w:r w:rsidR="00A54403"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</w:p>
    <w:p w:rsidR="007B78AE" w:rsidRPr="00641389" w:rsidRDefault="007B78AE" w:rsidP="007B78AE">
      <w:pPr>
        <w:rPr>
          <w:rFonts w:ascii="Times New Roman" w:hAnsi="Times New Roman" w:cs="Times New Roman"/>
          <w:sz w:val="28"/>
          <w:szCs w:val="28"/>
        </w:rPr>
      </w:pPr>
      <w:r w:rsidRPr="00641389">
        <w:rPr>
          <w:rFonts w:ascii="Times New Roman" w:hAnsi="Times New Roman" w:cs="Times New Roman"/>
          <w:sz w:val="28"/>
          <w:szCs w:val="28"/>
        </w:rPr>
        <w:t xml:space="preserve">Выберите из предложенного списка наиболее подходящий заголовок. Подумайте, какой из заголовков </w:t>
      </w:r>
      <w:r w:rsidRPr="003A3B53">
        <w:rPr>
          <w:rFonts w:ascii="Times New Roman" w:hAnsi="Times New Roman" w:cs="Times New Roman"/>
          <w:b/>
          <w:sz w:val="28"/>
          <w:szCs w:val="28"/>
        </w:rPr>
        <w:t>наиболее оригинальный, нестандартный</w:t>
      </w:r>
      <w:r w:rsidRPr="00641389">
        <w:rPr>
          <w:rFonts w:ascii="Times New Roman" w:hAnsi="Times New Roman" w:cs="Times New Roman"/>
          <w:sz w:val="28"/>
          <w:szCs w:val="28"/>
        </w:rPr>
        <w:t xml:space="preserve">, </w:t>
      </w:r>
      <w:r w:rsidRPr="003A3B53">
        <w:rPr>
          <w:rFonts w:ascii="Times New Roman" w:hAnsi="Times New Roman" w:cs="Times New Roman"/>
          <w:b/>
          <w:sz w:val="28"/>
          <w:szCs w:val="28"/>
        </w:rPr>
        <w:t>непривычный,</w:t>
      </w:r>
      <w:r w:rsidRPr="00641389">
        <w:rPr>
          <w:rFonts w:ascii="Times New Roman" w:hAnsi="Times New Roman" w:cs="Times New Roman"/>
          <w:sz w:val="28"/>
          <w:szCs w:val="28"/>
        </w:rPr>
        <w:t xml:space="preserve"> выберите такой, который может прийти в голову не каждому. </w:t>
      </w:r>
    </w:p>
    <w:p w:rsidR="007B78AE" w:rsidRPr="00641389" w:rsidRDefault="007B78AE" w:rsidP="007B78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Eines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Tages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78AE" w:rsidRPr="00641389" w:rsidRDefault="007B78AE" w:rsidP="007B78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Unser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lustiger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Lehrer.</w:t>
      </w:r>
    </w:p>
    <w:p w:rsidR="007B78AE" w:rsidRPr="00641389" w:rsidRDefault="007B78AE" w:rsidP="007B78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wichtig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Humor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lernen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78AE" w:rsidRPr="00641389" w:rsidRDefault="007B78AE" w:rsidP="007B78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lustigen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78AE" w:rsidRPr="00641389" w:rsidRDefault="007B78AE" w:rsidP="007B78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Humor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beste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Freund.</w:t>
      </w:r>
    </w:p>
    <w:p w:rsidR="007B78AE" w:rsidRPr="00641389" w:rsidRDefault="007B78AE" w:rsidP="007B78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Sicher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sicher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! </w:t>
      </w:r>
      <w:r w:rsidRPr="008F13B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41389">
        <w:rPr>
          <w:rFonts w:ascii="Times New Roman" w:hAnsi="Times New Roman" w:cs="Times New Roman"/>
          <w:sz w:val="28"/>
          <w:szCs w:val="28"/>
        </w:rPr>
        <w:t>Осторожность</w:t>
      </w:r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прежде всего!</w:t>
      </w:r>
      <w:r w:rsidRPr="008F13B2">
        <w:rPr>
          <w:rFonts w:ascii="Times New Roman" w:hAnsi="Times New Roman" w:cs="Times New Roman"/>
          <w:sz w:val="28"/>
          <w:szCs w:val="28"/>
        </w:rPr>
        <w:t>)</w:t>
      </w:r>
    </w:p>
    <w:p w:rsidR="00BD6B55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 w:rsidR="00BD6B55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щиеся придумывают названия эпизоду из книги.</w:t>
      </w:r>
    </w:p>
    <w:p w:rsidR="003A3B53" w:rsidRDefault="003A3B53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уточняет:</w:t>
      </w:r>
    </w:p>
    <w:p w:rsidR="00BD6B55" w:rsidRPr="00641389" w:rsidRDefault="003A3B53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B78AE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из заголовков тоже подходят, но вы посчитали их обычными, не оригинальными.</w:t>
      </w:r>
      <w:proofErr w:type="gramEnd"/>
    </w:p>
    <w:p w:rsidR="009D6336" w:rsidRPr="003A3B53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3A3B5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Учитель открывает название книги</w:t>
      </w:r>
      <w:r w:rsid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(Приложение 7)</w:t>
      </w:r>
      <w:r w:rsidRPr="003A3B5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</w:p>
    <w:p w:rsidR="009D6336" w:rsidRPr="008F13B2" w:rsidRDefault="00BD6B55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Episode</w:t>
      </w:r>
      <w:proofErr w:type="gram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heiβt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>Sicher</w:t>
      </w:r>
      <w:proofErr w:type="spellEnd"/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>sicher</w:t>
      </w:r>
      <w:proofErr w:type="spellEnd"/>
      <w:r w:rsidR="007B78AE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!» </w:t>
      </w:r>
      <w:r w:rsidR="007B78AE" w:rsidRPr="008F13B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7B78AE" w:rsidRPr="00641389">
        <w:rPr>
          <w:rFonts w:ascii="Times New Roman" w:hAnsi="Times New Roman" w:cs="Times New Roman"/>
          <w:sz w:val="28"/>
          <w:szCs w:val="28"/>
        </w:rPr>
        <w:t>Осторожность</w:t>
      </w:r>
      <w:proofErr w:type="gramEnd"/>
      <w:r w:rsidR="007B78AE" w:rsidRPr="008F13B2">
        <w:rPr>
          <w:rFonts w:ascii="Times New Roman" w:hAnsi="Times New Roman" w:cs="Times New Roman"/>
          <w:sz w:val="28"/>
          <w:szCs w:val="28"/>
        </w:rPr>
        <w:t xml:space="preserve"> </w:t>
      </w:r>
      <w:r w:rsidR="007B78AE" w:rsidRPr="00641389">
        <w:rPr>
          <w:rFonts w:ascii="Times New Roman" w:hAnsi="Times New Roman" w:cs="Times New Roman"/>
          <w:sz w:val="28"/>
          <w:szCs w:val="28"/>
        </w:rPr>
        <w:t>прежде</w:t>
      </w:r>
      <w:r w:rsidR="007B78AE" w:rsidRPr="008F13B2">
        <w:rPr>
          <w:rFonts w:ascii="Times New Roman" w:hAnsi="Times New Roman" w:cs="Times New Roman"/>
          <w:sz w:val="28"/>
          <w:szCs w:val="28"/>
        </w:rPr>
        <w:t xml:space="preserve"> </w:t>
      </w:r>
      <w:r w:rsidR="007B78AE" w:rsidRPr="00641389">
        <w:rPr>
          <w:rFonts w:ascii="Times New Roman" w:hAnsi="Times New Roman" w:cs="Times New Roman"/>
          <w:sz w:val="28"/>
          <w:szCs w:val="28"/>
        </w:rPr>
        <w:t>всего</w:t>
      </w:r>
      <w:r w:rsidR="007B78AE" w:rsidRPr="008F13B2">
        <w:rPr>
          <w:rFonts w:ascii="Times New Roman" w:hAnsi="Times New Roman" w:cs="Times New Roman"/>
          <w:sz w:val="28"/>
          <w:szCs w:val="28"/>
        </w:rPr>
        <w:t xml:space="preserve">!) </w:t>
      </w:r>
    </w:p>
    <w:p w:rsidR="009D6336" w:rsidRPr="008F13B2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Eure</w:t>
      </w:r>
      <w:proofErr w:type="spell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Titel</w:t>
      </w:r>
      <w:proofErr w:type="spell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proofErr w:type="gram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auch</w:t>
      </w:r>
      <w:proofErr w:type="spell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gut</w:t>
      </w:r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originell</w:t>
      </w:r>
      <w:proofErr w:type="spellEnd"/>
      <w:r w:rsidRPr="008F1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7D8E" w:rsidRDefault="00977D8E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D6336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6.2. Активизация лексического материала.</w:t>
      </w:r>
      <w:r w:rsidR="006E0F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Характеристика героев и их деятельности</w:t>
      </w:r>
    </w:p>
    <w:p w:rsidR="00977D8E" w:rsidRDefault="003A3B53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A3B5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Учитель предлагает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поразмышлять о героях книги. Учащиеся получают задания в группах.</w:t>
      </w:r>
      <w:r w:rsidR="00977D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3A3B53" w:rsidRPr="00977D8E" w:rsidRDefault="00977D8E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D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группе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77D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77D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учитель предлагает </w:t>
      </w:r>
      <w:proofErr w:type="spellStart"/>
      <w:r w:rsidRPr="00977D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ассоциограмму</w:t>
      </w:r>
      <w:proofErr w:type="spellEnd"/>
      <w:r w:rsidRPr="00977D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полную или с примерами ответов в зависимости от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уровня </w:t>
      </w:r>
      <w:r w:rsidRPr="00977D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подготовки учащихся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7B78AE" w:rsidRPr="00641389" w:rsidRDefault="007B78AE" w:rsidP="007B78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Hauptpersonen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Episode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7B78AE" w:rsidRDefault="007B78AE" w:rsidP="007B78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Deutschlehrer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Professor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Kreuzkamm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, und se</w:t>
      </w:r>
      <w:r w:rsidR="00A54403">
        <w:rPr>
          <w:rFonts w:ascii="Times New Roman" w:hAnsi="Times New Roman" w:cs="Times New Roman"/>
          <w:sz w:val="28"/>
          <w:szCs w:val="28"/>
          <w:lang w:val="en-US"/>
        </w:rPr>
        <w:t xml:space="preserve">ine </w:t>
      </w:r>
      <w:proofErr w:type="spellStart"/>
      <w:r w:rsidR="00A54403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="00A544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A54403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A54403" w:rsidRPr="00A54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403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="00A54403" w:rsidRPr="00A54403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A54403">
        <w:rPr>
          <w:rFonts w:ascii="Times New Roman" w:hAnsi="Times New Roman" w:cs="Times New Roman"/>
          <w:sz w:val="28"/>
          <w:szCs w:val="28"/>
          <w:lang w:val="en-US"/>
        </w:rPr>
        <w:t>Fragen</w:t>
      </w:r>
      <w:proofErr w:type="spellEnd"/>
      <w:r w:rsidR="00A5440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7D8E" w:rsidRDefault="00977D8E" w:rsidP="00A54403">
      <w:pPr>
        <w:rPr>
          <w:rFonts w:ascii="Times New Roman" w:hAnsi="Times New Roman" w:cs="Times New Roman"/>
          <w:b/>
          <w:sz w:val="28"/>
          <w:szCs w:val="28"/>
        </w:rPr>
      </w:pPr>
    </w:p>
    <w:p w:rsidR="00977D8E" w:rsidRDefault="00977D8E" w:rsidP="00A54403">
      <w:pPr>
        <w:rPr>
          <w:rFonts w:ascii="Times New Roman" w:hAnsi="Times New Roman" w:cs="Times New Roman"/>
          <w:b/>
          <w:sz w:val="28"/>
          <w:szCs w:val="28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группам (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8)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3A3B53" w:rsidRPr="003A3B53" w:rsidRDefault="003A3B53" w:rsidP="007B78A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какими чертами характера </w:t>
      </w:r>
      <w:r w:rsidR="002D56E5">
        <w:rPr>
          <w:rFonts w:ascii="Times New Roman" w:hAnsi="Times New Roman" w:cs="Times New Roman"/>
          <w:sz w:val="28"/>
          <w:szCs w:val="28"/>
        </w:rPr>
        <w:t xml:space="preserve">обладают герои </w:t>
      </w:r>
      <w:proofErr w:type="spellStart"/>
      <w:r w:rsidR="002D56E5">
        <w:rPr>
          <w:rFonts w:ascii="Times New Roman" w:hAnsi="Times New Roman" w:cs="Times New Roman"/>
          <w:sz w:val="28"/>
          <w:szCs w:val="28"/>
        </w:rPr>
        <w:t>книги</w:t>
      </w:r>
      <w:proofErr w:type="gramStart"/>
      <w:r w:rsidR="002D56E5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="002D56E5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="002D56E5">
        <w:rPr>
          <w:rFonts w:ascii="Times New Roman" w:hAnsi="Times New Roman" w:cs="Times New Roman"/>
          <w:sz w:val="28"/>
          <w:szCs w:val="28"/>
        </w:rPr>
        <w:t xml:space="preserve"> и ученики?</w:t>
      </w:r>
    </w:p>
    <w:p w:rsidR="007B78AE" w:rsidRDefault="003A3B53" w:rsidP="003A3B5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3B5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7B78AE" w:rsidRPr="003A3B53">
        <w:rPr>
          <w:rFonts w:ascii="Times New Roman" w:hAnsi="Times New Roman" w:cs="Times New Roman"/>
          <w:b/>
          <w:sz w:val="28"/>
          <w:szCs w:val="28"/>
          <w:lang w:val="en-US"/>
        </w:rPr>
        <w:t>Wie</w:t>
      </w:r>
      <w:proofErr w:type="spellEnd"/>
      <w:r w:rsidR="007B78AE" w:rsidRPr="003A3B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B78AE" w:rsidRPr="003A3B53">
        <w:rPr>
          <w:rFonts w:ascii="Times New Roman" w:hAnsi="Times New Roman" w:cs="Times New Roman"/>
          <w:b/>
          <w:sz w:val="28"/>
          <w:szCs w:val="28"/>
          <w:lang w:val="en-US"/>
        </w:rPr>
        <w:t>sind</w:t>
      </w:r>
      <w:proofErr w:type="spellEnd"/>
      <w:r w:rsidR="007B78AE" w:rsidRPr="003A3B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B78AE" w:rsidRPr="003A3B53">
        <w:rPr>
          <w:rFonts w:ascii="Times New Roman" w:hAnsi="Times New Roman" w:cs="Times New Roman"/>
          <w:b/>
          <w:sz w:val="28"/>
          <w:szCs w:val="28"/>
          <w:lang w:val="en-US"/>
        </w:rPr>
        <w:t>sie</w:t>
      </w:r>
      <w:proofErr w:type="spellEnd"/>
      <w:r w:rsidR="007B78AE" w:rsidRPr="003A3B53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0"/>
        <w:gridCol w:w="1647"/>
        <w:gridCol w:w="1662"/>
        <w:gridCol w:w="1418"/>
        <w:gridCol w:w="2126"/>
        <w:gridCol w:w="1701"/>
      </w:tblGrid>
      <w:tr w:rsidR="002D56E5" w:rsidTr="002D56E5">
        <w:tc>
          <w:tcPr>
            <w:tcW w:w="910" w:type="dxa"/>
          </w:tcPr>
          <w:p w:rsidR="002D56E5" w:rsidRDefault="002D56E5" w:rsidP="003A3B5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böse</w:t>
            </w:r>
            <w:proofErr w:type="spellEnd"/>
          </w:p>
        </w:tc>
        <w:tc>
          <w:tcPr>
            <w:tcW w:w="1647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nicht</w:t>
            </w:r>
            <w:proofErr w:type="spellEnd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ernst</w:t>
            </w:r>
            <w:proofErr w:type="spellEnd"/>
          </w:p>
        </w:tc>
        <w:tc>
          <w:tcPr>
            <w:tcW w:w="1662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aktiv</w:t>
            </w:r>
            <w:proofErr w:type="spellEnd"/>
          </w:p>
        </w:tc>
        <w:tc>
          <w:tcPr>
            <w:tcW w:w="1418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höflich</w:t>
            </w:r>
            <w:proofErr w:type="spellEnd"/>
          </w:p>
        </w:tc>
        <w:tc>
          <w:tcPr>
            <w:tcW w:w="2126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lustig</w:t>
            </w:r>
            <w:proofErr w:type="spellEnd"/>
          </w:p>
        </w:tc>
        <w:tc>
          <w:tcPr>
            <w:tcW w:w="1701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gerecht</w:t>
            </w:r>
            <w:proofErr w:type="spellEnd"/>
          </w:p>
        </w:tc>
      </w:tr>
      <w:tr w:rsidR="002D56E5" w:rsidTr="002D56E5">
        <w:tc>
          <w:tcPr>
            <w:tcW w:w="910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gut</w:t>
            </w:r>
          </w:p>
        </w:tc>
        <w:tc>
          <w:tcPr>
            <w:tcW w:w="1647" w:type="dxa"/>
          </w:tcPr>
          <w:p w:rsidR="002D56E5" w:rsidRPr="003A3B53" w:rsidRDefault="002D56E5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hilfsbereit</w:t>
            </w:r>
            <w:proofErr w:type="spellEnd"/>
          </w:p>
        </w:tc>
        <w:tc>
          <w:tcPr>
            <w:tcW w:w="1662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toltrant</w:t>
            </w:r>
            <w:proofErr w:type="spellEnd"/>
          </w:p>
        </w:tc>
        <w:tc>
          <w:tcPr>
            <w:tcW w:w="1418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humorvoll</w:t>
            </w:r>
            <w:proofErr w:type="spellEnd"/>
          </w:p>
        </w:tc>
        <w:tc>
          <w:tcPr>
            <w:tcW w:w="2126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sympatisch</w:t>
            </w:r>
            <w:proofErr w:type="spellEnd"/>
          </w:p>
        </w:tc>
        <w:tc>
          <w:tcPr>
            <w:tcW w:w="1701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ungerecht</w:t>
            </w:r>
            <w:proofErr w:type="spellEnd"/>
          </w:p>
        </w:tc>
      </w:tr>
      <w:tr w:rsidR="002D56E5" w:rsidTr="002D56E5">
        <w:tc>
          <w:tcPr>
            <w:tcW w:w="910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nett</w:t>
            </w:r>
            <w:proofErr w:type="spellEnd"/>
          </w:p>
        </w:tc>
        <w:tc>
          <w:tcPr>
            <w:tcW w:w="1647" w:type="dxa"/>
          </w:tcPr>
          <w:p w:rsidR="002D56E5" w:rsidRPr="003A3B53" w:rsidRDefault="002D56E5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freundlich</w:t>
            </w:r>
            <w:proofErr w:type="spellEnd"/>
          </w:p>
        </w:tc>
        <w:tc>
          <w:tcPr>
            <w:tcW w:w="1662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toltrant</w:t>
            </w:r>
            <w:proofErr w:type="spellEnd"/>
          </w:p>
        </w:tc>
        <w:tc>
          <w:tcPr>
            <w:tcW w:w="1418" w:type="dxa"/>
          </w:tcPr>
          <w:p w:rsidR="002D56E5" w:rsidRPr="003A3B53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emotional</w:t>
            </w:r>
          </w:p>
        </w:tc>
        <w:tc>
          <w:tcPr>
            <w:tcW w:w="2126" w:type="dxa"/>
          </w:tcPr>
          <w:p w:rsidR="002D56E5" w:rsidRPr="003A3B53" w:rsidRDefault="002D56E5" w:rsidP="002D56E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unsympatisch</w:t>
            </w:r>
            <w:proofErr w:type="spellEnd"/>
          </w:p>
        </w:tc>
        <w:tc>
          <w:tcPr>
            <w:tcW w:w="1701" w:type="dxa"/>
          </w:tcPr>
          <w:p w:rsidR="002D56E5" w:rsidRPr="003A3B53" w:rsidRDefault="002D56E5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klug</w:t>
            </w:r>
            <w:proofErr w:type="spellEnd"/>
          </w:p>
        </w:tc>
      </w:tr>
      <w:tr w:rsidR="002D56E5" w:rsidTr="002D56E5">
        <w:tc>
          <w:tcPr>
            <w:tcW w:w="910" w:type="dxa"/>
          </w:tcPr>
          <w:p w:rsidR="002D56E5" w:rsidRPr="003A3B53" w:rsidRDefault="002D56E5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ernst</w:t>
            </w:r>
            <w:proofErr w:type="spellEnd"/>
          </w:p>
        </w:tc>
        <w:tc>
          <w:tcPr>
            <w:tcW w:w="1647" w:type="dxa"/>
          </w:tcPr>
          <w:p w:rsidR="002D56E5" w:rsidRPr="003A3B53" w:rsidRDefault="002D56E5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unfreundlich</w:t>
            </w:r>
            <w:proofErr w:type="spellEnd"/>
          </w:p>
        </w:tc>
        <w:tc>
          <w:tcPr>
            <w:tcW w:w="1662" w:type="dxa"/>
          </w:tcPr>
          <w:p w:rsidR="002D56E5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grob</w:t>
            </w:r>
            <w:proofErr w:type="spellEnd"/>
          </w:p>
        </w:tc>
        <w:tc>
          <w:tcPr>
            <w:tcW w:w="1418" w:type="dxa"/>
          </w:tcPr>
          <w:p w:rsidR="002D56E5" w:rsidRDefault="002D56E5" w:rsidP="003A3B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streng</w:t>
            </w:r>
            <w:proofErr w:type="spellEnd"/>
          </w:p>
        </w:tc>
        <w:tc>
          <w:tcPr>
            <w:tcW w:w="2126" w:type="dxa"/>
          </w:tcPr>
          <w:p w:rsidR="002D56E5" w:rsidRDefault="002D56E5" w:rsidP="002D56E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temperamentvoll</w:t>
            </w:r>
            <w:proofErr w:type="spellEnd"/>
          </w:p>
        </w:tc>
        <w:tc>
          <w:tcPr>
            <w:tcW w:w="1701" w:type="dxa"/>
          </w:tcPr>
          <w:p w:rsidR="002D56E5" w:rsidRDefault="002D56E5" w:rsidP="00A544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dumm</w:t>
            </w:r>
            <w:proofErr w:type="spellEnd"/>
          </w:p>
          <w:p w:rsidR="002D56E5" w:rsidRPr="002D56E5" w:rsidRDefault="002D56E5" w:rsidP="00A544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56E5" w:rsidRPr="002D56E5" w:rsidRDefault="002D56E5" w:rsidP="0066484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чем занимаются ученики?</w:t>
      </w:r>
      <w:r w:rsidR="00977D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8AE" w:rsidRPr="002D56E5" w:rsidRDefault="002D56E5" w:rsidP="002D56E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spellStart"/>
      <w:r w:rsidR="00FE67B1" w:rsidRPr="002D56E5">
        <w:rPr>
          <w:rFonts w:ascii="Times New Roman" w:hAnsi="Times New Roman" w:cs="Times New Roman"/>
          <w:b/>
          <w:sz w:val="28"/>
          <w:szCs w:val="28"/>
          <w:lang w:val="en-US"/>
        </w:rPr>
        <w:t>Womit</w:t>
      </w:r>
      <w:proofErr w:type="spellEnd"/>
      <w:r w:rsidR="00FE67B1"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FE67B1" w:rsidRPr="002D56E5">
        <w:rPr>
          <w:rFonts w:ascii="Times New Roman" w:hAnsi="Times New Roman" w:cs="Times New Roman"/>
          <w:b/>
          <w:sz w:val="28"/>
          <w:szCs w:val="28"/>
          <w:lang w:val="en-US"/>
        </w:rPr>
        <w:t>beschäftigen</w:t>
      </w:r>
      <w:proofErr w:type="spellEnd"/>
      <w:r w:rsidR="00FE67B1"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41389" w:rsidRPr="002D56E5">
        <w:rPr>
          <w:rFonts w:ascii="Times New Roman" w:hAnsi="Times New Roman" w:cs="Times New Roman"/>
          <w:b/>
          <w:sz w:val="28"/>
          <w:szCs w:val="28"/>
          <w:lang w:val="en-US"/>
        </w:rPr>
        <w:t>sich</w:t>
      </w:r>
      <w:proofErr w:type="spellEnd"/>
      <w:r w:rsidR="00641389"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E67B1"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die </w:t>
      </w:r>
      <w:proofErr w:type="spellStart"/>
      <w:r w:rsidR="00FE67B1" w:rsidRPr="002D56E5">
        <w:rPr>
          <w:rFonts w:ascii="Times New Roman" w:hAnsi="Times New Roman" w:cs="Times New Roman"/>
          <w:b/>
          <w:sz w:val="28"/>
          <w:szCs w:val="28"/>
          <w:lang w:val="en-US"/>
        </w:rPr>
        <w:t>Schüler</w:t>
      </w:r>
      <w:proofErr w:type="spellEnd"/>
      <w:r w:rsidR="007B78AE" w:rsidRPr="002D56E5">
        <w:rPr>
          <w:rFonts w:ascii="Times New Roman" w:hAnsi="Times New Roman" w:cs="Times New Roman"/>
          <w:b/>
          <w:sz w:val="28"/>
          <w:szCs w:val="28"/>
          <w:lang w:val="en-US"/>
        </w:rPr>
        <w:t>?</w:t>
      </w:r>
    </w:p>
    <w:p w:rsidR="00664841" w:rsidRDefault="00922C09" w:rsidP="00664841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noProof/>
          <w:lang w:eastAsia="ru-RU"/>
        </w:rPr>
        <w:pict>
          <v:oval id="_x0000_s1026" style="position:absolute;margin-left:-10.05pt;margin-top:22.25pt;width:230.25pt;height:37pt;z-index:251658240">
            <v:textbox>
              <w:txbxContent>
                <w:p w:rsidR="00A54403" w:rsidRPr="000E051B" w:rsidRDefault="00A54403" w:rsidP="00664841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Lernen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Schule</w:t>
                  </w:r>
                  <w:proofErr w:type="spellEnd"/>
                </w:p>
                <w:p w:rsidR="00A54403" w:rsidRDefault="00A54403"/>
              </w:txbxContent>
            </v:textbox>
          </v:oval>
        </w:pict>
      </w:r>
      <w:r w:rsidR="00664841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 </w:t>
      </w:r>
    </w:p>
    <w:p w:rsidR="00664841" w:rsidRDefault="00922C09" w:rsidP="00664841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32" style="position:absolute;margin-left:148.2pt;margin-top:20.1pt;width:364.5pt;height:33.95pt;z-index:251662336">
            <v:textbox>
              <w:txbxContent>
                <w:p w:rsidR="00A54403" w:rsidRDefault="00A54403" w:rsidP="00664841"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einen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Streich</w:t>
                  </w:r>
                  <w:proofErr w:type="spellEnd"/>
                </w:p>
              </w:txbxContent>
            </v:textbox>
          </v:oval>
        </w:pict>
      </w:r>
      <w:r w:rsidR="00664841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</w:t>
      </w:r>
    </w:p>
    <w:p w:rsidR="00664841" w:rsidRPr="00664841" w:rsidRDefault="00922C09" w:rsidP="00664841">
      <w:pPr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37.7pt;margin-top:3.55pt;width:63pt;height:77pt;flip:x y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margin-left:253.2pt;margin-top:21.6pt;width:11.25pt;height:58.95pt;flip:y;z-index:25166950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29" style="position:absolute;margin-left:127.95pt;margin-top:80.55pt;width:202.5pt;height:58.5pt;z-index:251659264">
            <v:textbox>
              <w:txbxContent>
                <w:p w:rsidR="00A54403" w:rsidRDefault="00A54403" w:rsidP="00664841">
                  <w:pPr>
                    <w:rPr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Die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n-US"/>
                    </w:rPr>
                    <w:t>Schüler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</w:p>
                <w:p w:rsidR="00A54403" w:rsidRDefault="00A54403" w:rsidP="00664841"/>
              </w:txbxContent>
            </v:textbox>
          </v:oval>
        </w:pict>
      </w:r>
    </w:p>
    <w:p w:rsidR="00664841" w:rsidRDefault="00922C09" w:rsidP="00664841">
      <w:pPr>
        <w:rPr>
          <w:lang w:val="en-US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6" style="position:absolute;margin-left:-57.3pt;margin-top:11.95pt;width:230.25pt;height:37pt;z-index:251666432">
            <v:textbox style="mso-next-textbox:#_x0000_s1036">
              <w:txbxContent>
                <w:p w:rsidR="00A54403" w:rsidRPr="000E051B" w:rsidRDefault="00A54403" w:rsidP="0044259D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machen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Hausaufgaben</w:t>
                  </w:r>
                  <w:proofErr w:type="spellEnd"/>
                </w:p>
                <w:p w:rsidR="00A54403" w:rsidRDefault="00A54403" w:rsidP="0044259D"/>
              </w:txbxContent>
            </v:textbox>
          </v:oval>
        </w:pict>
      </w:r>
    </w:p>
    <w:p w:rsidR="00664841" w:rsidRDefault="00664841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664841" w:rsidRDefault="00922C09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39" type="#_x0000_t32" style="position:absolute;margin-left:127.95pt;margin-top:3.9pt;width:33pt;height:22.4pt;flip:x y;z-index:251668480" o:connectortype="straight">
            <v:stroke endarrow="block"/>
          </v:shape>
        </w:pict>
      </w:r>
    </w:p>
    <w:p w:rsidR="00664841" w:rsidRDefault="00922C09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922C09">
        <w:rPr>
          <w:noProof/>
          <w:lang w:eastAsia="ru-RU"/>
        </w:rPr>
        <w:pict>
          <v:oval id="_x0000_s1033" style="position:absolute;margin-left:367.95pt;margin-top:14.45pt;width:78.75pt;height:37pt;z-index:251663360">
            <v:textbox>
              <w:txbxContent>
                <w:p w:rsidR="00A54403" w:rsidRPr="000E051B" w:rsidRDefault="00A54403" w:rsidP="00664841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lügen</w:t>
                  </w:r>
                  <w:proofErr w:type="spellEnd"/>
                  <w:proofErr w:type="gramEnd"/>
                </w:p>
                <w:p w:rsidR="00A54403" w:rsidRDefault="00A54403" w:rsidP="00664841"/>
              </w:txbxContent>
            </v:textbox>
          </v:oval>
        </w:pict>
      </w:r>
    </w:p>
    <w:p w:rsidR="00664841" w:rsidRDefault="00922C09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44" type="#_x0000_t32" style="position:absolute;margin-left:330.45pt;margin-top:10.4pt;width:37.5pt;height:0;z-index:251671552" o:connectortype="straight">
            <v:stroke endarrow="block"/>
          </v:shape>
        </w:pict>
      </w:r>
    </w:p>
    <w:p w:rsidR="00664841" w:rsidRDefault="00922C09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46" type="#_x0000_t32" style="position:absolute;margin-left:137.7pt;margin-top:13.8pt;width:35.25pt;height:22.05pt;flip:x;z-index:251673600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45" type="#_x0000_t32" style="position:absolute;margin-left:307.95pt;margin-top:8.1pt;width:33pt;height:27.75pt;z-index:251672576" o:connectortype="straight">
            <v:stroke endarrow="block"/>
          </v:shape>
        </w:pict>
      </w:r>
    </w:p>
    <w:p w:rsidR="00664841" w:rsidRDefault="00922C09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49" type="#_x0000_t32" style="position:absolute;margin-left:230.7pt;margin-top:-.05pt;width:59.25pt;height:110.65pt;z-index:251676672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48" type="#_x0000_t32" style="position:absolute;margin-left:121.2pt;margin-top:-.05pt;width:79.5pt;height:101.05pt;flip:x;z-index:251675648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47" type="#_x0000_t32" style="position:absolute;margin-left:211.95pt;margin-top:-.05pt;width:1.5pt;height:69.5pt;flip:x;z-index:251674624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34" style="position:absolute;margin-left:-29.55pt;margin-top:17pt;width:230.25pt;height:37pt;z-index:251664384">
            <v:textbox style="mso-next-textbox:#_x0000_s1034">
              <w:txbxContent>
                <w:p w:rsidR="00A54403" w:rsidRPr="000E051B" w:rsidRDefault="00A54403" w:rsidP="0044259D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laufen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um die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Wette</w:t>
                  </w:r>
                  <w:proofErr w:type="spellEnd"/>
                </w:p>
                <w:p w:rsidR="00A54403" w:rsidRDefault="00A54403" w:rsidP="0044259D"/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5" style="position:absolute;margin-left:220.2pt;margin-top:17pt;width:196.5pt;height:37pt;z-index:251665408">
            <v:textbox style="mso-next-textbox:#_x0000_s1035">
              <w:txbxContent>
                <w:p w:rsidR="00A54403" w:rsidRPr="000E051B" w:rsidRDefault="00A54403" w:rsidP="0044259D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miteinander</w:t>
                  </w:r>
                  <w:proofErr w:type="spellEnd"/>
                </w:p>
                <w:p w:rsidR="00A54403" w:rsidRDefault="00A54403" w:rsidP="0044259D"/>
              </w:txbxContent>
            </v:textbox>
          </v:oval>
        </w:pict>
      </w:r>
    </w:p>
    <w:p w:rsidR="0044259D" w:rsidRDefault="0044259D" w:rsidP="0066484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664841" w:rsidRPr="0044259D" w:rsidRDefault="00922C09" w:rsidP="00664841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31" style="position:absolute;margin-left:156.45pt;margin-top:22.8pt;width:117pt;height:37pt;z-index:251661312">
            <v:textbox>
              <w:txbxContent>
                <w:p w:rsidR="00A54403" w:rsidRPr="000E051B" w:rsidRDefault="00A54403" w:rsidP="00664841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faulenzen</w:t>
                  </w:r>
                  <w:proofErr w:type="spellEnd"/>
                  <w:proofErr w:type="gramEnd"/>
                </w:p>
                <w:p w:rsidR="00A54403" w:rsidRDefault="00A54403" w:rsidP="00664841"/>
              </w:txbxContent>
            </v:textbox>
          </v:oval>
        </w:pict>
      </w:r>
    </w:p>
    <w:p w:rsidR="00664841" w:rsidRDefault="00664841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664841" w:rsidRDefault="00922C09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38" style="position:absolute;margin-left:-4.05pt;margin-top:2.65pt;width:147pt;height:37pt;z-index:251667456">
            <v:textbox style="mso-next-textbox:#_x0000_s1038">
              <w:txbxContent>
                <w:p w:rsidR="00A54403" w:rsidRPr="0044259D" w:rsidRDefault="00A54403" w:rsidP="0044259D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lachen</w:t>
                  </w:r>
                  <w:proofErr w:type="spellEnd"/>
                  <w:proofErr w:type="gramEnd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viel</w:t>
                  </w:r>
                  <w:proofErr w:type="spellEnd"/>
                </w:p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0" style="position:absolute;margin-left:238.2pt;margin-top:17.25pt;width:256.5pt;height:37pt;z-index:251660288">
            <v:textbox style="mso-next-textbox:#_x0000_s1030">
              <w:txbxContent>
                <w:p w:rsidR="00A54403" w:rsidRPr="0044259D" w:rsidRDefault="00A54403" w:rsidP="0044259D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ä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hlen</w:t>
                  </w:r>
                  <w:proofErr w:type="spellEnd"/>
                  <w:proofErr w:type="gramEnd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gengeschichte</w:t>
                  </w:r>
                  <w:proofErr w:type="spellEnd"/>
                </w:p>
                <w:p w:rsidR="00A54403" w:rsidRDefault="00A54403" w:rsidP="00664841"/>
              </w:txbxContent>
            </v:textbox>
          </v:oval>
        </w:pict>
      </w:r>
    </w:p>
    <w:p w:rsidR="00664841" w:rsidRDefault="00664841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664841" w:rsidRDefault="00664841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77D8E" w:rsidRPr="00977D8E" w:rsidRDefault="00977D8E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64841" w:rsidRDefault="00664841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045567" w:rsidRPr="00641389" w:rsidRDefault="00922C09" w:rsidP="0004556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noProof/>
          <w:lang w:eastAsia="ru-RU"/>
        </w:rPr>
        <w:lastRenderedPageBreak/>
        <w:pict>
          <v:oval id="_x0000_s1050" style="position:absolute;margin-left:-10.05pt;margin-top:22.25pt;width:230.25pt;height:37pt;z-index:251678720">
            <v:textbox>
              <w:txbxContent>
                <w:p w:rsidR="00A54403" w:rsidRDefault="00A54403" w:rsidP="00045567"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………………………</w:t>
                  </w:r>
                </w:p>
              </w:txbxContent>
            </v:textbox>
          </v:oval>
        </w:pict>
      </w:r>
      <w:r w:rsidR="00045567" w:rsidRPr="0064138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</w:t>
      </w:r>
    </w:p>
    <w:p w:rsidR="00045567" w:rsidRPr="00641389" w:rsidRDefault="00922C09" w:rsidP="0004556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54" style="position:absolute;margin-left:148.2pt;margin-top:20.1pt;width:364.5pt;height:33.95pt;z-index:251682816">
            <v:textbox>
              <w:txbxContent>
                <w:p w:rsidR="00A54403" w:rsidRDefault="00A54403" w:rsidP="00045567"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einen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Streich</w:t>
                  </w:r>
                  <w:proofErr w:type="spellEnd"/>
                </w:p>
              </w:txbxContent>
            </v:textbox>
          </v:oval>
        </w:pict>
      </w:r>
      <w:r w:rsidR="00045567" w:rsidRPr="0064138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</w:t>
      </w:r>
    </w:p>
    <w:p w:rsidR="00045567" w:rsidRPr="00641389" w:rsidRDefault="00922C09" w:rsidP="00045567">
      <w:pPr>
        <w:rPr>
          <w:lang w:val="en-US"/>
        </w:rPr>
      </w:pPr>
      <w:r>
        <w:rPr>
          <w:noProof/>
          <w:lang w:eastAsia="ru-RU"/>
        </w:rPr>
        <w:pict>
          <v:shape id="_x0000_s1062" type="#_x0000_t32" style="position:absolute;margin-left:137.7pt;margin-top:3.55pt;width:63pt;height:77pt;flip:x y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1" type="#_x0000_t32" style="position:absolute;margin-left:253.2pt;margin-top:21.6pt;width:11.25pt;height:58.95pt;flip:y;z-index:25168998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51" style="position:absolute;margin-left:127.95pt;margin-top:80.55pt;width:202.5pt;height:58.5pt;z-index:251679744">
            <v:textbox>
              <w:txbxContent>
                <w:p w:rsidR="00A54403" w:rsidRDefault="00A54403" w:rsidP="00045567">
                  <w:pPr>
                    <w:rPr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Die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n-US"/>
                    </w:rPr>
                    <w:t>Schüler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</w:p>
                <w:p w:rsidR="00A54403" w:rsidRDefault="00A54403" w:rsidP="00045567"/>
              </w:txbxContent>
            </v:textbox>
          </v:oval>
        </w:pict>
      </w:r>
    </w:p>
    <w:p w:rsidR="00045567" w:rsidRPr="00641389" w:rsidRDefault="00922C09" w:rsidP="00045567">
      <w:pPr>
        <w:rPr>
          <w:lang w:val="en-US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58" style="position:absolute;margin-left:-57.3pt;margin-top:11.95pt;width:230.25pt;height:37pt;z-index:251686912">
            <v:textbox style="mso-next-textbox:#_x0000_s1058">
              <w:txbxContent>
                <w:p w:rsidR="00A54403" w:rsidRDefault="00A54403" w:rsidP="00045567"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……………………….</w:t>
                  </w:r>
                </w:p>
              </w:txbxContent>
            </v:textbox>
          </v:oval>
        </w:pict>
      </w:r>
    </w:p>
    <w:p w:rsidR="00045567" w:rsidRPr="00641389" w:rsidRDefault="00045567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045567" w:rsidRPr="00641389" w:rsidRDefault="00922C09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0" type="#_x0000_t32" style="position:absolute;margin-left:127.95pt;margin-top:3.9pt;width:33pt;height:22.4pt;flip:x y;z-index:251688960" o:connectortype="straight">
            <v:stroke endarrow="block"/>
          </v:shape>
        </w:pict>
      </w:r>
    </w:p>
    <w:p w:rsidR="00045567" w:rsidRPr="00641389" w:rsidRDefault="00922C09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922C09">
        <w:rPr>
          <w:noProof/>
          <w:lang w:eastAsia="ru-RU"/>
        </w:rPr>
        <w:pict>
          <v:oval id="_x0000_s1055" style="position:absolute;margin-left:367.95pt;margin-top:14.45pt;width:78.75pt;height:37pt;z-index:251683840">
            <v:textbox>
              <w:txbxContent>
                <w:p w:rsidR="00A54403" w:rsidRPr="000E051B" w:rsidRDefault="00A54403" w:rsidP="00045567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lügen</w:t>
                  </w:r>
                  <w:proofErr w:type="spellEnd"/>
                  <w:proofErr w:type="gramEnd"/>
                </w:p>
                <w:p w:rsidR="00A54403" w:rsidRDefault="00A54403" w:rsidP="00045567"/>
              </w:txbxContent>
            </v:textbox>
          </v:oval>
        </w:pict>
      </w:r>
    </w:p>
    <w:p w:rsidR="00045567" w:rsidRPr="00641389" w:rsidRDefault="00922C09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3" type="#_x0000_t32" style="position:absolute;margin-left:330.45pt;margin-top:10.4pt;width:37.5pt;height:0;z-index:251692032" o:connectortype="straight">
            <v:stroke endarrow="block"/>
          </v:shape>
        </w:pict>
      </w:r>
    </w:p>
    <w:p w:rsidR="00045567" w:rsidRPr="00641389" w:rsidRDefault="00922C09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5" type="#_x0000_t32" style="position:absolute;margin-left:137.7pt;margin-top:13.8pt;width:35.25pt;height:22.05pt;flip:x;z-index:251694080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4" type="#_x0000_t32" style="position:absolute;margin-left:307.95pt;margin-top:8.1pt;width:33pt;height:27.75pt;z-index:251693056" o:connectortype="straight">
            <v:stroke endarrow="block"/>
          </v:shape>
        </w:pict>
      </w:r>
    </w:p>
    <w:p w:rsidR="00045567" w:rsidRPr="00641389" w:rsidRDefault="00922C09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8" type="#_x0000_t32" style="position:absolute;margin-left:230.7pt;margin-top:-.05pt;width:59.25pt;height:110.65pt;z-index:251697152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7" type="#_x0000_t32" style="position:absolute;margin-left:121.2pt;margin-top:-.05pt;width:79.5pt;height:101.05pt;flip:x;z-index:251696128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066" type="#_x0000_t32" style="position:absolute;margin-left:211.95pt;margin-top:-.05pt;width:1.5pt;height:69.5pt;flip:x;z-index:251695104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56" style="position:absolute;margin-left:-29.55pt;margin-top:17pt;width:230.25pt;height:37pt;z-index:251684864">
            <v:textbox style="mso-next-textbox:#_x0000_s1056">
              <w:txbxContent>
                <w:p w:rsidR="00A54403" w:rsidRDefault="00A54403" w:rsidP="00045567"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…………………………</w:t>
                  </w:r>
                </w:p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57" style="position:absolute;margin-left:220.2pt;margin-top:17pt;width:196.5pt;height:37pt;z-index:251685888">
            <v:textbox style="mso-next-textbox:#_x0000_s1057">
              <w:txbxContent>
                <w:p w:rsidR="00A54403" w:rsidRPr="000E051B" w:rsidRDefault="00A54403" w:rsidP="00045567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miteinander</w:t>
                  </w:r>
                  <w:proofErr w:type="spellEnd"/>
                </w:p>
                <w:p w:rsidR="00A54403" w:rsidRDefault="00A54403" w:rsidP="00045567"/>
              </w:txbxContent>
            </v:textbox>
          </v:oval>
        </w:pict>
      </w:r>
    </w:p>
    <w:p w:rsidR="00045567" w:rsidRPr="00641389" w:rsidRDefault="00045567" w:rsidP="0004556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45567" w:rsidRPr="00641389" w:rsidRDefault="00922C09" w:rsidP="0004556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53" style="position:absolute;margin-left:156.45pt;margin-top:22.8pt;width:117pt;height:37pt;z-index:251681792">
            <v:textbox>
              <w:txbxContent>
                <w:p w:rsidR="00A54403" w:rsidRPr="000E051B" w:rsidRDefault="00A54403" w:rsidP="00045567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faulenzen</w:t>
                  </w:r>
                  <w:proofErr w:type="spellEnd"/>
                  <w:proofErr w:type="gramEnd"/>
                </w:p>
                <w:p w:rsidR="00A54403" w:rsidRDefault="00A54403" w:rsidP="00045567"/>
              </w:txbxContent>
            </v:textbox>
          </v:oval>
        </w:pict>
      </w:r>
    </w:p>
    <w:p w:rsidR="00045567" w:rsidRPr="00641389" w:rsidRDefault="00045567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045567" w:rsidRPr="00641389" w:rsidRDefault="00922C09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59" style="position:absolute;margin-left:-4.05pt;margin-top:2.65pt;width:147pt;height:37pt;z-index:251687936">
            <v:textbox style="mso-next-textbox:#_x0000_s1059">
              <w:txbxContent>
                <w:p w:rsidR="00A54403" w:rsidRPr="0044259D" w:rsidRDefault="00A54403" w:rsidP="00045567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……………..</w:t>
                  </w:r>
                </w:p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52" style="position:absolute;margin-left:238.2pt;margin-top:17.25pt;width:256.5pt;height:37pt;z-index:251680768">
            <v:textbox style="mso-next-textbox:#_x0000_s1052">
              <w:txbxContent>
                <w:p w:rsidR="00A54403" w:rsidRPr="0044259D" w:rsidRDefault="00A54403" w:rsidP="00045567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ä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hlen</w:t>
                  </w:r>
                  <w:proofErr w:type="spellEnd"/>
                  <w:proofErr w:type="gramEnd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gengeschichte</w:t>
                  </w:r>
                  <w:proofErr w:type="spellEnd"/>
                </w:p>
                <w:p w:rsidR="00A54403" w:rsidRDefault="00A54403" w:rsidP="00045567"/>
              </w:txbxContent>
            </v:textbox>
          </v:oval>
        </w:pict>
      </w:r>
    </w:p>
    <w:p w:rsidR="00045567" w:rsidRPr="00641389" w:rsidRDefault="00045567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2D56E5" w:rsidRDefault="002D56E5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высказывают сво</w:t>
      </w:r>
      <w:r w:rsidR="00FE67B1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предположения </w:t>
      </w:r>
      <w:r w:rsidR="002D56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том, какие черты характера могут иметь герои книги и чем они в данный момент занимаются,</w:t>
      </w:r>
      <w:r w:rsid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составляют предложения по опорам</w:t>
      </w:r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6336" w:rsidRPr="00641389" w:rsidRDefault="00424C98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6.3. </w:t>
      </w:r>
      <w:r w:rsidR="006E0F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Работа с текстом.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началась история с профессором</w:t>
      </w:r>
      <w:r w:rsidR="009D6336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9656C7" w:rsidRPr="00641389" w:rsidRDefault="009656C7" w:rsidP="009656C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Учащимся предлагается составить начало истории из предложений, которые нужно разложить в логической последовательности, приклеить их на листок и представить всему классу.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Контроль правильности выполнения заданий производится при помощи соотнесения составленного текста с контрольным текстом. Те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кст дл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контроля предлагается после выполнения задания.</w:t>
      </w:r>
    </w:p>
    <w:p w:rsidR="009D6336" w:rsidRDefault="006E0FB9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begann</w:t>
      </w:r>
      <w:proofErr w:type="spellEnd"/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r w:rsidR="009D6336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Geschichte</w:t>
      </w:r>
      <w:r w:rsidR="00045567" w:rsidRPr="006E0F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Hier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sind</w:t>
      </w:r>
      <w:proofErr w:type="spellEnd"/>
      <w:proofErr w:type="gram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einige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Sätze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Episode.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Ordnet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bitte</w:t>
      </w:r>
      <w:proofErr w:type="spellEnd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="00045567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Sä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tze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klebt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lest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dann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eure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Versionen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A54403" w:rsidRDefault="006E0FB9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Задания группам (обратить внимание на незнакомые слова)</w:t>
      </w:r>
      <w:r w:rsid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A54403"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 w:rsid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9)</w:t>
      </w:r>
      <w:r w:rsidR="00A54403"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E0FB9" w:rsidRDefault="006E0FB9" w:rsidP="0004556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вопрос:</w:t>
      </w:r>
    </w:p>
    <w:p w:rsidR="00045567" w:rsidRPr="006E0FB9" w:rsidRDefault="006E0FB9" w:rsidP="006E0F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E0FB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45567" w:rsidRPr="006E0FB9">
        <w:rPr>
          <w:rFonts w:ascii="Times New Roman" w:hAnsi="Times New Roman" w:cs="Times New Roman"/>
          <w:b/>
          <w:sz w:val="28"/>
          <w:szCs w:val="28"/>
        </w:rPr>
        <w:t>Как началась история с профессором?</w:t>
      </w:r>
    </w:p>
    <w:p w:rsidR="00045567" w:rsidRPr="008F13B2" w:rsidRDefault="00922C09" w:rsidP="000455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69" style="position:absolute;margin-left:.45pt;margin-top:3.5pt;width:458.25pt;height:48pt;z-index:251698176">
            <v:textbox>
              <w:txbxContent>
                <w:p w:rsidR="00A54403" w:rsidRPr="00045567" w:rsidRDefault="00A54403">
                  <w:pPr>
                    <w:rPr>
                      <w:lang w:val="en-US"/>
                    </w:rPr>
                  </w:pPr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Martin stand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wartete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auf den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Deutschlehrer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Professor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045567" w:rsidRPr="008F13B2" w:rsidRDefault="00045567" w:rsidP="00045567">
      <w:pPr>
        <w:rPr>
          <w:sz w:val="28"/>
          <w:szCs w:val="28"/>
        </w:rPr>
      </w:pPr>
    </w:p>
    <w:p w:rsidR="00045567" w:rsidRPr="008F13B2" w:rsidRDefault="00922C09" w:rsidP="000455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71" style="position:absolute;margin-left:.45pt;margin-top:5.35pt;width:458.25pt;height:31.5pt;z-index:251699200">
            <v:textbox>
              <w:txbxContent>
                <w:p w:rsidR="00A54403" w:rsidRPr="00045567" w:rsidRDefault="00A54403" w:rsidP="00045567">
                  <w:pPr>
                    <w:rPr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musste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erzählen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dass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Diktathefte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verbrannt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045567" w:rsidRPr="008F13B2" w:rsidRDefault="00922C09" w:rsidP="000455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rect id="_x0000_s1072" style="position:absolute;margin-left:.45pt;margin-top:23.35pt;width:458.25pt;height:29.9pt;z-index:251700224">
            <v:textbox>
              <w:txbxContent>
                <w:p w:rsidR="00A54403" w:rsidRPr="00045567" w:rsidRDefault="00A54403" w:rsidP="00045567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proofErr w:type="gram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öffnete</w:t>
                  </w:r>
                  <w:proofErr w:type="spellEnd"/>
                  <w:proofErr w:type="gram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die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trat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ins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Klassenzimmer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045567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045567" w:rsidRPr="008F13B2" w:rsidRDefault="00045567" w:rsidP="00045567">
      <w:pPr>
        <w:rPr>
          <w:rFonts w:ascii="Times New Roman" w:hAnsi="Times New Roman" w:cs="Times New Roman"/>
          <w:sz w:val="32"/>
          <w:szCs w:val="32"/>
        </w:rPr>
      </w:pPr>
    </w:p>
    <w:p w:rsidR="00045567" w:rsidRPr="00641389" w:rsidRDefault="00045567" w:rsidP="0004556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verbrennen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641389">
        <w:rPr>
          <w:rFonts w:ascii="Times New Roman" w:hAnsi="Times New Roman" w:cs="Times New Roman"/>
          <w:sz w:val="28"/>
          <w:szCs w:val="28"/>
        </w:rPr>
        <w:t>сжигать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D6336" w:rsidRPr="006E0FB9" w:rsidRDefault="006E0FB9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Те</w:t>
      </w:r>
      <w:proofErr w:type="gramStart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кст дл</w:t>
      </w:r>
      <w:proofErr w:type="gramEnd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я контроля</w:t>
      </w:r>
    </w:p>
    <w:p w:rsidR="006A7064" w:rsidRPr="00641389" w:rsidRDefault="006A7064" w:rsidP="006A706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41389">
        <w:rPr>
          <w:rFonts w:ascii="Times New Roman" w:hAnsi="Times New Roman" w:cs="Times New Roman"/>
          <w:sz w:val="28"/>
          <w:szCs w:val="28"/>
        </w:rPr>
        <w:t>Как началась история с профессором?</w:t>
      </w:r>
    </w:p>
    <w:p w:rsidR="006A7064" w:rsidRPr="00641389" w:rsidRDefault="00922C09" w:rsidP="006A7064">
      <w:pPr>
        <w:rPr>
          <w:rFonts w:ascii="Times New Roman" w:hAnsi="Times New Roman" w:cs="Times New Roman"/>
          <w:sz w:val="28"/>
          <w:szCs w:val="28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78" style="position:absolute;margin-left:.45pt;margin-top:5.35pt;width:458.25pt;height:31.5pt;z-index:251708416">
            <v:textbox>
              <w:txbxContent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musste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erzählen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dass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Diktathefte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verbrannt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6A7064" w:rsidRPr="006A7064" w:rsidRDefault="00922C09" w:rsidP="006A70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77" style="position:absolute;margin-left:.45pt;margin-top:20.15pt;width:458.25pt;height:48pt;z-index:251707392">
            <v:textbox>
              <w:txbxContent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Martin stand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wartete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auf den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Deutschlehrer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Professor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6A7064" w:rsidRPr="006A7064" w:rsidRDefault="006A7064" w:rsidP="006A7064">
      <w:pPr>
        <w:rPr>
          <w:rFonts w:ascii="Times New Roman" w:hAnsi="Times New Roman" w:cs="Times New Roman"/>
          <w:sz w:val="32"/>
          <w:szCs w:val="32"/>
        </w:rPr>
      </w:pPr>
    </w:p>
    <w:p w:rsidR="006A7064" w:rsidRPr="006A7064" w:rsidRDefault="00922C09" w:rsidP="006A70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79" style="position:absolute;margin-left:.45pt;margin-top:23.35pt;width:458.25pt;height:29.9pt;z-index:251709440">
            <v:textbox>
              <w:txbxContent>
                <w:p w:rsidR="00A54403" w:rsidRPr="00045567" w:rsidRDefault="00A54403" w:rsidP="006A7064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proofErr w:type="gram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öffnete</w:t>
                  </w:r>
                  <w:proofErr w:type="spellEnd"/>
                  <w:proofErr w:type="gram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die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trat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ins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Klassenzimmer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6A7064" w:rsidRPr="006A7064" w:rsidRDefault="006A7064" w:rsidP="006A7064">
      <w:pPr>
        <w:rPr>
          <w:rFonts w:ascii="Times New Roman" w:hAnsi="Times New Roman" w:cs="Times New Roman"/>
          <w:sz w:val="32"/>
          <w:szCs w:val="32"/>
        </w:rPr>
      </w:pPr>
    </w:p>
    <w:p w:rsidR="006A7064" w:rsidRPr="00641389" w:rsidRDefault="006A7064" w:rsidP="006A706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verbrennen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641389">
        <w:rPr>
          <w:rFonts w:ascii="Times New Roman" w:hAnsi="Times New Roman" w:cs="Times New Roman"/>
          <w:sz w:val="28"/>
          <w:szCs w:val="28"/>
        </w:rPr>
        <w:t>сжигать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A7064" w:rsidRPr="00641389" w:rsidRDefault="006A706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</w:pPr>
    </w:p>
    <w:p w:rsidR="006E0FB9" w:rsidRDefault="006E0FB9" w:rsidP="006E0FB9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вопрос:</w:t>
      </w:r>
    </w:p>
    <w:p w:rsidR="00045567" w:rsidRPr="006E0FB9" w:rsidRDefault="006E0FB9" w:rsidP="006E0F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E0FB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45567" w:rsidRPr="006E0FB9">
        <w:rPr>
          <w:rFonts w:ascii="Times New Roman" w:hAnsi="Times New Roman" w:cs="Times New Roman"/>
          <w:b/>
          <w:sz w:val="28"/>
          <w:szCs w:val="28"/>
        </w:rPr>
        <w:t>Как началась история с профессором?</w:t>
      </w:r>
    </w:p>
    <w:p w:rsidR="00045567" w:rsidRPr="00045567" w:rsidRDefault="00922C09" w:rsidP="000455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73" style="position:absolute;margin-left:.45pt;margin-top:3.5pt;width:458.25pt;height:48pt;z-index:251702272">
            <v:textbox>
              <w:txbxContent>
                <w:p w:rsidR="00A54403" w:rsidRPr="00045567" w:rsidRDefault="00A54403" w:rsidP="00045567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Während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Martin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gewartet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war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etwas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Haarsträubendes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geschehen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!</w:t>
                  </w:r>
                </w:p>
              </w:txbxContent>
            </v:textbox>
          </v:rect>
        </w:pict>
      </w:r>
    </w:p>
    <w:p w:rsidR="00045567" w:rsidRPr="00045567" w:rsidRDefault="00045567" w:rsidP="00045567">
      <w:pPr>
        <w:rPr>
          <w:sz w:val="28"/>
          <w:szCs w:val="28"/>
        </w:rPr>
      </w:pPr>
    </w:p>
    <w:p w:rsidR="00045567" w:rsidRPr="00045567" w:rsidRDefault="00922C09" w:rsidP="000455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74" style="position:absolute;margin-left:.45pt;margin-top:5.35pt;width:458.25pt;height:42.35pt;z-index:251703296">
            <v:textbox>
              <w:txbxContent>
                <w:p w:rsidR="00A54403" w:rsidRDefault="00A54403" w:rsidP="006A7064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paar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Jungen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Uli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Papierkorb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gesetzt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A54403" w:rsidRPr="00045567" w:rsidRDefault="00A54403" w:rsidP="006A7064">
                  <w:pPr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Hochgezogen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</w:p>
    <w:p w:rsidR="00045567" w:rsidRPr="00045567" w:rsidRDefault="00045567" w:rsidP="00045567">
      <w:pPr>
        <w:rPr>
          <w:rFonts w:ascii="Times New Roman" w:hAnsi="Times New Roman" w:cs="Times New Roman"/>
          <w:sz w:val="32"/>
          <w:szCs w:val="32"/>
        </w:rPr>
      </w:pPr>
    </w:p>
    <w:p w:rsidR="00045567" w:rsidRPr="00045567" w:rsidRDefault="00922C09" w:rsidP="000455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75" style="position:absolute;margin-left:.45pt;margin-top:1pt;width:458.25pt;height:45.35pt;z-index:251704320">
            <v:textbox>
              <w:txbxContent>
                <w:p w:rsidR="00A54403" w:rsidRPr="00045567" w:rsidRDefault="00A54403" w:rsidP="00045567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tat,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als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bemerkte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überhaupt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hichts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setzte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sich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an</w:t>
                  </w:r>
                  <w:proofErr w:type="spellEnd"/>
                  <w:proofErr w:type="gram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045567" w:rsidRPr="00045567" w:rsidRDefault="00045567" w:rsidP="0004556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45567" w:rsidRPr="00045567" w:rsidRDefault="00922C09" w:rsidP="00045567">
      <w:pPr>
        <w:pStyle w:val="a3"/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076" style="position:absolute;left:0;text-align:left;margin-left:.45pt;margin-top:10.55pt;width:458.25pt;height:25.5pt;z-index:251705344">
            <v:textbox>
              <w:txbxContent>
                <w:p w:rsidR="00A54403" w:rsidRPr="004A04C2" w:rsidRDefault="00A54403" w:rsidP="006A7064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Auf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lag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Haufen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Asche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6A7064" w:rsidRPr="006A7064" w:rsidRDefault="006A7064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A7064" w:rsidRPr="006A7064" w:rsidRDefault="006A7064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A7064" w:rsidRPr="0019334D" w:rsidRDefault="006A7064" w:rsidP="006A706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9334D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bemerkte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</w:rPr>
        <w:t>ü</w:t>
      </w:r>
      <w:r w:rsidRPr="0019334D">
        <w:rPr>
          <w:rFonts w:ascii="Times New Roman" w:hAnsi="Times New Roman" w:cs="Times New Roman"/>
          <w:sz w:val="28"/>
          <w:szCs w:val="28"/>
          <w:lang w:val="en-US"/>
        </w:rPr>
        <w:t>berhaupt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hichts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– как будто он ничего не заметил</w:t>
      </w:r>
    </w:p>
    <w:p w:rsidR="006A7064" w:rsidRPr="006A7064" w:rsidRDefault="006A7064" w:rsidP="006A706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9334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proofErr w:type="gramEnd"/>
      <w:r w:rsidRPr="006A7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Haufen</w:t>
      </w:r>
      <w:proofErr w:type="spellEnd"/>
      <w:r w:rsidRPr="006A7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Asche</w:t>
      </w:r>
      <w:proofErr w:type="spellEnd"/>
      <w:r w:rsidRPr="006A7064">
        <w:rPr>
          <w:rFonts w:ascii="Times New Roman" w:hAnsi="Times New Roman" w:cs="Times New Roman"/>
          <w:sz w:val="28"/>
          <w:szCs w:val="28"/>
        </w:rPr>
        <w:t xml:space="preserve"> – </w:t>
      </w:r>
      <w:r w:rsidRPr="0019334D">
        <w:rPr>
          <w:rFonts w:ascii="Times New Roman" w:hAnsi="Times New Roman" w:cs="Times New Roman"/>
          <w:sz w:val="28"/>
          <w:szCs w:val="28"/>
        </w:rPr>
        <w:t>кучка</w:t>
      </w:r>
      <w:r w:rsidRPr="006A7064">
        <w:rPr>
          <w:rFonts w:ascii="Times New Roman" w:hAnsi="Times New Roman" w:cs="Times New Roman"/>
          <w:sz w:val="28"/>
          <w:szCs w:val="28"/>
        </w:rPr>
        <w:t xml:space="preserve"> </w:t>
      </w:r>
      <w:r w:rsidRPr="0019334D">
        <w:rPr>
          <w:rFonts w:ascii="Times New Roman" w:hAnsi="Times New Roman" w:cs="Times New Roman"/>
          <w:sz w:val="28"/>
          <w:szCs w:val="28"/>
        </w:rPr>
        <w:t>пепла</w:t>
      </w:r>
    </w:p>
    <w:p w:rsidR="006E0FB9" w:rsidRPr="006E0FB9" w:rsidRDefault="006E0FB9" w:rsidP="006E0F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Те</w:t>
      </w:r>
      <w:proofErr w:type="gramStart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кст дл</w:t>
      </w:r>
      <w:proofErr w:type="gramEnd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я контроля</w:t>
      </w:r>
    </w:p>
    <w:p w:rsidR="006A7064" w:rsidRPr="006E0FB9" w:rsidRDefault="006E0FB9" w:rsidP="006E0FB9">
      <w:pPr>
        <w:ind w:left="360"/>
        <w:rPr>
          <w:rFonts w:ascii="Times New Roman" w:hAnsi="Times New Roman" w:cs="Times New Roman"/>
          <w:sz w:val="28"/>
          <w:szCs w:val="28"/>
        </w:rPr>
      </w:pPr>
      <w:r w:rsidRPr="006E0FB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7064" w:rsidRPr="006E0FB9">
        <w:rPr>
          <w:rFonts w:ascii="Times New Roman" w:hAnsi="Times New Roman" w:cs="Times New Roman"/>
          <w:sz w:val="28"/>
          <w:szCs w:val="28"/>
        </w:rPr>
        <w:t>Как началась история с профессором?</w:t>
      </w:r>
    </w:p>
    <w:p w:rsidR="006A7064" w:rsidRPr="00045567" w:rsidRDefault="00922C09" w:rsidP="006A7064">
      <w:pPr>
        <w:rPr>
          <w:sz w:val="28"/>
          <w:szCs w:val="28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81" style="position:absolute;margin-left:.45pt;margin-top:5.7pt;width:458.25pt;height:42.35pt;z-index:251712512">
            <v:textbox>
              <w:txbxContent>
                <w:p w:rsidR="00A54403" w:rsidRDefault="00A54403" w:rsidP="006A7064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paar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Jungen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Uli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Papierkorb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gesetzt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A54403" w:rsidRPr="00045567" w:rsidRDefault="00A54403" w:rsidP="006A7064">
                  <w:pPr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Hochgezogen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</w:p>
    <w:p w:rsidR="006A7064" w:rsidRPr="00045567" w:rsidRDefault="006A7064" w:rsidP="006A7064">
      <w:pPr>
        <w:rPr>
          <w:sz w:val="28"/>
          <w:szCs w:val="28"/>
        </w:rPr>
      </w:pPr>
    </w:p>
    <w:p w:rsidR="006A7064" w:rsidRPr="00045567" w:rsidRDefault="00922C09" w:rsidP="006A7064">
      <w:pPr>
        <w:rPr>
          <w:rFonts w:ascii="Times New Roman" w:hAnsi="Times New Roman" w:cs="Times New Roman"/>
          <w:sz w:val="32"/>
          <w:szCs w:val="32"/>
        </w:rPr>
      </w:pPr>
      <w:r w:rsidRPr="00922C09">
        <w:rPr>
          <w:noProof/>
          <w:sz w:val="28"/>
          <w:szCs w:val="28"/>
          <w:lang w:eastAsia="ru-RU"/>
        </w:rPr>
        <w:lastRenderedPageBreak/>
        <w:pict>
          <v:rect id="_x0000_s1080" style="position:absolute;margin-left:.45pt;margin-top:4.05pt;width:458.25pt;height:48pt;z-index:251711488">
            <v:textbox>
              <w:txbxContent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Während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Martin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gewartet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war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etwas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Haarsträubendes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geschehen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!</w:t>
                  </w:r>
                </w:p>
              </w:txbxContent>
            </v:textbox>
          </v:rect>
        </w:pict>
      </w:r>
    </w:p>
    <w:p w:rsidR="006A7064" w:rsidRPr="00045567" w:rsidRDefault="006A7064" w:rsidP="006A7064">
      <w:pPr>
        <w:rPr>
          <w:rFonts w:ascii="Times New Roman" w:hAnsi="Times New Roman" w:cs="Times New Roman"/>
          <w:sz w:val="32"/>
          <w:szCs w:val="32"/>
        </w:rPr>
      </w:pPr>
    </w:p>
    <w:p w:rsidR="006A7064" w:rsidRPr="00045567" w:rsidRDefault="00922C09" w:rsidP="006A7064">
      <w:pPr>
        <w:rPr>
          <w:rFonts w:ascii="Times New Roman" w:hAnsi="Times New Roman" w:cs="Times New Roman"/>
          <w:sz w:val="32"/>
          <w:szCs w:val="32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083" style="position:absolute;margin-left:.45pt;margin-top:3.85pt;width:458.25pt;height:25.5pt;z-index:251714560">
            <v:textbox>
              <w:txbxContent>
                <w:p w:rsidR="00A54403" w:rsidRPr="004A04C2" w:rsidRDefault="00A54403" w:rsidP="006A7064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Auf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lag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Haufen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Asche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6A7064" w:rsidRPr="00045567" w:rsidRDefault="00922C09" w:rsidP="006A70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82" style="position:absolute;margin-left:.45pt;margin-top:14.2pt;width:458.25pt;height:45.35pt;z-index:251713536">
            <v:textbox>
              <w:txbxContent>
                <w:p w:rsidR="00A54403" w:rsidRPr="00045567" w:rsidRDefault="00A54403" w:rsidP="006A7064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tat,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als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bemerkte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überhaupt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hichts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setzte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sich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an</w:t>
                  </w:r>
                  <w:proofErr w:type="spellEnd"/>
                  <w:proofErr w:type="gram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6A7064" w:rsidRPr="00045567" w:rsidRDefault="006A7064" w:rsidP="006A7064">
      <w:pPr>
        <w:pStyle w:val="a3"/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A7064" w:rsidRPr="006A7064" w:rsidRDefault="006A7064" w:rsidP="006A706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A7064" w:rsidRPr="008F13B2" w:rsidRDefault="006A7064" w:rsidP="009D633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A7064" w:rsidRPr="00641389" w:rsidRDefault="006A7064" w:rsidP="006A706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bemerkte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</w:rPr>
        <w:t>ü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berhaupt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hichts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– как будто он ничего не заметил</w:t>
      </w:r>
    </w:p>
    <w:p w:rsidR="006A7064" w:rsidRPr="00641389" w:rsidRDefault="006A7064" w:rsidP="006A706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Haufen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Asche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– кучка пепла</w:t>
      </w:r>
    </w:p>
    <w:p w:rsidR="006A7064" w:rsidRPr="00641389" w:rsidRDefault="006A7064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6.4</w:t>
      </w:r>
      <w:r w:rsid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Работа с текстом.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Самые интересные моменты книги.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должны вставить в текст подходящие по смыслу слова и прочитать всему классу. Можно перевести на русский язык. Для каждой группы дается свой текст.</w:t>
      </w:r>
    </w:p>
    <w:p w:rsidR="009D6336" w:rsidRDefault="009656C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56C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Ich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schlage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euch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interessante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Momente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dem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lesen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Aber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zuerst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muss man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Lü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cken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im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Te</w:t>
      </w:r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xt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ausfullen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Klebt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passende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Wö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rter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in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Lü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cken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!</w:t>
      </w:r>
    </w:p>
    <w:p w:rsidR="009656C7" w:rsidRPr="009656C7" w:rsidRDefault="009656C7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656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Задания группам</w:t>
      </w:r>
      <w:r w:rsid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(Приложение 10)</w:t>
      </w:r>
      <w:r w:rsidRPr="009656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656C7" w:rsidRPr="009656C7" w:rsidRDefault="006A7064" w:rsidP="006A7064">
      <w:pPr>
        <w:rPr>
          <w:rFonts w:ascii="Times New Roman" w:hAnsi="Times New Roman" w:cs="Times New Roman"/>
          <w:b/>
          <w:sz w:val="28"/>
          <w:szCs w:val="28"/>
        </w:rPr>
      </w:pPr>
      <w:r w:rsidRPr="00641389">
        <w:rPr>
          <w:rFonts w:ascii="Times New Roman" w:hAnsi="Times New Roman" w:cs="Times New Roman"/>
          <w:b/>
          <w:sz w:val="28"/>
          <w:szCs w:val="28"/>
        </w:rPr>
        <w:t>А</w:t>
      </w:r>
      <w:r w:rsidRPr="009656C7">
        <w:rPr>
          <w:rFonts w:ascii="Times New Roman" w:hAnsi="Times New Roman" w:cs="Times New Roman"/>
          <w:b/>
          <w:sz w:val="28"/>
          <w:szCs w:val="28"/>
        </w:rPr>
        <w:t>.</w:t>
      </w:r>
      <w:r w:rsidRPr="009656C7">
        <w:rPr>
          <w:rFonts w:ascii="Times New Roman" w:hAnsi="Times New Roman" w:cs="Times New Roman"/>
          <w:sz w:val="28"/>
          <w:szCs w:val="28"/>
        </w:rPr>
        <w:t xml:space="preserve"> </w:t>
      </w:r>
      <w:r w:rsidR="009656C7" w:rsidRPr="009656C7">
        <w:rPr>
          <w:rFonts w:ascii="Times New Roman" w:hAnsi="Times New Roman" w:cs="Times New Roman"/>
          <w:b/>
          <w:sz w:val="28"/>
          <w:szCs w:val="28"/>
        </w:rPr>
        <w:t>Заполните пропуски верно по смыслу с помощью слов под чертой.</w:t>
      </w:r>
    </w:p>
    <w:p w:rsidR="009656C7" w:rsidRDefault="006A7064" w:rsidP="006A7064">
      <w:pPr>
        <w:rPr>
          <w:rFonts w:ascii="Times New Roman" w:hAnsi="Times New Roman" w:cs="Times New Roman"/>
          <w:sz w:val="28"/>
          <w:szCs w:val="28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schlecht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geschrieben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ausgedacht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641389">
        <w:rPr>
          <w:rFonts w:ascii="Times New Roman" w:hAnsi="Times New Roman" w:cs="Times New Roman"/>
          <w:sz w:val="28"/>
          <w:szCs w:val="28"/>
        </w:rPr>
        <w:t>выдумали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).</w:t>
      </w:r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 hat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geschimpft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waren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….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Geschichte … war,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ihren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in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Korb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gesetzt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hochgezogen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A7064" w:rsidRPr="00641389" w:rsidRDefault="006A7064" w:rsidP="006A706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</w:t>
      </w:r>
    </w:p>
    <w:p w:rsidR="006A7064" w:rsidRPr="00641389" w:rsidRDefault="006A7064" w:rsidP="006A7064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proofErr w:type="gram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Diktat, 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lustig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eine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Lügengeschichte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wahrheitsgetreu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Uli</w:t>
      </w:r>
      <w:proofErr w:type="spellEnd"/>
    </w:p>
    <w:p w:rsidR="006A7064" w:rsidRPr="00641389" w:rsidRDefault="006A7064" w:rsidP="006A706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656C7" w:rsidRPr="009656C7" w:rsidRDefault="006A7064" w:rsidP="009656C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1389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9656C7">
        <w:rPr>
          <w:rFonts w:ascii="Times New Roman" w:hAnsi="Times New Roman" w:cs="Times New Roman"/>
          <w:b/>
          <w:sz w:val="28"/>
          <w:szCs w:val="28"/>
        </w:rPr>
        <w:t>.</w:t>
      </w:r>
      <w:r w:rsidRPr="009656C7">
        <w:rPr>
          <w:rFonts w:ascii="Times New Roman" w:hAnsi="Times New Roman" w:cs="Times New Roman"/>
          <w:sz w:val="28"/>
          <w:szCs w:val="28"/>
        </w:rPr>
        <w:t xml:space="preserve"> </w:t>
      </w:r>
      <w:r w:rsidR="009656C7" w:rsidRPr="009656C7">
        <w:rPr>
          <w:rFonts w:ascii="Times New Roman" w:hAnsi="Times New Roman" w:cs="Times New Roman"/>
          <w:b/>
          <w:sz w:val="28"/>
          <w:szCs w:val="28"/>
        </w:rPr>
        <w:t>Заполните пропуски верно по смыслу с помощью слов под чертой.</w:t>
      </w:r>
      <w:proofErr w:type="gramEnd"/>
    </w:p>
    <w:p w:rsidR="006A7064" w:rsidRPr="00641389" w:rsidRDefault="006A7064" w:rsidP="006A706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mussten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einmal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schreiben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 war … und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trommelte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Fingern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konnte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verstehen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verbrannt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hat.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Endlich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stand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Uli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auf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Fuβboden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Und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jeder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musste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Satz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gesagt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hat,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fünfmal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6A7064" w:rsidRPr="00641389" w:rsidRDefault="006A7064" w:rsidP="006A706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</w:t>
      </w:r>
    </w:p>
    <w:p w:rsidR="006A7064" w:rsidRDefault="006A7064" w:rsidP="006A7064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proofErr w:type="gram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Diktat, 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diese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Diktathefte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nervös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aufschreiben</w:t>
      </w:r>
      <w:proofErr w:type="spellEnd"/>
    </w:p>
    <w:p w:rsidR="00977D8E" w:rsidRPr="00977D8E" w:rsidRDefault="00977D8E" w:rsidP="006A7064">
      <w:pPr>
        <w:rPr>
          <w:rFonts w:ascii="Times New Roman" w:hAnsi="Times New Roman" w:cs="Times New Roman"/>
          <w:i/>
          <w:sz w:val="28"/>
          <w:szCs w:val="28"/>
        </w:rPr>
      </w:pPr>
    </w:p>
    <w:p w:rsidR="009D6336" w:rsidRDefault="009656C7" w:rsidP="006A7064">
      <w:pPr>
        <w:pStyle w:val="a3"/>
        <w:numPr>
          <w:ilvl w:val="1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. </w:t>
      </w:r>
      <w:r w:rsidR="00E26770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Какие проблемы поднимает автор в этом отрывке</w:t>
      </w:r>
      <w:r w:rsidR="009D6336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9656C7" w:rsidRDefault="009656C7" w:rsidP="009656C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656C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 предлагает поразмышлять о проблемах, которые поднимает автор в этом эпизоде.</w:t>
      </w:r>
      <w:r w:rsidR="00EA2932" w:rsidRPr="00EA29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EA29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Учащиеся читают следующее задание на рабочем листе.</w:t>
      </w:r>
    </w:p>
    <w:p w:rsidR="0034401F" w:rsidRPr="0034401F" w:rsidRDefault="0034401F" w:rsidP="0034401F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учащимся</w:t>
      </w:r>
      <w:r w:rsidRPr="0034401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 xml:space="preserve"> 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(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11).</w:t>
      </w:r>
    </w:p>
    <w:p w:rsidR="00424C98" w:rsidRPr="009656C7" w:rsidRDefault="009656C7" w:rsidP="00424C98">
      <w:pPr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proofErr w:type="gramStart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="00424C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Weiche</w:t>
      </w:r>
      <w:proofErr w:type="spellEnd"/>
      <w:r w:rsidR="00424C98"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424C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Probleme</w:t>
      </w:r>
      <w:proofErr w:type="spellEnd"/>
      <w:r w:rsidR="00424C98"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424C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stellt</w:t>
      </w:r>
      <w:proofErr w:type="spellEnd"/>
      <w:r w:rsidR="00424C98"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424C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der</w:t>
      </w:r>
      <w:proofErr w:type="spellEnd"/>
      <w:r w:rsidR="00424C98"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424C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Autor</w:t>
      </w:r>
      <w:proofErr w:type="spellEnd"/>
      <w:r w:rsidR="00424C98"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?</w:t>
      </w:r>
      <w:proofErr w:type="gramEnd"/>
    </w:p>
    <w:tbl>
      <w:tblPr>
        <w:tblStyle w:val="a7"/>
        <w:tblW w:w="0" w:type="auto"/>
        <w:tblLook w:val="04A0"/>
      </w:tblPr>
      <w:tblGrid>
        <w:gridCol w:w="3238"/>
        <w:gridCol w:w="3238"/>
        <w:gridCol w:w="3238"/>
      </w:tblGrid>
      <w:tr w:rsidR="009656C7" w:rsidTr="009656C7"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Disziplin</w:t>
            </w:r>
            <w:proofErr w:type="spellEnd"/>
          </w:p>
        </w:tc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Freundschaft</w:t>
            </w:r>
            <w:proofErr w:type="spellEnd"/>
          </w:p>
        </w:tc>
        <w:tc>
          <w:tcPr>
            <w:tcW w:w="3238" w:type="dxa"/>
          </w:tcPr>
          <w:p w:rsidR="009656C7" w:rsidRDefault="00EA2932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Fleiβ</w:t>
            </w:r>
            <w:proofErr w:type="spellEnd"/>
          </w:p>
        </w:tc>
      </w:tr>
      <w:tr w:rsidR="009656C7" w:rsidTr="009656C7"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Verantwortung</w:t>
            </w:r>
            <w:proofErr w:type="spellEnd"/>
          </w:p>
        </w:tc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Familie</w:t>
            </w:r>
            <w:proofErr w:type="spellEnd"/>
          </w:p>
        </w:tc>
        <w:tc>
          <w:tcPr>
            <w:tcW w:w="3238" w:type="dxa"/>
          </w:tcPr>
          <w:p w:rsidR="009656C7" w:rsidRDefault="00EA2932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Leistung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Zensuren</w:t>
            </w:r>
            <w:proofErr w:type="spellEnd"/>
          </w:p>
        </w:tc>
      </w:tr>
      <w:tr w:rsidR="009656C7" w:rsidTr="009656C7"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Deruf</w:t>
            </w:r>
            <w:proofErr w:type="spellEnd"/>
          </w:p>
        </w:tc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Sicherheit</w:t>
            </w:r>
            <w:proofErr w:type="spellEnd"/>
          </w:p>
        </w:tc>
        <w:tc>
          <w:tcPr>
            <w:tcW w:w="3238" w:type="dxa"/>
          </w:tcPr>
          <w:p w:rsidR="009656C7" w:rsidRDefault="00EA2932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Schule</w:t>
            </w:r>
            <w:proofErr w:type="spellEnd"/>
          </w:p>
        </w:tc>
      </w:tr>
      <w:tr w:rsidR="009656C7" w:rsidTr="009656C7"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Konflikte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unter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Jugendlichen</w:t>
            </w:r>
            <w:proofErr w:type="spellEnd"/>
          </w:p>
        </w:tc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Generationenkonflikte</w:t>
            </w:r>
            <w:proofErr w:type="spellEnd"/>
          </w:p>
        </w:tc>
        <w:tc>
          <w:tcPr>
            <w:tcW w:w="3238" w:type="dxa"/>
          </w:tcPr>
          <w:p w:rsidR="009656C7" w:rsidRDefault="009656C7" w:rsidP="00EA293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</w:tc>
      </w:tr>
    </w:tbl>
    <w:p w:rsidR="006A7064" w:rsidRPr="009656C7" w:rsidRDefault="006A7064" w:rsidP="00EA2932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6A7064" w:rsidRPr="009656C7" w:rsidRDefault="006A7064" w:rsidP="006A7064">
      <w:pPr>
        <w:pStyle w:val="a3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9D6336" w:rsidRPr="00641389" w:rsidRDefault="00E26770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6.6</w:t>
      </w:r>
      <w:r w:rsidR="00EA29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9D6336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Как может </w:t>
      </w:r>
      <w:proofErr w:type="gramStart"/>
      <w:r w:rsidR="009D6336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закончится</w:t>
      </w:r>
      <w:proofErr w:type="gramEnd"/>
      <w:r w:rsidR="009D6336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эта история?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придумывают конец истории, отвечая на вопросы, записывают и представляют в классе.</w:t>
      </w:r>
    </w:p>
    <w:p w:rsidR="009D6336" w:rsidRDefault="00EA2932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="009D6336"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kann</w:t>
      </w:r>
      <w:proofErr w:type="spellEnd"/>
      <w:r w:rsidR="009D6336"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</w:t>
      </w:r>
      <w:proofErr w:type="spellEnd"/>
      <w:r w:rsidR="009D6336"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Geschichte</w:t>
      </w:r>
      <w:r w:rsidR="009D6336"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enden</w:t>
      </w:r>
      <w:proofErr w:type="spellEnd"/>
      <w:r w:rsidR="009D6336"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Beantwortet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Fragen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A2932" w:rsidRDefault="00EA2932" w:rsidP="0034401F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Ответьте на вопросы</w:t>
      </w:r>
      <w:r w:rsidR="003440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4401F"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 w:rsid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12)</w:t>
      </w: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EA2932" w:rsidRDefault="00EA2932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1. </w:t>
      </w:r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Was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geschah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am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Tage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EA2932" w:rsidRDefault="00EA2932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2.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reagierte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Professor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Papierkorb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unter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Zimmerdecke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EA2932" w:rsidRPr="00EA2932" w:rsidRDefault="00EA2932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Was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Schüler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gemacht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damit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Situation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lösen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EA2932" w:rsidRPr="00EA2932" w:rsidRDefault="00EA2932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9D6336" w:rsidRPr="008F13B2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7. </w:t>
      </w:r>
      <w:r w:rsidR="00EA29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Заключительная часть.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Рефлексия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Подведение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урока</w:t>
      </w:r>
      <w:r w:rsidRPr="008F13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EA2932" w:rsidRDefault="009D6336" w:rsidP="006A7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7.1.</w:t>
      </w:r>
      <w:proofErr w:type="gram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 </w:t>
      </w:r>
      <w:r w:rsidR="00EA29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</w:t>
      </w:r>
      <w:proofErr w:type="gramEnd"/>
      <w:r w:rsidR="00EA29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интересуется у учащихся, понравилось ли им самостоятельно «писать» книгу.</w:t>
      </w:r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Захотелось ли им прочитать отрывок из книги, который написан Эриком </w:t>
      </w:r>
      <w:proofErr w:type="spellStart"/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Кестнером</w:t>
      </w:r>
      <w:proofErr w:type="spellEnd"/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A7064" w:rsidRPr="00DF0EDB" w:rsidRDefault="00EA2932" w:rsidP="006A70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gramStart"/>
      <w:r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es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interessant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selbst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zu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schreiben</w:t>
      </w:r>
      <w:proofErr w:type="spellEnd"/>
      <w:r w:rsidR="006A7064"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641389" w:rsidRPr="00641389" w:rsidRDefault="00DF0EDB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-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meint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werden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Jugendlichen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diesen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Auszug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aus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dem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von Erich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Kästner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  <w:proofErr w:type="gram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Und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  <w:proofErr w:type="gram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Warum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möchtet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das</w:t>
      </w:r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ganze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Buch</w:t>
      </w:r>
      <w:proofErr w:type="spellEnd"/>
      <w:r w:rsidR="006A7064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641389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«Das </w:t>
      </w:r>
      <w:proofErr w:type="spellStart"/>
      <w:r w:rsidR="00641389" w:rsidRPr="00641389">
        <w:rPr>
          <w:rFonts w:ascii="Times New Roman" w:hAnsi="Times New Roman" w:cs="Times New Roman"/>
          <w:sz w:val="28"/>
          <w:szCs w:val="28"/>
          <w:lang w:val="en-US"/>
        </w:rPr>
        <w:t>fliegende</w:t>
      </w:r>
      <w:proofErr w:type="spellEnd"/>
      <w:r w:rsidR="00641389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1389" w:rsidRPr="00641389">
        <w:rPr>
          <w:rFonts w:ascii="Times New Roman" w:hAnsi="Times New Roman" w:cs="Times New Roman"/>
          <w:sz w:val="28"/>
          <w:szCs w:val="28"/>
          <w:lang w:val="en-US"/>
        </w:rPr>
        <w:t>Klassenzimmer</w:t>
      </w:r>
      <w:proofErr w:type="spellEnd"/>
      <w:proofErr w:type="gramStart"/>
      <w:r w:rsidR="00641389"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» 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lesen</w:t>
      </w:r>
      <w:proofErr w:type="spellEnd"/>
      <w:proofErr w:type="gram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отвечают на вопрос, интересно ли самим писать книгу.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76575" cy="628650"/>
            <wp:effectExtent l="19050" t="0" r="9525" b="0"/>
            <wp:docPr id="11" name="Рисунок 11" descr="https://urok.1sept.ru/articles/21131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articles/211319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DB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7. 2.</w:t>
      </w:r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интересуется у учащихся, каким был урок для каждого из учащихся.</w:t>
      </w:r>
    </w:p>
    <w:p w:rsidR="009D6336" w:rsidRPr="00641389" w:rsidRDefault="00DF0EDB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F0ED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 xml:space="preserve">-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war </w:t>
      </w:r>
      <w:proofErr w:type="gram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die</w:t>
      </w:r>
      <w:proofErr w:type="gram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heutige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für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jeden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? </w:t>
      </w:r>
      <w:proofErr w:type="spellStart"/>
      <w:proofErr w:type="gram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Wä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hlt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Bild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und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</w:t>
      </w:r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agt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ein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Paar</w:t>
      </w:r>
      <w:proofErr w:type="spellEnd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Sä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tze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dazu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  <w:proofErr w:type="gramEnd"/>
    </w:p>
    <w:p w:rsidR="009D6336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ученик</w:t>
      </w:r>
      <w:r w:rsidR="003440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рисует на доске смайлик, который</w:t>
      </w: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соответствует его душевному состоянию, наиболее точно выражает впечатления от урока.</w:t>
      </w:r>
    </w:p>
    <w:p w:rsidR="0034401F" w:rsidRPr="00641389" w:rsidRDefault="0034401F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3450" cy="1037388"/>
            <wp:effectExtent l="19050" t="0" r="0" b="0"/>
            <wp:docPr id="9" name="Рисунок 4" descr="https://prv1.lori-images.net/veselyi-smailik-0001984421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v1.lori-images.net/veselyi-smailik-0001984421-pre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07" cy="10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01F">
        <w:t xml:space="preserve"> </w:t>
      </w:r>
      <w:r>
        <w:rPr>
          <w:noProof/>
          <w:lang w:eastAsia="ru-RU"/>
        </w:rPr>
        <w:drawing>
          <wp:inline distT="0" distB="0" distL="0" distR="0">
            <wp:extent cx="809625" cy="904875"/>
            <wp:effectExtent l="19050" t="0" r="9525" b="0"/>
            <wp:docPr id="10" name="Рисунок 7" descr="https://psiola-center.ru/wp-content/uploads/2/d/d/2dd740191eacdd29ea021262a2347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iola-center.ru/wp-content/uploads/2/d/d/2dd740191eacdd29ea021262a23476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81" cy="90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01F">
        <w:t xml:space="preserve"> </w:t>
      </w:r>
      <w:r>
        <w:rPr>
          <w:noProof/>
          <w:lang w:eastAsia="ru-RU"/>
        </w:rPr>
        <w:drawing>
          <wp:inline distT="0" distB="0" distL="0" distR="0">
            <wp:extent cx="928370" cy="904875"/>
            <wp:effectExtent l="19050" t="0" r="5080" b="0"/>
            <wp:docPr id="12" name="Рисунок 10" descr="https://prv2.lori-images.net/grustnyi-smail-000086570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v2.lori-images.net/grustnyi-smail-0000865702-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24" cy="90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36" w:rsidRPr="00641389" w:rsidRDefault="00641389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Lest die </w:t>
      </w:r>
      <w:proofErr w:type="spellStart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Bü</w:t>
      </w:r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! Das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Lesen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macht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Spass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!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Ihr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seid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wirklich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kreative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Leser</w:t>
      </w:r>
      <w:proofErr w:type="spellEnd"/>
      <w:r w:rsidR="009D6336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!</w:t>
      </w:r>
    </w:p>
    <w:p w:rsidR="009D6336" w:rsidRPr="00641389" w:rsidRDefault="00DF0EDB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7.3</w:t>
      </w:r>
      <w:r w:rsidR="009D6336" w:rsidRPr="006413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Домашнее задание</w:t>
      </w:r>
    </w:p>
    <w:p w:rsidR="009D6336" w:rsidRPr="00641389" w:rsidRDefault="009D6336" w:rsidP="009D63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сами могут выбрать домашнее задание по своему желанию, в соответствии со своими интересами и уровнем подготовки.</w:t>
      </w:r>
    </w:p>
    <w:p w:rsidR="009D6336" w:rsidRPr="00641389" w:rsidRDefault="009D6336" w:rsidP="009D633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Написать свою версию данной книги в форме книжки-малышки для юных читателей.</w:t>
      </w:r>
    </w:p>
    <w:p w:rsidR="009D6336" w:rsidRPr="00641389" w:rsidRDefault="009D6336" w:rsidP="009D633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вопросы ты бы задал автору книги</w:t>
      </w:r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Эрику </w:t>
      </w:r>
      <w:proofErr w:type="spellStart"/>
      <w:r w:rsidR="00641389"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Кестнеру</w:t>
      </w:r>
      <w:proofErr w:type="spellEnd"/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D6336" w:rsidRPr="00641389" w:rsidRDefault="009D6336" w:rsidP="009D633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13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тебя возникло желание прочитать эту книгу? Прочитай её</w:t>
      </w:r>
      <w:r w:rsidR="00DF0E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расскажи о ней своим друзьям.</w:t>
      </w:r>
    </w:p>
    <w:p w:rsidR="001A1282" w:rsidRDefault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7.4. Оценки.</w:t>
      </w: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01F" w:rsidRDefault="0034401F" w:rsidP="00DF0EDB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 1.</w:t>
      </w: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101" style="position:absolute;margin-left:163.95pt;margin-top:17.05pt;width:70.5pt;height:24pt;z-index:251734016">
            <v:textbox>
              <w:txbxContent>
                <w:p w:rsidR="00A54403" w:rsidRPr="002944B7" w:rsidRDefault="00A54403" w:rsidP="00DF0EDB">
                  <w:pPr>
                    <w:shd w:val="clear" w:color="auto" w:fill="C00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kreativ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02" style="position:absolute;margin-left:241.2pt;margin-top:17.05pt;width:57.75pt;height:24pt;z-index:251735040">
            <v:textbox>
              <w:txbxContent>
                <w:p w:rsidR="00A54403" w:rsidRPr="002944B7" w:rsidRDefault="00A54403" w:rsidP="00DF0EDB">
                  <w:pPr>
                    <w:shd w:val="clear" w:color="auto" w:fill="C00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Leser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 w:rsidRPr="002944B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rect id="_x0000_s1100" style="position:absolute;margin-left:109.2pt;margin-top:17.05pt;width:39pt;height:24pt;z-index:251732992">
            <v:textbox>
              <w:txbxContent>
                <w:p w:rsidR="00A54403" w:rsidRPr="002944B7" w:rsidRDefault="00A54403" w:rsidP="00DF0EDB">
                  <w:pPr>
                    <w:shd w:val="clear" w:color="auto" w:fill="C00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sind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099" style="position:absolute;margin-left:27.45pt;margin-top:17.05pt;width:47.25pt;height:24pt;z-index:251731968">
            <v:textbox>
              <w:txbxContent>
                <w:p w:rsidR="00A54403" w:rsidRPr="002944B7" w:rsidRDefault="00A54403" w:rsidP="00DF0EDB">
                  <w:pPr>
                    <w:shd w:val="clear" w:color="auto" w:fill="C0000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2944B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Wir</w:t>
                  </w:r>
                  <w:proofErr w:type="spellEnd"/>
                </w:p>
              </w:txbxContent>
            </v:textbox>
          </v:rect>
        </w:pict>
      </w: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07" style="position:absolute;margin-left:362.7pt;margin-top:11.1pt;width:109.5pt;height:24pt;z-index:251740160">
            <v:textbox style="mso-next-textbox:#_x0000_s1107">
              <w:txbxContent>
                <w:p w:rsidR="00A54403" w:rsidRPr="002944B7" w:rsidRDefault="00A54403" w:rsidP="00DF0EDB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und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einen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Leser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06" style="position:absolute;margin-left:227.7pt;margin-top:11.1pt;width:128.25pt;height:24pt;z-index:251739136">
            <v:textbox>
              <w:txbxContent>
                <w:p w:rsidR="00A54403" w:rsidRPr="002944B7" w:rsidRDefault="00A54403" w:rsidP="00DF0EDB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einen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Schriftsteller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05" style="position:absolute;margin-left:148.2pt;margin-top:11.1pt;width:72.75pt;height:24pt;z-index:251738112">
            <v:textbox>
              <w:txbxContent>
                <w:p w:rsidR="00A54403" w:rsidRPr="002944B7" w:rsidRDefault="00A54403" w:rsidP="00DF0EDB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Autoren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04" style="position:absolute;margin-left:99.45pt;margin-top:11.1pt;width:39pt;height:24pt;z-index:251737088">
            <v:textbox>
              <w:txbxContent>
                <w:p w:rsidR="00A54403" w:rsidRPr="002944B7" w:rsidRDefault="00A54403" w:rsidP="00DF0EDB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hat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03" style="position:absolute;margin-left:16.95pt;margin-top:11.1pt;width:72.75pt;height:24pt;z-index:251736064">
            <v:textbox>
              <w:txbxContent>
                <w:p w:rsidR="00A54403" w:rsidRPr="002944B7" w:rsidRDefault="00A54403" w:rsidP="00DF0EDB">
                  <w:pPr>
                    <w:shd w:val="clear" w:color="auto" w:fill="FFC00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Das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Buch</w:t>
                  </w:r>
                  <w:proofErr w:type="spellEnd"/>
                </w:p>
              </w:txbxContent>
            </v:textbox>
          </v:rect>
        </w:pict>
      </w: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2.</w:t>
      </w: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F0E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5581650" cy="2114550"/>
            <wp:effectExtent l="19050" t="0" r="0" b="0"/>
            <wp:docPr id="6" name="Рисунок 3" descr="https://urok.1sept.ru/articles/21131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211319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DB" w:rsidRDefault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 w:rsidP="00DF0ED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0EDB" w:rsidRDefault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 3.</w:t>
      </w:r>
    </w:p>
    <w:p w:rsidR="00DF0EDB" w:rsidRDefault="00DF0EDB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29250" cy="7236714"/>
            <wp:effectExtent l="19050" t="0" r="0" b="0"/>
            <wp:docPr id="5" name="Рисунок 3" descr="C:\Users\lyndd\Desktop\Наташа\аттестация 2022\методические материалы\креативное мышление\материал для семинара\картин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dd\Desktop\Наташа\аттестация 2022\методические материалы\креативное мышление\материал для семинара\картинка 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DB" w:rsidRDefault="00DF0EDB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DF0EDB" w:rsidRDefault="00DF0EDB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DF0EDB" w:rsidRDefault="00DF0EDB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A54403" w:rsidRDefault="00A54403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A54403" w:rsidRDefault="00A54403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DF0EDB" w:rsidRDefault="00DF0EDB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 4.</w:t>
      </w:r>
    </w:p>
    <w:p w:rsidR="00DF0EDB" w:rsidRPr="00A54403" w:rsidRDefault="00A54403" w:rsidP="00A54403">
      <w:pPr>
        <w:shd w:val="clear" w:color="auto" w:fill="FFFFFF"/>
        <w:spacing w:after="135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403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Ребята, пофантазируйте, кто может быть ещё с этим человеком на иллюстрации к этому эпизоду.</w:t>
      </w:r>
    </w:p>
    <w:p w:rsidR="00DF0EDB" w:rsidRPr="00A54403" w:rsidRDefault="00DF0EDB" w:rsidP="00DF0EDB">
      <w:pPr>
        <w:pStyle w:val="a3"/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Mit</w:t>
      </w:r>
      <w:proofErr w:type="spellEnd"/>
      <w:r w:rsidRP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wem</w:t>
      </w:r>
      <w:proofErr w:type="spellEnd"/>
      <w:r w:rsidRP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sitzt</w:t>
      </w:r>
      <w:proofErr w:type="spellEnd"/>
      <w:r w:rsidRP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er</w:t>
      </w:r>
      <w:proofErr w:type="spellEnd"/>
      <w:r w:rsidRPr="00A544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?</w:t>
      </w:r>
    </w:p>
    <w:p w:rsidR="00DF0EDB" w:rsidRPr="00A54403" w:rsidRDefault="00DF0EDB" w:rsidP="00DF0EDB">
      <w:pPr>
        <w:pStyle w:val="a3"/>
        <w:shd w:val="clear" w:color="auto" w:fill="FFFFFF"/>
        <w:spacing w:after="135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0EDB" w:rsidRPr="00A54403" w:rsidRDefault="00DF0EDB" w:rsidP="00DF0E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sitzt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den</w:t>
      </w:r>
      <w:r w:rsidRPr="00A54403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DF0EDB" w:rsidRPr="00A54403" w:rsidRDefault="00DF0EDB" w:rsidP="00DF0E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Freunden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0EDB" w:rsidRPr="00A54403" w:rsidRDefault="00DF0EDB" w:rsidP="00DF0E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Kollegen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0EDB" w:rsidRPr="00A54403" w:rsidRDefault="00DF0EDB" w:rsidP="00DF0E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Stellvertretern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 xml:space="preserve"> (</w:t>
      </w:r>
      <w:r w:rsidRPr="00641389">
        <w:rPr>
          <w:rFonts w:ascii="Times New Roman" w:hAnsi="Times New Roman" w:cs="Times New Roman"/>
          <w:sz w:val="28"/>
          <w:szCs w:val="28"/>
        </w:rPr>
        <w:t>с</w:t>
      </w:r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  <w:r w:rsidRPr="00641389">
        <w:rPr>
          <w:rFonts w:ascii="Times New Roman" w:hAnsi="Times New Roman" w:cs="Times New Roman"/>
          <w:sz w:val="28"/>
          <w:szCs w:val="28"/>
        </w:rPr>
        <w:t>депутатами</w:t>
      </w:r>
      <w:r w:rsidRPr="00A5440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F0EDB" w:rsidRPr="00A54403" w:rsidRDefault="00DF0EDB" w:rsidP="00DF0E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Jurnalisten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0EDB" w:rsidRPr="00641389" w:rsidRDefault="00DF0EDB" w:rsidP="00DF0ED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Kunden</w:t>
      </w:r>
      <w:proofErr w:type="spellEnd"/>
      <w:r w:rsidRPr="00A54403">
        <w:rPr>
          <w:rFonts w:ascii="Times New Roman" w:hAnsi="Times New Roman" w:cs="Times New Roman"/>
          <w:sz w:val="28"/>
          <w:szCs w:val="28"/>
        </w:rPr>
        <w:t xml:space="preserve"> (</w:t>
      </w:r>
      <w:r w:rsidRPr="00641389">
        <w:rPr>
          <w:rFonts w:ascii="Times New Roman" w:hAnsi="Times New Roman" w:cs="Times New Roman"/>
          <w:sz w:val="28"/>
          <w:szCs w:val="28"/>
        </w:rPr>
        <w:t>с</w:t>
      </w:r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  <w:r w:rsidRPr="00641389">
        <w:rPr>
          <w:rFonts w:ascii="Times New Roman" w:hAnsi="Times New Roman" w:cs="Times New Roman"/>
          <w:sz w:val="28"/>
          <w:szCs w:val="28"/>
        </w:rPr>
        <w:t>клиентами</w:t>
      </w:r>
      <w:r w:rsidRPr="00A54403">
        <w:rPr>
          <w:rFonts w:ascii="Times New Roman" w:hAnsi="Times New Roman" w:cs="Times New Roman"/>
          <w:sz w:val="28"/>
          <w:szCs w:val="28"/>
        </w:rPr>
        <w:t>)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F0EDB" w:rsidRPr="00641389" w:rsidRDefault="00DF0EDB" w:rsidP="00DF0EDB">
      <w:pPr>
        <w:pStyle w:val="a3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DF0EDB" w:rsidRPr="00A54403" w:rsidRDefault="00A54403" w:rsidP="00A54403">
      <w:pPr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A54403">
        <w:rPr>
          <w:rFonts w:ascii="Times New Roman" w:hAnsi="Times New Roman" w:cs="Times New Roman"/>
          <w:b/>
          <w:sz w:val="28"/>
          <w:szCs w:val="28"/>
        </w:rPr>
        <w:t>В</w:t>
      </w:r>
      <w:r w:rsidRPr="00A5440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Ребята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F0EDB" w:rsidRPr="00A54403">
        <w:rPr>
          <w:rFonts w:ascii="Times New Roman" w:hAnsi="Times New Roman" w:cs="Times New Roman"/>
          <w:sz w:val="28"/>
          <w:szCs w:val="28"/>
        </w:rPr>
        <w:t>пофантазируйте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F0EDB" w:rsidRPr="00A54403">
        <w:rPr>
          <w:rFonts w:ascii="Times New Roman" w:hAnsi="Times New Roman" w:cs="Times New Roman"/>
          <w:sz w:val="28"/>
          <w:szCs w:val="28"/>
        </w:rPr>
        <w:t>кто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может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быть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этот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человек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по</w:t>
      </w:r>
      <w:r w:rsidR="00DF0EDB" w:rsidRPr="00A544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EDB" w:rsidRPr="00A54403">
        <w:rPr>
          <w:rFonts w:ascii="Times New Roman" w:hAnsi="Times New Roman" w:cs="Times New Roman"/>
          <w:sz w:val="28"/>
          <w:szCs w:val="28"/>
        </w:rPr>
        <w:t>профессии</w:t>
      </w:r>
    </w:p>
    <w:p w:rsidR="00DF0EDB" w:rsidRPr="00F52874" w:rsidRDefault="00DF0EDB" w:rsidP="00DF0EDB">
      <w:pPr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- Was </w:t>
      </w:r>
      <w:proofErr w:type="spellStart"/>
      <w:proofErr w:type="gram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ist</w:t>
      </w:r>
      <w:proofErr w:type="spellEnd"/>
      <w:proofErr w:type="gram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er</w:t>
      </w:r>
      <w:proofErr w:type="spell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von </w:t>
      </w:r>
      <w:proofErr w:type="spellStart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Beruf</w:t>
      </w:r>
      <w:proofErr w:type="spellEnd"/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?</w:t>
      </w:r>
    </w:p>
    <w:p w:rsidR="00DF0EDB" w:rsidRPr="00A54403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Lehrer</w:t>
      </w:r>
    </w:p>
    <w:p w:rsidR="00DF0EDB" w:rsidRPr="00A54403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Ingenieur</w:t>
      </w:r>
      <w:proofErr w:type="spellEnd"/>
    </w:p>
    <w:p w:rsidR="00DF0EDB" w:rsidRPr="00A54403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</w:t>
      </w:r>
    </w:p>
    <w:p w:rsidR="00DF0EDB" w:rsidRPr="00A54403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Stellvertreter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40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41389">
        <w:rPr>
          <w:rFonts w:ascii="Times New Roman" w:hAnsi="Times New Roman" w:cs="Times New Roman"/>
          <w:sz w:val="28"/>
          <w:szCs w:val="28"/>
        </w:rPr>
        <w:t>депутат</w:t>
      </w:r>
      <w:r w:rsidRPr="00A5440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F0EDB" w:rsidRPr="00A54403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Diplomat</w:t>
      </w:r>
    </w:p>
    <w:p w:rsidR="00DF0EDB" w:rsidRPr="00A54403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Manager</w:t>
      </w:r>
    </w:p>
    <w:p w:rsidR="00DF0EDB" w:rsidRPr="00641389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Jurnalist</w:t>
      </w:r>
      <w:proofErr w:type="spellEnd"/>
    </w:p>
    <w:p w:rsidR="00DF0EDB" w:rsidRDefault="00DF0EDB" w:rsidP="00DF0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Jurist</w:t>
      </w:r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P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</w:p>
    <w:p w:rsidR="00A54403" w:rsidRP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5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5029200" cy="6705600"/>
            <wp:effectExtent l="19050" t="0" r="0" b="0"/>
            <wp:docPr id="8" name="Рисунок 2" descr="C:\Users\lyndd\Desktop\Наташа\аттестация 2022\методические материалы\креативное мышление\материал для семинара\картин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dd\Desktop\Наташа\аттестация 2022\методические материалы\креативное мышление\материал для семинара\картинка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51" cy="670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P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6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Pr="003A3B53" w:rsidRDefault="00A54403" w:rsidP="00A54403">
      <w:pPr>
        <w:rPr>
          <w:rFonts w:ascii="Times New Roman" w:hAnsi="Times New Roman" w:cs="Times New Roman"/>
          <w:b/>
          <w:sz w:val="28"/>
          <w:szCs w:val="28"/>
        </w:rPr>
      </w:pPr>
      <w:r w:rsidRPr="003A3B53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учащимся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8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</w:t>
      </w:r>
      <w:proofErr w:type="gramEnd"/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</w:rPr>
      </w:pPr>
      <w:r w:rsidRPr="00641389">
        <w:rPr>
          <w:rFonts w:ascii="Times New Roman" w:hAnsi="Times New Roman" w:cs="Times New Roman"/>
          <w:sz w:val="28"/>
          <w:szCs w:val="28"/>
        </w:rPr>
        <w:t xml:space="preserve">Выберите из предложенного списка наиболее подходящий заголовок. Подумайте, какой из заголовков </w:t>
      </w:r>
      <w:r w:rsidRPr="003A3B53">
        <w:rPr>
          <w:rFonts w:ascii="Times New Roman" w:hAnsi="Times New Roman" w:cs="Times New Roman"/>
          <w:b/>
          <w:sz w:val="28"/>
          <w:szCs w:val="28"/>
        </w:rPr>
        <w:t>наиболее оригинальный, нестандартный</w:t>
      </w:r>
      <w:r w:rsidRPr="00641389">
        <w:rPr>
          <w:rFonts w:ascii="Times New Roman" w:hAnsi="Times New Roman" w:cs="Times New Roman"/>
          <w:sz w:val="28"/>
          <w:szCs w:val="28"/>
        </w:rPr>
        <w:t xml:space="preserve">, </w:t>
      </w:r>
      <w:r w:rsidRPr="003A3B53">
        <w:rPr>
          <w:rFonts w:ascii="Times New Roman" w:hAnsi="Times New Roman" w:cs="Times New Roman"/>
          <w:b/>
          <w:sz w:val="28"/>
          <w:szCs w:val="28"/>
        </w:rPr>
        <w:t>непривычный,</w:t>
      </w:r>
      <w:r w:rsidRPr="00641389">
        <w:rPr>
          <w:rFonts w:ascii="Times New Roman" w:hAnsi="Times New Roman" w:cs="Times New Roman"/>
          <w:sz w:val="28"/>
          <w:szCs w:val="28"/>
        </w:rPr>
        <w:t xml:space="preserve"> выберите такой, который может прийти в голову не каждому. </w:t>
      </w:r>
    </w:p>
    <w:p w:rsidR="00A54403" w:rsidRPr="00641389" w:rsidRDefault="00A54403" w:rsidP="00A5440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Eines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Tages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4403" w:rsidRPr="00641389" w:rsidRDefault="00A54403" w:rsidP="00A5440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Unser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lustiger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Lehrer.</w:t>
      </w:r>
    </w:p>
    <w:p w:rsidR="00A54403" w:rsidRPr="00641389" w:rsidRDefault="00A54403" w:rsidP="00A5440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wichtig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Humor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lernen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4403" w:rsidRPr="00641389" w:rsidRDefault="00A54403" w:rsidP="00A5440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lustigen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4403" w:rsidRPr="00641389" w:rsidRDefault="00A54403" w:rsidP="00A5440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Humor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beste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Freund.</w:t>
      </w:r>
    </w:p>
    <w:p w:rsidR="00A54403" w:rsidRPr="00641389" w:rsidRDefault="00A54403" w:rsidP="00A5440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Sicher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sicher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! </w:t>
      </w:r>
      <w:r w:rsidRPr="008F13B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41389">
        <w:rPr>
          <w:rFonts w:ascii="Times New Roman" w:hAnsi="Times New Roman" w:cs="Times New Roman"/>
          <w:sz w:val="28"/>
          <w:szCs w:val="28"/>
        </w:rPr>
        <w:t>Осторожность</w:t>
      </w:r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прежде всего!</w:t>
      </w:r>
      <w:r w:rsidRPr="008F13B2">
        <w:rPr>
          <w:rFonts w:ascii="Times New Roman" w:hAnsi="Times New Roman" w:cs="Times New Roman"/>
          <w:sz w:val="28"/>
          <w:szCs w:val="28"/>
        </w:rPr>
        <w:t>)</w:t>
      </w:r>
    </w:p>
    <w:p w:rsidR="00A54403" w:rsidRDefault="00A54403">
      <w:pPr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A54403" w:rsidRDefault="00A54403" w:rsidP="00A54403">
      <w:pPr>
        <w:rPr>
          <w:rFonts w:ascii="Tahoma" w:eastAsia="Times New Roman" w:hAnsi="Tahoma" w:cs="Tahoma"/>
          <w:sz w:val="23"/>
          <w:szCs w:val="23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7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P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ahoma" w:eastAsia="Times New Roman" w:hAnsi="Tahoma" w:cs="Tahoma"/>
          <w:b/>
          <w:sz w:val="96"/>
          <w:szCs w:val="96"/>
          <w:lang w:eastAsia="ru-RU"/>
        </w:rPr>
      </w:pPr>
      <w:r w:rsidRPr="00A54403">
        <w:rPr>
          <w:rFonts w:ascii="Times New Roman" w:hAnsi="Times New Roman" w:cs="Times New Roman"/>
          <w:b/>
          <w:sz w:val="96"/>
          <w:szCs w:val="96"/>
        </w:rPr>
        <w:t>«</w:t>
      </w:r>
      <w:proofErr w:type="spellStart"/>
      <w:r w:rsidRPr="00A54403">
        <w:rPr>
          <w:rFonts w:ascii="Times New Roman" w:hAnsi="Times New Roman" w:cs="Times New Roman"/>
          <w:b/>
          <w:sz w:val="96"/>
          <w:szCs w:val="96"/>
          <w:lang w:val="en-US"/>
        </w:rPr>
        <w:t>Sicher</w:t>
      </w:r>
      <w:proofErr w:type="spellEnd"/>
      <w:r w:rsidRPr="00A54403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proofErr w:type="spellStart"/>
      <w:r w:rsidRPr="00A54403">
        <w:rPr>
          <w:rFonts w:ascii="Times New Roman" w:hAnsi="Times New Roman" w:cs="Times New Roman"/>
          <w:b/>
          <w:sz w:val="96"/>
          <w:szCs w:val="96"/>
          <w:lang w:val="en-US"/>
        </w:rPr>
        <w:t>ist</w:t>
      </w:r>
      <w:proofErr w:type="spellEnd"/>
      <w:r w:rsidRPr="00A54403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proofErr w:type="spellStart"/>
      <w:r w:rsidRPr="00A54403">
        <w:rPr>
          <w:rFonts w:ascii="Times New Roman" w:hAnsi="Times New Roman" w:cs="Times New Roman"/>
          <w:b/>
          <w:sz w:val="96"/>
          <w:szCs w:val="96"/>
          <w:lang w:val="en-US"/>
        </w:rPr>
        <w:t>sicher</w:t>
      </w:r>
      <w:proofErr w:type="spellEnd"/>
      <w:r w:rsidRPr="00A54403">
        <w:rPr>
          <w:rFonts w:ascii="Times New Roman" w:hAnsi="Times New Roman" w:cs="Times New Roman"/>
          <w:b/>
          <w:sz w:val="96"/>
          <w:szCs w:val="96"/>
          <w:lang w:val="en-US"/>
        </w:rPr>
        <w:t>!»</w:t>
      </w:r>
    </w:p>
    <w:p w:rsidR="00A54403" w:rsidRDefault="00A54403" w:rsidP="00A54403">
      <w:pPr>
        <w:rPr>
          <w:rFonts w:ascii="Tahoma" w:eastAsia="Times New Roman" w:hAnsi="Tahoma" w:cs="Tahoma"/>
          <w:sz w:val="96"/>
          <w:szCs w:val="96"/>
          <w:lang w:eastAsia="ru-RU"/>
        </w:rPr>
      </w:pPr>
    </w:p>
    <w:p w:rsidR="00A54403" w:rsidRDefault="00A54403" w:rsidP="00A54403">
      <w:pPr>
        <w:rPr>
          <w:rFonts w:ascii="Tahoma" w:eastAsia="Times New Roman" w:hAnsi="Tahoma" w:cs="Tahoma"/>
          <w:sz w:val="96"/>
          <w:szCs w:val="96"/>
          <w:lang w:eastAsia="ru-RU"/>
        </w:rPr>
      </w:pPr>
    </w:p>
    <w:p w:rsidR="00A54403" w:rsidRDefault="00A54403" w:rsidP="00A54403">
      <w:pPr>
        <w:rPr>
          <w:rFonts w:ascii="Tahoma" w:eastAsia="Times New Roman" w:hAnsi="Tahoma" w:cs="Tahoma"/>
          <w:sz w:val="96"/>
          <w:szCs w:val="96"/>
          <w:lang w:eastAsia="ru-RU"/>
        </w:rPr>
      </w:pPr>
    </w:p>
    <w:p w:rsidR="00A54403" w:rsidRDefault="00A54403" w:rsidP="00A54403">
      <w:pPr>
        <w:rPr>
          <w:rFonts w:ascii="Tahoma" w:eastAsia="Times New Roman" w:hAnsi="Tahoma" w:cs="Tahoma"/>
          <w:sz w:val="96"/>
          <w:szCs w:val="96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8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группам (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8)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Pr="003A3B53" w:rsidRDefault="00A54403" w:rsidP="00A5440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какими чертами характера обладают герои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книги</w:t>
      </w:r>
      <w:proofErr w:type="gramStart"/>
      <w:r>
        <w:rPr>
          <w:rFonts w:ascii="Times New Roman" w:hAnsi="Times New Roman" w:cs="Times New Roman"/>
          <w:sz w:val="28"/>
          <w:szCs w:val="28"/>
        </w:rPr>
        <w:t>:у</w:t>
      </w:r>
      <w:proofErr w:type="gramEnd"/>
      <w:r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ученики?</w:t>
      </w:r>
    </w:p>
    <w:p w:rsidR="00A54403" w:rsidRDefault="00A54403" w:rsidP="00A5440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3B5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3A3B53">
        <w:rPr>
          <w:rFonts w:ascii="Times New Roman" w:hAnsi="Times New Roman" w:cs="Times New Roman"/>
          <w:b/>
          <w:sz w:val="28"/>
          <w:szCs w:val="28"/>
          <w:lang w:val="en-US"/>
        </w:rPr>
        <w:t>Wie</w:t>
      </w:r>
      <w:proofErr w:type="spellEnd"/>
      <w:r w:rsidRPr="003A3B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3B53">
        <w:rPr>
          <w:rFonts w:ascii="Times New Roman" w:hAnsi="Times New Roman" w:cs="Times New Roman"/>
          <w:b/>
          <w:sz w:val="28"/>
          <w:szCs w:val="28"/>
          <w:lang w:val="en-US"/>
        </w:rPr>
        <w:t>sind</w:t>
      </w:r>
      <w:proofErr w:type="spellEnd"/>
      <w:r w:rsidRPr="003A3B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3B53">
        <w:rPr>
          <w:rFonts w:ascii="Times New Roman" w:hAnsi="Times New Roman" w:cs="Times New Roman"/>
          <w:b/>
          <w:sz w:val="28"/>
          <w:szCs w:val="28"/>
          <w:lang w:val="en-US"/>
        </w:rPr>
        <w:t>sie</w:t>
      </w:r>
      <w:proofErr w:type="spellEnd"/>
      <w:r w:rsidRPr="003A3B53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0"/>
        <w:gridCol w:w="1647"/>
        <w:gridCol w:w="1662"/>
        <w:gridCol w:w="1418"/>
        <w:gridCol w:w="2126"/>
        <w:gridCol w:w="1701"/>
      </w:tblGrid>
      <w:tr w:rsidR="00A54403" w:rsidTr="00A54403">
        <w:tc>
          <w:tcPr>
            <w:tcW w:w="910" w:type="dxa"/>
          </w:tcPr>
          <w:p w:rsidR="00A54403" w:rsidRDefault="00A54403" w:rsidP="00A5440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böse</w:t>
            </w:r>
            <w:proofErr w:type="spellEnd"/>
          </w:p>
        </w:tc>
        <w:tc>
          <w:tcPr>
            <w:tcW w:w="1647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nicht</w:t>
            </w:r>
            <w:proofErr w:type="spellEnd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ernst</w:t>
            </w:r>
            <w:proofErr w:type="spellEnd"/>
          </w:p>
        </w:tc>
        <w:tc>
          <w:tcPr>
            <w:tcW w:w="1662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aktiv</w:t>
            </w:r>
            <w:proofErr w:type="spellEnd"/>
          </w:p>
        </w:tc>
        <w:tc>
          <w:tcPr>
            <w:tcW w:w="1418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höflich</w:t>
            </w:r>
            <w:proofErr w:type="spellEnd"/>
          </w:p>
        </w:tc>
        <w:tc>
          <w:tcPr>
            <w:tcW w:w="2126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lustig</w:t>
            </w:r>
            <w:proofErr w:type="spellEnd"/>
          </w:p>
        </w:tc>
        <w:tc>
          <w:tcPr>
            <w:tcW w:w="1701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gerecht</w:t>
            </w:r>
            <w:proofErr w:type="spellEnd"/>
          </w:p>
        </w:tc>
      </w:tr>
      <w:tr w:rsidR="00A54403" w:rsidTr="00A54403">
        <w:tc>
          <w:tcPr>
            <w:tcW w:w="910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gut</w:t>
            </w:r>
          </w:p>
        </w:tc>
        <w:tc>
          <w:tcPr>
            <w:tcW w:w="1647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hilfsbereit</w:t>
            </w:r>
            <w:proofErr w:type="spellEnd"/>
          </w:p>
        </w:tc>
        <w:tc>
          <w:tcPr>
            <w:tcW w:w="1662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toltrant</w:t>
            </w:r>
            <w:proofErr w:type="spellEnd"/>
          </w:p>
        </w:tc>
        <w:tc>
          <w:tcPr>
            <w:tcW w:w="1418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humorvoll</w:t>
            </w:r>
            <w:proofErr w:type="spellEnd"/>
          </w:p>
        </w:tc>
        <w:tc>
          <w:tcPr>
            <w:tcW w:w="2126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sympatisch</w:t>
            </w:r>
            <w:proofErr w:type="spellEnd"/>
          </w:p>
        </w:tc>
        <w:tc>
          <w:tcPr>
            <w:tcW w:w="1701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ungerecht</w:t>
            </w:r>
            <w:proofErr w:type="spellEnd"/>
          </w:p>
        </w:tc>
      </w:tr>
      <w:tr w:rsidR="00A54403" w:rsidTr="00A54403">
        <w:tc>
          <w:tcPr>
            <w:tcW w:w="910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nett</w:t>
            </w:r>
            <w:proofErr w:type="spellEnd"/>
          </w:p>
        </w:tc>
        <w:tc>
          <w:tcPr>
            <w:tcW w:w="1647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freundlich</w:t>
            </w:r>
            <w:proofErr w:type="spellEnd"/>
          </w:p>
        </w:tc>
        <w:tc>
          <w:tcPr>
            <w:tcW w:w="1662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toltrant</w:t>
            </w:r>
            <w:proofErr w:type="spellEnd"/>
          </w:p>
        </w:tc>
        <w:tc>
          <w:tcPr>
            <w:tcW w:w="1418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emotional</w:t>
            </w:r>
          </w:p>
        </w:tc>
        <w:tc>
          <w:tcPr>
            <w:tcW w:w="2126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unsympatisch</w:t>
            </w:r>
            <w:proofErr w:type="spellEnd"/>
          </w:p>
        </w:tc>
        <w:tc>
          <w:tcPr>
            <w:tcW w:w="1701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A3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klug</w:t>
            </w:r>
            <w:proofErr w:type="spellEnd"/>
          </w:p>
        </w:tc>
      </w:tr>
      <w:tr w:rsidR="00A54403" w:rsidTr="00A54403">
        <w:tc>
          <w:tcPr>
            <w:tcW w:w="910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ernst</w:t>
            </w:r>
            <w:proofErr w:type="spellEnd"/>
          </w:p>
        </w:tc>
        <w:tc>
          <w:tcPr>
            <w:tcW w:w="1647" w:type="dxa"/>
          </w:tcPr>
          <w:p w:rsidR="00A54403" w:rsidRPr="003A3B5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unfreundlich</w:t>
            </w:r>
            <w:proofErr w:type="spellEnd"/>
          </w:p>
        </w:tc>
        <w:tc>
          <w:tcPr>
            <w:tcW w:w="1662" w:type="dxa"/>
          </w:tcPr>
          <w:p w:rsidR="00A5440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grob</w:t>
            </w:r>
            <w:proofErr w:type="spellEnd"/>
          </w:p>
        </w:tc>
        <w:tc>
          <w:tcPr>
            <w:tcW w:w="1418" w:type="dxa"/>
          </w:tcPr>
          <w:p w:rsidR="00A5440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streng</w:t>
            </w:r>
            <w:proofErr w:type="spellEnd"/>
          </w:p>
        </w:tc>
        <w:tc>
          <w:tcPr>
            <w:tcW w:w="2126" w:type="dxa"/>
          </w:tcPr>
          <w:p w:rsidR="00A5440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temperamentvoll</w:t>
            </w:r>
            <w:proofErr w:type="spellEnd"/>
          </w:p>
        </w:tc>
        <w:tc>
          <w:tcPr>
            <w:tcW w:w="1701" w:type="dxa"/>
          </w:tcPr>
          <w:p w:rsidR="00A5440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Dumm</w:t>
            </w:r>
            <w:proofErr w:type="spellEnd"/>
          </w:p>
          <w:p w:rsidR="00A5440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403" w:rsidRPr="00A54403" w:rsidRDefault="00A54403" w:rsidP="00A544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403" w:rsidRPr="002D56E5" w:rsidRDefault="00A54403" w:rsidP="00A544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4403" w:rsidRPr="002D56E5" w:rsidRDefault="00A54403" w:rsidP="00A54403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чем занимаются ученики?</w:t>
      </w:r>
    </w:p>
    <w:p w:rsidR="00A54403" w:rsidRPr="002D56E5" w:rsidRDefault="00A54403" w:rsidP="00A5440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spellStart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>Womit</w:t>
      </w:r>
      <w:proofErr w:type="spellEnd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>beschäftigen</w:t>
      </w:r>
      <w:proofErr w:type="spellEnd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>sich</w:t>
      </w:r>
      <w:proofErr w:type="spellEnd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die </w:t>
      </w:r>
      <w:proofErr w:type="spellStart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>Schüler</w:t>
      </w:r>
      <w:proofErr w:type="spellEnd"/>
      <w:r w:rsidRPr="002D56E5">
        <w:rPr>
          <w:rFonts w:ascii="Times New Roman" w:hAnsi="Times New Roman" w:cs="Times New Roman"/>
          <w:b/>
          <w:sz w:val="28"/>
          <w:szCs w:val="28"/>
          <w:lang w:val="en-US"/>
        </w:rPr>
        <w:t>?</w:t>
      </w:r>
    </w:p>
    <w:p w:rsidR="00A54403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noProof/>
          <w:lang w:eastAsia="ru-RU"/>
        </w:rPr>
        <w:pict>
          <v:oval id="_x0000_s1108" style="position:absolute;margin-left:-10.05pt;margin-top:22.25pt;width:230.25pt;height:37pt;z-index:251742208">
            <v:textbox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Lernen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Schule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 </w:t>
      </w:r>
    </w:p>
    <w:p w:rsidR="00A54403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12" style="position:absolute;margin-left:148.2pt;margin-top:20.1pt;width:364.5pt;height:33.95pt;z-index:251746304">
            <v:textbox>
              <w:txbxContent>
                <w:p w:rsidR="00A54403" w:rsidRDefault="00A54403" w:rsidP="00A54403"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einen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Streich</w:t>
                  </w:r>
                  <w:proofErr w:type="spellEnd"/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</w:t>
      </w:r>
    </w:p>
    <w:p w:rsidR="00A54403" w:rsidRPr="00664841" w:rsidRDefault="00A54403" w:rsidP="00A54403">
      <w:pPr>
        <w:rPr>
          <w:lang w:val="en-US"/>
        </w:rPr>
      </w:pPr>
      <w:r>
        <w:rPr>
          <w:noProof/>
          <w:lang w:eastAsia="ru-RU"/>
        </w:rPr>
        <w:pict>
          <v:shape id="_x0000_s1120" type="#_x0000_t32" style="position:absolute;margin-left:137.7pt;margin-top:3.55pt;width:63pt;height:77pt;flip:x y;z-index:251754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9" type="#_x0000_t32" style="position:absolute;margin-left:253.2pt;margin-top:21.6pt;width:11.25pt;height:58.95pt;flip:y;z-index:251753472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9" style="position:absolute;margin-left:127.95pt;margin-top:80.55pt;width:202.5pt;height:58.5pt;z-index:251743232">
            <v:textbox>
              <w:txbxContent>
                <w:p w:rsidR="00A54403" w:rsidRDefault="00A54403" w:rsidP="00A54403">
                  <w:pPr>
                    <w:rPr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Die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n-US"/>
                    </w:rPr>
                    <w:t>Schüler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</w:p>
                <w:p w:rsidR="00A54403" w:rsidRDefault="00A54403" w:rsidP="00A54403"/>
              </w:txbxContent>
            </v:textbox>
          </v:oval>
        </w:pict>
      </w:r>
    </w:p>
    <w:p w:rsidR="00A54403" w:rsidRDefault="00A54403" w:rsidP="00A54403">
      <w:pPr>
        <w:rPr>
          <w:lang w:val="en-US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116" style="position:absolute;margin-left:-57.3pt;margin-top:11.95pt;width:230.25pt;height:37pt;z-index:251750400">
            <v:textbox style="mso-next-textbox:#_x0000_s1116"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machen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Hausaufgaben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18" type="#_x0000_t32" style="position:absolute;margin-left:127.95pt;margin-top:3.9pt;width:33pt;height:22.4pt;flip:x y;z-index:251752448" o:connectortype="straight">
            <v:stroke endarrow="block"/>
          </v:shape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922C09">
        <w:rPr>
          <w:noProof/>
          <w:lang w:eastAsia="ru-RU"/>
        </w:rPr>
        <w:pict>
          <v:oval id="_x0000_s1113" style="position:absolute;margin-left:367.95pt;margin-top:14.45pt;width:78.75pt;height:37pt;z-index:251747328">
            <v:textbox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lügen</w:t>
                  </w:r>
                  <w:proofErr w:type="spellEnd"/>
                  <w:proofErr w:type="gramEnd"/>
                </w:p>
                <w:p w:rsidR="00A54403" w:rsidRDefault="00A54403" w:rsidP="00A54403"/>
              </w:txbxContent>
            </v:textbox>
          </v:oval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21" type="#_x0000_t32" style="position:absolute;margin-left:330.45pt;margin-top:10.4pt;width:37.5pt;height:0;z-index:251755520" o:connectortype="straight">
            <v:stroke endarrow="block"/>
          </v:shape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23" type="#_x0000_t32" style="position:absolute;margin-left:137.7pt;margin-top:13.8pt;width:35.25pt;height:22.05pt;flip:x;z-index:251757568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22" type="#_x0000_t32" style="position:absolute;margin-left:307.95pt;margin-top:8.1pt;width:33pt;height:27.75pt;z-index:251756544" o:connectortype="straight">
            <v:stroke endarrow="block"/>
          </v:shape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26" type="#_x0000_t32" style="position:absolute;margin-left:230.7pt;margin-top:-.05pt;width:59.25pt;height:110.65pt;z-index:251760640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25" type="#_x0000_t32" style="position:absolute;margin-left:121.2pt;margin-top:-.05pt;width:79.5pt;height:101.05pt;flip:x;z-index:251759616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24" type="#_x0000_t32" style="position:absolute;margin-left:211.95pt;margin-top:-.05pt;width:1.5pt;height:69.5pt;flip:x;z-index:251758592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14" style="position:absolute;margin-left:-29.55pt;margin-top:17pt;width:230.25pt;height:37pt;z-index:251748352">
            <v:textbox style="mso-next-textbox:#_x0000_s1114"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laufen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um die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Wette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115" style="position:absolute;margin-left:220.2pt;margin-top:17pt;width:196.5pt;height:37pt;z-index:251749376">
            <v:textbox style="mso-next-textbox:#_x0000_s1115"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miteinander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</w:p>
    <w:p w:rsidR="00A54403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54403" w:rsidRPr="0044259D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11" style="position:absolute;margin-left:156.45pt;margin-top:22.8pt;width:117pt;height:37pt;z-index:251745280">
            <v:textbox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faulenzen</w:t>
                  </w:r>
                  <w:proofErr w:type="spellEnd"/>
                  <w:proofErr w:type="gramEnd"/>
                </w:p>
                <w:p w:rsidR="00A54403" w:rsidRDefault="00A54403" w:rsidP="00A54403"/>
              </w:txbxContent>
            </v:textbox>
          </v:oval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17" style="position:absolute;margin-left:-4.05pt;margin-top:2.65pt;width:147pt;height:37pt;z-index:251751424">
            <v:textbox style="mso-next-textbox:#_x0000_s1117">
              <w:txbxContent>
                <w:p w:rsidR="00A54403" w:rsidRPr="0044259D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lachen</w:t>
                  </w:r>
                  <w:proofErr w:type="spellEnd"/>
                  <w:proofErr w:type="gramEnd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viel</w:t>
                  </w:r>
                  <w:proofErr w:type="spellEnd"/>
                </w:p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110" style="position:absolute;margin-left:238.2pt;margin-top:17.25pt;width:256.5pt;height:37pt;z-index:251744256">
            <v:textbox style="mso-next-textbox:#_x0000_s1110">
              <w:txbxContent>
                <w:p w:rsidR="00A54403" w:rsidRPr="0044259D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ä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hlen</w:t>
                  </w:r>
                  <w:proofErr w:type="spellEnd"/>
                  <w:proofErr w:type="gramEnd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gengeschichte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P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Pr="00641389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noProof/>
          <w:lang w:eastAsia="ru-RU"/>
        </w:rPr>
        <w:lastRenderedPageBreak/>
        <w:pict>
          <v:oval id="_x0000_s1127" style="position:absolute;margin-left:-10.05pt;margin-top:22.25pt;width:230.25pt;height:37pt;z-index:251761664">
            <v:textbox>
              <w:txbxContent>
                <w:p w:rsidR="00A54403" w:rsidRDefault="00A54403" w:rsidP="00A54403"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………………………</w:t>
                  </w:r>
                </w:p>
              </w:txbxContent>
            </v:textbox>
          </v:oval>
        </w:pict>
      </w:r>
      <w:r w:rsidRPr="0064138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    </w:t>
      </w:r>
    </w:p>
    <w:p w:rsidR="00A54403" w:rsidRPr="00641389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31" style="position:absolute;margin-left:148.2pt;margin-top:20.1pt;width:364.5pt;height:33.95pt;z-index:251765760">
            <v:textbox>
              <w:txbxContent>
                <w:p w:rsidR="00A54403" w:rsidRDefault="00A54403" w:rsidP="00A54403"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einen</w:t>
                  </w:r>
                  <w:proofErr w:type="spell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Streich</w:t>
                  </w:r>
                  <w:proofErr w:type="spellEnd"/>
                </w:p>
              </w:txbxContent>
            </v:textbox>
          </v:oval>
        </w:pict>
      </w:r>
      <w:r w:rsidRPr="0064138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</w:t>
      </w:r>
    </w:p>
    <w:p w:rsidR="00A54403" w:rsidRPr="00641389" w:rsidRDefault="00A54403" w:rsidP="00A54403">
      <w:pPr>
        <w:rPr>
          <w:lang w:val="en-US"/>
        </w:rPr>
      </w:pPr>
      <w:r>
        <w:rPr>
          <w:noProof/>
          <w:lang w:eastAsia="ru-RU"/>
        </w:rPr>
        <w:pict>
          <v:shape id="_x0000_s1139" type="#_x0000_t32" style="position:absolute;margin-left:137.7pt;margin-top:3.55pt;width:63pt;height:77pt;flip:x y;z-index:2517739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8" type="#_x0000_t32" style="position:absolute;margin-left:253.2pt;margin-top:21.6pt;width:11.25pt;height:58.95pt;flip:y;z-index:251772928" o:connectortype="straight">
            <v:stroke endarrow="block"/>
          </v:shape>
        </w:pict>
      </w:r>
      <w:r>
        <w:rPr>
          <w:noProof/>
          <w:lang w:eastAsia="ru-RU"/>
        </w:rPr>
        <w:pict>
          <v:oval id="_x0000_s1128" style="position:absolute;margin-left:127.95pt;margin-top:80.55pt;width:202.5pt;height:58.5pt;z-index:251762688">
            <v:textbox>
              <w:txbxContent>
                <w:p w:rsidR="00A54403" w:rsidRDefault="00A54403" w:rsidP="00A54403">
                  <w:pPr>
                    <w:rPr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Die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n-US"/>
                    </w:rPr>
                    <w:t>Schüler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n-US"/>
                    </w:rPr>
                    <w:t xml:space="preserve"> </w:t>
                  </w:r>
                </w:p>
                <w:p w:rsidR="00A54403" w:rsidRDefault="00A54403" w:rsidP="00A54403"/>
              </w:txbxContent>
            </v:textbox>
          </v:oval>
        </w:pict>
      </w:r>
    </w:p>
    <w:p w:rsidR="00A54403" w:rsidRPr="00641389" w:rsidRDefault="00A54403" w:rsidP="00A54403">
      <w:pPr>
        <w:rPr>
          <w:lang w:val="en-US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135" style="position:absolute;margin-left:-57.3pt;margin-top:11.95pt;width:230.25pt;height:37pt;z-index:251769856">
            <v:textbox style="mso-next-textbox:#_x0000_s1135">
              <w:txbxContent>
                <w:p w:rsidR="00A54403" w:rsidRDefault="00A54403" w:rsidP="00A54403"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……………………….</w:t>
                  </w:r>
                </w:p>
              </w:txbxContent>
            </v:textbox>
          </v:oval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37" type="#_x0000_t32" style="position:absolute;margin-left:127.95pt;margin-top:3.9pt;width:33pt;height:22.4pt;flip:x y;z-index:251771904" o:connectortype="straight">
            <v:stroke endarrow="block"/>
          </v:shape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922C09">
        <w:rPr>
          <w:noProof/>
          <w:lang w:eastAsia="ru-RU"/>
        </w:rPr>
        <w:pict>
          <v:oval id="_x0000_s1132" style="position:absolute;margin-left:367.95pt;margin-top:14.45pt;width:78.75pt;height:37pt;z-index:251766784">
            <v:textbox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lügen</w:t>
                  </w:r>
                  <w:proofErr w:type="spellEnd"/>
                  <w:proofErr w:type="gramEnd"/>
                </w:p>
                <w:p w:rsidR="00A54403" w:rsidRDefault="00A54403" w:rsidP="00A54403"/>
              </w:txbxContent>
            </v:textbox>
          </v:oval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40" type="#_x0000_t32" style="position:absolute;margin-left:330.45pt;margin-top:10.4pt;width:37.5pt;height:0;z-index:251774976" o:connectortype="straight">
            <v:stroke endarrow="block"/>
          </v:shape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42" type="#_x0000_t32" style="position:absolute;margin-left:137.7pt;margin-top:13.8pt;width:35.25pt;height:22.05pt;flip:x;z-index:251777024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41" type="#_x0000_t32" style="position:absolute;margin-left:307.95pt;margin-top:8.1pt;width:33pt;height:27.75pt;z-index:251776000" o:connectortype="straight">
            <v:stroke endarrow="block"/>
          </v:shape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45" type="#_x0000_t32" style="position:absolute;margin-left:230.7pt;margin-top:-.05pt;width:59.25pt;height:110.65pt;z-index:251780096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44" type="#_x0000_t32" style="position:absolute;margin-left:121.2pt;margin-top:-.05pt;width:79.5pt;height:101.05pt;flip:x;z-index:251779072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43" type="#_x0000_t32" style="position:absolute;margin-left:211.95pt;margin-top:-.05pt;width:1.5pt;height:69.5pt;flip:x;z-index:251778048" o:connectortype="straight">
            <v:stroke endarrow="block"/>
          </v:shape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33" style="position:absolute;margin-left:-29.55pt;margin-top:17pt;width:230.25pt;height:37pt;z-index:251767808">
            <v:textbox style="mso-next-textbox:#_x0000_s1133">
              <w:txbxContent>
                <w:p w:rsidR="00A54403" w:rsidRDefault="00A54403" w:rsidP="00A54403"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…………………………</w:t>
                  </w:r>
                </w:p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134" style="position:absolute;margin-left:220.2pt;margin-top:17pt;width:196.5pt;height:37pt;z-index:251768832">
            <v:textbox style="mso-next-textbox:#_x0000_s1134"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spielen</w:t>
                  </w:r>
                  <w:proofErr w:type="spellEnd"/>
                  <w:proofErr w:type="gramEnd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miteinander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</w:p>
    <w:p w:rsidR="00A54403" w:rsidRPr="00641389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54403" w:rsidRPr="00641389" w:rsidRDefault="00A54403" w:rsidP="00A5440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30" style="position:absolute;margin-left:156.45pt;margin-top:22.8pt;width:117pt;height:37pt;z-index:251764736">
            <v:textbox>
              <w:txbxContent>
                <w:p w:rsidR="00A54403" w:rsidRPr="000E051B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faulenzen</w:t>
                  </w:r>
                  <w:proofErr w:type="spellEnd"/>
                  <w:proofErr w:type="gramEnd"/>
                </w:p>
                <w:p w:rsidR="00A54403" w:rsidRDefault="00A54403" w:rsidP="00A54403"/>
              </w:txbxContent>
            </v:textbox>
          </v:oval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136" style="position:absolute;margin-left:-4.05pt;margin-top:2.65pt;width:147pt;height:37pt;z-index:251770880">
            <v:textbox style="mso-next-textbox:#_x0000_s1136">
              <w:txbxContent>
                <w:p w:rsidR="00A54403" w:rsidRPr="0044259D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……………..</w:t>
                  </w:r>
                </w:p>
              </w:txbxContent>
            </v:textbox>
          </v:oval>
        </w:pict>
      </w: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129" style="position:absolute;margin-left:238.2pt;margin-top:17.25pt;width:256.5pt;height:37pt;z-index:251763712">
            <v:textbox style="mso-next-textbox:#_x0000_s1129">
              <w:txbxContent>
                <w:p w:rsidR="00A54403" w:rsidRPr="0044259D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ä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hlen</w:t>
                  </w:r>
                  <w:proofErr w:type="spellEnd"/>
                  <w:proofErr w:type="gramEnd"/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</w:t>
                  </w:r>
                  <w:r w:rsidRPr="0044259D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</w:t>
                  </w:r>
                  <w:r w:rsidRPr="000E051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gengeschichte</w:t>
                  </w:r>
                  <w:proofErr w:type="spellEnd"/>
                </w:p>
                <w:p w:rsidR="00A54403" w:rsidRDefault="00A54403" w:rsidP="00A54403"/>
              </w:txbxContent>
            </v:textbox>
          </v:oval>
        </w:pict>
      </w:r>
    </w:p>
    <w:p w:rsidR="00A54403" w:rsidRPr="00641389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</w:p>
    <w:p w:rsidR="00A54403" w:rsidRP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9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Pr="00A54403" w:rsidRDefault="00A54403" w:rsidP="00A544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Pr="00A54403">
        <w:rPr>
          <w:rFonts w:ascii="Times New Roman" w:hAnsi="Times New Roman" w:cs="Times New Roman"/>
          <w:b/>
          <w:sz w:val="28"/>
          <w:szCs w:val="28"/>
        </w:rPr>
        <w:t>Ответьте на вопрос:</w:t>
      </w:r>
    </w:p>
    <w:p w:rsidR="00A54403" w:rsidRPr="006E0FB9" w:rsidRDefault="00A54403" w:rsidP="00A544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E0FB9">
        <w:rPr>
          <w:rFonts w:ascii="Times New Roman" w:hAnsi="Times New Roman" w:cs="Times New Roman"/>
          <w:b/>
          <w:sz w:val="28"/>
          <w:szCs w:val="28"/>
        </w:rPr>
        <w:t>- Как началась история с профессором?</w:t>
      </w:r>
    </w:p>
    <w:p w:rsidR="00A54403" w:rsidRPr="008F13B2" w:rsidRDefault="00A54403" w:rsidP="00A544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146" style="position:absolute;margin-left:.45pt;margin-top:3.5pt;width:458.25pt;height:48pt;z-index:251782144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Martin stand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wartete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auf den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Deutschlehrer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Professor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A54403" w:rsidRPr="008F13B2" w:rsidRDefault="00A54403" w:rsidP="00A54403">
      <w:pPr>
        <w:rPr>
          <w:sz w:val="28"/>
          <w:szCs w:val="28"/>
        </w:rPr>
      </w:pPr>
    </w:p>
    <w:p w:rsidR="00A54403" w:rsidRPr="008F13B2" w:rsidRDefault="00A54403" w:rsidP="00A544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47" style="position:absolute;margin-left:.45pt;margin-top:5.35pt;width:458.25pt;height:31.5pt;z-index:251783168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musste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erzählen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dass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Diktathefte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verbrannt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A54403" w:rsidRPr="008F13B2" w:rsidRDefault="00A54403" w:rsidP="00A544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48" style="position:absolute;margin-left:.45pt;margin-top:23.35pt;width:458.25pt;height:29.9pt;z-index:251784192">
            <v:textbox>
              <w:txbxContent>
                <w:p w:rsidR="00A54403" w:rsidRPr="00045567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proofErr w:type="gram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öffnete</w:t>
                  </w:r>
                  <w:proofErr w:type="spellEnd"/>
                  <w:proofErr w:type="gram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die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trat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ins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Klassenzimmer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A54403" w:rsidRPr="008F13B2" w:rsidRDefault="00A54403" w:rsidP="00A54403">
      <w:pPr>
        <w:rPr>
          <w:rFonts w:ascii="Times New Roman" w:hAnsi="Times New Roman" w:cs="Times New Roman"/>
          <w:sz w:val="32"/>
          <w:szCs w:val="32"/>
        </w:rPr>
      </w:pPr>
    </w:p>
    <w:p w:rsidR="00A54403" w:rsidRP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verbrennen</w:t>
      </w:r>
      <w:proofErr w:type="spellEnd"/>
      <w:proofErr w:type="gramEnd"/>
      <w:r w:rsidRPr="00A54403">
        <w:rPr>
          <w:rFonts w:ascii="Times New Roman" w:hAnsi="Times New Roman" w:cs="Times New Roman"/>
          <w:sz w:val="28"/>
          <w:szCs w:val="28"/>
        </w:rPr>
        <w:t xml:space="preserve"> - </w:t>
      </w:r>
      <w:r w:rsidRPr="00641389">
        <w:rPr>
          <w:rFonts w:ascii="Times New Roman" w:hAnsi="Times New Roman" w:cs="Times New Roman"/>
          <w:sz w:val="28"/>
          <w:szCs w:val="28"/>
        </w:rPr>
        <w:t>сжигать</w:t>
      </w:r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403" w:rsidRPr="00A54403" w:rsidRDefault="00A54403" w:rsidP="00A544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A54403">
        <w:rPr>
          <w:rFonts w:ascii="Times New Roman" w:hAnsi="Times New Roman" w:cs="Times New Roman"/>
          <w:b/>
          <w:sz w:val="28"/>
          <w:szCs w:val="28"/>
        </w:rPr>
        <w:t>Ответьте на вопрос:</w:t>
      </w:r>
    </w:p>
    <w:p w:rsidR="00A54403" w:rsidRPr="006E0FB9" w:rsidRDefault="00A54403" w:rsidP="00A544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E0FB9">
        <w:rPr>
          <w:rFonts w:ascii="Times New Roman" w:hAnsi="Times New Roman" w:cs="Times New Roman"/>
          <w:b/>
          <w:sz w:val="28"/>
          <w:szCs w:val="28"/>
        </w:rPr>
        <w:t>- Как началась история с профессором?</w:t>
      </w:r>
    </w:p>
    <w:p w:rsidR="00A54403" w:rsidRPr="00045567" w:rsidRDefault="00A54403" w:rsidP="00A544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149" style="position:absolute;margin-left:.45pt;margin-top:3.5pt;width:458.25pt;height:48pt;z-index:251785216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Während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Martin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gewartet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war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etwas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Haarsträubendes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geschehen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!</w:t>
                  </w:r>
                </w:p>
              </w:txbxContent>
            </v:textbox>
          </v:rect>
        </w:pict>
      </w:r>
    </w:p>
    <w:p w:rsidR="00A54403" w:rsidRPr="00045567" w:rsidRDefault="00A54403" w:rsidP="00A54403">
      <w:pPr>
        <w:rPr>
          <w:sz w:val="28"/>
          <w:szCs w:val="28"/>
        </w:rPr>
      </w:pPr>
    </w:p>
    <w:p w:rsidR="00A54403" w:rsidRPr="00045567" w:rsidRDefault="00A54403" w:rsidP="00A544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50" style="position:absolute;margin-left:.45pt;margin-top:5.35pt;width:458.25pt;height:42.35pt;z-index:251786240">
            <v:textbox>
              <w:txbxContent>
                <w:p w:rsidR="00A54403" w:rsidRDefault="00A54403" w:rsidP="00A5440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paar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Jungen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Uli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Papierkorb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gesetzt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A54403" w:rsidRPr="00045567" w:rsidRDefault="00A54403" w:rsidP="00A54403">
                  <w:pPr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Hochgezogen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</w:p>
    <w:p w:rsidR="00A54403" w:rsidRPr="00045567" w:rsidRDefault="00A54403" w:rsidP="00A54403">
      <w:pPr>
        <w:rPr>
          <w:rFonts w:ascii="Times New Roman" w:hAnsi="Times New Roman" w:cs="Times New Roman"/>
          <w:sz w:val="32"/>
          <w:szCs w:val="32"/>
        </w:rPr>
      </w:pPr>
    </w:p>
    <w:p w:rsidR="00A54403" w:rsidRPr="00045567" w:rsidRDefault="00A54403" w:rsidP="00A544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51" style="position:absolute;margin-left:.45pt;margin-top:1pt;width:458.25pt;height:45.35pt;z-index:251787264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tat,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als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bemerkte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überhaupt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hichts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setzte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sich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an</w:t>
                  </w:r>
                  <w:proofErr w:type="spellEnd"/>
                  <w:proofErr w:type="gram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A54403" w:rsidRPr="00045567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Pr="00045567" w:rsidRDefault="00A54403" w:rsidP="00A54403">
      <w:pPr>
        <w:pStyle w:val="a3"/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152" style="position:absolute;left:0;text-align:left;margin-left:.45pt;margin-top:10.55pt;width:458.25pt;height:25.5pt;z-index:251788288">
            <v:textbox>
              <w:txbxContent>
                <w:p w:rsidR="00A54403" w:rsidRPr="004A04C2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Auf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lag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Haufen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Asche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A54403" w:rsidRPr="006A7064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9334D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bemerkte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</w:rPr>
        <w:t>ü</w:t>
      </w:r>
      <w:r w:rsidRPr="0019334D">
        <w:rPr>
          <w:rFonts w:ascii="Times New Roman" w:hAnsi="Times New Roman" w:cs="Times New Roman"/>
          <w:sz w:val="28"/>
          <w:szCs w:val="28"/>
          <w:lang w:val="en-US"/>
        </w:rPr>
        <w:t>berhaupt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hichts</w:t>
      </w:r>
      <w:proofErr w:type="spellEnd"/>
      <w:r w:rsidRPr="0019334D">
        <w:rPr>
          <w:rFonts w:ascii="Times New Roman" w:hAnsi="Times New Roman" w:cs="Times New Roman"/>
          <w:sz w:val="28"/>
          <w:szCs w:val="28"/>
        </w:rPr>
        <w:t xml:space="preserve"> – как будто он ничего не заметил</w:t>
      </w:r>
    </w:p>
    <w:p w:rsidR="00A54403" w:rsidRPr="006A7064" w:rsidRDefault="00A54403" w:rsidP="00A544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9334D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proofErr w:type="gramEnd"/>
      <w:r w:rsidRPr="006A7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Haufen</w:t>
      </w:r>
      <w:proofErr w:type="spellEnd"/>
      <w:r w:rsidRPr="006A7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34D">
        <w:rPr>
          <w:rFonts w:ascii="Times New Roman" w:hAnsi="Times New Roman" w:cs="Times New Roman"/>
          <w:sz w:val="28"/>
          <w:szCs w:val="28"/>
          <w:lang w:val="en-US"/>
        </w:rPr>
        <w:t>Asche</w:t>
      </w:r>
      <w:proofErr w:type="spellEnd"/>
      <w:r w:rsidRPr="006A7064">
        <w:rPr>
          <w:rFonts w:ascii="Times New Roman" w:hAnsi="Times New Roman" w:cs="Times New Roman"/>
          <w:sz w:val="28"/>
          <w:szCs w:val="28"/>
        </w:rPr>
        <w:t xml:space="preserve"> – </w:t>
      </w:r>
      <w:r w:rsidRPr="0019334D">
        <w:rPr>
          <w:rFonts w:ascii="Times New Roman" w:hAnsi="Times New Roman" w:cs="Times New Roman"/>
          <w:sz w:val="28"/>
          <w:szCs w:val="28"/>
        </w:rPr>
        <w:t>кучка</w:t>
      </w:r>
      <w:r w:rsidRPr="006A7064">
        <w:rPr>
          <w:rFonts w:ascii="Times New Roman" w:hAnsi="Times New Roman" w:cs="Times New Roman"/>
          <w:sz w:val="28"/>
          <w:szCs w:val="28"/>
        </w:rPr>
        <w:t xml:space="preserve"> </w:t>
      </w:r>
      <w:r w:rsidRPr="0019334D">
        <w:rPr>
          <w:rFonts w:ascii="Times New Roman" w:hAnsi="Times New Roman" w:cs="Times New Roman"/>
          <w:sz w:val="28"/>
          <w:szCs w:val="28"/>
        </w:rPr>
        <w:t>пепла</w:t>
      </w: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A54403" w:rsidRPr="006E0FB9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Те</w:t>
      </w:r>
      <w:proofErr w:type="gramStart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кст дл</w:t>
      </w:r>
      <w:proofErr w:type="gramEnd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я контроля</w:t>
      </w:r>
    </w:p>
    <w:p w:rsidR="00A54403" w:rsidRPr="00A54403" w:rsidRDefault="00A54403" w:rsidP="00A54403">
      <w:pPr>
        <w:ind w:left="360"/>
        <w:rPr>
          <w:rFonts w:ascii="Times New Roman" w:hAnsi="Times New Roman" w:cs="Times New Roman"/>
          <w:sz w:val="28"/>
          <w:szCs w:val="28"/>
        </w:rPr>
      </w:pPr>
      <w:r w:rsidRPr="00A54403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403">
        <w:rPr>
          <w:rFonts w:ascii="Times New Roman" w:hAnsi="Times New Roman" w:cs="Times New Roman"/>
          <w:sz w:val="28"/>
          <w:szCs w:val="28"/>
        </w:rPr>
        <w:t>Как началась история с профессором?</w:t>
      </w:r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61" style="position:absolute;margin-left:.45pt;margin-top:5.35pt;width:458.25pt;height:31.5pt;z-index:251798528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musste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erzählen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dass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Diktathefte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verbrannt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waren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A54403" w:rsidRPr="006A7064" w:rsidRDefault="00A54403" w:rsidP="00A544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160" style="position:absolute;margin-left:.45pt;margin-top:20.15pt;width:458.25pt;height:48pt;z-index:251797504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Martin stand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wartete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auf den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Deutschlehrer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Professor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A54403" w:rsidRPr="006A7064" w:rsidRDefault="00A54403" w:rsidP="00A54403">
      <w:pPr>
        <w:rPr>
          <w:rFonts w:ascii="Times New Roman" w:hAnsi="Times New Roman" w:cs="Times New Roman"/>
          <w:sz w:val="32"/>
          <w:szCs w:val="32"/>
        </w:rPr>
      </w:pPr>
    </w:p>
    <w:p w:rsidR="00A54403" w:rsidRPr="006A7064" w:rsidRDefault="00A54403" w:rsidP="00A544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62" style="position:absolute;margin-left:.45pt;margin-top:23.35pt;width:458.25pt;height:29.9pt;z-index:251799552">
            <v:textbox>
              <w:txbxContent>
                <w:p w:rsidR="00A54403" w:rsidRPr="00045567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proofErr w:type="gram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öffnete</w:t>
                  </w:r>
                  <w:proofErr w:type="spellEnd"/>
                  <w:proofErr w:type="gram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die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trat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ins </w:t>
                  </w:r>
                  <w:proofErr w:type="spellStart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Klassenzimmer</w:t>
                  </w:r>
                  <w:proofErr w:type="spellEnd"/>
                  <w:r w:rsidRPr="00045567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A54403" w:rsidRPr="006A7064" w:rsidRDefault="00A54403" w:rsidP="00A54403">
      <w:pPr>
        <w:rPr>
          <w:rFonts w:ascii="Times New Roman" w:hAnsi="Times New Roman" w:cs="Times New Roman"/>
          <w:sz w:val="32"/>
          <w:szCs w:val="32"/>
        </w:rPr>
      </w:pPr>
    </w:p>
    <w:p w:rsidR="00A54403" w:rsidRPr="00A54403" w:rsidRDefault="00A54403" w:rsidP="00A544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verbrennen</w:t>
      </w:r>
      <w:proofErr w:type="spellEnd"/>
      <w:proofErr w:type="gramEnd"/>
      <w:r w:rsidRPr="00A54403">
        <w:rPr>
          <w:rFonts w:ascii="Times New Roman" w:hAnsi="Times New Roman" w:cs="Times New Roman"/>
          <w:sz w:val="28"/>
          <w:szCs w:val="28"/>
        </w:rPr>
        <w:t xml:space="preserve"> - </w:t>
      </w:r>
      <w:r w:rsidRPr="00641389">
        <w:rPr>
          <w:rFonts w:ascii="Times New Roman" w:hAnsi="Times New Roman" w:cs="Times New Roman"/>
          <w:sz w:val="28"/>
          <w:szCs w:val="28"/>
        </w:rPr>
        <w:t>сжигать</w:t>
      </w:r>
      <w:r w:rsidRPr="00A54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403" w:rsidRPr="006E0FB9" w:rsidRDefault="00A54403" w:rsidP="00A5440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Те</w:t>
      </w:r>
      <w:proofErr w:type="gramStart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кст дл</w:t>
      </w:r>
      <w:proofErr w:type="gramEnd"/>
      <w:r w:rsidRPr="006E0FB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я контроля</w:t>
      </w:r>
    </w:p>
    <w:p w:rsidR="00A54403" w:rsidRPr="006E0FB9" w:rsidRDefault="00A54403" w:rsidP="00A54403">
      <w:pPr>
        <w:ind w:left="360"/>
        <w:rPr>
          <w:rFonts w:ascii="Times New Roman" w:hAnsi="Times New Roman" w:cs="Times New Roman"/>
          <w:sz w:val="28"/>
          <w:szCs w:val="28"/>
        </w:rPr>
      </w:pPr>
      <w:r w:rsidRPr="006E0FB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0FB9">
        <w:rPr>
          <w:rFonts w:ascii="Times New Roman" w:hAnsi="Times New Roman" w:cs="Times New Roman"/>
          <w:sz w:val="28"/>
          <w:szCs w:val="28"/>
        </w:rPr>
        <w:t>Как началась история с профессором?</w:t>
      </w:r>
    </w:p>
    <w:p w:rsidR="00A54403" w:rsidRPr="00045567" w:rsidRDefault="00A54403" w:rsidP="00A54403">
      <w:pPr>
        <w:rPr>
          <w:sz w:val="28"/>
          <w:szCs w:val="28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64" style="position:absolute;margin-left:.45pt;margin-top:5.7pt;width:458.25pt;height:42.35pt;z-index:251802624">
            <v:textbox>
              <w:txbxContent>
                <w:p w:rsidR="00A54403" w:rsidRDefault="00A54403" w:rsidP="00A5440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paar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Jungen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Uli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Papierkorb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gesetzt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ihn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A54403" w:rsidRPr="00045567" w:rsidRDefault="00A54403" w:rsidP="00A54403">
                  <w:pPr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Hochgezogen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  <w:proofErr w:type="gramEnd"/>
                </w:p>
              </w:txbxContent>
            </v:textbox>
          </v:rect>
        </w:pict>
      </w:r>
    </w:p>
    <w:p w:rsidR="00A54403" w:rsidRPr="00045567" w:rsidRDefault="00A54403" w:rsidP="00A54403">
      <w:pPr>
        <w:rPr>
          <w:sz w:val="28"/>
          <w:szCs w:val="28"/>
        </w:rPr>
      </w:pPr>
    </w:p>
    <w:p w:rsidR="00A54403" w:rsidRPr="00045567" w:rsidRDefault="00A54403" w:rsidP="00A54403">
      <w:pPr>
        <w:rPr>
          <w:rFonts w:ascii="Times New Roman" w:hAnsi="Times New Roman" w:cs="Times New Roman"/>
          <w:sz w:val="32"/>
          <w:szCs w:val="32"/>
        </w:rPr>
      </w:pPr>
      <w:r w:rsidRPr="00922C09">
        <w:rPr>
          <w:noProof/>
          <w:sz w:val="28"/>
          <w:szCs w:val="28"/>
          <w:lang w:eastAsia="ru-RU"/>
        </w:rPr>
        <w:pict>
          <v:rect id="_x0000_s1163" style="position:absolute;margin-left:.45pt;margin-top:4.05pt;width:458.25pt;height:48pt;z-index:251801600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Während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Martin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vor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Tür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gewartet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hatte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war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etwas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Haarsträubendes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geschehen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!</w:t>
                  </w:r>
                </w:p>
              </w:txbxContent>
            </v:textbox>
          </v:rect>
        </w:pict>
      </w:r>
    </w:p>
    <w:p w:rsidR="00A54403" w:rsidRPr="00045567" w:rsidRDefault="00A54403" w:rsidP="00A54403">
      <w:pPr>
        <w:rPr>
          <w:rFonts w:ascii="Times New Roman" w:hAnsi="Times New Roman" w:cs="Times New Roman"/>
          <w:sz w:val="32"/>
          <w:szCs w:val="32"/>
        </w:rPr>
      </w:pPr>
    </w:p>
    <w:p w:rsidR="00A54403" w:rsidRPr="00045567" w:rsidRDefault="00A54403" w:rsidP="00A54403">
      <w:pPr>
        <w:rPr>
          <w:rFonts w:ascii="Times New Roman" w:hAnsi="Times New Roman" w:cs="Times New Roman"/>
          <w:sz w:val="32"/>
          <w:szCs w:val="32"/>
        </w:rPr>
      </w:pPr>
      <w:r w:rsidRPr="00922C0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166" style="position:absolute;margin-left:.45pt;margin-top:3.85pt;width:458.25pt;height:25.5pt;z-index:251804672">
            <v:textbox>
              <w:txbxContent>
                <w:p w:rsidR="00A54403" w:rsidRPr="004A04C2" w:rsidRDefault="00A54403" w:rsidP="00A54403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Auf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lag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ein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Haufen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Asche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A54403" w:rsidRPr="00045567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22C0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65" style="position:absolute;margin-left:.45pt;margin-top:14.2pt;width:458.25pt;height:45.35pt;z-index:251803648">
            <v:textbox>
              <w:txbxContent>
                <w:p w:rsidR="00A54403" w:rsidRPr="00045567" w:rsidRDefault="00A54403" w:rsidP="00A54403">
                  <w:pPr>
                    <w:rPr>
                      <w:lang w:val="en-US"/>
                    </w:rPr>
                  </w:pP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Professor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Kreuzkamm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tat,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als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bemerkte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er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überhaupt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hichts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, und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setzte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sich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an</w:t>
                  </w:r>
                  <w:proofErr w:type="spellEnd"/>
                  <w:proofErr w:type="gram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den </w:t>
                  </w:r>
                  <w:proofErr w:type="spellStart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Tisch</w:t>
                  </w:r>
                  <w:proofErr w:type="spellEnd"/>
                  <w:r w:rsidRPr="004A04C2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rect>
        </w:pict>
      </w:r>
    </w:p>
    <w:p w:rsidR="00A54403" w:rsidRPr="00045567" w:rsidRDefault="00A54403" w:rsidP="00A54403">
      <w:pPr>
        <w:pStyle w:val="a3"/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Pr="006A7064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Pr="008F13B2" w:rsidRDefault="00A54403" w:rsidP="00A544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bemerkte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</w:rPr>
        <w:t>ü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berhaupt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hichts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– как будто он ничего не заметил</w:t>
      </w:r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Haufen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Asche</w:t>
      </w:r>
      <w:proofErr w:type="spellEnd"/>
      <w:r w:rsidRPr="00641389">
        <w:rPr>
          <w:rFonts w:ascii="Times New Roman" w:hAnsi="Times New Roman" w:cs="Times New Roman"/>
          <w:sz w:val="28"/>
          <w:szCs w:val="28"/>
        </w:rPr>
        <w:t xml:space="preserve"> – кучка пепла</w:t>
      </w: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10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54403" w:rsidRPr="009656C7" w:rsidRDefault="00A54403" w:rsidP="00A54403">
      <w:pPr>
        <w:rPr>
          <w:rFonts w:ascii="Times New Roman" w:hAnsi="Times New Roman" w:cs="Times New Roman"/>
          <w:b/>
          <w:sz w:val="28"/>
          <w:szCs w:val="28"/>
        </w:rPr>
      </w:pPr>
      <w:r w:rsidRPr="00641389">
        <w:rPr>
          <w:rFonts w:ascii="Times New Roman" w:hAnsi="Times New Roman" w:cs="Times New Roman"/>
          <w:b/>
          <w:sz w:val="28"/>
          <w:szCs w:val="28"/>
        </w:rPr>
        <w:t>А</w:t>
      </w:r>
      <w:r w:rsidRPr="009656C7">
        <w:rPr>
          <w:rFonts w:ascii="Times New Roman" w:hAnsi="Times New Roman" w:cs="Times New Roman"/>
          <w:b/>
          <w:sz w:val="28"/>
          <w:szCs w:val="28"/>
        </w:rPr>
        <w:t>.</w:t>
      </w:r>
      <w:r w:rsidRPr="009656C7">
        <w:rPr>
          <w:rFonts w:ascii="Times New Roman" w:hAnsi="Times New Roman" w:cs="Times New Roman"/>
          <w:sz w:val="28"/>
          <w:szCs w:val="28"/>
        </w:rPr>
        <w:t xml:space="preserve"> </w:t>
      </w:r>
      <w:r w:rsidRPr="009656C7">
        <w:rPr>
          <w:rFonts w:ascii="Times New Roman" w:hAnsi="Times New Roman" w:cs="Times New Roman"/>
          <w:b/>
          <w:sz w:val="28"/>
          <w:szCs w:val="28"/>
        </w:rPr>
        <w:t>Заполните пропуски верно по смыслу с помощью слов под чертой.</w:t>
      </w:r>
    </w:p>
    <w:p w:rsidR="00A54403" w:rsidRPr="00A54403" w:rsidRDefault="00A54403" w:rsidP="00A544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schlecht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geschrieben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ausgedacht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641389">
        <w:rPr>
          <w:rFonts w:ascii="Times New Roman" w:hAnsi="Times New Roman" w:cs="Times New Roman"/>
          <w:sz w:val="28"/>
          <w:szCs w:val="28"/>
        </w:rPr>
        <w:t>выдумали</w:t>
      </w:r>
      <w:r w:rsidRPr="00641389">
        <w:rPr>
          <w:rFonts w:ascii="Times New Roman" w:hAnsi="Times New Roman" w:cs="Times New Roman"/>
          <w:sz w:val="28"/>
          <w:szCs w:val="28"/>
          <w:lang w:val="en-US"/>
        </w:rPr>
        <w:t>).</w:t>
      </w:r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 hat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geschimpft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waren</w:t>
      </w:r>
      <w:proofErr w:type="spellEnd"/>
      <w:proofErr w:type="gram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…. </w:t>
      </w:r>
      <w:proofErr w:type="spellStart"/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Damit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Geschichte … war,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ihren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in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Korb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gesetzt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hochgezogen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</w:t>
      </w:r>
    </w:p>
    <w:p w:rsidR="00A54403" w:rsidRPr="00641389" w:rsidRDefault="00A54403" w:rsidP="00A54403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proofErr w:type="gram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Diktat, 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lustig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eine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Lügengeschichte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wahrheitsgetreu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Uli</w:t>
      </w:r>
      <w:proofErr w:type="spellEnd"/>
    </w:p>
    <w:p w:rsidR="00A54403" w:rsidRPr="00641389" w:rsidRDefault="00A54403" w:rsidP="00A5440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54403" w:rsidRPr="009656C7" w:rsidRDefault="00A54403" w:rsidP="00A5440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1389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9656C7">
        <w:rPr>
          <w:rFonts w:ascii="Times New Roman" w:hAnsi="Times New Roman" w:cs="Times New Roman"/>
          <w:b/>
          <w:sz w:val="28"/>
          <w:szCs w:val="28"/>
        </w:rPr>
        <w:t>.</w:t>
      </w:r>
      <w:r w:rsidRPr="009656C7">
        <w:rPr>
          <w:rFonts w:ascii="Times New Roman" w:hAnsi="Times New Roman" w:cs="Times New Roman"/>
          <w:sz w:val="28"/>
          <w:szCs w:val="28"/>
        </w:rPr>
        <w:t xml:space="preserve"> </w:t>
      </w:r>
      <w:r w:rsidRPr="009656C7">
        <w:rPr>
          <w:rFonts w:ascii="Times New Roman" w:hAnsi="Times New Roman" w:cs="Times New Roman"/>
          <w:b/>
          <w:sz w:val="28"/>
          <w:szCs w:val="28"/>
        </w:rPr>
        <w:t>Заполните пропуски верно по смыслу с помощью слов под чертой.</w:t>
      </w:r>
      <w:proofErr w:type="gramEnd"/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mussten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einmal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schreiben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 war … und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trommelte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Fingern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konnte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verstehen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…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verbrannt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hat.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Endlich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stand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Uli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auf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Fuβboden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. Und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jeder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Schüler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musste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Satz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, den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Professor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gesagt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hat, </w:t>
      </w:r>
      <w:proofErr w:type="spellStart"/>
      <w:r w:rsidRPr="00641389">
        <w:rPr>
          <w:rFonts w:ascii="Times New Roman" w:hAnsi="Times New Roman" w:cs="Times New Roman"/>
          <w:sz w:val="28"/>
          <w:szCs w:val="28"/>
          <w:lang w:val="en-US"/>
        </w:rPr>
        <w:t>fünfmal</w:t>
      </w:r>
      <w:proofErr w:type="spellEnd"/>
      <w:r w:rsidRPr="006413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41389">
        <w:rPr>
          <w:rFonts w:ascii="Times New Roman" w:hAnsi="Times New Roman" w:cs="Times New Roman"/>
          <w:sz w:val="28"/>
          <w:szCs w:val="28"/>
          <w:lang w:val="en-US"/>
        </w:rPr>
        <w:t>… .</w:t>
      </w:r>
      <w:proofErr w:type="gramEnd"/>
    </w:p>
    <w:p w:rsidR="00A54403" w:rsidRPr="00641389" w:rsidRDefault="00A54403" w:rsidP="00A544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1389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</w:t>
      </w:r>
    </w:p>
    <w:p w:rsidR="00A54403" w:rsidRPr="00641389" w:rsidRDefault="00A54403" w:rsidP="00A54403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proofErr w:type="gram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Diktat, 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diese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Diktathefte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nervös</w:t>
      </w:r>
      <w:proofErr w:type="spellEnd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641389">
        <w:rPr>
          <w:rFonts w:ascii="Times New Roman" w:hAnsi="Times New Roman" w:cs="Times New Roman"/>
          <w:i/>
          <w:sz w:val="28"/>
          <w:szCs w:val="28"/>
          <w:lang w:val="en-US"/>
        </w:rPr>
        <w:t>aufschreiben</w:t>
      </w:r>
      <w:proofErr w:type="spellEnd"/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11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34401F" w:rsidRPr="0034401F" w:rsidRDefault="0034401F" w:rsidP="0034401F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учащимся</w:t>
      </w:r>
      <w:r w:rsidRPr="003440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.</w:t>
      </w:r>
    </w:p>
    <w:p w:rsidR="0034401F" w:rsidRPr="009656C7" w:rsidRDefault="0034401F" w:rsidP="0034401F">
      <w:pPr>
        <w:shd w:val="clear" w:color="auto" w:fill="FFFFFF"/>
        <w:spacing w:after="135" w:line="240" w:lineRule="auto"/>
        <w:ind w:left="3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proofErr w:type="gramStart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Weiche</w:t>
      </w:r>
      <w:proofErr w:type="spellEnd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Probleme</w:t>
      </w:r>
      <w:proofErr w:type="spellEnd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stellt</w:t>
      </w:r>
      <w:proofErr w:type="spellEnd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der</w:t>
      </w:r>
      <w:proofErr w:type="spellEnd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Autor</w:t>
      </w:r>
      <w:proofErr w:type="spellEnd"/>
      <w:r w:rsidRPr="009656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?</w:t>
      </w:r>
      <w:proofErr w:type="gramEnd"/>
    </w:p>
    <w:tbl>
      <w:tblPr>
        <w:tblStyle w:val="a7"/>
        <w:tblW w:w="0" w:type="auto"/>
        <w:tblLook w:val="04A0"/>
      </w:tblPr>
      <w:tblGrid>
        <w:gridCol w:w="3238"/>
        <w:gridCol w:w="3238"/>
        <w:gridCol w:w="3238"/>
      </w:tblGrid>
      <w:tr w:rsidR="0034401F" w:rsidTr="00F80F76"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Disziplin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Freundschaft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Fleiβ</w:t>
            </w:r>
            <w:proofErr w:type="spellEnd"/>
          </w:p>
        </w:tc>
      </w:tr>
      <w:tr w:rsidR="0034401F" w:rsidTr="00F80F76"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Verantwortung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Familie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Leistung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Zensuren</w:t>
            </w:r>
            <w:proofErr w:type="spellEnd"/>
          </w:p>
        </w:tc>
      </w:tr>
      <w:tr w:rsidR="0034401F" w:rsidTr="00F80F76"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Deruf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Sicherheit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Schule</w:t>
            </w:r>
            <w:proofErr w:type="spellEnd"/>
          </w:p>
        </w:tc>
      </w:tr>
      <w:tr w:rsidR="0034401F" w:rsidTr="00F80F76"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Konflikte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unter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Jugendlichen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Generationenkonflikte</w:t>
            </w:r>
            <w:proofErr w:type="spellEnd"/>
          </w:p>
        </w:tc>
        <w:tc>
          <w:tcPr>
            <w:tcW w:w="3238" w:type="dxa"/>
          </w:tcPr>
          <w:p w:rsidR="0034401F" w:rsidRDefault="0034401F" w:rsidP="00F80F76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</w:p>
        </w:tc>
      </w:tr>
    </w:tbl>
    <w:p w:rsidR="0034401F" w:rsidRPr="009656C7" w:rsidRDefault="0034401F" w:rsidP="0034401F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A54403" w:rsidRDefault="00A54403" w:rsidP="00A544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4401F" w:rsidRDefault="0034401F" w:rsidP="0034401F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12</w:t>
      </w:r>
      <w:r w:rsidRPr="00A544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34401F" w:rsidRDefault="0034401F" w:rsidP="0034401F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Ответьте на вопросы:</w:t>
      </w:r>
    </w:p>
    <w:p w:rsidR="0034401F" w:rsidRDefault="0034401F" w:rsidP="003440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1. </w:t>
      </w:r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Was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geschah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am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Tage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vor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Stunde</w:t>
      </w:r>
      <w:proofErr w:type="spellEnd"/>
      <w:r w:rsidRPr="00EA293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34401F" w:rsidRDefault="0034401F" w:rsidP="003440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2.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Wie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reagierte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Professor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auf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Papierkorb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unter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Zimmerdecke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34401F" w:rsidRPr="00EA2932" w:rsidRDefault="0034401F" w:rsidP="0034401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A29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Was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haben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Schüler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gemacht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damit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die Situation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lösen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?</w:t>
      </w:r>
    </w:p>
    <w:p w:rsidR="00DF0EDB" w:rsidRPr="00A54403" w:rsidRDefault="00DF0EDB" w:rsidP="00A54403">
      <w:pPr>
        <w:rPr>
          <w:rFonts w:ascii="Tahoma" w:eastAsia="Times New Roman" w:hAnsi="Tahoma" w:cs="Tahoma"/>
          <w:sz w:val="96"/>
          <w:szCs w:val="96"/>
          <w:lang w:val="en-US" w:eastAsia="ru-RU"/>
        </w:rPr>
      </w:pPr>
    </w:p>
    <w:sectPr w:rsidR="00DF0EDB" w:rsidRPr="00A54403" w:rsidSect="002944B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365D"/>
    <w:multiLevelType w:val="hybridMultilevel"/>
    <w:tmpl w:val="DE18D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65290"/>
    <w:multiLevelType w:val="hybridMultilevel"/>
    <w:tmpl w:val="CB12196A"/>
    <w:lvl w:ilvl="0" w:tplc="3FECC5E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73EA4"/>
    <w:multiLevelType w:val="multilevel"/>
    <w:tmpl w:val="0374E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3B1960BD"/>
    <w:multiLevelType w:val="multilevel"/>
    <w:tmpl w:val="211E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F38C3"/>
    <w:multiLevelType w:val="multilevel"/>
    <w:tmpl w:val="BF2A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F06D7B"/>
    <w:multiLevelType w:val="hybridMultilevel"/>
    <w:tmpl w:val="55A4C466"/>
    <w:lvl w:ilvl="0" w:tplc="20360E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6320"/>
    <w:multiLevelType w:val="multilevel"/>
    <w:tmpl w:val="05F853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9A3B82"/>
    <w:multiLevelType w:val="hybridMultilevel"/>
    <w:tmpl w:val="BC0473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631D6"/>
    <w:multiLevelType w:val="multilevel"/>
    <w:tmpl w:val="2108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3E4EE9"/>
    <w:multiLevelType w:val="hybridMultilevel"/>
    <w:tmpl w:val="BC0473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E07D18"/>
    <w:multiLevelType w:val="hybridMultilevel"/>
    <w:tmpl w:val="B2AE6E50"/>
    <w:lvl w:ilvl="0" w:tplc="8E68D61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D5197F"/>
    <w:multiLevelType w:val="multilevel"/>
    <w:tmpl w:val="87AC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AB7E4C"/>
    <w:multiLevelType w:val="multilevel"/>
    <w:tmpl w:val="0374E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D9D5E0E"/>
    <w:multiLevelType w:val="hybridMultilevel"/>
    <w:tmpl w:val="55A4C466"/>
    <w:lvl w:ilvl="0" w:tplc="20360E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062249"/>
    <w:multiLevelType w:val="hybridMultilevel"/>
    <w:tmpl w:val="519C530C"/>
    <w:lvl w:ilvl="0" w:tplc="673CC8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5C5681"/>
    <w:multiLevelType w:val="hybridMultilevel"/>
    <w:tmpl w:val="109A3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616683"/>
    <w:multiLevelType w:val="multilevel"/>
    <w:tmpl w:val="0EE47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5"/>
  </w:num>
  <w:num w:numId="4">
    <w:abstractNumId w:val="11"/>
  </w:num>
  <w:num w:numId="5">
    <w:abstractNumId w:val="16"/>
  </w:num>
  <w:num w:numId="6">
    <w:abstractNumId w:val="3"/>
  </w:num>
  <w:num w:numId="7">
    <w:abstractNumId w:val="6"/>
  </w:num>
  <w:num w:numId="8">
    <w:abstractNumId w:val="4"/>
  </w:num>
  <w:num w:numId="9">
    <w:abstractNumId w:val="8"/>
  </w:num>
  <w:num w:numId="10">
    <w:abstractNumId w:val="14"/>
  </w:num>
  <w:num w:numId="11">
    <w:abstractNumId w:val="13"/>
  </w:num>
  <w:num w:numId="12">
    <w:abstractNumId w:val="1"/>
  </w:num>
  <w:num w:numId="13">
    <w:abstractNumId w:val="9"/>
  </w:num>
  <w:num w:numId="14">
    <w:abstractNumId w:val="10"/>
  </w:num>
  <w:num w:numId="15">
    <w:abstractNumId w:val="7"/>
  </w:num>
  <w:num w:numId="16">
    <w:abstractNumId w:val="1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1B92"/>
    <w:rsid w:val="000000BF"/>
    <w:rsid w:val="00035AED"/>
    <w:rsid w:val="00035C8A"/>
    <w:rsid w:val="00045567"/>
    <w:rsid w:val="00064330"/>
    <w:rsid w:val="00077CD8"/>
    <w:rsid w:val="0008343A"/>
    <w:rsid w:val="0008766F"/>
    <w:rsid w:val="00087BF9"/>
    <w:rsid w:val="00092309"/>
    <w:rsid w:val="000C5A9D"/>
    <w:rsid w:val="000C716F"/>
    <w:rsid w:val="000D1356"/>
    <w:rsid w:val="000D3047"/>
    <w:rsid w:val="000D560D"/>
    <w:rsid w:val="00132506"/>
    <w:rsid w:val="00156833"/>
    <w:rsid w:val="00186AAA"/>
    <w:rsid w:val="0019193A"/>
    <w:rsid w:val="001A1282"/>
    <w:rsid w:val="001B6F8A"/>
    <w:rsid w:val="001C633A"/>
    <w:rsid w:val="002048B2"/>
    <w:rsid w:val="00207BA0"/>
    <w:rsid w:val="00211B92"/>
    <w:rsid w:val="0025048A"/>
    <w:rsid w:val="00260765"/>
    <w:rsid w:val="00263EE2"/>
    <w:rsid w:val="00283700"/>
    <w:rsid w:val="00286FE0"/>
    <w:rsid w:val="0029216A"/>
    <w:rsid w:val="002944B7"/>
    <w:rsid w:val="002B12FE"/>
    <w:rsid w:val="002B76CE"/>
    <w:rsid w:val="002C5C0E"/>
    <w:rsid w:val="002D56E5"/>
    <w:rsid w:val="002E38BE"/>
    <w:rsid w:val="002F5AD5"/>
    <w:rsid w:val="00310CDF"/>
    <w:rsid w:val="003118FD"/>
    <w:rsid w:val="0034401F"/>
    <w:rsid w:val="003460F5"/>
    <w:rsid w:val="00367108"/>
    <w:rsid w:val="003944FF"/>
    <w:rsid w:val="003A0356"/>
    <w:rsid w:val="003A0DAE"/>
    <w:rsid w:val="003A3B53"/>
    <w:rsid w:val="003C0F85"/>
    <w:rsid w:val="003D2ADD"/>
    <w:rsid w:val="003F07BA"/>
    <w:rsid w:val="004237F9"/>
    <w:rsid w:val="00424C98"/>
    <w:rsid w:val="00425616"/>
    <w:rsid w:val="00430087"/>
    <w:rsid w:val="0044259D"/>
    <w:rsid w:val="00445E9F"/>
    <w:rsid w:val="00470A1F"/>
    <w:rsid w:val="004712CE"/>
    <w:rsid w:val="00473797"/>
    <w:rsid w:val="00485DE2"/>
    <w:rsid w:val="004A5C11"/>
    <w:rsid w:val="004D05DD"/>
    <w:rsid w:val="004E1A46"/>
    <w:rsid w:val="004E2B9B"/>
    <w:rsid w:val="004E5C00"/>
    <w:rsid w:val="004F2540"/>
    <w:rsid w:val="004F6FBA"/>
    <w:rsid w:val="00503753"/>
    <w:rsid w:val="00535E62"/>
    <w:rsid w:val="005375F9"/>
    <w:rsid w:val="00543958"/>
    <w:rsid w:val="00553FE8"/>
    <w:rsid w:val="00571CE0"/>
    <w:rsid w:val="00576B7C"/>
    <w:rsid w:val="00580F62"/>
    <w:rsid w:val="005B6CDB"/>
    <w:rsid w:val="005D54D4"/>
    <w:rsid w:val="005D7A47"/>
    <w:rsid w:val="005E1A70"/>
    <w:rsid w:val="005F6C9E"/>
    <w:rsid w:val="00605D05"/>
    <w:rsid w:val="006231DB"/>
    <w:rsid w:val="00625EF9"/>
    <w:rsid w:val="00641389"/>
    <w:rsid w:val="00646F64"/>
    <w:rsid w:val="006538A3"/>
    <w:rsid w:val="00664841"/>
    <w:rsid w:val="00664965"/>
    <w:rsid w:val="006721F8"/>
    <w:rsid w:val="006865F7"/>
    <w:rsid w:val="00695A7C"/>
    <w:rsid w:val="006968A7"/>
    <w:rsid w:val="006A7064"/>
    <w:rsid w:val="006D11D9"/>
    <w:rsid w:val="006D4C08"/>
    <w:rsid w:val="006E0BB1"/>
    <w:rsid w:val="006E0FB9"/>
    <w:rsid w:val="006F2FE9"/>
    <w:rsid w:val="006F4AF2"/>
    <w:rsid w:val="006F712E"/>
    <w:rsid w:val="00733800"/>
    <w:rsid w:val="0075794E"/>
    <w:rsid w:val="00771170"/>
    <w:rsid w:val="00772A16"/>
    <w:rsid w:val="007809DC"/>
    <w:rsid w:val="0078374C"/>
    <w:rsid w:val="0078659E"/>
    <w:rsid w:val="00795E91"/>
    <w:rsid w:val="007A5B4F"/>
    <w:rsid w:val="007B073C"/>
    <w:rsid w:val="007B78AE"/>
    <w:rsid w:val="007C2347"/>
    <w:rsid w:val="007D1364"/>
    <w:rsid w:val="00803B68"/>
    <w:rsid w:val="00806528"/>
    <w:rsid w:val="00831D6E"/>
    <w:rsid w:val="00855C11"/>
    <w:rsid w:val="00866FFA"/>
    <w:rsid w:val="0087230C"/>
    <w:rsid w:val="00882F46"/>
    <w:rsid w:val="008A6848"/>
    <w:rsid w:val="008A7ABF"/>
    <w:rsid w:val="008B47AA"/>
    <w:rsid w:val="008C7D20"/>
    <w:rsid w:val="008D283C"/>
    <w:rsid w:val="008E7452"/>
    <w:rsid w:val="008F0B41"/>
    <w:rsid w:val="008F13B2"/>
    <w:rsid w:val="008F3FAF"/>
    <w:rsid w:val="008F73E8"/>
    <w:rsid w:val="00902C67"/>
    <w:rsid w:val="0091690C"/>
    <w:rsid w:val="00922C09"/>
    <w:rsid w:val="00926561"/>
    <w:rsid w:val="00937A4D"/>
    <w:rsid w:val="00946FC3"/>
    <w:rsid w:val="009478DA"/>
    <w:rsid w:val="0095238C"/>
    <w:rsid w:val="009656C7"/>
    <w:rsid w:val="009722DC"/>
    <w:rsid w:val="00977D8E"/>
    <w:rsid w:val="009821BD"/>
    <w:rsid w:val="0098408E"/>
    <w:rsid w:val="009C218F"/>
    <w:rsid w:val="009D3D9C"/>
    <w:rsid w:val="009D56FC"/>
    <w:rsid w:val="009D6336"/>
    <w:rsid w:val="009E5E5E"/>
    <w:rsid w:val="00A168CF"/>
    <w:rsid w:val="00A20020"/>
    <w:rsid w:val="00A202A9"/>
    <w:rsid w:val="00A31918"/>
    <w:rsid w:val="00A54403"/>
    <w:rsid w:val="00A5595C"/>
    <w:rsid w:val="00AC7DBE"/>
    <w:rsid w:val="00AE0E1D"/>
    <w:rsid w:val="00B04021"/>
    <w:rsid w:val="00B3643A"/>
    <w:rsid w:val="00B424DA"/>
    <w:rsid w:val="00B46298"/>
    <w:rsid w:val="00B5447E"/>
    <w:rsid w:val="00B67595"/>
    <w:rsid w:val="00B721F9"/>
    <w:rsid w:val="00B72439"/>
    <w:rsid w:val="00B83B47"/>
    <w:rsid w:val="00B86AD6"/>
    <w:rsid w:val="00B951E3"/>
    <w:rsid w:val="00B95AAA"/>
    <w:rsid w:val="00BA450F"/>
    <w:rsid w:val="00BB3927"/>
    <w:rsid w:val="00BC692A"/>
    <w:rsid w:val="00BD6B55"/>
    <w:rsid w:val="00BE3F74"/>
    <w:rsid w:val="00BE43BF"/>
    <w:rsid w:val="00C0595D"/>
    <w:rsid w:val="00C23AF6"/>
    <w:rsid w:val="00C535F9"/>
    <w:rsid w:val="00C700A5"/>
    <w:rsid w:val="00C70D0B"/>
    <w:rsid w:val="00C74EDB"/>
    <w:rsid w:val="00C847C2"/>
    <w:rsid w:val="00C912B3"/>
    <w:rsid w:val="00CB7D36"/>
    <w:rsid w:val="00CC4903"/>
    <w:rsid w:val="00CD30B5"/>
    <w:rsid w:val="00CE2225"/>
    <w:rsid w:val="00D52ABD"/>
    <w:rsid w:val="00D66548"/>
    <w:rsid w:val="00D852A5"/>
    <w:rsid w:val="00DA238D"/>
    <w:rsid w:val="00DC23A9"/>
    <w:rsid w:val="00DC6CFF"/>
    <w:rsid w:val="00DE4387"/>
    <w:rsid w:val="00DF0EDB"/>
    <w:rsid w:val="00DF66E6"/>
    <w:rsid w:val="00E016DF"/>
    <w:rsid w:val="00E24CAA"/>
    <w:rsid w:val="00E25649"/>
    <w:rsid w:val="00E26770"/>
    <w:rsid w:val="00E30F56"/>
    <w:rsid w:val="00E40E7F"/>
    <w:rsid w:val="00E44AEC"/>
    <w:rsid w:val="00E81F43"/>
    <w:rsid w:val="00E85743"/>
    <w:rsid w:val="00E877E3"/>
    <w:rsid w:val="00E93188"/>
    <w:rsid w:val="00E93ACD"/>
    <w:rsid w:val="00EA2932"/>
    <w:rsid w:val="00EA59F6"/>
    <w:rsid w:val="00ED1D35"/>
    <w:rsid w:val="00EE0226"/>
    <w:rsid w:val="00EE1093"/>
    <w:rsid w:val="00EF0286"/>
    <w:rsid w:val="00EF35D0"/>
    <w:rsid w:val="00F0626C"/>
    <w:rsid w:val="00F34412"/>
    <w:rsid w:val="00F52874"/>
    <w:rsid w:val="00F55EF5"/>
    <w:rsid w:val="00F72935"/>
    <w:rsid w:val="00F97B31"/>
    <w:rsid w:val="00FA3052"/>
    <w:rsid w:val="00FB4854"/>
    <w:rsid w:val="00FB5348"/>
    <w:rsid w:val="00FB7066"/>
    <w:rsid w:val="00FE0325"/>
    <w:rsid w:val="00FE4638"/>
    <w:rsid w:val="00FE67B1"/>
    <w:rsid w:val="00FF0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9" type="connector" idref="#_x0000_s1067"/>
        <o:r id="V:Rule20" type="connector" idref="#_x0000_s1060"/>
        <o:r id="V:Rule21" type="connector" idref="#_x0000_s1046"/>
        <o:r id="V:Rule22" type="connector" idref="#_x0000_s1042"/>
        <o:r id="V:Rule23" type="connector" idref="#_x0000_s1063"/>
        <o:r id="V:Rule24" type="connector" idref="#_x0000_s1044"/>
        <o:r id="V:Rule25" type="connector" idref="#_x0000_s1062"/>
        <o:r id="V:Rule26" type="connector" idref="#_x0000_s1048"/>
        <o:r id="V:Rule27" type="connector" idref="#_x0000_s1065"/>
        <o:r id="V:Rule28" type="connector" idref="#_x0000_s1045"/>
        <o:r id="V:Rule29" type="connector" idref="#_x0000_s1068"/>
        <o:r id="V:Rule30" type="connector" idref="#_x0000_s1047"/>
        <o:r id="V:Rule31" type="connector" idref="#_x0000_s1066"/>
        <o:r id="V:Rule32" type="connector" idref="#_x0000_s1039"/>
        <o:r id="V:Rule33" type="connector" idref="#_x0000_s1064"/>
        <o:r id="V:Rule34" type="connector" idref="#_x0000_s1061"/>
        <o:r id="V:Rule35" type="connector" idref="#_x0000_s1040"/>
        <o:r id="V:Rule36" type="connector" idref="#_x0000_s1049"/>
        <o:r id="V:Rule37" type="connector" idref="#_x0000_s1144"/>
        <o:r id="V:Rule38" type="connector" idref="#_x0000_s1137"/>
        <o:r id="V:Rule39" type="connector" idref="#_x0000_s1123"/>
        <o:r id="V:Rule40" type="connector" idref="#_x0000_s1120"/>
        <o:r id="V:Rule41" type="connector" idref="#_x0000_s1140"/>
        <o:r id="V:Rule42" type="connector" idref="#_x0000_s1121"/>
        <o:r id="V:Rule43" type="connector" idref="#_x0000_s1139"/>
        <o:r id="V:Rule44" type="connector" idref="#_x0000_s1125"/>
        <o:r id="V:Rule45" type="connector" idref="#_x0000_s1142"/>
        <o:r id="V:Rule46" type="connector" idref="#_x0000_s1122"/>
        <o:r id="V:Rule47" type="connector" idref="#_x0000_s1145"/>
        <o:r id="V:Rule48" type="connector" idref="#_x0000_s1124"/>
        <o:r id="V:Rule49" type="connector" idref="#_x0000_s1143"/>
        <o:r id="V:Rule50" type="connector" idref="#_x0000_s1118"/>
        <o:r id="V:Rule51" type="connector" idref="#_x0000_s1141"/>
        <o:r id="V:Rule52" type="connector" idref="#_x0000_s1138"/>
        <o:r id="V:Rule53" type="connector" idref="#_x0000_s1119"/>
        <o:r id="V:Rule54" type="connector" idref="#_x0000_s11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F74"/>
    <w:pPr>
      <w:ind w:left="720"/>
      <w:contextualSpacing/>
    </w:pPr>
  </w:style>
  <w:style w:type="paragraph" w:customStyle="1" w:styleId="c4">
    <w:name w:val="c4"/>
    <w:basedOn w:val="a"/>
    <w:rsid w:val="00E81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1F43"/>
  </w:style>
  <w:style w:type="character" w:customStyle="1" w:styleId="c26">
    <w:name w:val="c26"/>
    <w:basedOn w:val="a0"/>
    <w:rsid w:val="00E81F43"/>
  </w:style>
  <w:style w:type="character" w:customStyle="1" w:styleId="c2">
    <w:name w:val="c2"/>
    <w:basedOn w:val="a0"/>
    <w:rsid w:val="00E81F43"/>
  </w:style>
  <w:style w:type="paragraph" w:styleId="a4">
    <w:name w:val="Normal (Web)"/>
    <w:basedOn w:val="a"/>
    <w:uiPriority w:val="99"/>
    <w:unhideWhenUsed/>
    <w:rsid w:val="00902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5F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A3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3A609-8056-466A-BA8D-40044CA29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22</Pages>
  <Words>2190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lyndd3d@outlook.com</cp:lastModifiedBy>
  <cp:revision>14</cp:revision>
  <dcterms:created xsi:type="dcterms:W3CDTF">2022-03-22T06:08:00Z</dcterms:created>
  <dcterms:modified xsi:type="dcterms:W3CDTF">2023-04-16T17:03:00Z</dcterms:modified>
</cp:coreProperties>
</file>