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AAB" w:rsidRPr="002A4AAB" w:rsidRDefault="002A4AAB" w:rsidP="002A4A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2A4AAB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ТЕХНОЛОГИЧЕСКАЯ КАРТА </w:t>
      </w:r>
      <w:r w:rsidRPr="002A4AAB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2A4AAB" w:rsidRPr="002A4AAB" w:rsidRDefault="002A4AAB" w:rsidP="002A4A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2A4AA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тренировочного занятия по математическому развитию с использованием палочек Кюизенера </w:t>
      </w:r>
    </w:p>
    <w:p w:rsidR="002A4AAB" w:rsidRPr="002A4AAB" w:rsidRDefault="002A4AAB" w:rsidP="002A4A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2A4AA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«Школа Цветной математики»</w:t>
      </w:r>
    </w:p>
    <w:p w:rsidR="002A4AAB" w:rsidRPr="002A4AAB" w:rsidRDefault="002A4AAB" w:rsidP="002A4AA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4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Структура тренировочного занятия. </w:t>
      </w:r>
    </w:p>
    <w:p w:rsidR="002A4AAB" w:rsidRPr="002A4AAB" w:rsidRDefault="002A4AAB" w:rsidP="002A4AA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Введение в ситуацию.  </w:t>
      </w:r>
    </w:p>
    <w:p w:rsidR="002A4AAB" w:rsidRPr="002A4AAB" w:rsidRDefault="002A4AAB" w:rsidP="002A4AA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Тренировочная (игровая) деятельность.  </w:t>
      </w:r>
    </w:p>
    <w:p w:rsidR="002A4AAB" w:rsidRPr="002A4AAB" w:rsidRDefault="002A4AAB" w:rsidP="002A4AA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Осмысление. </w:t>
      </w:r>
    </w:p>
    <w:tbl>
      <w:tblPr>
        <w:tblW w:w="9860" w:type="dxa"/>
        <w:tblInd w:w="-45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31"/>
        <w:gridCol w:w="7229"/>
      </w:tblGrid>
      <w:tr w:rsidR="002A4AAB" w:rsidRPr="002A4AAB" w:rsidTr="00083EBC">
        <w:trPr>
          <w:trHeight w:val="422"/>
        </w:trPr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2A4AAB" w:rsidRPr="002A4AAB" w:rsidRDefault="002A4AAB" w:rsidP="002A4A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Тема образовательной ситуации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2A4AAB" w:rsidRPr="002A4AAB" w:rsidRDefault="002A4AAB" w:rsidP="002A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A4AA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Образовательные ситуации тренировочного типа   по математическому развитию с использованием палочек Кюизенера «Путешествие Цветных Палочек»</w:t>
            </w:r>
          </w:p>
        </w:tc>
      </w:tr>
      <w:tr w:rsidR="002A4AAB" w:rsidRPr="002A4AAB" w:rsidTr="00083EBC">
        <w:trPr>
          <w:trHeight w:val="734"/>
        </w:trPr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2A4AAB" w:rsidRPr="002A4AAB" w:rsidRDefault="002A4AAB" w:rsidP="002A4AA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Культурная практика (вид деятельности с подвидом)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2A4AAB" w:rsidRPr="002A4AAB" w:rsidRDefault="002A4AAB" w:rsidP="002A4AA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</w:tc>
      </w:tr>
      <w:tr w:rsidR="002A4AAB" w:rsidRPr="002A4AAB" w:rsidTr="00083EBC">
        <w:trPr>
          <w:trHeight w:val="655"/>
        </w:trPr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2A4AAB" w:rsidRPr="002A4AAB" w:rsidRDefault="002A4AAB" w:rsidP="002A4A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Культурно-смысловой контекст – «детская  цель»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2A4AAB" w:rsidRPr="002A4AAB" w:rsidRDefault="002A4AAB" w:rsidP="002A4A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Решить самостоятельно математические </w:t>
            </w:r>
            <w:proofErr w:type="gramStart"/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задачки,  используя</w:t>
            </w:r>
            <w:proofErr w:type="gramEnd"/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цветные палочки Кюизенера.</w:t>
            </w:r>
          </w:p>
          <w:p w:rsidR="002A4AAB" w:rsidRPr="002A4AAB" w:rsidRDefault="002A4AAB" w:rsidP="002A4A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(Самостоятельный поиск и нахождение решений разных математических задач с помощью палочек Кюизенера)</w:t>
            </w:r>
          </w:p>
        </w:tc>
      </w:tr>
      <w:tr w:rsidR="002A4AAB" w:rsidRPr="002A4AAB" w:rsidTr="00083EBC">
        <w:trPr>
          <w:trHeight w:val="825"/>
        </w:trPr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2A4AAB" w:rsidRPr="002A4AAB" w:rsidRDefault="002A4AAB" w:rsidP="002A4A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Цель:  </w:t>
            </w:r>
            <w:r w:rsidRPr="002A4AA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 учетом дидактической единицы  Программы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2A4AAB" w:rsidRPr="002A4AAB" w:rsidRDefault="002A4AAB" w:rsidP="002A4AA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Систематизировать накопленный опыт деятельности и проверить уровень его </w:t>
            </w:r>
            <w:proofErr w:type="spellStart"/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</w:p>
        </w:tc>
      </w:tr>
      <w:tr w:rsidR="002A4AAB" w:rsidRPr="002A4AAB" w:rsidTr="00083EBC">
        <w:trPr>
          <w:trHeight w:val="2279"/>
        </w:trPr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2A4AAB" w:rsidRPr="002A4AAB" w:rsidRDefault="002A4AAB" w:rsidP="002A4AA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Задачи:</w:t>
            </w:r>
          </w:p>
          <w:p w:rsidR="002A4AAB" w:rsidRPr="002A4AAB" w:rsidRDefault="002A4AAB" w:rsidP="002A4AA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2A4AAB" w:rsidRPr="002A4AAB" w:rsidRDefault="002A4AAB" w:rsidP="002A4AA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kern w:val="24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bCs/>
                <w:i/>
                <w:iCs/>
                <w:kern w:val="24"/>
                <w:sz w:val="24"/>
                <w:szCs w:val="24"/>
                <w:lang w:eastAsia="ru-RU"/>
              </w:rPr>
              <w:t xml:space="preserve">Образовательные: </w:t>
            </w:r>
          </w:p>
          <w:p w:rsidR="002A4AAB" w:rsidRPr="002A4AAB" w:rsidRDefault="002A4AAB" w:rsidP="002A4AAB">
            <w:pPr>
              <w:shd w:val="clear" w:color="auto" w:fill="FFFFFF"/>
              <w:spacing w:after="12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уточнить знания о прямом и обратном счете в пределах 10;</w:t>
            </w:r>
          </w:p>
          <w:p w:rsidR="002A4AAB" w:rsidRPr="002A4AAB" w:rsidRDefault="002A4AAB" w:rsidP="002A4AAB">
            <w:pPr>
              <w:shd w:val="clear" w:color="auto" w:fill="FFFFFF"/>
              <w:spacing w:after="12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закрепить знания детей о цифрах и числовых значениях цветных палочек Кюизенера;</w:t>
            </w:r>
          </w:p>
          <w:p w:rsidR="002A4AAB" w:rsidRPr="002A4AAB" w:rsidRDefault="002A4AAB" w:rsidP="002A4AAB">
            <w:pPr>
              <w:shd w:val="clear" w:color="auto" w:fill="FFFFFF"/>
              <w:spacing w:after="12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учить детей отбирать палочки нужного цвета и числового значения по словесному указанию взрослого;</w:t>
            </w:r>
          </w:p>
          <w:p w:rsidR="002A4AAB" w:rsidRPr="002A4AAB" w:rsidRDefault="002A4AAB" w:rsidP="002A4AAB">
            <w:pPr>
              <w:shd w:val="clear" w:color="auto" w:fill="FFFFFF"/>
              <w:spacing w:after="12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учить детей ориентироваться в пространстве (оперировать понятиями «левый», «правый», «между»);</w:t>
            </w:r>
          </w:p>
          <w:p w:rsidR="002A4AAB" w:rsidRPr="002A4AAB" w:rsidRDefault="002A4AAB" w:rsidP="002A4AAB">
            <w:pPr>
              <w:shd w:val="clear" w:color="auto" w:fill="FFFFFF"/>
              <w:spacing w:after="12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закрепить у детей понятие «который по счёту»;</w:t>
            </w:r>
          </w:p>
          <w:p w:rsidR="002A4AAB" w:rsidRPr="002A4AAB" w:rsidRDefault="002A4AAB" w:rsidP="002A4AAB">
            <w:pPr>
              <w:shd w:val="clear" w:color="auto" w:fill="FFFFFF"/>
              <w:spacing w:after="12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учить детей устанавливать соответствие между цветом и числом;</w:t>
            </w:r>
          </w:p>
          <w:p w:rsidR="002A4AAB" w:rsidRPr="002A4AAB" w:rsidRDefault="002A4AAB" w:rsidP="002A4AAB">
            <w:pPr>
              <w:shd w:val="clear" w:color="auto" w:fill="FFFFFF"/>
              <w:spacing w:after="12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закрепить навыки детей выкладывать задание по образцу из палочек Кюизенера.</w:t>
            </w:r>
          </w:p>
          <w:p w:rsidR="002A4AAB" w:rsidRPr="002A4AAB" w:rsidRDefault="002A4AAB" w:rsidP="002A4AA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bCs/>
                <w:i/>
                <w:iCs/>
                <w:kern w:val="24"/>
                <w:sz w:val="24"/>
                <w:szCs w:val="24"/>
                <w:lang w:eastAsia="ru-RU"/>
              </w:rPr>
              <w:t>Развивающие</w:t>
            </w:r>
            <w:r w:rsidRPr="002A4AA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2A4AAB" w:rsidRPr="002A4AAB" w:rsidRDefault="002A4AAB" w:rsidP="002A4AAB">
            <w:pPr>
              <w:shd w:val="clear" w:color="auto" w:fill="FFFFFF"/>
              <w:spacing w:after="12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развивать у детей зрительный глазомер;</w:t>
            </w:r>
          </w:p>
          <w:p w:rsidR="002A4AAB" w:rsidRPr="002A4AAB" w:rsidRDefault="002A4AAB" w:rsidP="002A4AAB">
            <w:pPr>
              <w:shd w:val="clear" w:color="auto" w:fill="FFFFFF"/>
              <w:spacing w:after="12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учить детей понимать поставленную задачу и решать её самостоятельно;</w:t>
            </w:r>
          </w:p>
          <w:p w:rsidR="002A4AAB" w:rsidRPr="002A4AAB" w:rsidRDefault="002A4AAB" w:rsidP="002A4AAB">
            <w:pPr>
              <w:shd w:val="clear" w:color="auto" w:fill="FFFFFF"/>
              <w:spacing w:after="12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формировать у детей навык самоконтроля и самооценки.</w:t>
            </w:r>
          </w:p>
          <w:p w:rsidR="002A4AAB" w:rsidRPr="002A4AAB" w:rsidRDefault="002A4AAB" w:rsidP="002A4AA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kern w:val="24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bCs/>
                <w:i/>
                <w:iCs/>
                <w:kern w:val="24"/>
                <w:sz w:val="24"/>
                <w:szCs w:val="24"/>
                <w:lang w:eastAsia="ru-RU"/>
              </w:rPr>
              <w:t>Воспитательные</w:t>
            </w:r>
          </w:p>
          <w:p w:rsidR="002A4AAB" w:rsidRPr="002A4AAB" w:rsidRDefault="002A4AAB" w:rsidP="002A4AAB">
            <w:pPr>
              <w:shd w:val="clear" w:color="auto" w:fill="FFFFFF"/>
              <w:spacing w:after="12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воспитывать интерес к математике, чувство радости от совместных действий, успешно выполненных заданий;</w:t>
            </w:r>
          </w:p>
          <w:p w:rsidR="002A4AAB" w:rsidRPr="002A4AAB" w:rsidRDefault="002A4AAB" w:rsidP="002A4AAB">
            <w:pPr>
              <w:shd w:val="clear" w:color="auto" w:fill="FFFFFF"/>
              <w:spacing w:after="12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воспитывать самостоятельность, умение рассуждать;</w:t>
            </w:r>
          </w:p>
          <w:p w:rsidR="002A4AAB" w:rsidRPr="002A4AAB" w:rsidRDefault="002A4AAB" w:rsidP="002A4AAB">
            <w:pPr>
              <w:shd w:val="clear" w:color="auto" w:fill="FFFFFF"/>
              <w:spacing w:after="12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воспитывать умение выполнять коллективные действия.</w:t>
            </w:r>
          </w:p>
        </w:tc>
      </w:tr>
      <w:tr w:rsidR="002A4AAB" w:rsidRPr="002A4AAB" w:rsidTr="00083EBC">
        <w:trPr>
          <w:trHeight w:val="630"/>
        </w:trPr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2A4AAB" w:rsidRPr="002A4AAB" w:rsidRDefault="002A4AAB" w:rsidP="002A4AA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lastRenderedPageBreak/>
              <w:t>Предварительная работа: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2A4AAB" w:rsidRPr="002A4AAB" w:rsidRDefault="002A4AAB" w:rsidP="002A4AAB">
            <w:pPr>
              <w:shd w:val="clear" w:color="auto" w:fill="FFFFFF"/>
              <w:spacing w:after="12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развивающие игры с палочками Кюизенера;</w:t>
            </w:r>
          </w:p>
          <w:p w:rsidR="002A4AAB" w:rsidRPr="002A4AAB" w:rsidRDefault="002A4AAB" w:rsidP="002A4AAB">
            <w:pPr>
              <w:shd w:val="clear" w:color="auto" w:fill="FFFFFF"/>
              <w:spacing w:after="12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-игры на ориентировку в пространстве;</w:t>
            </w:r>
          </w:p>
        </w:tc>
      </w:tr>
      <w:tr w:rsidR="002A4AAB" w:rsidRPr="002A4AAB" w:rsidTr="00083EBC">
        <w:trPr>
          <w:trHeight w:val="630"/>
        </w:trPr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2A4AAB" w:rsidRPr="002A4AAB" w:rsidRDefault="002A4AAB" w:rsidP="002A4A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Размещение и организация пространства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2A4AAB" w:rsidRPr="002A4AAB" w:rsidRDefault="002A4AAB" w:rsidP="002A4AA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4AAB" w:rsidRPr="002A4AAB" w:rsidTr="00083EBC">
        <w:trPr>
          <w:trHeight w:val="630"/>
        </w:trPr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2A4AAB" w:rsidRPr="002A4AAB" w:rsidRDefault="002A4AAB" w:rsidP="002A4A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Материалы </w:t>
            </w:r>
          </w:p>
          <w:p w:rsidR="002A4AAB" w:rsidRPr="002A4AAB" w:rsidRDefault="002A4AAB" w:rsidP="002A4A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Инструменты </w:t>
            </w:r>
          </w:p>
          <w:p w:rsidR="002A4AAB" w:rsidRPr="002A4AAB" w:rsidRDefault="002A4AAB" w:rsidP="002A4A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2A4AAB" w:rsidRPr="002A4AAB" w:rsidRDefault="002A4AAB" w:rsidP="002A4A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Приглашение от Королевы Математики;</w:t>
            </w:r>
          </w:p>
          <w:p w:rsidR="002A4AAB" w:rsidRPr="002A4AAB" w:rsidRDefault="002A4AAB" w:rsidP="002A4A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листы с планом группы, на котором отмечены красным кругом </w:t>
            </w:r>
            <w:proofErr w:type="gramStart"/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,</w:t>
            </w:r>
            <w:proofErr w:type="gramEnd"/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где находятся палочки для каждого ребенка; </w:t>
            </w:r>
          </w:p>
          <w:p w:rsidR="002A4AAB" w:rsidRPr="002A4AAB" w:rsidRDefault="002A4AAB" w:rsidP="002A4A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-наборы палочек(полосок) Кюизенера на каждого ребенка;</w:t>
            </w:r>
          </w:p>
          <w:p w:rsidR="002A4AAB" w:rsidRPr="002A4AAB" w:rsidRDefault="002A4AAB" w:rsidP="002A4A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схемы для примеров;</w:t>
            </w:r>
          </w:p>
          <w:p w:rsidR="002A4AAB" w:rsidRPr="002A4AAB" w:rsidRDefault="002A4AAB" w:rsidP="002A4A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схемы для картин</w:t>
            </w:r>
          </w:p>
        </w:tc>
      </w:tr>
    </w:tbl>
    <w:p w:rsidR="00AE0FB7" w:rsidRDefault="00AE0FB7"/>
    <w:p w:rsidR="002A4AAB" w:rsidRPr="002A4AAB" w:rsidRDefault="002A4AAB" w:rsidP="002A4A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A4AAB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СОДЕРЖАНИЕ ЗАНЯТ</w:t>
      </w:r>
      <w:r w:rsidRPr="002A4AAB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ИЯ 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4678"/>
        <w:gridCol w:w="2835"/>
      </w:tblGrid>
      <w:tr w:rsidR="002A4AAB" w:rsidRPr="002A4AAB" w:rsidTr="00083EBC">
        <w:trPr>
          <w:trHeight w:val="585"/>
        </w:trPr>
        <w:tc>
          <w:tcPr>
            <w:tcW w:w="2552" w:type="dxa"/>
          </w:tcPr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</w:t>
            </w: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4678" w:type="dxa"/>
          </w:tcPr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Действия, деятельность педагога</w:t>
            </w:r>
          </w:p>
        </w:tc>
        <w:tc>
          <w:tcPr>
            <w:tcW w:w="2835" w:type="dxa"/>
          </w:tcPr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Действия  детей</w:t>
            </w:r>
          </w:p>
        </w:tc>
      </w:tr>
      <w:tr w:rsidR="002A4AAB" w:rsidRPr="002A4AAB" w:rsidTr="00083EBC">
        <w:trPr>
          <w:trHeight w:val="585"/>
        </w:trPr>
        <w:tc>
          <w:tcPr>
            <w:tcW w:w="2552" w:type="dxa"/>
          </w:tcPr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I. Организационный этап (5 мин) </w:t>
            </w: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Приветствие друг друга</w:t>
            </w: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2A4AAB" w:rsidRPr="002A4AAB" w:rsidRDefault="002A4AAB" w:rsidP="002A4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все за руки возьмемся,  </w:t>
            </w:r>
          </w:p>
          <w:p w:rsidR="002A4AAB" w:rsidRPr="002A4AAB" w:rsidRDefault="002A4AAB" w:rsidP="002A4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друг другу улыбнемся,</w:t>
            </w:r>
          </w:p>
          <w:p w:rsidR="002A4AAB" w:rsidRPr="002A4AAB" w:rsidRDefault="002A4AAB" w:rsidP="002A4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:rsidR="002A4AAB" w:rsidRPr="002A4AAB" w:rsidRDefault="002A4AAB" w:rsidP="002A4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не будем ссориться,</w:t>
            </w:r>
          </w:p>
          <w:p w:rsidR="002A4AAB" w:rsidRPr="002A4AAB" w:rsidRDefault="002A4AAB" w:rsidP="002A4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Будем мы дружить                          </w:t>
            </w:r>
          </w:p>
          <w:p w:rsidR="002A4AAB" w:rsidRPr="002A4AAB" w:rsidRDefault="002A4AAB" w:rsidP="002A4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Ручками своими                                </w:t>
            </w: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 души дарить. </w:t>
            </w:r>
          </w:p>
        </w:tc>
        <w:tc>
          <w:tcPr>
            <w:tcW w:w="2835" w:type="dxa"/>
          </w:tcPr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берутся за руки</w:t>
            </w: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улыбаются друг другу</w:t>
            </w: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грозят пальчиком</w:t>
            </w: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взяться за руки</w:t>
            </w: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сделать «фонарики»</w:t>
            </w: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помахать друг другу</w:t>
            </w:r>
          </w:p>
        </w:tc>
      </w:tr>
      <w:tr w:rsidR="002A4AAB" w:rsidRPr="002A4AAB" w:rsidTr="00083EBC">
        <w:trPr>
          <w:trHeight w:val="585"/>
        </w:trPr>
        <w:tc>
          <w:tcPr>
            <w:tcW w:w="2552" w:type="dxa"/>
          </w:tcPr>
          <w:p w:rsidR="002A4AAB" w:rsidRPr="002A4AAB" w:rsidRDefault="002A4AAB" w:rsidP="002A4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2.</w:t>
            </w:r>
            <w:r w:rsidRPr="002A4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Игра-тренинг «Заряд бодрости»</w:t>
            </w:r>
          </w:p>
        </w:tc>
        <w:tc>
          <w:tcPr>
            <w:tcW w:w="4678" w:type="dxa"/>
          </w:tcPr>
          <w:p w:rsidR="002A4AAB" w:rsidRPr="002A4AAB" w:rsidRDefault="002A4AAB" w:rsidP="002A4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желаю, чтобы мои ушки все слышали!</w:t>
            </w:r>
          </w:p>
          <w:p w:rsidR="002A4AAB" w:rsidRPr="002A4AAB" w:rsidRDefault="002A4AAB" w:rsidP="002A4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желаю, чтобы мои глазки все </w:t>
            </w:r>
            <w:proofErr w:type="gramStart"/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видели !</w:t>
            </w:r>
            <w:proofErr w:type="gramEnd"/>
          </w:p>
          <w:p w:rsidR="002A4AAB" w:rsidRPr="002A4AAB" w:rsidRDefault="002A4AAB" w:rsidP="002A4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желаю, чтобы мой ротик говорил правильно и красиво!</w:t>
            </w:r>
          </w:p>
          <w:p w:rsidR="002A4AAB" w:rsidRPr="002A4AAB" w:rsidRDefault="002A4AAB" w:rsidP="002A4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желаю, чтобы моя голова думала правильно и не ошибалась! </w:t>
            </w:r>
          </w:p>
          <w:p w:rsidR="002A4AAB" w:rsidRPr="002A4AAB" w:rsidRDefault="002A4AAB" w:rsidP="002A4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желаю, чтобы мои руки работали уверенно!</w:t>
            </w:r>
          </w:p>
          <w:p w:rsidR="002A4AAB" w:rsidRPr="002A4AAB" w:rsidRDefault="002A4AAB" w:rsidP="002A4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желаю, чтобы мое тело было здоровым!!!</w:t>
            </w:r>
          </w:p>
          <w:p w:rsidR="002A4AAB" w:rsidRPr="002A4AAB" w:rsidRDefault="002A4AAB" w:rsidP="002A4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Молодцы, </w:t>
            </w:r>
            <w:proofErr w:type="gramStart"/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 !</w:t>
            </w:r>
            <w:proofErr w:type="gramEnd"/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Теперь вы готовы все видеть, все слышать, и чувствовать.</w:t>
            </w:r>
          </w:p>
        </w:tc>
        <w:tc>
          <w:tcPr>
            <w:tcW w:w="2835" w:type="dxa"/>
          </w:tcPr>
          <w:p w:rsidR="002A4AAB" w:rsidRPr="002A4AAB" w:rsidRDefault="002A4AAB" w:rsidP="002A4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поглаживают ушные раковины</w:t>
            </w: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поглаживают глаза</w:t>
            </w: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обводят губы</w:t>
            </w: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поглаживают голову</w:t>
            </w: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поглаживают руки</w:t>
            </w:r>
          </w:p>
        </w:tc>
      </w:tr>
      <w:tr w:rsidR="002A4AAB" w:rsidRPr="002A4AAB" w:rsidTr="00083EBC">
        <w:trPr>
          <w:trHeight w:val="614"/>
        </w:trPr>
        <w:tc>
          <w:tcPr>
            <w:tcW w:w="2552" w:type="dxa"/>
          </w:tcPr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1. Введение в ситуацию</w:t>
            </w:r>
          </w:p>
        </w:tc>
        <w:tc>
          <w:tcPr>
            <w:tcW w:w="4678" w:type="dxa"/>
          </w:tcPr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Постановка проблемы.</w:t>
            </w:r>
          </w:p>
          <w:p w:rsidR="002A4AAB" w:rsidRPr="002A4AAB" w:rsidRDefault="002A4AAB" w:rsidP="002A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сообщает:</w:t>
            </w:r>
          </w:p>
          <w:p w:rsidR="002A4AAB" w:rsidRPr="002A4AAB" w:rsidRDefault="002A4AAB" w:rsidP="002A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К нам поступило приглашение: Приглашение для детей, которые готовятся в этом году пойти в школу: </w:t>
            </w:r>
            <w:proofErr w:type="gramStart"/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Дорогие</w:t>
            </w:r>
            <w:proofErr w:type="gramEnd"/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дети, если вам исполнилось 6 или  уже 7 лет, значит вы скоро пойдете в учится в школу. Вы знаете, зачем надо ходить в школу?</w:t>
            </w:r>
          </w:p>
          <w:p w:rsidR="002A4AAB" w:rsidRPr="002A4AAB" w:rsidRDefault="002A4AAB" w:rsidP="002A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я сегодня хочу вас пригласить в необычную школу: школу цветной математики. Для этого я приготовила для вас конверт </w:t>
            </w:r>
            <w:proofErr w:type="gramStart"/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листочками</w:t>
            </w:r>
            <w:proofErr w:type="gramEnd"/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которым вы найдете цветные палочки. Цветные палочки помогут вам решить разные математические задачки, потому что, я </w:t>
            </w: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приглашаю </w:t>
            </w:r>
            <w:proofErr w:type="gramStart"/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  в</w:t>
            </w:r>
            <w:proofErr w:type="gramEnd"/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школу Математики, чтобы проверить, как вы готовы к поступлению в школу.</w:t>
            </w:r>
          </w:p>
          <w:p w:rsidR="002A4AAB" w:rsidRPr="002A4AAB" w:rsidRDefault="002A4AAB" w:rsidP="002A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Королева Математики»</w:t>
            </w:r>
          </w:p>
          <w:p w:rsidR="002A4AAB" w:rsidRPr="002A4AAB" w:rsidRDefault="002A4AAB" w:rsidP="002A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Принимаем приглашение?</w:t>
            </w:r>
          </w:p>
          <w:p w:rsidR="002A4AAB" w:rsidRPr="002A4AAB" w:rsidRDefault="002A4AAB" w:rsidP="002A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Словесная игра для </w:t>
            </w:r>
            <w:proofErr w:type="spellStart"/>
            <w:proofErr w:type="gramStart"/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разминки«</w:t>
            </w:r>
            <w:proofErr w:type="gramEnd"/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  <w:proofErr w:type="spellEnd"/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ответы»</w:t>
            </w:r>
          </w:p>
          <w:p w:rsidR="002A4AAB" w:rsidRPr="002A4AAB" w:rsidRDefault="002A4AAB" w:rsidP="002A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Воспитатель: Но прежде чем мы отправимся в математическую школу, я хочу проверить ваши</w:t>
            </w:r>
          </w:p>
          <w:p w:rsidR="002A4AAB" w:rsidRPr="002A4AAB" w:rsidRDefault="002A4AAB" w:rsidP="002A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знания. Я буду задавать вопросы, а вы быстро отвечайте.</w:t>
            </w:r>
          </w:p>
          <w:p w:rsidR="002A4AAB" w:rsidRPr="002A4AAB" w:rsidRDefault="002A4AAB" w:rsidP="002A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Какое сейчас время года? Назовите 3 зимних месяца.</w:t>
            </w:r>
          </w:p>
          <w:p w:rsidR="002A4AAB" w:rsidRPr="002A4AAB" w:rsidRDefault="002A4AAB" w:rsidP="002A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Сколько пальцев на одной руке? На двух?</w:t>
            </w:r>
          </w:p>
          <w:p w:rsidR="002A4AAB" w:rsidRPr="002A4AAB" w:rsidRDefault="002A4AAB" w:rsidP="002A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Сейчас утро или вечер? (Утро)</w:t>
            </w:r>
          </w:p>
          <w:p w:rsidR="002A4AAB" w:rsidRPr="002A4AAB" w:rsidRDefault="002A4AAB" w:rsidP="002A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Сколько орешков в пустом стакане?</w:t>
            </w:r>
          </w:p>
          <w:p w:rsidR="002A4AAB" w:rsidRPr="002A4AAB" w:rsidRDefault="002A4AAB" w:rsidP="002A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Сколько дней в неделе?</w:t>
            </w:r>
          </w:p>
          <w:p w:rsidR="002A4AAB" w:rsidRPr="002A4AAB" w:rsidRDefault="002A4AAB" w:rsidP="002A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Сколько углов у треугольника? У шестиугольника?</w:t>
            </w:r>
          </w:p>
          <w:p w:rsidR="002A4AAB" w:rsidRPr="002A4AAB" w:rsidRDefault="002A4AAB" w:rsidP="002A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теперь внимание на экран: загадки слушай и отгадывай.</w:t>
            </w:r>
          </w:p>
          <w:p w:rsidR="002A4AAB" w:rsidRPr="002A4AAB" w:rsidRDefault="002A4AAB" w:rsidP="002A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Воспитатель: Молодцы, вы правильно ответили на эти вопросы.</w:t>
            </w: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</w:t>
            </w: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Соглашаются и принимают приглашение</w:t>
            </w:r>
          </w:p>
          <w:p w:rsidR="002A4AAB" w:rsidRPr="002A4AAB" w:rsidRDefault="002A4AAB" w:rsidP="002A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вопросы.</w:t>
            </w: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Видеозагадки</w:t>
            </w:r>
            <w:proofErr w:type="spellEnd"/>
          </w:p>
        </w:tc>
      </w:tr>
      <w:tr w:rsidR="002A4AAB" w:rsidRPr="002A4AAB" w:rsidTr="00083EBC">
        <w:trPr>
          <w:trHeight w:val="377"/>
        </w:trPr>
        <w:tc>
          <w:tcPr>
            <w:tcW w:w="2552" w:type="dxa"/>
          </w:tcPr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Мотивация: </w:t>
            </w: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-Дети вы готовы показать, что вы знаете и </w:t>
            </w:r>
            <w:proofErr w:type="gramStart"/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умеете  и</w:t>
            </w:r>
            <w:proofErr w:type="gramEnd"/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подготовились к школе.</w:t>
            </w: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4AAB" w:rsidRPr="002A4AAB" w:rsidTr="00083EBC">
        <w:trPr>
          <w:trHeight w:val="410"/>
        </w:trPr>
        <w:tc>
          <w:tcPr>
            <w:tcW w:w="2552" w:type="dxa"/>
          </w:tcPr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Постановка «детской» цели: </w:t>
            </w: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Решить все задания правильно.</w:t>
            </w: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4AAB" w:rsidRPr="002A4AAB" w:rsidTr="00083EBC">
        <w:trPr>
          <w:trHeight w:val="440"/>
        </w:trPr>
        <w:tc>
          <w:tcPr>
            <w:tcW w:w="10065" w:type="dxa"/>
            <w:gridSpan w:val="3"/>
          </w:tcPr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II. Основной этап (10-15 мин)</w:t>
            </w:r>
          </w:p>
        </w:tc>
      </w:tr>
      <w:tr w:rsidR="002A4AAB" w:rsidRPr="002A4AAB" w:rsidTr="00083EBC">
        <w:trPr>
          <w:trHeight w:val="537"/>
        </w:trPr>
        <w:tc>
          <w:tcPr>
            <w:tcW w:w="2552" w:type="dxa"/>
          </w:tcPr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2. Актуализация знаний </w:t>
            </w: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-Чтобы начать выполнять математические задания, надо с помощью листочков от Королевы Математики, </w:t>
            </w:r>
            <w:proofErr w:type="gramStart"/>
            <w:r w:rsidRPr="002A4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найти  цветных</w:t>
            </w:r>
            <w:proofErr w:type="gramEnd"/>
            <w:r w:rsidRPr="002A4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помощников, которые она оставила в нашей группе. </w:t>
            </w: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Раздать листы с планом группы, на котором отмечены красным кругом </w:t>
            </w:r>
            <w:proofErr w:type="gramStart"/>
            <w:r w:rsidRPr="002A4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,</w:t>
            </w:r>
            <w:proofErr w:type="gramEnd"/>
            <w:r w:rsidRPr="002A4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где находятся палочки для каждого ребенка.</w:t>
            </w: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1.Игра «План-схему бери – коробочку найди!»</w:t>
            </w:r>
          </w:p>
          <w:p w:rsidR="002A4AAB" w:rsidRPr="002A4AAB" w:rsidRDefault="002A4AAB" w:rsidP="002A4AAB">
            <w:pPr>
              <w:shd w:val="clear" w:color="auto" w:fill="FFFFFF"/>
              <w:spacing w:after="12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2A4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Дид.игра «Сложи числовую лесенку»</w:t>
            </w:r>
          </w:p>
          <w:p w:rsidR="002A4AAB" w:rsidRPr="002A4AAB" w:rsidRDefault="002A4AAB" w:rsidP="002A4AAB">
            <w:pPr>
              <w:shd w:val="clear" w:color="auto" w:fill="FFFFFF"/>
              <w:spacing w:after="12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сообщает, что в волшебном государстве Математики постоянно происходят какие-то истории. Вот сегодня, например, все палочки перессорились. Каждая из них хочет доказать, что она самая важная. Давайте их подружим и докажем, что все они важны. Сложите </w:t>
            </w: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счетную лесенку и вспомним через стихотворение, что каждая цветная палочка имеет свой цвет, размер и обозначает свое число:</w:t>
            </w:r>
          </w:p>
          <w:p w:rsidR="002A4AAB" w:rsidRPr="002A4AAB" w:rsidRDefault="002A4AAB" w:rsidP="002A4AAB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по лесенке шагаем</w:t>
            </w:r>
          </w:p>
          <w:p w:rsidR="002A4AAB" w:rsidRPr="002A4AAB" w:rsidRDefault="002A4AAB" w:rsidP="002A4AAB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ступеньки все считаем.</w:t>
            </w:r>
          </w:p>
          <w:p w:rsidR="002A4AAB" w:rsidRPr="002A4AAB" w:rsidRDefault="002A4AAB" w:rsidP="002A4AAB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ступеньки до одной</w:t>
            </w:r>
          </w:p>
          <w:p w:rsidR="002A4AAB" w:rsidRPr="002A4AAB" w:rsidRDefault="002A4AAB" w:rsidP="002A4AAB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Знаем в </w:t>
            </w:r>
            <w:proofErr w:type="gramStart"/>
            <w:r w:rsidRPr="002A4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лесенке  цветной</w:t>
            </w:r>
            <w:proofErr w:type="gramEnd"/>
            <w:r w:rsidRPr="002A4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</w:p>
          <w:p w:rsidR="002A4AAB" w:rsidRPr="002A4AAB" w:rsidRDefault="002A4AAB" w:rsidP="002A4AAB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– это белый листок,</w:t>
            </w:r>
          </w:p>
          <w:p w:rsidR="002A4AAB" w:rsidRPr="002A4AAB" w:rsidRDefault="002A4AAB" w:rsidP="002A4AAB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- розовый лепесток,</w:t>
            </w:r>
          </w:p>
          <w:p w:rsidR="002A4AAB" w:rsidRPr="002A4AAB" w:rsidRDefault="002A4AAB" w:rsidP="002A4AAB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 – как голубой океан,</w:t>
            </w:r>
          </w:p>
          <w:p w:rsidR="002A4AAB" w:rsidRPr="002A4AAB" w:rsidRDefault="002A4AAB" w:rsidP="002A4AAB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Четвертая - словно красный тюльпан,</w:t>
            </w:r>
          </w:p>
          <w:p w:rsidR="002A4AAB" w:rsidRPr="002A4AAB" w:rsidRDefault="002A4AAB" w:rsidP="002A4AAB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Пятая – желтый солнечный цвет,</w:t>
            </w:r>
          </w:p>
          <w:p w:rsidR="002A4AAB" w:rsidRPr="002A4AAB" w:rsidRDefault="002A4AAB" w:rsidP="002A4AAB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Шестая - сиреневый яркий букет,</w:t>
            </w:r>
          </w:p>
          <w:p w:rsidR="002A4AAB" w:rsidRPr="002A4AAB" w:rsidRDefault="002A4AAB" w:rsidP="002A4AAB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Седьмая – черный пушистый кот,</w:t>
            </w:r>
          </w:p>
          <w:p w:rsidR="002A4AAB" w:rsidRPr="002A4AAB" w:rsidRDefault="002A4AAB" w:rsidP="002A4AAB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Восьмая – вкусный вишневый компот, </w:t>
            </w:r>
          </w:p>
          <w:p w:rsidR="002A4AAB" w:rsidRPr="002A4AAB" w:rsidRDefault="002A4AAB" w:rsidP="002A4AAB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Девятая – синий мой мячик,</w:t>
            </w:r>
          </w:p>
          <w:p w:rsidR="002A4AAB" w:rsidRPr="002A4AAB" w:rsidRDefault="002A4AAB" w:rsidP="002A4AAB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десятый – оранжевый зайчик.</w:t>
            </w:r>
          </w:p>
          <w:p w:rsidR="002A4AAB" w:rsidRPr="002A4AAB" w:rsidRDefault="002A4AAB" w:rsidP="002A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3.Продолжаем мы играть, цвет и числа называть:</w:t>
            </w:r>
          </w:p>
          <w:p w:rsidR="002A4AAB" w:rsidRPr="002A4AAB" w:rsidRDefault="002A4AAB" w:rsidP="002A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A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Дид.игра</w:t>
            </w:r>
            <w:proofErr w:type="spellEnd"/>
            <w:r w:rsidRPr="002A4A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2A4A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Угадай ка</w:t>
            </w:r>
            <w:proofErr w:type="gramEnd"/>
            <w:r w:rsidRPr="002A4A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  <w:r w:rsidRPr="002A4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угадайте какая палочка у меня в руке: это палочка, которая на1 больше, чем черная; эта палочка на 1 меньше, чем красная; эта палочка немного короче, чем синяя.</w:t>
            </w:r>
          </w:p>
          <w:p w:rsidR="002A4AAB" w:rsidRPr="002A4AAB" w:rsidRDefault="002A4AAB" w:rsidP="002A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Тренировка </w:t>
            </w:r>
            <w:r w:rsidRPr="002A4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«Считаем по порядку» </w:t>
            </w:r>
          </w:p>
          <w:p w:rsidR="002A4AAB" w:rsidRPr="002A4AAB" w:rsidRDefault="002A4AAB" w:rsidP="002A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A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Дид</w:t>
            </w:r>
            <w:proofErr w:type="spellEnd"/>
            <w:r w:rsidRPr="002A4A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игра</w:t>
            </w:r>
            <w:r w:rsidRPr="002A4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«Стоп»- считаем палочки по порядку, если слышим слово «стоп», то называем цвет порядковой палочки и какое число обозначает.</w:t>
            </w:r>
          </w:p>
          <w:p w:rsidR="002A4AAB" w:rsidRPr="002A4AAB" w:rsidRDefault="002A4AAB" w:rsidP="002A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A4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Дид.игра</w:t>
            </w:r>
            <w:proofErr w:type="spellEnd"/>
            <w:r w:rsidRPr="002A4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2A4A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зевай, быстро, быстро называй</w:t>
            </w:r>
            <w:proofErr w:type="gramStart"/>
            <w:r w:rsidRPr="002A4A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… !</w:t>
            </w:r>
            <w:proofErr w:type="gramEnd"/>
            <w:r w:rsidRPr="002A4A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2A4AAB" w:rsidRPr="002A4AAB" w:rsidRDefault="002A4AAB" w:rsidP="002A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-назови самую длинную (короткую) палочку;</w:t>
            </w:r>
          </w:p>
          <w:p w:rsidR="002A4AAB" w:rsidRPr="002A4AAB" w:rsidRDefault="002A4AAB" w:rsidP="002A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-назови число желтой (синей, розовой, красной и т.п. палочки)</w:t>
            </w:r>
          </w:p>
          <w:p w:rsidR="002A4AAB" w:rsidRPr="002A4AAB" w:rsidRDefault="002A4AAB" w:rsidP="002A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-назови число, которое больше (меньше) </w:t>
            </w:r>
          </w:p>
          <w:p w:rsidR="002A4AAB" w:rsidRPr="002A4AAB" w:rsidRDefault="002A4AAB" w:rsidP="002A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желтой (фиолетовой и т.п. палочки)</w:t>
            </w:r>
          </w:p>
          <w:p w:rsidR="002A4AAB" w:rsidRPr="002A4AAB" w:rsidRDefault="002A4AAB" w:rsidP="002A4AAB">
            <w:pPr>
              <w:shd w:val="clear" w:color="auto" w:fill="FFFFFF"/>
              <w:spacing w:after="12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shd w:val="clear" w:color="auto" w:fill="FFFFFF"/>
              <w:spacing w:after="12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Физминутка </w:t>
            </w: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«Найти себе домик на ночь»</w:t>
            </w:r>
          </w:p>
          <w:p w:rsidR="002A4AAB" w:rsidRPr="002A4AAB" w:rsidRDefault="002A4AAB" w:rsidP="002A4AAB">
            <w:pPr>
              <w:shd w:val="clear" w:color="auto" w:fill="FFFFFF"/>
              <w:spacing w:after="12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Возвращение за столы</w:t>
            </w:r>
          </w:p>
          <w:p w:rsidR="002A4AAB" w:rsidRPr="002A4AAB" w:rsidRDefault="002A4AAB" w:rsidP="002A4AAB">
            <w:pPr>
              <w:shd w:val="clear" w:color="auto" w:fill="FFFFFF"/>
              <w:spacing w:after="12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Пальчиковая разминка</w:t>
            </w:r>
          </w:p>
          <w:p w:rsidR="002A4AAB" w:rsidRPr="002A4AAB" w:rsidRDefault="002A4AAB" w:rsidP="002A4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«Числовая разминка для рук»:</w:t>
            </w:r>
          </w:p>
          <w:p w:rsidR="002A4AAB" w:rsidRPr="002A4AAB" w:rsidRDefault="002A4AAB" w:rsidP="002A4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руки палочку возьмем </w:t>
            </w:r>
          </w:p>
          <w:p w:rsidR="002A4AAB" w:rsidRPr="002A4AAB" w:rsidRDefault="002A4AAB" w:rsidP="002A4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Крепко накрепко сожмем,</w:t>
            </w:r>
          </w:p>
          <w:p w:rsidR="002A4AAB" w:rsidRPr="002A4AAB" w:rsidRDefault="002A4AAB" w:rsidP="002A4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 ней немножко поиграем, </w:t>
            </w:r>
          </w:p>
          <w:p w:rsidR="002A4AAB" w:rsidRPr="002A4AAB" w:rsidRDefault="002A4AAB" w:rsidP="002A4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наших ручках покатаем,</w:t>
            </w:r>
          </w:p>
          <w:p w:rsidR="002A4AAB" w:rsidRPr="002A4AAB" w:rsidRDefault="002A4AAB" w:rsidP="002A4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Поработай ты немножко,</w:t>
            </w:r>
          </w:p>
          <w:p w:rsidR="002A4AAB" w:rsidRPr="002A4AAB" w:rsidRDefault="002A4AAB" w:rsidP="002A4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разомни наши ладошки.</w:t>
            </w:r>
          </w:p>
          <w:p w:rsidR="002A4AAB" w:rsidRPr="002A4AAB" w:rsidRDefault="002A4AAB" w:rsidP="002A4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Палочкой покрутим, </w:t>
            </w:r>
          </w:p>
          <w:p w:rsidR="002A4AAB" w:rsidRPr="002A4AAB" w:rsidRDefault="002A4AAB" w:rsidP="002A4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пальчики разбудим. </w:t>
            </w:r>
          </w:p>
          <w:p w:rsidR="002A4AAB" w:rsidRPr="002A4AAB" w:rsidRDefault="002A4AAB" w:rsidP="002A4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4.</w:t>
            </w:r>
            <w:r w:rsidRPr="002A4AA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Загадка про примеры и задачки:</w:t>
            </w:r>
          </w:p>
          <w:p w:rsidR="002A4AAB" w:rsidRPr="002A4AAB" w:rsidRDefault="002A4AAB" w:rsidP="002A4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Три плюс три и пять плюс пять,</w:t>
            </w:r>
          </w:p>
          <w:p w:rsidR="002A4AAB" w:rsidRPr="002A4AAB" w:rsidRDefault="002A4AAB" w:rsidP="002A4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Нужно это сосчитать. </w:t>
            </w:r>
          </w:p>
          <w:p w:rsidR="002A4AAB" w:rsidRPr="002A4AAB" w:rsidRDefault="002A4AAB" w:rsidP="002A4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Если знак «плюс» </w:t>
            </w:r>
            <w:proofErr w:type="gramStart"/>
            <w:r w:rsidRPr="002A4AA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или  «</w:t>
            </w:r>
            <w:proofErr w:type="gramEnd"/>
            <w:r w:rsidRPr="002A4AA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равно»,</w:t>
            </w:r>
          </w:p>
          <w:p w:rsidR="002A4AAB" w:rsidRPr="002A4AAB" w:rsidRDefault="002A4AAB" w:rsidP="002A4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Может «минус» - все равно.</w:t>
            </w:r>
          </w:p>
          <w:p w:rsidR="002A4AAB" w:rsidRPr="002A4AAB" w:rsidRDefault="002A4AAB" w:rsidP="002A4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Складываем, вычитаем,</w:t>
            </w:r>
          </w:p>
          <w:p w:rsidR="002A4AAB" w:rsidRPr="002A4AAB" w:rsidRDefault="002A4AAB" w:rsidP="002A4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Так … что мы все решаем? (примеры)</w:t>
            </w:r>
          </w:p>
          <w:p w:rsidR="002A4AAB" w:rsidRPr="002A4AAB" w:rsidRDefault="002A4AAB" w:rsidP="002A4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Правильно, но у нас примеры необычные: будем мы сейчас не только решать, но и примеры составлять.</w:t>
            </w:r>
          </w:p>
          <w:p w:rsidR="002A4AAB" w:rsidRPr="002A4AAB" w:rsidRDefault="002A4AAB" w:rsidP="002A4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Раздать схемы для примеров.</w:t>
            </w:r>
          </w:p>
          <w:p w:rsidR="002A4AAB" w:rsidRPr="002A4AAB" w:rsidRDefault="002A4AAB" w:rsidP="002A4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Молодцы! Это была тренировка по решению примеров. А теперь предлагаю вам другую тренировку с линейкой.</w:t>
            </w:r>
          </w:p>
          <w:p w:rsidR="002A4AAB" w:rsidRPr="002A4AAB" w:rsidRDefault="002A4AAB" w:rsidP="002A4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5. Тренировка «Измерь цветную палочку»</w:t>
            </w:r>
          </w:p>
          <w:p w:rsidR="002A4AAB" w:rsidRPr="002A4AAB" w:rsidRDefault="002A4AAB" w:rsidP="002A4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2A4AA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Дид.игра</w:t>
            </w:r>
            <w:proofErr w:type="spellEnd"/>
            <w:r w:rsidRPr="002A4AA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«Увеличивай картинку палочками»- по схеме выкладывают картинку из палочек.</w:t>
            </w:r>
          </w:p>
          <w:p w:rsidR="002A4AAB" w:rsidRPr="002A4AAB" w:rsidRDefault="002A4AAB" w:rsidP="002A4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Вот и закончились все задания от Королевы Математики.</w:t>
            </w:r>
          </w:p>
          <w:p w:rsidR="002A4AAB" w:rsidRPr="002A4AAB" w:rsidRDefault="002A4AAB" w:rsidP="002A4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 разбирают листы с планом группы.</w:t>
            </w: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Находят коробки с палочками Кюизенера</w:t>
            </w: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Выкладывают счетную лесенку и рассказывают стихотворение</w:t>
            </w: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Порядковый счет:</w:t>
            </w:r>
          </w:p>
          <w:p w:rsidR="002A4AAB" w:rsidRPr="002A4AAB" w:rsidRDefault="002A4AAB" w:rsidP="002A4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>Дети считают палочки по порядку</w:t>
            </w:r>
          </w:p>
          <w:p w:rsidR="002A4AAB" w:rsidRPr="002A4AAB" w:rsidRDefault="002A4AAB" w:rsidP="002A4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 xml:space="preserve">Отвечают </w:t>
            </w:r>
          </w:p>
          <w:p w:rsidR="002A4AAB" w:rsidRPr="002A4AAB" w:rsidRDefault="002A4AAB" w:rsidP="002A4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Физминутка «Найти себе домик на ночь»</w:t>
            </w:r>
          </w:p>
          <w:p w:rsidR="002A4AAB" w:rsidRPr="002A4AAB" w:rsidRDefault="002A4AAB" w:rsidP="002A4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Дети выполняют движения по примеру игры «День и </w:t>
            </w:r>
            <w:proofErr w:type="spellStart"/>
            <w:r w:rsidRPr="002A4A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ночь</w:t>
            </w:r>
            <w:proofErr w:type="gramStart"/>
            <w:r w:rsidRPr="002A4A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».Усложнение</w:t>
            </w:r>
            <w:proofErr w:type="spellEnd"/>
            <w:proofErr w:type="gramEnd"/>
            <w:r w:rsidRPr="002A4A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на ночь занимают место в обруче, относительно цветной палочки – если палочка 3, то в обруч могут встать 3 человека и т.д. в обруч кладутся разные цветные палочки.</w:t>
            </w:r>
          </w:p>
          <w:p w:rsidR="002A4AAB" w:rsidRPr="002A4AAB" w:rsidRDefault="002A4AAB" w:rsidP="002A4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перекладывают палочку с одной руки в другую</w:t>
            </w:r>
          </w:p>
          <w:p w:rsidR="002A4AAB" w:rsidRPr="002A4AAB" w:rsidRDefault="002A4AAB" w:rsidP="002A4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сжимают в ладошках</w:t>
            </w:r>
          </w:p>
          <w:p w:rsidR="002A4AAB" w:rsidRPr="002A4AAB" w:rsidRDefault="002A4AAB" w:rsidP="002A4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4A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подбрасывают  вверх</w:t>
            </w:r>
            <w:proofErr w:type="gramEnd"/>
          </w:p>
          <w:p w:rsidR="002A4AAB" w:rsidRPr="002A4AAB" w:rsidRDefault="002A4AAB" w:rsidP="002A4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катают в ладошках</w:t>
            </w:r>
          </w:p>
          <w:p w:rsidR="002A4AAB" w:rsidRPr="002A4AAB" w:rsidRDefault="002A4AAB" w:rsidP="002A4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крутят пальчиками рук по часовой и против часовой стрелки</w:t>
            </w:r>
          </w:p>
          <w:p w:rsidR="002A4AAB" w:rsidRPr="002A4AAB" w:rsidRDefault="002A4AAB" w:rsidP="002A4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отгадывают</w:t>
            </w:r>
          </w:p>
          <w:p w:rsidR="002A4AAB" w:rsidRPr="002A4AAB" w:rsidRDefault="002A4AAB" w:rsidP="002A4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Составляют примеры с помощью цветных палочек, знаков + и =, сначала по схемам, потом придумываю сами</w:t>
            </w:r>
          </w:p>
          <w:p w:rsidR="002A4AAB" w:rsidRPr="002A4AAB" w:rsidRDefault="002A4AAB" w:rsidP="002A4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Измеряют палочки линейкой и объявляют длину, показывая нужную цифру на веере.</w:t>
            </w:r>
          </w:p>
        </w:tc>
      </w:tr>
      <w:tr w:rsidR="002A4AAB" w:rsidRPr="002A4AAB" w:rsidTr="00083EBC">
        <w:trPr>
          <w:trHeight w:val="217"/>
        </w:trPr>
        <w:tc>
          <w:tcPr>
            <w:tcW w:w="10065" w:type="dxa"/>
            <w:gridSpan w:val="3"/>
          </w:tcPr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III. Заключительный этап (2-3 мин)</w:t>
            </w:r>
          </w:p>
        </w:tc>
      </w:tr>
      <w:tr w:rsidR="002A4AAB" w:rsidRPr="002A4AAB" w:rsidTr="00083EBC">
        <w:trPr>
          <w:trHeight w:val="280"/>
        </w:trPr>
        <w:tc>
          <w:tcPr>
            <w:tcW w:w="2552" w:type="dxa"/>
          </w:tcPr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«</w:t>
            </w:r>
            <w:r w:rsidRPr="002A4A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Осмысление</w:t>
            </w: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4678" w:type="dxa"/>
          </w:tcPr>
          <w:p w:rsidR="002A4AAB" w:rsidRPr="002A4AAB" w:rsidRDefault="002A4AAB" w:rsidP="002A4AAB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i/>
                <w:color w:val="333333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>Рефлексия</w:t>
            </w: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Оценивание детьми собственной деятельности:</w:t>
            </w:r>
          </w:p>
          <w:p w:rsidR="002A4AAB" w:rsidRPr="002A4AAB" w:rsidRDefault="002A4AAB" w:rsidP="002A4AAB">
            <w:pPr>
              <w:shd w:val="clear" w:color="auto" w:fill="FFFFFF"/>
              <w:spacing w:after="0" w:line="240" w:lineRule="auto"/>
              <w:textAlignment w:val="baseline"/>
              <w:rPr>
                <w:rFonts w:ascii="ff4" w:eastAsia="Times New Roman" w:hAnsi="ff4" w:cs="Helvetica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A4AAB">
              <w:rPr>
                <w:rFonts w:ascii="ff5" w:eastAsia="Times New Roman" w:hAnsi="ff5" w:cs="Helvetica"/>
                <w:sz w:val="24"/>
                <w:szCs w:val="24"/>
                <w:lang w:eastAsia="ru-RU"/>
              </w:rPr>
              <w:t xml:space="preserve"> Какое задание было самым сложным?</w:t>
            </w:r>
            <w:r w:rsidRPr="002A4AAB">
              <w:rPr>
                <w:rFonts w:ascii="ff4" w:eastAsia="Times New Roman" w:hAnsi="ff4" w:cs="Helvetica"/>
                <w:sz w:val="24"/>
                <w:szCs w:val="24"/>
                <w:lang w:eastAsia="ru-RU"/>
              </w:rPr>
              <w:t xml:space="preserve"> </w:t>
            </w: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ff4" w:eastAsia="Times New Roman" w:hAnsi="ff4" w:cs="Helvetica"/>
                <w:sz w:val="24"/>
                <w:szCs w:val="24"/>
                <w:lang w:eastAsia="ru-RU"/>
              </w:rPr>
            </w:pPr>
            <w:r w:rsidRPr="002A4AAB">
              <w:rPr>
                <w:rFonts w:ascii="ff4" w:eastAsia="Times New Roman" w:hAnsi="ff4" w:cs="Helvetica"/>
                <w:sz w:val="24"/>
                <w:szCs w:val="24"/>
                <w:lang w:eastAsia="ru-RU"/>
              </w:rPr>
              <w:t xml:space="preserve">- </w:t>
            </w:r>
            <w:r w:rsidRPr="002A4AAB">
              <w:rPr>
                <w:rFonts w:ascii="ff5" w:eastAsia="Times New Roman" w:hAnsi="ff5" w:cs="Helvetica"/>
                <w:sz w:val="24"/>
                <w:szCs w:val="24"/>
                <w:lang w:eastAsia="ru-RU"/>
              </w:rPr>
              <w:t>Самым интересным?</w:t>
            </w:r>
            <w:r w:rsidRPr="002A4AAB">
              <w:rPr>
                <w:rFonts w:ascii="ff4" w:eastAsia="Times New Roman" w:hAnsi="ff4" w:cs="Helvetica"/>
                <w:sz w:val="24"/>
                <w:szCs w:val="24"/>
                <w:lang w:eastAsia="ru-RU"/>
              </w:rPr>
              <w:t xml:space="preserve"> </w:t>
            </w: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ff4" w:eastAsia="Times New Roman" w:hAnsi="ff4" w:cs="Helvetica"/>
                <w:sz w:val="24"/>
                <w:szCs w:val="24"/>
                <w:lang w:eastAsia="ru-RU"/>
              </w:rPr>
            </w:pPr>
            <w:r w:rsidRPr="002A4AAB">
              <w:rPr>
                <w:rFonts w:ascii="ff4" w:eastAsia="Times New Roman" w:hAnsi="ff4" w:cs="Helvetica"/>
                <w:sz w:val="24"/>
                <w:szCs w:val="24"/>
                <w:lang w:eastAsia="ru-RU"/>
              </w:rPr>
              <w:t>-Для чего нужны цветные палочки?</w:t>
            </w: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ff4" w:eastAsia="Times New Roman" w:hAnsi="ff4" w:cs="Helvetica"/>
                <w:sz w:val="24"/>
                <w:szCs w:val="24"/>
                <w:lang w:eastAsia="ru-RU"/>
              </w:rPr>
              <w:t xml:space="preserve">-В чем вам помогают палочки? </w:t>
            </w:r>
          </w:p>
          <w:p w:rsidR="002A4AAB" w:rsidRPr="002A4AAB" w:rsidRDefault="002A4AAB" w:rsidP="002A4AAB">
            <w:pPr>
              <w:shd w:val="clear" w:color="auto" w:fill="FFFFFF"/>
              <w:spacing w:after="12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Молодцы, ребята. Вы справились со всеми заданиями. Вы настоящие ученики математики. Все старались и у всех все получалось. А сейчас прошу всех подойти к столу и взять одну полоску, либо жёлтого, либо синего цвета и таким образом оценить наше занятие. </w:t>
            </w:r>
          </w:p>
          <w:p w:rsidR="002A4AAB" w:rsidRPr="002A4AAB" w:rsidRDefault="002A4AAB" w:rsidP="002A4AAB">
            <w:pPr>
              <w:shd w:val="clear" w:color="auto" w:fill="FFFFFF"/>
              <w:spacing w:after="121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Жёлтая </w:t>
            </w: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полоска -лучик солнышка, </w:t>
            </w:r>
            <w:proofErr w:type="spellStart"/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т.е</w:t>
            </w:r>
            <w:proofErr w:type="spellEnd"/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было интересно, а полоска </w:t>
            </w:r>
            <w:r w:rsidRPr="002A4A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синяя</w:t>
            </w: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капелька тучки, т.е. какие - то задания были трудными.</w:t>
            </w:r>
            <w:bookmarkStart w:id="0" w:name="_GoBack"/>
            <w:bookmarkEnd w:id="0"/>
          </w:p>
        </w:tc>
        <w:tc>
          <w:tcPr>
            <w:tcW w:w="2835" w:type="dxa"/>
          </w:tcPr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4AAB" w:rsidRPr="002A4AAB" w:rsidRDefault="002A4AAB" w:rsidP="002A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и оценивают</w:t>
            </w:r>
          </w:p>
        </w:tc>
      </w:tr>
    </w:tbl>
    <w:p w:rsidR="002A4AAB" w:rsidRPr="002A4AAB" w:rsidRDefault="002A4AAB" w:rsidP="002A4A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2A4AAB" w:rsidRDefault="002A4AAB"/>
    <w:sectPr w:rsidR="002A4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f4">
    <w:altName w:val="Times New Roman"/>
    <w:panose1 w:val="00000000000000000000"/>
    <w:charset w:val="00"/>
    <w:family w:val="roman"/>
    <w:notTrueType/>
    <w:pitch w:val="default"/>
  </w:font>
  <w:font w:name="ff5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B8A"/>
    <w:rsid w:val="002A4AAB"/>
    <w:rsid w:val="004F3B8A"/>
    <w:rsid w:val="007E3952"/>
    <w:rsid w:val="00AE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59363"/>
  <w15:chartTrackingRefBased/>
  <w15:docId w15:val="{2CC8E046-6837-43EB-A525-296AD2F5E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1332</Words>
  <Characters>7597</Characters>
  <Application>Microsoft Office Word</Application>
  <DocSecurity>0</DocSecurity>
  <Lines>63</Lines>
  <Paragraphs>17</Paragraphs>
  <ScaleCrop>false</ScaleCrop>
  <Company/>
  <LinksUpToDate>false</LinksUpToDate>
  <CharactersWithSpaces>8912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2023-04-19T08:03:00Z</dcterms:created>
  <dcterms:modified xsi:type="dcterms:W3CDTF">2023-04-19T08:06:00Z</dcterms:modified>
</cp:coreProperties>
</file>