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AE" w:rsidRPr="003627CC" w:rsidRDefault="009F16AE" w:rsidP="009F1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итоговой ООД по ОО «Познание» (ФЭМП) в подготовительной группе на тему «Путешествие Муравьишки»</w:t>
      </w:r>
    </w:p>
    <w:p w:rsidR="009F16AE" w:rsidRPr="003627CC" w:rsidRDefault="009F16AE" w:rsidP="009F1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sz w:val="28"/>
          <w:szCs w:val="28"/>
          <w:lang w:eastAsia="ru-RU"/>
        </w:rPr>
        <w:t>Составила и провела: Ермакова В.В.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3627CC">
        <w:rPr>
          <w:color w:val="111111"/>
          <w:sz w:val="28"/>
          <w:szCs w:val="28"/>
        </w:rPr>
        <w:t xml:space="preserve">: </w:t>
      </w:r>
      <w:r w:rsidRPr="003627CC">
        <w:rPr>
          <w:sz w:val="28"/>
          <w:szCs w:val="28"/>
        </w:rPr>
        <w:t xml:space="preserve">обобщить пройденный материал по ФЭМП.      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3627CC">
        <w:rPr>
          <w:rFonts w:ascii="Times New Roman" w:hAnsi="Times New Roman" w:cs="Times New Roman"/>
          <w:b/>
          <w:sz w:val="28"/>
          <w:szCs w:val="28"/>
        </w:rPr>
        <w:t>Коррекционно – обучающие</w:t>
      </w:r>
      <w:r w:rsidRPr="003627CC">
        <w:rPr>
          <w:rFonts w:ascii="Times New Roman" w:hAnsi="Times New Roman" w:cs="Times New Roman"/>
          <w:sz w:val="28"/>
          <w:szCs w:val="28"/>
        </w:rPr>
        <w:t xml:space="preserve">: закрепить навык измерения линейкой; составлять и решать арифметические задачи в одно действие на сложение и вычитание, выделять в задаче условие, вопрос, решение, ответ; закрепить умение называть соседей названных чисел, различать и называть цифры; определять время по часам с точностью до получаса; </w:t>
      </w: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закрепить знания о последовательности дней недели,  время суток; умение ориентироваться в пространстве, в понимании пространственных отношений; закрепить представления детей о геометрических </w:t>
      </w:r>
      <w:r w:rsidR="008B78E4">
        <w:rPr>
          <w:rStyle w:val="a6"/>
          <w:rFonts w:ascii="Times New Roman" w:hAnsi="Times New Roman" w:cs="Times New Roman"/>
          <w:b w:val="0"/>
          <w:sz w:val="28"/>
          <w:szCs w:val="28"/>
        </w:rPr>
        <w:t>фигурах и</w:t>
      </w: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телах, умения их различать.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3627CC">
        <w:rPr>
          <w:rStyle w:val="a6"/>
          <w:rFonts w:ascii="Times New Roman" w:hAnsi="Times New Roman" w:cs="Times New Roman"/>
          <w:sz w:val="28"/>
          <w:szCs w:val="28"/>
        </w:rPr>
        <w:t xml:space="preserve">Коррекционно - развивающие: </w:t>
      </w: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>развивать логическое мышление, сообразительность, внимание; зрительную память; способствовать формированию мыслительных операций, развитию речи, умению аргументировать свои высказывания.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3627CC">
        <w:rPr>
          <w:rStyle w:val="a6"/>
          <w:rFonts w:ascii="Times New Roman" w:hAnsi="Times New Roman" w:cs="Times New Roman"/>
          <w:sz w:val="28"/>
          <w:szCs w:val="28"/>
        </w:rPr>
        <w:t xml:space="preserve">Коррекционно - воспитательные: </w:t>
      </w: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>воспитывать   умение понимать учебную задачу и выполнять её самостоятельно; воспитывать интерес к математическим занятиям.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Cs w:val="0"/>
          <w:i/>
          <w:sz w:val="28"/>
          <w:szCs w:val="28"/>
        </w:rPr>
      </w:pPr>
      <w:r w:rsidRPr="003627CC">
        <w:rPr>
          <w:rStyle w:val="a6"/>
          <w:rFonts w:ascii="Times New Roman" w:hAnsi="Times New Roman" w:cs="Times New Roman"/>
          <w:sz w:val="28"/>
          <w:szCs w:val="28"/>
        </w:rPr>
        <w:t>Методические приёмы;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>Игровой (использование сюрпризных моментов).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>Наглядный (использование иллюстрации).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>Словесный (напоминание, указание, вопросы, индивидуальные ответы детей).</w:t>
      </w:r>
    </w:p>
    <w:p w:rsidR="009F16AE" w:rsidRPr="003627CC" w:rsidRDefault="009F16AE" w:rsidP="009F16AE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3627CC">
        <w:rPr>
          <w:rStyle w:val="a6"/>
          <w:rFonts w:ascii="Times New Roman" w:hAnsi="Times New Roman" w:cs="Times New Roman"/>
          <w:b w:val="0"/>
          <w:sz w:val="28"/>
          <w:szCs w:val="28"/>
        </w:rPr>
        <w:t>Поощрение, анализ занятия.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CC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3627CC">
        <w:rPr>
          <w:rFonts w:ascii="Times New Roman" w:hAnsi="Times New Roman" w:cs="Times New Roman"/>
          <w:sz w:val="28"/>
          <w:szCs w:val="28"/>
        </w:rPr>
        <w:t xml:space="preserve"> ноутбук, телевизор, презентация, листочки с заданиями, цветные карандаши, простой карандаш, линейка.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C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3627CC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развитие». 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jc w:val="center"/>
        <w:rPr>
          <w:b/>
          <w:sz w:val="28"/>
          <w:szCs w:val="28"/>
        </w:rPr>
      </w:pPr>
      <w:r w:rsidRPr="003627CC">
        <w:rPr>
          <w:b/>
          <w:sz w:val="28"/>
          <w:szCs w:val="28"/>
        </w:rPr>
        <w:lastRenderedPageBreak/>
        <w:t>Ход ООД:</w:t>
      </w:r>
    </w:p>
    <w:p w:rsidR="009F16AE" w:rsidRPr="003627CC" w:rsidRDefault="009F16AE" w:rsidP="009F16AE">
      <w:pPr>
        <w:pStyle w:val="a4"/>
        <w:numPr>
          <w:ilvl w:val="0"/>
          <w:numId w:val="1"/>
        </w:numPr>
        <w:ind w:left="709"/>
        <w:jc w:val="both"/>
        <w:rPr>
          <w:b/>
          <w:color w:val="111111"/>
          <w:sz w:val="28"/>
          <w:szCs w:val="28"/>
        </w:rPr>
      </w:pPr>
      <w:r w:rsidRPr="003627CC">
        <w:rPr>
          <w:b/>
          <w:sz w:val="28"/>
          <w:szCs w:val="28"/>
        </w:rPr>
        <w:t xml:space="preserve">Организационный момент: </w:t>
      </w:r>
      <w:r w:rsidRPr="003627CC">
        <w:rPr>
          <w:sz w:val="28"/>
          <w:szCs w:val="28"/>
        </w:rPr>
        <w:t xml:space="preserve">(Дети стоят в кругу) </w:t>
      </w:r>
      <w:r w:rsidRPr="003627CC">
        <w:rPr>
          <w:b/>
          <w:color w:val="111111"/>
          <w:sz w:val="28"/>
          <w:szCs w:val="28"/>
        </w:rPr>
        <w:t>Мотивация.</w:t>
      </w:r>
    </w:p>
    <w:p w:rsidR="009F16AE" w:rsidRPr="003627CC" w:rsidRDefault="009F16AE" w:rsidP="009F16AE">
      <w:pPr>
        <w:jc w:val="both"/>
        <w:rPr>
          <w:color w:val="111111"/>
          <w:sz w:val="28"/>
          <w:szCs w:val="28"/>
        </w:rPr>
      </w:pPr>
      <w:r w:rsidRPr="003627CC">
        <w:rPr>
          <w:color w:val="111111"/>
          <w:sz w:val="28"/>
          <w:szCs w:val="28"/>
        </w:rPr>
        <w:t xml:space="preserve"> - Ребята, сегодня рано утром я пришла на работу, открыла дверь в нашу </w:t>
      </w:r>
      <w:r w:rsidRPr="003627CC">
        <w:rPr>
          <w:bCs/>
          <w:color w:val="111111"/>
          <w:sz w:val="28"/>
          <w:szCs w:val="28"/>
          <w:bdr w:val="none" w:sz="0" w:space="0" w:color="auto" w:frame="1"/>
        </w:rPr>
        <w:t>группу</w:t>
      </w:r>
      <w:r w:rsidRPr="003627CC">
        <w:rPr>
          <w:color w:val="111111"/>
          <w:sz w:val="28"/>
          <w:szCs w:val="28"/>
        </w:rPr>
        <w:t> и услышала чей-то плач. Я очень удивилась! Прислушалась и нашла ….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вот малюсенький малыш –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плечах соломинка.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Его в очках не разглядишь,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он сильнее слоника!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Как вы думаете, кто это? 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Правильно,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Это тот самый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из известной нам сказки Виталия Бианки. И он опять попал в неприятную ситуацию, его отнесло далеко от дома, он обратился с просьбой о помощи к разным насекомым. Но на этот раз они попросили сначала выполнить разные математические задания. 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сам не знает, как их делать, и обратился за помощью к нам. Вы поможете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 добраться до дома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val="en-US" w:eastAsia="ru-RU"/>
        </w:rPr>
        <w:t>II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. Основная часть 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Тогда давайте проверим, готовы ли вы помочь, проведем «Разминку».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1. Задание </w:t>
      </w:r>
      <w:r w:rsidRPr="003627CC">
        <w:rPr>
          <w:rFonts w:ascii="Times New Roman" w:hAnsi="Times New Roman" w:cs="Times New Roman"/>
          <w:b/>
          <w:sz w:val="28"/>
          <w:szCs w:val="28"/>
          <w:lang w:eastAsia="ru-RU"/>
        </w:rPr>
        <w:t>«Разминка»</w:t>
      </w:r>
      <w:r w:rsidR="006537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кругу с мячом.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Назови времена года (зима, весна, осень, лето) 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 весенние месяцы. (март апрель, май)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Сосчитай количественным счетом до 10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Сосчитай обратным счетом от 10 до 1 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5. Сколько дней в неделе?  (7) Назови дни недели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Посчитай от 10 до 20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Посчитай от 20 до 10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Назови соседей числа 8.</w:t>
      </w:r>
    </w:p>
    <w:p w:rsidR="009F16AE" w:rsidRPr="003627CC" w:rsidRDefault="009F16AE" w:rsidP="009F16AE">
      <w:pPr>
        <w:jc w:val="both"/>
        <w:rPr>
          <w:sz w:val="28"/>
          <w:szCs w:val="28"/>
        </w:rPr>
      </w:pPr>
      <w:r w:rsidRPr="003627CC">
        <w:rPr>
          <w:sz w:val="28"/>
          <w:szCs w:val="28"/>
        </w:rPr>
        <w:t>9. Назовите день недели, который я пропустила: Понедельник, вторник, среда, пятница, суббота, воскресенье (четверг)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Назови, какое число больше 3, но меньше 5.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После, какого числа идёт число 6.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12. Назовите лишнее слово? Один, два, круг, три, четыре, пять (Круг)</w:t>
      </w:r>
    </w:p>
    <w:p w:rsidR="009F16AE" w:rsidRPr="003627CC" w:rsidRDefault="009F16AE" w:rsidP="009F16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Назови число, последующее числу 7.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14. Какое число я задумала, если оно   больше шести и меньше восьми? (Семь)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CC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3627CC">
        <w:rPr>
          <w:rFonts w:ascii="Times New Roman" w:hAnsi="Times New Roman" w:cs="Times New Roman"/>
          <w:sz w:val="28"/>
          <w:szCs w:val="28"/>
        </w:rPr>
        <w:t xml:space="preserve"> Назовите часть суток, которую я не назову: Утро, день, ночь (вечер)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16. Сколько месяцев в году?  (12)</w:t>
      </w:r>
    </w:p>
    <w:p w:rsidR="009F16AE" w:rsidRPr="003627CC" w:rsidRDefault="009F16AE" w:rsidP="009F16AE">
      <w:pPr>
        <w:rPr>
          <w:color w:val="111111"/>
          <w:sz w:val="28"/>
          <w:szCs w:val="28"/>
        </w:rPr>
      </w:pPr>
      <w:r w:rsidRPr="003627CC">
        <w:rPr>
          <w:sz w:val="28"/>
          <w:szCs w:val="28"/>
        </w:rPr>
        <w:t xml:space="preserve">- Молодцы, разминку мы провели. </w:t>
      </w:r>
      <w:r w:rsidRPr="003627CC">
        <w:rPr>
          <w:color w:val="111111"/>
          <w:sz w:val="28"/>
          <w:szCs w:val="28"/>
        </w:rPr>
        <w:t>Ну, что вперёд!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Отправляемся в поход,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Много нас открытий ждёт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шагаем друг за другом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Лесом и зелёным лугом. </w:t>
      </w:r>
    </w:p>
    <w:p w:rsidR="009F16AE" w:rsidRPr="003627CC" w:rsidRDefault="009F16AE" w:rsidP="009F16AE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 садятся за столы.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Задание </w:t>
      </w:r>
      <w:r w:rsidRPr="003627CC">
        <w:rPr>
          <w:rFonts w:ascii="Times New Roman" w:hAnsi="Times New Roman" w:cs="Times New Roman"/>
          <w:b/>
          <w:sz w:val="28"/>
          <w:szCs w:val="28"/>
          <w:lang w:eastAsia="ru-RU"/>
        </w:rPr>
        <w:t>«Часы»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Вот он наш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Муравьишка </w:t>
      </w:r>
      <w:r w:rsidRPr="003627C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лежит и думает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"Пропала моя головушка. Не добраться мне теперь до дому. У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муравьев ведь строго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все по распорядку дня расписано, кто опоздал, тот хоть на улице ночуй. А тут как-раз жук-часовщик мимо проходит. Жук-часовщик так называется потому что издает звуки похожие на тиканье часов. Просит муравей жука: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Жук-часовщик, помоги мне до дому добраться! У меня ножки болят.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color w:val="111111"/>
          <w:sz w:val="28"/>
          <w:szCs w:val="28"/>
        </w:rPr>
        <w:lastRenderedPageBreak/>
        <w:t xml:space="preserve">- </w:t>
      </w:r>
      <w:r w:rsidRPr="003627CC">
        <w:rPr>
          <w:sz w:val="28"/>
          <w:szCs w:val="28"/>
        </w:rPr>
        <w:t>Что ж, помогу я тебе, а ты помоги мне время определить - отвечает Жук.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Возьмите макеты часов.</w:t>
      </w:r>
    </w:p>
    <w:p w:rsidR="009F16AE" w:rsidRPr="003627CC" w:rsidRDefault="009F16AE" w:rsidP="009F16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Жук говорит: «Я вылетел из дома 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 ровно 7 часов»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6AE" w:rsidRPr="003627CC" w:rsidRDefault="009F16AE" w:rsidP="009F16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ровно 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10 часов 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повстречал на пути паука-сенокосца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F16AE" w:rsidRPr="003627CC" w:rsidRDefault="009F16AE" w:rsidP="009F16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Буду обедать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в половине первого дня.</w:t>
      </w:r>
    </w:p>
    <w:p w:rsidR="009F16AE" w:rsidRPr="003627CC" w:rsidRDefault="009F16AE" w:rsidP="009F16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половине четвертого часа дня 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полечу за детишками в детский сад.</w:t>
      </w:r>
    </w:p>
    <w:p w:rsidR="009F16AE" w:rsidRPr="003627CC" w:rsidRDefault="009F16AE" w:rsidP="009F16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Вечером я запланировал пойти с детишками в цирк, представление начинается в ровно семь часов вечера. Посмотрите на часики на экране и скажите, под каким номером часы показывают правильное время? (3)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3029" cy="902679"/>
            <wp:effectExtent l="0" t="0" r="0" b="0"/>
            <wp:docPr id="5" name="Рисунок 5" descr="https://avatars.mds.yandex.net/i?id=ea9ada108086a423713e0c37b147aa74c2b65b85-91811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avatars.mds.yandex.net/i?id=ea9ada108086a423713e0c37b147aa74c2b65b85-91811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40" cy="91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7CC">
        <w:rPr>
          <w:rFonts w:ascii="Times New Roman" w:hAnsi="Times New Roman" w:cs="Times New Roman"/>
          <w:sz w:val="28"/>
          <w:szCs w:val="28"/>
        </w:rPr>
        <w:t xml:space="preserve"> </w:t>
      </w:r>
      <w:r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2481" cy="860813"/>
            <wp:effectExtent l="0" t="0" r="0" b="0"/>
            <wp:docPr id="4" name="Рисунок 4" descr="https://clipartcraft.com/images/clock-clipart-half-past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clipartcraft.com/images/clock-clipart-half-past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74" cy="87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2755" cy="796347"/>
            <wp:effectExtent l="0" t="0" r="5080" b="3810"/>
            <wp:docPr id="3" name="Рисунок 3" descr="https://e7.pngegg.com/pngimages/967/302/png-clipart-clock-face-digital-clock-hour-angle-furni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e7.pngegg.com/pngimages/967/302/png-clipart-clock-face-digital-clock-hour-angle-furni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1" r="13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85" cy="80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Молодцы справились с этим заданием! </w:t>
      </w:r>
    </w:p>
    <w:p w:rsidR="009F16AE" w:rsidRDefault="009F16AE" w:rsidP="009F16A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Задание </w:t>
      </w:r>
      <w:r w:rsidRPr="003627CC">
        <w:rPr>
          <w:rFonts w:ascii="Times New Roman" w:hAnsi="Times New Roman" w:cs="Times New Roman"/>
          <w:b/>
          <w:sz w:val="28"/>
          <w:szCs w:val="28"/>
          <w:lang w:eastAsia="ru-RU"/>
        </w:rPr>
        <w:t>«Задача»</w:t>
      </w:r>
    </w:p>
    <w:p w:rsidR="009F16AE" w:rsidRPr="003627CC" w:rsidRDefault="00E70DA1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70DA1">
        <w:rPr>
          <w:rFonts w:ascii="Times New Roman" w:hAnsi="Times New Roman" w:cs="Times New Roman"/>
          <w:sz w:val="28"/>
          <w:szCs w:val="28"/>
          <w:lang w:eastAsia="ru-RU"/>
        </w:rPr>
        <w:t>Довез Жук Муравьишку до большой поляны и полетел за детишками.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16AE"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Смотрит </w:t>
      </w:r>
      <w:r w:rsidR="009F16AE"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</w:t>
      </w:r>
      <w:r w:rsidR="009F16AE"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рядом Паук-сенокосец задумчиво стоит.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Паук, а Паук, помоги мне до дому добраться! У меня ножки болят.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color w:val="111111"/>
          <w:sz w:val="28"/>
          <w:szCs w:val="28"/>
        </w:rPr>
        <w:t xml:space="preserve">- </w:t>
      </w:r>
      <w:r w:rsidRPr="003627CC">
        <w:rPr>
          <w:sz w:val="28"/>
          <w:szCs w:val="28"/>
        </w:rPr>
        <w:t>Что ж, помогу я тебе, а ты помоги мне задачу решить - отвечает Паук.</w:t>
      </w:r>
    </w:p>
    <w:p w:rsidR="009F16AE" w:rsidRPr="003627CC" w:rsidRDefault="009F16AE" w:rsidP="009F16AE">
      <w:pPr>
        <w:jc w:val="both"/>
        <w:rPr>
          <w:sz w:val="28"/>
          <w:szCs w:val="28"/>
        </w:rPr>
      </w:pPr>
      <w:r w:rsidRPr="003627CC">
        <w:rPr>
          <w:sz w:val="28"/>
          <w:szCs w:val="28"/>
        </w:rPr>
        <w:t>- Ребята, давайте поможем Муравьишке? Боюсь, что без вашей помощи он не справится.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Сколько частей в задаче? (4- условие, вопрос, решение, ответ)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 xml:space="preserve">- Внимательно слушайте задачу: </w:t>
      </w:r>
    </w:p>
    <w:p w:rsidR="009F16AE" w:rsidRPr="003627CC" w:rsidRDefault="009F16AE" w:rsidP="009F16AE">
      <w:pPr>
        <w:jc w:val="center"/>
        <w:rPr>
          <w:b/>
          <w:sz w:val="28"/>
          <w:szCs w:val="28"/>
        </w:rPr>
      </w:pPr>
      <w:r w:rsidRPr="003627CC">
        <w:rPr>
          <w:b/>
          <w:sz w:val="28"/>
          <w:szCs w:val="28"/>
        </w:rPr>
        <w:t>Утром паук поймал в свои сети 5 бабочек, а в обед попались еще 3 бабочки.</w:t>
      </w:r>
    </w:p>
    <w:p w:rsidR="009F16AE" w:rsidRPr="003627CC" w:rsidRDefault="009F16AE" w:rsidP="009F16AE">
      <w:pPr>
        <w:jc w:val="center"/>
        <w:rPr>
          <w:b/>
          <w:sz w:val="28"/>
          <w:szCs w:val="28"/>
        </w:rPr>
      </w:pPr>
      <w:r w:rsidRPr="003627CC">
        <w:rPr>
          <w:b/>
          <w:sz w:val="28"/>
          <w:szCs w:val="28"/>
        </w:rPr>
        <w:t xml:space="preserve"> Сколько всего бабочек поймал паук?</w:t>
      </w:r>
    </w:p>
    <w:p w:rsidR="009F16AE" w:rsidRPr="003627CC" w:rsidRDefault="009F16AE" w:rsidP="009F16AE">
      <w:pPr>
        <w:jc w:val="both"/>
        <w:rPr>
          <w:sz w:val="28"/>
          <w:szCs w:val="28"/>
        </w:rPr>
      </w:pPr>
      <w:r w:rsidRPr="003627CC">
        <w:rPr>
          <w:sz w:val="28"/>
          <w:szCs w:val="28"/>
        </w:rPr>
        <w:t>- Что сказано в условии? (</w:t>
      </w:r>
      <w:r w:rsidRPr="003627CC">
        <w:rPr>
          <w:b/>
          <w:sz w:val="28"/>
          <w:szCs w:val="28"/>
        </w:rPr>
        <w:t>Утром паук поймал в свои сети 5 бабочек, а в обед попались еще 3 бабочки</w:t>
      </w:r>
      <w:r w:rsidRPr="003627CC">
        <w:rPr>
          <w:sz w:val="28"/>
          <w:szCs w:val="28"/>
        </w:rPr>
        <w:t>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Стало больше или меньше? (больше)</w:t>
      </w:r>
    </w:p>
    <w:p w:rsidR="009F16AE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Если стало больше, какой знак надо поставить? (Плюс)</w:t>
      </w:r>
    </w:p>
    <w:p w:rsidR="00B239E8" w:rsidRPr="003627CC" w:rsidRDefault="00B239E8" w:rsidP="00B239E8">
      <w:pPr>
        <w:rPr>
          <w:sz w:val="28"/>
          <w:szCs w:val="28"/>
        </w:rPr>
      </w:pPr>
      <w:r w:rsidRPr="003627CC">
        <w:rPr>
          <w:sz w:val="28"/>
          <w:szCs w:val="28"/>
        </w:rPr>
        <w:t>- Какой знак надо поставить, чтобы обозначить, что получится? (Равно)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Подскажите решение задачи. (5+3=8)</w:t>
      </w:r>
    </w:p>
    <w:p w:rsidR="009F16AE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Какой ответ в задаче? (8бабочек)</w:t>
      </w:r>
    </w:p>
    <w:p w:rsidR="009D111E" w:rsidRPr="003627CC" w:rsidRDefault="009D111E" w:rsidP="009F16AE">
      <w:pPr>
        <w:rPr>
          <w:sz w:val="28"/>
          <w:szCs w:val="28"/>
        </w:rPr>
      </w:pPr>
      <w:r>
        <w:rPr>
          <w:sz w:val="28"/>
          <w:szCs w:val="28"/>
        </w:rPr>
        <w:t>- Запишите задачу.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Составьте следующую задачу сами.  Смотрим на экран.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Паук поймал 7 бабочек, три бабочки улетело. Сколько бабочек осталось?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Как будем решать задачу? (7-3=4)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Какой ответ в задаче? (осталось в паутине 4 бабочки)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627C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«Жук»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Довез Паук-сенокосец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Муравья до деревни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Видит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Жучок-</w:t>
      </w:r>
      <w:proofErr w:type="spellStart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блошачок</w:t>
      </w:r>
      <w:proofErr w:type="spellEnd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прыг, да прыг. Попросил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Жучка-</w:t>
      </w:r>
      <w:proofErr w:type="spellStart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блошачка</w:t>
      </w:r>
      <w:proofErr w:type="spellEnd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помочь добраться до дому, а тот в ответ на его просьбу попросил сначала поиграть с ним.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Встаньте, пожалуйста. Для выполнения следующего задания нам надо попасть на полянку. Раз, два, повернись и в жука превратись.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имитируют движения по ходу текста стихов.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лужайке, на ромашке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Жук летал в цветной рубашке.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Жу-жу-жу</w:t>
      </w:r>
      <w:proofErr w:type="spellEnd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жу-жу-жу</w:t>
      </w:r>
      <w:proofErr w:type="spellEnd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с ромашками дружу.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Тихо по ветру качаюсь,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Низко-низко наклоняюсь.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A145D3" w:rsidRDefault="009F16AE" w:rsidP="009F16A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Задание </w:t>
      </w:r>
      <w:r w:rsidRPr="00A145D3">
        <w:rPr>
          <w:rFonts w:ascii="Times New Roman" w:hAnsi="Times New Roman" w:cs="Times New Roman"/>
          <w:b/>
          <w:sz w:val="28"/>
          <w:szCs w:val="28"/>
          <w:lang w:eastAsia="ru-RU"/>
        </w:rPr>
        <w:t>«Измерение линейкой»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Помог </w:t>
      </w:r>
      <w:proofErr w:type="spellStart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Блошачок</w:t>
      </w:r>
      <w:proofErr w:type="spellEnd"/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Муравьишке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через огород перебраться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Впереди широкий ручеек. Говорит он «</w:t>
      </w:r>
      <w:r w:rsidRPr="003627C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Надо Водомерку кликнуть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будет тебе перевозчик. Водомер, помоги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 домой добраться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 него ножки болят.»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Помогу, если мне поможете новый мостик через ручей построить для других насекомых.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9F16AE" w:rsidRPr="003627CC" w:rsidTr="00C952C4">
        <w:trPr>
          <w:trHeight w:val="302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6AE" w:rsidRPr="003627CC" w:rsidRDefault="009F16AE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627CC">
        <w:rPr>
          <w:rFonts w:ascii="Times New Roman" w:hAnsi="Times New Roman" w:cs="Times New Roman"/>
          <w:sz w:val="28"/>
          <w:szCs w:val="28"/>
        </w:rPr>
        <w:t xml:space="preserve">Возьмите листочки, найдите задание </w:t>
      </w:r>
      <w:r w:rsidR="00121A2E">
        <w:rPr>
          <w:rFonts w:ascii="Times New Roman" w:hAnsi="Times New Roman" w:cs="Times New Roman"/>
          <w:sz w:val="28"/>
          <w:szCs w:val="28"/>
        </w:rPr>
        <w:t>2</w:t>
      </w:r>
      <w:r w:rsidRPr="003627CC">
        <w:rPr>
          <w:rFonts w:ascii="Times New Roman" w:hAnsi="Times New Roman" w:cs="Times New Roman"/>
          <w:sz w:val="28"/>
          <w:szCs w:val="28"/>
        </w:rPr>
        <w:t>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CC">
        <w:rPr>
          <w:rFonts w:ascii="Times New Roman" w:hAnsi="Times New Roman" w:cs="Times New Roman"/>
          <w:sz w:val="28"/>
          <w:szCs w:val="28"/>
        </w:rPr>
        <w:t>- Сосчитайте, сколько дос</w:t>
      </w:r>
      <w:r w:rsidRPr="003627CC">
        <w:rPr>
          <w:rFonts w:ascii="Times New Roman" w:hAnsi="Times New Roman" w:cs="Times New Roman"/>
          <w:b/>
          <w:sz w:val="28"/>
          <w:szCs w:val="28"/>
        </w:rPr>
        <w:t>о</w:t>
      </w:r>
      <w:r w:rsidRPr="003627CC">
        <w:rPr>
          <w:rFonts w:ascii="Times New Roman" w:hAnsi="Times New Roman" w:cs="Times New Roman"/>
          <w:sz w:val="28"/>
          <w:szCs w:val="28"/>
        </w:rPr>
        <w:t xml:space="preserve">к Водомер уже покрасил? (7) 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Сколько дос</w:t>
      </w:r>
      <w:r w:rsidRPr="003627CC">
        <w:rPr>
          <w:b/>
          <w:sz w:val="28"/>
          <w:szCs w:val="28"/>
        </w:rPr>
        <w:t>о</w:t>
      </w:r>
      <w:r w:rsidRPr="003627CC">
        <w:rPr>
          <w:sz w:val="28"/>
          <w:szCs w:val="28"/>
        </w:rPr>
        <w:t>к ему осталось покрасить? (3)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Сколько всего досок в мостике? (Как получили число 10)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Которые по счёту д</w:t>
      </w:r>
      <w:r w:rsidRPr="003627CC">
        <w:rPr>
          <w:b/>
          <w:sz w:val="28"/>
          <w:szCs w:val="28"/>
        </w:rPr>
        <w:t>о</w:t>
      </w:r>
      <w:r w:rsidRPr="003627CC">
        <w:rPr>
          <w:sz w:val="28"/>
          <w:szCs w:val="28"/>
        </w:rPr>
        <w:t>ски покрасил Водомер? (1,2,3,4,5, 7, 10)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Которые по счёту д</w:t>
      </w:r>
      <w:r w:rsidRPr="003627CC">
        <w:rPr>
          <w:b/>
          <w:sz w:val="28"/>
          <w:szCs w:val="28"/>
        </w:rPr>
        <w:t>о</w:t>
      </w:r>
      <w:r w:rsidRPr="003627CC">
        <w:rPr>
          <w:sz w:val="28"/>
          <w:szCs w:val="28"/>
        </w:rPr>
        <w:t>ски осталось покрасить? (6,8,9)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Поможем Водомеру докрасить забор. Каким цветом раскрасим следующие д</w:t>
      </w:r>
      <w:r w:rsidRPr="003627CC">
        <w:rPr>
          <w:b/>
          <w:sz w:val="28"/>
          <w:szCs w:val="28"/>
        </w:rPr>
        <w:t>о</w:t>
      </w:r>
      <w:r w:rsidRPr="003627CC">
        <w:rPr>
          <w:sz w:val="28"/>
          <w:szCs w:val="28"/>
        </w:rPr>
        <w:t xml:space="preserve">ски? (Жёлтый, зеленым, красным). </w:t>
      </w:r>
    </w:p>
    <w:p w:rsidR="009F16AE" w:rsidRPr="003627CC" w:rsidRDefault="009F16AE" w:rsidP="009F16AE">
      <w:pPr>
        <w:rPr>
          <w:sz w:val="28"/>
          <w:szCs w:val="28"/>
        </w:rPr>
      </w:pPr>
      <w:r w:rsidRPr="003627CC">
        <w:rPr>
          <w:sz w:val="28"/>
          <w:szCs w:val="28"/>
        </w:rPr>
        <w:t>- Проверить правильно ли мы выполнили задания, нам поможет экран.</w:t>
      </w:r>
    </w:p>
    <w:p w:rsidR="009F16AE" w:rsidRPr="003627CC" w:rsidRDefault="009F16AE" w:rsidP="009F16AE">
      <w:pPr>
        <w:jc w:val="both"/>
        <w:rPr>
          <w:sz w:val="28"/>
          <w:szCs w:val="28"/>
        </w:rPr>
      </w:pPr>
      <w:r w:rsidRPr="003627CC">
        <w:rPr>
          <w:sz w:val="28"/>
          <w:szCs w:val="28"/>
        </w:rPr>
        <w:t xml:space="preserve">- Ребята, Водомеру нужно достроить мостик, добавить еще одну досочку, длина доски 7см., помогите подобрать нужную, что нужно сделать? (Измерить). </w:t>
      </w:r>
    </w:p>
    <w:p w:rsidR="009F16AE" w:rsidRPr="003627CC" w:rsidRDefault="009F16AE" w:rsidP="009F16AE">
      <w:pPr>
        <w:jc w:val="both"/>
        <w:rPr>
          <w:sz w:val="28"/>
          <w:szCs w:val="28"/>
        </w:rPr>
      </w:pPr>
      <w:r w:rsidRPr="003627CC">
        <w:rPr>
          <w:sz w:val="28"/>
          <w:szCs w:val="28"/>
        </w:rPr>
        <w:t xml:space="preserve">- Чем будем измерять? (Линейкой). </w:t>
      </w:r>
    </w:p>
    <w:p w:rsidR="009F16AE" w:rsidRDefault="009F16AE" w:rsidP="009F16AE">
      <w:pPr>
        <w:jc w:val="both"/>
        <w:rPr>
          <w:color w:val="FF0000"/>
          <w:sz w:val="28"/>
          <w:szCs w:val="28"/>
        </w:rPr>
      </w:pPr>
      <w:r w:rsidRPr="003627CC">
        <w:rPr>
          <w:sz w:val="28"/>
          <w:szCs w:val="28"/>
        </w:rPr>
        <w:t>- Измерьте доски, и обведите нужную простым карандашом, какую доску обвели? (</w:t>
      </w:r>
      <w:r w:rsidRPr="00606EEB">
        <w:rPr>
          <w:sz w:val="28"/>
          <w:szCs w:val="28"/>
        </w:rPr>
        <w:t>2).</w:t>
      </w:r>
    </w:p>
    <w:p w:rsidR="00A145D3" w:rsidRPr="003627CC" w:rsidRDefault="00A145D3" w:rsidP="009F16AE">
      <w:pPr>
        <w:jc w:val="both"/>
        <w:rPr>
          <w:color w:val="FF0000"/>
          <w:sz w:val="28"/>
          <w:szCs w:val="28"/>
        </w:rPr>
      </w:pPr>
    </w:p>
    <w:p w:rsidR="00A145D3" w:rsidRDefault="009F16AE" w:rsidP="009F16AE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A145D3" w:rsidRPr="003627CC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Задание </w:t>
      </w:r>
      <w:r w:rsidR="00A145D3" w:rsidRPr="00A145D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145D3" w:rsidRPr="00A145D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Зрительный диктант»</w:t>
      </w:r>
      <w:r w:rsidR="00A145D3"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A145D3" w:rsidRPr="003627CC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A145D3"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ориентирование, геометрические фигуры)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Помог Водомер</w:t>
      </w:r>
      <w:r w:rsidR="00A145D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перебраться через ручей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 впереди лес высокий, до самого неба. Нет, не попасть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домой!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Вдруг видит он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ползёт майский жук.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Попросил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жука до дому его довезти.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Согласился Жук, если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 выполнит задание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6AE" w:rsidRPr="001F79AA" w:rsidRDefault="009F16AE" w:rsidP="009F16AE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Хорошо, выполни моё задание - сделай мне такой же коврик, как и у моей соседки</w:t>
      </w:r>
      <w:r w:rsidR="00A145D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45D3" w:rsidRPr="001F79A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Гусеницы-Листовертки</w:t>
      </w:r>
      <w:r w:rsidRPr="001F79A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Зрительный диктант.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Дети по памяти выкладывают узор на </w:t>
      </w:r>
      <w:r w:rsidR="00C824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ковре (задание 3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24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 листочке) 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 разноцветных геометрических фигур.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Все справились? Кто расскажет о своём коврике?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 Какая фигура, какого цвета находится в левом нижнем углу? (желтый прямоугольник)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Где находятся круг? Какого он цвета? (по центру, зеленый)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Где наход</w:t>
      </w:r>
      <w:r w:rsidR="006C76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тся квадрат? </w:t>
      </w:r>
      <w:r w:rsidR="006C768B"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Какого он цвета? 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 верхнем левом углу, красного цвета)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Где наход</w:t>
      </w:r>
      <w:r w:rsidR="006C76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тся треугольники? </w:t>
      </w:r>
      <w:r w:rsidR="006C768B"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Какого он цвета? 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 верхнем правом углу, голубого цвета)</w:t>
      </w:r>
    </w:p>
    <w:p w:rsidR="009F16AE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Какую фигуру мы не назвали? Где она находится? (трапеция, находится в нижнем правом углу.)</w:t>
      </w:r>
    </w:p>
    <w:p w:rsidR="00F32B44" w:rsidRDefault="00F32B44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32B44" w:rsidRPr="003627CC" w:rsidRDefault="00F32B44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9F16AE" w:rsidRPr="003627CC" w:rsidRDefault="00680EC2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1179295</wp:posOffset>
                </wp:positionH>
                <wp:positionV relativeFrom="paragraph">
                  <wp:posOffset>112559</wp:posOffset>
                </wp:positionV>
                <wp:extent cx="606425" cy="596265"/>
                <wp:effectExtent l="0" t="0" r="22225" b="133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5962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FC040" id="Прямоугольник 11" o:spid="_x0000_s1026" style="position:absolute;margin-left:92.85pt;margin-top:8.85pt;width:47.75pt;height:46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HlrQIAAH8FAAAOAAAAZHJzL2Uyb0RvYy54bWysVM1uEzEQviPxDpbvdDdREmjUTRW1CkKq&#10;SkWLena8drKS12NsJ5twQuKKxCPwEFwQP32GzRsx9m62Uak4IHJwZnZmvvmfk9NNqchaWFeAzmjv&#10;KKVEaA55oRcZfXsze/aCEueZzpkCLTK6FY6eTp4+OanMWPRhCSoXliCIduPKZHTpvRknieNLUTJ3&#10;BEZoFEqwJfPI2kWSW1YheqmSfpqOkgpsbixw4Rx+PW+EdBLxpRTcv5bSCU9URjE2H18b33l4k8kJ&#10;Gy8sM8uCt2Gwf4iiZIVGpx3UOfOMrGzxB1RZcAsOpD/iUCYgZcFFzAGz6aUPsrleMiNiLlgcZ7oy&#10;uf8Hyy/XV5YUOfauR4lmJfao/rL7sPtc/6zvdh/rr/Vd/WP3qf5Vf6u/E1TCilXGjdHw2lzZlnNI&#10;hvQ30pbhHxMjm1jlbVdlsfGE48dROhr0h5RwFA2PR/3RMGAm98bGOv9SQEkCkVGLTYy1ZesL5xvV&#10;vUrw5UAV+axQKjJ2MT9TlqwZNnw2S/HXoh+oJSGBJuRI+a0SwVjpN0JiMTDIfvQYx1B0eIxzoX2v&#10;ES1ZLho3w0MvYXCDRcwoAgZkieF12C3AXrMB2WM3+bX6wVTEKe6M078F1hh3FtEzaN8Zl4UG+xiA&#10;wqxaz40+hn9QmkDOId/iqFhodsgZPiuwPxfM+StmcWlwvfAQ+Nf4SAVVRqGlKFmCff/Y96CPs4xS&#10;Sipcwoy6dytmBSXqlcYpP+4NBmFrIzMYPu8jYw8l80OJXpVngG3HQcboIhn0vdqT0kJ5i/diGryi&#10;iGmOvjPKvd0zZ745DnhxuJhOoxpuqmH+Ql8bHsBDVcP83WxumTXtkHqc7kvYLywbP5jVRjdYapiu&#10;PMgiDvJ9Xdt645bHwWkvUjgjh3zUur+bk98AAAD//wMAUEsDBBQABgAIAAAAIQDYfHJZ2wAAAAoB&#10;AAAPAAAAZHJzL2Rvd25yZXYueG1sTI9Ba8MwDIXvg/0Ho8Fuq5PAkpDFKSOwWxisHTs7seqExnKI&#10;3Tb799NO20l60uPpU73f3CyuuIbJk4J0l4BAGryZyCr4PL49lSBC1GT07AkVfGOAfXN/V+vK+Bt9&#10;4PUQreAQCpVWMMa4VFKGYUSnw84vSLw7+dXpyHK10qz6xuFullmS5NLpifjCqBdsRxzOh4tT8JV3&#10;srXHtteJs53H96GwtlPq8WF7fQERcYt/ZvjFZ3RomKn3FzJBzKzL54Kt3BRc2ZCVaQai50Ga5iCb&#10;Wv5/ofkBAAD//wMAUEsBAi0AFAAGAAgAAAAhALaDOJL+AAAA4QEAABMAAAAAAAAAAAAAAAAAAAAA&#10;AFtDb250ZW50X1R5cGVzXS54bWxQSwECLQAUAAYACAAAACEAOP0h/9YAAACUAQAACwAAAAAAAAAA&#10;AAAAAAAvAQAAX3JlbHMvLnJlbHNQSwECLQAUAAYACAAAACEAPjpR5a0CAAB/BQAADgAAAAAAAAAA&#10;AAAAAAAuAgAAZHJzL2Uyb0RvYy54bWxQSwECLQAUAAYACAAAACEA2HxyWdsAAAAKAQAADwAAAAAA&#10;AAAAAAAAAAAHBQAAZHJzL2Rvd25yZXYueG1sUEsFBgAAAAAEAAQA8wAAAA8GAAAAAA==&#10;" fillcolor="red" strokecolor="#1f4d78 [1604]" strokeweight="1pt"/>
            </w:pict>
          </mc:Fallback>
        </mc:AlternateContent>
      </w:r>
      <w:r w:rsidR="003E7F48"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1059761</wp:posOffset>
                </wp:positionH>
                <wp:positionV relativeFrom="paragraph">
                  <wp:posOffset>57555</wp:posOffset>
                </wp:positionV>
                <wp:extent cx="3005455" cy="1646555"/>
                <wp:effectExtent l="0" t="0" r="23495" b="1079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1646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DDEC5" id="Прямоугольник 19" o:spid="_x0000_s1026" style="position:absolute;margin-left:83.45pt;margin-top:4.55pt;width:236.65pt;height:1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3xrQIAAIAFAAAOAAAAZHJzL2Uyb0RvYy54bWysVM1uEzEQviPxDpbvdHdDUmiUTRWlKkKq&#10;2ooW9ex47exKXtvYTjbhhMQViUfgIbggfvoMmzdi7P1JVCoOiBycmZ2Zb/5ncropBVozYwslU5wc&#10;xRgxSVVWyGWK396eP3uJkXVEZkQoyVK8ZRafTp8+mVR6zAYqVyJjBgGItONKpzh3To+jyNKclcQe&#10;Kc0kCLkyJXHAmmWUGVIBeimiQRwfR5UymTaKMmvh61kjxNOAzzmj7opzyxwSKYbYXHhNeBf+jaYT&#10;Ml4aovOCtmGQf4iiJIUEpz3UGXEErUzxB1RZUKOs4u6IqjJSnBeUhRwgmyR+kM1NTjQLuUBxrO7L&#10;ZP8fLL1cXxtUZNC7E4wkKaFH9Zfdh93n+md9v/tYf63v6x+7T/Wv+lv9HYESVKzSdgyGN/ratJwF&#10;0qe/4ab0/5AY2oQqb/sqs41DFD4+j+PRcDTCiIIsOR4ej4ABnGhvro11r5gqkSdSbKCNobpkfWFd&#10;o9qpeG9WiSI7L4QIjB8dNhcGrQk0fbFMWvADrchn0MQcKLcVzNsK+YZxqAZEOQgOwxzuwQilTLqk&#10;EeUkY42PUQy/zkvnPiQUAD0yh+h67Bag02xAOuwmvVbfm7Iwxr1x/LfAGuPeInhW0vXGZSGVeQxA&#10;QFat50Yfwj8ojScXKtvCrBjVLJHV9LyA9lwQ666Jga2B/YJL4K7g4UJVKVYthVGuzPvHvnt9GGaQ&#10;YlTBFqbYvlsRwzASryWM+UkyHPq1Dcxw9GIAjDmULA4lclXOFfQ8gZujaSC9vhMdyY0q7+BgzLxX&#10;EBFJwXeKqTMdM3fNdYCTQ9lsFtRgVTVxF/JGUw/uq+rH73ZzR4xuZ9TBeF+qbmPJ+MGoNrreUqrZ&#10;yilehDne17WtN6x5GJz2JPk7csgHrf3hnP4GAAD//wMAUEsDBBQABgAIAAAAIQBbuJAd3gAAAAkB&#10;AAAPAAAAZHJzL2Rvd25yZXYueG1sTI8xT8MwFIR3JP6D9ZBYEHUaitWGOFUFZUCdCB0YnfjhRMTP&#10;ke22yb/HTDCe7nT3Xbmd7MDO6EPvSMJykQFDap3uyUg4frzer4GFqEirwRFKmDHAtrq+KlWh3YXe&#10;8VxHw1IJhUJJ6GIcC85D26FVYeFGpOR9OW9VTNIbrr26pHI78DzLBLeqp7TQqRGfO2y/65OVsH9s&#10;fJjvXjzlh7l+23+ah+POSHl7M+2egEWc4l8YfvETOlSJqXEn0oENSQuxSVEJmyWw5ItVlgNrJORi&#10;vQJelfz/g+oHAAD//wMAUEsBAi0AFAAGAAgAAAAhALaDOJL+AAAA4QEAABMAAAAAAAAAAAAAAAAA&#10;AAAAAFtDb250ZW50X1R5cGVzXS54bWxQSwECLQAUAAYACAAAACEAOP0h/9YAAACUAQAACwAAAAAA&#10;AAAAAAAAAAAvAQAAX3JlbHMvLnJlbHNQSwECLQAUAAYACAAAACEArdbt8a0CAACABQAADgAAAAAA&#10;AAAAAAAAAAAuAgAAZHJzL2Uyb0RvYy54bWxQSwECLQAUAAYACAAAACEAW7iQHd4AAAAJAQAADwAA&#10;AAAAAAAAAAAAAAAHBQAAZHJzL2Rvd25yZXYueG1sUEsFBgAAAAAEAAQA8wAAABIGAAAAAA==&#10;" fillcolor="white [3212]" strokecolor="#1f4d78 [1604]" strokeweight="1pt"/>
            </w:pict>
          </mc:Fallback>
        </mc:AlternateContent>
      </w:r>
      <w:r w:rsidR="003E7F48"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3339263</wp:posOffset>
                </wp:positionH>
                <wp:positionV relativeFrom="paragraph">
                  <wp:posOffset>105531</wp:posOffset>
                </wp:positionV>
                <wp:extent cx="576580" cy="516890"/>
                <wp:effectExtent l="19050" t="19050" r="33020" b="16510"/>
                <wp:wrapNone/>
                <wp:docPr id="17" name="Равнобедренный тре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51689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B06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7" o:spid="_x0000_s1026" type="#_x0000_t5" style="position:absolute;margin-left:262.95pt;margin-top:8.3pt;width:45.4pt;height:40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/srwIAAGgFAAAOAAAAZHJzL2Uyb0RvYy54bWysVM1qGzEQvhf6DkL3Zm0T58dkHUxCSiEk&#10;oUnJWdFKXoH+Ksleu6fSHtOH6CP0F/pD+gzrN+pIu96EJvRQugetRjPzjebTzOztL5REc+a8MDrH&#10;/Y0eRkxTUwg9zfGLi6MnOxj5QHRBpNEsx0vm8f748aO9yo7YwJRGFswhANF+VNkclyHYUZZ5WjJF&#10;/IaxTIOSG6dIANFNs8KRCtCVzAa93lZWGVdYZyjzHk4PGyUeJ3zOGQ2nnHsWkMwx3C2k1aX1Kq7Z&#10;eI+Mpo7YUtD2GuQfbqGI0BC0gzokgaCZE/eglKDOeMPDBjUqM5wLylIOkE2/90c25yWxLOUC5Hjb&#10;0eT/Hyw9mZ85JAp4u22MNFHwRvX7+kP9qb6pf9Uf66/1l9VrWG/qm9V1/R2t3kRx9bb+DOqfq3eg&#10;+Fb/QOANVFbWjwDx3J65VvKwjbwsuFPxDxmjRaJ/2dHPFgFROBxubw134JEoqIb9rZ3d9DzZrbN1&#10;PjxlRqG4yXFwguipjAyREZkf+wBBwXxtBkK8UHOFtAtLyaKx1M8Zh6wh6CB5p3pjB9KhOYFKIZQy&#10;HfqNqiQFa46HPfhinhCk80hSAozIXEjZYbcAsZbvYzcwrX10ZalcO+fe3y7WOHceKbLRoXNWQhv3&#10;EICErNrIjf2apIaayNKVKZZQE840zeItPRLA9zHx4Yw46A54Iuj4cAoLl6bKsWl3GJXGvXroPNpD&#10;0YIWowq6Lcf+5Yw4hpF8pqGcd/ubm7E9k7A53B6A4O5qru5q9EwdGHimPswWS9M22ge53nJn1CUM&#10;hkmMCiqiKcTOMQ1uLRyEZgrAaKFsMklm0JKWhGN9bmkEj6zGWrpYXBJn10UH1Xpi1p15r+4a2+ip&#10;zWQWDBepKG95bfmGdk6F046eOC/uysnqdkCOfwMAAP//AwBQSwMEFAAGAAgAAAAhAAOh1M/gAAAA&#10;CQEAAA8AAABkcnMvZG93bnJldi54bWxMj0FLw0AQhe+C/2EZwZvdpJA1idkUqVYPRdBq8bpNpkkw&#10;Oxuy2zb9905Pehzex3vfFIvJ9uKIo+8caYhnEQikytUdNRq+Pld3KQgfDNWmd4QazuhhUV5fFSav&#10;3Yk+8LgJjeAS8rnR0IYw5FL6qkVr/MwNSJzt3WhN4HNsZD2aE5fbXs6jSElrOuKF1gy4bLH62Rys&#10;hoGe49fkZfW+fnvaZttvt9xP6Vnr25vp8QFEwCn8wXDRZ3Uo2WnnDlR70WtI5knGKAdKgWBAxeoe&#10;xE5DlkYgy0L+/6D8BQAA//8DAFBLAQItABQABgAIAAAAIQC2gziS/gAAAOEBAAATAAAAAAAAAAAA&#10;AAAAAAAAAABbQ29udGVudF9UeXBlc10ueG1sUEsBAi0AFAAGAAgAAAAhADj9If/WAAAAlAEAAAsA&#10;AAAAAAAAAAAAAAAALwEAAF9yZWxzLy5yZWxzUEsBAi0AFAAGAAgAAAAhAMVzz+yvAgAAaAUAAA4A&#10;AAAAAAAAAAAAAAAALgIAAGRycy9lMm9Eb2MueG1sUEsBAi0AFAAGAAgAAAAhAAOh1M/gAAAACQEA&#10;AA8AAAAAAAAAAAAAAAAACQUAAGRycy9kb3ducmV2LnhtbFBLBQYAAAAABAAEAPMAAAAWBgAAAAA=&#10;" fillcolor="#5b9bd5 [3204]" strokecolor="#1f4d78 [1604]" strokeweight="1pt"/>
            </w:pict>
          </mc:Fallback>
        </mc:AlternateConten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3E7F48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9107</wp:posOffset>
                </wp:positionV>
                <wp:extent cx="546735" cy="576580"/>
                <wp:effectExtent l="0" t="0" r="24765" b="1397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57658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2355D" id="Овал 10" o:spid="_x0000_s1026" style="position:absolute;margin-left:178.4pt;margin-top:.7pt;width:43.05pt;height:4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3zmgIAAJcFAAAOAAAAZHJzL2Uyb0RvYy54bWysVMtuEzEU3SPxD5b3dCYhjxJ1UkWtipAK&#10;rWhR167H7liyfY3tvPgYvgGx5SfySVx7JtOIRiwQm5n7PNf3eXa+MZqshA8KbEUHJyUlwnKolX2q&#10;6Jf7qzenlITIbM00WFHRrQj0fP761dnazcQQGtC18ARBbJitXUWbGN2sKAJvhGHhBJywqJTgDYvI&#10;+qei9myN6EYXw7KcFGvwtfPARQgovWyVdJ7xpRQ83kgZRCS6ovi2mL8+fx/Tt5ifsdmTZ65RvHsG&#10;+4dXGKYsBu2hLllkZOnVCyijuIcAMp5wMAVIqbjIOWA2g/KPbO4a5kTOBYsTXF+m8P9g+afVrSeq&#10;xt5heSwz2KPd993P3Y/dL4IirM/ahRma3blb33EByZTsRnqT/pgG2eSabvuaik0kHIXj0WT6dkwJ&#10;R9V4OhmfZszi2dn5EN8LMCQRFRVaKxdS1mzGVtchYky03lslcQCt6iuldWbSpIgL7cmKYY8Z58LG&#10;SXbXS/MR6lY+HZflPnIeruSSkQ/QipRqm1ym4laLFEPbz0JikTCdYUbuEQ6DDlpVw2rRilPI4zEz&#10;YEKWmEWP3QEcS2iQGoFl6OyTq8jT3TuXf3tY69x75MhgY+9slAV/DEDHPnJrj684KE0iH6He4gh5&#10;aHcrOH6lsJPXLMRb5nGZcK7wQMQb/EgN64pCR1HSgP92TJ7sccZRS8kal7Oi4euSeUGJ/mBx+t8N&#10;RqO0zZkZjadDZPyh5vFQY5fmAnA2BniKHM9kso96T0oP5gHvyCJFRRWzHGNXlEe/Zy5iezTwEnGx&#10;WGQz3GDH4rW9czyBp6qmMb3fPDDvunGOuAefYL/IL0a6tU2eFhbLCFLleX+ua1dv3P7c/+5SpfNy&#10;yGer53s6/w0AAP//AwBQSwMEFAAGAAgAAAAhAD7fFBjdAAAACAEAAA8AAABkcnMvZG93bnJldi54&#10;bWxMj8FOwzAQRO9I/IO1SNyoQwilCXEqFAkhuFFQe3XjJYmI18F224SvZznBcfVGM2/L9WQHcUQf&#10;ekcKrhcJCKTGmZ5aBe9vj1crECFqMnpwhApmDLCuzs9KXRh3olc8bmIruIRCoRV0MY6FlKHp0Oqw&#10;cCMSsw/nrY58+lYar09cbgeZJslSWt0TL3R6xLrD5nNzsDxS59L1Pt/dvTw330/zdl5lX7VSlxfT&#10;wz2IiFP8C8OvPqtDxU57dyATxKDg5nbJ6pFBBoJ5lqU5iL2CPE1BVqX8/0D1AwAA//8DAFBLAQIt&#10;ABQABgAIAAAAIQC2gziS/gAAAOEBAAATAAAAAAAAAAAAAAAAAAAAAABbQ29udGVudF9UeXBlc10u&#10;eG1sUEsBAi0AFAAGAAgAAAAhADj9If/WAAAAlAEAAAsAAAAAAAAAAAAAAAAALwEAAF9yZWxzLy5y&#10;ZWxzUEsBAi0AFAAGAAgAAAAhAPO/rfOaAgAAlwUAAA4AAAAAAAAAAAAAAAAALgIAAGRycy9lMm9E&#10;b2MueG1sUEsBAi0AFAAGAAgAAAAhAD7fFBjdAAAACAEAAA8AAAAAAAAAAAAAAAAA9AQAAGRycy9k&#10;b3ducmV2LnhtbFBLBQYAAAAABAAEAPMAAAD+BQAAAAA=&#10;" fillcolor="#538135 [2409]" strokecolor="#1f4d78 [1604]" strokeweight="1pt">
                <v:stroke joinstyle="miter"/>
              </v:oval>
            </w:pict>
          </mc:Fallback>
        </mc:AlternateConten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3E7F48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3041528</wp:posOffset>
                </wp:positionH>
                <wp:positionV relativeFrom="paragraph">
                  <wp:posOffset>179178</wp:posOffset>
                </wp:positionV>
                <wp:extent cx="914400" cy="599440"/>
                <wp:effectExtent l="19050" t="0" r="38100" b="10160"/>
                <wp:wrapNone/>
                <wp:docPr id="21" name="Трапец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9440"/>
                        </a:xfrm>
                        <a:prstGeom prst="trapezoid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382F" id="Трапеция 21" o:spid="_x0000_s1026" style="position:absolute;margin-left:239.5pt;margin-top:14.1pt;width:1in;height:4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59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8gowIAAHoFAAAOAAAAZHJzL2Uyb0RvYy54bWysVM1OGzEQvlfqO1i+l92kUErEBkUgqkoI&#10;okLF2fHaWUtej2s72YRTT73yDn2CXir11lcIb9Sxd7NEgHqomoMz3pn55u/zHJ+sak2WwnkFpqCD&#10;vZwSYTiUyswL+vnm/M17SnxgpmQajCjoWnh6Mn796rixIzGECnQpHEEQ40eNLWgVgh1lmeeVqJnf&#10;AysMKiW4mgW8unlWOtYgeq2zYZ6/yxpwpXXAhff49axV0nHCl1LwcCWlF4HogmJuIZ0unbN4ZuNj&#10;Npo7ZivFuzTYP2RRM2UwaA91xgIjC6eeQdWKO/Agwx6HOgMpFRepBqxmkD+p5rpiVqRasDne9m3y&#10;/w+WXy6njqiyoMMBJYbVOKPN94evmx+b35ufD982vx7uCaqwT431IzS/tlPX3TyKseiVdHX8x3LI&#10;KvV23fdWrALh+PFosL+f4wQ4qg6OjvASMbNHZ+t8+CCgJlEoaMCZiDtQZWorW1740Npv7WJAD1qV&#10;50rrdHHz2al2ZMlw1of523yyDbFjlsUq2ryTFNZaRGdtPgmJfcBMhyliYqDo8RjnwoRBq6pYKdow&#10;Bzn+ukJ6j1RWAozIEtPrsTuAyO7n2G19nX10FYnAvXP+t8Ra594jRQYTeudaGXAvAWisqovc2mP6&#10;O62J4gzKNbLEQft8vOXnCod0wXyYMofvBeeKOyBc4SE1NAWFTqKkAnf30vdojzRGLSUNzrqg/suC&#10;OUGJ/miQ4Ikv+GDTZf/gcIgx3K5mtqsxi/oUcOzIYcwuidE+6K0oHdS3uComMSqqmOEYu6A8uO3l&#10;NLR7AZcNF5NJMsNHalm4MNeWR/DY1ci/m9Utc3bLVKT4JWzfKhs94WprGz0NTBYBpEpEfuxr1298&#10;4Ik43TKKG2T3nqweV+b4DwAAAP//AwBQSwMEFAAGAAgAAAAhAPGKRjjgAAAACgEAAA8AAABkcnMv&#10;ZG93bnJldi54bWxMj8tOwzAQRfdI/IM1SOyog4tCCHEqVAELUEF9SGwnsYlTYjuK3db8PcMKljNz&#10;dOfcapHswI56Cr13Eq5nGTDtWq9610nYbZ+uCmAholM4eKclfOsAi/r8rMJS+ZNb6+MmdoxCXChR&#10;golxLDkPrdEWw8yP2tHt008WI41Tx9WEJwq3AxdZlnOLvaMPBke9NLr92hyshJfXXY7z9L5/e2ye&#10;P5arIu0NJikvL9LDPbCoU/yD4Vef1KEmp8YfnApskHBze0ddogRRCGAE5GJOi4ZIIXLgdcX/V6h/&#10;AAAA//8DAFBLAQItABQABgAIAAAAIQC2gziS/gAAAOEBAAATAAAAAAAAAAAAAAAAAAAAAABbQ29u&#10;dGVudF9UeXBlc10ueG1sUEsBAi0AFAAGAAgAAAAhADj9If/WAAAAlAEAAAsAAAAAAAAAAAAAAAAA&#10;LwEAAF9yZWxzLy5yZWxzUEsBAi0AFAAGAAgAAAAhACXSXyCjAgAAegUAAA4AAAAAAAAAAAAAAAAA&#10;LgIAAGRycy9lMm9Eb2MueG1sUEsBAi0AFAAGAAgAAAAhAPGKRjjgAAAACgEAAA8AAAAAAAAAAAAA&#10;AAAA/QQAAGRycy9kb3ducmV2LnhtbFBLBQYAAAAABAAEAPMAAAAKBgAAAAA=&#10;" path="m,599440l149860,,764540,,914400,599440,,599440xe" fillcolor="#7030a0" strokecolor="#1f4d78 [1604]" strokeweight="1pt">
                <v:stroke joinstyle="miter"/>
                <v:path arrowok="t" o:connecttype="custom" o:connectlocs="0,599440;149860,0;764540,0;914400,599440;0,599440" o:connectangles="0,0,0,0,0"/>
              </v:shape>
            </w:pict>
          </mc:Fallback>
        </mc:AlternateContent>
      </w:r>
    </w:p>
    <w:p w:rsidR="009F16AE" w:rsidRPr="003627CC" w:rsidRDefault="003E7F48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1105873</wp:posOffset>
                </wp:positionH>
                <wp:positionV relativeFrom="paragraph">
                  <wp:posOffset>46706</wp:posOffset>
                </wp:positionV>
                <wp:extent cx="864870" cy="507365"/>
                <wp:effectExtent l="0" t="0" r="11430" b="260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507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A5253" id="Прямоугольник 9" o:spid="_x0000_s1026" style="position:absolute;margin-left:87.1pt;margin-top:3.7pt;width:68.1pt;height:3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kGrQIAAH0FAAAOAAAAZHJzL2Uyb0RvYy54bWysVM1qGzEQvhf6DkL3ZteunR+TdTAJLoWQ&#10;hCYlZ1kreQVaSZVkr91ToddAH6EP0UvpT55h/UYdadcbk4QeSn2QZ3Zmvvmf45NVKdGSWSe0ynBv&#10;L8WIKapzoeYZfn8zfXWIkfNE5URqxTK8Zg6fjF++OK7MiPV1oWXOLAIQ5UaVyXDhvRkliaMFK4nb&#10;04YpEHJtS+KBtfMkt6QC9FIm/TTdTyptc2M1Zc7B17NGiMcRn3NG/SXnjnkkMwyx+fja+M7Cm4yP&#10;yWhuiSkEbcMg/xBFSYQCpx3UGfEELax4AlUKarXT3O9RXSaac0FZzAGy6aWPsrkuiGExFyiOM12Z&#10;3P+DpRfLK4tEnuEjjBQpoUX1182nzZf6V32/+Vx/q+/rn5u7+nf9vf6BjkK9KuNGYHZtrmzLOSBD&#10;8ituy/APaaFVrPG6qzFbeUTh4+H+4PAAOkFBNEwPXu8PA2byYGys82+YLlEgMmyhhbGyZHnufKO6&#10;VQm+nJYinwopI2Pns1Np0ZJAu6fwS2OHAX1HLQkJNCFHyq8lC8ZSvWMcSgFB9qPHOISswyOUMuV7&#10;jaggOWvcDFP4tTl0FjGjCBiQOYTXYbcAYcCfYjf5tfrBlMUZ7ozTvwXWGHcW0bNWvjMuhdL2OQAJ&#10;WbWeG30If6c0gZzpfA2DYnWzQc7QqYD+nBPnr4iFlYGWwhnwl/BwqasM65bCqND243Pfgz5MMkgx&#10;qmAFM+w+LIhlGMm3Cmb8qDcYhJ2NzGB40AfG7kpmuxK1KE81tL0HB8fQSAZ9L7ckt7q8hWsxCV5B&#10;RBQF3xmm3m6ZU9+cBrg3lE0mUQ321BB/rq4NDeChqmH+bla3xJp2SD1M94XerisZPZrVRjdYKj1Z&#10;eM1FHOSHurb1hh2Pg9Peo3BEdvmo9XA1x38AAAD//wMAUEsDBBQABgAIAAAAIQCJjrOx3AAAAAgB&#10;AAAPAAAAZHJzL2Rvd25yZXYueG1sTI/BTsMwEETvSPyDtUjcqJO0IlGIUyGk3jjQUuDqxksS1V6b&#10;2G3D37Oc4LajGc2+adazs+KMUxw9KcgXGQikzpuRegX7181dBSImTUZbT6jgGyOs2+urRtfGX2iL&#10;513qBZdQrLWCIaVQSxm7AZ2OCx+Q2Pv0k9OJ5dRLM+kLlzsriyy7l06PxB8GHfBpwO64OzkF2/0b&#10;feVFkB/H55ep2qR3G3yh1O3N/PgAIuGc/sLwi8/o0DLTwZ/IRGFZl6uCowrKFQj2l3nGx0FBVS5B&#10;to38P6D9AQAA//8DAFBLAQItABQABgAIAAAAIQC2gziS/gAAAOEBAAATAAAAAAAAAAAAAAAAAAAA&#10;AABbQ29udGVudF9UeXBlc10ueG1sUEsBAi0AFAAGAAgAAAAhADj9If/WAAAAlAEAAAsAAAAAAAAA&#10;AAAAAAAALwEAAF9yZWxzLy5yZWxzUEsBAi0AFAAGAAgAAAAhAFDryQatAgAAfQUAAA4AAAAAAAAA&#10;AAAAAAAALgIAAGRycy9lMm9Eb2MueG1sUEsBAi0AFAAGAAgAAAAhAImOs7HcAAAACAEAAA8AAAAA&#10;AAAAAAAAAAAABwUAAGRycy9kb3ducmV2LnhtbFBLBQYAAAAABAAEAPMAAAAQBgAAAAA=&#10;" fillcolor="yellow" strokecolor="#1f4d78 [1604]" strokeweight="1pt"/>
            </w:pict>
          </mc:Fallback>
        </mc:AlternateConten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F16AE" w:rsidRPr="003627CC" w:rsidRDefault="009F16AE" w:rsidP="009F16AE">
      <w:pPr>
        <w:rPr>
          <w:b/>
          <w:sz w:val="28"/>
          <w:szCs w:val="28"/>
        </w:rPr>
      </w:pPr>
      <w:r w:rsidRPr="003627CC">
        <w:rPr>
          <w:color w:val="111111"/>
          <w:sz w:val="28"/>
          <w:szCs w:val="28"/>
        </w:rPr>
        <w:t xml:space="preserve">- </w:t>
      </w:r>
      <w:r w:rsidRPr="003627CC">
        <w:rPr>
          <w:b/>
          <w:sz w:val="28"/>
          <w:szCs w:val="28"/>
        </w:rPr>
        <w:t>Игра «Четвертый лишний»</w:t>
      </w:r>
    </w:p>
    <w:p w:rsidR="009F16AE" w:rsidRPr="003627CC" w:rsidRDefault="009F16AE" w:rsidP="003E7F48">
      <w:pPr>
        <w:jc w:val="both"/>
        <w:rPr>
          <w:sz w:val="28"/>
          <w:szCs w:val="28"/>
        </w:rPr>
      </w:pPr>
      <w:r w:rsidRPr="003627CC">
        <w:rPr>
          <w:sz w:val="28"/>
          <w:szCs w:val="28"/>
        </w:rPr>
        <w:t>- Посмотрите на экран и назовите лишнюю фигуру в каждом ряду, объясните свой выбор.</w:t>
      </w:r>
    </w:p>
    <w:p w:rsidR="009F16AE" w:rsidRPr="003627CC" w:rsidRDefault="003E7F48" w:rsidP="009F16AE">
      <w:pPr>
        <w:rPr>
          <w:sz w:val="28"/>
          <w:szCs w:val="28"/>
        </w:rPr>
      </w:pPr>
      <w:r w:rsidRPr="003627CC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2091096</wp:posOffset>
            </wp:positionH>
            <wp:positionV relativeFrom="paragraph">
              <wp:posOffset>58326</wp:posOffset>
            </wp:positionV>
            <wp:extent cx="428017" cy="580104"/>
            <wp:effectExtent l="0" t="0" r="0" b="0"/>
            <wp:wrapNone/>
            <wp:docPr id="8" name="Рисунок 8" descr="https://ds05.infourok.ru/uploads/ex/1016/00054035-179e930c/hello_html_m35283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ds05.infourok.ru/uploads/ex/1016/00054035-179e930c/hello_html_m3528385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1" t="10060" r="28787" b="19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17" cy="58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7C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1444585</wp:posOffset>
            </wp:positionH>
            <wp:positionV relativeFrom="paragraph">
              <wp:posOffset>-6742</wp:posOffset>
            </wp:positionV>
            <wp:extent cx="651754" cy="651754"/>
            <wp:effectExtent l="0" t="0" r="0" b="0"/>
            <wp:wrapNone/>
            <wp:docPr id="7" name="Рисунок 7" descr="https://www.bluetrack.com/uploads/items_images/pyramid-stress-ball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www.bluetrack.com/uploads/items_images/pyramid-stress-ball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54" cy="651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806896</wp:posOffset>
                </wp:positionH>
                <wp:positionV relativeFrom="paragraph">
                  <wp:posOffset>85914</wp:posOffset>
                </wp:positionV>
                <wp:extent cx="525294" cy="554476"/>
                <wp:effectExtent l="0" t="0" r="27305" b="17145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94" cy="554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A44B71" id="Овал 18" o:spid="_x0000_s1026" style="position:absolute;margin-left:63.55pt;margin-top:6.75pt;width:41.35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fmJQIAADIEAAAOAAAAZHJzL2Uyb0RvYy54bWysU1GO0zAQ/UfiDpb/adoq3aVR09WqSxHS&#10;AistHMB1nMTC8Zix23Q5DGdA/HKJHomx0y1d4AvhD2vGM35+82a8uNp3hu0Ueg225JPRmDNlJVTa&#10;NiX/+GH94iVnPghbCQNWlfxBeX61fP5s0btCTaEFUylkBGJ90buStyG4Isu8bFUn/AicshSsATsR&#10;yMUmq1D0hN6ZbDoeX2Q9YOUQpPKeTm+GIF8m/LpWMryva68CMyUnbiHtmPZN3LPlQhQNCtdqeaQh&#10;/oFFJ7SlR09QNyIItkX9B1SnJYKHOowkdBnUtZYq1UDVTMa/VXPfCqdSLSSOdyeZ/P+Dle92d8h0&#10;Rb2jTlnRUY8OXw/fD98OPxgdkT698wWl3bs7jBV6dwvyk2cWVq2wjbpGhL5VoiJWk5ifPbkQHU9X&#10;2aZ/CxWhi22AJNW+xi4CkghsnzrycOqI2gcm6XA2nU3nOWeSQrNZnl9epBdE8XjZoQ+vFXQsGiVX&#10;xmjno2aiELtbHyIfUTxmJf5gdLXWxiQHm83KINsJmo91WscH/Hmasawv+ZzYJOQnMX8OMU7rbxAI&#10;W1ulaYtavTraQWgz2MTS2KN4Ua9B9w1UD6QdwjC49NHIaAG/cNbT0Jbcf94KVJyZN5b0n0/yPE55&#10;cvLZ5ZQcPI9sziPCSoIqeeBsMFdh+Blbh7pp6aVJKtfCNfWs1knM2M+B1ZEsDWbS+PiJ4uSf+ynr&#10;11df/gQAAP//AwBQSwMEFAAGAAgAAAAhAJBl2CTeAAAACgEAAA8AAABkcnMvZG93bnJldi54bWxM&#10;j0FPwzAMhe9I/IfISNxY0lYdozSdJiYkOHCgwD1rvLZa41RN1pV/jznBzc9+ev5euV3cIGacQu9J&#10;Q7JSIJAab3tqNXx+PN9tQIRoyJrBE2r4xgDb6vqqNIX1F3rHuY6t4BAKhdHQxTgWUoamQ2fCyo9I&#10;fDv6yZnIcmqlncyFw90gU6XW0pme+ENnRnzqsDnVZ6dh3+7q9SyzmGfH/UvMT19vr1mi9e3NsnsE&#10;EXGJf2b4xWd0qJjp4M9kgxhYp/cJW3nIchBsSNUDdznwQqkNyKqU/ytUPwAAAP//AwBQSwECLQAU&#10;AAYACAAAACEAtoM4kv4AAADhAQAAEwAAAAAAAAAAAAAAAAAAAAAAW0NvbnRlbnRfVHlwZXNdLnht&#10;bFBLAQItABQABgAIAAAAIQA4/SH/1gAAAJQBAAALAAAAAAAAAAAAAAAAAC8BAABfcmVscy8ucmVs&#10;c1BLAQItABQABgAIAAAAIQAjwyfmJQIAADIEAAAOAAAAAAAAAAAAAAAAAC4CAABkcnMvZTJvRG9j&#10;LnhtbFBLAQItABQABgAIAAAAIQCQZdgk3gAAAAoBAAAPAAAAAAAAAAAAAAAAAH8EAABkcnMvZG93&#10;bnJldi54bWxQSwUGAAAAAAQABADzAAAAigUAAAAA&#10;"/>
            </w:pict>
          </mc:Fallback>
        </mc:AlternateContent>
      </w:r>
      <w:r w:rsidRPr="00362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806896</wp:posOffset>
                </wp:positionH>
                <wp:positionV relativeFrom="paragraph">
                  <wp:posOffset>143267</wp:posOffset>
                </wp:positionV>
                <wp:extent cx="606425" cy="345129"/>
                <wp:effectExtent l="19050" t="19050" r="41275" b="17145"/>
                <wp:wrapNone/>
                <wp:docPr id="15" name="Равнобедренный тре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" cy="34512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FF2C" id="Равнобедренный треугольник 15" o:spid="_x0000_s1026" type="#_x0000_t5" style="position:absolute;margin-left:63.55pt;margin-top:11.3pt;width:47.75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BWHQIAAEIEAAAOAAAAZHJzL2Uyb0RvYy54bWysU0uOEzEQ3SNxB8t70p0wiaCVzixmBJsR&#10;jBg4gMdtpy38k23y2SFYwiE4AsNH4qNwBudGlN2d5jOIBaIXVttV7/nVc9X8eKMkWjHnhdE1Ho9K&#10;jJimphF6WeMnj+/duoORD0Q3RBrNarxlHh8vbt6Yr23FJqY1smEOAYn21drWuA3BVkXhacsU8SNj&#10;mYYgN06RAFu3LBpH1sCuZDEpy1mxNq6xzlDmPZyedkG8yPycMxoecu5ZQLLGoC3k1eX1Mq3FYk6q&#10;pSO2FbSXQf5BhSJCw6UD1SkJBD1z4hqVEtQZb3gYUaMKw7mgLNcA1YzL36q5aIlluRYwx9vBJv//&#10;aOmD1blDooG3m2KkiYI3im/i2/gu7uK3eBU/xg/757Du4m7/Kn5G+xdpu38Z30P46/41BD7FLwjQ&#10;YOXa+goYL+y5S2Z4e2boUw+B4pdI2vg+Z8OdSrlgBdrkd9kO78I2AVE4nJWzownIoxC6fTQdT+6m&#10;ywpSHcDW+XCfGYXST42DE0QvZbKOVGR15kOXfkjr9XQSspiwlSwlS/2IcbADLp1kdG5EdiIdWhFo&#10;IUIp02HchVrSsO54WsLXaxoQWWEmTMxcSDlw9wSpya9zd1r7/ARluY8HcPk3YR14QOSbjQ4DWAlt&#10;3J8IJFTV39zlH0zqrEkuXZpmC83igjwx3TgRTVsD00SDy+CUBY2aK++HKk3Cz/tM+2P0F98BAAD/&#10;/wMAUEsDBBQABgAIAAAAIQA3gnj73gAAAAkBAAAPAAAAZHJzL2Rvd25yZXYueG1sTI/LTsMwEEX3&#10;SPyDNUjsqFNLbVCIUxUE4rGohOEDJvE0iYjHUey2ga/HsIHdXM3RnTPlZnaDONIUes8alosMBHHj&#10;bc+thve3h6trECEiWxw8k4ZPCrCpzs9KLKw/8SsdTWxFKuFQoIYuxrGQMjQdOQwLPxKn3d5PDmOK&#10;UyvthKdU7gapsmwtHfacLnQ40l1HzYc5OA07g25f364en7nfPs33L2bVfhmtLy/m7Q2ISHP8g+FH&#10;P6lDlZxqf2AbxJCyypcJ1aDUGkQC1O9Qa8jzDGRVyv8fVN8AAAD//wMAUEsBAi0AFAAGAAgAAAAh&#10;ALaDOJL+AAAA4QEAABMAAAAAAAAAAAAAAAAAAAAAAFtDb250ZW50X1R5cGVzXS54bWxQSwECLQAU&#10;AAYACAAAACEAOP0h/9YAAACUAQAACwAAAAAAAAAAAAAAAAAvAQAAX3JlbHMvLnJlbHNQSwECLQAU&#10;AAYACAAAACEAugYQVh0CAABCBAAADgAAAAAAAAAAAAAAAAAuAgAAZHJzL2Uyb0RvYy54bWxQSwEC&#10;LQAUAAYACAAAACEAN4J4+94AAAAJAQAADwAAAAAAAAAAAAAAAAB3BAAAZHJzL2Rvd25yZXYueG1s&#10;UEsFBgAAAAAEAAQA8wAAAIIFAAAAAA==&#10;" fillcolor="#5b9bd5 [3204]" strokecolor="#1f4d78 [1604]" strokeweight="1pt">
                <v:path arrowok="t"/>
              </v:shape>
            </w:pict>
          </mc:Fallback>
        </mc:AlternateContent>
      </w:r>
      <w:r w:rsidR="009F16AE" w:rsidRPr="003627CC">
        <w:rPr>
          <w:noProof/>
          <w:sz w:val="28"/>
          <w:szCs w:val="28"/>
        </w:rPr>
        <w:drawing>
          <wp:inline distT="0" distB="0" distL="0" distR="0">
            <wp:extent cx="554477" cy="604888"/>
            <wp:effectExtent l="0" t="0" r="0" b="5080"/>
            <wp:docPr id="2" name="Рисунок 2" descr="https://ds05.infourok.ru/uploads/ex/06db/0003fe7a-1099fb9e/6/hello_html_255ae8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s05.infourok.ru/uploads/ex/06db/0003fe7a-1099fb9e/6/hello_html_255ae8b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2" t="12157" r="22372" b="1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91" cy="61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AE" w:rsidRPr="003627CC" w:rsidRDefault="003E7F48" w:rsidP="009F16AE">
      <w:pPr>
        <w:rPr>
          <w:sz w:val="28"/>
          <w:szCs w:val="28"/>
        </w:rPr>
      </w:pPr>
      <w:r w:rsidRPr="00362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-185069</wp:posOffset>
                </wp:positionH>
                <wp:positionV relativeFrom="paragraph">
                  <wp:posOffset>146685</wp:posOffset>
                </wp:positionV>
                <wp:extent cx="612842" cy="554301"/>
                <wp:effectExtent l="0" t="0" r="15875" b="1778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842" cy="55430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AC5BBF" id="Овал 12" o:spid="_x0000_s1026" style="position:absolute;margin-left:-14.55pt;margin-top:11.55pt;width:48.25pt;height:4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aAJgIAADIEAAAOAAAAZHJzL2Uyb0RvYy54bWysU1FuEzEQ/UfiDpb/ySZLUtpVNlWVEoRU&#10;oFLhAI7Xu2vh9Zixk005DGeo+OUSORJjbxpS4AvhD2vGM35+82Y8v9x1hm0Veg225JPRmDNlJVTa&#10;NiX/9HH14pwzH4SthAGrSn6vPL9cPH82712hcmjBVAoZgVhf9K7kbQiuyDIvW9UJPwKnLAVrwE4E&#10;crHJKhQ9oXcmy8fjs6wHrByCVN7T6fUQ5IuEX9dKhg917VVgpuTELaQd076Oe7aYi6JB4VotDzTE&#10;P7DohLb06BHqWgTBNqj/gOq0RPBQh5GELoO61lKlGqiayfi3au5a4VSqhcTx7iiT/3+w8v32Fpmu&#10;qHc5Z1Z01KP9t/33/cP+B6Mj0qd3vqC0O3eLsULvbkB+9szCshW2UVeI0LdKVMRqEvOzJxei4+kq&#10;W/fvoCJ0sQmQpNrV2EVAEoHtUkfujx1Ru8AkHZ5N8vMpEZMUms2mL8fDC6J4vOzQhzcKOhaNkitj&#10;tPNRM1GI7Y0PkY8oHrMSfzC6WmljkoPNemmQbQXNxyqtVAKVeZpmLOtLfjHLZwn5ScyfQozT+hsE&#10;wsZWadqiVq8PdhDaDDaxNPYgXtRr0H0N1T1phzAMLn00MlrAr5z1NLQl9182AhVn5q0l/S8m02mc&#10;8uRMZ69ycvA0sj6NCCsJquSBs8FchuFnbBzqpqWXJqlcC1fUs1onMWM/B1YHsjSYSePDJ4qTf+qn&#10;rF9fffETAAD//wMAUEsDBBQABgAIAAAAIQDTrIDl3wAAAAkBAAAPAAAAZHJzL2Rvd25yZXYueG1s&#10;TI9NT8MwDIbvSPyHyEjctvRjK1CaThMTEhw4ULZ71nhttcapmqwr/x5zgpNl+dHr5y02s+3FhKPv&#10;HCmIlxEIpNqZjhoF+6/XxSMIHzQZ3TtCBd/oYVPe3hQ6N+5KnzhVoREcQj7XCtoQhlxKX7dotV+6&#10;AYlvJzdaHXgdG2lGfeVw28skijJpdUf8odUDvrRYn6uLVbBrtlU2yTSs09PuLazPh4/3NFbq/m7e&#10;PoMIOIc/GH71WR1Kdjq6CxkvegWL5ClmVEGS8mQge1iBODIYRyuQZSH/Nyh/AAAA//8DAFBLAQIt&#10;ABQABgAIAAAAIQC2gziS/gAAAOEBAAATAAAAAAAAAAAAAAAAAAAAAABbQ29udGVudF9UeXBlc10u&#10;eG1sUEsBAi0AFAAGAAgAAAAhADj9If/WAAAAlAEAAAsAAAAAAAAAAAAAAAAALwEAAF9yZWxzLy5y&#10;ZWxzUEsBAi0AFAAGAAgAAAAhAJPvxoAmAgAAMgQAAA4AAAAAAAAAAAAAAAAALgIAAGRycy9lMm9E&#10;b2MueG1sUEsBAi0AFAAGAAgAAAAhANOsgOXfAAAACQEAAA8AAAAAAAAAAAAAAAAAgAQAAGRycy9k&#10;b3ducmV2LnhtbFBLBQYAAAAABAAEAPMAAACMBQAAAAA=&#10;"/>
            </w:pict>
          </mc:Fallback>
        </mc:AlternateContent>
      </w:r>
    </w:p>
    <w:p w:rsidR="009F16AE" w:rsidRPr="003627CC" w:rsidRDefault="003E7F48" w:rsidP="009F16AE">
      <w:pPr>
        <w:rPr>
          <w:sz w:val="28"/>
          <w:szCs w:val="28"/>
        </w:rPr>
      </w:pPr>
      <w:r w:rsidRPr="00362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1665281</wp:posOffset>
                </wp:positionH>
                <wp:positionV relativeFrom="paragraph">
                  <wp:posOffset>48652</wp:posOffset>
                </wp:positionV>
                <wp:extent cx="418047" cy="326403"/>
                <wp:effectExtent l="0" t="0" r="20320" b="1651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47" cy="3264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C480B" id="Прямоугольник 14" o:spid="_x0000_s1026" style="position:absolute;margin-left:131.1pt;margin-top:3.85pt;width:32.9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t0pAIAAGQFAAAOAAAAZHJzL2Uyb0RvYy54bWysVM1u1DAQviPxDpbvNNlt+kPUbLVqVYS0&#10;KhUt6tl17CbCf9jezS4nJK5IPAIPwQXx02fIvhFjJ5uWtuKAyMHKeGa+mfk8MweHSynQgllXa1Xg&#10;0VaKEVNUl7W6LvCbi5Nn+xg5T1RJhFaswCvm8OHk6ZODxuRsrCstSmYRgCiXN6bAlfcmTxJHKyaJ&#10;29KGKVBybSXxINrrpLSkAXQpknGa7iaNtqWxmjLn4Pa4U+JJxOecUf+Kc8c8EgWG3Hw8bTyvwplM&#10;Dkh+bYmpatqnQf4hC0lqBUEHqGPiCZrb+gGUrKnVTnO/RbVMNOc1ZbEGqGaU3qvmvCKGxVqAHGcG&#10;mtz/g6WnizOL6hLeLsNIEQlv1H5Zf1h/bn+2N+uP7df2pv2x/tT+ar+13xEYAWONcTk4npszG2p2&#10;ZqbpWweK5A9NEFxvs+RWBluoGC0j/auBfrb0iMJlNtpPsz2MKKi2x7tZuh2CJSTfOBvr/AumJQo/&#10;BbbwupF0spg535luTPpcuvAxEb8SLGQg1GvGoWIIOI7esdfYkbBoQaBLCKVM+VGnqkjJuuudFL4+&#10;n8EjZhcBAzKvhRiwe4DQxw+xu1x7++DKYqsOzunfEuucB48YWSs/OMtaafsYgICq+sid/YakjprA&#10;0pUuV9APVneD4gw9qYHrGXH+jFiYDJghmHb/Cg4udFNg3f9hVGn7/rH7YA8NC1qMGpi0Art3c2IZ&#10;RuKlglZ+PsqyMJpRyHb2xiDYu5qruxo1l0canmkEe8XQ+Bvsvdj8cqvlJSyFaYgKKqIoxC4w9XYj&#10;HPluA8BaoWw6jWYwjob4mTo3NIAHVkMvXSwviTV9w3no1FO9mUqS3+u7zjZ4Kj2de83r2JS3vPZ8&#10;wyjHxunXTtgVd+VodbscJ78BAAD//wMAUEsDBBQABgAIAAAAIQAlug723gAAAAgBAAAPAAAAZHJz&#10;L2Rvd25yZXYueG1sTI/BTsMwEETvSPyDtUhcEHVq1DYNcSqEiFAlLpR+gJ1sk4h4HcVuGvh6lhMc&#10;RzOaeZPvZteLCcfQedKwXCQgkCpfd9RoOH6U9ymIEA3VpveEGr4wwK64vspNVvsLveN0iI3gEgqZ&#10;0dDGOGRShqpFZ8LCD0jsnfzoTGQ5NrIezYXLXS9VkqylMx3xQmsGfG6x+jycnQa7t/G7tOEunXy5&#10;3buX15V/I61vb+anRxAR5/gXhl98RoeCmaw/Ux1Er0GtleKohs0GBPsPKuVvVsNquwRZ5PL/geIH&#10;AAD//wMAUEsBAi0AFAAGAAgAAAAhALaDOJL+AAAA4QEAABMAAAAAAAAAAAAAAAAAAAAAAFtDb250&#10;ZW50X1R5cGVzXS54bWxQSwECLQAUAAYACAAAACEAOP0h/9YAAACUAQAACwAAAAAAAAAAAAAAAAAv&#10;AQAAX3JlbHMvLnJlbHNQSwECLQAUAAYACAAAACEApVIrdKQCAABkBQAADgAAAAAAAAAAAAAAAAAu&#10;AgAAZHJzL2Uyb0RvYy54bWxQSwECLQAUAAYACAAAACEAJboO9t4AAAAIAQAADwAAAAAAAAAAAAAA&#10;AAD+BAAAZHJzL2Rvd25yZXYueG1sUEsFBgAAAAAEAAQA8wAAAAkGAAAAAA==&#10;" fillcolor="#5b9bd5 [3204]" strokecolor="#1f4d78 [1604]" strokeweight="1pt">
                <v:path arrowok="t"/>
              </v:rect>
            </w:pict>
          </mc:Fallback>
        </mc:AlternateContent>
      </w:r>
      <w:r w:rsidRPr="00362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1069570</wp:posOffset>
                </wp:positionH>
                <wp:positionV relativeFrom="paragraph">
                  <wp:posOffset>45018</wp:posOffset>
                </wp:positionV>
                <wp:extent cx="418290" cy="263849"/>
                <wp:effectExtent l="0" t="0" r="20320" b="22225"/>
                <wp:wrapNone/>
                <wp:docPr id="13" name="Трапец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290" cy="263849"/>
                        </a:xfrm>
                        <a:prstGeom prst="trapezoi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1392" id="Трапеция 13" o:spid="_x0000_s1026" style="position:absolute;margin-left:84.2pt;margin-top:3.55pt;width:32.9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8290,263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2BXlgIAACEFAAAOAAAAZHJzL2Uyb0RvYy54bWysVL1u2zAQ3gv0HQjujWxHSR0hduDGcFHA&#10;SAIkReYzRVlCKR5L0j/J1Klr36FP0KVAt76C80Y9UrLjpJmKaiDudMf7+e47np6ta8WW0roK9YB3&#10;DzqcSS0wr/R8wD/eTN70OXMedA4KtRzwO+n42fD1q9OVyWQPS1S5tIyCaJetzICX3pssSZwoZQ3u&#10;AI3UZCzQ1uBJtfMkt7Ci6LVKep3OcbJCmxuLQjpHf8eNkQ9j/KKQwl8WhZOeqQGn2nw8bTxn4UyG&#10;p5DNLZiyEm0Z8A9V1FBpSroLNQYPbGGrv0LVlbDosPAHAusEi6ISMvZA3XQ7z7q5LsHI2AuB48wO&#10;Jvf/woqL5ZVlVU6zO+RMQ00z2nx/+LL5sfm9+fnwdfPr4RsjE+G0Mi4j92tzZUOnzkxRfHJkSJ5Y&#10;guJan3Vh6+BLfbJ1BP1uB7pceyboZ9rt905oNIJMvePDfnoSkiWQbS8b6/x7iTULwoB7Gpa8xyqP&#10;eMNy6nzjv/WLxaGq8kmlVFTsfHauLFsCkSCd9Lvvxm0Kt++mNFtRCUdpJ1QDRMZCgSexNgSP03PO&#10;QM2J5cLbmPvJbfdCkpi8hFw2qY869G0zN+6x0SdxQhdjcGVzJZraK0qHeDKSum36EesgzTC/o2Fa&#10;bFjujJhUFG0Kzl+BJVpTX7Sq/pKOQiE1i63EWYn2/qX/wZ/YRlbOVoQ8AfF5AVZypj5o4uFJN03D&#10;XkUlPXrbI8XuW2b7Fr2oz5GG0KVHwYgoBn+vtmJhsb6ljR6FrGQCLSh3A3mrnPtmfelNEHI0im60&#10;Swb8VF8bEYIHnAKON+tbsGbLGyLcBW5XCrJnzGl8w02No4XHooq0esS15TntYRxa+2aERd/Xo9fj&#10;yzb8AwAA//8DAFBLAwQUAAYACAAAACEAz2FHq90AAAAIAQAADwAAAGRycy9kb3ducmV2LnhtbEyP&#10;wU7DMBBE70j8g7VIXBDdtI3qEOJUBYkzNHDocRubJBCvo9htwt9jTuU4mtHMm2I7216czeg7xwqW&#10;iwSE4drpjhsFH+8v9xkIH4g19Y6Ngh/jYVteXxWUazfx3pyr0IhYwj4nBW0IQ47o69ZY8gs3GI7e&#10;pxsthSjHBvVIUyy3Pa6SZIOWOo4LLQ3muTX1d3WyCugOUcq3Ksin+WE6fOH+sHudlbq9mXePIIKZ&#10;wyUMf/gRHcrIdHQn1l70UW+yNEYVyCWI6K/W6RrEUUGaScCywP8Hyl8AAAD//wMAUEsBAi0AFAAG&#10;AAgAAAAhALaDOJL+AAAA4QEAABMAAAAAAAAAAAAAAAAAAAAAAFtDb250ZW50X1R5cGVzXS54bWxQ&#10;SwECLQAUAAYACAAAACEAOP0h/9YAAACUAQAACwAAAAAAAAAAAAAAAAAvAQAAX3JlbHMvLnJlbHNQ&#10;SwECLQAUAAYACAAAACEA8oNgV5YCAAAhBQAADgAAAAAAAAAAAAAAAAAuAgAAZHJzL2Uyb0RvYy54&#10;bWxQSwECLQAUAAYACAAAACEAz2FHq90AAAAIAQAADwAAAAAAAAAAAAAAAADwBAAAZHJzL2Rvd25y&#10;ZXYueG1sUEsFBgAAAAAEAAQA8wAAAPoFAAAAAA==&#10;" path="m,263849l65962,,352328,r65962,263849l,263849xe" fillcolor="#4f81bd" strokecolor="#385d8a" strokeweight="2pt">
                <v:path arrowok="t" o:connecttype="custom" o:connectlocs="0,263849;65962,0;352328,0;418290,263849;0,263849" o:connectangles="0,0,0,0,0"/>
              </v:shape>
            </w:pict>
          </mc:Fallback>
        </mc:AlternateContent>
      </w:r>
      <w:r w:rsidRPr="003627CC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554314</wp:posOffset>
            </wp:positionH>
            <wp:positionV relativeFrom="paragraph">
              <wp:posOffset>38978</wp:posOffset>
            </wp:positionV>
            <wp:extent cx="369381" cy="366341"/>
            <wp:effectExtent l="0" t="0" r="0" b="0"/>
            <wp:wrapNone/>
            <wp:docPr id="6" name="Рисунок 6" descr="https://www.wexphotovideo.com/globalassets/product-images/1010000/101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wexphotovideo.com/globalassets/product-images/1010000/10105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0" t="10860" r="11110" b="12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81" cy="366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7CC">
        <w:rPr>
          <w:noProof/>
          <w:sz w:val="28"/>
          <w:szCs w:val="28"/>
        </w:rPr>
        <w:drawing>
          <wp:inline distT="0" distB="0" distL="0" distR="0" wp14:anchorId="69F31FE6" wp14:editId="2F1BB9C9">
            <wp:extent cx="398834" cy="49719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18" cy="50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AE" w:rsidRPr="003627CC" w:rsidRDefault="009F16AE" w:rsidP="009F16AE">
      <w:pPr>
        <w:rPr>
          <w:sz w:val="28"/>
          <w:szCs w:val="28"/>
        </w:rPr>
      </w:pP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CC">
        <w:rPr>
          <w:rFonts w:ascii="Times New Roman" w:hAnsi="Times New Roman" w:cs="Times New Roman"/>
          <w:sz w:val="28"/>
          <w:szCs w:val="28"/>
        </w:rPr>
        <w:t xml:space="preserve"> - Молодцы, вы помогли Муравьишке. 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внизу, в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муравейнике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 хлопочут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спешат, входы-выходы закрывают.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закрыли - один, последний, вход остался.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Гусеницы кувырк и домой!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Тут и солнышко зашло.</w:t>
      </w:r>
    </w:p>
    <w:p w:rsidR="009F16AE" w:rsidRPr="003627CC" w:rsidRDefault="009F16AE" w:rsidP="009F1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 занятия.</w:t>
      </w:r>
    </w:p>
    <w:p w:rsidR="00485FD9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Все математические приключения Муравьишки позади. Молодцы! Помогли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Муравьишке добраться до дома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Давайте вспомним, кто из насекомых какие задания давал?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Какое задание было для вас самым легким?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Какое задание было для вас самым тяжелым?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Какое задание понравилось больше всего?</w:t>
      </w:r>
    </w:p>
    <w:p w:rsidR="009F16AE" w:rsidRDefault="009F16AE" w:rsidP="009F16AE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Рефлексия.</w:t>
      </w:r>
    </w:p>
    <w:p w:rsidR="00485FD9" w:rsidRPr="00485FD9" w:rsidRDefault="00485FD9" w:rsidP="00485FD9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Муравьишка благодарит вас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85FD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 говорит вам</w:t>
      </w:r>
      <w:r w:rsidRPr="00485FD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85FD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485FD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85FD9" w:rsidRPr="00485FD9" w:rsidRDefault="00485FD9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- Возьмите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маленькие </w:t>
      </w:r>
      <w:r w:rsidRPr="00485FD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листочк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и,</w:t>
      </w:r>
      <w:r w:rsidRPr="00485FD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 видите нашего</w:t>
      </w:r>
      <w:r w:rsidRPr="00485FD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Муравьишку</w:t>
      </w:r>
      <w:r w:rsidRPr="00485FD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6AE" w:rsidRPr="003627CC" w:rsidRDefault="009F16AE" w:rsidP="009F16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те, кто считает, что справился со всеми заданиями, что ему было легко, всё удалось – </w:t>
      </w:r>
      <w:r w:rsidR="00485FD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нарисуйте муравью улыбку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</w:p>
    <w:p w:rsidR="009F16AE" w:rsidRPr="003627CC" w:rsidRDefault="009F16AE" w:rsidP="009F16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тем, кто считает, что справился почти со всеми заданиями, было чуть не понятно, надо подтянуть знания </w:t>
      </w:r>
      <w:r w:rsidR="00191D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1D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нарисуйте прямую линию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</w:p>
    <w:p w:rsidR="009F16AE" w:rsidRPr="003627CC" w:rsidRDefault="009F16AE" w:rsidP="009F16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те ребята кому было сложно, у кого были сложности при выполнении заданий – </w:t>
      </w:r>
      <w:r w:rsidR="00191D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грустного муравья.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Почему ты </w:t>
      </w:r>
      <w:r w:rsidR="00191D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нарисовал муравью улыбку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……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добрался домой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Забрался он в свой </w:t>
      </w:r>
      <w:r w:rsidRPr="003627C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муравейник скорей</w:t>
      </w: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6AE" w:rsidRPr="003627CC" w:rsidRDefault="009F16AE" w:rsidP="009F16AE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помогли ему вы, детвора,</w:t>
      </w:r>
    </w:p>
    <w:p w:rsidR="005A3F9A" w:rsidRPr="003627CC" w:rsidRDefault="009F16AE" w:rsidP="003E7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7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Решая задания все без труда.</w:t>
      </w:r>
    </w:p>
    <w:sectPr w:rsidR="005A3F9A" w:rsidRPr="003627CC" w:rsidSect="009F1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8FE"/>
    <w:multiLevelType w:val="hybridMultilevel"/>
    <w:tmpl w:val="7E9E0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98C"/>
    <w:multiLevelType w:val="hybridMultilevel"/>
    <w:tmpl w:val="746C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2789E"/>
    <w:multiLevelType w:val="hybridMultilevel"/>
    <w:tmpl w:val="CBE81B60"/>
    <w:lvl w:ilvl="0" w:tplc="B9E86AB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00"/>
    <w:rsid w:val="00121A2E"/>
    <w:rsid w:val="00191DB0"/>
    <w:rsid w:val="001F79AA"/>
    <w:rsid w:val="003627CC"/>
    <w:rsid w:val="003E7F48"/>
    <w:rsid w:val="004304AB"/>
    <w:rsid w:val="00485FD9"/>
    <w:rsid w:val="005A3F9A"/>
    <w:rsid w:val="00606EEB"/>
    <w:rsid w:val="00653784"/>
    <w:rsid w:val="00680EC2"/>
    <w:rsid w:val="006C768B"/>
    <w:rsid w:val="007B501E"/>
    <w:rsid w:val="008B78E4"/>
    <w:rsid w:val="009D111E"/>
    <w:rsid w:val="009F16AE"/>
    <w:rsid w:val="00A145D3"/>
    <w:rsid w:val="00A41D00"/>
    <w:rsid w:val="00B239E8"/>
    <w:rsid w:val="00C21407"/>
    <w:rsid w:val="00C8241F"/>
    <w:rsid w:val="00C952C4"/>
    <w:rsid w:val="00E70DA1"/>
    <w:rsid w:val="00F3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8913-BAB9-4306-AC58-1C5F56C3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6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16AE"/>
    <w:pPr>
      <w:ind w:left="720"/>
      <w:contextualSpacing/>
    </w:pPr>
  </w:style>
  <w:style w:type="table" w:styleId="a5">
    <w:name w:val="Table Grid"/>
    <w:basedOn w:val="a1"/>
    <w:uiPriority w:val="39"/>
    <w:rsid w:val="009F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F16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04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04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29</cp:revision>
  <cp:lastPrinted>2023-04-17T05:26:00Z</cp:lastPrinted>
  <dcterms:created xsi:type="dcterms:W3CDTF">2023-04-16T06:12:00Z</dcterms:created>
  <dcterms:modified xsi:type="dcterms:W3CDTF">2023-04-17T05:28:00Z</dcterms:modified>
</cp:coreProperties>
</file>