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C8F08" w14:textId="77777777" w:rsidR="00345CB6" w:rsidRDefault="00345CB6" w:rsidP="006361CC">
      <w:pPr>
        <w:jc w:val="center"/>
        <w:rPr>
          <w:b/>
          <w:sz w:val="28"/>
          <w:szCs w:val="28"/>
        </w:rPr>
      </w:pPr>
    </w:p>
    <w:p w14:paraId="4F75DAFA" w14:textId="5D091D0E" w:rsidR="006361CC" w:rsidRDefault="006361CC" w:rsidP="006361CC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ДОШКОЛЬНОЕ ОБРАЗОВАТЕЛЬНОЕ </w:t>
      </w:r>
      <w:proofErr w:type="gramStart"/>
      <w:r>
        <w:rPr>
          <w:b/>
          <w:sz w:val="28"/>
          <w:szCs w:val="28"/>
        </w:rPr>
        <w:t>УЧРЕЖДЕНИЕ  ДЕТСКИЙ</w:t>
      </w:r>
      <w:proofErr w:type="gramEnd"/>
      <w:r>
        <w:rPr>
          <w:b/>
          <w:sz w:val="28"/>
          <w:szCs w:val="28"/>
        </w:rPr>
        <w:t xml:space="preserve"> САД КОМБИНИРОВАННОГО ВИДА № 8</w:t>
      </w:r>
      <w:r>
        <w:rPr>
          <w:bCs/>
          <w:sz w:val="28"/>
          <w:szCs w:val="28"/>
        </w:rPr>
        <w:t xml:space="preserve"> </w:t>
      </w:r>
    </w:p>
    <w:p w14:paraId="775E97A3" w14:textId="77777777" w:rsidR="006361CC" w:rsidRDefault="006361CC" w:rsidP="006361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ПГТ. </w:t>
      </w:r>
      <w:proofErr w:type="gramStart"/>
      <w:r>
        <w:rPr>
          <w:b/>
          <w:sz w:val="28"/>
          <w:szCs w:val="28"/>
        </w:rPr>
        <w:t>ШАХТЁРСК  УГЛЕГОРСКОГО</w:t>
      </w:r>
      <w:proofErr w:type="gramEnd"/>
      <w:r>
        <w:rPr>
          <w:b/>
          <w:sz w:val="28"/>
          <w:szCs w:val="28"/>
        </w:rPr>
        <w:t xml:space="preserve">  ГОРОДСКОГО</w:t>
      </w:r>
    </w:p>
    <w:p w14:paraId="02EC3ADC" w14:textId="77777777" w:rsidR="006361CC" w:rsidRDefault="006361CC" w:rsidP="006361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ОКРУГА САХАЛИНСКОЙ ОБЛАСТИ.</w:t>
      </w:r>
    </w:p>
    <w:p w14:paraId="3B9ABA1A" w14:textId="77777777" w:rsidR="006361CC" w:rsidRDefault="006361CC" w:rsidP="006361CC">
      <w:pPr>
        <w:jc w:val="center"/>
        <w:rPr>
          <w:b/>
          <w:sz w:val="28"/>
          <w:szCs w:val="28"/>
        </w:rPr>
      </w:pPr>
    </w:p>
    <w:p w14:paraId="39E2496B" w14:textId="77777777" w:rsidR="006361CC" w:rsidRDefault="006361CC" w:rsidP="006361CC">
      <w:pPr>
        <w:jc w:val="center"/>
        <w:rPr>
          <w:b/>
          <w:sz w:val="28"/>
          <w:szCs w:val="28"/>
        </w:rPr>
      </w:pPr>
    </w:p>
    <w:p w14:paraId="392773C6" w14:textId="77777777" w:rsidR="006361CC" w:rsidRDefault="006361CC" w:rsidP="006361CC">
      <w:pPr>
        <w:jc w:val="center"/>
        <w:rPr>
          <w:b/>
          <w:sz w:val="28"/>
          <w:szCs w:val="28"/>
        </w:rPr>
      </w:pPr>
    </w:p>
    <w:p w14:paraId="39914DF8" w14:textId="77777777" w:rsidR="006361CC" w:rsidRDefault="006361CC" w:rsidP="006361CC">
      <w:pPr>
        <w:jc w:val="center"/>
        <w:rPr>
          <w:b/>
          <w:sz w:val="28"/>
          <w:szCs w:val="28"/>
        </w:rPr>
      </w:pPr>
    </w:p>
    <w:p w14:paraId="1668F12C" w14:textId="77777777" w:rsidR="006361CC" w:rsidRDefault="006361CC" w:rsidP="006361CC">
      <w:pPr>
        <w:jc w:val="center"/>
        <w:rPr>
          <w:b/>
          <w:sz w:val="28"/>
          <w:szCs w:val="28"/>
        </w:rPr>
      </w:pPr>
    </w:p>
    <w:p w14:paraId="52F8E2CD" w14:textId="77777777" w:rsidR="006361CC" w:rsidRDefault="006361CC" w:rsidP="006361CC">
      <w:pPr>
        <w:jc w:val="center"/>
        <w:rPr>
          <w:b/>
          <w:sz w:val="28"/>
          <w:szCs w:val="28"/>
        </w:rPr>
      </w:pPr>
    </w:p>
    <w:p w14:paraId="3121A6B1" w14:textId="77777777" w:rsidR="006361CC" w:rsidRDefault="006361CC" w:rsidP="006361CC">
      <w:pPr>
        <w:jc w:val="center"/>
        <w:rPr>
          <w:b/>
          <w:sz w:val="28"/>
          <w:szCs w:val="28"/>
        </w:rPr>
      </w:pPr>
    </w:p>
    <w:p w14:paraId="7304B46E" w14:textId="77777777" w:rsidR="006361CC" w:rsidRDefault="006361CC" w:rsidP="006361CC">
      <w:pPr>
        <w:jc w:val="center"/>
        <w:rPr>
          <w:b/>
          <w:sz w:val="28"/>
          <w:szCs w:val="28"/>
        </w:rPr>
      </w:pPr>
    </w:p>
    <w:p w14:paraId="168AE1E4" w14:textId="77777777" w:rsidR="006361CC" w:rsidRDefault="006361CC" w:rsidP="006361CC">
      <w:pPr>
        <w:jc w:val="center"/>
        <w:rPr>
          <w:b/>
          <w:sz w:val="28"/>
          <w:szCs w:val="28"/>
        </w:rPr>
      </w:pPr>
    </w:p>
    <w:p w14:paraId="69089A1A" w14:textId="77777777" w:rsidR="006361CC" w:rsidRDefault="006361CC" w:rsidP="006361CC">
      <w:pPr>
        <w:jc w:val="center"/>
        <w:rPr>
          <w:b/>
          <w:sz w:val="28"/>
          <w:szCs w:val="28"/>
        </w:rPr>
      </w:pPr>
    </w:p>
    <w:p w14:paraId="59054177" w14:textId="39AD50CA" w:rsidR="006B70BF" w:rsidRDefault="006B70BF" w:rsidP="006B70BF">
      <w:pPr>
        <w:jc w:val="center"/>
        <w:rPr>
          <w:bCs/>
          <w:sz w:val="52"/>
          <w:szCs w:val="52"/>
        </w:rPr>
      </w:pPr>
      <w:r>
        <w:rPr>
          <w:bCs/>
          <w:sz w:val="52"/>
          <w:szCs w:val="52"/>
        </w:rPr>
        <w:t>Методическая разработка квеста</w:t>
      </w:r>
      <w:r>
        <w:rPr>
          <w:bCs/>
          <w:sz w:val="52"/>
          <w:szCs w:val="52"/>
        </w:rPr>
        <w:t>:</w:t>
      </w:r>
      <w:bookmarkStart w:id="0" w:name="_GoBack"/>
      <w:bookmarkEnd w:id="0"/>
    </w:p>
    <w:p w14:paraId="522F81DE" w14:textId="77777777" w:rsidR="006B70BF" w:rsidRDefault="006B70BF" w:rsidP="006B70BF">
      <w:pPr>
        <w:jc w:val="center"/>
        <w:rPr>
          <w:bCs/>
          <w:sz w:val="52"/>
          <w:szCs w:val="52"/>
        </w:rPr>
      </w:pPr>
      <w:r>
        <w:rPr>
          <w:bCs/>
          <w:sz w:val="52"/>
          <w:szCs w:val="52"/>
        </w:rPr>
        <w:t>по речевому развитию:</w:t>
      </w:r>
    </w:p>
    <w:p w14:paraId="0395F9EB" w14:textId="77777777" w:rsidR="006B70BF" w:rsidRDefault="006B70BF" w:rsidP="006B70BF">
      <w:pPr>
        <w:jc w:val="center"/>
        <w:rPr>
          <w:bCs/>
          <w:sz w:val="52"/>
          <w:szCs w:val="52"/>
        </w:rPr>
      </w:pPr>
      <w:r>
        <w:rPr>
          <w:bCs/>
          <w:sz w:val="52"/>
          <w:szCs w:val="52"/>
        </w:rPr>
        <w:t xml:space="preserve"> «Здравствуй, Весна-красна».</w:t>
      </w:r>
    </w:p>
    <w:p w14:paraId="12139065" w14:textId="77777777" w:rsidR="006361CC" w:rsidRDefault="006361CC" w:rsidP="006361CC">
      <w:pPr>
        <w:jc w:val="center"/>
        <w:rPr>
          <w:bCs/>
          <w:sz w:val="52"/>
          <w:szCs w:val="52"/>
        </w:rPr>
      </w:pPr>
    </w:p>
    <w:p w14:paraId="13972E0A" w14:textId="77777777" w:rsidR="006361CC" w:rsidRDefault="006361CC" w:rsidP="006361CC">
      <w:pPr>
        <w:jc w:val="center"/>
        <w:rPr>
          <w:bCs/>
          <w:sz w:val="52"/>
          <w:szCs w:val="52"/>
        </w:rPr>
      </w:pPr>
    </w:p>
    <w:p w14:paraId="29CDE3B7" w14:textId="77777777" w:rsidR="006361CC" w:rsidRDefault="006361CC" w:rsidP="006361CC">
      <w:pPr>
        <w:jc w:val="center"/>
        <w:rPr>
          <w:bCs/>
          <w:sz w:val="52"/>
          <w:szCs w:val="52"/>
        </w:rPr>
      </w:pPr>
    </w:p>
    <w:p w14:paraId="5AA5B227" w14:textId="77777777" w:rsidR="006361CC" w:rsidRDefault="006361CC" w:rsidP="006361CC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Воспитатель:</w:t>
      </w:r>
    </w:p>
    <w:p w14:paraId="21B077BC" w14:textId="77777777" w:rsidR="006361CC" w:rsidRDefault="006361CC" w:rsidP="006361CC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Павлова Т. В.</w:t>
      </w:r>
    </w:p>
    <w:p w14:paraId="09EE1A8D" w14:textId="77777777" w:rsidR="006361CC" w:rsidRDefault="006361CC" w:rsidP="006361CC">
      <w:pPr>
        <w:jc w:val="right"/>
        <w:rPr>
          <w:bCs/>
          <w:sz w:val="28"/>
          <w:szCs w:val="28"/>
        </w:rPr>
      </w:pPr>
    </w:p>
    <w:p w14:paraId="0E7D4FFE" w14:textId="77777777" w:rsidR="006361CC" w:rsidRDefault="006361CC" w:rsidP="006361CC">
      <w:pPr>
        <w:jc w:val="right"/>
        <w:rPr>
          <w:bCs/>
          <w:sz w:val="28"/>
          <w:szCs w:val="28"/>
        </w:rPr>
      </w:pPr>
    </w:p>
    <w:p w14:paraId="787282A9" w14:textId="77777777" w:rsidR="006361CC" w:rsidRDefault="006361CC" w:rsidP="006361CC">
      <w:pPr>
        <w:jc w:val="right"/>
        <w:rPr>
          <w:bCs/>
          <w:sz w:val="28"/>
          <w:szCs w:val="28"/>
        </w:rPr>
      </w:pPr>
    </w:p>
    <w:p w14:paraId="5C0B80DC" w14:textId="77777777" w:rsidR="006361CC" w:rsidRDefault="006361CC" w:rsidP="006361CC">
      <w:pPr>
        <w:jc w:val="right"/>
        <w:rPr>
          <w:bCs/>
          <w:sz w:val="28"/>
          <w:szCs w:val="28"/>
        </w:rPr>
      </w:pPr>
    </w:p>
    <w:p w14:paraId="405B4E51" w14:textId="77777777" w:rsidR="006361CC" w:rsidRDefault="006361CC" w:rsidP="006361CC">
      <w:pPr>
        <w:jc w:val="center"/>
        <w:rPr>
          <w:bCs/>
          <w:sz w:val="28"/>
          <w:szCs w:val="28"/>
        </w:rPr>
      </w:pPr>
    </w:p>
    <w:p w14:paraId="09D83D77" w14:textId="77777777" w:rsidR="006361CC" w:rsidRDefault="006361CC" w:rsidP="006361CC">
      <w:pPr>
        <w:jc w:val="center"/>
        <w:rPr>
          <w:bCs/>
          <w:sz w:val="28"/>
          <w:szCs w:val="28"/>
        </w:rPr>
      </w:pPr>
    </w:p>
    <w:p w14:paraId="47BAAF02" w14:textId="77777777" w:rsidR="006361CC" w:rsidRDefault="006361CC" w:rsidP="006361CC">
      <w:pPr>
        <w:jc w:val="center"/>
        <w:rPr>
          <w:bCs/>
          <w:sz w:val="28"/>
          <w:szCs w:val="28"/>
        </w:rPr>
      </w:pPr>
    </w:p>
    <w:p w14:paraId="5FD8C314" w14:textId="77777777" w:rsidR="006361CC" w:rsidRDefault="006361CC" w:rsidP="006361CC">
      <w:pPr>
        <w:jc w:val="center"/>
        <w:rPr>
          <w:bCs/>
          <w:sz w:val="28"/>
          <w:szCs w:val="28"/>
        </w:rPr>
      </w:pPr>
    </w:p>
    <w:p w14:paraId="19C0D0ED" w14:textId="77777777" w:rsidR="006361CC" w:rsidRDefault="006361CC" w:rsidP="006361CC">
      <w:pPr>
        <w:jc w:val="center"/>
        <w:rPr>
          <w:bCs/>
          <w:sz w:val="28"/>
          <w:szCs w:val="28"/>
        </w:rPr>
      </w:pPr>
    </w:p>
    <w:p w14:paraId="151BD4D7" w14:textId="77777777" w:rsidR="006361CC" w:rsidRDefault="006361CC" w:rsidP="006361CC">
      <w:pPr>
        <w:jc w:val="center"/>
        <w:rPr>
          <w:bCs/>
          <w:sz w:val="28"/>
          <w:szCs w:val="28"/>
        </w:rPr>
      </w:pPr>
    </w:p>
    <w:p w14:paraId="67C0ED2E" w14:textId="77777777" w:rsidR="006361CC" w:rsidRDefault="006361CC" w:rsidP="006361CC">
      <w:pPr>
        <w:jc w:val="center"/>
        <w:rPr>
          <w:bCs/>
          <w:sz w:val="28"/>
          <w:szCs w:val="28"/>
        </w:rPr>
      </w:pPr>
    </w:p>
    <w:p w14:paraId="6F57FCF0" w14:textId="77777777" w:rsidR="006361CC" w:rsidRDefault="006361CC" w:rsidP="006361CC">
      <w:pPr>
        <w:jc w:val="center"/>
        <w:rPr>
          <w:bCs/>
          <w:sz w:val="28"/>
          <w:szCs w:val="28"/>
        </w:rPr>
      </w:pPr>
    </w:p>
    <w:p w14:paraId="0A080814" w14:textId="77777777" w:rsidR="006361CC" w:rsidRDefault="006361CC" w:rsidP="006361CC">
      <w:pPr>
        <w:jc w:val="center"/>
        <w:rPr>
          <w:bCs/>
          <w:sz w:val="28"/>
          <w:szCs w:val="28"/>
        </w:rPr>
      </w:pPr>
    </w:p>
    <w:p w14:paraId="0AB2FA5F" w14:textId="77777777" w:rsidR="006361CC" w:rsidRDefault="006361CC" w:rsidP="006361CC">
      <w:pPr>
        <w:jc w:val="center"/>
        <w:rPr>
          <w:bCs/>
          <w:sz w:val="28"/>
          <w:szCs w:val="28"/>
        </w:rPr>
      </w:pPr>
    </w:p>
    <w:p w14:paraId="02DE54F7" w14:textId="77777777" w:rsidR="006361CC" w:rsidRDefault="006361CC" w:rsidP="006361CC">
      <w:pPr>
        <w:jc w:val="center"/>
        <w:rPr>
          <w:bCs/>
          <w:sz w:val="28"/>
          <w:szCs w:val="28"/>
        </w:rPr>
      </w:pPr>
    </w:p>
    <w:p w14:paraId="1D8F6D5D" w14:textId="266E3A75" w:rsidR="006361CC" w:rsidRDefault="006361CC" w:rsidP="006361C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2023.</w:t>
      </w:r>
    </w:p>
    <w:p w14:paraId="5985F411" w14:textId="77777777" w:rsidR="006361CC" w:rsidRDefault="006361CC" w:rsidP="006361CC">
      <w:pPr>
        <w:jc w:val="center"/>
        <w:rPr>
          <w:bCs/>
          <w:sz w:val="28"/>
          <w:szCs w:val="28"/>
        </w:rPr>
      </w:pPr>
    </w:p>
    <w:p w14:paraId="22634B19" w14:textId="492BB631" w:rsidR="006361CC" w:rsidRDefault="006361CC" w:rsidP="006361C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Уровень общего образования: дошкольное образование.</w:t>
      </w:r>
    </w:p>
    <w:p w14:paraId="5644CE67" w14:textId="1163039C" w:rsidR="006361CC" w:rsidRPr="001F32BB" w:rsidRDefault="006361CC" w:rsidP="006361CC">
      <w:pPr>
        <w:rPr>
          <w:bCs/>
          <w:sz w:val="28"/>
          <w:szCs w:val="28"/>
        </w:rPr>
      </w:pPr>
      <w:r>
        <w:rPr>
          <w:b/>
          <w:sz w:val="28"/>
          <w:szCs w:val="28"/>
        </w:rPr>
        <w:t>Пояснительная записка:</w:t>
      </w:r>
      <w:r w:rsidR="001F32BB">
        <w:rPr>
          <w:b/>
          <w:sz w:val="28"/>
          <w:szCs w:val="28"/>
        </w:rPr>
        <w:t xml:space="preserve"> </w:t>
      </w:r>
      <w:r w:rsidR="001F32BB">
        <w:rPr>
          <w:bCs/>
          <w:sz w:val="28"/>
          <w:szCs w:val="28"/>
        </w:rPr>
        <w:t xml:space="preserve">методическая разработка входит в цикл образовательной деятельности по познавательно-речевому развитию </w:t>
      </w:r>
      <w:r w:rsidR="00A026D7">
        <w:rPr>
          <w:bCs/>
          <w:sz w:val="28"/>
          <w:szCs w:val="28"/>
        </w:rPr>
        <w:t xml:space="preserve">с применением квест-технологии </w:t>
      </w:r>
      <w:r w:rsidR="001F32BB">
        <w:rPr>
          <w:bCs/>
          <w:sz w:val="28"/>
          <w:szCs w:val="28"/>
        </w:rPr>
        <w:t>дошкольников в подготовительной к школе группы; раскрывает вопросы гуманного отношения к природным изменениям в весеннее время года. Разработка полезна педагогам ДОУ.</w:t>
      </w:r>
    </w:p>
    <w:p w14:paraId="6570C90E" w14:textId="1C192EFC" w:rsidR="006361CC" w:rsidRDefault="006361CC" w:rsidP="006361CC">
      <w:pPr>
        <w:rPr>
          <w:bCs/>
          <w:sz w:val="28"/>
          <w:szCs w:val="28"/>
        </w:rPr>
      </w:pPr>
      <w:r w:rsidRPr="002C2474">
        <w:rPr>
          <w:b/>
          <w:sz w:val="28"/>
          <w:szCs w:val="28"/>
        </w:rPr>
        <w:t>Проблема-</w:t>
      </w:r>
      <w:r>
        <w:rPr>
          <w:bCs/>
          <w:sz w:val="28"/>
          <w:szCs w:val="28"/>
        </w:rPr>
        <w:t xml:space="preserve"> </w:t>
      </w:r>
      <w:r w:rsidR="00CD5AFC">
        <w:rPr>
          <w:bCs/>
          <w:sz w:val="28"/>
          <w:szCs w:val="28"/>
        </w:rPr>
        <w:t>Познание ребёнком окружающего мира происходит в первую очередь через познание природы, которая окружает его. Каждый дошкольник -маленький исследователь, открывающий для себя окружающий мир. Он стремится к активной мыслительной деятельности, и важно не дать угаснуть этому стремлению, способствовать его дальнейшему развитию, знакомя с произведениями поэтов, художников. Так ка</w:t>
      </w:r>
      <w:r w:rsidR="00EB7CB1">
        <w:rPr>
          <w:bCs/>
          <w:sz w:val="28"/>
          <w:szCs w:val="28"/>
        </w:rPr>
        <w:t>к</w:t>
      </w:r>
      <w:r w:rsidR="00CD5AFC">
        <w:rPr>
          <w:bCs/>
          <w:sz w:val="28"/>
          <w:szCs w:val="28"/>
        </w:rPr>
        <w:t xml:space="preserve"> впечатления, полученные в детстве, запоминаются на всю жизнь, и часто влияют </w:t>
      </w:r>
      <w:r w:rsidR="00EB7CB1">
        <w:rPr>
          <w:bCs/>
          <w:sz w:val="28"/>
          <w:szCs w:val="28"/>
        </w:rPr>
        <w:t>на отношения человека к окружающему миру, к природе. Формируют его экологическую культуру.</w:t>
      </w:r>
    </w:p>
    <w:p w14:paraId="0B1DB283" w14:textId="246CC2BA" w:rsidR="006361CC" w:rsidRDefault="006361CC" w:rsidP="006361CC">
      <w:pPr>
        <w:rPr>
          <w:bCs/>
          <w:sz w:val="28"/>
          <w:szCs w:val="28"/>
        </w:rPr>
      </w:pPr>
      <w:r w:rsidRPr="002C2474">
        <w:rPr>
          <w:b/>
          <w:sz w:val="28"/>
          <w:szCs w:val="28"/>
        </w:rPr>
        <w:t>Актуальность</w:t>
      </w:r>
      <w:r>
        <w:rPr>
          <w:rFonts w:ascii="Arial" w:hAnsi="Arial" w:cs="Arial"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="00EB7CB1">
        <w:rPr>
          <w:bCs/>
          <w:sz w:val="28"/>
          <w:szCs w:val="28"/>
        </w:rPr>
        <w:t>Весна- такое радостное время года, когда пробуждается природа и очень важно в это время формировать у дошкольников чувствовать ответственность за окружающую природу. Научить их видеть красоту и замечать самые малейшие изменения в природе. Это можно сделать, опираясь на произведения художников, на художественное слово писателей.</w:t>
      </w:r>
    </w:p>
    <w:p w14:paraId="0D55F960" w14:textId="38348E0B" w:rsidR="006361CC" w:rsidRDefault="006361CC" w:rsidP="006361CC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Тема:</w:t>
      </w:r>
      <w:r>
        <w:rPr>
          <w:bCs/>
          <w:sz w:val="28"/>
          <w:szCs w:val="28"/>
        </w:rPr>
        <w:t xml:space="preserve"> Квест «Здравствуй, Весна-красна».</w:t>
      </w:r>
    </w:p>
    <w:p w14:paraId="364C8AAD" w14:textId="2B9A332A" w:rsidR="006361CC" w:rsidRDefault="006361CC" w:rsidP="006361CC">
      <w:pPr>
        <w:rPr>
          <w:bCs/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bCs/>
          <w:sz w:val="28"/>
          <w:szCs w:val="28"/>
        </w:rPr>
        <w:t xml:space="preserve"> </w:t>
      </w:r>
      <w:r w:rsidR="00A026D7">
        <w:rPr>
          <w:bCs/>
          <w:sz w:val="28"/>
          <w:szCs w:val="28"/>
        </w:rPr>
        <w:t>закреплять представления дошкольников о характерных признаках весны в разные её периоды.</w:t>
      </w:r>
    </w:p>
    <w:p w14:paraId="3170EE88" w14:textId="77777777" w:rsidR="006361CC" w:rsidRDefault="006361CC" w:rsidP="006361CC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14:paraId="547BAF85" w14:textId="54815B2F" w:rsidR="006361CC" w:rsidRDefault="006361CC" w:rsidP="006361CC">
      <w:pPr>
        <w:rPr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Образовательные-</w:t>
      </w:r>
      <w:r w:rsidR="00A026D7" w:rsidRPr="00A026D7">
        <w:rPr>
          <w:bCs/>
          <w:sz w:val="28"/>
          <w:szCs w:val="28"/>
        </w:rPr>
        <w:t>Развивать умение запоминать стихотворение</w:t>
      </w:r>
      <w:r w:rsidR="00A026D7">
        <w:rPr>
          <w:bCs/>
          <w:sz w:val="28"/>
          <w:szCs w:val="28"/>
        </w:rPr>
        <w:t>. Активизировать словарь детей по данной теме. Обобщать знания дошкольников о весенних явлениях.</w:t>
      </w:r>
    </w:p>
    <w:p w14:paraId="28097289" w14:textId="4102A07C" w:rsidR="006361CC" w:rsidRDefault="006361CC" w:rsidP="006361CC">
      <w:pPr>
        <w:rPr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Развивающие-</w:t>
      </w:r>
      <w:r>
        <w:rPr>
          <w:bCs/>
          <w:sz w:val="28"/>
          <w:szCs w:val="28"/>
        </w:rPr>
        <w:t xml:space="preserve"> </w:t>
      </w:r>
      <w:r w:rsidR="00A026D7">
        <w:rPr>
          <w:bCs/>
          <w:sz w:val="28"/>
          <w:szCs w:val="28"/>
        </w:rPr>
        <w:t xml:space="preserve">Стимулирование мыслительной и речевой активности дошкольников; </w:t>
      </w:r>
      <w:r w:rsidR="000C458E">
        <w:rPr>
          <w:bCs/>
          <w:sz w:val="28"/>
          <w:szCs w:val="28"/>
        </w:rPr>
        <w:t>р</w:t>
      </w:r>
      <w:r w:rsidR="00A026D7">
        <w:rPr>
          <w:bCs/>
          <w:sz w:val="28"/>
          <w:szCs w:val="28"/>
        </w:rPr>
        <w:t xml:space="preserve">асширение лексического запаса по теме «Весна»; </w:t>
      </w:r>
      <w:r w:rsidR="000C458E">
        <w:rPr>
          <w:bCs/>
          <w:sz w:val="28"/>
          <w:szCs w:val="28"/>
        </w:rPr>
        <w:t>развитие эмоционального интеллекта; побуждать самостоятельно рассказывать знакомые стихотворения, передавая интонации удивления и восхищения.</w:t>
      </w:r>
    </w:p>
    <w:p w14:paraId="0D7BB6DB" w14:textId="54C1B16C" w:rsidR="006361CC" w:rsidRDefault="006361CC" w:rsidP="006361CC">
      <w:pPr>
        <w:rPr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Воспитательные-</w:t>
      </w:r>
      <w:r w:rsidR="000C458E" w:rsidRPr="000C458E">
        <w:rPr>
          <w:bCs/>
          <w:sz w:val="28"/>
          <w:szCs w:val="28"/>
        </w:rPr>
        <w:t>Воспитывать</w:t>
      </w:r>
      <w:r w:rsidR="000C458E">
        <w:rPr>
          <w:rFonts w:ascii="Arial" w:hAnsi="Arial" w:cs="Arial"/>
          <w:bCs/>
          <w:sz w:val="28"/>
          <w:szCs w:val="28"/>
        </w:rPr>
        <w:t xml:space="preserve"> </w:t>
      </w:r>
      <w:r w:rsidR="000C458E" w:rsidRPr="000C458E">
        <w:rPr>
          <w:bCs/>
          <w:sz w:val="28"/>
          <w:szCs w:val="28"/>
        </w:rPr>
        <w:t>любовь к поэзии</w:t>
      </w:r>
      <w:r w:rsidR="000C458E">
        <w:rPr>
          <w:bCs/>
          <w:sz w:val="28"/>
          <w:szCs w:val="28"/>
        </w:rPr>
        <w:t>, живописи; воспитывать бережное отношение и любви к природе.</w:t>
      </w:r>
    </w:p>
    <w:p w14:paraId="5E22B52A" w14:textId="6F0DB0BB" w:rsidR="006361CC" w:rsidRDefault="006361CC" w:rsidP="006361CC">
      <w:pPr>
        <w:rPr>
          <w:bCs/>
          <w:sz w:val="28"/>
          <w:szCs w:val="28"/>
        </w:rPr>
      </w:pPr>
      <w:r>
        <w:rPr>
          <w:b/>
          <w:sz w:val="28"/>
          <w:szCs w:val="28"/>
        </w:rPr>
        <w:t>Возраст воспитанников:</w:t>
      </w:r>
      <w:r>
        <w:rPr>
          <w:bCs/>
          <w:sz w:val="28"/>
          <w:szCs w:val="28"/>
        </w:rPr>
        <w:t xml:space="preserve"> подготовительная к школе группа компенсирующей направленности для детей с ТНР.</w:t>
      </w:r>
    </w:p>
    <w:p w14:paraId="748D02A4" w14:textId="6FA2D07C" w:rsidR="006361CC" w:rsidRDefault="006361CC" w:rsidP="006361CC">
      <w:pPr>
        <w:rPr>
          <w:bCs/>
          <w:sz w:val="28"/>
          <w:szCs w:val="28"/>
        </w:rPr>
      </w:pPr>
      <w:r>
        <w:rPr>
          <w:b/>
          <w:sz w:val="28"/>
          <w:szCs w:val="28"/>
        </w:rPr>
        <w:t>Образовательная область:</w:t>
      </w:r>
      <w:r>
        <w:rPr>
          <w:bCs/>
          <w:sz w:val="28"/>
          <w:szCs w:val="28"/>
        </w:rPr>
        <w:t xml:space="preserve"> «Речевое развитие».</w:t>
      </w:r>
    </w:p>
    <w:p w14:paraId="60AB4D7B" w14:textId="7B2BE0B5" w:rsidR="006361CC" w:rsidRDefault="006361CC" w:rsidP="006361CC">
      <w:pPr>
        <w:rPr>
          <w:bCs/>
          <w:sz w:val="28"/>
          <w:szCs w:val="28"/>
        </w:rPr>
      </w:pPr>
      <w:r>
        <w:rPr>
          <w:b/>
          <w:sz w:val="28"/>
          <w:szCs w:val="28"/>
        </w:rPr>
        <w:t>Интеграция образовательных областей:</w:t>
      </w:r>
      <w:r>
        <w:rPr>
          <w:bCs/>
          <w:sz w:val="28"/>
          <w:szCs w:val="28"/>
        </w:rPr>
        <w:t xml:space="preserve"> «Познавательное развитие», «Социально-коммуникативное развитие», «Художественно-эстетическое развитие», «Физическое развитие».</w:t>
      </w:r>
    </w:p>
    <w:p w14:paraId="26C843EC" w14:textId="777DD34A" w:rsidR="006361CC" w:rsidRDefault="006361CC" w:rsidP="006361CC">
      <w:pPr>
        <w:rPr>
          <w:bCs/>
          <w:sz w:val="28"/>
          <w:szCs w:val="28"/>
        </w:rPr>
      </w:pPr>
      <w:r>
        <w:rPr>
          <w:b/>
          <w:sz w:val="28"/>
          <w:szCs w:val="28"/>
        </w:rPr>
        <w:t>Тип ООД:</w:t>
      </w:r>
      <w:r>
        <w:rPr>
          <w:bCs/>
          <w:sz w:val="28"/>
          <w:szCs w:val="28"/>
        </w:rPr>
        <w:t xml:space="preserve"> творческое применение знаний и умений о весеннем времени года.</w:t>
      </w:r>
    </w:p>
    <w:p w14:paraId="6BE27F36" w14:textId="77777777" w:rsidR="006361CC" w:rsidRDefault="006361CC" w:rsidP="006361CC">
      <w:pPr>
        <w:rPr>
          <w:bCs/>
          <w:sz w:val="28"/>
          <w:szCs w:val="28"/>
        </w:rPr>
      </w:pPr>
      <w:r>
        <w:rPr>
          <w:b/>
          <w:sz w:val="28"/>
          <w:szCs w:val="28"/>
        </w:rPr>
        <w:t>Форма ООД:</w:t>
      </w:r>
      <w:r>
        <w:rPr>
          <w:bCs/>
          <w:sz w:val="28"/>
          <w:szCs w:val="28"/>
        </w:rPr>
        <w:t xml:space="preserve"> совместная деятельность педагогов и воспитанников.</w:t>
      </w:r>
    </w:p>
    <w:p w14:paraId="6B372995" w14:textId="77777777" w:rsidR="006361CC" w:rsidRDefault="006361CC" w:rsidP="006361CC">
      <w:pPr>
        <w:rPr>
          <w:bCs/>
          <w:sz w:val="28"/>
          <w:szCs w:val="28"/>
        </w:rPr>
      </w:pPr>
      <w:r>
        <w:rPr>
          <w:b/>
          <w:sz w:val="28"/>
          <w:szCs w:val="28"/>
        </w:rPr>
        <w:t>Форма организации ООД</w:t>
      </w:r>
      <w:r>
        <w:rPr>
          <w:bCs/>
          <w:sz w:val="28"/>
          <w:szCs w:val="28"/>
        </w:rPr>
        <w:t>: индивидуально-коллективная.</w:t>
      </w:r>
    </w:p>
    <w:p w14:paraId="3E4339C8" w14:textId="77777777" w:rsidR="006361CC" w:rsidRDefault="006361CC" w:rsidP="006361CC">
      <w:pPr>
        <w:rPr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Виды детской деятельности:</w:t>
      </w:r>
      <w:r>
        <w:rPr>
          <w:bCs/>
          <w:sz w:val="28"/>
          <w:szCs w:val="28"/>
        </w:rPr>
        <w:t xml:space="preserve"> познавательная, коммуникативная, речевая, игровая.</w:t>
      </w:r>
    </w:p>
    <w:p w14:paraId="340C82DA" w14:textId="77777777" w:rsidR="006361CC" w:rsidRDefault="006361CC" w:rsidP="006361CC">
      <w:pPr>
        <w:rPr>
          <w:bCs/>
          <w:sz w:val="28"/>
          <w:szCs w:val="28"/>
        </w:rPr>
      </w:pPr>
      <w:r>
        <w:rPr>
          <w:b/>
          <w:sz w:val="28"/>
          <w:szCs w:val="28"/>
        </w:rPr>
        <w:t>Образовательные технологии</w:t>
      </w:r>
      <w:r>
        <w:rPr>
          <w:bCs/>
          <w:sz w:val="28"/>
          <w:szCs w:val="28"/>
        </w:rPr>
        <w:t xml:space="preserve">: здоровьесберегающие технологии, игровая технология, информационно-коммуникативная технология, личностно-ориентированная технология, игровая технология, технология предметно-развивающей среды, технология проблемного обучения.  </w:t>
      </w:r>
    </w:p>
    <w:p w14:paraId="5F04ACD3" w14:textId="2853949C" w:rsidR="006361CC" w:rsidRDefault="006361CC" w:rsidP="006361C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Словарная работа:</w:t>
      </w:r>
      <w:r>
        <w:rPr>
          <w:bCs/>
          <w:sz w:val="28"/>
          <w:szCs w:val="28"/>
        </w:rPr>
        <w:t xml:space="preserve"> </w:t>
      </w:r>
    </w:p>
    <w:p w14:paraId="51670D5E" w14:textId="649A08C0" w:rsidR="006361CC" w:rsidRDefault="006361CC" w:rsidP="006361CC">
      <w:pPr>
        <w:rPr>
          <w:bCs/>
          <w:sz w:val="28"/>
          <w:szCs w:val="28"/>
        </w:rPr>
      </w:pPr>
      <w:r>
        <w:rPr>
          <w:b/>
          <w:sz w:val="28"/>
          <w:szCs w:val="28"/>
        </w:rPr>
        <w:t>Предварительная работа:</w:t>
      </w:r>
      <w:r>
        <w:rPr>
          <w:bCs/>
          <w:sz w:val="28"/>
          <w:szCs w:val="28"/>
        </w:rPr>
        <w:t xml:space="preserve"> </w:t>
      </w:r>
      <w:r w:rsidR="000C458E">
        <w:rPr>
          <w:bCs/>
          <w:sz w:val="28"/>
          <w:szCs w:val="28"/>
        </w:rPr>
        <w:t xml:space="preserve">наблюдения за изменениями в природе на прогулках; беседы; знакомство со стихотворениями, пословицами, поговорками, приметами весеннего времени года; чтение рассказов; загадывание загадок; дидактические игры: «Когда это бывает?», «Скажи одним словом», «Закончи предложение», «Расскажи </w:t>
      </w:r>
      <w:r w:rsidR="0015262D">
        <w:rPr>
          <w:bCs/>
          <w:sz w:val="28"/>
          <w:szCs w:val="28"/>
        </w:rPr>
        <w:t>строчками из стихотворения».</w:t>
      </w:r>
    </w:p>
    <w:p w14:paraId="7978AC82" w14:textId="77777777" w:rsidR="006361CC" w:rsidRDefault="006361CC" w:rsidP="006361CC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Методы и приёмы:</w:t>
      </w:r>
    </w:p>
    <w:p w14:paraId="6FFA021D" w14:textId="6E801FA1" w:rsidR="0015262D" w:rsidRDefault="006361CC" w:rsidP="0015262D">
      <w:pPr>
        <w:ind w:left="-567" w:firstLine="567"/>
        <w:jc w:val="both"/>
        <w:rPr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Наглядные-</w:t>
      </w:r>
      <w:r>
        <w:rPr>
          <w:bCs/>
          <w:sz w:val="28"/>
          <w:szCs w:val="28"/>
        </w:rPr>
        <w:t xml:space="preserve"> </w:t>
      </w:r>
      <w:r w:rsidR="0015262D">
        <w:rPr>
          <w:bCs/>
          <w:sz w:val="28"/>
          <w:szCs w:val="28"/>
        </w:rPr>
        <w:t>репродукции картин (А. К. Саврасов «Грачи прилетели»,</w:t>
      </w:r>
      <w:r w:rsidR="0015262D" w:rsidRPr="0015262D">
        <w:rPr>
          <w:bCs/>
          <w:sz w:val="28"/>
          <w:szCs w:val="28"/>
        </w:rPr>
        <w:t xml:space="preserve"> </w:t>
      </w:r>
      <w:r w:rsidR="0015262D">
        <w:rPr>
          <w:bCs/>
          <w:sz w:val="28"/>
          <w:szCs w:val="28"/>
        </w:rPr>
        <w:t>И. И. И. Левитан «Март». И. И. Левитан «Весна. Большая вода». В. Н. Бакшеев «Голубая весна».</w:t>
      </w:r>
      <w:r w:rsidR="0015262D" w:rsidRPr="0015262D">
        <w:rPr>
          <w:bCs/>
          <w:sz w:val="28"/>
          <w:szCs w:val="28"/>
        </w:rPr>
        <w:t xml:space="preserve"> </w:t>
      </w:r>
      <w:r w:rsidR="0015262D">
        <w:rPr>
          <w:bCs/>
          <w:sz w:val="28"/>
          <w:szCs w:val="28"/>
        </w:rPr>
        <w:t>И. И.</w:t>
      </w:r>
      <w:r w:rsidR="002C2474">
        <w:rPr>
          <w:bCs/>
          <w:sz w:val="28"/>
          <w:szCs w:val="28"/>
        </w:rPr>
        <w:t xml:space="preserve"> </w:t>
      </w:r>
      <w:r w:rsidR="0015262D">
        <w:rPr>
          <w:bCs/>
          <w:sz w:val="28"/>
          <w:szCs w:val="28"/>
        </w:rPr>
        <w:t>Левитан «Цветущие яблони.3»).</w:t>
      </w:r>
    </w:p>
    <w:p w14:paraId="0F047575" w14:textId="2EAC6E2B" w:rsidR="006361CC" w:rsidRDefault="006361CC" w:rsidP="006361CC">
      <w:pPr>
        <w:rPr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Практические-</w:t>
      </w:r>
      <w:r>
        <w:rPr>
          <w:bCs/>
          <w:sz w:val="28"/>
          <w:szCs w:val="28"/>
        </w:rPr>
        <w:t xml:space="preserve"> </w:t>
      </w:r>
      <w:r w:rsidR="002C2474">
        <w:rPr>
          <w:bCs/>
          <w:sz w:val="28"/>
          <w:szCs w:val="28"/>
        </w:rPr>
        <w:t>словесные игры.</w:t>
      </w:r>
      <w:r w:rsidR="00FE3095">
        <w:rPr>
          <w:bCs/>
          <w:sz w:val="28"/>
          <w:szCs w:val="28"/>
        </w:rPr>
        <w:t xml:space="preserve"> Развивающая среда.</w:t>
      </w:r>
    </w:p>
    <w:p w14:paraId="391AC9F1" w14:textId="1F94A5CC" w:rsidR="006361CC" w:rsidRDefault="006361CC" w:rsidP="006361CC">
      <w:pPr>
        <w:rPr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Словесные-</w:t>
      </w:r>
      <w:r>
        <w:rPr>
          <w:bCs/>
          <w:sz w:val="28"/>
          <w:szCs w:val="28"/>
        </w:rPr>
        <w:t xml:space="preserve"> </w:t>
      </w:r>
      <w:r w:rsidR="002C2474">
        <w:rPr>
          <w:bCs/>
          <w:sz w:val="28"/>
          <w:szCs w:val="28"/>
        </w:rPr>
        <w:t>беседа, вопросы, художественное слово, рассматривание репродукций картин, прослушивание стихотворений, рассказываемые детьми</w:t>
      </w:r>
    </w:p>
    <w:p w14:paraId="5532CC08" w14:textId="23A19FAF" w:rsidR="006361CC" w:rsidRDefault="006361CC" w:rsidP="006361CC">
      <w:pPr>
        <w:rPr>
          <w:bCs/>
          <w:sz w:val="28"/>
          <w:szCs w:val="28"/>
        </w:rPr>
      </w:pPr>
      <w:r>
        <w:rPr>
          <w:b/>
          <w:sz w:val="28"/>
          <w:szCs w:val="28"/>
        </w:rPr>
        <w:t>Материал и оборудование:</w:t>
      </w:r>
      <w:r>
        <w:rPr>
          <w:bCs/>
          <w:sz w:val="28"/>
          <w:szCs w:val="28"/>
        </w:rPr>
        <w:t xml:space="preserve"> </w:t>
      </w:r>
      <w:r w:rsidR="002C2474">
        <w:rPr>
          <w:bCs/>
          <w:sz w:val="28"/>
          <w:szCs w:val="28"/>
        </w:rPr>
        <w:t>костюмы для детей (Заяц, лиса, медведь); репродукции картин;</w:t>
      </w:r>
      <w:r w:rsidR="00FE3095" w:rsidRPr="00FE3095">
        <w:t xml:space="preserve"> </w:t>
      </w:r>
      <w:r w:rsidR="00FE3095" w:rsidRPr="00FE3095">
        <w:rPr>
          <w:sz w:val="28"/>
          <w:szCs w:val="28"/>
        </w:rPr>
        <w:t>компьютер, мультимедийный проектор, экран</w:t>
      </w:r>
      <w:r w:rsidR="00FE3095">
        <w:rPr>
          <w:sz w:val="28"/>
          <w:szCs w:val="28"/>
        </w:rPr>
        <w:t xml:space="preserve">; письмо; стрелки (Зелёные, голубые, жёлтые, розовые); костюм для педагога (Весна); </w:t>
      </w:r>
      <w:proofErr w:type="spellStart"/>
      <w:r w:rsidR="00FE3095">
        <w:rPr>
          <w:sz w:val="28"/>
          <w:szCs w:val="28"/>
        </w:rPr>
        <w:t>мнемотаблица</w:t>
      </w:r>
      <w:proofErr w:type="spellEnd"/>
      <w:r w:rsidR="00FE3095">
        <w:rPr>
          <w:sz w:val="28"/>
          <w:szCs w:val="28"/>
        </w:rPr>
        <w:t>.</w:t>
      </w:r>
    </w:p>
    <w:p w14:paraId="18CA3795" w14:textId="373B4865" w:rsidR="006361CC" w:rsidRDefault="006361CC" w:rsidP="006361CC">
      <w:p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Структура ООД:</w:t>
      </w:r>
    </w:p>
    <w:p w14:paraId="3FD29849" w14:textId="1815CFA0" w:rsidR="00FE3095" w:rsidRDefault="00FE3095" w:rsidP="00FE3095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 Локация: «Странное письмо».</w:t>
      </w:r>
    </w:p>
    <w:p w14:paraId="48466015" w14:textId="77777777" w:rsidR="00FE3095" w:rsidRDefault="00FE3095" w:rsidP="00FE3095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 xml:space="preserve"> Локация: «Загадки от зайчика».</w:t>
      </w:r>
    </w:p>
    <w:p w14:paraId="4EE0E875" w14:textId="0CE93CFA" w:rsidR="00FE3095" w:rsidRDefault="00FE3095" w:rsidP="00FE3095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 Речевое упражнение «Весенние загадки».</w:t>
      </w:r>
    </w:p>
    <w:p w14:paraId="006F4D60" w14:textId="786B6E26" w:rsidR="00FE3095" w:rsidRDefault="00FE3095" w:rsidP="00FE3095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 ТРИЗ «Наша загадка». (ИКТ- технология).</w:t>
      </w:r>
    </w:p>
    <w:p w14:paraId="250FAF45" w14:textId="77777777" w:rsidR="00FE3095" w:rsidRDefault="00FE3095" w:rsidP="00FE3095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III</w:t>
      </w:r>
      <w:r w:rsidRPr="0070345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Локация «Задание от лисички».</w:t>
      </w:r>
    </w:p>
    <w:p w14:paraId="65C3AFBF" w14:textId="16466172" w:rsidR="00FE3095" w:rsidRDefault="00FE3095" w:rsidP="00FE3095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 Речевое упражнение «Пословицы и поговорки».</w:t>
      </w:r>
    </w:p>
    <w:p w14:paraId="32F748D8" w14:textId="58FB231F" w:rsidR="00FE3095" w:rsidRDefault="00FE3095" w:rsidP="00FE3095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 Речевое упражнение «Приметы весны».</w:t>
      </w:r>
    </w:p>
    <w:p w14:paraId="15DC79D1" w14:textId="77777777" w:rsidR="00FE3095" w:rsidRDefault="00FE3095" w:rsidP="00FE3095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IV</w:t>
      </w:r>
      <w:r w:rsidRPr="007D2F0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Локация «Поэзия и живопись».</w:t>
      </w:r>
    </w:p>
    <w:p w14:paraId="463A0D5C" w14:textId="18A7D916" w:rsidR="00FE3095" w:rsidRDefault="00FE3095" w:rsidP="00FE3095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 Речевое упражнение «Весенняя </w:t>
      </w:r>
      <w:proofErr w:type="spellStart"/>
      <w:r>
        <w:rPr>
          <w:bCs/>
          <w:sz w:val="28"/>
          <w:szCs w:val="28"/>
        </w:rPr>
        <w:t>закличка</w:t>
      </w:r>
      <w:proofErr w:type="spellEnd"/>
      <w:r>
        <w:rPr>
          <w:bCs/>
          <w:sz w:val="28"/>
          <w:szCs w:val="28"/>
        </w:rPr>
        <w:t>».</w:t>
      </w:r>
    </w:p>
    <w:p w14:paraId="71F51374" w14:textId="0CACAC19" w:rsidR="00FE3095" w:rsidRDefault="00FE3095" w:rsidP="00FE3095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 Стихотворения от детей.</w:t>
      </w:r>
    </w:p>
    <w:p w14:paraId="0CC5730D" w14:textId="36972816" w:rsidR="00FE3095" w:rsidRDefault="00FE3095" w:rsidP="00FE3095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 Речевое упражнение «Вопрос-ответ».</w:t>
      </w:r>
    </w:p>
    <w:p w14:paraId="0F53E114" w14:textId="5C67C2D0" w:rsidR="00FE3095" w:rsidRPr="002D34E0" w:rsidRDefault="00FE3095" w:rsidP="002D34E0">
      <w:pPr>
        <w:pStyle w:val="a4"/>
        <w:jc w:val="center"/>
        <w:rPr>
          <w:bCs/>
          <w:sz w:val="28"/>
          <w:szCs w:val="28"/>
        </w:rPr>
      </w:pPr>
      <w:r w:rsidRPr="002D34E0">
        <w:rPr>
          <w:bCs/>
          <w:sz w:val="28"/>
          <w:szCs w:val="28"/>
          <w:lang w:val="en-US"/>
        </w:rPr>
        <w:t>V</w:t>
      </w:r>
      <w:r w:rsidRPr="002D34E0">
        <w:rPr>
          <w:bCs/>
          <w:sz w:val="28"/>
          <w:szCs w:val="28"/>
        </w:rPr>
        <w:t xml:space="preserve"> Локация «Встреча с Весной».</w:t>
      </w:r>
    </w:p>
    <w:p w14:paraId="0C73A204" w14:textId="77777777" w:rsidR="002D34E0" w:rsidRPr="002D34E0" w:rsidRDefault="002D34E0" w:rsidP="002D34E0">
      <w:pPr>
        <w:pStyle w:val="a4"/>
        <w:jc w:val="center"/>
        <w:rPr>
          <w:bCs/>
          <w:sz w:val="28"/>
          <w:szCs w:val="28"/>
        </w:rPr>
      </w:pPr>
      <w:r w:rsidRPr="002D34E0">
        <w:rPr>
          <w:bCs/>
          <w:sz w:val="28"/>
          <w:szCs w:val="28"/>
        </w:rPr>
        <w:t>1 Знакомство со стихотворением.</w:t>
      </w:r>
    </w:p>
    <w:p w14:paraId="13A97A02" w14:textId="77777777" w:rsidR="002D34E0" w:rsidRDefault="002D34E0" w:rsidP="00FE3095">
      <w:pPr>
        <w:pStyle w:val="a4"/>
        <w:jc w:val="center"/>
        <w:rPr>
          <w:bCs/>
          <w:sz w:val="28"/>
          <w:szCs w:val="28"/>
        </w:rPr>
      </w:pPr>
    </w:p>
    <w:p w14:paraId="5752E531" w14:textId="77777777" w:rsidR="00FE3095" w:rsidRDefault="00FE3095" w:rsidP="00FE3095">
      <w:pPr>
        <w:ind w:left="-567" w:firstLine="567"/>
        <w:jc w:val="center"/>
        <w:rPr>
          <w:bCs/>
          <w:sz w:val="28"/>
          <w:szCs w:val="28"/>
        </w:rPr>
      </w:pPr>
    </w:p>
    <w:p w14:paraId="71CFF5E7" w14:textId="1881065D" w:rsidR="006361CC" w:rsidRPr="00FE3095" w:rsidRDefault="006361CC" w:rsidP="00FE3095">
      <w:pPr>
        <w:jc w:val="center"/>
        <w:rPr>
          <w:bCs/>
          <w:sz w:val="28"/>
          <w:szCs w:val="28"/>
        </w:rPr>
      </w:pPr>
      <w:r>
        <w:rPr>
          <w:bCs/>
          <w:sz w:val="36"/>
          <w:szCs w:val="36"/>
        </w:rPr>
        <w:t>ХОД ПОЗНАВАТЕЛЬНОГО КВЕСТА.</w:t>
      </w:r>
    </w:p>
    <w:p w14:paraId="61C2DCB9" w14:textId="77777777" w:rsidR="00FE3095" w:rsidRPr="006B70BF" w:rsidRDefault="00FE3095" w:rsidP="006361CC">
      <w:pPr>
        <w:ind w:left="-567" w:firstLine="567"/>
        <w:rPr>
          <w:bCs/>
          <w:sz w:val="28"/>
          <w:szCs w:val="28"/>
        </w:rPr>
      </w:pPr>
      <w:bookmarkStart w:id="1" w:name="_Hlk130741299"/>
    </w:p>
    <w:p w14:paraId="27DDA8A1" w14:textId="28DDD861" w:rsidR="006361CC" w:rsidRDefault="006361CC" w:rsidP="006361CC">
      <w:pPr>
        <w:ind w:left="-567" w:firstLine="567"/>
        <w:rPr>
          <w:bCs/>
          <w:sz w:val="28"/>
          <w:szCs w:val="28"/>
        </w:rPr>
      </w:pPr>
      <w:r w:rsidRPr="00FE3095">
        <w:rPr>
          <w:b/>
          <w:sz w:val="28"/>
          <w:szCs w:val="28"/>
          <w:lang w:val="en-US"/>
        </w:rPr>
        <w:t>I</w:t>
      </w:r>
      <w:r w:rsidRPr="00FE3095">
        <w:rPr>
          <w:b/>
          <w:sz w:val="28"/>
          <w:szCs w:val="28"/>
        </w:rPr>
        <w:t xml:space="preserve"> Локация</w:t>
      </w:r>
      <w:r w:rsidR="00EB0825" w:rsidRPr="00FE3095">
        <w:rPr>
          <w:b/>
          <w:sz w:val="28"/>
          <w:szCs w:val="28"/>
        </w:rPr>
        <w:t>:</w:t>
      </w:r>
      <w:r>
        <w:rPr>
          <w:bCs/>
          <w:sz w:val="28"/>
          <w:szCs w:val="28"/>
        </w:rPr>
        <w:t xml:space="preserve"> «Странное письмо».</w:t>
      </w:r>
    </w:p>
    <w:bookmarkEnd w:id="1"/>
    <w:p w14:paraId="6C78D25E" w14:textId="7C9C23E6" w:rsidR="005C3F63" w:rsidRDefault="005C3F63" w:rsidP="006361CC">
      <w:pPr>
        <w:ind w:left="-567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Воспитатель (заходя в группу с конвертом в руке)- Ребята, сегодня я хотела вам рассказать и показать картину художника </w:t>
      </w:r>
      <w:bookmarkStart w:id="2" w:name="_Hlk130740138"/>
      <w:r>
        <w:rPr>
          <w:bCs/>
          <w:sz w:val="28"/>
          <w:szCs w:val="28"/>
        </w:rPr>
        <w:t xml:space="preserve">А. К. Саврасова «Грачи прилетели», </w:t>
      </w:r>
      <w:bookmarkEnd w:id="2"/>
      <w:r>
        <w:rPr>
          <w:bCs/>
          <w:sz w:val="28"/>
          <w:szCs w:val="28"/>
        </w:rPr>
        <w:t>но картина пропала. А на столе я увидела это странное письмо. Вы можете объяснить мне, что происходит?</w:t>
      </w:r>
    </w:p>
    <w:p w14:paraId="0D1A392D" w14:textId="6AF25334" w:rsidR="005C3F63" w:rsidRDefault="005C3F63" w:rsidP="005C3F63">
      <w:pPr>
        <w:ind w:left="-567" w:firstLine="567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(Ответы детей).</w:t>
      </w:r>
    </w:p>
    <w:p w14:paraId="6D6ED086" w14:textId="2C00AC7B" w:rsidR="005C3F63" w:rsidRDefault="005C3F63" w:rsidP="005C3F63">
      <w:pPr>
        <w:ind w:left="-567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Воспитатель- Ваши предположения интересные; а давайте прочитаем это письмо, может и узнаем про картину</w:t>
      </w:r>
      <w:r w:rsidR="00292D74">
        <w:rPr>
          <w:bCs/>
          <w:sz w:val="28"/>
          <w:szCs w:val="28"/>
        </w:rPr>
        <w:t>:</w:t>
      </w:r>
    </w:p>
    <w:p w14:paraId="30E5ADAC" w14:textId="03A68AE8" w:rsidR="00292D74" w:rsidRDefault="00292D74" w:rsidP="00292D74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«Дорогие ребята, нам, лесным зверятам, очень нужна</w:t>
      </w:r>
    </w:p>
    <w:p w14:paraId="29274624" w14:textId="77777777" w:rsidR="00292D74" w:rsidRDefault="00292D74" w:rsidP="00292D74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ваша помощь. Весна не хочет приходить в наш лес. Она</w:t>
      </w:r>
    </w:p>
    <w:p w14:paraId="272B9497" w14:textId="19042B78" w:rsidR="00292D74" w:rsidRDefault="00292D74" w:rsidP="00292D74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предложила нам ответить на её вопросы, а мы не смогли.</w:t>
      </w:r>
    </w:p>
    <w:p w14:paraId="50045E67" w14:textId="2E5D0E56" w:rsidR="00292D74" w:rsidRDefault="00292D74" w:rsidP="00292D74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Помогите нам, пожалуйста, ведь вы уже так много</w:t>
      </w:r>
    </w:p>
    <w:p w14:paraId="42FBC140" w14:textId="2F345B7E" w:rsidR="00292D74" w:rsidRDefault="00292D74" w:rsidP="00292D74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знаете об этом времени года.</w:t>
      </w:r>
    </w:p>
    <w:p w14:paraId="06A6B017" w14:textId="00800F39" w:rsidR="00292D74" w:rsidRDefault="00292D74" w:rsidP="00292D74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Вашу картину вы найдёте на лесной поляне у красавицы</w:t>
      </w:r>
    </w:p>
    <w:p w14:paraId="4BD4A9FD" w14:textId="0AD9EABE" w:rsidR="00292D74" w:rsidRDefault="00292D74" w:rsidP="00292D74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Весны».</w:t>
      </w:r>
    </w:p>
    <w:p w14:paraId="650F34F1" w14:textId="42EB2DBC" w:rsidR="00292D74" w:rsidRDefault="00292D74" w:rsidP="00292D74">
      <w:pPr>
        <w:ind w:left="-567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Воспитатель- В конверте ещё зелёная стрелка. Что будем делать? И почему?</w:t>
      </w:r>
    </w:p>
    <w:p w14:paraId="5346631B" w14:textId="4898FA4B" w:rsidR="00292D74" w:rsidRDefault="00292D74" w:rsidP="00292D74">
      <w:pPr>
        <w:ind w:left="-567" w:firstLine="567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(Ответы детей).</w:t>
      </w:r>
    </w:p>
    <w:p w14:paraId="2FC6DBF9" w14:textId="65C5C635" w:rsidR="00292D74" w:rsidRDefault="00292D74" w:rsidP="00292D74">
      <w:pPr>
        <w:ind w:left="-567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(По стрелкам дети отправляются </w:t>
      </w:r>
      <w:r w:rsidR="00EB0825">
        <w:rPr>
          <w:bCs/>
          <w:sz w:val="28"/>
          <w:szCs w:val="28"/>
        </w:rPr>
        <w:t>вперёд).</w:t>
      </w:r>
    </w:p>
    <w:p w14:paraId="6F51CB39" w14:textId="60076060" w:rsidR="00EB0825" w:rsidRDefault="00EB0825" w:rsidP="00292D74">
      <w:pPr>
        <w:ind w:left="-567" w:firstLine="567"/>
        <w:rPr>
          <w:bCs/>
          <w:sz w:val="28"/>
          <w:szCs w:val="28"/>
        </w:rPr>
      </w:pPr>
      <w:bookmarkStart w:id="3" w:name="_Hlk130741328"/>
      <w:r w:rsidRPr="00FE3095">
        <w:rPr>
          <w:b/>
          <w:sz w:val="28"/>
          <w:szCs w:val="28"/>
          <w:lang w:val="en-US"/>
        </w:rPr>
        <w:t>II</w:t>
      </w:r>
      <w:r w:rsidRPr="00FE3095">
        <w:rPr>
          <w:b/>
          <w:sz w:val="28"/>
          <w:szCs w:val="28"/>
        </w:rPr>
        <w:t xml:space="preserve"> Локация:</w:t>
      </w:r>
      <w:r>
        <w:rPr>
          <w:bCs/>
          <w:sz w:val="28"/>
          <w:szCs w:val="28"/>
        </w:rPr>
        <w:t xml:space="preserve"> «Загадки от зайчика».</w:t>
      </w:r>
    </w:p>
    <w:p w14:paraId="16091D9E" w14:textId="17A3CFD6" w:rsidR="00F11222" w:rsidRPr="002D34E0" w:rsidRDefault="00F11222" w:rsidP="00292D74">
      <w:pPr>
        <w:ind w:left="-567" w:firstLine="567"/>
        <w:rPr>
          <w:b/>
          <w:sz w:val="28"/>
          <w:szCs w:val="28"/>
        </w:rPr>
      </w:pPr>
      <w:r w:rsidRPr="00FE3095">
        <w:rPr>
          <w:b/>
          <w:sz w:val="28"/>
          <w:szCs w:val="28"/>
        </w:rPr>
        <w:t>1 Речевое упражнение</w:t>
      </w:r>
      <w:r w:rsidRPr="002D34E0">
        <w:rPr>
          <w:b/>
          <w:sz w:val="28"/>
          <w:szCs w:val="28"/>
        </w:rPr>
        <w:t xml:space="preserve"> «Весенние загадки».</w:t>
      </w:r>
    </w:p>
    <w:bookmarkEnd w:id="3"/>
    <w:p w14:paraId="193E00DC" w14:textId="584B9963" w:rsidR="00EB0825" w:rsidRDefault="00EB0825" w:rsidP="00292D74">
      <w:pPr>
        <w:ind w:left="-567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Зайчик-Мне Весна предложила отгадать её загадки, а вы умеете отгадывать загадки?</w:t>
      </w:r>
    </w:p>
    <w:p w14:paraId="67484A7F" w14:textId="122579F3" w:rsidR="00EB0825" w:rsidRDefault="00EB0825" w:rsidP="00292D74">
      <w:pPr>
        <w:ind w:left="-567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Слушайте:</w:t>
      </w:r>
    </w:p>
    <w:p w14:paraId="42C412FA" w14:textId="59E2E389" w:rsidR="00EB0825" w:rsidRDefault="00EB0825" w:rsidP="00EB0825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 «Тает снежок,</w:t>
      </w:r>
    </w:p>
    <w:p w14:paraId="703FE498" w14:textId="40F21C0D" w:rsidR="00EB0825" w:rsidRDefault="00EB0825" w:rsidP="00EB0825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Ожил лужок,</w:t>
      </w:r>
    </w:p>
    <w:p w14:paraId="68A0E245" w14:textId="232AF711" w:rsidR="00EB0825" w:rsidRDefault="00EB0825" w:rsidP="00EB0825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День прибывает,</w:t>
      </w:r>
    </w:p>
    <w:p w14:paraId="244BE13E" w14:textId="42550092" w:rsidR="00EB0825" w:rsidRPr="00EB0825" w:rsidRDefault="00EB0825" w:rsidP="00EB0825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Когда это бывает?</w:t>
      </w:r>
    </w:p>
    <w:p w14:paraId="201E20DD" w14:textId="77777777" w:rsidR="00292D74" w:rsidRDefault="00292D74" w:rsidP="00292D74">
      <w:pPr>
        <w:ind w:left="-567" w:firstLine="567"/>
        <w:jc w:val="right"/>
        <w:rPr>
          <w:bCs/>
          <w:sz w:val="28"/>
          <w:szCs w:val="28"/>
        </w:rPr>
      </w:pPr>
    </w:p>
    <w:p w14:paraId="72BE5C18" w14:textId="77777777" w:rsidR="00292D74" w:rsidRDefault="00292D74" w:rsidP="00292D74">
      <w:pPr>
        <w:ind w:left="-567" w:firstLine="567"/>
        <w:jc w:val="center"/>
        <w:rPr>
          <w:bCs/>
          <w:sz w:val="28"/>
          <w:szCs w:val="28"/>
        </w:rPr>
      </w:pPr>
    </w:p>
    <w:p w14:paraId="2C4EC4EC" w14:textId="64B7B606" w:rsidR="00292D74" w:rsidRDefault="00EB0825" w:rsidP="00EB0825">
      <w:pPr>
        <w:ind w:left="-567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2 «Ручейки бегут быстрее,</w:t>
      </w:r>
    </w:p>
    <w:p w14:paraId="76CEE91B" w14:textId="06801367" w:rsidR="00EB0825" w:rsidRDefault="00EB0825" w:rsidP="00EB0825">
      <w:pPr>
        <w:ind w:left="-567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Светит солнышко теплее,</w:t>
      </w:r>
    </w:p>
    <w:p w14:paraId="7A7517E7" w14:textId="7124C581" w:rsidR="00EB0825" w:rsidRDefault="00EB0825" w:rsidP="00EB0825">
      <w:pPr>
        <w:ind w:left="-567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Воробей погоде рад-</w:t>
      </w:r>
    </w:p>
    <w:p w14:paraId="2AB9DB6D" w14:textId="4B74821D" w:rsidR="00EB0825" w:rsidRDefault="00EB0825" w:rsidP="00EB0825">
      <w:pPr>
        <w:ind w:left="-567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Заглянул к нам месяц ------.</w:t>
      </w:r>
    </w:p>
    <w:p w14:paraId="4FB06CD3" w14:textId="63578EFC" w:rsidR="00EB0825" w:rsidRDefault="00EB0825" w:rsidP="00EB0825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 «Мишка вылез из берлоги,</w:t>
      </w:r>
    </w:p>
    <w:p w14:paraId="31154AB1" w14:textId="330DD534" w:rsidR="00EB0825" w:rsidRDefault="00EB0825" w:rsidP="00EB0825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Грязь и лужи на дороге,</w:t>
      </w:r>
    </w:p>
    <w:p w14:paraId="34B8FD30" w14:textId="05AA68BA" w:rsidR="00EB0825" w:rsidRDefault="006845EF" w:rsidP="00EB0825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небе жаворонка трель-</w:t>
      </w:r>
    </w:p>
    <w:p w14:paraId="7580537A" w14:textId="147230DF" w:rsidR="006845EF" w:rsidRDefault="006845EF" w:rsidP="00EB0825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гости к нам пришёл ------</w:t>
      </w:r>
    </w:p>
    <w:p w14:paraId="7BC9A350" w14:textId="107DAA03" w:rsidR="006845EF" w:rsidRDefault="006845EF" w:rsidP="006845EF">
      <w:pPr>
        <w:ind w:left="-567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4 «Пробиваюсь я в апреле-</w:t>
      </w:r>
    </w:p>
    <w:p w14:paraId="3FEFF142" w14:textId="0F10A853" w:rsidR="006845EF" w:rsidRDefault="006845EF" w:rsidP="006845EF">
      <w:pPr>
        <w:ind w:left="-567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Все поля позеленели!</w:t>
      </w:r>
    </w:p>
    <w:p w14:paraId="5701EC51" w14:textId="77777777" w:rsidR="006845EF" w:rsidRDefault="006845EF" w:rsidP="006845EF">
      <w:pPr>
        <w:ind w:left="-567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Покрываю, как ковёр,</w:t>
      </w:r>
    </w:p>
    <w:p w14:paraId="3EEF1696" w14:textId="77777777" w:rsidR="006845EF" w:rsidRDefault="006845EF" w:rsidP="006845EF">
      <w:pPr>
        <w:ind w:left="-567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Поле, луг и весь ваш двор.</w:t>
      </w:r>
    </w:p>
    <w:p w14:paraId="1CD71D94" w14:textId="651D678A" w:rsidR="006845EF" w:rsidRDefault="006845EF" w:rsidP="00054752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 «</w:t>
      </w:r>
      <w:r w:rsidR="00054752">
        <w:rPr>
          <w:bCs/>
          <w:sz w:val="28"/>
          <w:szCs w:val="28"/>
        </w:rPr>
        <w:t>Сад примерил белый цвет,</w:t>
      </w:r>
    </w:p>
    <w:p w14:paraId="3419F811" w14:textId="34ED9EF4" w:rsidR="00054752" w:rsidRDefault="00054752" w:rsidP="00054752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Соловей поёт сонет,</w:t>
      </w:r>
    </w:p>
    <w:p w14:paraId="1AF7B7FC" w14:textId="72C12829" w:rsidR="00054752" w:rsidRDefault="00054752" w:rsidP="00054752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зелень наш оделся край-</w:t>
      </w:r>
    </w:p>
    <w:p w14:paraId="772EA8AC" w14:textId="76767DE6" w:rsidR="00054752" w:rsidRDefault="00054752" w:rsidP="00054752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Нас теплом встречает -------.</w:t>
      </w:r>
    </w:p>
    <w:p w14:paraId="39ECC2E8" w14:textId="7F5BE39B" w:rsidR="006845EF" w:rsidRDefault="006845EF" w:rsidP="006845EF">
      <w:pPr>
        <w:ind w:left="-567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Зайчик-Спасибо, ребята, с этим заданием вы справились.</w:t>
      </w:r>
      <w:r w:rsidR="0005475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Но это </w:t>
      </w:r>
      <w:r w:rsidR="00054752">
        <w:rPr>
          <w:bCs/>
          <w:sz w:val="28"/>
          <w:szCs w:val="28"/>
        </w:rPr>
        <w:t>не всё- надо придумать свою загадку</w:t>
      </w:r>
      <w:r w:rsidR="00F11222">
        <w:rPr>
          <w:bCs/>
          <w:sz w:val="28"/>
          <w:szCs w:val="28"/>
        </w:rPr>
        <w:t>.</w:t>
      </w:r>
    </w:p>
    <w:p w14:paraId="0337BA48" w14:textId="3F1C1083" w:rsidR="00F11222" w:rsidRDefault="00F11222" w:rsidP="006845EF">
      <w:pPr>
        <w:ind w:left="-567" w:firstLine="567"/>
        <w:rPr>
          <w:bCs/>
          <w:sz w:val="28"/>
          <w:szCs w:val="28"/>
        </w:rPr>
      </w:pPr>
      <w:bookmarkStart w:id="4" w:name="_Hlk130741354"/>
      <w:r w:rsidRPr="002D34E0">
        <w:rPr>
          <w:b/>
          <w:sz w:val="28"/>
          <w:szCs w:val="28"/>
        </w:rPr>
        <w:t>2 ТРИЗ «Наша загадка».</w:t>
      </w:r>
      <w:r w:rsidR="0015262D">
        <w:rPr>
          <w:bCs/>
          <w:sz w:val="28"/>
          <w:szCs w:val="28"/>
        </w:rPr>
        <w:t xml:space="preserve"> (ИКТ- технология).</w:t>
      </w:r>
    </w:p>
    <w:bookmarkEnd w:id="4"/>
    <w:p w14:paraId="5F687177" w14:textId="79585AB8" w:rsidR="00054752" w:rsidRDefault="00054752" w:rsidP="006845EF">
      <w:pPr>
        <w:ind w:left="-567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Воспитатель- Ребята, загадки мы отгадали, придумывать их мы тоже умеем.</w:t>
      </w:r>
    </w:p>
    <w:p w14:paraId="625F4EAE" w14:textId="2C053677" w:rsidR="00F11222" w:rsidRDefault="00054752" w:rsidP="00F11222">
      <w:pPr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Давайте придумаем загадку про весну. Вспоминаем основные весенние слова.</w:t>
      </w:r>
    </w:p>
    <w:p w14:paraId="5F073098" w14:textId="77777777" w:rsidR="002D34E0" w:rsidRDefault="002D34E0" w:rsidP="00F11222">
      <w:pPr>
        <w:ind w:left="-567" w:firstLine="567"/>
        <w:jc w:val="both"/>
        <w:rPr>
          <w:bCs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11222" w14:paraId="27FC0A3E" w14:textId="77777777" w:rsidTr="00F11222">
        <w:tc>
          <w:tcPr>
            <w:tcW w:w="3115" w:type="dxa"/>
          </w:tcPr>
          <w:p w14:paraId="432EFAC8" w14:textId="37D7EA2A" w:rsidR="00F11222" w:rsidRDefault="00F11222" w:rsidP="00F112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Тёплая</w:t>
            </w:r>
          </w:p>
        </w:tc>
        <w:tc>
          <w:tcPr>
            <w:tcW w:w="3115" w:type="dxa"/>
          </w:tcPr>
          <w:p w14:paraId="7C579A74" w14:textId="72A76F05" w:rsidR="00F11222" w:rsidRDefault="00F11222" w:rsidP="00F112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 не</w:t>
            </w:r>
          </w:p>
        </w:tc>
        <w:tc>
          <w:tcPr>
            <w:tcW w:w="3115" w:type="dxa"/>
          </w:tcPr>
          <w:p w14:paraId="47CD3F23" w14:textId="2074B2A9" w:rsidR="00F11222" w:rsidRDefault="00F11222" w:rsidP="00F112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солнце</w:t>
            </w:r>
          </w:p>
        </w:tc>
      </w:tr>
      <w:tr w:rsidR="00F11222" w14:paraId="4327B3F3" w14:textId="77777777" w:rsidTr="00F11222">
        <w:tc>
          <w:tcPr>
            <w:tcW w:w="3115" w:type="dxa"/>
          </w:tcPr>
          <w:p w14:paraId="0B21AEEA" w14:textId="513AF8B0" w:rsidR="00F11222" w:rsidRDefault="00F11222" w:rsidP="00F112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Зелёная</w:t>
            </w:r>
          </w:p>
        </w:tc>
        <w:tc>
          <w:tcPr>
            <w:tcW w:w="3115" w:type="dxa"/>
          </w:tcPr>
          <w:p w14:paraId="263FF7F0" w14:textId="4D086EDC" w:rsidR="00F11222" w:rsidRDefault="00F11222" w:rsidP="00F112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 не</w:t>
            </w:r>
          </w:p>
        </w:tc>
        <w:tc>
          <w:tcPr>
            <w:tcW w:w="3115" w:type="dxa"/>
          </w:tcPr>
          <w:p w14:paraId="7F177D1D" w14:textId="31550628" w:rsidR="00F11222" w:rsidRDefault="00F11222" w:rsidP="00F112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лягушка</w:t>
            </w:r>
          </w:p>
        </w:tc>
      </w:tr>
      <w:tr w:rsidR="00F11222" w14:paraId="008E094F" w14:textId="77777777" w:rsidTr="00F11222">
        <w:tc>
          <w:tcPr>
            <w:tcW w:w="3115" w:type="dxa"/>
          </w:tcPr>
          <w:p w14:paraId="652F5933" w14:textId="4B2AADF9" w:rsidR="00F11222" w:rsidRDefault="00F11222" w:rsidP="00F112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Нежная</w:t>
            </w:r>
          </w:p>
        </w:tc>
        <w:tc>
          <w:tcPr>
            <w:tcW w:w="3115" w:type="dxa"/>
          </w:tcPr>
          <w:p w14:paraId="647DF741" w14:textId="539EED59" w:rsidR="00F11222" w:rsidRDefault="00F11222" w:rsidP="00F112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 не</w:t>
            </w:r>
          </w:p>
        </w:tc>
        <w:tc>
          <w:tcPr>
            <w:tcW w:w="3115" w:type="dxa"/>
          </w:tcPr>
          <w:p w14:paraId="4F8370DF" w14:textId="1B639A88" w:rsidR="00F11222" w:rsidRDefault="00F11222" w:rsidP="00F112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подснежник</w:t>
            </w:r>
          </w:p>
        </w:tc>
      </w:tr>
      <w:tr w:rsidR="00F11222" w14:paraId="3D3A62A0" w14:textId="77777777" w:rsidTr="00F11222">
        <w:tc>
          <w:tcPr>
            <w:tcW w:w="3115" w:type="dxa"/>
          </w:tcPr>
          <w:p w14:paraId="6407DD8F" w14:textId="2233F15B" w:rsidR="00F11222" w:rsidRDefault="00F11222" w:rsidP="00F112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Всех и всё будит</w:t>
            </w:r>
          </w:p>
        </w:tc>
        <w:tc>
          <w:tcPr>
            <w:tcW w:w="3115" w:type="dxa"/>
          </w:tcPr>
          <w:p w14:paraId="1CCBAA31" w14:textId="5E3DB44B" w:rsidR="00F11222" w:rsidRDefault="00F11222" w:rsidP="00F112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как</w:t>
            </w:r>
          </w:p>
        </w:tc>
        <w:tc>
          <w:tcPr>
            <w:tcW w:w="3115" w:type="dxa"/>
          </w:tcPr>
          <w:p w14:paraId="4C4CE6AD" w14:textId="35655D13" w:rsidR="00F11222" w:rsidRDefault="00F11222" w:rsidP="00F112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гром</w:t>
            </w:r>
          </w:p>
        </w:tc>
      </w:tr>
    </w:tbl>
    <w:p w14:paraId="4D9D3AC8" w14:textId="6F992CF9" w:rsidR="00054752" w:rsidRDefault="00054752" w:rsidP="006845EF">
      <w:pPr>
        <w:ind w:left="-567" w:firstLine="567"/>
        <w:rPr>
          <w:bCs/>
          <w:sz w:val="28"/>
          <w:szCs w:val="28"/>
        </w:rPr>
      </w:pPr>
    </w:p>
    <w:p w14:paraId="42950AC4" w14:textId="03F0D756" w:rsidR="006845EF" w:rsidRDefault="00F11222" w:rsidP="00F11222">
      <w:pPr>
        <w:ind w:left="-567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Зайчик- Спасибо, ребята, вот вам ключик жёлтый, идите теперь по жёлтым стрелкам.</w:t>
      </w:r>
    </w:p>
    <w:p w14:paraId="4981B3AA" w14:textId="14F8127A" w:rsidR="0070345E" w:rsidRPr="002D34E0" w:rsidRDefault="0070345E" w:rsidP="00F11222">
      <w:pPr>
        <w:ind w:left="-567" w:firstLine="567"/>
        <w:rPr>
          <w:b/>
          <w:sz w:val="28"/>
          <w:szCs w:val="28"/>
        </w:rPr>
      </w:pPr>
      <w:r w:rsidRPr="002D34E0">
        <w:rPr>
          <w:b/>
          <w:sz w:val="28"/>
          <w:szCs w:val="28"/>
          <w:lang w:val="en-US"/>
        </w:rPr>
        <w:t>III</w:t>
      </w:r>
      <w:r w:rsidRPr="002D34E0">
        <w:rPr>
          <w:b/>
          <w:sz w:val="28"/>
          <w:szCs w:val="28"/>
        </w:rPr>
        <w:t xml:space="preserve"> Локация </w:t>
      </w:r>
      <w:r w:rsidRPr="002D34E0">
        <w:rPr>
          <w:bCs/>
          <w:sz w:val="28"/>
          <w:szCs w:val="28"/>
        </w:rPr>
        <w:t>«Задание от лисички».</w:t>
      </w:r>
    </w:p>
    <w:p w14:paraId="0BE97F5B" w14:textId="6AC6E090" w:rsidR="0070345E" w:rsidRPr="002D34E0" w:rsidRDefault="0070345E" w:rsidP="00F11222">
      <w:pPr>
        <w:ind w:left="-567" w:firstLine="567"/>
        <w:rPr>
          <w:b/>
          <w:sz w:val="28"/>
          <w:szCs w:val="28"/>
        </w:rPr>
      </w:pPr>
      <w:r w:rsidRPr="002D34E0">
        <w:rPr>
          <w:b/>
          <w:sz w:val="28"/>
          <w:szCs w:val="28"/>
        </w:rPr>
        <w:t>1 Речевое упражнение «Пословицы и поговорки».</w:t>
      </w:r>
    </w:p>
    <w:p w14:paraId="6AA1D232" w14:textId="365C8C4A" w:rsidR="0070345E" w:rsidRDefault="0070345E" w:rsidP="00F11222">
      <w:pPr>
        <w:ind w:left="-567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Лисичка- Ох, ребята, боюсь, что вы не справитесь с заданием от Весны. Надо вспомнить, что говорили в старину о ней, о Весне.</w:t>
      </w:r>
    </w:p>
    <w:p w14:paraId="28CC2284" w14:textId="6AB59C74" w:rsidR="0070345E" w:rsidRDefault="0070345E" w:rsidP="00F11222">
      <w:pPr>
        <w:ind w:left="-567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Воспитатель- А мы знаем пословицы и поговорки. И думаю, что именно это и просит Весна:</w:t>
      </w:r>
    </w:p>
    <w:p w14:paraId="543FFC0F" w14:textId="717AF3C9" w:rsidR="0070345E" w:rsidRDefault="0070345E" w:rsidP="0070345E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*</w:t>
      </w:r>
      <w:proofErr w:type="spellStart"/>
      <w:r>
        <w:rPr>
          <w:bCs/>
          <w:sz w:val="28"/>
          <w:szCs w:val="28"/>
        </w:rPr>
        <w:t>Марток</w:t>
      </w:r>
      <w:proofErr w:type="spellEnd"/>
      <w:r>
        <w:rPr>
          <w:bCs/>
          <w:sz w:val="28"/>
          <w:szCs w:val="28"/>
        </w:rPr>
        <w:t>- надевай двое порток.</w:t>
      </w:r>
    </w:p>
    <w:p w14:paraId="586A7DE5" w14:textId="77777777" w:rsidR="0070345E" w:rsidRDefault="0070345E" w:rsidP="0070345E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*Апрель начинается при снеге, а кончается при зелени.</w:t>
      </w:r>
    </w:p>
    <w:p w14:paraId="14E76BB2" w14:textId="6F3A0390" w:rsidR="0070345E" w:rsidRDefault="0070345E" w:rsidP="0070345E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*Май холодный-год хлебородный.</w:t>
      </w:r>
    </w:p>
    <w:p w14:paraId="1FA7A034" w14:textId="7D610CC1" w:rsidR="0070345E" w:rsidRDefault="0070345E" w:rsidP="0070345E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*Март с водой, апрель с травой, а май с цветами.</w:t>
      </w:r>
    </w:p>
    <w:p w14:paraId="0F334133" w14:textId="74B466F6" w:rsidR="0070345E" w:rsidRDefault="0070345E" w:rsidP="0070345E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*</w:t>
      </w:r>
      <w:r w:rsidR="003B730B">
        <w:rPr>
          <w:bCs/>
          <w:sz w:val="28"/>
          <w:szCs w:val="28"/>
        </w:rPr>
        <w:t>Ранняя весна-большое половодье.</w:t>
      </w:r>
    </w:p>
    <w:p w14:paraId="47DEEF17" w14:textId="6FB414E4" w:rsidR="003B730B" w:rsidRDefault="003B730B" w:rsidP="0070345E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*Весною сверху печет, а снизу морозит.</w:t>
      </w:r>
    </w:p>
    <w:p w14:paraId="6A9259F9" w14:textId="0BB63012" w:rsidR="007D2F03" w:rsidRPr="002D34E0" w:rsidRDefault="007D2F03" w:rsidP="007D2F03">
      <w:pPr>
        <w:ind w:left="-567" w:firstLine="567"/>
        <w:rPr>
          <w:b/>
          <w:sz w:val="28"/>
          <w:szCs w:val="28"/>
        </w:rPr>
      </w:pPr>
      <w:r w:rsidRPr="002D34E0">
        <w:rPr>
          <w:b/>
          <w:sz w:val="28"/>
          <w:szCs w:val="28"/>
        </w:rPr>
        <w:t>2 Речевое упражнение «Приметы весны».</w:t>
      </w:r>
    </w:p>
    <w:p w14:paraId="68D98A4E" w14:textId="28F82C9D" w:rsidR="003B730B" w:rsidRDefault="003B730B" w:rsidP="003B730B">
      <w:pPr>
        <w:ind w:left="-567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Воспитатель-Лисичка, а ребята ещё знают приметы весны:</w:t>
      </w:r>
    </w:p>
    <w:p w14:paraId="53D442F3" w14:textId="4F57EABC" w:rsidR="003B730B" w:rsidRDefault="003B730B" w:rsidP="003B730B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*Много снега-много хлеба, много воды-много травы.</w:t>
      </w:r>
    </w:p>
    <w:p w14:paraId="7AD51F83" w14:textId="188BD6F4" w:rsidR="003B730B" w:rsidRDefault="003B730B" w:rsidP="003B730B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*Кукушка стала </w:t>
      </w:r>
      <w:proofErr w:type="spellStart"/>
      <w:r>
        <w:rPr>
          <w:bCs/>
          <w:sz w:val="28"/>
          <w:szCs w:val="28"/>
        </w:rPr>
        <w:t>кукувать</w:t>
      </w:r>
      <w:proofErr w:type="spellEnd"/>
      <w:r>
        <w:rPr>
          <w:bCs/>
          <w:sz w:val="28"/>
          <w:szCs w:val="28"/>
        </w:rPr>
        <w:t>-мороза больше не видать.</w:t>
      </w:r>
    </w:p>
    <w:p w14:paraId="47C207BC" w14:textId="40EC4282" w:rsidR="003B730B" w:rsidRDefault="003B730B" w:rsidP="003B730B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*Птицы вьют гнезда на солнечной стороне</w:t>
      </w:r>
      <w:r w:rsidR="007D2F03">
        <w:rPr>
          <w:bCs/>
          <w:sz w:val="28"/>
          <w:szCs w:val="28"/>
        </w:rPr>
        <w:t xml:space="preserve">- лето будет холодное, </w:t>
      </w:r>
    </w:p>
    <w:p w14:paraId="42C05489" w14:textId="18C74ECF" w:rsidR="007D2F03" w:rsidRDefault="007D2F03" w:rsidP="003B730B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теневой-тёплое.</w:t>
      </w:r>
    </w:p>
    <w:p w14:paraId="31272800" w14:textId="675ED3EA" w:rsidR="007D2F03" w:rsidRDefault="007D2F03" w:rsidP="003B730B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*Длинные сосульки-к долгой весне.</w:t>
      </w:r>
    </w:p>
    <w:p w14:paraId="3BF4ACBF" w14:textId="4A6CDDA8" w:rsidR="007D2F03" w:rsidRDefault="007D2F03" w:rsidP="007D2F03">
      <w:pPr>
        <w:ind w:left="-567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Лисичка-Спасибо, ребята, вот вам ключик голубой и идите по голубым стрелкам.</w:t>
      </w:r>
    </w:p>
    <w:p w14:paraId="4D805065" w14:textId="1069193C" w:rsidR="007D2F03" w:rsidRPr="002D34E0" w:rsidRDefault="007D2F03" w:rsidP="007D2F03">
      <w:pPr>
        <w:ind w:left="-567" w:firstLine="567"/>
        <w:rPr>
          <w:b/>
          <w:sz w:val="28"/>
          <w:szCs w:val="28"/>
        </w:rPr>
      </w:pPr>
      <w:bookmarkStart w:id="5" w:name="_Hlk130741439"/>
      <w:r w:rsidRPr="002D34E0">
        <w:rPr>
          <w:b/>
          <w:sz w:val="28"/>
          <w:szCs w:val="28"/>
          <w:lang w:val="en-US"/>
        </w:rPr>
        <w:t>IV</w:t>
      </w:r>
      <w:r w:rsidRPr="002D34E0">
        <w:rPr>
          <w:b/>
          <w:sz w:val="28"/>
          <w:szCs w:val="28"/>
        </w:rPr>
        <w:t xml:space="preserve"> Локация </w:t>
      </w:r>
      <w:r w:rsidRPr="002D34E0">
        <w:rPr>
          <w:bCs/>
          <w:sz w:val="28"/>
          <w:szCs w:val="28"/>
        </w:rPr>
        <w:t>«Поэзия и живопись».</w:t>
      </w:r>
    </w:p>
    <w:p w14:paraId="2AF9D735" w14:textId="1FBFD76F" w:rsidR="00031788" w:rsidRPr="002D34E0" w:rsidRDefault="00031788" w:rsidP="007D2F03">
      <w:pPr>
        <w:ind w:left="-567" w:firstLine="567"/>
        <w:rPr>
          <w:b/>
          <w:sz w:val="28"/>
          <w:szCs w:val="28"/>
        </w:rPr>
      </w:pPr>
      <w:r w:rsidRPr="002D34E0">
        <w:rPr>
          <w:b/>
          <w:sz w:val="28"/>
          <w:szCs w:val="28"/>
        </w:rPr>
        <w:t xml:space="preserve">1 Речевое упражнение «Весенняя </w:t>
      </w:r>
      <w:proofErr w:type="spellStart"/>
      <w:r w:rsidRPr="002D34E0">
        <w:rPr>
          <w:b/>
          <w:sz w:val="28"/>
          <w:szCs w:val="28"/>
        </w:rPr>
        <w:t>закличка</w:t>
      </w:r>
      <w:proofErr w:type="spellEnd"/>
      <w:r w:rsidRPr="002D34E0">
        <w:rPr>
          <w:b/>
          <w:sz w:val="28"/>
          <w:szCs w:val="28"/>
        </w:rPr>
        <w:t>».</w:t>
      </w:r>
    </w:p>
    <w:bookmarkEnd w:id="5"/>
    <w:p w14:paraId="31B9B067" w14:textId="6ABDCD57" w:rsidR="007D2F03" w:rsidRDefault="007D2F03" w:rsidP="007D2F03">
      <w:pPr>
        <w:ind w:left="-567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Медведь-Ой-ой, ребята, не видать нашему лесу весны. Так и будем всегда жить со снегом.</w:t>
      </w:r>
    </w:p>
    <w:p w14:paraId="0E7B7C5E" w14:textId="1E38A78A" w:rsidR="007D2F03" w:rsidRDefault="007D2F03" w:rsidP="007D2F03">
      <w:pPr>
        <w:ind w:left="-567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Воспитатель-Медведюшка-батюшка, наши ребята много знают. Они уже помогли зайчику и лисичке, и тебе помогут. Рассказыва</w:t>
      </w:r>
      <w:r w:rsidR="000F4D7E">
        <w:rPr>
          <w:bCs/>
          <w:sz w:val="28"/>
          <w:szCs w:val="28"/>
        </w:rPr>
        <w:t>ет какое задание ты получил от Весны.</w:t>
      </w:r>
    </w:p>
    <w:p w14:paraId="7E800C75" w14:textId="13F803CB" w:rsidR="000F4D7E" w:rsidRDefault="000F4D7E" w:rsidP="007D2F03">
      <w:pPr>
        <w:ind w:left="-567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Медведь-Весна принесла несколько картин и надо к ним надо подобрать стихотворения. Вот смотрите:</w:t>
      </w:r>
    </w:p>
    <w:p w14:paraId="59E9A66F" w14:textId="61387742" w:rsidR="00345CB6" w:rsidRDefault="00345CB6" w:rsidP="00345CB6">
      <w:pPr>
        <w:ind w:left="-567" w:firstLine="567"/>
        <w:jc w:val="center"/>
        <w:rPr>
          <w:bCs/>
          <w:sz w:val="28"/>
          <w:szCs w:val="28"/>
        </w:rPr>
      </w:pPr>
      <w:bookmarkStart w:id="6" w:name="_Hlk130740171"/>
      <w:r>
        <w:rPr>
          <w:bCs/>
          <w:sz w:val="28"/>
          <w:szCs w:val="28"/>
        </w:rPr>
        <w:t>*И. И. Левитан «Март».</w:t>
      </w:r>
    </w:p>
    <w:p w14:paraId="4E44149D" w14:textId="1333861B" w:rsidR="00345CB6" w:rsidRDefault="00345CB6" w:rsidP="00345CB6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* </w:t>
      </w:r>
      <w:r w:rsidR="00B03A29">
        <w:rPr>
          <w:bCs/>
          <w:sz w:val="28"/>
          <w:szCs w:val="28"/>
        </w:rPr>
        <w:t xml:space="preserve">И. И. Левитан </w:t>
      </w:r>
      <w:r>
        <w:rPr>
          <w:bCs/>
          <w:sz w:val="28"/>
          <w:szCs w:val="28"/>
        </w:rPr>
        <w:t>«Весна</w:t>
      </w:r>
      <w:r w:rsidR="00B03A29">
        <w:rPr>
          <w:bCs/>
          <w:sz w:val="28"/>
          <w:szCs w:val="28"/>
        </w:rPr>
        <w:t>. Большая вода</w:t>
      </w:r>
      <w:r>
        <w:rPr>
          <w:bCs/>
          <w:sz w:val="28"/>
          <w:szCs w:val="28"/>
        </w:rPr>
        <w:t>».</w:t>
      </w:r>
    </w:p>
    <w:p w14:paraId="172DFB87" w14:textId="39E62750" w:rsidR="00345CB6" w:rsidRDefault="00345CB6" w:rsidP="00345CB6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В. Н. Бакшеев «Голубая весна».</w:t>
      </w:r>
    </w:p>
    <w:bookmarkEnd w:id="6"/>
    <w:p w14:paraId="51E2174F" w14:textId="70A154C7" w:rsidR="00345CB6" w:rsidRDefault="00345CB6" w:rsidP="00345CB6">
      <w:pPr>
        <w:ind w:left="-567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Воспитатель-Ребята, что будем делать? Стихотворений вы знаете много, но ведь надо подобрать такие стихотворения, чтобы они могли рассказать об этой картине. Сможете?</w:t>
      </w:r>
    </w:p>
    <w:p w14:paraId="783E4C27" w14:textId="1DB88542" w:rsidR="00345CB6" w:rsidRDefault="00345CB6" w:rsidP="00345CB6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«Идёт матушка-весна,</w:t>
      </w:r>
    </w:p>
    <w:p w14:paraId="462BC284" w14:textId="04E931F5" w:rsidR="00345CB6" w:rsidRDefault="00345CB6" w:rsidP="00345CB6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Отворяй-ка ворота.</w:t>
      </w:r>
    </w:p>
    <w:p w14:paraId="012E4845" w14:textId="77E604EE" w:rsidR="00345CB6" w:rsidRDefault="00345CB6" w:rsidP="00345CB6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Первый март пришел,</w:t>
      </w:r>
    </w:p>
    <w:p w14:paraId="4E5814EC" w14:textId="5BF14147" w:rsidR="00345CB6" w:rsidRDefault="00345CB6" w:rsidP="00345CB6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Белый снег сошел.</w:t>
      </w:r>
    </w:p>
    <w:p w14:paraId="51622306" w14:textId="7E997D61" w:rsidR="00345CB6" w:rsidRDefault="00345CB6" w:rsidP="00345CB6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 за ним пришел апрель, </w:t>
      </w:r>
    </w:p>
    <w:p w14:paraId="616BEA0C" w14:textId="28488ACC" w:rsidR="00345CB6" w:rsidRDefault="00345CB6" w:rsidP="00345CB6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Отворил окно и дверь.</w:t>
      </w:r>
    </w:p>
    <w:p w14:paraId="02016ABC" w14:textId="1820343D" w:rsidR="00345CB6" w:rsidRDefault="00345CB6" w:rsidP="00345CB6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 уж как пришёл май,</w:t>
      </w:r>
    </w:p>
    <w:p w14:paraId="2680C587" w14:textId="3577740C" w:rsidR="00345CB6" w:rsidRDefault="00345CB6" w:rsidP="00345CB6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Солнце в терем приглашай.</w:t>
      </w:r>
    </w:p>
    <w:p w14:paraId="42ABCB2C" w14:textId="71071F19" w:rsidR="00031788" w:rsidRPr="002D34E0" w:rsidRDefault="00031788" w:rsidP="00031788">
      <w:pPr>
        <w:ind w:left="-567" w:firstLine="567"/>
        <w:rPr>
          <w:b/>
          <w:sz w:val="28"/>
          <w:szCs w:val="28"/>
        </w:rPr>
      </w:pPr>
      <w:bookmarkStart w:id="7" w:name="_Hlk130741472"/>
      <w:r w:rsidRPr="002D34E0">
        <w:rPr>
          <w:b/>
          <w:sz w:val="28"/>
          <w:szCs w:val="28"/>
        </w:rPr>
        <w:t>2 Стихотворения от детей.</w:t>
      </w:r>
    </w:p>
    <w:bookmarkEnd w:id="7"/>
    <w:p w14:paraId="3940E643" w14:textId="736A2C4E" w:rsidR="002A3430" w:rsidRDefault="002A3430" w:rsidP="00031788">
      <w:pPr>
        <w:ind w:left="-567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Воспитатель- А теперь, медведюшка, послушай детей:</w:t>
      </w:r>
    </w:p>
    <w:p w14:paraId="5B925626" w14:textId="40705C1A" w:rsidR="00031788" w:rsidRDefault="00031788" w:rsidP="00031788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*«К нам весна шагает».</w:t>
      </w:r>
    </w:p>
    <w:p w14:paraId="18CAD9E6" w14:textId="6AAE8E67" w:rsidR="00031788" w:rsidRDefault="00031788" w:rsidP="00031788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нам весна шагает</w:t>
      </w:r>
    </w:p>
    <w:p w14:paraId="4599F24A" w14:textId="341F22C0" w:rsidR="00031788" w:rsidRDefault="00031788" w:rsidP="00031788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Быстрыми шагами,</w:t>
      </w:r>
    </w:p>
    <w:p w14:paraId="2984F0C0" w14:textId="164DA820" w:rsidR="00031788" w:rsidRDefault="00031788" w:rsidP="00031788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 сугробы тают под её ногами.</w:t>
      </w:r>
    </w:p>
    <w:p w14:paraId="3C3789A6" w14:textId="5BB0B7BB" w:rsidR="00031788" w:rsidRDefault="00031788" w:rsidP="00031788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Чёрные проталины</w:t>
      </w:r>
    </w:p>
    <w:p w14:paraId="258579CB" w14:textId="51419185" w:rsidR="00031788" w:rsidRDefault="00031788" w:rsidP="00031788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полях видны.</w:t>
      </w:r>
    </w:p>
    <w:p w14:paraId="5B787108" w14:textId="0CCDCBC5" w:rsidR="00031788" w:rsidRDefault="00031788" w:rsidP="00031788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Видно, очень тёплые ноги у весны.</w:t>
      </w:r>
    </w:p>
    <w:p w14:paraId="4E0F0F0B" w14:textId="7736F5DF" w:rsidR="00031788" w:rsidRDefault="00031788" w:rsidP="00031788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(И. Токмакова).</w:t>
      </w:r>
    </w:p>
    <w:p w14:paraId="128352BE" w14:textId="4846951A" w:rsidR="00031788" w:rsidRDefault="00031788" w:rsidP="00031788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>* «Весна».</w:t>
      </w:r>
    </w:p>
    <w:p w14:paraId="56D2E71A" w14:textId="7D521433" w:rsidR="00031788" w:rsidRDefault="00031788" w:rsidP="00031788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>Пробудившись ото сна,</w:t>
      </w:r>
    </w:p>
    <w:p w14:paraId="50DDD6AC" w14:textId="08070520" w:rsidR="00031788" w:rsidRDefault="002A3430" w:rsidP="00031788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>Кистью мягкою весна</w:t>
      </w:r>
    </w:p>
    <w:p w14:paraId="105C5580" w14:textId="53F8B44B" w:rsidR="002A3430" w:rsidRDefault="002A3430" w:rsidP="00031788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>На ветвях рисует почки.</w:t>
      </w:r>
    </w:p>
    <w:p w14:paraId="0729928B" w14:textId="0DDA0ADB" w:rsidR="002A3430" w:rsidRDefault="002A3430" w:rsidP="00031788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>На полях- грачей цепочки,</w:t>
      </w:r>
    </w:p>
    <w:p w14:paraId="00DF265D" w14:textId="31DF8092" w:rsidR="002A3430" w:rsidRDefault="002A3430" w:rsidP="00031788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>Над ожившею листвой-</w:t>
      </w:r>
    </w:p>
    <w:p w14:paraId="66541E7A" w14:textId="3BFA41D9" w:rsidR="002A3430" w:rsidRDefault="002A3430" w:rsidP="00031788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>Первый росчерк грозовой,</w:t>
      </w:r>
    </w:p>
    <w:p w14:paraId="0ABD00EB" w14:textId="21DD8AC0" w:rsidR="002A3430" w:rsidRDefault="002A3430" w:rsidP="00031788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>А в тени прозрачной сада-</w:t>
      </w:r>
    </w:p>
    <w:p w14:paraId="4B20BD78" w14:textId="0381FFD5" w:rsidR="002A3430" w:rsidRDefault="002A3430" w:rsidP="00031788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>Куст сирени у ограды.</w:t>
      </w:r>
    </w:p>
    <w:p w14:paraId="2D404E12" w14:textId="039E9BD2" w:rsidR="002A3430" w:rsidRDefault="002A3430" w:rsidP="00031788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>(В. Лунин).</w:t>
      </w:r>
    </w:p>
    <w:p w14:paraId="76CC8268" w14:textId="36135077" w:rsidR="002A3430" w:rsidRDefault="002A3430" w:rsidP="002A3430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* «Весна».</w:t>
      </w:r>
    </w:p>
    <w:p w14:paraId="1E02B448" w14:textId="3A575873" w:rsidR="002A3430" w:rsidRDefault="002A3430" w:rsidP="002A3430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Весна, весна!</w:t>
      </w:r>
    </w:p>
    <w:p w14:paraId="43E90081" w14:textId="32575A7D" w:rsidR="002A3430" w:rsidRDefault="002A3430" w:rsidP="002A3430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Как воздух чист!</w:t>
      </w:r>
    </w:p>
    <w:p w14:paraId="5C374839" w14:textId="6B99CEC2" w:rsidR="002A3430" w:rsidRDefault="002A3430" w:rsidP="002A3430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Как ясен небосклон!</w:t>
      </w:r>
    </w:p>
    <w:p w14:paraId="069DE217" w14:textId="0070B0B6" w:rsidR="002A3430" w:rsidRDefault="002A3430" w:rsidP="002A3430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Своей мазурию живой</w:t>
      </w:r>
    </w:p>
    <w:p w14:paraId="7E37DD73" w14:textId="5C22CB22" w:rsidR="002A3430" w:rsidRDefault="002A3430" w:rsidP="002A3430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Слепит мне очи он.</w:t>
      </w:r>
    </w:p>
    <w:p w14:paraId="3DD7C1D3" w14:textId="6FE09287" w:rsidR="002A3430" w:rsidRDefault="002A3430" w:rsidP="002A3430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Весна, весна!</w:t>
      </w:r>
    </w:p>
    <w:p w14:paraId="156225B4" w14:textId="0935791E" w:rsidR="002A3430" w:rsidRDefault="002A3430" w:rsidP="002A3430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Как высоко</w:t>
      </w:r>
    </w:p>
    <w:p w14:paraId="63743828" w14:textId="34AEB470" w:rsidR="002A3430" w:rsidRDefault="002A3430" w:rsidP="002A3430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крыльях ветерка,</w:t>
      </w:r>
    </w:p>
    <w:p w14:paraId="2D4CFA04" w14:textId="573E3468" w:rsidR="002A3430" w:rsidRDefault="002A3430" w:rsidP="002A3430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Ласкаясь к солнечным лучам,</w:t>
      </w:r>
    </w:p>
    <w:p w14:paraId="086D6CBA" w14:textId="24C289F9" w:rsidR="002A3430" w:rsidRDefault="002A3430" w:rsidP="002A3430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Летают облака!</w:t>
      </w:r>
    </w:p>
    <w:p w14:paraId="5633E448" w14:textId="4B329ADB" w:rsidR="002A3430" w:rsidRDefault="002A3430" w:rsidP="002A3430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(Е. Баратынский).</w:t>
      </w:r>
    </w:p>
    <w:p w14:paraId="6F6B9A66" w14:textId="2DBE9BD5" w:rsidR="002A3430" w:rsidRPr="002D34E0" w:rsidRDefault="002A3430" w:rsidP="002A3430">
      <w:pPr>
        <w:pStyle w:val="a4"/>
        <w:rPr>
          <w:b/>
          <w:sz w:val="28"/>
          <w:szCs w:val="28"/>
        </w:rPr>
      </w:pPr>
      <w:bookmarkStart w:id="8" w:name="_Hlk130741499"/>
      <w:r w:rsidRPr="002D34E0">
        <w:rPr>
          <w:b/>
          <w:sz w:val="28"/>
          <w:szCs w:val="28"/>
        </w:rPr>
        <w:t>3 Речевое упражнение «Вопрос-ответ».</w:t>
      </w:r>
    </w:p>
    <w:bookmarkEnd w:id="8"/>
    <w:p w14:paraId="046D0F0D" w14:textId="056885EF" w:rsidR="002A3430" w:rsidRDefault="00B03A29" w:rsidP="002A3430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Воспитатель-Ребята, медведюшка-батюшка, а у меня тоже есть любимая картина </w:t>
      </w:r>
      <w:bookmarkStart w:id="9" w:name="_Hlk130740295"/>
      <w:r>
        <w:rPr>
          <w:bCs/>
          <w:sz w:val="28"/>
          <w:szCs w:val="28"/>
        </w:rPr>
        <w:t>И. Левитана «Цветущие яблони.3».</w:t>
      </w:r>
      <w:r w:rsidR="005337B7">
        <w:rPr>
          <w:bCs/>
          <w:sz w:val="28"/>
          <w:szCs w:val="28"/>
        </w:rPr>
        <w:t xml:space="preserve"> </w:t>
      </w:r>
      <w:bookmarkEnd w:id="9"/>
      <w:r>
        <w:rPr>
          <w:bCs/>
          <w:sz w:val="28"/>
          <w:szCs w:val="28"/>
        </w:rPr>
        <w:t>Давайте поиграем: я буду задавать вам вопрос, а вы мне отвечать этими же словами, но утвердительно и восторженно.</w:t>
      </w:r>
    </w:p>
    <w:p w14:paraId="4827A5B9" w14:textId="1A50A387" w:rsidR="005337B7" w:rsidRDefault="005337B7" w:rsidP="005337B7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«Краски весны».</w:t>
      </w:r>
    </w:p>
    <w:p w14:paraId="229E2B4A" w14:textId="1D6C91AB" w:rsidR="005337B7" w:rsidRDefault="005337B7" w:rsidP="005337B7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Снова нет ручьям покоя-</w:t>
      </w:r>
    </w:p>
    <w:p w14:paraId="691D0D42" w14:textId="3AE82FAC" w:rsidR="005337B7" w:rsidRDefault="005337B7" w:rsidP="005337B7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День и ночь журчат в кустах.</w:t>
      </w:r>
    </w:p>
    <w:p w14:paraId="7879ADED" w14:textId="6AF88ACB" w:rsidR="005337B7" w:rsidRDefault="005337B7" w:rsidP="005337B7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Ходит солнце золотое</w:t>
      </w:r>
    </w:p>
    <w:p w14:paraId="5BF171B3" w14:textId="611BB675" w:rsidR="005337B7" w:rsidRDefault="005337B7" w:rsidP="005337B7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чистых, чистых небесах.</w:t>
      </w:r>
    </w:p>
    <w:p w14:paraId="7F3391A6" w14:textId="71C94F7F" w:rsidR="005337B7" w:rsidRDefault="005337B7" w:rsidP="005337B7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Льёт лучи на лес и луг</w:t>
      </w:r>
    </w:p>
    <w:p w14:paraId="52FBC12F" w14:textId="5A7274A5" w:rsidR="005337B7" w:rsidRDefault="005337B7" w:rsidP="005337B7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 на все цветы вокруг:</w:t>
      </w:r>
    </w:p>
    <w:p w14:paraId="73F1C809" w14:textId="07987554" w:rsidR="005337B7" w:rsidRDefault="005337B7" w:rsidP="005337B7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Розовые, синие,</w:t>
      </w:r>
    </w:p>
    <w:p w14:paraId="05659A8E" w14:textId="6F934C4E" w:rsidR="005337B7" w:rsidRDefault="005337B7" w:rsidP="005337B7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Голубые, красные.</w:t>
      </w:r>
    </w:p>
    <w:p w14:paraId="00E3481F" w14:textId="3CE173AC" w:rsidR="005337B7" w:rsidRDefault="005337B7" w:rsidP="005337B7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Как один красивые,</w:t>
      </w:r>
    </w:p>
    <w:p w14:paraId="301F6F0B" w14:textId="4DAFC46A" w:rsidR="005337B7" w:rsidRDefault="005337B7" w:rsidP="005337B7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Хоть и очень разные.</w:t>
      </w:r>
    </w:p>
    <w:p w14:paraId="6B0EF2F5" w14:textId="372AF91E" w:rsidR="005337B7" w:rsidRDefault="005337B7" w:rsidP="005337B7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(Б. </w:t>
      </w:r>
      <w:proofErr w:type="spellStart"/>
      <w:r>
        <w:rPr>
          <w:bCs/>
          <w:sz w:val="28"/>
          <w:szCs w:val="28"/>
        </w:rPr>
        <w:t>Асаналиса</w:t>
      </w:r>
      <w:proofErr w:type="spellEnd"/>
      <w:r>
        <w:rPr>
          <w:bCs/>
          <w:sz w:val="28"/>
          <w:szCs w:val="28"/>
        </w:rPr>
        <w:t>).</w:t>
      </w:r>
    </w:p>
    <w:p w14:paraId="06A3CB1E" w14:textId="2215E32E" w:rsidR="005337B7" w:rsidRDefault="005337B7" w:rsidP="005337B7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>Медведь- идите дальше по розовым стрелкам.</w:t>
      </w:r>
    </w:p>
    <w:p w14:paraId="52D34E31" w14:textId="31E02E5B" w:rsidR="005337B7" w:rsidRDefault="005337B7" w:rsidP="005337B7">
      <w:pPr>
        <w:pStyle w:val="a4"/>
        <w:rPr>
          <w:bCs/>
          <w:sz w:val="28"/>
          <w:szCs w:val="28"/>
        </w:rPr>
      </w:pPr>
      <w:bookmarkStart w:id="10" w:name="_Hlk130741553"/>
      <w:r w:rsidRPr="002D34E0">
        <w:rPr>
          <w:b/>
          <w:sz w:val="28"/>
          <w:szCs w:val="28"/>
          <w:lang w:val="en-US"/>
        </w:rPr>
        <w:t>V</w:t>
      </w:r>
      <w:r w:rsidRPr="002D34E0">
        <w:rPr>
          <w:b/>
          <w:sz w:val="28"/>
          <w:szCs w:val="28"/>
        </w:rPr>
        <w:t xml:space="preserve"> Локация</w:t>
      </w:r>
      <w:r>
        <w:rPr>
          <w:bCs/>
          <w:sz w:val="28"/>
          <w:szCs w:val="28"/>
        </w:rPr>
        <w:t xml:space="preserve"> «Встреча с Весной».</w:t>
      </w:r>
    </w:p>
    <w:p w14:paraId="005F2B8F" w14:textId="2B910E50" w:rsidR="002D34E0" w:rsidRPr="002D34E0" w:rsidRDefault="002D34E0" w:rsidP="005337B7">
      <w:pPr>
        <w:pStyle w:val="a4"/>
        <w:rPr>
          <w:bCs/>
          <w:sz w:val="28"/>
          <w:szCs w:val="28"/>
        </w:rPr>
      </w:pPr>
      <w:r>
        <w:rPr>
          <w:b/>
          <w:sz w:val="28"/>
          <w:szCs w:val="28"/>
        </w:rPr>
        <w:t>1 Знакомство со стихотворением.</w:t>
      </w:r>
    </w:p>
    <w:bookmarkEnd w:id="10"/>
    <w:p w14:paraId="6827E98F" w14:textId="402ACC1C" w:rsidR="005337B7" w:rsidRDefault="005337B7" w:rsidP="005337B7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Воспитатель-Ребята, лесные зверюшки, посмотрите какая красивая полянка. </w:t>
      </w:r>
      <w:r w:rsidR="00F12ABA">
        <w:rPr>
          <w:bCs/>
          <w:sz w:val="28"/>
          <w:szCs w:val="28"/>
        </w:rPr>
        <w:t>Видимо Весна нас ждёт уже.</w:t>
      </w:r>
    </w:p>
    <w:p w14:paraId="09C23755" w14:textId="654325D8" w:rsidR="00F12ABA" w:rsidRDefault="00F12ABA" w:rsidP="005337B7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Весна (Выходит к детям)- Молодцы, ребята. Вы помогли этому лесу и его жителям. Как только я махну  рукой и все будет хорошо. Но я сначала познакомлю вас со стихотворением Г. </w:t>
      </w:r>
      <w:proofErr w:type="spellStart"/>
      <w:r>
        <w:rPr>
          <w:bCs/>
          <w:sz w:val="28"/>
          <w:szCs w:val="28"/>
        </w:rPr>
        <w:t>Ладонщикова</w:t>
      </w:r>
      <w:proofErr w:type="spellEnd"/>
      <w:r>
        <w:rPr>
          <w:bCs/>
          <w:sz w:val="28"/>
          <w:szCs w:val="28"/>
        </w:rPr>
        <w:t xml:space="preserve"> «Возвращаются певцы» с опорой на </w:t>
      </w:r>
      <w:proofErr w:type="spellStart"/>
      <w:r>
        <w:rPr>
          <w:bCs/>
          <w:sz w:val="28"/>
          <w:szCs w:val="28"/>
        </w:rPr>
        <w:t>мнемотаблицу</w:t>
      </w:r>
      <w:proofErr w:type="spellEnd"/>
      <w:r w:rsidR="00FE3095">
        <w:rPr>
          <w:bCs/>
          <w:sz w:val="28"/>
          <w:szCs w:val="28"/>
        </w:rPr>
        <w:t xml:space="preserve"> (ИКТ)</w:t>
      </w:r>
      <w:r>
        <w:rPr>
          <w:bCs/>
          <w:sz w:val="28"/>
          <w:szCs w:val="28"/>
        </w:rPr>
        <w:t>:</w:t>
      </w:r>
    </w:p>
    <w:p w14:paraId="49388D5D" w14:textId="522C37C1" w:rsidR="00F12ABA" w:rsidRDefault="00F12ABA" w:rsidP="00F12ABA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«От полуденных лучей</w:t>
      </w:r>
    </w:p>
    <w:p w14:paraId="0563BB09" w14:textId="427F5982" w:rsidR="00F12ABA" w:rsidRDefault="00F12ABA" w:rsidP="00F12ABA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Побежал с горы ручей.</w:t>
      </w:r>
    </w:p>
    <w:p w14:paraId="2A99B1C9" w14:textId="2C62E284" w:rsidR="00F12ABA" w:rsidRDefault="00F12ABA" w:rsidP="00F12ABA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 подснежник маленький</w:t>
      </w:r>
    </w:p>
    <w:p w14:paraId="6898B472" w14:textId="56C8FE97" w:rsidR="00A87383" w:rsidRDefault="00A87383" w:rsidP="00F12ABA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Вырос на проталинке.</w:t>
      </w:r>
    </w:p>
    <w:p w14:paraId="77DBC796" w14:textId="698D20EA" w:rsidR="00A87383" w:rsidRDefault="00A87383" w:rsidP="00F12ABA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Возвращаются скворцы-</w:t>
      </w:r>
    </w:p>
    <w:p w14:paraId="66348DB1" w14:textId="1B583221" w:rsidR="00A87383" w:rsidRDefault="00A87383" w:rsidP="00F12ABA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Работяги и певцы.</w:t>
      </w:r>
    </w:p>
    <w:p w14:paraId="2187D9BB" w14:textId="07882E60" w:rsidR="00A87383" w:rsidRDefault="00A87383" w:rsidP="00F12ABA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Воробьи у лужицы</w:t>
      </w:r>
    </w:p>
    <w:p w14:paraId="0E67DD23" w14:textId="17067B4F" w:rsidR="00A87383" w:rsidRDefault="00A87383" w:rsidP="00F12ABA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Шумной стайкой кружатся.</w:t>
      </w:r>
    </w:p>
    <w:p w14:paraId="6EB54948" w14:textId="6A8299B1" w:rsidR="00A87383" w:rsidRDefault="00A87383" w:rsidP="00F12ABA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 малиновка, и дрозд</w:t>
      </w:r>
    </w:p>
    <w:p w14:paraId="2F4EF90A" w14:textId="5E1136B1" w:rsidR="00A87383" w:rsidRDefault="00A87383" w:rsidP="00F12ABA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Занялись устройством гнёзд:</w:t>
      </w:r>
    </w:p>
    <w:p w14:paraId="556C1A3D" w14:textId="2D7C90D0" w:rsidR="00A87383" w:rsidRDefault="00A87383" w:rsidP="00F12ABA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Носят, носят в домики</w:t>
      </w:r>
    </w:p>
    <w:p w14:paraId="1ECC35EF" w14:textId="7FA107D4" w:rsidR="00A87383" w:rsidRDefault="00A87383" w:rsidP="00F12ABA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Птицы по соломинке.»</w:t>
      </w:r>
    </w:p>
    <w:p w14:paraId="5FB63C83" w14:textId="71D0D0FE" w:rsidR="00A87383" w:rsidRDefault="00A87383" w:rsidP="00A87383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>Весна-Спасибо вам всем. Вы помогли мне справиться с зимушкой-зимой. Зверята, возвращайтесь в лес и занимайтесь весенними делами. А вам, ребята, я отдаю картину «Грачи прилетели». Эта картина описывает изменения в природе в марте месяце. Я буду с удовольствием слушать ваши рассказы об этой картине. Вы меня не увидите, а я вас всегда буду слышать.</w:t>
      </w:r>
      <w:r w:rsidR="00136224">
        <w:rPr>
          <w:bCs/>
          <w:sz w:val="28"/>
          <w:szCs w:val="28"/>
        </w:rPr>
        <w:t xml:space="preserve"> До свидания.</w:t>
      </w:r>
    </w:p>
    <w:p w14:paraId="72EE9B87" w14:textId="00204A4F" w:rsidR="00136224" w:rsidRDefault="00136224" w:rsidP="00A87383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Воспитатель-Зверята ушли по своим делам, Весна тоже поспешила наводить порядок в природе после зимних </w:t>
      </w:r>
      <w:proofErr w:type="spellStart"/>
      <w:r>
        <w:rPr>
          <w:bCs/>
          <w:sz w:val="28"/>
          <w:szCs w:val="28"/>
        </w:rPr>
        <w:t>проказов</w:t>
      </w:r>
      <w:proofErr w:type="spellEnd"/>
      <w:r>
        <w:rPr>
          <w:bCs/>
          <w:sz w:val="28"/>
          <w:szCs w:val="28"/>
        </w:rPr>
        <w:t xml:space="preserve">. И нам пора </w:t>
      </w:r>
      <w:r>
        <w:rPr>
          <w:bCs/>
          <w:sz w:val="28"/>
          <w:szCs w:val="28"/>
        </w:rPr>
        <w:lastRenderedPageBreak/>
        <w:t>возвращаться; и я предлагаю вам нарисовать наше сегодняшнее путешествие. Это будут наши картины о весеннем времени года.</w:t>
      </w:r>
    </w:p>
    <w:p w14:paraId="71CF59BD" w14:textId="3AB2ABD6" w:rsidR="00136224" w:rsidRDefault="00136224" w:rsidP="00A87383">
      <w:pPr>
        <w:pStyle w:val="a4"/>
        <w:rPr>
          <w:bCs/>
          <w:sz w:val="28"/>
          <w:szCs w:val="28"/>
        </w:rPr>
      </w:pPr>
    </w:p>
    <w:p w14:paraId="7377027C" w14:textId="37A755C5" w:rsidR="00136224" w:rsidRDefault="00136224" w:rsidP="00A87383">
      <w:pPr>
        <w:pStyle w:val="a4"/>
        <w:rPr>
          <w:bCs/>
          <w:sz w:val="28"/>
          <w:szCs w:val="28"/>
        </w:rPr>
      </w:pPr>
    </w:p>
    <w:p w14:paraId="299230D2" w14:textId="6867C25A" w:rsidR="00136224" w:rsidRDefault="00136224" w:rsidP="00A87383">
      <w:pPr>
        <w:pStyle w:val="a4"/>
        <w:rPr>
          <w:bCs/>
          <w:sz w:val="28"/>
          <w:szCs w:val="28"/>
        </w:rPr>
      </w:pPr>
    </w:p>
    <w:p w14:paraId="6F97DD45" w14:textId="544F347A" w:rsidR="00136224" w:rsidRDefault="00136224" w:rsidP="00A87383">
      <w:pPr>
        <w:pStyle w:val="a4"/>
        <w:rPr>
          <w:bCs/>
          <w:sz w:val="28"/>
          <w:szCs w:val="28"/>
        </w:rPr>
      </w:pPr>
      <w:r>
        <w:rPr>
          <w:noProof/>
        </w:rPr>
        <w:drawing>
          <wp:inline distT="0" distB="0" distL="0" distR="0" wp14:anchorId="7D9D064E" wp14:editId="0C07E450">
            <wp:extent cx="5368925" cy="44532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925" cy="445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BAC34" w14:textId="77777777" w:rsidR="00A87383" w:rsidRDefault="00A87383" w:rsidP="00F12ABA">
      <w:pPr>
        <w:pStyle w:val="a4"/>
        <w:jc w:val="center"/>
        <w:rPr>
          <w:bCs/>
          <w:sz w:val="28"/>
          <w:szCs w:val="28"/>
        </w:rPr>
      </w:pPr>
    </w:p>
    <w:p w14:paraId="5FBEF0E9" w14:textId="77777777" w:rsidR="00F12ABA" w:rsidRDefault="00F12ABA" w:rsidP="005337B7">
      <w:pPr>
        <w:pStyle w:val="a4"/>
        <w:rPr>
          <w:bCs/>
          <w:sz w:val="28"/>
          <w:szCs w:val="28"/>
        </w:rPr>
      </w:pPr>
    </w:p>
    <w:p w14:paraId="7343E9B4" w14:textId="77777777" w:rsidR="00F12ABA" w:rsidRDefault="00F12ABA" w:rsidP="005337B7">
      <w:pPr>
        <w:pStyle w:val="a4"/>
        <w:rPr>
          <w:bCs/>
          <w:sz w:val="28"/>
          <w:szCs w:val="28"/>
        </w:rPr>
      </w:pPr>
    </w:p>
    <w:p w14:paraId="165ADF08" w14:textId="77777777" w:rsidR="005337B7" w:rsidRPr="005337B7" w:rsidRDefault="005337B7" w:rsidP="005337B7">
      <w:pPr>
        <w:pStyle w:val="a4"/>
        <w:rPr>
          <w:bCs/>
          <w:sz w:val="28"/>
          <w:szCs w:val="28"/>
        </w:rPr>
      </w:pPr>
    </w:p>
    <w:p w14:paraId="22920E89" w14:textId="68D675D3" w:rsidR="005337B7" w:rsidRDefault="005337B7" w:rsidP="005337B7">
      <w:pPr>
        <w:pStyle w:val="a4"/>
        <w:rPr>
          <w:bCs/>
          <w:sz w:val="28"/>
          <w:szCs w:val="28"/>
        </w:rPr>
      </w:pPr>
    </w:p>
    <w:p w14:paraId="633DDBCD" w14:textId="4E21E88B" w:rsidR="005337B7" w:rsidRDefault="005337B7" w:rsidP="005337B7">
      <w:pPr>
        <w:pStyle w:val="a4"/>
        <w:jc w:val="center"/>
        <w:rPr>
          <w:bCs/>
          <w:sz w:val="28"/>
          <w:szCs w:val="28"/>
        </w:rPr>
      </w:pPr>
    </w:p>
    <w:p w14:paraId="5962DFEC" w14:textId="77777777" w:rsidR="005337B7" w:rsidRDefault="005337B7" w:rsidP="005337B7">
      <w:pPr>
        <w:pStyle w:val="a4"/>
        <w:jc w:val="center"/>
        <w:rPr>
          <w:bCs/>
          <w:sz w:val="28"/>
          <w:szCs w:val="28"/>
        </w:rPr>
      </w:pPr>
    </w:p>
    <w:p w14:paraId="5B299F6E" w14:textId="77777777" w:rsidR="00B03A29" w:rsidRDefault="00B03A29" w:rsidP="002A3430">
      <w:pPr>
        <w:pStyle w:val="a4"/>
        <w:rPr>
          <w:bCs/>
          <w:sz w:val="28"/>
          <w:szCs w:val="28"/>
        </w:rPr>
      </w:pPr>
    </w:p>
    <w:p w14:paraId="4B39F8EB" w14:textId="0FEDA83F" w:rsidR="00031788" w:rsidRDefault="00031788" w:rsidP="00031788">
      <w:pPr>
        <w:pStyle w:val="a4"/>
        <w:rPr>
          <w:bCs/>
          <w:sz w:val="28"/>
          <w:szCs w:val="28"/>
        </w:rPr>
      </w:pPr>
    </w:p>
    <w:p w14:paraId="0A5E668F" w14:textId="77777777" w:rsidR="00031788" w:rsidRDefault="00031788" w:rsidP="00031788">
      <w:pPr>
        <w:pStyle w:val="a4"/>
        <w:jc w:val="center"/>
        <w:rPr>
          <w:bCs/>
          <w:sz w:val="28"/>
          <w:szCs w:val="28"/>
        </w:rPr>
      </w:pPr>
    </w:p>
    <w:p w14:paraId="6689794E" w14:textId="77777777" w:rsidR="00031788" w:rsidRDefault="00031788" w:rsidP="00031788">
      <w:pPr>
        <w:pStyle w:val="a4"/>
        <w:jc w:val="center"/>
        <w:rPr>
          <w:bCs/>
          <w:sz w:val="28"/>
          <w:szCs w:val="28"/>
        </w:rPr>
      </w:pPr>
    </w:p>
    <w:p w14:paraId="579A4080" w14:textId="77777777" w:rsidR="00031788" w:rsidRDefault="00031788" w:rsidP="00031788">
      <w:pPr>
        <w:pStyle w:val="a4"/>
        <w:jc w:val="center"/>
        <w:rPr>
          <w:bCs/>
          <w:sz w:val="28"/>
          <w:szCs w:val="28"/>
        </w:rPr>
      </w:pPr>
    </w:p>
    <w:p w14:paraId="64362EB5" w14:textId="77777777" w:rsidR="00031788" w:rsidRPr="00031788" w:rsidRDefault="00031788" w:rsidP="00031788">
      <w:pPr>
        <w:pStyle w:val="a4"/>
        <w:jc w:val="center"/>
        <w:rPr>
          <w:bCs/>
          <w:sz w:val="28"/>
          <w:szCs w:val="28"/>
        </w:rPr>
      </w:pPr>
    </w:p>
    <w:p w14:paraId="766E65A4" w14:textId="77777777" w:rsidR="00E92B8F" w:rsidRPr="006361CC" w:rsidRDefault="00E92B8F" w:rsidP="00F11222">
      <w:pPr>
        <w:ind w:left="-567" w:firstLine="567"/>
        <w:rPr>
          <w:bCs/>
          <w:sz w:val="28"/>
          <w:szCs w:val="28"/>
        </w:rPr>
      </w:pPr>
    </w:p>
    <w:p w14:paraId="4C08658A" w14:textId="77777777" w:rsidR="00F26BD7" w:rsidRDefault="00F26BD7"/>
    <w:sectPr w:rsidR="00F26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965CD9"/>
    <w:multiLevelType w:val="hybridMultilevel"/>
    <w:tmpl w:val="9416999A"/>
    <w:lvl w:ilvl="0" w:tplc="3412137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92"/>
    <w:rsid w:val="00031788"/>
    <w:rsid w:val="00054752"/>
    <w:rsid w:val="000C458E"/>
    <w:rsid w:val="000F4D7E"/>
    <w:rsid w:val="00136224"/>
    <w:rsid w:val="0015262D"/>
    <w:rsid w:val="001F32BB"/>
    <w:rsid w:val="00292D74"/>
    <w:rsid w:val="002A3430"/>
    <w:rsid w:val="002B3092"/>
    <w:rsid w:val="002C2474"/>
    <w:rsid w:val="002D34E0"/>
    <w:rsid w:val="00345CB6"/>
    <w:rsid w:val="003B730B"/>
    <w:rsid w:val="004C6763"/>
    <w:rsid w:val="005337B7"/>
    <w:rsid w:val="005C3F63"/>
    <w:rsid w:val="006361CC"/>
    <w:rsid w:val="006845EF"/>
    <w:rsid w:val="006B70BF"/>
    <w:rsid w:val="0070345E"/>
    <w:rsid w:val="007D2F03"/>
    <w:rsid w:val="00850F67"/>
    <w:rsid w:val="00A026D7"/>
    <w:rsid w:val="00A87383"/>
    <w:rsid w:val="00B03A29"/>
    <w:rsid w:val="00CD5AFC"/>
    <w:rsid w:val="00E92B8F"/>
    <w:rsid w:val="00EB0825"/>
    <w:rsid w:val="00EB7CB1"/>
    <w:rsid w:val="00F11222"/>
    <w:rsid w:val="00F12ABA"/>
    <w:rsid w:val="00F26BD7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89FD"/>
  <w15:chartTrackingRefBased/>
  <w15:docId w15:val="{7181EDFD-77F9-48CF-89C1-C05F7A82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1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1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88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8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14</cp:revision>
  <dcterms:created xsi:type="dcterms:W3CDTF">2023-03-20T21:27:00Z</dcterms:created>
  <dcterms:modified xsi:type="dcterms:W3CDTF">2023-03-31T08:52:00Z</dcterms:modified>
</cp:coreProperties>
</file>