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58" w:rsidRDefault="00331E58" w:rsidP="00331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E58">
        <w:rPr>
          <w:rFonts w:ascii="Times New Roman" w:hAnsi="Times New Roman" w:cs="Times New Roman"/>
          <w:sz w:val="24"/>
          <w:szCs w:val="24"/>
        </w:rPr>
        <w:t>МКОУ «Санаторная школа - интернат № 82»</w:t>
      </w: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E58">
        <w:rPr>
          <w:rFonts w:ascii="Times New Roman" w:hAnsi="Times New Roman" w:cs="Times New Roman"/>
          <w:sz w:val="24"/>
          <w:szCs w:val="24"/>
        </w:rPr>
        <w:t>Заседание клуба «Крепыш»</w:t>
      </w: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E58">
        <w:rPr>
          <w:rFonts w:ascii="Times New Roman" w:hAnsi="Times New Roman" w:cs="Times New Roman"/>
          <w:sz w:val="24"/>
          <w:szCs w:val="24"/>
        </w:rPr>
        <w:t xml:space="preserve"> «Дом, где согреваются сердца»</w:t>
      </w: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Разработала и провела: Иванищева Н.</w:t>
      </w:r>
      <w:proofErr w:type="gramStart"/>
      <w:r w:rsidRPr="00331E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1E58">
        <w:rPr>
          <w:rFonts w:ascii="Times New Roman" w:hAnsi="Times New Roman" w:cs="Times New Roman"/>
          <w:sz w:val="24"/>
          <w:szCs w:val="24"/>
        </w:rPr>
        <w:t>,</w:t>
      </w: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E58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E58" w:rsidRPr="00331E58" w:rsidRDefault="00331E58" w:rsidP="00331E58">
      <w:pPr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 w:rsidRPr="00331E58">
        <w:rPr>
          <w:rFonts w:ascii="Times New Roman" w:hAnsi="Times New Roman" w:cs="Times New Roman"/>
          <w:sz w:val="24"/>
          <w:szCs w:val="24"/>
        </w:rPr>
        <w:t>Новокузнецкий округ, 2021г.</w:t>
      </w:r>
    </w:p>
    <w:p w:rsidR="006C67CF" w:rsidRDefault="006C67CF" w:rsidP="00FC39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</w:rPr>
      </w:pPr>
      <w:r>
        <w:rPr>
          <w:rStyle w:val="c0"/>
          <w:b/>
        </w:rPr>
        <w:lastRenderedPageBreak/>
        <w:t>Заседание клуба «Крепыш» -</w:t>
      </w:r>
    </w:p>
    <w:p w:rsidR="00FC39C3" w:rsidRDefault="00FC39C3" w:rsidP="00FC39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</w:rPr>
      </w:pPr>
      <w:r w:rsidRPr="004154CB">
        <w:rPr>
          <w:rStyle w:val="c0"/>
          <w:b/>
        </w:rPr>
        <w:t>«Дом, где согреваются сердца…»</w:t>
      </w:r>
    </w:p>
    <w:p w:rsidR="006C67CF" w:rsidRDefault="006C67CF" w:rsidP="006C67CF">
      <w:pPr>
        <w:pStyle w:val="c2"/>
        <w:shd w:val="clear" w:color="auto" w:fill="FFFFFF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Цель:</w:t>
      </w:r>
    </w:p>
    <w:p w:rsidR="006C67CF" w:rsidRDefault="006C67CF" w:rsidP="006C67C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6C67CF">
        <w:rPr>
          <w:rStyle w:val="c0"/>
        </w:rPr>
        <w:t>- формирование у учащихся младших классов представлений о семье, семейных ценностях.</w:t>
      </w:r>
    </w:p>
    <w:p w:rsidR="006C67CF" w:rsidRPr="006C67CF" w:rsidRDefault="006C67CF" w:rsidP="006C67CF">
      <w:pPr>
        <w:pStyle w:val="c2"/>
        <w:shd w:val="clear" w:color="auto" w:fill="FFFFFF"/>
        <w:spacing w:before="0" w:beforeAutospacing="0" w:after="0" w:afterAutospacing="0"/>
        <w:rPr>
          <w:rStyle w:val="c0"/>
          <w:b/>
        </w:rPr>
      </w:pPr>
      <w:r w:rsidRPr="006C67CF">
        <w:rPr>
          <w:rStyle w:val="c0"/>
          <w:b/>
        </w:rPr>
        <w:t>Задачи:</w:t>
      </w:r>
    </w:p>
    <w:p w:rsidR="006C67CF" w:rsidRDefault="006C67CF" w:rsidP="006C67C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- осознание понятий «семейные ценности», «взаимопонимание», «уважение», «забота»;</w:t>
      </w:r>
    </w:p>
    <w:p w:rsidR="006C67CF" w:rsidRDefault="006C67CF" w:rsidP="006C67C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- воспитание у детей чувства любви и гордости за свою семью</w:t>
      </w:r>
      <w:r w:rsidR="009052BD">
        <w:rPr>
          <w:rStyle w:val="c0"/>
        </w:rPr>
        <w:t>;</w:t>
      </w:r>
    </w:p>
    <w:p w:rsidR="009052BD" w:rsidRDefault="009052BD" w:rsidP="006C67C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- раскрытие творческого потенциала учащихся.</w:t>
      </w:r>
    </w:p>
    <w:p w:rsidR="009052BD" w:rsidRDefault="009052BD" w:rsidP="006C67C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</w:p>
    <w:p w:rsidR="00FC39C3" w:rsidRDefault="009052BD" w:rsidP="009052B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</w:rPr>
      </w:pPr>
      <w:r w:rsidRPr="009052BD">
        <w:rPr>
          <w:rStyle w:val="c0"/>
          <w:b/>
        </w:rPr>
        <w:t>Ход мероприятия:</w:t>
      </w:r>
    </w:p>
    <w:p w:rsidR="009052BD" w:rsidRPr="004154CB" w:rsidRDefault="009052BD" w:rsidP="009052B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</w:rPr>
      </w:pPr>
    </w:p>
    <w:p w:rsidR="00261922" w:rsidRPr="004154CB" w:rsidRDefault="00BF3EA5" w:rsidP="00261922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0"/>
          <w:b/>
        </w:rPr>
        <w:t>Ведущий:</w:t>
      </w:r>
      <w:r w:rsidRPr="004154CB">
        <w:rPr>
          <w:rStyle w:val="c0"/>
        </w:rPr>
        <w:t xml:space="preserve"> </w:t>
      </w:r>
      <w:r w:rsidR="00261922" w:rsidRPr="004154CB">
        <w:rPr>
          <w:rStyle w:val="c0"/>
        </w:rPr>
        <w:t>Давным-давно это было. Стояла в наших краях избушка. Жила в ней семья, большая и дружная. Старики со временем умерли, а молодые разъехались кто куда</w:t>
      </w:r>
      <w:r w:rsidR="003915E1" w:rsidRPr="004154CB">
        <w:rPr>
          <w:rStyle w:val="c0"/>
        </w:rPr>
        <w:t xml:space="preserve">. </w:t>
      </w:r>
      <w:r w:rsidR="00261922" w:rsidRPr="004154CB">
        <w:rPr>
          <w:rStyle w:val="c0"/>
        </w:rPr>
        <w:t xml:space="preserve">Впрочем, </w:t>
      </w:r>
      <w:r w:rsidR="003915E1" w:rsidRPr="004154CB">
        <w:rPr>
          <w:rStyle w:val="c0"/>
        </w:rPr>
        <w:t>в доме</w:t>
      </w:r>
      <w:r w:rsidR="00261922" w:rsidRPr="004154CB">
        <w:rPr>
          <w:rStyle w:val="c0"/>
        </w:rPr>
        <w:t xml:space="preserve"> кое-кто жил.</w:t>
      </w:r>
    </w:p>
    <w:p w:rsidR="00261922" w:rsidRPr="004154CB" w:rsidRDefault="00261922" w:rsidP="00261922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0"/>
        </w:rPr>
        <w:t xml:space="preserve">На чердаке - ворона Галя, в подполье - мышка-норушка, под крылечком - лягушка-квакушка, а в </w:t>
      </w:r>
      <w:r w:rsidR="000227EB" w:rsidRPr="004154CB">
        <w:rPr>
          <w:rStyle w:val="c0"/>
        </w:rPr>
        <w:t>д</w:t>
      </w:r>
      <w:r w:rsidR="00FC39C3" w:rsidRPr="004154CB">
        <w:rPr>
          <w:rStyle w:val="c0"/>
        </w:rPr>
        <w:t>оме под печкой - домовенок Кузя</w:t>
      </w:r>
      <w:r w:rsidRPr="004154CB">
        <w:rPr>
          <w:rStyle w:val="c0"/>
        </w:rPr>
        <w:t>.</w:t>
      </w:r>
    </w:p>
    <w:p w:rsidR="00261922" w:rsidRPr="004154CB" w:rsidRDefault="00261922" w:rsidP="00261922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0"/>
        </w:rPr>
        <w:t>Хорошо они жили, только однажды загудели трактора, растащили избушку по бревнышку, кому она, старая да бессемейная, нужна!</w:t>
      </w:r>
    </w:p>
    <w:p w:rsidR="00261922" w:rsidRPr="004154CB" w:rsidRDefault="00261922" w:rsidP="00261922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0"/>
        </w:rPr>
        <w:t>Разбежались животные кто куда: мышка в поле, лягушка в болото, ворона улетела в соседнее село.</w:t>
      </w:r>
    </w:p>
    <w:p w:rsidR="00607C2F" w:rsidRPr="004154CB" w:rsidRDefault="00FC39C3" w:rsidP="00261922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4154CB">
        <w:rPr>
          <w:rStyle w:val="c0"/>
        </w:rPr>
        <w:t>А Кузя</w:t>
      </w:r>
      <w:r w:rsidR="00261922" w:rsidRPr="004154CB">
        <w:rPr>
          <w:rStyle w:val="c0"/>
        </w:rPr>
        <w:t xml:space="preserve"> с тех пор ход</w:t>
      </w:r>
      <w:r w:rsidR="003915E1" w:rsidRPr="004154CB">
        <w:rPr>
          <w:rStyle w:val="c0"/>
        </w:rPr>
        <w:t xml:space="preserve">ит по свету и не может найти </w:t>
      </w:r>
      <w:r w:rsidR="000227EB" w:rsidRPr="004154CB">
        <w:rPr>
          <w:rStyle w:val="c0"/>
        </w:rPr>
        <w:t xml:space="preserve">себе </w:t>
      </w:r>
      <w:r w:rsidR="00F3424E" w:rsidRPr="004154CB">
        <w:rPr>
          <w:rStyle w:val="c0"/>
        </w:rPr>
        <w:t>дом, где ему было бы  уютно, тепло, где его бы любили, заботили</w:t>
      </w:r>
      <w:r w:rsidR="00607C2F">
        <w:rPr>
          <w:rStyle w:val="c0"/>
        </w:rPr>
        <w:t xml:space="preserve">сь, поддерживали и всегда ждали, </w:t>
      </w:r>
      <w:proofErr w:type="gramStart"/>
      <w:r w:rsidR="00607C2F">
        <w:rPr>
          <w:rStyle w:val="c0"/>
        </w:rPr>
        <w:t>дом</w:t>
      </w:r>
      <w:proofErr w:type="gramEnd"/>
      <w:r w:rsidR="00607C2F">
        <w:rPr>
          <w:rStyle w:val="c0"/>
        </w:rPr>
        <w:t xml:space="preserve"> где жила бы счастливая семья.</w:t>
      </w:r>
    </w:p>
    <w:p w:rsidR="004C2C86" w:rsidRPr="004154CB" w:rsidRDefault="00F3424E" w:rsidP="00261922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rStyle w:val="c0"/>
        </w:rPr>
        <w:t xml:space="preserve">А </w:t>
      </w:r>
      <w:r w:rsidRPr="004154CB">
        <w:rPr>
          <w:shd w:val="clear" w:color="auto" w:fill="FFFFFF"/>
        </w:rPr>
        <w:t>ч</w:t>
      </w:r>
      <w:r w:rsidR="004C2C86" w:rsidRPr="004154CB">
        <w:rPr>
          <w:shd w:val="clear" w:color="auto" w:fill="FFFFFF"/>
        </w:rPr>
        <w:t>то же такое семья?</w:t>
      </w:r>
    </w:p>
    <w:p w:rsidR="004C2C86" w:rsidRPr="004154CB" w:rsidRDefault="004C2C86" w:rsidP="00261922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1B280B" w:rsidRPr="004154CB" w:rsidRDefault="001B280B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Ученик</w:t>
      </w:r>
      <w:r w:rsidR="00BF3EA5" w:rsidRPr="004154CB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:</w:t>
      </w:r>
      <w:r w:rsidR="00BF3EA5"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4C2C86" w:rsidRPr="004154CB" w:rsidRDefault="001B280B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</w:t>
      </w:r>
      <w:r w:rsidR="004C2C86"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Семья – словечко странное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Хотя не иностранное.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– Как слово получилось,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 ясно нам совсем.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Ну, «Я» – мы понимаем,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почему их семь?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 надо думать и гадать,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надо просто сосчитать: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Два дедушки,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Две бабушки,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Плюс папа, мама, я.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Сложили? Получается семь человек,</w:t>
      </w:r>
    </w:p>
    <w:p w:rsidR="004C2C86" w:rsidRPr="004154CB" w:rsidRDefault="004C2C86" w:rsidP="004C2C86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Семь «Я»!</w:t>
      </w:r>
    </w:p>
    <w:p w:rsidR="004C2C86" w:rsidRPr="004154CB" w:rsidRDefault="004C2C86" w:rsidP="004C2C86">
      <w:pPr>
        <w:spacing w:after="0"/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54CB">
        <w:rPr>
          <w:rStyle w:val="c21"/>
          <w:rFonts w:ascii="Times New Roman" w:hAnsi="Times New Roman" w:cs="Times New Roman"/>
          <w:sz w:val="24"/>
          <w:szCs w:val="24"/>
          <w:shd w:val="clear" w:color="auto" w:fill="FFFFFF"/>
        </w:rPr>
        <w:t>– А если есть собака?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154CB">
        <w:rPr>
          <w:rStyle w:val="c21"/>
          <w:rFonts w:ascii="Times New Roman" w:hAnsi="Times New Roman" w:cs="Times New Roman"/>
          <w:sz w:val="24"/>
          <w:szCs w:val="24"/>
          <w:shd w:val="clear" w:color="auto" w:fill="FFFFFF"/>
        </w:rPr>
        <w:t>Выходит восемь «Я»?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154CB">
        <w:rPr>
          <w:rStyle w:val="c21"/>
          <w:rFonts w:ascii="Times New Roman" w:hAnsi="Times New Roman" w:cs="Times New Roman"/>
          <w:sz w:val="24"/>
          <w:szCs w:val="24"/>
          <w:shd w:val="clear" w:color="auto" w:fill="FFFFFF"/>
        </w:rPr>
        <w:t>– Нет, если есть собака,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154CB">
        <w:rPr>
          <w:rStyle w:val="c21"/>
          <w:rFonts w:ascii="Times New Roman" w:hAnsi="Times New Roman" w:cs="Times New Roman"/>
          <w:sz w:val="24"/>
          <w:szCs w:val="24"/>
          <w:shd w:val="clear" w:color="auto" w:fill="FFFFFF"/>
        </w:rPr>
        <w:t>Выходит</w:t>
      </w:r>
      <w:proofErr w:type="gramStart"/>
      <w:r w:rsidR="00626430" w:rsidRPr="004154CB">
        <w:rPr>
          <w:rStyle w:val="c2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54CB">
        <w:rPr>
          <w:rStyle w:val="c21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proofErr w:type="gramEnd"/>
      <w:r w:rsidRPr="004154CB">
        <w:rPr>
          <w:rStyle w:val="c21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о! – семья</w:t>
      </w:r>
      <w:r w:rsidRPr="004154CB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1922" w:rsidRPr="004154CB" w:rsidRDefault="00BF3EA5" w:rsidP="00261922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b/>
          <w:shd w:val="clear" w:color="auto" w:fill="FFFFFF"/>
        </w:rPr>
        <w:t>Ведущий:</w:t>
      </w:r>
      <w:r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Семья</w:t>
      </w:r>
      <w:r w:rsidR="007D30CD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— самое главное в</w:t>
      </w:r>
      <w:r w:rsidR="007D30CD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жизни для каждого из</w:t>
      </w:r>
      <w:r w:rsidR="007D30CD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нас. Семья</w:t>
      </w:r>
      <w:r w:rsidR="007D30CD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— это близкие и</w:t>
      </w:r>
      <w:r w:rsidR="007D30CD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родные люди, те, кого мы</w:t>
      </w:r>
      <w:r w:rsidR="007D30CD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любим, с</w:t>
      </w:r>
      <w:r w:rsidR="007D30CD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кого берем пример, о</w:t>
      </w:r>
      <w:r w:rsidR="007D30CD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ком заботимся, кому желаем добра и</w:t>
      </w:r>
      <w:r w:rsidR="00626430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счастья. Именно в</w:t>
      </w:r>
      <w:r w:rsidR="00626430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семье мы</w:t>
      </w:r>
      <w:r w:rsidR="00626430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учимся любви, ответственности, заботе и</w:t>
      </w:r>
      <w:r w:rsidR="00626430" w:rsidRPr="004154CB">
        <w:rPr>
          <w:shd w:val="clear" w:color="auto" w:fill="FFFFFF"/>
        </w:rPr>
        <w:t xml:space="preserve"> </w:t>
      </w:r>
      <w:r w:rsidR="003915E1" w:rsidRPr="004154CB">
        <w:rPr>
          <w:shd w:val="clear" w:color="auto" w:fill="FFFFFF"/>
        </w:rPr>
        <w:t>уважению</w:t>
      </w:r>
      <w:r w:rsidR="001A0601" w:rsidRPr="004154CB">
        <w:rPr>
          <w:shd w:val="clear" w:color="auto" w:fill="FFFFFF"/>
        </w:rPr>
        <w:t>.</w:t>
      </w:r>
    </w:p>
    <w:p w:rsidR="004B113B" w:rsidRPr="004154CB" w:rsidRDefault="004B113B" w:rsidP="00261922">
      <w:pPr>
        <w:pStyle w:val="c2"/>
        <w:shd w:val="clear" w:color="auto" w:fill="FFFFFF"/>
        <w:spacing w:before="0" w:beforeAutospacing="0" w:after="0" w:afterAutospacing="0"/>
      </w:pPr>
    </w:p>
    <w:p w:rsidR="001B280B" w:rsidRPr="004154CB" w:rsidRDefault="001B280B" w:rsidP="00626430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 w:rsidRPr="004154CB">
        <w:rPr>
          <w:rStyle w:val="c4"/>
          <w:b/>
        </w:rPr>
        <w:t>Ученики</w:t>
      </w:r>
      <w:r w:rsidR="00BF3EA5" w:rsidRPr="004154CB">
        <w:rPr>
          <w:rStyle w:val="c4"/>
          <w:b/>
        </w:rPr>
        <w:t>:</w:t>
      </w:r>
      <w:r w:rsidR="00BF3EA5" w:rsidRPr="004154CB">
        <w:rPr>
          <w:rStyle w:val="c4"/>
        </w:rPr>
        <w:t xml:space="preserve"> </w:t>
      </w:r>
      <w:r w:rsidR="00D01E0C" w:rsidRPr="004154CB">
        <w:rPr>
          <w:rStyle w:val="c4"/>
        </w:rPr>
        <w:t xml:space="preserve"> </w:t>
      </w:r>
    </w:p>
    <w:p w:rsidR="00626430" w:rsidRPr="004154CB" w:rsidRDefault="001B280B" w:rsidP="00626430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 xml:space="preserve">1. </w:t>
      </w:r>
      <w:r w:rsidR="00EB11A4" w:rsidRPr="004154CB">
        <w:rPr>
          <w:rStyle w:val="c4"/>
        </w:rPr>
        <w:t>Все начинается</w:t>
      </w:r>
      <w:r w:rsidR="00626430" w:rsidRPr="004154CB">
        <w:rPr>
          <w:rStyle w:val="c4"/>
        </w:rPr>
        <w:t xml:space="preserve"> с семьи…</w:t>
      </w:r>
    </w:p>
    <w:p w:rsidR="00626430" w:rsidRPr="004154CB" w:rsidRDefault="00626430" w:rsidP="00626430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lastRenderedPageBreak/>
        <w:t>Призывный крик ребенка в колыбели</w:t>
      </w:r>
    </w:p>
    <w:p w:rsidR="00626430" w:rsidRPr="004154CB" w:rsidRDefault="00626430" w:rsidP="00626430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И мудрой старости докучливые стрелы…</w:t>
      </w:r>
    </w:p>
    <w:p w:rsidR="00626430" w:rsidRPr="004154CB" w:rsidRDefault="00626430" w:rsidP="00626430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Все начинается с семьи…</w:t>
      </w:r>
    </w:p>
    <w:p w:rsidR="00626430" w:rsidRPr="004154CB" w:rsidRDefault="00626430" w:rsidP="00626430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 xml:space="preserve"> Умение прощать, любить и ненавидеть,</w:t>
      </w:r>
    </w:p>
    <w:p w:rsidR="00626430" w:rsidRPr="004154CB" w:rsidRDefault="00626430" w:rsidP="00626430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Уменье сострадать и сложность в жизни видеть…</w:t>
      </w:r>
    </w:p>
    <w:p w:rsidR="00626430" w:rsidRPr="004154CB" w:rsidRDefault="00626430" w:rsidP="00626430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Все начинается с семьи…</w:t>
      </w:r>
    </w:p>
    <w:p w:rsidR="00626430" w:rsidRPr="004154CB" w:rsidRDefault="00626430" w:rsidP="00626430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 xml:space="preserve"> Перенести печаль и боль утрат,</w:t>
      </w:r>
    </w:p>
    <w:p w:rsidR="00626430" w:rsidRPr="004154CB" w:rsidRDefault="00626430" w:rsidP="00626430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Опять вставать, идти и ошибаться.</w:t>
      </w:r>
    </w:p>
    <w:p w:rsidR="00626430" w:rsidRPr="004154CB" w:rsidRDefault="00626430" w:rsidP="00626430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И так всю  жизнь!</w:t>
      </w:r>
    </w:p>
    <w:p w:rsidR="00626430" w:rsidRPr="004154CB" w:rsidRDefault="00626430" w:rsidP="00626430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Но только не сдаваться!</w:t>
      </w:r>
    </w:p>
    <w:p w:rsidR="00626430" w:rsidRPr="004154CB" w:rsidRDefault="00626430" w:rsidP="00682A6A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 w:rsidRPr="004154CB">
        <w:rPr>
          <w:rStyle w:val="c4"/>
        </w:rPr>
        <w:t>Все начинается с семьи…</w:t>
      </w:r>
    </w:p>
    <w:p w:rsidR="00D01E0C" w:rsidRPr="004154CB" w:rsidRDefault="001B280B" w:rsidP="00D01E0C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 xml:space="preserve">2. </w:t>
      </w:r>
      <w:r w:rsidR="00D01E0C" w:rsidRPr="004154CB">
        <w:rPr>
          <w:rStyle w:val="c4"/>
        </w:rPr>
        <w:t>Когда родилась наша дружная семья,</w:t>
      </w:r>
    </w:p>
    <w:p w:rsidR="00D01E0C" w:rsidRPr="004154CB" w:rsidRDefault="00D01E0C" w:rsidP="00D01E0C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Рядом с папой и мамой не было меня.</w:t>
      </w:r>
    </w:p>
    <w:p w:rsidR="00D01E0C" w:rsidRPr="004154CB" w:rsidRDefault="00D01E0C" w:rsidP="00D01E0C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 w:rsidRPr="004154CB">
        <w:rPr>
          <w:rStyle w:val="c4"/>
        </w:rPr>
        <w:t>Часто я смотрю на фото их красивое,</w:t>
      </w:r>
    </w:p>
    <w:p w:rsidR="00D01E0C" w:rsidRPr="004154CB" w:rsidRDefault="00D01E0C" w:rsidP="00D01E0C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и немножко злюсь, и чуть-чуть завидую.</w:t>
      </w:r>
    </w:p>
    <w:p w:rsidR="00D01E0C" w:rsidRPr="004154CB" w:rsidRDefault="00D01E0C" w:rsidP="00D01E0C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Спрашиваю папу: Где я был тогда?</w:t>
      </w:r>
    </w:p>
    <w:p w:rsidR="00D01E0C" w:rsidRPr="004154CB" w:rsidRDefault="00D01E0C" w:rsidP="00D01E0C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Отвечает папа: Не было тебя!</w:t>
      </w:r>
    </w:p>
    <w:p w:rsidR="00D01E0C" w:rsidRPr="004154CB" w:rsidRDefault="00D01E0C" w:rsidP="00D01E0C">
      <w:pPr>
        <w:pStyle w:val="c2"/>
        <w:shd w:val="clear" w:color="auto" w:fill="FFFFFF"/>
        <w:spacing w:before="0" w:beforeAutospacing="0" w:after="0" w:afterAutospacing="0"/>
      </w:pPr>
      <w:r w:rsidRPr="004154CB">
        <w:rPr>
          <w:rStyle w:val="c4"/>
        </w:rPr>
        <w:t>Как же может быть такое, чтобы без меня</w:t>
      </w:r>
    </w:p>
    <w:p w:rsidR="00D01E0C" w:rsidRPr="004154CB" w:rsidRDefault="00D01E0C" w:rsidP="00D01E0C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 w:rsidRPr="004154CB">
        <w:rPr>
          <w:rStyle w:val="c4"/>
        </w:rPr>
        <w:t>Родилась такая дружная семья?</w:t>
      </w:r>
    </w:p>
    <w:p w:rsidR="00D01E0C" w:rsidRPr="004154CB" w:rsidRDefault="00D01E0C" w:rsidP="00682A6A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</w:p>
    <w:p w:rsidR="007123EE" w:rsidRPr="004154CB" w:rsidRDefault="007123EE" w:rsidP="00682A6A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</w:p>
    <w:p w:rsidR="007123EE" w:rsidRPr="004154CB" w:rsidRDefault="00232615" w:rsidP="00682A6A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shd w:val="clear" w:color="auto" w:fill="FFFFFF"/>
        </w:rPr>
        <w:t xml:space="preserve">3. </w:t>
      </w:r>
      <w:r w:rsidR="007123EE" w:rsidRPr="004154CB">
        <w:rPr>
          <w:shd w:val="clear" w:color="auto" w:fill="FFFFFF"/>
        </w:rPr>
        <w:t xml:space="preserve">Семья – это МЫ. Семья – это я, </w:t>
      </w:r>
    </w:p>
    <w:p w:rsidR="007123EE" w:rsidRPr="004154CB" w:rsidRDefault="007123EE" w:rsidP="00682A6A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shd w:val="clear" w:color="auto" w:fill="FFFFFF"/>
        </w:rPr>
        <w:t xml:space="preserve">Семья – это папа и мама моя, </w:t>
      </w:r>
    </w:p>
    <w:p w:rsidR="007123EE" w:rsidRPr="004154CB" w:rsidRDefault="007123EE" w:rsidP="00682A6A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shd w:val="clear" w:color="auto" w:fill="FFFFFF"/>
        </w:rPr>
        <w:t xml:space="preserve">Семья – это Павлик — братишка родной, </w:t>
      </w:r>
    </w:p>
    <w:p w:rsidR="007123EE" w:rsidRPr="004154CB" w:rsidRDefault="007123EE" w:rsidP="00682A6A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shd w:val="clear" w:color="auto" w:fill="FFFFFF"/>
        </w:rPr>
        <w:t xml:space="preserve">Семья – это котик пушистенький мой, </w:t>
      </w:r>
    </w:p>
    <w:p w:rsidR="007123EE" w:rsidRPr="004154CB" w:rsidRDefault="007123EE" w:rsidP="00682A6A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shd w:val="clear" w:color="auto" w:fill="FFFFFF"/>
        </w:rPr>
        <w:t xml:space="preserve">Семья – это бабушки две дорогие, </w:t>
      </w:r>
    </w:p>
    <w:p w:rsidR="007123EE" w:rsidRPr="004154CB" w:rsidRDefault="007123EE" w:rsidP="00682A6A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shd w:val="clear" w:color="auto" w:fill="FFFFFF"/>
        </w:rPr>
        <w:t xml:space="preserve">Семья – и сестренки мои озорные, </w:t>
      </w:r>
    </w:p>
    <w:p w:rsidR="007123EE" w:rsidRPr="004154CB" w:rsidRDefault="007123EE" w:rsidP="00682A6A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shd w:val="clear" w:color="auto" w:fill="FFFFFF"/>
        </w:rPr>
        <w:t>Семья – это крестный, и тети, и дяди,</w:t>
      </w:r>
    </w:p>
    <w:p w:rsidR="007123EE" w:rsidRPr="004154CB" w:rsidRDefault="007123EE" w:rsidP="00682A6A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shd w:val="clear" w:color="auto" w:fill="FFFFFF"/>
        </w:rPr>
        <w:t xml:space="preserve"> Семья – это елка в красивом наряде, </w:t>
      </w:r>
    </w:p>
    <w:p w:rsidR="007123EE" w:rsidRPr="004154CB" w:rsidRDefault="007123EE" w:rsidP="00682A6A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shd w:val="clear" w:color="auto" w:fill="FFFFFF"/>
        </w:rPr>
        <w:t xml:space="preserve">Семья – это праздник за круглым столом, </w:t>
      </w:r>
    </w:p>
    <w:p w:rsidR="007123EE" w:rsidRPr="004154CB" w:rsidRDefault="007123EE" w:rsidP="00682A6A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shd w:val="clear" w:color="auto" w:fill="FFFFFF"/>
        </w:rPr>
        <w:t xml:space="preserve">Семья – это счастье, Семья – это дом, </w:t>
      </w:r>
    </w:p>
    <w:p w:rsidR="00777EDD" w:rsidRPr="004154CB" w:rsidRDefault="007123EE" w:rsidP="00682A6A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 w:rsidRPr="004154CB">
        <w:rPr>
          <w:shd w:val="clear" w:color="auto" w:fill="FFFFFF"/>
        </w:rPr>
        <w:t xml:space="preserve">Где любят и ждут, и не помнят </w:t>
      </w:r>
      <w:proofErr w:type="gramStart"/>
      <w:r w:rsidRPr="004154CB">
        <w:rPr>
          <w:shd w:val="clear" w:color="auto" w:fill="FFFFFF"/>
        </w:rPr>
        <w:t>о</w:t>
      </w:r>
      <w:proofErr w:type="gramEnd"/>
      <w:r w:rsidRPr="004154CB">
        <w:rPr>
          <w:shd w:val="clear" w:color="auto" w:fill="FFFFFF"/>
        </w:rPr>
        <w:t xml:space="preserve"> злом!</w:t>
      </w:r>
      <w:r w:rsidRPr="004154CB">
        <w:br/>
      </w:r>
      <w:r w:rsidRPr="004154CB">
        <w:br/>
      </w:r>
      <w:r w:rsidR="0056569C">
        <w:rPr>
          <w:rStyle w:val="c4"/>
          <w:b/>
        </w:rPr>
        <w:t>ПЕСНЯ «О семье</w:t>
      </w:r>
      <w:r w:rsidR="00777EDD" w:rsidRPr="004154CB">
        <w:rPr>
          <w:rStyle w:val="c4"/>
          <w:b/>
        </w:rPr>
        <w:t>»</w:t>
      </w:r>
    </w:p>
    <w:p w:rsidR="00682A6A" w:rsidRPr="004154CB" w:rsidRDefault="00331E58" w:rsidP="00682A6A">
      <w:pPr>
        <w:pStyle w:val="c2"/>
        <w:shd w:val="clear" w:color="auto" w:fill="FFFFFF"/>
        <w:spacing w:before="0" w:beforeAutospacing="0" w:after="0" w:afterAutospacing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2.5pt;margin-top:5.7pt;width:593.2pt;height:0;z-index:251658240" o:connectortype="straight"/>
        </w:pict>
      </w:r>
    </w:p>
    <w:p w:rsidR="001A0601" w:rsidRPr="004154CB" w:rsidRDefault="00D01E0C" w:rsidP="00FC39C3">
      <w:pPr>
        <w:pStyle w:val="c2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 w:rsidRPr="004154CB">
        <w:rPr>
          <w:rStyle w:val="c0"/>
          <w:b/>
        </w:rPr>
        <w:t>Ведущий:</w:t>
      </w:r>
      <w:r w:rsidRPr="004154CB">
        <w:rPr>
          <w:rStyle w:val="c0"/>
        </w:rPr>
        <w:t xml:space="preserve"> </w:t>
      </w:r>
      <w:r w:rsidR="00630C86" w:rsidRPr="004154CB">
        <w:rPr>
          <w:color w:val="444444"/>
          <w:shd w:val="clear" w:color="auto" w:fill="FFFFFF"/>
        </w:rPr>
        <w:t xml:space="preserve"> </w:t>
      </w:r>
      <w:r w:rsidR="00630C86" w:rsidRPr="004154CB">
        <w:rPr>
          <w:shd w:val="clear" w:color="auto" w:fill="FFFFFF"/>
        </w:rPr>
        <w:t>У человека должен быть дом, и не просто крыша над головой, а место, где его любят и ждут, понимают, принимают таким, каков он есть, место, где человеку тепло и уютно</w:t>
      </w:r>
      <w:r w:rsidR="00630C86" w:rsidRPr="004154CB">
        <w:rPr>
          <w:color w:val="444444"/>
          <w:shd w:val="clear" w:color="auto" w:fill="FFFFFF"/>
        </w:rPr>
        <w:t xml:space="preserve">. </w:t>
      </w:r>
      <w:r w:rsidR="00607C2F">
        <w:rPr>
          <w:rStyle w:val="c0"/>
        </w:rPr>
        <w:t xml:space="preserve">Ребята, давайте </w:t>
      </w:r>
      <w:r w:rsidR="00FC39C3" w:rsidRPr="004154CB">
        <w:rPr>
          <w:rStyle w:val="c0"/>
        </w:rPr>
        <w:t xml:space="preserve"> </w:t>
      </w:r>
      <w:r w:rsidR="00607C2F">
        <w:rPr>
          <w:rStyle w:val="c0"/>
        </w:rPr>
        <w:t>построим</w:t>
      </w:r>
      <w:r w:rsidR="00FC39C3" w:rsidRPr="004154CB">
        <w:rPr>
          <w:rStyle w:val="c0"/>
        </w:rPr>
        <w:t xml:space="preserve"> </w:t>
      </w:r>
      <w:r w:rsidR="00607C2F" w:rsidRPr="004154CB">
        <w:rPr>
          <w:rStyle w:val="c0"/>
        </w:rPr>
        <w:t xml:space="preserve">Кузе </w:t>
      </w:r>
      <w:r w:rsidR="00FC39C3" w:rsidRPr="004154CB">
        <w:rPr>
          <w:rStyle w:val="c0"/>
        </w:rPr>
        <w:t>новый дом, где бы ему жилось хорошо</w:t>
      </w:r>
      <w:r w:rsidR="001A0601" w:rsidRPr="004154CB">
        <w:rPr>
          <w:rStyle w:val="c0"/>
        </w:rPr>
        <w:t xml:space="preserve">. </w:t>
      </w:r>
      <w:r w:rsidR="00CF2638" w:rsidRPr="004154CB">
        <w:rPr>
          <w:rStyle w:val="c0"/>
        </w:rPr>
        <w:t>А</w:t>
      </w:r>
      <w:r w:rsidR="00F3424E" w:rsidRPr="004154CB">
        <w:rPr>
          <w:rStyle w:val="c0"/>
        </w:rPr>
        <w:t xml:space="preserve"> строить мы  его</w:t>
      </w:r>
      <w:r w:rsidR="00CF2638" w:rsidRPr="004154CB">
        <w:rPr>
          <w:rStyle w:val="c0"/>
        </w:rPr>
        <w:t xml:space="preserve"> б</w:t>
      </w:r>
      <w:r w:rsidR="00F3424E" w:rsidRPr="004154CB">
        <w:rPr>
          <w:rStyle w:val="c0"/>
        </w:rPr>
        <w:t>удем из главных составляющих семейного счастья</w:t>
      </w:r>
      <w:r w:rsidR="00321F53" w:rsidRPr="004154CB">
        <w:rPr>
          <w:rStyle w:val="c0"/>
        </w:rPr>
        <w:t>,</w:t>
      </w:r>
      <w:r w:rsidR="00F3424E" w:rsidRPr="004154CB">
        <w:rPr>
          <w:rStyle w:val="c0"/>
        </w:rPr>
        <w:t xml:space="preserve"> б</w:t>
      </w:r>
      <w:r w:rsidR="00321F53" w:rsidRPr="004154CB">
        <w:rPr>
          <w:rStyle w:val="c0"/>
        </w:rPr>
        <w:t xml:space="preserve">ез которых </w:t>
      </w:r>
      <w:r w:rsidR="002058F9" w:rsidRPr="004154CB">
        <w:rPr>
          <w:rStyle w:val="c0"/>
        </w:rPr>
        <w:t xml:space="preserve"> не может быть семьи</w:t>
      </w:r>
      <w:r w:rsidR="00321F53" w:rsidRPr="004154CB">
        <w:rPr>
          <w:rStyle w:val="c0"/>
        </w:rPr>
        <w:t>.</w:t>
      </w:r>
    </w:p>
    <w:p w:rsidR="00E36E21" w:rsidRPr="004154CB" w:rsidRDefault="00E633DF" w:rsidP="00E3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sz w:val="24"/>
          <w:szCs w:val="24"/>
        </w:rPr>
        <w:t>С чего начинается любое строительство?</w:t>
      </w:r>
      <w:r w:rsidR="00033263" w:rsidRPr="004154CB">
        <w:rPr>
          <w:rFonts w:ascii="Times New Roman" w:hAnsi="Times New Roman" w:cs="Times New Roman"/>
          <w:sz w:val="24"/>
          <w:szCs w:val="24"/>
        </w:rPr>
        <w:t xml:space="preserve"> Конечно,  с</w:t>
      </w:r>
      <w:r w:rsidRPr="004154CB">
        <w:rPr>
          <w:rFonts w:ascii="Times New Roman" w:hAnsi="Times New Roman" w:cs="Times New Roman"/>
          <w:sz w:val="24"/>
          <w:szCs w:val="24"/>
        </w:rPr>
        <w:t xml:space="preserve"> фундамента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D01E0C" w:rsidRPr="004154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 фундамента зависит крепость строения. </w:t>
      </w:r>
      <w:r w:rsidR="00D03407" w:rsidRPr="004154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Нет крепче фундамента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D03407" w:rsidRPr="004154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чем </w:t>
      </w:r>
      <w:r w:rsidR="00FC39C3" w:rsidRPr="004154CB">
        <w:rPr>
          <w:rStyle w:val="a5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любовь</w:t>
      </w:r>
      <w:r w:rsidRPr="004154CB">
        <w:rPr>
          <w:rStyle w:val="a5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Все самое прекрасное</w:t>
      </w:r>
      <w:r w:rsidRPr="004154CB">
        <w:rPr>
          <w:rFonts w:ascii="Times New Roman" w:hAnsi="Times New Roman" w:cs="Times New Roman"/>
          <w:sz w:val="24"/>
          <w:szCs w:val="24"/>
        </w:rPr>
        <w:t xml:space="preserve"> начинается с любви в нашей </w:t>
      </w:r>
      <w:r w:rsidR="008A2849">
        <w:rPr>
          <w:rFonts w:ascii="Times New Roman" w:hAnsi="Times New Roman" w:cs="Times New Roman"/>
          <w:sz w:val="24"/>
          <w:szCs w:val="24"/>
        </w:rPr>
        <w:t>жизни.</w:t>
      </w:r>
      <w:r w:rsidR="001A0601" w:rsidRPr="004154CB">
        <w:rPr>
          <w:rFonts w:ascii="Times New Roman" w:hAnsi="Times New Roman" w:cs="Times New Roman"/>
          <w:sz w:val="24"/>
          <w:szCs w:val="24"/>
        </w:rPr>
        <w:t xml:space="preserve"> </w:t>
      </w:r>
      <w:r w:rsidR="00E36E21"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Сохраняя любовь и передавая это чувство другим поколениям, члены семьи создают в ней атмосферу счастья, уверенности, защищенности.</w:t>
      </w:r>
    </w:p>
    <w:p w:rsidR="005F5F2B" w:rsidRPr="004154CB" w:rsidRDefault="00D03407" w:rsidP="00E36E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Ученик: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5F2B"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t>«Тайна сия великая есть», — говорили древние о любви. Только когда в семье царит настоящая любовь, она становит</w:t>
      </w:r>
      <w:r w:rsidR="005F5F2B"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ся высочайшей ценностью, ничем не заменимым очагом искренности и 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t>че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ловеческой теплоты. Счастье семьи зави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си</w:t>
      </w:r>
      <w:r w:rsidR="005F5F2B"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t>т оттого, царит ли в ней доверитель</w:t>
      </w:r>
      <w:r w:rsidR="005F5F2B"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ная, полная </w:t>
      </w:r>
      <w:r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 атмосфера</w:t>
      </w:r>
      <w:r w:rsidR="005F5F2B" w:rsidRPr="00415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 родителями и детьми. Любить, значит, понимать друг друга с полуслова, с полувзгляда, значит, жить дружно и счастливо. </w:t>
      </w:r>
    </w:p>
    <w:p w:rsidR="007442D0" w:rsidRPr="004154CB" w:rsidRDefault="007442D0" w:rsidP="0062643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154CB">
        <w:rPr>
          <w:b/>
        </w:rPr>
        <w:lastRenderedPageBreak/>
        <w:t>Ученики:</w:t>
      </w:r>
    </w:p>
    <w:p w:rsidR="00626430" w:rsidRPr="004154CB" w:rsidRDefault="007442D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</w:rPr>
        <w:t xml:space="preserve">1. </w:t>
      </w:r>
      <w:r w:rsidR="00626430" w:rsidRPr="004154CB">
        <w:t>Семья - это дом,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Где тепло и уют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Где любят тебя,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И, конечно же, ждут.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Семья - это те,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Без кого мы не можем,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Они нам всех ближе,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Родней и дороже.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Семья - это радость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Улыбок и встреч,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Которые надо,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Ценить и беречь.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Семья - это сердце,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4154CB">
        <w:t>Согретое</w:t>
      </w:r>
      <w:proofErr w:type="gramEnd"/>
      <w:r w:rsidRPr="004154CB">
        <w:t xml:space="preserve"> счастьем,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Она создана</w:t>
      </w:r>
    </w:p>
    <w:p w:rsidR="00626430" w:rsidRPr="004154CB" w:rsidRDefault="00626430" w:rsidP="00626430">
      <w:pPr>
        <w:pStyle w:val="a3"/>
        <w:shd w:val="clear" w:color="auto" w:fill="FFFFFF"/>
        <w:spacing w:before="0" w:beforeAutospacing="0" w:after="0" w:afterAutospacing="0"/>
      </w:pPr>
      <w:r w:rsidRPr="004154CB">
        <w:t>Наивысшею властью.</w:t>
      </w:r>
    </w:p>
    <w:p w:rsidR="007123EE" w:rsidRPr="004154CB" w:rsidRDefault="007123EE" w:rsidP="00626430">
      <w:pPr>
        <w:pStyle w:val="a3"/>
        <w:shd w:val="clear" w:color="auto" w:fill="FFFFFF"/>
        <w:spacing w:before="0" w:beforeAutospacing="0" w:after="0" w:afterAutospacing="0"/>
      </w:pPr>
    </w:p>
    <w:p w:rsidR="007123EE" w:rsidRPr="004154CB" w:rsidRDefault="007442D0" w:rsidP="0062643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154CB">
        <w:rPr>
          <w:shd w:val="clear" w:color="auto" w:fill="FFFFFF"/>
        </w:rPr>
        <w:t>2. Где любят</w:t>
      </w:r>
      <w:r w:rsidR="007123EE" w:rsidRPr="004154CB">
        <w:rPr>
          <w:shd w:val="clear" w:color="auto" w:fill="FFFFFF"/>
        </w:rPr>
        <w:t xml:space="preserve"> тебя без особых причин</w:t>
      </w:r>
      <w:proofErr w:type="gramStart"/>
      <w:r w:rsidR="007123EE" w:rsidRPr="004154CB">
        <w:br/>
      </w:r>
      <w:r w:rsidR="007123EE" w:rsidRPr="004154CB">
        <w:rPr>
          <w:shd w:val="clear" w:color="auto" w:fill="FFFFFF"/>
        </w:rPr>
        <w:t>З</w:t>
      </w:r>
      <w:proofErr w:type="gramEnd"/>
      <w:r w:rsidR="007123EE" w:rsidRPr="004154CB">
        <w:rPr>
          <w:shd w:val="clear" w:color="auto" w:fill="FFFFFF"/>
        </w:rPr>
        <w:t>а то, что ты — внук,</w:t>
      </w:r>
      <w:r w:rsidR="007123EE" w:rsidRPr="004154CB">
        <w:br/>
      </w:r>
      <w:r w:rsidR="007123EE" w:rsidRPr="004154CB">
        <w:rPr>
          <w:shd w:val="clear" w:color="auto" w:fill="FFFFFF"/>
        </w:rPr>
        <w:t>За то, что ты — сын,</w:t>
      </w:r>
      <w:r w:rsidR="007123EE" w:rsidRPr="004154CB">
        <w:br/>
      </w:r>
      <w:r w:rsidR="007123EE" w:rsidRPr="004154CB">
        <w:rPr>
          <w:shd w:val="clear" w:color="auto" w:fill="FFFFFF"/>
        </w:rPr>
        <w:t>За то, что малыш,</w:t>
      </w:r>
      <w:r w:rsidR="007123EE" w:rsidRPr="004154CB">
        <w:br/>
      </w:r>
      <w:r w:rsidR="007123EE" w:rsidRPr="004154CB">
        <w:rPr>
          <w:shd w:val="clear" w:color="auto" w:fill="FFFFFF"/>
        </w:rPr>
        <w:t>За то, что растёшь,</w:t>
      </w:r>
      <w:r w:rsidR="007123EE" w:rsidRPr="004154CB">
        <w:br/>
      </w:r>
      <w:r w:rsidR="007123EE" w:rsidRPr="004154CB">
        <w:rPr>
          <w:shd w:val="clear" w:color="auto" w:fill="FFFFFF"/>
        </w:rPr>
        <w:t>За то, что на папу и маму похож.</w:t>
      </w:r>
      <w:r w:rsidR="007123EE" w:rsidRPr="004154CB">
        <w:br/>
      </w:r>
      <w:r w:rsidR="007123EE" w:rsidRPr="004154CB">
        <w:rPr>
          <w:shd w:val="clear" w:color="auto" w:fill="FFFFFF"/>
        </w:rPr>
        <w:t>И эта любовь до конца твоих дней</w:t>
      </w:r>
      <w:proofErr w:type="gramStart"/>
      <w:r w:rsidR="007123EE" w:rsidRPr="004154CB">
        <w:br/>
      </w:r>
      <w:r w:rsidR="007123EE" w:rsidRPr="004154CB">
        <w:rPr>
          <w:shd w:val="clear" w:color="auto" w:fill="FFFFFF"/>
        </w:rPr>
        <w:t>О</w:t>
      </w:r>
      <w:proofErr w:type="gramEnd"/>
      <w:r w:rsidR="007123EE" w:rsidRPr="004154CB">
        <w:rPr>
          <w:shd w:val="clear" w:color="auto" w:fill="FFFFFF"/>
        </w:rPr>
        <w:t>станется тайной опорой твоей</w:t>
      </w:r>
      <w:r w:rsidR="0016148C" w:rsidRPr="004154CB">
        <w:rPr>
          <w:shd w:val="clear" w:color="auto" w:fill="FFFFFF"/>
        </w:rPr>
        <w:t>!</w:t>
      </w:r>
    </w:p>
    <w:p w:rsidR="005933E0" w:rsidRPr="004154CB" w:rsidRDefault="005933E0" w:rsidP="0062643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5933E0" w:rsidRPr="004154CB" w:rsidRDefault="00607C2F" w:rsidP="00626430">
      <w:pPr>
        <w:pStyle w:val="a3"/>
        <w:shd w:val="clear" w:color="auto" w:fill="FFFFFF"/>
        <w:spacing w:before="0" w:beforeAutospacing="0" w:after="0" w:afterAutospacing="0"/>
      </w:pPr>
      <w:r w:rsidRPr="00607C2F">
        <w:rPr>
          <w:b/>
          <w:shd w:val="clear" w:color="auto" w:fill="FFFFFF"/>
        </w:rPr>
        <w:t>Ведущий:</w:t>
      </w:r>
      <w:r>
        <w:rPr>
          <w:shd w:val="clear" w:color="auto" w:fill="FFFFFF"/>
        </w:rPr>
        <w:t xml:space="preserve"> Итак,  у нас появился фундамент дома – </w:t>
      </w:r>
      <w:r w:rsidR="005933E0" w:rsidRPr="004154CB">
        <w:rPr>
          <w:shd w:val="clear" w:color="auto" w:fill="FFFFFF"/>
        </w:rPr>
        <w:t>ЛЮБОВЬ</w:t>
      </w:r>
      <w:r>
        <w:rPr>
          <w:shd w:val="clear" w:color="auto" w:fill="FFFFFF"/>
        </w:rPr>
        <w:t>.</w:t>
      </w:r>
    </w:p>
    <w:p w:rsidR="004B113B" w:rsidRPr="004154CB" w:rsidRDefault="00331E58" w:rsidP="00A833C9">
      <w:pPr>
        <w:pStyle w:val="a3"/>
        <w:shd w:val="clear" w:color="auto" w:fill="FFFFFF"/>
        <w:rPr>
          <w:rStyle w:val="c0"/>
          <w:color w:val="000000"/>
        </w:rPr>
      </w:pPr>
      <w:r>
        <w:rPr>
          <w:b/>
          <w:noProof/>
        </w:rPr>
        <w:pict>
          <v:shape id="_x0000_s1027" type="#_x0000_t32" style="position:absolute;margin-left:-83.8pt;margin-top:8.6pt;width:593.25pt;height:1.9pt;z-index:251659264" o:connectortype="straight"/>
        </w:pict>
      </w:r>
      <w:r w:rsidR="00D03407" w:rsidRPr="004154CB">
        <w:rPr>
          <w:rStyle w:val="c0"/>
          <w:b/>
          <w:shd w:val="clear" w:color="auto" w:fill="FFFFFF"/>
        </w:rPr>
        <w:t>Ведущий:</w:t>
      </w:r>
      <w:r w:rsidR="00D03407" w:rsidRPr="004154CB">
        <w:rPr>
          <w:rStyle w:val="c0"/>
          <w:i/>
          <w:u w:val="single"/>
          <w:shd w:val="clear" w:color="auto" w:fill="FFFFFF"/>
        </w:rPr>
        <w:t xml:space="preserve"> </w:t>
      </w:r>
      <w:r w:rsidR="00F672FF">
        <w:rPr>
          <w:rStyle w:val="c0"/>
          <w:shd w:val="clear" w:color="auto" w:fill="FFFFFF"/>
        </w:rPr>
        <w:t xml:space="preserve">А там, где есть любовь, обязательно должно быть </w:t>
      </w:r>
      <w:r w:rsidR="00777EDD" w:rsidRPr="004154CB">
        <w:rPr>
          <w:rStyle w:val="c0"/>
          <w:shd w:val="clear" w:color="auto" w:fill="FFFFFF"/>
        </w:rPr>
        <w:t xml:space="preserve"> </w:t>
      </w:r>
      <w:r w:rsidR="00E36E21" w:rsidRPr="004154CB">
        <w:rPr>
          <w:rStyle w:val="c0"/>
          <w:b/>
          <w:bCs/>
          <w:shd w:val="clear" w:color="auto" w:fill="FFFFFF"/>
        </w:rPr>
        <w:t>«Уважение»</w:t>
      </w:r>
      <w:r w:rsidR="00E36E21" w:rsidRPr="004154CB">
        <w:rPr>
          <w:rStyle w:val="c0"/>
          <w:shd w:val="clear" w:color="auto" w:fill="FFFFFF"/>
        </w:rPr>
        <w:t>.</w:t>
      </w:r>
      <w:r w:rsidR="00F672FF">
        <w:rPr>
          <w:rStyle w:val="c0"/>
          <w:shd w:val="clear" w:color="auto" w:fill="FFFFFF"/>
        </w:rPr>
        <w:t xml:space="preserve"> </w:t>
      </w:r>
      <w:r w:rsidR="00E36E21" w:rsidRPr="004154CB">
        <w:rPr>
          <w:rStyle w:val="c0"/>
          <w:shd w:val="clear" w:color="auto" w:fill="FFFFFF"/>
        </w:rPr>
        <w:t xml:space="preserve"> Уважение ко всем, кто вас окружает, уважение к другому человеку, к его пережив</w:t>
      </w:r>
      <w:r w:rsidR="00D03407" w:rsidRPr="004154CB">
        <w:rPr>
          <w:rStyle w:val="c0"/>
          <w:shd w:val="clear" w:color="auto" w:fill="FFFFFF"/>
        </w:rPr>
        <w:t>аниям, потребностям и интересам</w:t>
      </w:r>
      <w:r w:rsidR="00777EDD" w:rsidRPr="004154CB">
        <w:rPr>
          <w:rStyle w:val="c0"/>
          <w:shd w:val="clear" w:color="auto" w:fill="FFFFFF"/>
        </w:rPr>
        <w:t>.</w:t>
      </w:r>
      <w:r w:rsidR="00A833C9" w:rsidRPr="004154CB">
        <w:rPr>
          <w:color w:val="000000"/>
          <w:shd w:val="clear" w:color="auto" w:fill="FFFFFF"/>
        </w:rPr>
        <w:t xml:space="preserve"> </w:t>
      </w:r>
    </w:p>
    <w:p w:rsidR="007D30CD" w:rsidRPr="004154CB" w:rsidRDefault="00D03407" w:rsidP="004B113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4154CB">
        <w:rPr>
          <w:rFonts w:ascii="Times New Roman" w:hAnsi="Times New Roman" w:cs="Times New Roman"/>
          <w:sz w:val="24"/>
          <w:szCs w:val="24"/>
        </w:rPr>
        <w:t xml:space="preserve"> </w:t>
      </w:r>
      <w:r w:rsidR="007D30CD" w:rsidRPr="004154CB">
        <w:rPr>
          <w:rFonts w:ascii="Times New Roman" w:hAnsi="Times New Roman" w:cs="Times New Roman"/>
          <w:sz w:val="24"/>
          <w:szCs w:val="24"/>
        </w:rPr>
        <w:t>Нельзя в семье без уважения</w:t>
      </w:r>
      <w:proofErr w:type="gramStart"/>
      <w:r w:rsidR="007D30CD" w:rsidRPr="004154C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D30CD" w:rsidRPr="004154CB">
        <w:rPr>
          <w:rFonts w:ascii="Times New Roman" w:hAnsi="Times New Roman" w:cs="Times New Roman"/>
          <w:sz w:val="24"/>
          <w:szCs w:val="24"/>
        </w:rPr>
        <w:t xml:space="preserve">уда пропало уваженье? </w:t>
      </w:r>
    </w:p>
    <w:p w:rsidR="007D30CD" w:rsidRPr="004154CB" w:rsidRDefault="007D30CD" w:rsidP="004B1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На целый день – не на мгновенье. </w:t>
      </w:r>
    </w:p>
    <w:p w:rsidR="007D30CD" w:rsidRPr="004154CB" w:rsidRDefault="007D30CD" w:rsidP="004B1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В семье все </w:t>
      </w:r>
      <w:r w:rsidR="005933E0" w:rsidRPr="004154CB">
        <w:rPr>
          <w:rFonts w:ascii="Times New Roman" w:hAnsi="Times New Roman" w:cs="Times New Roman"/>
          <w:sz w:val="24"/>
          <w:szCs w:val="24"/>
        </w:rPr>
        <w:t>ссорятся, кричат, в</w:t>
      </w:r>
      <w:r w:rsidRPr="004154CB">
        <w:rPr>
          <w:rFonts w:ascii="Times New Roman" w:hAnsi="Times New Roman" w:cs="Times New Roman"/>
          <w:sz w:val="24"/>
          <w:szCs w:val="24"/>
        </w:rPr>
        <w:t>се что-то доказать хотят.</w:t>
      </w:r>
    </w:p>
    <w:p w:rsidR="007D30CD" w:rsidRPr="004154CB" w:rsidRDefault="005933E0" w:rsidP="007D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 Оно скандала </w:t>
      </w:r>
      <w:proofErr w:type="gramStart"/>
      <w:r w:rsidRPr="004154CB">
        <w:rPr>
          <w:rFonts w:ascii="Times New Roman" w:hAnsi="Times New Roman" w:cs="Times New Roman"/>
          <w:sz w:val="24"/>
          <w:szCs w:val="24"/>
        </w:rPr>
        <w:t>испугалось</w:t>
      </w:r>
      <w:proofErr w:type="gramEnd"/>
      <w:r w:rsidRPr="004154CB">
        <w:rPr>
          <w:rFonts w:ascii="Times New Roman" w:hAnsi="Times New Roman" w:cs="Times New Roman"/>
          <w:sz w:val="24"/>
          <w:szCs w:val="24"/>
        </w:rPr>
        <w:t xml:space="preserve"> и</w:t>
      </w:r>
      <w:r w:rsidR="007D30CD" w:rsidRPr="004154CB">
        <w:rPr>
          <w:rFonts w:ascii="Times New Roman" w:hAnsi="Times New Roman" w:cs="Times New Roman"/>
          <w:sz w:val="24"/>
          <w:szCs w:val="24"/>
        </w:rPr>
        <w:t xml:space="preserve"> жить на улице осталось. </w:t>
      </w:r>
    </w:p>
    <w:p w:rsidR="007D30CD" w:rsidRPr="004154CB" w:rsidRDefault="007D30CD" w:rsidP="007D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Боится в дом оно вернуться, В слезах боится захлебнуться. </w:t>
      </w:r>
    </w:p>
    <w:p w:rsidR="007D30CD" w:rsidRPr="004154CB" w:rsidRDefault="007D30CD" w:rsidP="007D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Оно не любит драки, ссоры. Обиды, крики и раздоры. </w:t>
      </w:r>
    </w:p>
    <w:p w:rsidR="007D30CD" w:rsidRPr="004154CB" w:rsidRDefault="007D30CD" w:rsidP="007D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Попросим мы у всех прощенья – Нельзя в семье без уваженья. </w:t>
      </w:r>
    </w:p>
    <w:p w:rsidR="007D30CD" w:rsidRPr="004154CB" w:rsidRDefault="007D30CD" w:rsidP="007D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>Тогда оно домой вернется, И мама снова улыбнется.</w:t>
      </w:r>
    </w:p>
    <w:p w:rsidR="007D30CD" w:rsidRPr="004154CB" w:rsidRDefault="007D30CD" w:rsidP="007D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 На кухню бабушка пойдет</w:t>
      </w:r>
      <w:proofErr w:type="gramStart"/>
      <w:r w:rsidRPr="004154C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154CB">
        <w:rPr>
          <w:rFonts w:ascii="Times New Roman" w:hAnsi="Times New Roman" w:cs="Times New Roman"/>
          <w:sz w:val="24"/>
          <w:szCs w:val="24"/>
        </w:rPr>
        <w:t xml:space="preserve"> вкусный торт нам испечет.</w:t>
      </w:r>
    </w:p>
    <w:p w:rsidR="007D30CD" w:rsidRPr="004154CB" w:rsidRDefault="007D30CD" w:rsidP="007D3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 Дед с нами в шашки поиграет, А папа с нами погуляет,</w:t>
      </w:r>
    </w:p>
    <w:p w:rsidR="007D30CD" w:rsidRPr="004154CB" w:rsidRDefault="007D30CD" w:rsidP="004B1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 Вернется уваженье в дом, И снова мир наступит в нем.</w:t>
      </w:r>
    </w:p>
    <w:p w:rsidR="008107CC" w:rsidRDefault="005933E0" w:rsidP="005933E0">
      <w:pPr>
        <w:pStyle w:val="a3"/>
        <w:shd w:val="clear" w:color="auto" w:fill="FFFFFF"/>
        <w:rPr>
          <w:shd w:val="clear" w:color="auto" w:fill="FFFFFF"/>
        </w:rPr>
      </w:pPr>
      <w:r w:rsidRPr="004154CB">
        <w:rPr>
          <w:b/>
          <w:shd w:val="clear" w:color="auto" w:fill="FFFFFF"/>
        </w:rPr>
        <w:t>Ученик:</w:t>
      </w:r>
      <w:r w:rsidRPr="004154CB">
        <w:rPr>
          <w:shd w:val="clear" w:color="auto" w:fill="FFFFFF"/>
        </w:rPr>
        <w:t xml:space="preserve"> </w:t>
      </w:r>
      <w:r w:rsidR="00A833C9" w:rsidRPr="004154CB">
        <w:rPr>
          <w:shd w:val="clear" w:color="auto" w:fill="FFFFFF"/>
        </w:rPr>
        <w:t>Уважение человек может заслужить только своими делами и</w:t>
      </w:r>
      <w:r w:rsidRPr="004154CB">
        <w:rPr>
          <w:shd w:val="clear" w:color="auto" w:fill="FFFFFF"/>
        </w:rPr>
        <w:t xml:space="preserve"> поведением. Уважение,</w:t>
      </w:r>
      <w:r w:rsidR="00A833C9" w:rsidRPr="004154CB">
        <w:rPr>
          <w:shd w:val="clear" w:color="auto" w:fill="FFFFFF"/>
        </w:rPr>
        <w:t xml:space="preserve"> когда в семье друг на друга не кричат, не ругаются, часто говорят «спасибо», «пожалуйста». </w:t>
      </w:r>
    </w:p>
    <w:p w:rsidR="00800C7D" w:rsidRPr="008B3503" w:rsidRDefault="00331E58" w:rsidP="00F672FF">
      <w:pPr>
        <w:pStyle w:val="a3"/>
        <w:shd w:val="clear" w:color="auto" w:fill="FFFFFF"/>
      </w:pPr>
      <w:r>
        <w:rPr>
          <w:b/>
          <w:noProof/>
        </w:rPr>
        <w:pict>
          <v:shape id="_x0000_s1028" type="#_x0000_t32" style="position:absolute;margin-left:-83.8pt;margin-top:21.1pt;width:593.25pt;height:7pt;flip:y;z-index:251660288" o:connectortype="straight"/>
        </w:pict>
      </w:r>
      <w:r w:rsidR="00F672FF" w:rsidRPr="00F672FF">
        <w:rPr>
          <w:b/>
          <w:shd w:val="clear" w:color="auto" w:fill="FFFFFF"/>
        </w:rPr>
        <w:t>Ведущий:</w:t>
      </w:r>
      <w:r w:rsidR="00F672FF">
        <w:rPr>
          <w:shd w:val="clear" w:color="auto" w:fill="FFFFFF"/>
        </w:rPr>
        <w:t xml:space="preserve"> И мы кладем первый кирпичик нашего дома – </w:t>
      </w:r>
      <w:r w:rsidR="005933E0" w:rsidRPr="004154CB">
        <w:rPr>
          <w:shd w:val="clear" w:color="auto" w:fill="FFFFFF"/>
        </w:rPr>
        <w:t>УВАЖЕНИЕ</w:t>
      </w:r>
      <w:r w:rsidR="00F672FF">
        <w:rPr>
          <w:shd w:val="clear" w:color="auto" w:fill="FFFFFF"/>
        </w:rPr>
        <w:t>.</w:t>
      </w:r>
    </w:p>
    <w:p w:rsidR="008107CC" w:rsidRDefault="008107CC" w:rsidP="00777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  <w:i/>
          <w:iCs/>
        </w:rPr>
        <w:t>СЦЕНКА (На сцену выходят дети.)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 xml:space="preserve">Девочка: </w:t>
      </w:r>
      <w:r w:rsidRPr="004154CB">
        <w:t>Собрала в портфель я книжки,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Выбегаю в коридор...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У меня с одним мальчишкой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Завязался разговор.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 xml:space="preserve">Мальчик. </w:t>
      </w:r>
      <w:r w:rsidRPr="004154CB">
        <w:t>А мой папа — чемпион!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Ходит он на стадион: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Он кидает кверху гири,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Папа — самый сильный в мире!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 xml:space="preserve">Девочка: </w:t>
      </w:r>
      <w:r w:rsidRPr="004154CB">
        <w:t>Хоть мужчины и сильны,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Не умеют печь блины...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 xml:space="preserve">Вы, мужчины, </w:t>
      </w:r>
      <w:proofErr w:type="gramStart"/>
      <w:r w:rsidRPr="004154CB">
        <w:t>недотепы</w:t>
      </w:r>
      <w:proofErr w:type="gramEnd"/>
      <w:r w:rsidRPr="004154CB">
        <w:t>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Вас воспитывать, учить: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И петрушку от укропа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Вы не в силах отличить!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 xml:space="preserve">Мальчик: </w:t>
      </w:r>
      <w:r w:rsidRPr="004154CB">
        <w:t xml:space="preserve">От мужчины </w:t>
      </w:r>
      <w:proofErr w:type="gramStart"/>
      <w:r w:rsidRPr="004154CB">
        <w:t>нету</w:t>
      </w:r>
      <w:proofErr w:type="gramEnd"/>
      <w:r w:rsidRPr="004154CB">
        <w:t xml:space="preserve"> толку?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Это нам талант не дан?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Кто прибил для книжек полку,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Починил на кухне кран?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 xml:space="preserve">Девочка: </w:t>
      </w:r>
      <w:r w:rsidRPr="004154CB">
        <w:t>Борщ варить вам неохота,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Не пожарите котлет...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Вам удрать бы на работу,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Ну а больше толку нет!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 xml:space="preserve">Мальчик: </w:t>
      </w:r>
      <w:r w:rsidRPr="004154CB">
        <w:t>Ты, колючая заноза,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Плохо знаешь нас, мужчин,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То и дело льете слезы,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И к тому же без причин...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Ты колючие слова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Говоришь, робея...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Папа в доме голова!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 xml:space="preserve">Девочка: </w:t>
      </w:r>
      <w:r w:rsidRPr="004154CB">
        <w:t>А мама в доме — шея!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 xml:space="preserve">Мальчик: </w:t>
      </w:r>
      <w:r w:rsidRPr="004154CB">
        <w:t>Нет! Решать не надо в споре,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В коридорном разговоре,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Кто сильней и кто важней...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Просто... мама всех нежней!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Поделюсь я с ней секретом,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 xml:space="preserve">Ничего не </w:t>
      </w:r>
      <w:proofErr w:type="spellStart"/>
      <w:r w:rsidRPr="004154CB">
        <w:t>утая</w:t>
      </w:r>
      <w:proofErr w:type="spellEnd"/>
      <w:r w:rsidRPr="004154CB">
        <w:t>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Потому, что мама... это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Радость первая моя!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 xml:space="preserve">Девочка: </w:t>
      </w:r>
      <w:r w:rsidRPr="004154CB">
        <w:t>А мой папа просто чудо,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Он защитник, верный друг,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Без него нам очень худо,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Если он уедет вдруг.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С ним я спорю и рисую,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С ним играю в мяч, танцую.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Он подарки мне приносит,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Обо всем меня расспросит!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Папа рядышком всегда,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t>Мы без папы никуда!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 xml:space="preserve">Мальчик: </w:t>
      </w:r>
      <w:r w:rsidRPr="004154CB">
        <w:t>Кто важней всего на свете?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>Девочка</w:t>
      </w:r>
      <w:r w:rsidRPr="004154CB">
        <w:t>: Знают взрослые и дети —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lastRenderedPageBreak/>
        <w:t xml:space="preserve">Мальчик: </w:t>
      </w:r>
      <w:r w:rsidRPr="004154CB">
        <w:t>Наша дружная семья.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>Девочка</w:t>
      </w:r>
      <w:r w:rsidRPr="004154CB">
        <w:t>: Это папа.</w:t>
      </w:r>
    </w:p>
    <w:p w:rsidR="00777EDD" w:rsidRPr="004154CB" w:rsidRDefault="00777EDD" w:rsidP="00777EDD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 xml:space="preserve">Мальчик: </w:t>
      </w:r>
      <w:r w:rsidRPr="004154CB">
        <w:t>Это мама.</w:t>
      </w:r>
    </w:p>
    <w:p w:rsidR="00146E9A" w:rsidRDefault="00777EDD" w:rsidP="00146E9A">
      <w:pPr>
        <w:pStyle w:val="a3"/>
        <w:shd w:val="clear" w:color="auto" w:fill="FFFFFF"/>
        <w:spacing w:before="0" w:beforeAutospacing="0" w:after="0" w:afterAutospacing="0"/>
      </w:pPr>
      <w:r w:rsidRPr="004154CB">
        <w:rPr>
          <w:b/>
          <w:bCs/>
        </w:rPr>
        <w:t>Хором</w:t>
      </w:r>
      <w:proofErr w:type="gramStart"/>
      <w:r w:rsidRPr="004154CB">
        <w:rPr>
          <w:b/>
          <w:bCs/>
        </w:rPr>
        <w:t>:</w:t>
      </w:r>
      <w:r w:rsidRPr="004154CB">
        <w:t xml:space="preserve">. </w:t>
      </w:r>
      <w:proofErr w:type="gramEnd"/>
      <w:r w:rsidRPr="004154CB">
        <w:t>И, конечно, это я!</w:t>
      </w:r>
    </w:p>
    <w:p w:rsidR="004154CB" w:rsidRDefault="004154CB" w:rsidP="00146E9A">
      <w:pPr>
        <w:pStyle w:val="a3"/>
        <w:shd w:val="clear" w:color="auto" w:fill="FFFFFF"/>
        <w:spacing w:before="0" w:beforeAutospacing="0" w:after="0" w:afterAutospacing="0"/>
      </w:pPr>
    </w:p>
    <w:p w:rsidR="00A04B05" w:rsidRPr="005524B2" w:rsidRDefault="004154CB" w:rsidP="005524B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154CB">
        <w:rPr>
          <w:b/>
        </w:rPr>
        <w:t>Ведущий</w:t>
      </w:r>
      <w:r w:rsidRPr="005524B2">
        <w:rPr>
          <w:b/>
        </w:rPr>
        <w:t>:</w:t>
      </w:r>
      <w:r w:rsidR="00800C7D" w:rsidRPr="005524B2">
        <w:rPr>
          <w:b/>
        </w:rPr>
        <w:t xml:space="preserve"> </w:t>
      </w:r>
      <w:r w:rsidR="00555D5F" w:rsidRPr="00555D5F">
        <w:t>Важно, чтобы в любой семье было взаимопонимание. Взаимопонимание – это согласие. Оно связано с умением думать, прежде</w:t>
      </w:r>
      <w:proofErr w:type="gramStart"/>
      <w:r w:rsidR="00555D5F" w:rsidRPr="00555D5F">
        <w:t>,</w:t>
      </w:r>
      <w:proofErr w:type="gramEnd"/>
      <w:r w:rsidR="00555D5F" w:rsidRPr="00555D5F">
        <w:t xml:space="preserve"> чем что то сказать или сделать, это уважение прав друг друга.</w:t>
      </w:r>
      <w:r w:rsidR="00DF6E42" w:rsidRPr="005524B2">
        <w:t xml:space="preserve"> </w:t>
      </w:r>
      <w:r w:rsidR="00A04B05" w:rsidRPr="00555D5F">
        <w:t>Семья тем и хороша, что здесь человек всегда остается собой, и ни при каких обстоятельствах его не разлюбят, всегда поймут и поддержат.</w:t>
      </w:r>
      <w:r w:rsidR="00AB1988" w:rsidRPr="00555D5F">
        <w:t xml:space="preserve"> </w:t>
      </w:r>
    </w:p>
    <w:p w:rsidR="004154CB" w:rsidRPr="004154CB" w:rsidRDefault="00DF6E42" w:rsidP="00146E9A">
      <w:pPr>
        <w:pStyle w:val="a3"/>
        <w:shd w:val="clear" w:color="auto" w:fill="FFFFFF"/>
        <w:spacing w:before="0" w:beforeAutospacing="0" w:after="0" w:afterAutospacing="0"/>
      </w:pPr>
      <w:r>
        <w:t xml:space="preserve">И, появляется следующий кирпичик для домика – </w:t>
      </w:r>
      <w:r w:rsidR="005933E0" w:rsidRPr="004154CB">
        <w:t>ПОНИМАНИЕ</w:t>
      </w:r>
      <w:r>
        <w:t>.</w:t>
      </w:r>
    </w:p>
    <w:p w:rsidR="00146E9A" w:rsidRPr="004154CB" w:rsidRDefault="00146E9A" w:rsidP="00146E9A">
      <w:pPr>
        <w:pStyle w:val="a3"/>
        <w:shd w:val="clear" w:color="auto" w:fill="FFFFFF"/>
        <w:spacing w:before="0" w:beforeAutospacing="0" w:after="0" w:afterAutospacing="0"/>
      </w:pPr>
    </w:p>
    <w:p w:rsidR="00146E9A" w:rsidRPr="004154CB" w:rsidRDefault="00146E9A" w:rsidP="00777ED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154CB">
        <w:rPr>
          <w:b/>
        </w:rPr>
        <w:t xml:space="preserve">Ведущий: </w:t>
      </w:r>
      <w:r w:rsidR="00D01E0C" w:rsidRPr="004154CB">
        <w:rPr>
          <w:color w:val="000000"/>
          <w:shd w:val="clear" w:color="auto" w:fill="FFFFFF"/>
        </w:rPr>
        <w:t xml:space="preserve"> </w:t>
      </w:r>
      <w:r w:rsidR="005933E0" w:rsidRPr="00AB1988">
        <w:rPr>
          <w:shd w:val="clear" w:color="auto" w:fill="FFFFFF"/>
        </w:rPr>
        <w:t>Одна из важнейших жиз</w:t>
      </w:r>
      <w:r w:rsidR="005933E0" w:rsidRPr="00AB1988">
        <w:rPr>
          <w:shd w:val="clear" w:color="auto" w:fill="FFFFFF"/>
        </w:rPr>
        <w:softHyphen/>
        <w:t>ненн</w:t>
      </w:r>
      <w:r w:rsidRPr="00AB1988">
        <w:rPr>
          <w:shd w:val="clear" w:color="auto" w:fill="FFFFFF"/>
        </w:rPr>
        <w:t>ых ценностей человека, одной из составляющих семе</w:t>
      </w:r>
      <w:r w:rsidR="00AB1988">
        <w:rPr>
          <w:shd w:val="clear" w:color="auto" w:fill="FFFFFF"/>
        </w:rPr>
        <w:t xml:space="preserve">йного счастья является здоровье, </w:t>
      </w:r>
      <w:r w:rsidR="00AB1988" w:rsidRPr="00AB1988">
        <w:rPr>
          <w:shd w:val="clear" w:color="auto" w:fill="FFFFFF"/>
        </w:rPr>
        <w:t xml:space="preserve"> ведь только здоровый челове</w:t>
      </w:r>
      <w:r w:rsidR="00AB1988">
        <w:rPr>
          <w:shd w:val="clear" w:color="auto" w:fill="FFFFFF"/>
        </w:rPr>
        <w:t>к может чувствовать себя веселым, счастливым, полным</w:t>
      </w:r>
      <w:r w:rsidR="00AB1988" w:rsidRPr="00AB1988">
        <w:rPr>
          <w:shd w:val="clear" w:color="auto" w:fill="FFFFFF"/>
        </w:rPr>
        <w:t xml:space="preserve"> сил и энергии.</w:t>
      </w:r>
      <w:r w:rsidR="00AB1988">
        <w:rPr>
          <w:shd w:val="clear" w:color="auto" w:fill="FFFFFF"/>
        </w:rPr>
        <w:t xml:space="preserve"> </w:t>
      </w:r>
    </w:p>
    <w:p w:rsidR="00146E9A" w:rsidRPr="004154CB" w:rsidRDefault="00146E9A" w:rsidP="0041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4154CB">
        <w:rPr>
          <w:rFonts w:ascii="Times New Roman" w:hAnsi="Times New Roman" w:cs="Times New Roman"/>
          <w:sz w:val="24"/>
          <w:szCs w:val="24"/>
        </w:rPr>
        <w:t xml:space="preserve"> Здоровые дети – в здоровой семье,</w:t>
      </w:r>
    </w:p>
    <w:p w:rsidR="00146E9A" w:rsidRPr="004154CB" w:rsidRDefault="00146E9A" w:rsidP="0041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>Здоровые семьи – в здоровой стране,</w:t>
      </w:r>
    </w:p>
    <w:p w:rsidR="00146E9A" w:rsidRPr="004154CB" w:rsidRDefault="00146E9A" w:rsidP="0041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>Здоровые страны – планета здорова,</w:t>
      </w:r>
    </w:p>
    <w:p w:rsidR="00146E9A" w:rsidRPr="004154CB" w:rsidRDefault="00146E9A" w:rsidP="004154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54CB">
        <w:rPr>
          <w:rFonts w:ascii="Times New Roman" w:hAnsi="Times New Roman" w:cs="Times New Roman"/>
          <w:sz w:val="24"/>
          <w:szCs w:val="24"/>
        </w:rPr>
        <w:t>Здоровье</w:t>
      </w:r>
      <w:proofErr w:type="gramEnd"/>
      <w:r w:rsidRPr="004154CB">
        <w:rPr>
          <w:rFonts w:ascii="Times New Roman" w:hAnsi="Times New Roman" w:cs="Times New Roman"/>
          <w:sz w:val="24"/>
          <w:szCs w:val="24"/>
        </w:rPr>
        <w:t xml:space="preserve"> – какое прекрасное слово!</w:t>
      </w:r>
    </w:p>
    <w:p w:rsidR="00146E9A" w:rsidRPr="004154CB" w:rsidRDefault="00146E9A" w:rsidP="0041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>Так пусть на здоровой планете</w:t>
      </w:r>
    </w:p>
    <w:p w:rsidR="004154CB" w:rsidRPr="004154CB" w:rsidRDefault="00146E9A" w:rsidP="0041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>Растут здоровые дети!</w:t>
      </w:r>
      <w:r w:rsidR="004154CB" w:rsidRPr="004154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45D9" w:rsidRPr="004154CB" w:rsidRDefault="003F4CC4" w:rsidP="004154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54C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3F4CC4" w:rsidRPr="004154CB" w:rsidRDefault="00331E58" w:rsidP="008C4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margin-left:-85.05pt;margin-top:19.4pt;width:596.4pt;height:1.3pt;z-index:251662336" o:connectortype="straight"/>
        </w:pict>
      </w:r>
      <w:r w:rsidR="00E03D38" w:rsidRPr="00E03D3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14B3F">
        <w:rPr>
          <w:rFonts w:ascii="Times New Roman" w:hAnsi="Times New Roman" w:cs="Times New Roman"/>
          <w:sz w:val="24"/>
          <w:szCs w:val="24"/>
        </w:rPr>
        <w:t xml:space="preserve">  Е</w:t>
      </w:r>
      <w:r w:rsidR="00E03D38">
        <w:rPr>
          <w:rFonts w:ascii="Times New Roman" w:hAnsi="Times New Roman" w:cs="Times New Roman"/>
          <w:sz w:val="24"/>
          <w:szCs w:val="24"/>
        </w:rPr>
        <w:t xml:space="preserve">ще один кирпичик – </w:t>
      </w:r>
      <w:r w:rsidR="008C45D9" w:rsidRPr="004154CB">
        <w:rPr>
          <w:rFonts w:ascii="Times New Roman" w:hAnsi="Times New Roman" w:cs="Times New Roman"/>
          <w:sz w:val="24"/>
          <w:szCs w:val="24"/>
        </w:rPr>
        <w:t>ЗДОРОВЬЕ</w:t>
      </w:r>
      <w:r w:rsidR="00E03D38">
        <w:rPr>
          <w:rFonts w:ascii="Times New Roman" w:hAnsi="Times New Roman" w:cs="Times New Roman"/>
          <w:sz w:val="24"/>
          <w:szCs w:val="24"/>
        </w:rPr>
        <w:t>.</w:t>
      </w:r>
    </w:p>
    <w:p w:rsidR="00146E9A" w:rsidRPr="0095139B" w:rsidRDefault="00146E9A" w:rsidP="00146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139B">
        <w:rPr>
          <w:b/>
          <w:sz w:val="28"/>
          <w:szCs w:val="28"/>
        </w:rPr>
        <w:t>Ведущий:</w:t>
      </w:r>
      <w:r w:rsidRPr="0095139B">
        <w:rPr>
          <w:sz w:val="28"/>
          <w:szCs w:val="28"/>
        </w:rPr>
        <w:t xml:space="preserve"> </w:t>
      </w:r>
      <w:r w:rsidR="0077630B" w:rsidRPr="0095139B">
        <w:rPr>
          <w:color w:val="000000"/>
          <w:sz w:val="28"/>
          <w:szCs w:val="28"/>
        </w:rPr>
        <w:t>Жизнь порой бывает очень трудной</w:t>
      </w:r>
      <w:proofErr w:type="gramStart"/>
      <w:r w:rsidR="0077630B" w:rsidRPr="0095139B">
        <w:rPr>
          <w:color w:val="000000"/>
          <w:sz w:val="28"/>
          <w:szCs w:val="28"/>
        </w:rPr>
        <w:t xml:space="preserve"> ,</w:t>
      </w:r>
      <w:proofErr w:type="gramEnd"/>
      <w:r w:rsidR="0077630B" w:rsidRPr="0095139B">
        <w:rPr>
          <w:color w:val="000000"/>
          <w:sz w:val="28"/>
          <w:szCs w:val="28"/>
        </w:rPr>
        <w:t>и не всегда спасает семью: любовь, уважение и понимание.</w:t>
      </w:r>
      <w:r w:rsidR="00914B3F" w:rsidRPr="0095139B">
        <w:rPr>
          <w:color w:val="000000"/>
          <w:sz w:val="28"/>
          <w:szCs w:val="28"/>
          <w:shd w:val="clear" w:color="auto" w:fill="FFFFFF"/>
        </w:rPr>
        <w:t xml:space="preserve"> Терпеливое отношение к недостаткам и слабостям друг друга – это главное в построении семейных отношений. </w:t>
      </w:r>
      <w:r w:rsidR="003F4CC4" w:rsidRPr="0095139B">
        <w:rPr>
          <w:color w:val="000000"/>
          <w:sz w:val="28"/>
          <w:szCs w:val="28"/>
        </w:rPr>
        <w:t xml:space="preserve"> </w:t>
      </w:r>
    </w:p>
    <w:p w:rsidR="0077630B" w:rsidRPr="0095139B" w:rsidRDefault="00A45467" w:rsidP="00146E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39B">
        <w:rPr>
          <w:sz w:val="28"/>
          <w:szCs w:val="28"/>
        </w:rPr>
        <w:t>Терпение необходимо и вам, ребята. Когда вначале какое-то дело не получается, не стоит огорчаться. Просто надо повторить его ещё и ещё раз, пока не придёт умение. Недаром говорится: «Есть терпение – будет и умение» если человек проявляет терпение, много трудится, он обязательно сможет перебороть трудности и добиться успеха.</w:t>
      </w:r>
    </w:p>
    <w:p w:rsidR="00A45467" w:rsidRPr="0095139B" w:rsidRDefault="00A45467" w:rsidP="00146E9A">
      <w:pPr>
        <w:pStyle w:val="a3"/>
        <w:shd w:val="clear" w:color="auto" w:fill="FFFFFF"/>
        <w:spacing w:before="0" w:beforeAutospacing="0" w:after="0" w:afterAutospacing="0"/>
      </w:pPr>
    </w:p>
    <w:p w:rsidR="00186990" w:rsidRPr="004154CB" w:rsidRDefault="00146E9A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4154CB">
        <w:rPr>
          <w:rFonts w:ascii="Times New Roman" w:hAnsi="Times New Roman" w:cs="Times New Roman"/>
          <w:sz w:val="24"/>
          <w:szCs w:val="24"/>
        </w:rPr>
        <w:t xml:space="preserve"> </w:t>
      </w:r>
      <w:r w:rsidR="00186990" w:rsidRPr="004154CB">
        <w:rPr>
          <w:rFonts w:ascii="Times New Roman" w:hAnsi="Times New Roman" w:cs="Times New Roman"/>
          <w:sz w:val="24"/>
          <w:szCs w:val="24"/>
        </w:rPr>
        <w:t>Отец, сказал однажды мудрые слова: — Запомни, деточка, имей всегда терпение,</w:t>
      </w:r>
    </w:p>
    <w:p w:rsidR="004154CB" w:rsidRPr="004154CB" w:rsidRDefault="00186990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 Не слушай сплетни, это лишь молва, </w:t>
      </w:r>
    </w:p>
    <w:p w:rsidR="00186990" w:rsidRPr="004154CB" w:rsidRDefault="00186990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Зла не держи в себе, дари прощение. </w:t>
      </w:r>
    </w:p>
    <w:p w:rsidR="004154CB" w:rsidRPr="004154CB" w:rsidRDefault="00186990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Хорошим будь примером для детей </w:t>
      </w:r>
    </w:p>
    <w:p w:rsidR="00186990" w:rsidRPr="004154CB" w:rsidRDefault="00186990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И к старшим относись ты с уважением. </w:t>
      </w:r>
    </w:p>
    <w:p w:rsidR="004154CB" w:rsidRPr="004154CB" w:rsidRDefault="00186990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Больным сочувствуй, не бросай друзей, </w:t>
      </w:r>
    </w:p>
    <w:p w:rsidR="00186990" w:rsidRPr="004154CB" w:rsidRDefault="00186990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Высказывать не </w:t>
      </w:r>
      <w:proofErr w:type="gramStart"/>
      <w:r w:rsidRPr="004154CB">
        <w:rPr>
          <w:rFonts w:ascii="Times New Roman" w:hAnsi="Times New Roman" w:cs="Times New Roman"/>
          <w:sz w:val="24"/>
          <w:szCs w:val="24"/>
        </w:rPr>
        <w:t>бойся</w:t>
      </w:r>
      <w:proofErr w:type="gramEnd"/>
      <w:r w:rsidRPr="004154CB">
        <w:rPr>
          <w:rFonts w:ascii="Times New Roman" w:hAnsi="Times New Roman" w:cs="Times New Roman"/>
          <w:sz w:val="24"/>
          <w:szCs w:val="24"/>
        </w:rPr>
        <w:t xml:space="preserve"> своё мнение.</w:t>
      </w:r>
    </w:p>
    <w:p w:rsidR="004154CB" w:rsidRPr="004154CB" w:rsidRDefault="00186990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 Не притворяйся, будь самим собой, </w:t>
      </w:r>
    </w:p>
    <w:p w:rsidR="00186990" w:rsidRPr="004154CB" w:rsidRDefault="00186990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Не убегай от совести за дверцу. </w:t>
      </w:r>
    </w:p>
    <w:p w:rsidR="004154CB" w:rsidRPr="004154CB" w:rsidRDefault="00186990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 xml:space="preserve">Но главное, будь с чистою душой </w:t>
      </w:r>
    </w:p>
    <w:p w:rsidR="004154CB" w:rsidRDefault="00186990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CB">
        <w:rPr>
          <w:rFonts w:ascii="Times New Roman" w:hAnsi="Times New Roman" w:cs="Times New Roman"/>
          <w:sz w:val="24"/>
          <w:szCs w:val="24"/>
        </w:rPr>
        <w:t>И слушай, что подсказывает сердце.</w:t>
      </w:r>
    </w:p>
    <w:p w:rsidR="0077630B" w:rsidRPr="004154CB" w:rsidRDefault="0077630B" w:rsidP="00146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990" w:rsidRPr="004154CB" w:rsidRDefault="0077630B" w:rsidP="00146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30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кирпичик - </w:t>
      </w:r>
      <w:r w:rsidR="008C45D9" w:rsidRPr="004154CB">
        <w:rPr>
          <w:rFonts w:ascii="Times New Roman" w:hAnsi="Times New Roman" w:cs="Times New Roman"/>
          <w:sz w:val="24"/>
          <w:szCs w:val="24"/>
        </w:rPr>
        <w:t>ТЕРПЕНИЕ</w:t>
      </w:r>
      <w:r w:rsidR="00186990" w:rsidRPr="004154CB">
        <w:rPr>
          <w:rFonts w:ascii="Times New Roman" w:hAnsi="Times New Roman" w:cs="Times New Roman"/>
          <w:sz w:val="24"/>
          <w:szCs w:val="24"/>
        </w:rPr>
        <w:br/>
      </w:r>
    </w:p>
    <w:p w:rsidR="00186990" w:rsidRPr="004154CB" w:rsidRDefault="00186990" w:rsidP="00146E9A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</w:p>
    <w:p w:rsidR="002A29E5" w:rsidRDefault="00BE6FCA" w:rsidP="00BB73A1">
      <w:pPr>
        <w:pStyle w:val="a3"/>
        <w:shd w:val="clear" w:color="auto" w:fill="FFFFFF"/>
        <w:rPr>
          <w:shd w:val="clear" w:color="auto" w:fill="FFFFFF"/>
        </w:rPr>
      </w:pPr>
      <w:r w:rsidRPr="00BB73A1">
        <w:rPr>
          <w:b/>
        </w:rPr>
        <w:lastRenderedPageBreak/>
        <w:t>Ведущий:</w:t>
      </w:r>
      <w:r>
        <w:t xml:space="preserve">  Всех </w:t>
      </w:r>
      <w:r w:rsidRPr="0077630B">
        <w:t>членов семьи объединяет забота друг о друге, помощь друг другу.</w:t>
      </w:r>
      <w:r>
        <w:t xml:space="preserve"> </w:t>
      </w:r>
      <w:r>
        <w:rPr>
          <w:shd w:val="clear" w:color="auto" w:fill="FFFFFF"/>
        </w:rPr>
        <w:t>В</w:t>
      </w:r>
      <w:r w:rsidR="00A04B05" w:rsidRPr="0077630B">
        <w:rPr>
          <w:shd w:val="clear" w:color="auto" w:fill="FFFFFF"/>
        </w:rPr>
        <w:t xml:space="preserve"> семье взрослые заботятся о детях, а дети и внуки с уважением и почетом относятся к старшим, прислушиваются к их советам.</w:t>
      </w:r>
    </w:p>
    <w:p w:rsidR="002A29E5" w:rsidRDefault="002A29E5" w:rsidP="002A29E5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>Мультфильм «З</w:t>
      </w:r>
      <w:r w:rsidRPr="004154CB">
        <w:rPr>
          <w:b/>
          <w:color w:val="000000"/>
        </w:rPr>
        <w:t>абота</w:t>
      </w:r>
      <w:r>
        <w:rPr>
          <w:b/>
          <w:color w:val="000000"/>
        </w:rPr>
        <w:t>».</w:t>
      </w:r>
    </w:p>
    <w:p w:rsidR="00BB73A1" w:rsidRPr="009E00F5" w:rsidRDefault="002A29E5" w:rsidP="00BB73A1">
      <w:pPr>
        <w:pStyle w:val="a3"/>
        <w:shd w:val="clear" w:color="auto" w:fill="FFFFFF"/>
        <w:rPr>
          <w:color w:val="000000"/>
        </w:rPr>
      </w:pPr>
      <w:r w:rsidRPr="002A29E5">
        <w:rPr>
          <w:b/>
          <w:shd w:val="clear" w:color="auto" w:fill="FFFFFF"/>
        </w:rPr>
        <w:t>Ведущий:</w:t>
      </w:r>
      <w:r>
        <w:rPr>
          <w:shd w:val="clear" w:color="auto" w:fill="FFFFFF"/>
        </w:rPr>
        <w:t xml:space="preserve"> </w:t>
      </w:r>
      <w:r w:rsidR="00BB73A1">
        <w:rPr>
          <w:b/>
          <w:color w:val="000000"/>
        </w:rPr>
        <w:t xml:space="preserve"> </w:t>
      </w:r>
      <w:r w:rsidR="00BB73A1">
        <w:rPr>
          <w:color w:val="000000"/>
        </w:rPr>
        <w:t>Последний кирпичик для нашего дома – ЗАБОТА.</w:t>
      </w:r>
    </w:p>
    <w:p w:rsidR="00AB1988" w:rsidRPr="0077630B" w:rsidRDefault="00AB1988" w:rsidP="00BE6FC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82A6A" w:rsidRPr="004154CB" w:rsidRDefault="00682A6A" w:rsidP="004B1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B5C" w:rsidRDefault="00BE6FCA" w:rsidP="007D30CD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Ведущий: </w:t>
      </w:r>
      <w:r w:rsidR="009E00F5">
        <w:rPr>
          <w:b/>
        </w:rPr>
        <w:t>Посмотрите, д</w:t>
      </w:r>
      <w:r w:rsidR="001C4B5C" w:rsidRPr="004154CB">
        <w:rPr>
          <w:b/>
        </w:rPr>
        <w:t>ом</w:t>
      </w:r>
      <w:r w:rsidR="009E00F5">
        <w:rPr>
          <w:b/>
        </w:rPr>
        <w:t>ик для Кузи</w:t>
      </w:r>
      <w:r w:rsidR="001C4B5C" w:rsidRPr="004154CB">
        <w:rPr>
          <w:b/>
        </w:rPr>
        <w:t xml:space="preserve"> построен</w:t>
      </w:r>
      <w:r w:rsidR="009E00F5">
        <w:rPr>
          <w:b/>
        </w:rPr>
        <w:t xml:space="preserve">. </w:t>
      </w:r>
      <w:r w:rsidR="00A3308F">
        <w:rPr>
          <w:b/>
        </w:rPr>
        <w:t>Ведь семья</w:t>
      </w:r>
      <w:r w:rsidR="005F5F8C">
        <w:rPr>
          <w:b/>
        </w:rPr>
        <w:t>, где</w:t>
      </w:r>
      <w:r w:rsidR="009E00F5">
        <w:rPr>
          <w:b/>
        </w:rPr>
        <w:t xml:space="preserve"> будет царить любовь, где всегда будет ува</w:t>
      </w:r>
      <w:r w:rsidR="00A3308F">
        <w:rPr>
          <w:b/>
        </w:rPr>
        <w:t>жение и понимание, где все</w:t>
      </w:r>
      <w:r w:rsidR="009E00F5">
        <w:rPr>
          <w:b/>
        </w:rPr>
        <w:t xml:space="preserve"> здоровы</w:t>
      </w:r>
      <w:r w:rsidR="005F5F8C">
        <w:rPr>
          <w:b/>
        </w:rPr>
        <w:t xml:space="preserve"> </w:t>
      </w:r>
      <w:r w:rsidR="00A3308F">
        <w:rPr>
          <w:b/>
        </w:rPr>
        <w:t xml:space="preserve">обязательно будет счастливой! </w:t>
      </w:r>
    </w:p>
    <w:p w:rsidR="00A3308F" w:rsidRDefault="00A3308F" w:rsidP="007D30C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E6FCA" w:rsidRPr="004154CB" w:rsidRDefault="00BE6FCA" w:rsidP="007D30CD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Ученик: 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В семейном кругу мы с вами растем,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Основа основ – родительский дом.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В семейном кругу все корни твои,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И в жизнь ты входил из семьи.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Семья - это то, что мы делим на всех,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Всем понемножку: и слезы и смех,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Взлет и падение, радость, печаль,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Дружбу и ссоры, молчанья печать.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Семья - это то, что с тобою всегда.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Пусть мчатся секунды, недели, года,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Но стены родные, отчий твой дом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Сердце навеки останется в нем!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Что может быть семьи дороже?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Теплом встречает отчий дом,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Здесь ждут тебя всегда с любовью</w:t>
      </w:r>
    </w:p>
    <w:p w:rsidR="001C4B5C" w:rsidRPr="004154CB" w:rsidRDefault="001C4B5C" w:rsidP="001C4B5C">
      <w:pPr>
        <w:pStyle w:val="a3"/>
        <w:shd w:val="clear" w:color="auto" w:fill="FFFFFF"/>
        <w:spacing w:before="0" w:beforeAutospacing="0" w:after="0" w:afterAutospacing="0"/>
      </w:pPr>
      <w:r w:rsidRPr="004154CB">
        <w:t>И провожают в путь с добром!</w:t>
      </w:r>
    </w:p>
    <w:p w:rsidR="001C4B5C" w:rsidRPr="004154CB" w:rsidRDefault="001C4B5C" w:rsidP="001C4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FCA" w:rsidRPr="00BE6FCA" w:rsidRDefault="008C45D9" w:rsidP="00BE6F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415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</w:t>
      </w:r>
      <w:r w:rsidR="001B280B" w:rsidRPr="00415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емья-это словно маленькое солнце, благодаря которому нам тепло, уютно, оно притягивает к себе. </w:t>
      </w:r>
      <w:r w:rsidR="00BE6F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6FCA" w:rsidRPr="00BE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главное богатство каждой семьи – это дети!</w:t>
      </w:r>
    </w:p>
    <w:p w:rsidR="001B280B" w:rsidRDefault="001B280B" w:rsidP="001C4B5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все мы: и </w:t>
      </w:r>
      <w:proofErr w:type="gramStart"/>
      <w:r w:rsidRPr="00415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взрослые</w:t>
      </w:r>
      <w:proofErr w:type="gramEnd"/>
      <w:r w:rsidRPr="00415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дети должны сделать так, чтобы это солнце </w:t>
      </w:r>
      <w:r w:rsidR="00BE6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счастливой семьи </w:t>
      </w:r>
      <w:r w:rsidRPr="00415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светило всегда, давая нам любовь, ласку, объединяя нас, охраняя нас всю жизнь. </w:t>
      </w:r>
    </w:p>
    <w:p w:rsidR="008C45D9" w:rsidRPr="004154CB" w:rsidRDefault="008C45D9" w:rsidP="001C4B5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B5C" w:rsidRPr="004154CB" w:rsidRDefault="00233A05" w:rsidP="001C4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«Неразлучные друзья</w:t>
      </w:r>
      <w:r w:rsidR="001C4B5C" w:rsidRPr="0041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1C4B5C" w:rsidRPr="004154CB" w:rsidRDefault="001C4B5C" w:rsidP="007D30C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A640D" w:rsidRPr="004154CB" w:rsidRDefault="003A640D">
      <w:pPr>
        <w:rPr>
          <w:rFonts w:ascii="Times New Roman" w:hAnsi="Times New Roman" w:cs="Times New Roman"/>
          <w:sz w:val="24"/>
          <w:szCs w:val="24"/>
        </w:rPr>
      </w:pPr>
    </w:p>
    <w:p w:rsidR="007D30CD" w:rsidRPr="004154CB" w:rsidRDefault="007D30CD" w:rsidP="007D30CD">
      <w:pPr>
        <w:pStyle w:val="a3"/>
        <w:shd w:val="clear" w:color="auto" w:fill="FFFFFF"/>
        <w:spacing w:before="0" w:beforeAutospacing="0" w:after="0" w:afterAutospacing="0"/>
      </w:pPr>
    </w:p>
    <w:p w:rsidR="00E36E21" w:rsidRPr="004154CB" w:rsidRDefault="00E36E21" w:rsidP="004C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430" w:rsidRPr="004154CB" w:rsidRDefault="00626430" w:rsidP="004C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B5C" w:rsidRPr="004154CB" w:rsidRDefault="001C4B5C" w:rsidP="004C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B5C" w:rsidRPr="004154CB" w:rsidRDefault="001C4B5C" w:rsidP="004C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B5C" w:rsidRPr="004154CB" w:rsidRDefault="001C4B5C" w:rsidP="004C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B5C" w:rsidRPr="004154CB" w:rsidRDefault="001C4B5C" w:rsidP="004C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B5C" w:rsidRPr="004154CB" w:rsidRDefault="001C4B5C" w:rsidP="004C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B5C" w:rsidRPr="004154CB" w:rsidRDefault="001C4B5C" w:rsidP="004C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E58" w:rsidRDefault="00331E58" w:rsidP="00331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писок литературы:</w:t>
      </w:r>
    </w:p>
    <w:p w:rsidR="00331E58" w:rsidRDefault="00331E58" w:rsidP="00331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58" w:rsidRDefault="00331E58" w:rsidP="00331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1.Астахов П.А.,  Я и семья.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– 96с.: ил. – (Детям о праве).</w:t>
      </w:r>
    </w:p>
    <w:p w:rsidR="00331E58" w:rsidRDefault="00331E58" w:rsidP="00331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2.Источники интернет – сайтов.</w:t>
      </w:r>
    </w:p>
    <w:p w:rsidR="00331E58" w:rsidRDefault="00331E58" w:rsidP="00331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3.Варюхина С.И. Истоки доброты. – Минск, 1987.</w:t>
      </w:r>
    </w:p>
    <w:p w:rsidR="00331E58" w:rsidRDefault="00331E58" w:rsidP="00331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4.Дядюнова И.А. Воспитание маленького гражданина/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И.А.Дядюнова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// Воспитание школьника, 2003. - №8. – С.8 – 10.</w:t>
      </w:r>
    </w:p>
    <w:p w:rsidR="00331E58" w:rsidRPr="000F2DD7" w:rsidRDefault="00331E58" w:rsidP="00331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5.Собко И. Семья глазами детей: проблемные исследования  как проект// Классное руководство и воспитание школьников. Первое сентября. 2009. №10.С.28 – 30.</w:t>
      </w:r>
    </w:p>
    <w:p w:rsidR="00331E58" w:rsidRDefault="00331E58" w:rsidP="00331E58">
      <w:pPr>
        <w:jc w:val="center"/>
        <w:rPr>
          <w:rFonts w:ascii="Times New Roman" w:hAnsi="Times New Roman" w:cs="Times New Roman"/>
          <w:b/>
          <w:sz w:val="40"/>
        </w:rPr>
      </w:pPr>
    </w:p>
    <w:p w:rsidR="00331E58" w:rsidRDefault="00331E58" w:rsidP="00331E58">
      <w:pPr>
        <w:rPr>
          <w:rFonts w:ascii="Times New Roman" w:hAnsi="Times New Roman" w:cs="Times New Roman"/>
          <w:b/>
          <w:sz w:val="40"/>
        </w:rPr>
      </w:pPr>
    </w:p>
    <w:p w:rsidR="00331E58" w:rsidRDefault="00331E58" w:rsidP="00331E58">
      <w:pPr>
        <w:jc w:val="center"/>
        <w:rPr>
          <w:rFonts w:ascii="Times New Roman" w:hAnsi="Times New Roman" w:cs="Times New Roman"/>
          <w:b/>
          <w:sz w:val="40"/>
        </w:rPr>
      </w:pPr>
    </w:p>
    <w:p w:rsidR="00331E58" w:rsidRDefault="00331E58" w:rsidP="00331E58">
      <w:pPr>
        <w:jc w:val="center"/>
        <w:rPr>
          <w:rFonts w:ascii="Times New Roman" w:hAnsi="Times New Roman" w:cs="Times New Roman"/>
          <w:b/>
          <w:sz w:val="40"/>
        </w:rPr>
      </w:pPr>
    </w:p>
    <w:p w:rsidR="00331E58" w:rsidRDefault="00331E58" w:rsidP="00331E58">
      <w:pPr>
        <w:jc w:val="center"/>
        <w:rPr>
          <w:rFonts w:ascii="Times New Roman" w:hAnsi="Times New Roman" w:cs="Times New Roman"/>
          <w:b/>
          <w:sz w:val="40"/>
        </w:rPr>
      </w:pPr>
    </w:p>
    <w:p w:rsidR="00331E58" w:rsidRDefault="00331E58" w:rsidP="00331E58">
      <w:pPr>
        <w:jc w:val="center"/>
        <w:rPr>
          <w:rFonts w:ascii="Times New Roman" w:hAnsi="Times New Roman" w:cs="Times New Roman"/>
          <w:b/>
          <w:sz w:val="40"/>
        </w:rPr>
      </w:pPr>
    </w:p>
    <w:p w:rsidR="00331E58" w:rsidRDefault="00331E58" w:rsidP="00331E58">
      <w:pPr>
        <w:jc w:val="center"/>
        <w:rPr>
          <w:rFonts w:ascii="Times New Roman" w:hAnsi="Times New Roman" w:cs="Times New Roman"/>
          <w:b/>
          <w:sz w:val="40"/>
        </w:rPr>
      </w:pPr>
    </w:p>
    <w:p w:rsidR="00331E58" w:rsidRDefault="00331E58" w:rsidP="00331E58">
      <w:pPr>
        <w:jc w:val="center"/>
        <w:rPr>
          <w:rFonts w:ascii="Times New Roman" w:hAnsi="Times New Roman" w:cs="Times New Roman"/>
          <w:b/>
          <w:sz w:val="40"/>
        </w:rPr>
      </w:pPr>
    </w:p>
    <w:p w:rsidR="00331E58" w:rsidRDefault="00331E58" w:rsidP="00331E58">
      <w:pPr>
        <w:jc w:val="center"/>
        <w:rPr>
          <w:rFonts w:ascii="Times New Roman" w:hAnsi="Times New Roman" w:cs="Times New Roman"/>
          <w:b/>
          <w:sz w:val="40"/>
        </w:rPr>
      </w:pPr>
    </w:p>
    <w:p w:rsidR="00331E58" w:rsidRPr="005258D5" w:rsidRDefault="00331E58" w:rsidP="00331E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1E58" w:rsidRPr="005258D5" w:rsidRDefault="00331E58" w:rsidP="00331E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4B5C" w:rsidRPr="004154CB" w:rsidRDefault="001C4B5C" w:rsidP="004C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430" w:rsidRPr="004154CB" w:rsidRDefault="00626430" w:rsidP="00626430">
      <w:pPr>
        <w:rPr>
          <w:rFonts w:ascii="Times New Roman" w:hAnsi="Times New Roman" w:cs="Times New Roman"/>
          <w:sz w:val="24"/>
          <w:szCs w:val="24"/>
        </w:rPr>
      </w:pPr>
    </w:p>
    <w:p w:rsidR="00626430" w:rsidRPr="004154CB" w:rsidRDefault="00626430" w:rsidP="004C2C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6430" w:rsidRPr="004154CB" w:rsidSect="008B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22"/>
    <w:rsid w:val="000227EB"/>
    <w:rsid w:val="00033263"/>
    <w:rsid w:val="0007263B"/>
    <w:rsid w:val="00080C16"/>
    <w:rsid w:val="000D7DF4"/>
    <w:rsid w:val="00146E9A"/>
    <w:rsid w:val="0016148C"/>
    <w:rsid w:val="001636E0"/>
    <w:rsid w:val="00165657"/>
    <w:rsid w:val="00186990"/>
    <w:rsid w:val="001A0601"/>
    <w:rsid w:val="001A4DCB"/>
    <w:rsid w:val="001B280B"/>
    <w:rsid w:val="001C4B5C"/>
    <w:rsid w:val="001C4CAF"/>
    <w:rsid w:val="002058F9"/>
    <w:rsid w:val="00232615"/>
    <w:rsid w:val="00233A05"/>
    <w:rsid w:val="00261922"/>
    <w:rsid w:val="002863C1"/>
    <w:rsid w:val="002A29E5"/>
    <w:rsid w:val="0030204C"/>
    <w:rsid w:val="00321F53"/>
    <w:rsid w:val="00331E58"/>
    <w:rsid w:val="00355BF5"/>
    <w:rsid w:val="003915E1"/>
    <w:rsid w:val="003A640D"/>
    <w:rsid w:val="003F4CC4"/>
    <w:rsid w:val="004154CB"/>
    <w:rsid w:val="004B113B"/>
    <w:rsid w:val="004B30FA"/>
    <w:rsid w:val="004C2C86"/>
    <w:rsid w:val="004D7B4E"/>
    <w:rsid w:val="005524B2"/>
    <w:rsid w:val="00555D5F"/>
    <w:rsid w:val="0056569C"/>
    <w:rsid w:val="005933E0"/>
    <w:rsid w:val="005A26C8"/>
    <w:rsid w:val="005D1ADC"/>
    <w:rsid w:val="005F5F2B"/>
    <w:rsid w:val="005F5F8C"/>
    <w:rsid w:val="00607C2F"/>
    <w:rsid w:val="00626430"/>
    <w:rsid w:val="00630C86"/>
    <w:rsid w:val="00682A6A"/>
    <w:rsid w:val="006C67CF"/>
    <w:rsid w:val="006D738F"/>
    <w:rsid w:val="006E2BCE"/>
    <w:rsid w:val="007123EE"/>
    <w:rsid w:val="007442D0"/>
    <w:rsid w:val="00763DC1"/>
    <w:rsid w:val="0077630B"/>
    <w:rsid w:val="00777EDD"/>
    <w:rsid w:val="00787E6B"/>
    <w:rsid w:val="007A7284"/>
    <w:rsid w:val="007D30CD"/>
    <w:rsid w:val="00800C7D"/>
    <w:rsid w:val="008107CC"/>
    <w:rsid w:val="0081489D"/>
    <w:rsid w:val="00855CB3"/>
    <w:rsid w:val="008A2849"/>
    <w:rsid w:val="008B3503"/>
    <w:rsid w:val="008B6046"/>
    <w:rsid w:val="008C45D9"/>
    <w:rsid w:val="008D14BC"/>
    <w:rsid w:val="008D617E"/>
    <w:rsid w:val="009038A0"/>
    <w:rsid w:val="009052BD"/>
    <w:rsid w:val="00914B3F"/>
    <w:rsid w:val="0095139B"/>
    <w:rsid w:val="009B5735"/>
    <w:rsid w:val="009E00F5"/>
    <w:rsid w:val="00A04B05"/>
    <w:rsid w:val="00A3308F"/>
    <w:rsid w:val="00A45467"/>
    <w:rsid w:val="00A833C9"/>
    <w:rsid w:val="00AB1988"/>
    <w:rsid w:val="00AB43A8"/>
    <w:rsid w:val="00B140BE"/>
    <w:rsid w:val="00B86900"/>
    <w:rsid w:val="00BB73A1"/>
    <w:rsid w:val="00BE6FCA"/>
    <w:rsid w:val="00BF3EA5"/>
    <w:rsid w:val="00C9457F"/>
    <w:rsid w:val="00CF2638"/>
    <w:rsid w:val="00D01E0C"/>
    <w:rsid w:val="00D03407"/>
    <w:rsid w:val="00D92984"/>
    <w:rsid w:val="00DF1899"/>
    <w:rsid w:val="00DF6E42"/>
    <w:rsid w:val="00E03D38"/>
    <w:rsid w:val="00E12C29"/>
    <w:rsid w:val="00E36E21"/>
    <w:rsid w:val="00E633DF"/>
    <w:rsid w:val="00E7249D"/>
    <w:rsid w:val="00EB11A4"/>
    <w:rsid w:val="00F3424E"/>
    <w:rsid w:val="00F672FF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922"/>
  </w:style>
  <w:style w:type="paragraph" w:styleId="a3">
    <w:name w:val="Normal (Web)"/>
    <w:basedOn w:val="a"/>
    <w:uiPriority w:val="99"/>
    <w:unhideWhenUsed/>
    <w:rsid w:val="003A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1ADC"/>
    <w:rPr>
      <w:color w:val="0000FF"/>
      <w:u w:val="single"/>
    </w:rPr>
  </w:style>
  <w:style w:type="character" w:customStyle="1" w:styleId="c4">
    <w:name w:val="c4"/>
    <w:basedOn w:val="a0"/>
    <w:rsid w:val="004C2C86"/>
  </w:style>
  <w:style w:type="character" w:customStyle="1" w:styleId="c21">
    <w:name w:val="c21"/>
    <w:basedOn w:val="a0"/>
    <w:rsid w:val="004C2C86"/>
  </w:style>
  <w:style w:type="character" w:styleId="a5">
    <w:name w:val="Strong"/>
    <w:basedOn w:val="a0"/>
    <w:uiPriority w:val="22"/>
    <w:qFormat/>
    <w:rsid w:val="00E63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8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2018-03-04T23:15:00Z</cp:lastPrinted>
  <dcterms:created xsi:type="dcterms:W3CDTF">2018-02-28T10:54:00Z</dcterms:created>
  <dcterms:modified xsi:type="dcterms:W3CDTF">2022-01-12T14:55:00Z</dcterms:modified>
</cp:coreProperties>
</file>