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4F" w:rsidRPr="00117AE6" w:rsidRDefault="0063424F" w:rsidP="0063424F">
      <w:pPr>
        <w:pStyle w:val="Default"/>
        <w:rPr>
          <w:sz w:val="28"/>
          <w:szCs w:val="28"/>
        </w:rPr>
      </w:pPr>
      <w:r w:rsidRPr="00117AE6">
        <w:rPr>
          <w:sz w:val="28"/>
          <w:szCs w:val="28"/>
        </w:rPr>
        <w:t xml:space="preserve">Муниципальное  дошкольное общеобразовательное учреждение «Детский сад №7 «Колосок» </w:t>
      </w:r>
      <w:proofErr w:type="gramStart"/>
      <w:r w:rsidRPr="00117AE6">
        <w:rPr>
          <w:sz w:val="28"/>
          <w:szCs w:val="28"/>
        </w:rPr>
        <w:t>г</w:t>
      </w:r>
      <w:proofErr w:type="gramEnd"/>
      <w:r w:rsidRPr="00117AE6">
        <w:rPr>
          <w:sz w:val="28"/>
          <w:szCs w:val="28"/>
        </w:rPr>
        <w:t xml:space="preserve">. Петровск Саратовская область </w:t>
      </w:r>
    </w:p>
    <w:p w:rsidR="0063424F" w:rsidRPr="00117AE6" w:rsidRDefault="0063424F" w:rsidP="0063424F">
      <w:pPr>
        <w:pStyle w:val="Default"/>
        <w:rPr>
          <w:sz w:val="28"/>
          <w:szCs w:val="28"/>
        </w:rPr>
      </w:pPr>
    </w:p>
    <w:p w:rsidR="0063424F" w:rsidRPr="00117AE6" w:rsidRDefault="0063424F" w:rsidP="0063424F">
      <w:pPr>
        <w:pStyle w:val="Default"/>
        <w:rPr>
          <w:sz w:val="28"/>
          <w:szCs w:val="28"/>
        </w:rPr>
      </w:pPr>
    </w:p>
    <w:p w:rsidR="0063424F" w:rsidRPr="00117AE6" w:rsidRDefault="0063424F" w:rsidP="0063424F">
      <w:pPr>
        <w:pStyle w:val="Default"/>
        <w:rPr>
          <w:sz w:val="28"/>
          <w:szCs w:val="28"/>
        </w:rPr>
      </w:pPr>
    </w:p>
    <w:p w:rsidR="0063424F" w:rsidRPr="00117AE6" w:rsidRDefault="0063424F" w:rsidP="0063424F">
      <w:pPr>
        <w:pStyle w:val="Default"/>
        <w:rPr>
          <w:sz w:val="28"/>
          <w:szCs w:val="28"/>
        </w:rPr>
      </w:pPr>
    </w:p>
    <w:p w:rsidR="0063424F" w:rsidRPr="00117AE6" w:rsidRDefault="0063424F" w:rsidP="0063424F">
      <w:pPr>
        <w:pStyle w:val="Default"/>
        <w:rPr>
          <w:sz w:val="28"/>
          <w:szCs w:val="28"/>
        </w:rPr>
      </w:pPr>
    </w:p>
    <w:p w:rsidR="0063424F" w:rsidRPr="00117AE6" w:rsidRDefault="0063424F" w:rsidP="0063424F">
      <w:pPr>
        <w:pStyle w:val="Default"/>
        <w:jc w:val="center"/>
        <w:rPr>
          <w:sz w:val="28"/>
          <w:szCs w:val="28"/>
        </w:rPr>
      </w:pPr>
    </w:p>
    <w:p w:rsidR="0063424F" w:rsidRDefault="0063424F" w:rsidP="00634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3424F" w:rsidRDefault="0063424F" w:rsidP="00634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3424F" w:rsidRDefault="0063424F" w:rsidP="00634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3424F" w:rsidRDefault="0063424F" w:rsidP="00634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3424F" w:rsidRPr="00512AE9" w:rsidRDefault="0063424F" w:rsidP="00634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12AE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Конспект</w:t>
      </w:r>
    </w:p>
    <w:p w:rsidR="0063424F" w:rsidRDefault="0063424F" w:rsidP="00634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12AE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образовательной деятельности</w:t>
      </w:r>
    </w:p>
    <w:p w:rsidR="0063424F" w:rsidRPr="0063424F" w:rsidRDefault="0063424F" w:rsidP="00634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6342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Квест</w:t>
      </w:r>
      <w:proofErr w:type="spellEnd"/>
      <w:r w:rsidRPr="006342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игра "Расскажем Незнайке секреты здоровья"</w:t>
      </w:r>
    </w:p>
    <w:p w:rsidR="0063424F" w:rsidRPr="00117AE6" w:rsidRDefault="0063424F" w:rsidP="0063424F">
      <w:pPr>
        <w:spacing w:after="0" w:line="240" w:lineRule="auto"/>
        <w:jc w:val="center"/>
        <w:rPr>
          <w:sz w:val="28"/>
          <w:szCs w:val="28"/>
        </w:rPr>
      </w:pPr>
    </w:p>
    <w:p w:rsidR="0063424F" w:rsidRPr="00117AE6" w:rsidRDefault="0063424F" w:rsidP="0063424F">
      <w:pPr>
        <w:pStyle w:val="Default"/>
        <w:rPr>
          <w:sz w:val="28"/>
          <w:szCs w:val="28"/>
        </w:rPr>
      </w:pPr>
    </w:p>
    <w:p w:rsidR="0063424F" w:rsidRPr="00117AE6" w:rsidRDefault="0063424F" w:rsidP="0063424F">
      <w:pPr>
        <w:pStyle w:val="Default"/>
        <w:rPr>
          <w:sz w:val="28"/>
          <w:szCs w:val="28"/>
        </w:rPr>
      </w:pPr>
    </w:p>
    <w:p w:rsidR="0063424F" w:rsidRPr="00117AE6" w:rsidRDefault="0063424F" w:rsidP="0063424F">
      <w:pPr>
        <w:pStyle w:val="Default"/>
        <w:rPr>
          <w:sz w:val="28"/>
          <w:szCs w:val="28"/>
        </w:rPr>
      </w:pPr>
    </w:p>
    <w:p w:rsidR="0063424F" w:rsidRPr="00117AE6" w:rsidRDefault="0063424F" w:rsidP="0063424F">
      <w:pPr>
        <w:pStyle w:val="Default"/>
        <w:rPr>
          <w:i/>
          <w:iCs/>
          <w:sz w:val="28"/>
          <w:szCs w:val="28"/>
        </w:rPr>
      </w:pPr>
    </w:p>
    <w:p w:rsidR="0063424F" w:rsidRPr="00117AE6" w:rsidRDefault="0063424F" w:rsidP="0063424F">
      <w:pPr>
        <w:pStyle w:val="Default"/>
        <w:rPr>
          <w:i/>
          <w:iCs/>
          <w:sz w:val="28"/>
          <w:szCs w:val="28"/>
        </w:rPr>
      </w:pPr>
    </w:p>
    <w:p w:rsidR="0063424F" w:rsidRPr="00117AE6" w:rsidRDefault="0063424F" w:rsidP="0063424F">
      <w:pPr>
        <w:pStyle w:val="Default"/>
        <w:rPr>
          <w:i/>
          <w:iCs/>
          <w:sz w:val="28"/>
          <w:szCs w:val="28"/>
        </w:rPr>
      </w:pPr>
    </w:p>
    <w:p w:rsidR="0063424F" w:rsidRPr="00117AE6" w:rsidRDefault="0063424F" w:rsidP="0063424F">
      <w:pPr>
        <w:pStyle w:val="Default"/>
        <w:rPr>
          <w:i/>
          <w:iCs/>
          <w:sz w:val="28"/>
          <w:szCs w:val="28"/>
        </w:rPr>
      </w:pPr>
    </w:p>
    <w:p w:rsidR="0063424F" w:rsidRPr="00117AE6" w:rsidRDefault="0063424F" w:rsidP="0063424F">
      <w:pPr>
        <w:pStyle w:val="Default"/>
        <w:rPr>
          <w:i/>
          <w:iCs/>
          <w:sz w:val="28"/>
          <w:szCs w:val="28"/>
        </w:rPr>
      </w:pPr>
    </w:p>
    <w:p w:rsidR="0063424F" w:rsidRPr="00117AE6" w:rsidRDefault="0063424F" w:rsidP="0063424F">
      <w:pPr>
        <w:pStyle w:val="Default"/>
        <w:rPr>
          <w:i/>
          <w:iCs/>
          <w:sz w:val="28"/>
          <w:szCs w:val="28"/>
        </w:rPr>
      </w:pPr>
    </w:p>
    <w:p w:rsidR="0063424F" w:rsidRPr="00117AE6" w:rsidRDefault="0063424F" w:rsidP="0063424F">
      <w:pPr>
        <w:pStyle w:val="Default"/>
        <w:rPr>
          <w:i/>
          <w:iCs/>
          <w:sz w:val="28"/>
          <w:szCs w:val="28"/>
        </w:rPr>
      </w:pPr>
    </w:p>
    <w:p w:rsidR="0063424F" w:rsidRPr="00117AE6" w:rsidRDefault="0063424F" w:rsidP="0063424F">
      <w:pPr>
        <w:pStyle w:val="Default"/>
        <w:rPr>
          <w:i/>
          <w:iCs/>
          <w:sz w:val="28"/>
          <w:szCs w:val="28"/>
        </w:rPr>
      </w:pPr>
    </w:p>
    <w:p w:rsidR="0063424F" w:rsidRPr="00117AE6" w:rsidRDefault="0063424F" w:rsidP="0063424F">
      <w:pPr>
        <w:pStyle w:val="Default"/>
        <w:rPr>
          <w:i/>
          <w:iCs/>
          <w:sz w:val="28"/>
          <w:szCs w:val="28"/>
        </w:rPr>
      </w:pPr>
    </w:p>
    <w:p w:rsidR="0063424F" w:rsidRPr="00117AE6" w:rsidRDefault="0063424F" w:rsidP="0063424F">
      <w:pPr>
        <w:pStyle w:val="Default"/>
        <w:rPr>
          <w:i/>
          <w:iCs/>
          <w:sz w:val="28"/>
          <w:szCs w:val="28"/>
        </w:rPr>
      </w:pPr>
    </w:p>
    <w:p w:rsidR="0063424F" w:rsidRPr="00117AE6" w:rsidRDefault="0063424F" w:rsidP="0063424F">
      <w:pPr>
        <w:pStyle w:val="Default"/>
        <w:rPr>
          <w:i/>
          <w:iCs/>
          <w:sz w:val="28"/>
          <w:szCs w:val="28"/>
        </w:rPr>
      </w:pPr>
    </w:p>
    <w:p w:rsidR="0063424F" w:rsidRPr="00117AE6" w:rsidRDefault="0063424F" w:rsidP="0063424F">
      <w:pPr>
        <w:pStyle w:val="Default"/>
        <w:rPr>
          <w:i/>
          <w:iCs/>
          <w:sz w:val="28"/>
          <w:szCs w:val="28"/>
        </w:rPr>
      </w:pPr>
    </w:p>
    <w:p w:rsidR="0063424F" w:rsidRDefault="0063424F" w:rsidP="0063424F">
      <w:pPr>
        <w:pStyle w:val="Default"/>
        <w:rPr>
          <w:i/>
          <w:iCs/>
          <w:sz w:val="28"/>
          <w:szCs w:val="28"/>
        </w:rPr>
      </w:pPr>
    </w:p>
    <w:p w:rsidR="0063424F" w:rsidRDefault="0063424F" w:rsidP="0063424F">
      <w:pPr>
        <w:pStyle w:val="Default"/>
        <w:rPr>
          <w:i/>
          <w:iCs/>
          <w:sz w:val="28"/>
          <w:szCs w:val="28"/>
        </w:rPr>
      </w:pPr>
    </w:p>
    <w:p w:rsidR="0063424F" w:rsidRDefault="0063424F" w:rsidP="0063424F">
      <w:pPr>
        <w:pStyle w:val="Default"/>
        <w:rPr>
          <w:i/>
          <w:iCs/>
          <w:sz w:val="28"/>
          <w:szCs w:val="28"/>
        </w:rPr>
      </w:pPr>
    </w:p>
    <w:p w:rsidR="0063424F" w:rsidRDefault="0063424F" w:rsidP="0063424F">
      <w:pPr>
        <w:pStyle w:val="Default"/>
        <w:rPr>
          <w:i/>
          <w:iCs/>
          <w:sz w:val="28"/>
          <w:szCs w:val="28"/>
        </w:rPr>
      </w:pPr>
    </w:p>
    <w:p w:rsidR="0063424F" w:rsidRPr="00117AE6" w:rsidRDefault="0063424F" w:rsidP="0063424F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                      </w:t>
      </w:r>
      <w:r w:rsidRPr="00117AE6">
        <w:rPr>
          <w:i/>
          <w:iCs/>
          <w:sz w:val="28"/>
          <w:szCs w:val="28"/>
        </w:rPr>
        <w:t xml:space="preserve">  </w:t>
      </w:r>
      <w:r w:rsidRPr="00117AE6">
        <w:rPr>
          <w:sz w:val="28"/>
          <w:szCs w:val="28"/>
        </w:rPr>
        <w:t xml:space="preserve">Подготовила воспитатель </w:t>
      </w:r>
    </w:p>
    <w:p w:rsidR="0063424F" w:rsidRPr="00117AE6" w:rsidRDefault="0063424F" w:rsidP="0063424F">
      <w:pPr>
        <w:pStyle w:val="Default"/>
        <w:rPr>
          <w:sz w:val="28"/>
          <w:szCs w:val="28"/>
        </w:rPr>
      </w:pPr>
      <w:r w:rsidRPr="00117AE6">
        <w:rPr>
          <w:sz w:val="28"/>
          <w:szCs w:val="28"/>
        </w:rPr>
        <w:t xml:space="preserve">                                                                                     Яшина Анна Владимировна </w:t>
      </w:r>
    </w:p>
    <w:p w:rsidR="0063424F" w:rsidRPr="00117AE6" w:rsidRDefault="0063424F" w:rsidP="0063424F">
      <w:pPr>
        <w:pStyle w:val="Default"/>
        <w:rPr>
          <w:sz w:val="28"/>
          <w:szCs w:val="28"/>
        </w:rPr>
      </w:pPr>
      <w:r w:rsidRPr="00117AE6">
        <w:rPr>
          <w:sz w:val="28"/>
          <w:szCs w:val="28"/>
        </w:rPr>
        <w:t xml:space="preserve">                                               </w:t>
      </w:r>
    </w:p>
    <w:p w:rsidR="0063424F" w:rsidRPr="00117AE6" w:rsidRDefault="0063424F" w:rsidP="0063424F">
      <w:pPr>
        <w:pStyle w:val="Default"/>
        <w:rPr>
          <w:sz w:val="28"/>
          <w:szCs w:val="28"/>
        </w:rPr>
      </w:pPr>
    </w:p>
    <w:p w:rsidR="0063424F" w:rsidRPr="00117AE6" w:rsidRDefault="0063424F" w:rsidP="0063424F">
      <w:pPr>
        <w:pStyle w:val="Default"/>
        <w:rPr>
          <w:sz w:val="28"/>
          <w:szCs w:val="28"/>
        </w:rPr>
      </w:pPr>
    </w:p>
    <w:p w:rsidR="0063424F" w:rsidRDefault="0063424F" w:rsidP="0063424F">
      <w:pPr>
        <w:pStyle w:val="Default"/>
        <w:rPr>
          <w:sz w:val="28"/>
          <w:szCs w:val="28"/>
        </w:rPr>
      </w:pPr>
      <w:r w:rsidRPr="00117AE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</w:t>
      </w:r>
    </w:p>
    <w:p w:rsidR="0063424F" w:rsidRDefault="0063424F" w:rsidP="0063424F">
      <w:pPr>
        <w:pStyle w:val="Default"/>
        <w:rPr>
          <w:sz w:val="28"/>
          <w:szCs w:val="28"/>
        </w:rPr>
      </w:pPr>
    </w:p>
    <w:p w:rsidR="0063424F" w:rsidRDefault="0063424F" w:rsidP="0063424F">
      <w:pPr>
        <w:pStyle w:val="Default"/>
        <w:rPr>
          <w:sz w:val="28"/>
          <w:szCs w:val="28"/>
        </w:rPr>
      </w:pPr>
    </w:p>
    <w:p w:rsidR="0063424F" w:rsidRPr="00117AE6" w:rsidRDefault="0063424F" w:rsidP="0063424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117AE6">
        <w:rPr>
          <w:sz w:val="28"/>
          <w:szCs w:val="28"/>
        </w:rPr>
        <w:t xml:space="preserve">  г. Петровск.</w:t>
      </w:r>
      <w:r>
        <w:rPr>
          <w:sz w:val="28"/>
          <w:szCs w:val="28"/>
        </w:rPr>
        <w:t xml:space="preserve">  2023</w:t>
      </w:r>
      <w:r w:rsidRPr="00117AE6">
        <w:rPr>
          <w:sz w:val="28"/>
          <w:szCs w:val="28"/>
        </w:rPr>
        <w:t xml:space="preserve">г. </w:t>
      </w:r>
    </w:p>
    <w:p w:rsidR="0063424F" w:rsidRDefault="0063424F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07AE" w:rsidRPr="00512AE9" w:rsidRDefault="00ED07AE" w:rsidP="00ED0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12AE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Конспект</w:t>
      </w:r>
    </w:p>
    <w:p w:rsidR="00ED07AE" w:rsidRDefault="00ED07AE" w:rsidP="00ED0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12AE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образовательной деятельности</w:t>
      </w:r>
    </w:p>
    <w:p w:rsidR="00ED07AE" w:rsidRPr="0063424F" w:rsidRDefault="00ED07AE" w:rsidP="00ED0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6342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Квест</w:t>
      </w:r>
      <w:proofErr w:type="spellEnd"/>
      <w:r w:rsidRPr="006342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игра "Расскажем Незнайке секреты здоровья"</w:t>
      </w:r>
    </w:p>
    <w:p w:rsidR="00D377D9" w:rsidRPr="007C0CA7" w:rsidRDefault="00D377D9" w:rsidP="001836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</w:t>
      </w: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популяризация здорового образа жизни среди дошкольников, повышение эффективности комплексной работы по сохранению и укреплению здоровья детей в дошкольном образовательном учреждении.</w:t>
      </w:r>
    </w:p>
    <w:p w:rsidR="00D377D9" w:rsidRPr="007C0CA7" w:rsidRDefault="00D377D9" w:rsidP="001836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</w:t>
      </w:r>
    </w:p>
    <w:p w:rsidR="00D377D9" w:rsidRPr="007C0CA7" w:rsidRDefault="00D377D9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 у детей  представления о правильном питании;</w:t>
      </w:r>
    </w:p>
    <w:p w:rsidR="00D377D9" w:rsidRPr="007C0CA7" w:rsidRDefault="00D377D9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полезности физической активности; </w:t>
      </w:r>
    </w:p>
    <w:p w:rsidR="00D377D9" w:rsidRPr="007C0CA7" w:rsidRDefault="00D377D9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зависимости здоровья от двигательной активности, закаливания и чистоты тела;</w:t>
      </w:r>
    </w:p>
    <w:p w:rsidR="00D377D9" w:rsidRPr="007C0CA7" w:rsidRDefault="00D377D9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представление детей о распорядке дня, значимости режима дня, о правилах личной гигиены. Развивать познавательный интерес, мыслительную активность;</w:t>
      </w:r>
    </w:p>
    <w:p w:rsidR="007C0CA7" w:rsidRDefault="00D377D9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культурно-гигиенические навыки, прививать любовь к спорту и физической культуре.</w:t>
      </w:r>
    </w:p>
    <w:p w:rsidR="00D377D9" w:rsidRPr="007C0CA7" w:rsidRDefault="007C0CA7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</w:t>
      </w:r>
      <w:r w:rsidR="00D377D9" w:rsidRPr="007C0C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НОД</w:t>
      </w:r>
    </w:p>
    <w:p w:rsidR="00D377D9" w:rsidRPr="007C0CA7" w:rsidRDefault="00D377D9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7C0CA7" w:rsidRPr="007C0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сегодня к нам в детский сад пришло письмо от Незнайки. Хотите узнать, что он нам пишет?</w:t>
      </w:r>
    </w:p>
    <w:p w:rsidR="00D377D9" w:rsidRPr="007C0CA7" w:rsidRDefault="00D377D9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«Здравствуйте, дорогие ребята! Мне очень грустно. Последнее время я очень часто болею: то живот болит, то горло, то кашель у меня. Доктор </w:t>
      </w:r>
      <w:proofErr w:type="spellStart"/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Пилюлькин</w:t>
      </w:r>
      <w:proofErr w:type="spellEnd"/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говорит, что это от того, что я не забочусь о своем здоровье, и заставляет меня принимать горькие лекарства. А я не хочу все время лежать в постели и пить лекарства! Я хочу как вы – быть здоровым, крепким, ловким! Помогите мне, ребята! Расскажите, что нужно делать, что бы быть здоровым!»</w:t>
      </w:r>
    </w:p>
    <w:p w:rsidR="00B56E55" w:rsidRDefault="00B56E55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77D9"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поможем Незнайке?</w:t>
      </w:r>
    </w:p>
    <w:p w:rsidR="00D377D9" w:rsidRPr="007C0CA7" w:rsidRDefault="00B56E55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77D9"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 помочь Незнайке – мы должны найти все секреты здоровья. Найти их непросто, нужно пройти сложные  испытания. Как  вы думаете, справитесь?</w:t>
      </w:r>
    </w:p>
    <w:p w:rsidR="00D377D9" w:rsidRPr="007C0CA7" w:rsidRDefault="00B56E55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77D9"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что, тогда отправляемся на поиски секретов здоровья.</w:t>
      </w:r>
    </w:p>
    <w:p w:rsidR="00D377D9" w:rsidRPr="007C0CA7" w:rsidRDefault="00D377D9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C0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вот наше </w:t>
      </w:r>
      <w:r w:rsidRPr="007C0C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первое задание.</w:t>
      </w:r>
    </w:p>
    <w:p w:rsidR="00D377D9" w:rsidRPr="007C0CA7" w:rsidRDefault="00D377D9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</w:t>
      </w: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Отгадайте загадку:</w:t>
      </w:r>
    </w:p>
    <w:p w:rsidR="00D377D9" w:rsidRPr="007C0CA7" w:rsidRDefault="00D377D9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Они ходят, но не спят</w:t>
      </w:r>
    </w:p>
    <w:p w:rsidR="00D377D9" w:rsidRPr="007C0CA7" w:rsidRDefault="00D377D9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о времени твердят,</w:t>
      </w:r>
    </w:p>
    <w:p w:rsidR="00D377D9" w:rsidRPr="007C0CA7" w:rsidRDefault="00D377D9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спать, когда вставать,</w:t>
      </w:r>
    </w:p>
    <w:p w:rsidR="00D377D9" w:rsidRPr="007C0CA7" w:rsidRDefault="00D377D9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можно погулять (часы)</w:t>
      </w:r>
    </w:p>
    <w:p w:rsidR="0063424F" w:rsidRDefault="00D377D9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56E55" w:rsidRPr="007C0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B56E55"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конечно же, это часы. А для чего нам нужны часы? И зачем нам соблюдать режим дня? Ответы детей.</w:t>
      </w:r>
    </w:p>
    <w:p w:rsidR="0063424F" w:rsidRDefault="00B56E55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77D9"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мы </w:t>
      </w:r>
      <w:proofErr w:type="gramStart"/>
      <w:r w:rsidR="00D377D9"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ерим </w:t>
      </w:r>
      <w:r w:rsidR="00D377D9"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ли вы соблюдаете</w:t>
      </w:r>
      <w:proofErr w:type="gramEnd"/>
      <w:r w:rsidR="00D377D9"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дня</w:t>
      </w:r>
    </w:p>
    <w:p w:rsidR="00B56E55" w:rsidRDefault="00B56E55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C0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377D9"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нужно разложить картинки в последовательности выполняемых действий в течени</w:t>
      </w:r>
      <w:proofErr w:type="gramStart"/>
      <w:r w:rsidR="00D377D9"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D377D9"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дня. Детям предлагаются карточки с элементами режима дня. (В ходе игры обратить внимание как важно ложиться спать вовремя, делать зарядку и т.д.).</w:t>
      </w:r>
    </w:p>
    <w:p w:rsidR="00D377D9" w:rsidRPr="007C0CA7" w:rsidRDefault="00B56E55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77D9"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справились с заданием и разгадали первый секрет здорового образа жизни – </w:t>
      </w:r>
      <w:r w:rsidR="00D377D9" w:rsidRPr="007C0C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СОБЛЮДЕНИЕ РЕЖИМА ДНЯ.</w:t>
      </w:r>
    </w:p>
    <w:p w:rsidR="009F1A2C" w:rsidRPr="00B56E55" w:rsidRDefault="00D377D9" w:rsidP="0063424F">
      <w:pPr>
        <w:pStyle w:val="a5"/>
        <w:rPr>
          <w:b/>
          <w:sz w:val="28"/>
          <w:szCs w:val="28"/>
        </w:rPr>
      </w:pPr>
      <w:r w:rsidRPr="00B56E55">
        <w:rPr>
          <w:b/>
          <w:sz w:val="28"/>
          <w:szCs w:val="28"/>
        </w:rPr>
        <w:t xml:space="preserve">А нас уже ждет </w:t>
      </w:r>
      <w:r w:rsidRPr="00B56E55">
        <w:rPr>
          <w:b/>
          <w:bCs/>
          <w:sz w:val="28"/>
          <w:szCs w:val="28"/>
        </w:rPr>
        <w:t>второе задание</w:t>
      </w:r>
      <w:r w:rsidR="00B56E55">
        <w:rPr>
          <w:b/>
          <w:bCs/>
          <w:sz w:val="28"/>
          <w:szCs w:val="28"/>
        </w:rPr>
        <w:t>.</w:t>
      </w:r>
      <w:r w:rsidR="009F1A2C" w:rsidRPr="007C0CA7">
        <w:rPr>
          <w:sz w:val="28"/>
          <w:szCs w:val="28"/>
        </w:rPr>
        <w:t xml:space="preserve"> </w:t>
      </w:r>
    </w:p>
    <w:p w:rsidR="009F1A2C" w:rsidRPr="007C0CA7" w:rsidRDefault="009F1A2C" w:rsidP="0063424F">
      <w:pPr>
        <w:pStyle w:val="a5"/>
        <w:rPr>
          <w:sz w:val="28"/>
          <w:szCs w:val="28"/>
        </w:rPr>
      </w:pPr>
      <w:r w:rsidRPr="007C0CA7">
        <w:rPr>
          <w:rStyle w:val="a3"/>
          <w:sz w:val="28"/>
          <w:szCs w:val="28"/>
        </w:rPr>
        <w:t xml:space="preserve">Незнайка: </w:t>
      </w:r>
      <w:r w:rsidRPr="007C0CA7">
        <w:rPr>
          <w:sz w:val="28"/>
          <w:szCs w:val="28"/>
        </w:rPr>
        <w:t xml:space="preserve">Друзья, доктор говорит, что мне нужно правильно питаться. Я купил в магазине целую тележку продуктов. Сейчас как наемся и буду здоров. </w:t>
      </w:r>
    </w:p>
    <w:p w:rsidR="009F1A2C" w:rsidRPr="007C0CA7" w:rsidRDefault="009F1A2C" w:rsidP="0063424F">
      <w:pPr>
        <w:pStyle w:val="a5"/>
        <w:rPr>
          <w:sz w:val="28"/>
          <w:szCs w:val="28"/>
        </w:rPr>
      </w:pPr>
      <w:r w:rsidRPr="007C0CA7">
        <w:rPr>
          <w:rStyle w:val="a3"/>
          <w:sz w:val="28"/>
          <w:szCs w:val="28"/>
        </w:rPr>
        <w:t>Воспитатель</w:t>
      </w:r>
      <w:r w:rsidRPr="007C0CA7">
        <w:rPr>
          <w:sz w:val="28"/>
          <w:szCs w:val="28"/>
        </w:rPr>
        <w:t>: Посмотрите, ребята, какие продукты купил Незнайка. Все ли продукты полезны для здоровья человека? Сейчас мы выберем, какие продукты являются вредными, какие полезными. (На столе стоят две корзинки, в которые надо рассортировать полезные и вредные продукты).</w:t>
      </w:r>
    </w:p>
    <w:p w:rsidR="009F1A2C" w:rsidRPr="007C0CA7" w:rsidRDefault="009F1A2C" w:rsidP="0063424F">
      <w:pPr>
        <w:pStyle w:val="a5"/>
        <w:rPr>
          <w:sz w:val="28"/>
          <w:szCs w:val="28"/>
        </w:rPr>
      </w:pPr>
      <w:r w:rsidRPr="007C0CA7">
        <w:rPr>
          <w:sz w:val="28"/>
          <w:szCs w:val="28"/>
        </w:rPr>
        <w:t xml:space="preserve"> </w:t>
      </w:r>
      <w:r w:rsidRPr="007C0CA7">
        <w:rPr>
          <w:rStyle w:val="a3"/>
          <w:sz w:val="28"/>
          <w:szCs w:val="28"/>
        </w:rPr>
        <w:t>Воспитатель:</w:t>
      </w:r>
      <w:r w:rsidRPr="007C0CA7">
        <w:rPr>
          <w:sz w:val="28"/>
          <w:szCs w:val="28"/>
        </w:rPr>
        <w:t> Ребята, почему вы думаете, что эти продукты полезны для здоровья? (ответы детей). Да, верно, полезные продукты богаты витаминами, Какие витамины вы знаете?</w:t>
      </w:r>
    </w:p>
    <w:p w:rsidR="009F1A2C" w:rsidRPr="007C0CA7" w:rsidRDefault="009F1A2C" w:rsidP="0063424F">
      <w:pPr>
        <w:pStyle w:val="a5"/>
        <w:rPr>
          <w:sz w:val="28"/>
          <w:szCs w:val="28"/>
        </w:rPr>
      </w:pPr>
      <w:r w:rsidRPr="007C0CA7">
        <w:rPr>
          <w:rStyle w:val="a3"/>
          <w:sz w:val="28"/>
          <w:szCs w:val="28"/>
        </w:rPr>
        <w:t>1 ребенок: </w:t>
      </w:r>
      <w:r w:rsidRPr="007C0CA7">
        <w:rPr>
          <w:sz w:val="28"/>
          <w:szCs w:val="28"/>
        </w:rPr>
        <w:t>Витамин</w:t>
      </w:r>
      <w:proofErr w:type="gramStart"/>
      <w:r w:rsidRPr="007C0CA7">
        <w:rPr>
          <w:sz w:val="28"/>
          <w:szCs w:val="28"/>
        </w:rPr>
        <w:t xml:space="preserve"> А</w:t>
      </w:r>
      <w:proofErr w:type="gramEnd"/>
      <w:r w:rsidRPr="007C0CA7">
        <w:rPr>
          <w:sz w:val="28"/>
          <w:szCs w:val="28"/>
        </w:rPr>
        <w:t xml:space="preserve"> полезен для зрения. </w:t>
      </w:r>
      <w:proofErr w:type="gramStart"/>
      <w:r w:rsidRPr="007C0CA7">
        <w:rPr>
          <w:sz w:val="28"/>
          <w:szCs w:val="28"/>
        </w:rPr>
        <w:t>Помни истину простую лучше видит</w:t>
      </w:r>
      <w:proofErr w:type="gramEnd"/>
      <w:r w:rsidRPr="007C0CA7">
        <w:rPr>
          <w:sz w:val="28"/>
          <w:szCs w:val="28"/>
        </w:rPr>
        <w:t xml:space="preserve"> только тот, Кто жует морковь сырую или сок морковный пьет. </w:t>
      </w:r>
    </w:p>
    <w:p w:rsidR="009F1A2C" w:rsidRPr="007C0CA7" w:rsidRDefault="009F1A2C" w:rsidP="0063424F">
      <w:pPr>
        <w:pStyle w:val="a5"/>
        <w:rPr>
          <w:sz w:val="28"/>
          <w:szCs w:val="28"/>
        </w:rPr>
      </w:pPr>
      <w:r w:rsidRPr="007C0CA7">
        <w:rPr>
          <w:rStyle w:val="a3"/>
          <w:sz w:val="28"/>
          <w:szCs w:val="28"/>
        </w:rPr>
        <w:t>Воспитатель: </w:t>
      </w:r>
      <w:r w:rsidRPr="007C0CA7">
        <w:rPr>
          <w:sz w:val="28"/>
          <w:szCs w:val="28"/>
        </w:rPr>
        <w:t>В каких продуктах содержится витамин</w:t>
      </w:r>
      <w:proofErr w:type="gramStart"/>
      <w:r w:rsidR="00952610" w:rsidRPr="007C0CA7">
        <w:rPr>
          <w:sz w:val="28"/>
          <w:szCs w:val="28"/>
        </w:rPr>
        <w:t xml:space="preserve"> </w:t>
      </w:r>
      <w:r w:rsidRPr="007C0CA7">
        <w:rPr>
          <w:sz w:val="28"/>
          <w:szCs w:val="28"/>
        </w:rPr>
        <w:t>А</w:t>
      </w:r>
      <w:proofErr w:type="gramEnd"/>
      <w:r w:rsidRPr="007C0CA7">
        <w:rPr>
          <w:sz w:val="28"/>
          <w:szCs w:val="28"/>
        </w:rPr>
        <w:t>? (морковь и морковный сок) А еще вот в каких перец, дыня, персик,</w:t>
      </w:r>
      <w:r w:rsidR="00952610" w:rsidRPr="007C0CA7">
        <w:rPr>
          <w:sz w:val="28"/>
          <w:szCs w:val="28"/>
        </w:rPr>
        <w:t xml:space="preserve"> </w:t>
      </w:r>
      <w:r w:rsidRPr="007C0CA7">
        <w:rPr>
          <w:sz w:val="28"/>
          <w:szCs w:val="28"/>
        </w:rPr>
        <w:t>абрикос, хурма, томат, зелень, молоко.</w:t>
      </w:r>
    </w:p>
    <w:p w:rsidR="009F1A2C" w:rsidRPr="007C0CA7" w:rsidRDefault="009F1A2C" w:rsidP="0063424F">
      <w:pPr>
        <w:pStyle w:val="a5"/>
        <w:rPr>
          <w:sz w:val="28"/>
          <w:szCs w:val="28"/>
        </w:rPr>
      </w:pPr>
      <w:r w:rsidRPr="007C0CA7">
        <w:rPr>
          <w:rStyle w:val="a3"/>
          <w:sz w:val="28"/>
          <w:szCs w:val="28"/>
        </w:rPr>
        <w:lastRenderedPageBreak/>
        <w:t>2 ребенок. </w:t>
      </w:r>
      <w:r w:rsidRPr="007C0CA7">
        <w:rPr>
          <w:sz w:val="28"/>
          <w:szCs w:val="28"/>
        </w:rPr>
        <w:t>Витамин</w:t>
      </w:r>
      <w:proofErr w:type="gramStart"/>
      <w:r w:rsidRPr="007C0CA7">
        <w:rPr>
          <w:sz w:val="28"/>
          <w:szCs w:val="28"/>
        </w:rPr>
        <w:t xml:space="preserve"> В</w:t>
      </w:r>
      <w:proofErr w:type="gramEnd"/>
      <w:r w:rsidRPr="007C0CA7">
        <w:rPr>
          <w:sz w:val="28"/>
          <w:szCs w:val="28"/>
        </w:rPr>
        <w:t xml:space="preserve"> способствует хорошей работе сердца. Очень важно спозаранку есть за завтраком овсянку. Черный хлеб полезен нам и не только по утрам. </w:t>
      </w:r>
    </w:p>
    <w:p w:rsidR="009F1A2C" w:rsidRPr="007C0CA7" w:rsidRDefault="009F1A2C" w:rsidP="0063424F">
      <w:pPr>
        <w:pStyle w:val="a5"/>
        <w:rPr>
          <w:sz w:val="28"/>
          <w:szCs w:val="28"/>
        </w:rPr>
      </w:pPr>
      <w:r w:rsidRPr="007C0CA7">
        <w:rPr>
          <w:rStyle w:val="a3"/>
          <w:sz w:val="28"/>
          <w:szCs w:val="28"/>
        </w:rPr>
        <w:t>Воспитатель</w:t>
      </w:r>
      <w:r w:rsidRPr="007C0CA7">
        <w:rPr>
          <w:sz w:val="28"/>
          <w:szCs w:val="28"/>
        </w:rPr>
        <w:t>: В каких продуктах содержится витамин</w:t>
      </w:r>
      <w:proofErr w:type="gramStart"/>
      <w:r w:rsidRPr="007C0CA7">
        <w:rPr>
          <w:sz w:val="28"/>
          <w:szCs w:val="28"/>
        </w:rPr>
        <w:t xml:space="preserve"> В</w:t>
      </w:r>
      <w:proofErr w:type="gramEnd"/>
      <w:r w:rsidRPr="007C0CA7">
        <w:rPr>
          <w:sz w:val="28"/>
          <w:szCs w:val="28"/>
        </w:rPr>
        <w:t xml:space="preserve">? (овсянке, черном хлебе) А еще вот в каких продуктах: яйцо, гречка, капуста, творог, сыр, мясо. </w:t>
      </w:r>
    </w:p>
    <w:p w:rsidR="009F1A2C" w:rsidRPr="007C0CA7" w:rsidRDefault="009F1A2C" w:rsidP="0063424F">
      <w:pPr>
        <w:pStyle w:val="a5"/>
        <w:rPr>
          <w:sz w:val="28"/>
          <w:szCs w:val="28"/>
        </w:rPr>
      </w:pPr>
      <w:r w:rsidRPr="007C0CA7">
        <w:rPr>
          <w:rStyle w:val="a3"/>
          <w:sz w:val="28"/>
          <w:szCs w:val="28"/>
        </w:rPr>
        <w:t>3 ребенок</w:t>
      </w:r>
      <w:r w:rsidRPr="007C0CA7">
        <w:rPr>
          <w:sz w:val="28"/>
          <w:szCs w:val="28"/>
        </w:rPr>
        <w:t>: Витамин С. От простуды и ангины помогают апельсины. Ну, а лучше есть лимон хоть и очень кислый он.</w:t>
      </w:r>
    </w:p>
    <w:p w:rsidR="009F1A2C" w:rsidRPr="007C0CA7" w:rsidRDefault="009F1A2C" w:rsidP="0063424F">
      <w:pPr>
        <w:pStyle w:val="a5"/>
        <w:rPr>
          <w:sz w:val="28"/>
          <w:szCs w:val="28"/>
        </w:rPr>
      </w:pPr>
      <w:r w:rsidRPr="007C0CA7">
        <w:rPr>
          <w:rStyle w:val="a3"/>
          <w:sz w:val="28"/>
          <w:szCs w:val="28"/>
        </w:rPr>
        <w:t>Воспитатель</w:t>
      </w:r>
      <w:r w:rsidRPr="007C0CA7">
        <w:rPr>
          <w:sz w:val="28"/>
          <w:szCs w:val="28"/>
        </w:rPr>
        <w:t>: В каких продуктах содержится витамин</w:t>
      </w:r>
      <w:proofErr w:type="gramStart"/>
      <w:r w:rsidRPr="007C0CA7">
        <w:rPr>
          <w:sz w:val="28"/>
          <w:szCs w:val="28"/>
        </w:rPr>
        <w:t xml:space="preserve"> С</w:t>
      </w:r>
      <w:proofErr w:type="gramEnd"/>
      <w:r w:rsidRPr="007C0CA7">
        <w:rPr>
          <w:sz w:val="28"/>
          <w:szCs w:val="28"/>
        </w:rPr>
        <w:t xml:space="preserve">? (апельсин, лимон) А еще вот в каких продуктах: редис, мандарин, земляника, зелень, огурец, яблоко, арбуз. </w:t>
      </w:r>
    </w:p>
    <w:p w:rsidR="00B56E55" w:rsidRDefault="009F1A2C" w:rsidP="0063424F">
      <w:pPr>
        <w:pStyle w:val="a5"/>
        <w:rPr>
          <w:sz w:val="28"/>
          <w:szCs w:val="28"/>
        </w:rPr>
      </w:pPr>
      <w:r w:rsidRPr="007C0CA7">
        <w:rPr>
          <w:rStyle w:val="a3"/>
          <w:sz w:val="28"/>
          <w:szCs w:val="28"/>
        </w:rPr>
        <w:t>4 ребенок</w:t>
      </w:r>
      <w:r w:rsidRPr="007C0CA7">
        <w:rPr>
          <w:sz w:val="28"/>
          <w:szCs w:val="28"/>
        </w:rPr>
        <w:t>: Витамин</w:t>
      </w:r>
      <w:proofErr w:type="gramStart"/>
      <w:r w:rsidRPr="007C0CA7">
        <w:rPr>
          <w:sz w:val="28"/>
          <w:szCs w:val="28"/>
        </w:rPr>
        <w:t xml:space="preserve"> Д</w:t>
      </w:r>
      <w:proofErr w:type="gramEnd"/>
      <w:r w:rsidRPr="007C0CA7">
        <w:rPr>
          <w:sz w:val="28"/>
          <w:szCs w:val="28"/>
        </w:rPr>
        <w:t xml:space="preserve"> - делает наши руки и ноги крепкими. Рыбий жир всего полезней хоть противный надо пить. Он спасает от болезней - без болезней лучше жить! </w:t>
      </w:r>
    </w:p>
    <w:p w:rsidR="009F1A2C" w:rsidRPr="007C0CA7" w:rsidRDefault="009F1A2C" w:rsidP="0063424F">
      <w:pPr>
        <w:pStyle w:val="a5"/>
        <w:rPr>
          <w:sz w:val="28"/>
          <w:szCs w:val="28"/>
        </w:rPr>
      </w:pPr>
      <w:r w:rsidRPr="007C0CA7">
        <w:rPr>
          <w:rStyle w:val="a3"/>
          <w:sz w:val="28"/>
          <w:szCs w:val="28"/>
        </w:rPr>
        <w:t>Воспитатель: </w:t>
      </w:r>
      <w:r w:rsidRPr="007C0CA7">
        <w:rPr>
          <w:sz w:val="28"/>
          <w:szCs w:val="28"/>
        </w:rPr>
        <w:t>Где встречается витамин Д? (рыбий жир</w:t>
      </w:r>
      <w:proofErr w:type="gramStart"/>
      <w:r w:rsidRPr="007C0CA7">
        <w:rPr>
          <w:sz w:val="28"/>
          <w:szCs w:val="28"/>
        </w:rPr>
        <w:t>)А</w:t>
      </w:r>
      <w:proofErr w:type="gramEnd"/>
      <w:r w:rsidRPr="007C0CA7">
        <w:rPr>
          <w:sz w:val="28"/>
          <w:szCs w:val="28"/>
        </w:rPr>
        <w:t xml:space="preserve"> еще вот в каких продуктах: кефир, сметана, йогурт, сливочное масло, рыба. </w:t>
      </w:r>
    </w:p>
    <w:p w:rsidR="00B56E55" w:rsidRDefault="009F1A2C" w:rsidP="0063424F">
      <w:pPr>
        <w:pStyle w:val="a5"/>
        <w:rPr>
          <w:sz w:val="28"/>
          <w:szCs w:val="28"/>
        </w:rPr>
      </w:pPr>
      <w:r w:rsidRPr="007C0CA7">
        <w:rPr>
          <w:rStyle w:val="a3"/>
          <w:sz w:val="28"/>
          <w:szCs w:val="28"/>
        </w:rPr>
        <w:t>Воспитатель:</w:t>
      </w:r>
      <w:r w:rsidRPr="007C0CA7">
        <w:rPr>
          <w:sz w:val="28"/>
          <w:szCs w:val="28"/>
        </w:rPr>
        <w:t xml:space="preserve"> Что будет с </w:t>
      </w:r>
      <w:proofErr w:type="gramStart"/>
      <w:r w:rsidRPr="007C0CA7">
        <w:rPr>
          <w:sz w:val="28"/>
          <w:szCs w:val="28"/>
        </w:rPr>
        <w:t>человеком</w:t>
      </w:r>
      <w:proofErr w:type="gramEnd"/>
      <w:r w:rsidRPr="007C0CA7">
        <w:rPr>
          <w:sz w:val="28"/>
          <w:szCs w:val="28"/>
        </w:rPr>
        <w:t xml:space="preserve"> если он все время будет есть вредные продукты? (будет болеть живот, заболят зубы, появится лишний вес) Правильно. Вредные продукты не содержат витаминов, а содержат разные химические добавки, заменит</w:t>
      </w:r>
      <w:r w:rsidR="00952610" w:rsidRPr="007C0CA7">
        <w:rPr>
          <w:sz w:val="28"/>
          <w:szCs w:val="28"/>
        </w:rPr>
        <w:t>ели полезных продуктов. Незнайка</w:t>
      </w:r>
      <w:r w:rsidRPr="007C0CA7">
        <w:rPr>
          <w:sz w:val="28"/>
          <w:szCs w:val="28"/>
        </w:rPr>
        <w:t>, ты теперь знаешь какие продукты можно кушать? Так что мы ребята раскрыли еще один секрет здоровья. Мы запомним навсегда (все вместе) «Для здоровья нам нужна витаминная еда»</w:t>
      </w:r>
    </w:p>
    <w:p w:rsidR="00B56E55" w:rsidRDefault="00B56E55" w:rsidP="0063424F">
      <w:pPr>
        <w:pStyle w:val="a5"/>
        <w:rPr>
          <w:b/>
          <w:bCs/>
          <w:sz w:val="28"/>
          <w:szCs w:val="28"/>
        </w:rPr>
      </w:pPr>
      <w:r w:rsidRPr="007C0CA7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> </w:t>
      </w:r>
      <w:r w:rsidR="00D377D9" w:rsidRPr="007C0CA7">
        <w:rPr>
          <w:sz w:val="28"/>
          <w:szCs w:val="28"/>
        </w:rPr>
        <w:t xml:space="preserve">Молодцы, вы разгадали вторую тайну здорового образа жизни - правильное питание, и я с удовольствием вам вручаю вторую подсказку – </w:t>
      </w:r>
      <w:r w:rsidR="00D377D9" w:rsidRPr="007C0CA7">
        <w:rPr>
          <w:b/>
          <w:bCs/>
          <w:sz w:val="28"/>
          <w:szCs w:val="28"/>
        </w:rPr>
        <w:t>ПРАВИЛЬНОЕ ПИТАНИЕ</w:t>
      </w:r>
      <w:r>
        <w:rPr>
          <w:b/>
          <w:bCs/>
          <w:sz w:val="28"/>
          <w:szCs w:val="28"/>
        </w:rPr>
        <w:t>.</w:t>
      </w:r>
    </w:p>
    <w:p w:rsidR="00D377D9" w:rsidRPr="007C0CA7" w:rsidRDefault="00B56E55" w:rsidP="0063424F">
      <w:pPr>
        <w:pStyle w:val="a5"/>
        <w:rPr>
          <w:sz w:val="28"/>
          <w:szCs w:val="28"/>
        </w:rPr>
      </w:pPr>
      <w:r w:rsidRPr="007C0CA7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> </w:t>
      </w:r>
      <w:r w:rsidR="00D377D9" w:rsidRPr="007C0CA7">
        <w:rPr>
          <w:sz w:val="28"/>
          <w:szCs w:val="28"/>
        </w:rPr>
        <w:t>А нам с вами, ребята, пора отправляться дальше, нас ждет следующее задание.</w:t>
      </w:r>
    </w:p>
    <w:p w:rsidR="00D377D9" w:rsidRPr="007C0CA7" w:rsidRDefault="00B56E55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77D9"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Посмотрите, ребята,  на столе лежит волшебный мешочек. Вам хочется узнать, что в нем находится? А чтобы узнать, что за предметы хранятся в мешочке, вы будете по очереди опускать руку в мешочек, доставать  один из предметов и  называть, что это за предмет и для чего он нам  нужен. </w:t>
      </w:r>
      <w:proofErr w:type="gramStart"/>
      <w:r w:rsidR="00D377D9"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(Мыло, полотенце, зубная щетка и паста, зеркало, мочалка, шампунь, ножницы маленькие, носовой платок, расческа, влажные салфетки, ватные палочки.)</w:t>
      </w:r>
      <w:proofErr w:type="gramEnd"/>
    </w:p>
    <w:p w:rsidR="00D377D9" w:rsidRPr="007C0CA7" w:rsidRDefault="00B56E55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D377D9"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 что объединяет все эти предметы?   Правильно,</w:t>
      </w:r>
      <w:r w:rsidR="00D377D9" w:rsidRPr="007C0C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377D9"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предметы личной гигиены и нужны  человеку, чтобы  следить за собо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быть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чистыми, аккуратными. И </w:t>
      </w:r>
      <w:r w:rsidR="00D377D9"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получаете еще одну подсказку – </w:t>
      </w:r>
      <w:r w:rsidR="00D377D9" w:rsidRPr="007C0C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СОБЛЮДЕНИЕ ЛИЧНОЙ ГИГИЕНЫ.</w:t>
      </w:r>
    </w:p>
    <w:p w:rsidR="00952610" w:rsidRPr="007C0CA7" w:rsidRDefault="00D377D9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="00B56E55" w:rsidRPr="007C0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27923"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Незнайка, нам с  ребятами, пора отправляться дальше, нас ждет </w:t>
      </w:r>
      <w:r w:rsidR="00952610" w:rsidRPr="007C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«Уголок природы» </w:t>
      </w:r>
    </w:p>
    <w:p w:rsidR="00952610" w:rsidRPr="007C0CA7" w:rsidRDefault="00B56E55" w:rsidP="00634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923" w:rsidRPr="007C0C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мы с  вами оказались на</w:t>
      </w:r>
      <w:r w:rsidR="00952610" w:rsidRPr="007C0C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полянке в летнем лесу. Присаживайтесь по удобнее.</w:t>
      </w:r>
    </w:p>
    <w:p w:rsidR="00952610" w:rsidRPr="007C0CA7" w:rsidRDefault="00427923" w:rsidP="00634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="00B56E55" w:rsidRPr="007C0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B56E55"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C0C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Незнайка, ты запомнил,</w:t>
      </w:r>
      <w:r w:rsidR="00952610" w:rsidRPr="007C0C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что надо делать, чтобы быть здоровым? (ответы детей: зарядка, спорт, правильное питание, закаливание…)</w:t>
      </w:r>
      <w:proofErr w:type="gramEnd"/>
    </w:p>
    <w:p w:rsidR="00952610" w:rsidRPr="007C0CA7" w:rsidRDefault="00B56E55" w:rsidP="00634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610" w:rsidRPr="007C0C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Правильно, молодцы!</w:t>
      </w:r>
    </w:p>
    <w:p w:rsidR="00952610" w:rsidRPr="007C0CA7" w:rsidRDefault="00B56E55" w:rsidP="00634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610" w:rsidRPr="007C0C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 я вам открою еще один секрет, чтобы быть здоровым нужно правильно отдыхать.</w:t>
      </w:r>
    </w:p>
    <w:p w:rsidR="00952610" w:rsidRPr="007C0CA7" w:rsidRDefault="00B56E55" w:rsidP="00634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610" w:rsidRPr="007C0C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Как вы, обычно, отдыхаете? (ответы детей: спим, смотрим телевизор, гуляем…)</w:t>
      </w:r>
    </w:p>
    <w:p w:rsidR="00952610" w:rsidRPr="007C0CA7" w:rsidRDefault="00B56E55" w:rsidP="00634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610" w:rsidRPr="007C0C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 я предлагаю вам самый полезный отдых на моей лесной поляне.</w:t>
      </w:r>
    </w:p>
    <w:p w:rsidR="00952610" w:rsidRPr="007C0CA7" w:rsidRDefault="00952610" w:rsidP="00634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 xml:space="preserve">Релаксация </w:t>
      </w:r>
      <w:r w:rsidRPr="007C0C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(на фоне звук леса)</w:t>
      </w:r>
      <w:r w:rsidRPr="007C0C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952610" w:rsidRPr="007C0CA7" w:rsidRDefault="00952610" w:rsidP="00634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Примите удобную позу, закройте глаза и слушайте мой голос. </w:t>
      </w:r>
    </w:p>
    <w:p w:rsidR="00952610" w:rsidRPr="007C0CA7" w:rsidRDefault="00952610" w:rsidP="00634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Дышите медленно и легко.</w:t>
      </w:r>
    </w:p>
    <w:p w:rsidR="00952610" w:rsidRPr="007C0CA7" w:rsidRDefault="00952610" w:rsidP="00634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что вы в лесу, где много деревьев, кустарников, всевозможных цветов.</w:t>
      </w:r>
    </w:p>
    <w:p w:rsidR="00952610" w:rsidRPr="007C0CA7" w:rsidRDefault="00952610" w:rsidP="00634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самой чаще леса стоит белая каменная скамейка, присядьте на нее.</w:t>
      </w:r>
    </w:p>
    <w:p w:rsidR="00952610" w:rsidRPr="007C0CA7" w:rsidRDefault="00952610" w:rsidP="00634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Прислушайтесь к звукам (пауза 5-7 сек)</w:t>
      </w:r>
    </w:p>
    <w:p w:rsidR="00952610" w:rsidRPr="007C0CA7" w:rsidRDefault="00952610" w:rsidP="00634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слышите пение птиц, шорохи трав. </w:t>
      </w:r>
    </w:p>
    <w:p w:rsidR="00952610" w:rsidRPr="007C0CA7" w:rsidRDefault="00952610" w:rsidP="00634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Почувствуйте запахи: (пауза) пахнет влажная земля, ветер доносит запах сосен. </w:t>
      </w:r>
    </w:p>
    <w:p w:rsidR="00952610" w:rsidRPr="007C0CA7" w:rsidRDefault="00952610" w:rsidP="00634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Запомните свои ощущения, чувства, захватите их с собой.</w:t>
      </w:r>
    </w:p>
    <w:p w:rsidR="00952610" w:rsidRPr="007C0CA7" w:rsidRDefault="00952610" w:rsidP="00634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они будут с вами целый день (пауза)</w:t>
      </w:r>
    </w:p>
    <w:p w:rsidR="00952610" w:rsidRPr="007C0CA7" w:rsidRDefault="00952610" w:rsidP="00634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 глаза.</w:t>
      </w:r>
    </w:p>
    <w:p w:rsidR="00952610" w:rsidRPr="007C0CA7" w:rsidRDefault="00952610" w:rsidP="00634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proofErr w:type="spellStart"/>
      <w:r w:rsidRPr="007C0CA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>Самомассаж</w:t>
      </w:r>
      <w:proofErr w:type="spellEnd"/>
      <w:r w:rsidRPr="007C0CA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 xml:space="preserve"> </w:t>
      </w:r>
      <w:r w:rsidRPr="007C0CA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ушных раковин для детей</w:t>
      </w:r>
      <w:r w:rsidRPr="007C0C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952610" w:rsidRPr="007C0CA7" w:rsidRDefault="00952610" w:rsidP="00634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- А теперь я хочу предложить вам</w:t>
      </w:r>
      <w:r w:rsidRPr="007C0C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C0C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«поиграть ушами»</w:t>
      </w:r>
      <w:r w:rsidRPr="007C0C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 чтобы лучше слышать звуки леса и чтобы наши ушки не болели никогда.</w:t>
      </w:r>
    </w:p>
    <w:p w:rsidR="00952610" w:rsidRPr="007C0CA7" w:rsidRDefault="00952610" w:rsidP="00634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- Эти упражнения можно делать дома самостоятельно.</w:t>
      </w:r>
    </w:p>
    <w:p w:rsidR="00952610" w:rsidRPr="007C0CA7" w:rsidRDefault="00952610" w:rsidP="00634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- Делайте все очень </w:t>
      </w:r>
      <w:proofErr w:type="spellStart"/>
      <w:r w:rsidRPr="007C0C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оккуратно</w:t>
      </w:r>
      <w:proofErr w:type="spellEnd"/>
      <w:r w:rsidRPr="007C0C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!!!</w:t>
      </w:r>
    </w:p>
    <w:p w:rsidR="00952610" w:rsidRPr="007C0CA7" w:rsidRDefault="00952610" w:rsidP="00634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1. </w:t>
      </w:r>
      <w:r w:rsidRPr="007C0C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«Загибаем ушки»</w:t>
      </w:r>
      <w:r w:rsidRPr="007C0C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: Загнуть вперед ушные раковины, прижать их к голове. Отпустить, ощущая хлопок </w:t>
      </w:r>
      <w:r w:rsidRPr="007C0C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(4-6 раз)</w:t>
      </w:r>
      <w:r w:rsidRPr="007C0C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:rsidR="00952610" w:rsidRPr="007C0CA7" w:rsidRDefault="00952610" w:rsidP="00634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2. </w:t>
      </w:r>
      <w:r w:rsidRPr="007C0C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«Потянем ушки»</w:t>
      </w:r>
      <w:r w:rsidRPr="007C0C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: Потянуть мочки ушей вниз </w:t>
      </w:r>
      <w:r w:rsidRPr="007C0C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(4-6 раз)</w:t>
      </w:r>
      <w:r w:rsidRPr="007C0C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:rsidR="00952610" w:rsidRPr="007C0CA7" w:rsidRDefault="00952610" w:rsidP="00634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3. </w:t>
      </w:r>
      <w:r w:rsidRPr="007C0C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«Подавим ушки»</w:t>
      </w:r>
      <w:r w:rsidRPr="007C0C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: Массаж </w:t>
      </w:r>
      <w:proofErr w:type="spellStart"/>
      <w:r w:rsidRPr="007C0C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eastAsia="ru-RU"/>
        </w:rPr>
        <w:t>козелка</w:t>
      </w:r>
      <w:proofErr w:type="spellEnd"/>
      <w:r w:rsidRPr="007C0C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: подавить </w:t>
      </w:r>
      <w:proofErr w:type="spellStart"/>
      <w:r w:rsidRPr="007C0C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козелок</w:t>
      </w:r>
      <w:proofErr w:type="spellEnd"/>
      <w:r w:rsidRPr="007C0C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отпустить </w:t>
      </w:r>
      <w:r w:rsidRPr="007C0C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(до 10 раз)</w:t>
      </w:r>
    </w:p>
    <w:p w:rsidR="00B56E55" w:rsidRDefault="00952610" w:rsidP="00634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4. </w:t>
      </w:r>
      <w:r w:rsidRPr="007C0C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proofErr w:type="spellStart"/>
      <w:r w:rsidRPr="007C0C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Пощипаем</w:t>
      </w:r>
      <w:proofErr w:type="spellEnd"/>
      <w:r w:rsidRPr="007C0C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ушки »</w:t>
      </w:r>
      <w:r w:rsidRPr="007C0C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: Поставить пальчик на </w:t>
      </w:r>
      <w:r w:rsidRPr="007C0C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мочку уха</w:t>
      </w:r>
      <w:r w:rsidRPr="007C0C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по краю ушек, водить вверх – вниз </w:t>
      </w:r>
      <w:r w:rsidRPr="007C0C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(4-6 раз)</w:t>
      </w:r>
      <w:r w:rsidRPr="007C0CA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. </w:t>
      </w:r>
    </w:p>
    <w:p w:rsidR="00D377D9" w:rsidRPr="007C0CA7" w:rsidRDefault="00D377D9" w:rsidP="00634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B56E55" w:rsidRPr="007C0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B56E55"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923"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уже 4</w:t>
      </w: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подсказки, но этого недостаточно для того, что бы быть бодрым и здоровым. </w:t>
      </w:r>
      <w:r w:rsidRPr="007C0C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7C0CA7"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разгадать </w:t>
      </w:r>
      <w:r w:rsidR="002C1F89"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последний секрет здоровья. Для этого</w:t>
      </w:r>
      <w:r w:rsidR="007C0CA7"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отгадайте загадку.</w:t>
      </w:r>
    </w:p>
    <w:p w:rsidR="00B56E55" w:rsidRDefault="00D377D9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Болеть мне некогда, друзья</w:t>
      </w:r>
    </w:p>
    <w:p w:rsidR="00D377D9" w:rsidRPr="007C0CA7" w:rsidRDefault="00D377D9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футбол, хоккей играю я.</w:t>
      </w:r>
    </w:p>
    <w:p w:rsidR="00D377D9" w:rsidRPr="007C0CA7" w:rsidRDefault="00D377D9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очень я собою горд,</w:t>
      </w:r>
    </w:p>
    <w:p w:rsidR="00D377D9" w:rsidRPr="007C0CA7" w:rsidRDefault="00D377D9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дарит мне здоровье… </w:t>
      </w:r>
      <w:r w:rsidRPr="007C0C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7C0CA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спорт</w:t>
      </w:r>
      <w:r w:rsidRPr="007C0C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D377D9" w:rsidRPr="007C0CA7" w:rsidRDefault="00D377D9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B56E55" w:rsidRPr="007C0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B56E55"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ребята, что бы сохранить свое здоровье, нужно заниматься спортом. Какие виды спорта вы знаете?</w:t>
      </w:r>
    </w:p>
    <w:p w:rsidR="00D377D9" w:rsidRPr="007C0CA7" w:rsidRDefault="00B56E55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C0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D377D9"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  И сейчас мы проведем веселую зарядку!</w:t>
      </w:r>
    </w:p>
    <w:p w:rsidR="00D377D9" w:rsidRPr="007C0CA7" w:rsidRDefault="00D377D9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зарядку становись! На зарядку становись!</w:t>
      </w: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Вверх рука, другая вниз! (Одна прямая рука вверх, другая вниз, рывком меняем руки.)</w:t>
      </w: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Повторяем упражненье,</w:t>
      </w: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Делаем быстрей движенья. (Руки перед грудью, рывки руками.)</w:t>
      </w: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 — вперёд наклонимся. Два — назад прогнёмся.</w:t>
      </w: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наклоны в стороны</w:t>
      </w:r>
      <w:proofErr w:type="gramStart"/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елать мы возьмёмся. (Наклоны вперёд, назад и в стороны.)</w:t>
      </w: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Приседания опять</w:t>
      </w:r>
      <w:proofErr w:type="gramStart"/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удем дружно выполнять.</w:t>
      </w: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Раз-два-три-четыре-пять</w:t>
      </w:r>
      <w:proofErr w:type="spellEnd"/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там начал отставать? (Приседания.)</w:t>
      </w: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ходьбу мы перейдём, (Ходьба на месте.)</w:t>
      </w: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Заниматься вновь начнём. (Дети садятся.)</w:t>
      </w:r>
    </w:p>
    <w:p w:rsidR="00D377D9" w:rsidRPr="007C0CA7" w:rsidRDefault="00B56E55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0CA7"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разгадали пятый </w:t>
      </w:r>
      <w:r w:rsidR="00D377D9"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 здорового образа жизни - это </w:t>
      </w:r>
      <w:r w:rsidR="00D377D9" w:rsidRPr="007C0C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активный образ жизни и занятия физической культурой. </w:t>
      </w:r>
      <w:r w:rsidR="00427923"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нас уже 5подсказок</w:t>
      </w:r>
      <w:r w:rsidR="00D377D9"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77D9" w:rsidRPr="0063424F" w:rsidRDefault="00D377D9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63424F" w:rsidRPr="007C0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63424F"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342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Посмотрите. Сколько мы собрали подсказок для Незнайки! </w:t>
      </w:r>
    </w:p>
    <w:p w:rsidR="00D377D9" w:rsidRPr="0063424F" w:rsidRDefault="0063424F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C0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77D9" w:rsidRPr="006342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Назовите их еще раз.  </w:t>
      </w:r>
    </w:p>
    <w:p w:rsidR="00D377D9" w:rsidRPr="0063424F" w:rsidRDefault="0063424F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C0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34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Pr="006342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D377D9" w:rsidRPr="006342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Молодцы, ребята! Я думаю, вы очень помогли Незнайке, теперь  он узнает все секреты здоровья и не будет больше болеть!</w:t>
      </w:r>
    </w:p>
    <w:p w:rsidR="00D377D9" w:rsidRPr="0063424F" w:rsidRDefault="00D377D9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2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377D9" w:rsidRPr="007C0CA7" w:rsidRDefault="00D377D9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377D9" w:rsidRPr="007C0CA7" w:rsidRDefault="00D377D9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377D9" w:rsidRPr="007C0CA7" w:rsidRDefault="00D377D9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377D9" w:rsidRPr="007C0CA7" w:rsidRDefault="00D377D9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377D9" w:rsidRPr="007C0CA7" w:rsidRDefault="00D377D9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377D9" w:rsidRPr="00D377D9" w:rsidRDefault="00D377D9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7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377D9" w:rsidRPr="00D377D9" w:rsidRDefault="00D377D9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7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377D9" w:rsidRPr="00D377D9" w:rsidRDefault="00D377D9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7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377D9" w:rsidRPr="00D377D9" w:rsidRDefault="00D377D9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7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377D9" w:rsidRPr="00D377D9" w:rsidRDefault="00D377D9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7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377D9" w:rsidRPr="00D377D9" w:rsidRDefault="00D377D9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7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377D9" w:rsidRPr="00D377D9" w:rsidRDefault="00D377D9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7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377D9" w:rsidRPr="00D377D9" w:rsidRDefault="00D377D9" w:rsidP="006342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7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D377D9" w:rsidRPr="00D377D9" w:rsidSect="00E83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04E" w:rsidRDefault="00E3404E" w:rsidP="007325A9">
      <w:pPr>
        <w:spacing w:after="0" w:line="240" w:lineRule="auto"/>
      </w:pPr>
      <w:r>
        <w:separator/>
      </w:r>
    </w:p>
  </w:endnote>
  <w:endnote w:type="continuationSeparator" w:id="0">
    <w:p w:rsidR="00E3404E" w:rsidRDefault="00E3404E" w:rsidP="0073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04E" w:rsidRDefault="00E3404E" w:rsidP="007325A9">
      <w:pPr>
        <w:spacing w:after="0" w:line="240" w:lineRule="auto"/>
      </w:pPr>
      <w:r>
        <w:separator/>
      </w:r>
    </w:p>
  </w:footnote>
  <w:footnote w:type="continuationSeparator" w:id="0">
    <w:p w:rsidR="00E3404E" w:rsidRDefault="00E3404E" w:rsidP="00732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1DD4"/>
    <w:multiLevelType w:val="multilevel"/>
    <w:tmpl w:val="C8DC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6E15"/>
    <w:rsid w:val="00183620"/>
    <w:rsid w:val="001F6E15"/>
    <w:rsid w:val="002C1F89"/>
    <w:rsid w:val="003D63C6"/>
    <w:rsid w:val="00427923"/>
    <w:rsid w:val="0045058F"/>
    <w:rsid w:val="005A62F7"/>
    <w:rsid w:val="005F0909"/>
    <w:rsid w:val="0063424F"/>
    <w:rsid w:val="007325A9"/>
    <w:rsid w:val="007C0CA7"/>
    <w:rsid w:val="00952610"/>
    <w:rsid w:val="009F1A2C"/>
    <w:rsid w:val="00B56E55"/>
    <w:rsid w:val="00D377D9"/>
    <w:rsid w:val="00DE6A65"/>
    <w:rsid w:val="00E3404E"/>
    <w:rsid w:val="00E8308B"/>
    <w:rsid w:val="00ED07AE"/>
    <w:rsid w:val="00F9215C"/>
    <w:rsid w:val="00FD7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8B"/>
  </w:style>
  <w:style w:type="paragraph" w:styleId="1">
    <w:name w:val="heading 1"/>
    <w:basedOn w:val="a"/>
    <w:next w:val="a"/>
    <w:link w:val="10"/>
    <w:uiPriority w:val="9"/>
    <w:qFormat/>
    <w:rsid w:val="007325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05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6E15"/>
    <w:rPr>
      <w:b/>
      <w:bCs/>
    </w:rPr>
  </w:style>
  <w:style w:type="character" w:styleId="a4">
    <w:name w:val="Emphasis"/>
    <w:basedOn w:val="a0"/>
    <w:uiPriority w:val="20"/>
    <w:qFormat/>
    <w:rsid w:val="00D377D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505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45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32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325A9"/>
  </w:style>
  <w:style w:type="paragraph" w:styleId="a8">
    <w:name w:val="footer"/>
    <w:basedOn w:val="a"/>
    <w:link w:val="a9"/>
    <w:uiPriority w:val="99"/>
    <w:semiHidden/>
    <w:unhideWhenUsed/>
    <w:rsid w:val="00732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25A9"/>
  </w:style>
  <w:style w:type="character" w:customStyle="1" w:styleId="10">
    <w:name w:val="Заголовок 1 Знак"/>
    <w:basedOn w:val="a0"/>
    <w:link w:val="1"/>
    <w:uiPriority w:val="9"/>
    <w:rsid w:val="007325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semiHidden/>
    <w:unhideWhenUsed/>
    <w:rsid w:val="007325A9"/>
    <w:rPr>
      <w:color w:val="0000FF"/>
      <w:u w:val="single"/>
    </w:rPr>
  </w:style>
  <w:style w:type="paragraph" w:customStyle="1" w:styleId="Default">
    <w:name w:val="Default"/>
    <w:rsid w:val="006342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7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1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2023-01-21T15:02:00Z</dcterms:created>
  <dcterms:modified xsi:type="dcterms:W3CDTF">2009-03-19T21:59:00Z</dcterms:modified>
</cp:coreProperties>
</file>