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257B" w14:textId="77777777" w:rsidR="00D11520" w:rsidRDefault="00D11520" w:rsidP="00D11520">
      <w:pPr>
        <w:pStyle w:val="1"/>
        <w:shd w:val="clear" w:color="auto" w:fill="FFFFFF"/>
        <w:spacing w:before="276" w:beforeAutospacing="0" w:after="276" w:afterAutospacing="0" w:line="276" w:lineRule="atLeast"/>
        <w:jc w:val="center"/>
        <w:rPr>
          <w:color w:val="000000"/>
          <w:sz w:val="28"/>
          <w:szCs w:val="28"/>
        </w:rPr>
      </w:pPr>
      <w:bookmarkStart w:id="0" w:name="_Hlk113824756"/>
      <w:bookmarkEnd w:id="0"/>
      <w:r>
        <w:rPr>
          <w:noProof/>
        </w:rPr>
        <w:drawing>
          <wp:inline distT="0" distB="0" distL="0" distR="0" wp14:anchorId="4C69F75B" wp14:editId="072D5171">
            <wp:extent cx="2257425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05C2E">
        <w:rPr>
          <w:color w:val="000000"/>
          <w:sz w:val="28"/>
          <w:szCs w:val="28"/>
        </w:rPr>
        <w:t xml:space="preserve"> </w:t>
      </w:r>
    </w:p>
    <w:p w14:paraId="62E2403A" w14:textId="68609273" w:rsidR="004D1397" w:rsidRDefault="00080264" w:rsidP="00080264">
      <w:pPr>
        <w:pStyle w:val="a4"/>
        <w:shd w:val="clear" w:color="auto" w:fill="FFFFFF"/>
        <w:spacing w:after="0"/>
        <w:jc w:val="center"/>
        <w:rPr>
          <w:rStyle w:val="c0"/>
        </w:rPr>
      </w:pPr>
      <w:r>
        <w:rPr>
          <w:rStyle w:val="c0"/>
        </w:rPr>
        <w:t xml:space="preserve">Конспект занятия по </w:t>
      </w:r>
      <w:r w:rsidR="00DC5912">
        <w:rPr>
          <w:rStyle w:val="c0"/>
        </w:rPr>
        <w:t>формированию</w:t>
      </w:r>
      <w:r w:rsidR="001D10BA">
        <w:rPr>
          <w:rStyle w:val="c0"/>
        </w:rPr>
        <w:t xml:space="preserve"> математических представлений</w:t>
      </w:r>
    </w:p>
    <w:p w14:paraId="6CE437C8" w14:textId="1CC6E0B8" w:rsidR="00403E5E" w:rsidRDefault="002D1132" w:rsidP="007C4379">
      <w:pPr>
        <w:pStyle w:val="a4"/>
        <w:shd w:val="clear" w:color="auto" w:fill="FFFFFF"/>
        <w:spacing w:after="0"/>
        <w:jc w:val="center"/>
        <w:rPr>
          <w:rStyle w:val="c0"/>
        </w:rPr>
      </w:pPr>
      <w:r>
        <w:rPr>
          <w:rStyle w:val="c0"/>
        </w:rPr>
        <w:t>для детей 1 младшей группы</w:t>
      </w:r>
    </w:p>
    <w:p w14:paraId="66271C91" w14:textId="443546FF" w:rsidR="00351914" w:rsidRPr="004D1397" w:rsidRDefault="00403E5E" w:rsidP="002D1132">
      <w:pPr>
        <w:pStyle w:val="a4"/>
        <w:shd w:val="clear" w:color="auto" w:fill="FFFFFF"/>
        <w:spacing w:after="0"/>
        <w:jc w:val="center"/>
        <w:rPr>
          <w:rStyle w:val="c0"/>
          <w:b/>
          <w:bCs/>
        </w:rPr>
      </w:pPr>
      <w:r w:rsidRPr="004D1397">
        <w:rPr>
          <w:rStyle w:val="c0"/>
          <w:b/>
          <w:bCs/>
        </w:rPr>
        <w:t>«</w:t>
      </w:r>
      <w:r w:rsidR="001D10BA">
        <w:rPr>
          <w:rStyle w:val="c0"/>
          <w:b/>
          <w:bCs/>
        </w:rPr>
        <w:t>Соберем яблоки в корзину</w:t>
      </w:r>
      <w:r w:rsidRPr="004D1397">
        <w:rPr>
          <w:rStyle w:val="c0"/>
          <w:b/>
          <w:bCs/>
        </w:rPr>
        <w:t>».</w:t>
      </w:r>
    </w:p>
    <w:p w14:paraId="3B6F1DDF" w14:textId="5BF883FF" w:rsidR="00956D4B" w:rsidRDefault="002D1132" w:rsidP="0090178A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Цель: </w:t>
      </w:r>
      <w:r w:rsidR="001D10BA">
        <w:rPr>
          <w:rStyle w:val="c0"/>
        </w:rPr>
        <w:t xml:space="preserve">развитие умения формировать группы </w:t>
      </w:r>
      <w:r w:rsidR="00E63368">
        <w:rPr>
          <w:rStyle w:val="c0"/>
        </w:rPr>
        <w:t xml:space="preserve">однородных </w:t>
      </w:r>
      <w:r w:rsidR="001D10BA">
        <w:rPr>
          <w:rStyle w:val="c0"/>
        </w:rPr>
        <w:t>предметов</w:t>
      </w:r>
      <w:r w:rsidR="00080264">
        <w:rPr>
          <w:rStyle w:val="c0"/>
        </w:rPr>
        <w:t>,</w:t>
      </w:r>
      <w:r w:rsidR="00E63368">
        <w:rPr>
          <w:rStyle w:val="c0"/>
        </w:rPr>
        <w:t xml:space="preserve"> различать количество предметов: </w:t>
      </w:r>
      <w:r w:rsidR="00E63368" w:rsidRPr="00E63368">
        <w:rPr>
          <w:rStyle w:val="c0"/>
          <w:i/>
          <w:iCs/>
        </w:rPr>
        <w:t>один – много</w:t>
      </w:r>
      <w:r w:rsidR="00E63368">
        <w:rPr>
          <w:rStyle w:val="c0"/>
        </w:rPr>
        <w:t>,</w:t>
      </w:r>
      <w:r w:rsidR="005D30A6">
        <w:rPr>
          <w:rStyle w:val="c0"/>
        </w:rPr>
        <w:t xml:space="preserve"> </w:t>
      </w:r>
      <w:r w:rsidR="00681E4F">
        <w:rPr>
          <w:rStyle w:val="c0"/>
        </w:rPr>
        <w:t xml:space="preserve">развивать </w:t>
      </w:r>
      <w:r w:rsidR="005D30A6">
        <w:rPr>
          <w:rStyle w:val="c0"/>
        </w:rPr>
        <w:t>речь.</w:t>
      </w:r>
    </w:p>
    <w:p w14:paraId="66632D93" w14:textId="0F00729C" w:rsidR="002D1132" w:rsidRDefault="002D1132" w:rsidP="0090178A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Материалы: </w:t>
      </w:r>
      <w:r w:rsidR="00E63368">
        <w:rPr>
          <w:rStyle w:val="c0"/>
        </w:rPr>
        <w:t>2 корзины, поднос, игрушки заяц и медведь, муляжи яблок красные и зеленые</w:t>
      </w:r>
      <w:r w:rsidR="00681E4F">
        <w:rPr>
          <w:rStyle w:val="c0"/>
        </w:rPr>
        <w:t>.</w:t>
      </w:r>
      <w:r>
        <w:rPr>
          <w:rStyle w:val="c0"/>
        </w:rPr>
        <w:t xml:space="preserve"> </w:t>
      </w:r>
    </w:p>
    <w:p w14:paraId="6568EB83" w14:textId="53B3DF3A" w:rsidR="002D1132" w:rsidRDefault="00E92C6B" w:rsidP="0090178A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Ход </w:t>
      </w:r>
      <w:r w:rsidR="008D5984">
        <w:rPr>
          <w:rStyle w:val="c0"/>
        </w:rPr>
        <w:t>занятия</w:t>
      </w:r>
    </w:p>
    <w:p w14:paraId="53CFA2FD" w14:textId="5BA65F30" w:rsidR="00E63368" w:rsidRDefault="00E63368" w:rsidP="0090178A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Воспитатель говорит, что в гости пришли заяц и медведь (показывает), принесли на подносе яблоки.</w:t>
      </w:r>
    </w:p>
    <w:p w14:paraId="6CC26CB3" w14:textId="0C271EA7" w:rsidR="002D1132" w:rsidRDefault="002D1132" w:rsidP="0090178A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Воспитатель </w:t>
      </w:r>
      <w:r w:rsidR="00E63368">
        <w:rPr>
          <w:rStyle w:val="c0"/>
        </w:rPr>
        <w:t>показывает детям яблоки на подносе</w:t>
      </w:r>
      <w:r>
        <w:rPr>
          <w:rStyle w:val="c0"/>
        </w:rPr>
        <w:t xml:space="preserve"> </w:t>
      </w:r>
      <w:r w:rsidR="00E63368">
        <w:rPr>
          <w:rStyle w:val="c0"/>
        </w:rPr>
        <w:t>и говорит</w:t>
      </w:r>
      <w:r>
        <w:rPr>
          <w:rStyle w:val="c0"/>
        </w:rPr>
        <w:t>:</w:t>
      </w:r>
    </w:p>
    <w:p w14:paraId="6E1FEBC7" w14:textId="6A12439E" w:rsidR="00FC29A1" w:rsidRDefault="002D1132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- </w:t>
      </w:r>
      <w:r w:rsidR="00670DA6">
        <w:rPr>
          <w:rStyle w:val="c0"/>
        </w:rPr>
        <w:t>Р</w:t>
      </w:r>
      <w:r>
        <w:rPr>
          <w:rStyle w:val="c0"/>
        </w:rPr>
        <w:t xml:space="preserve">ебята, </w:t>
      </w:r>
      <w:r w:rsidR="00E63368">
        <w:rPr>
          <w:rStyle w:val="c0"/>
        </w:rPr>
        <w:t>надо помочь игрушкам разложить яблоки в корз</w:t>
      </w:r>
      <w:r w:rsidR="002A5930">
        <w:rPr>
          <w:rStyle w:val="c0"/>
        </w:rPr>
        <w:t>и</w:t>
      </w:r>
      <w:r w:rsidR="00E63368">
        <w:rPr>
          <w:rStyle w:val="c0"/>
        </w:rPr>
        <w:t>ны</w:t>
      </w:r>
      <w:r w:rsidR="00E92C6B">
        <w:rPr>
          <w:rStyle w:val="c0"/>
        </w:rPr>
        <w:t xml:space="preserve">. </w:t>
      </w:r>
    </w:p>
    <w:p w14:paraId="2C74E00A" w14:textId="47F8C08A" w:rsidR="000A33B7" w:rsidRDefault="002A5930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Для зайчика мы сложим красные яблоки, а для мишки – зеленые.</w:t>
      </w:r>
    </w:p>
    <w:p w14:paraId="5781B840" w14:textId="189A9763" w:rsidR="002A5930" w:rsidRDefault="002A5930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Воспитатель рассаживает игрушки, перед каждой ставит корзину. Воспитатель показывает детям яблоко и спрашивает: </w:t>
      </w:r>
    </w:p>
    <w:p w14:paraId="27024CB5" w14:textId="52901F53" w:rsidR="002A5930" w:rsidRDefault="002A5930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 xml:space="preserve">- Что это? Какого </w:t>
      </w:r>
      <w:r w:rsidR="00A6574A">
        <w:rPr>
          <w:rStyle w:val="c0"/>
        </w:rPr>
        <w:t xml:space="preserve">оно </w:t>
      </w:r>
      <w:r>
        <w:rPr>
          <w:rStyle w:val="c0"/>
        </w:rPr>
        <w:t>цвета</w:t>
      </w:r>
      <w:r w:rsidR="00A6574A">
        <w:rPr>
          <w:rStyle w:val="c0"/>
        </w:rPr>
        <w:t>? У меня одно яблоко. Сколько у меня яблок?</w:t>
      </w:r>
    </w:p>
    <w:p w14:paraId="0E6667E8" w14:textId="1DE045C9" w:rsidR="00A6574A" w:rsidRDefault="00A6574A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Воспитатель обращает внимание на яблоки, лежащие на подносе, и говорит:</w:t>
      </w:r>
    </w:p>
    <w:p w14:paraId="457F47E0" w14:textId="33033A4C" w:rsidR="00A6574A" w:rsidRDefault="00A6574A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- на подносе много яблок? Сколько яблок на подносе?</w:t>
      </w:r>
    </w:p>
    <w:p w14:paraId="59EC7945" w14:textId="641A944F" w:rsidR="00A6574A" w:rsidRDefault="00A6574A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Воспитатель предлагает детям взять по одному яблоку. Затем называя детей по именам, спрашивает:</w:t>
      </w:r>
    </w:p>
    <w:p w14:paraId="43B188E8" w14:textId="2A6B665D" w:rsidR="00A6574A" w:rsidRDefault="00A6574A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- Что у тебя? Какого цвета яблоко? Сколько яблок у тебя</w:t>
      </w:r>
      <w:r w:rsidR="00B8655D">
        <w:rPr>
          <w:rStyle w:val="c0"/>
        </w:rPr>
        <w:t xml:space="preserve"> в руке</w:t>
      </w:r>
      <w:r>
        <w:rPr>
          <w:rStyle w:val="c0"/>
        </w:rPr>
        <w:t>?</w:t>
      </w:r>
    </w:p>
    <w:p w14:paraId="6FB48FDF" w14:textId="0034F6CF" w:rsidR="00ED58A9" w:rsidRDefault="00ED58A9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Воспитатель кладет красное яблоко в корзину зайчику, а зеленое – в корзину мишке и спрашивает:</w:t>
      </w:r>
    </w:p>
    <w:p w14:paraId="462C89C5" w14:textId="69CDC82E" w:rsidR="00ED58A9" w:rsidRDefault="00ED58A9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- Какое яблоко в корзине у зайчика? Сколько яблок в корзине? Какое яблоко в корзине у мишки? Сколько яблок в корзине?</w:t>
      </w:r>
    </w:p>
    <w:p w14:paraId="1C6D5F54" w14:textId="245B2FFC" w:rsidR="00ED58A9" w:rsidRDefault="00ED58A9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Воспитатель предлагает детям положить яблоки в корзину: зайцу – красные, а мишке – зеленые. Дети выполняют задание педагога.</w:t>
      </w:r>
    </w:p>
    <w:p w14:paraId="5713D46A" w14:textId="207FC55B" w:rsidR="00ED58A9" w:rsidRDefault="00ED58A9" w:rsidP="00E92C6B">
      <w:pPr>
        <w:pStyle w:val="a4"/>
        <w:shd w:val="clear" w:color="auto" w:fill="FFFFFF"/>
        <w:spacing w:after="0"/>
        <w:jc w:val="both"/>
        <w:rPr>
          <w:rStyle w:val="c0"/>
        </w:rPr>
      </w:pPr>
      <w:r>
        <w:rPr>
          <w:rStyle w:val="c0"/>
        </w:rPr>
        <w:t>- Сколько яблок у зайчика в корзине? Какого они цвета? Сколько яблок у мишки в корзине? Какого цвета яблоки у него в корзине?</w:t>
      </w:r>
    </w:p>
    <w:p w14:paraId="5082F321" w14:textId="7ABB2314" w:rsidR="00944130" w:rsidRPr="00416D20" w:rsidRDefault="00ED58A9" w:rsidP="00944130">
      <w:pPr>
        <w:pStyle w:val="a4"/>
        <w:shd w:val="clear" w:color="auto" w:fill="FFFFFF"/>
        <w:spacing w:after="0"/>
        <w:jc w:val="both"/>
        <w:rPr>
          <w:rStyle w:val="c0"/>
        </w:rPr>
      </w:pPr>
      <w:r w:rsidRPr="00416D20">
        <w:rPr>
          <w:rStyle w:val="c0"/>
        </w:rPr>
        <w:t>Зайчик и мишка благодарят детей за помощь и предлагают поиграть с ними в игры.</w:t>
      </w:r>
    </w:p>
    <w:p w14:paraId="7303C5F6" w14:textId="7DE50831" w:rsidR="00ED58A9" w:rsidRPr="00416D20" w:rsidRDefault="00ED58A9" w:rsidP="00944130">
      <w:pPr>
        <w:pStyle w:val="a4"/>
        <w:shd w:val="clear" w:color="auto" w:fill="FFFFFF"/>
        <w:spacing w:after="0"/>
        <w:jc w:val="both"/>
        <w:rPr>
          <w:rStyle w:val="c0"/>
        </w:rPr>
      </w:pPr>
      <w:r w:rsidRPr="00416D20">
        <w:rPr>
          <w:rStyle w:val="c0"/>
        </w:rPr>
        <w:t xml:space="preserve">Проводятся </w:t>
      </w:r>
      <w:proofErr w:type="gramStart"/>
      <w:r w:rsidRPr="00416D20">
        <w:rPr>
          <w:rStyle w:val="c0"/>
        </w:rPr>
        <w:t xml:space="preserve">игры </w:t>
      </w:r>
      <w:r w:rsidR="00416D20">
        <w:rPr>
          <w:rStyle w:val="c0"/>
        </w:rPr>
        <w:t xml:space="preserve"> «</w:t>
      </w:r>
      <w:proofErr w:type="gramEnd"/>
      <w:r w:rsidR="00416D20">
        <w:rPr>
          <w:rStyle w:val="c0"/>
        </w:rPr>
        <w:t>У медведя во бору» и «Волк и зайцы».</w:t>
      </w:r>
    </w:p>
    <w:p w14:paraId="58950B66" w14:textId="77777777" w:rsidR="002D6A51" w:rsidRPr="00416D20" w:rsidRDefault="002D6A51" w:rsidP="00E92C6B">
      <w:pPr>
        <w:pStyle w:val="a4"/>
        <w:shd w:val="clear" w:color="auto" w:fill="FFFFFF"/>
        <w:spacing w:after="0"/>
        <w:jc w:val="both"/>
        <w:rPr>
          <w:rStyle w:val="c0"/>
        </w:rPr>
      </w:pPr>
    </w:p>
    <w:p w14:paraId="571C11CA" w14:textId="6BF64F85" w:rsidR="006B7BFC" w:rsidRDefault="006B7BFC" w:rsidP="004D1397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47EC"/>
    <w:multiLevelType w:val="hybridMultilevel"/>
    <w:tmpl w:val="C4F22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4F4932"/>
    <w:multiLevelType w:val="hybridMultilevel"/>
    <w:tmpl w:val="715AF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31861">
    <w:abstractNumId w:val="1"/>
  </w:num>
  <w:num w:numId="2" w16cid:durableId="19474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EA"/>
    <w:rsid w:val="00080264"/>
    <w:rsid w:val="000A23E0"/>
    <w:rsid w:val="000A33B7"/>
    <w:rsid w:val="000A4B9A"/>
    <w:rsid w:val="000C1AE9"/>
    <w:rsid w:val="000C66A2"/>
    <w:rsid w:val="000E074C"/>
    <w:rsid w:val="000E11E5"/>
    <w:rsid w:val="00133E9B"/>
    <w:rsid w:val="0013784B"/>
    <w:rsid w:val="001425A8"/>
    <w:rsid w:val="00157267"/>
    <w:rsid w:val="00193FAF"/>
    <w:rsid w:val="001A02EA"/>
    <w:rsid w:val="001B2073"/>
    <w:rsid w:val="001D10BA"/>
    <w:rsid w:val="001D6F8F"/>
    <w:rsid w:val="00201514"/>
    <w:rsid w:val="00214087"/>
    <w:rsid w:val="002438E3"/>
    <w:rsid w:val="00254EE5"/>
    <w:rsid w:val="002809CF"/>
    <w:rsid w:val="002A5930"/>
    <w:rsid w:val="002C56B6"/>
    <w:rsid w:val="002D1132"/>
    <w:rsid w:val="002D6A51"/>
    <w:rsid w:val="002F1F02"/>
    <w:rsid w:val="00301271"/>
    <w:rsid w:val="00351914"/>
    <w:rsid w:val="00375DB7"/>
    <w:rsid w:val="00377A06"/>
    <w:rsid w:val="003A015F"/>
    <w:rsid w:val="003C0791"/>
    <w:rsid w:val="003D53E3"/>
    <w:rsid w:val="003E4F56"/>
    <w:rsid w:val="00403E5E"/>
    <w:rsid w:val="00416D20"/>
    <w:rsid w:val="004606E1"/>
    <w:rsid w:val="004644DA"/>
    <w:rsid w:val="004736CF"/>
    <w:rsid w:val="004C3363"/>
    <w:rsid w:val="004D1397"/>
    <w:rsid w:val="004D5825"/>
    <w:rsid w:val="004E7FC6"/>
    <w:rsid w:val="00542334"/>
    <w:rsid w:val="0055072E"/>
    <w:rsid w:val="005809CE"/>
    <w:rsid w:val="00582EF6"/>
    <w:rsid w:val="00594170"/>
    <w:rsid w:val="005D30A6"/>
    <w:rsid w:val="006050D6"/>
    <w:rsid w:val="006601E0"/>
    <w:rsid w:val="00670DA6"/>
    <w:rsid w:val="00676FDE"/>
    <w:rsid w:val="006777FA"/>
    <w:rsid w:val="00681E4F"/>
    <w:rsid w:val="00696340"/>
    <w:rsid w:val="006A42D0"/>
    <w:rsid w:val="006B7BFC"/>
    <w:rsid w:val="00711294"/>
    <w:rsid w:val="007338E5"/>
    <w:rsid w:val="007C408E"/>
    <w:rsid w:val="007C4379"/>
    <w:rsid w:val="008072B8"/>
    <w:rsid w:val="00860CBF"/>
    <w:rsid w:val="00885186"/>
    <w:rsid w:val="008954CC"/>
    <w:rsid w:val="008A08E9"/>
    <w:rsid w:val="008A6907"/>
    <w:rsid w:val="008C4724"/>
    <w:rsid w:val="008D5984"/>
    <w:rsid w:val="008D779C"/>
    <w:rsid w:val="0090178A"/>
    <w:rsid w:val="00905F05"/>
    <w:rsid w:val="00944130"/>
    <w:rsid w:val="00952C09"/>
    <w:rsid w:val="00956D4B"/>
    <w:rsid w:val="0096174B"/>
    <w:rsid w:val="00974BC8"/>
    <w:rsid w:val="0097621C"/>
    <w:rsid w:val="0098695D"/>
    <w:rsid w:val="009D7D57"/>
    <w:rsid w:val="00A420A0"/>
    <w:rsid w:val="00A62A0C"/>
    <w:rsid w:val="00A6574A"/>
    <w:rsid w:val="00A67994"/>
    <w:rsid w:val="00AE37F8"/>
    <w:rsid w:val="00B3156C"/>
    <w:rsid w:val="00B47809"/>
    <w:rsid w:val="00B8655D"/>
    <w:rsid w:val="00BA1790"/>
    <w:rsid w:val="00BB5601"/>
    <w:rsid w:val="00BD080C"/>
    <w:rsid w:val="00BF1902"/>
    <w:rsid w:val="00C21E02"/>
    <w:rsid w:val="00C44A2C"/>
    <w:rsid w:val="00C45CEA"/>
    <w:rsid w:val="00C54A79"/>
    <w:rsid w:val="00C77651"/>
    <w:rsid w:val="00C77A35"/>
    <w:rsid w:val="00C80032"/>
    <w:rsid w:val="00CA1820"/>
    <w:rsid w:val="00CB46FB"/>
    <w:rsid w:val="00CD5962"/>
    <w:rsid w:val="00D11520"/>
    <w:rsid w:val="00D261C0"/>
    <w:rsid w:val="00D32870"/>
    <w:rsid w:val="00D4516D"/>
    <w:rsid w:val="00D6074E"/>
    <w:rsid w:val="00D70D11"/>
    <w:rsid w:val="00D943C8"/>
    <w:rsid w:val="00DA696F"/>
    <w:rsid w:val="00DA6E34"/>
    <w:rsid w:val="00DB0143"/>
    <w:rsid w:val="00DB08E0"/>
    <w:rsid w:val="00DC5912"/>
    <w:rsid w:val="00DD3433"/>
    <w:rsid w:val="00DD51BB"/>
    <w:rsid w:val="00DE2AD6"/>
    <w:rsid w:val="00DE50BA"/>
    <w:rsid w:val="00E13E73"/>
    <w:rsid w:val="00E22201"/>
    <w:rsid w:val="00E63368"/>
    <w:rsid w:val="00E63E4D"/>
    <w:rsid w:val="00E7066D"/>
    <w:rsid w:val="00E7669A"/>
    <w:rsid w:val="00E92C6B"/>
    <w:rsid w:val="00EB0753"/>
    <w:rsid w:val="00EC5B4B"/>
    <w:rsid w:val="00ED41BA"/>
    <w:rsid w:val="00ED58A9"/>
    <w:rsid w:val="00F03B10"/>
    <w:rsid w:val="00F14B8B"/>
    <w:rsid w:val="00F20D9F"/>
    <w:rsid w:val="00F743FB"/>
    <w:rsid w:val="00F94E17"/>
    <w:rsid w:val="00FA567B"/>
    <w:rsid w:val="00FA705B"/>
    <w:rsid w:val="00FB5E53"/>
    <w:rsid w:val="00FC29A1"/>
    <w:rsid w:val="00FD5D08"/>
    <w:rsid w:val="00FE58C4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0D4"/>
  <w15:docId w15:val="{4E577C87-861B-4E5B-8D59-EC79882E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11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5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basedOn w:val="a"/>
    <w:next w:val="a4"/>
    <w:rsid w:val="00D1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D11520"/>
    <w:rPr>
      <w:b/>
      <w:bCs/>
    </w:rPr>
  </w:style>
  <w:style w:type="paragraph" w:styleId="a4">
    <w:name w:val="Normal (Web)"/>
    <w:basedOn w:val="a"/>
    <w:unhideWhenUsed/>
    <w:rsid w:val="00D11520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3156C"/>
  </w:style>
  <w:style w:type="paragraph" w:styleId="a6">
    <w:name w:val="Balloon Text"/>
    <w:basedOn w:val="a"/>
    <w:link w:val="a7"/>
    <w:uiPriority w:val="99"/>
    <w:semiHidden/>
    <w:unhideWhenUsed/>
    <w:rsid w:val="007C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dcterms:created xsi:type="dcterms:W3CDTF">2022-09-11T14:37:00Z</dcterms:created>
  <dcterms:modified xsi:type="dcterms:W3CDTF">2023-06-13T13:32:00Z</dcterms:modified>
</cp:coreProperties>
</file>