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2B" w:rsidRPr="00982A12" w:rsidRDefault="0060089D" w:rsidP="00202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A12">
        <w:rPr>
          <w:rFonts w:ascii="Times New Roman" w:hAnsi="Times New Roman" w:cs="Times New Roman"/>
          <w:b/>
          <w:sz w:val="28"/>
          <w:szCs w:val="28"/>
        </w:rPr>
        <w:t>Конспект открытого занятия на тему «</w:t>
      </w:r>
      <w:proofErr w:type="spellStart"/>
      <w:r w:rsidRPr="00982A12"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 w:rsidRPr="00982A12">
        <w:rPr>
          <w:rFonts w:ascii="Times New Roman" w:hAnsi="Times New Roman" w:cs="Times New Roman"/>
          <w:b/>
          <w:sz w:val="28"/>
          <w:szCs w:val="28"/>
        </w:rPr>
        <w:t>»</w:t>
      </w:r>
    </w:p>
    <w:p w:rsidR="00982A12" w:rsidRPr="00982A12" w:rsidRDefault="0060089D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b/>
          <w:sz w:val="28"/>
          <w:szCs w:val="28"/>
        </w:rPr>
        <w:t>Цель</w:t>
      </w:r>
      <w:r w:rsidR="004F5377" w:rsidRPr="00982A12">
        <w:rPr>
          <w:rFonts w:ascii="Times New Roman" w:hAnsi="Times New Roman" w:cs="Times New Roman"/>
          <w:b/>
          <w:sz w:val="28"/>
          <w:szCs w:val="28"/>
        </w:rPr>
        <w:t>:</w:t>
      </w:r>
      <w:r w:rsidR="00F6211C" w:rsidRPr="00982A1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0089D" w:rsidRPr="00982A12" w:rsidRDefault="00B8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</w:t>
      </w:r>
      <w:r w:rsidR="00621309" w:rsidRPr="00982A12">
        <w:rPr>
          <w:rFonts w:ascii="Times New Roman" w:hAnsi="Times New Roman" w:cs="Times New Roman"/>
          <w:sz w:val="28"/>
          <w:szCs w:val="28"/>
        </w:rPr>
        <w:t xml:space="preserve"> экологические знания.</w:t>
      </w:r>
    </w:p>
    <w:p w:rsidR="0060089D" w:rsidRPr="00982A12" w:rsidRDefault="0060089D">
      <w:pPr>
        <w:rPr>
          <w:rFonts w:ascii="Times New Roman" w:hAnsi="Times New Roman" w:cs="Times New Roman"/>
          <w:b/>
          <w:sz w:val="28"/>
          <w:szCs w:val="28"/>
        </w:rPr>
      </w:pPr>
      <w:r w:rsidRPr="00982A12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982A12" w:rsidRDefault="00BC3CA3">
      <w:pPr>
        <w:rPr>
          <w:rFonts w:ascii="Times New Roman" w:hAnsi="Times New Roman" w:cs="Times New Roman"/>
          <w:b/>
          <w:sz w:val="28"/>
          <w:szCs w:val="28"/>
        </w:rPr>
      </w:pPr>
      <w:r w:rsidRPr="00982A12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FF152C" w:rsidRPr="00E44BF6" w:rsidRDefault="00B8076C" w:rsidP="00E44BF6">
      <w:pPr>
        <w:rPr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Учить устанавливать причинно- следственные связи (</w:t>
      </w:r>
      <w:r w:rsidR="00BC3CA3" w:rsidRPr="00982A12">
        <w:rPr>
          <w:rFonts w:ascii="Times New Roman" w:hAnsi="Times New Roman" w:cs="Times New Roman"/>
          <w:sz w:val="28"/>
          <w:szCs w:val="28"/>
        </w:rPr>
        <w:t>Формировать</w:t>
      </w:r>
      <w:r w:rsidR="00FF152C" w:rsidRPr="00E44BF6">
        <w:rPr>
          <w:sz w:val="28"/>
          <w:szCs w:val="28"/>
          <w:shd w:val="clear" w:color="auto" w:fill="FFFFFF"/>
        </w:rPr>
        <w:t xml:space="preserve"> </w:t>
      </w:r>
      <w:r w:rsidR="00FF152C" w:rsidRPr="00E44BF6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детей о том, что в природе все взаимосвязано –едино, если убрать один объект природы исчезнут и другие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FF152C" w:rsidRPr="00E44BF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FF152C" w:rsidRPr="00E44BF6">
        <w:rPr>
          <w:sz w:val="28"/>
          <w:szCs w:val="28"/>
          <w:shd w:val="clear" w:color="auto" w:fill="FFFFFF"/>
        </w:rPr>
        <w:t xml:space="preserve"> </w:t>
      </w:r>
    </w:p>
    <w:p w:rsidR="002409EB" w:rsidRPr="00982A12" w:rsidRDefault="00B8076C" w:rsidP="00E44BF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Продолжать расширять знания детей о культуре поведения на природе.</w:t>
      </w:r>
    </w:p>
    <w:p w:rsidR="00621309" w:rsidRDefault="00621309">
      <w:pPr>
        <w:rPr>
          <w:rFonts w:ascii="Times New Roman" w:hAnsi="Times New Roman" w:cs="Times New Roman"/>
          <w:b/>
          <w:sz w:val="28"/>
          <w:szCs w:val="28"/>
        </w:rPr>
      </w:pPr>
      <w:r w:rsidRPr="00982A12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BC3CA3" w:rsidRPr="00982A1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409EB" w:rsidRDefault="002409EB" w:rsidP="00E44BF6">
      <w:pPr>
        <w:pStyle w:val="c15"/>
        <w:shd w:val="clear" w:color="auto" w:fill="FFFFFF"/>
        <w:spacing w:before="0" w:beforeAutospacing="0" w:after="0" w:afterAutospacing="0"/>
        <w:jc w:val="both"/>
        <w:rPr>
          <w:rStyle w:val="c16"/>
          <w:sz w:val="28"/>
        </w:rPr>
      </w:pPr>
      <w:r w:rsidRPr="00E44BF6">
        <w:rPr>
          <w:rStyle w:val="c25"/>
          <w:sz w:val="28"/>
        </w:rPr>
        <w:t>Развивать познавательно-исследова</w:t>
      </w:r>
      <w:r w:rsidR="00094286">
        <w:rPr>
          <w:rStyle w:val="c25"/>
          <w:sz w:val="28"/>
        </w:rPr>
        <w:t>тельский интерес к миру природы;</w:t>
      </w:r>
      <w:r w:rsidRPr="00E44BF6">
        <w:rPr>
          <w:rStyle w:val="c25"/>
          <w:sz w:val="28"/>
        </w:rPr>
        <w:t xml:space="preserve"> </w:t>
      </w:r>
      <w:r w:rsidR="0063203F">
        <w:rPr>
          <w:rStyle w:val="c16"/>
          <w:sz w:val="28"/>
        </w:rPr>
        <w:t xml:space="preserve">Развивать </w:t>
      </w:r>
      <w:r w:rsidR="00094286">
        <w:rPr>
          <w:rStyle w:val="c16"/>
          <w:sz w:val="28"/>
        </w:rPr>
        <w:t>умение делать простые выводы;</w:t>
      </w:r>
    </w:p>
    <w:p w:rsidR="00B8076C" w:rsidRDefault="00B8076C" w:rsidP="00E44BF6">
      <w:pPr>
        <w:pStyle w:val="c15"/>
        <w:shd w:val="clear" w:color="auto" w:fill="FFFFFF"/>
        <w:spacing w:before="0" w:beforeAutospacing="0" w:after="0" w:afterAutospacing="0"/>
        <w:jc w:val="both"/>
        <w:rPr>
          <w:rStyle w:val="c16"/>
          <w:sz w:val="28"/>
        </w:rPr>
      </w:pPr>
      <w:r>
        <w:rPr>
          <w:rStyle w:val="c16"/>
          <w:sz w:val="28"/>
        </w:rPr>
        <w:t>Развивать психические процессы у детей (внимание, воображение, логическое мышление, память, речь)</w:t>
      </w:r>
      <w:r w:rsidR="00094286">
        <w:rPr>
          <w:rStyle w:val="c16"/>
          <w:sz w:val="28"/>
        </w:rPr>
        <w:t>;</w:t>
      </w:r>
    </w:p>
    <w:p w:rsidR="0063203F" w:rsidRPr="00E44BF6" w:rsidRDefault="00226FC2" w:rsidP="00E44BF6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rStyle w:val="c16"/>
          <w:sz w:val="28"/>
        </w:rPr>
        <w:t>Развивать речевую культуру через ответы на вопросы, ориентированные на самостоятельность суждений.</w:t>
      </w:r>
    </w:p>
    <w:p w:rsidR="00BC3CA3" w:rsidRPr="00982A12" w:rsidRDefault="00621309">
      <w:pPr>
        <w:rPr>
          <w:rFonts w:ascii="Times New Roman" w:hAnsi="Times New Roman" w:cs="Times New Roman"/>
          <w:b/>
          <w:sz w:val="28"/>
          <w:szCs w:val="28"/>
        </w:rPr>
      </w:pPr>
      <w:r w:rsidRPr="00982A12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BC3CA3" w:rsidRPr="00982A12">
        <w:rPr>
          <w:rFonts w:ascii="Times New Roman" w:hAnsi="Times New Roman" w:cs="Times New Roman"/>
          <w:b/>
          <w:sz w:val="28"/>
          <w:szCs w:val="28"/>
        </w:rPr>
        <w:t>:</w:t>
      </w:r>
    </w:p>
    <w:p w:rsidR="00621309" w:rsidRPr="00982A12" w:rsidRDefault="00B8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Продолжать воспитывать любовь к природе и бережное отношение к ней (беречь растения, подкармливать зимующих птиц, сохранять чистоту на участке детского сада, не засорять природу и т.п.)</w:t>
      </w:r>
    </w:p>
    <w:p w:rsidR="0060089D" w:rsidRPr="00982A12" w:rsidRDefault="0060089D" w:rsidP="00982A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A12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0089D" w:rsidRPr="00982A12" w:rsidRDefault="0060089D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>Приветствие:</w:t>
      </w:r>
      <w:r w:rsidR="00226FC2">
        <w:rPr>
          <w:rFonts w:ascii="Times New Roman" w:hAnsi="Times New Roman" w:cs="Times New Roman"/>
          <w:sz w:val="28"/>
          <w:szCs w:val="28"/>
        </w:rPr>
        <w:t xml:space="preserve"> Ребята, сегодня на занятие к нам пришли гости, давайте поздороваемся с ними.</w:t>
      </w:r>
    </w:p>
    <w:p w:rsidR="00706AA1" w:rsidRP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Поздороваемся друг с другом и поприветствуем все живое</w:t>
      </w:r>
      <w:r w:rsid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      </w:t>
      </w:r>
    </w:p>
    <w:p w:rsidR="00706AA1" w:rsidRP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Здравствуй небо голубое,        </w:t>
      </w:r>
    </w:p>
    <w:p w:rsidR="00706AA1" w:rsidRP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Здравствуй солнце золотое,        </w:t>
      </w:r>
    </w:p>
    <w:p w:rsidR="00706AA1" w:rsidRP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Здравствуй матушка - Земля       </w:t>
      </w:r>
    </w:p>
    <w:p w:rsidR="00706AA1" w:rsidRP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Здравствуйте мои друзья. </w:t>
      </w:r>
    </w:p>
    <w:p w:rsidR="003A1898" w:rsidRP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-Хорошо, молодцы.</w:t>
      </w:r>
    </w:p>
    <w:p w:rsidR="00321DCD" w:rsidRP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ТРИЗ пакет</w:t>
      </w:r>
      <w:r w:rsidR="00226F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(перо</w:t>
      </w:r>
      <w:r w:rsidR="00D327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-птица</w:t>
      </w:r>
      <w:r w:rsidR="00226F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земля</w:t>
      </w:r>
      <w:r w:rsidR="00D327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-сажать растения</w:t>
      </w:r>
      <w:r w:rsidR="00226F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лист</w:t>
      </w:r>
      <w:r w:rsidR="00226F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ик</w:t>
      </w:r>
      <w:r w:rsidR="00D327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-дерево</w:t>
      </w:r>
      <w:r w:rsidR="00226F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веточка</w:t>
      </w:r>
      <w:r w:rsidR="00D327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дерево, с</w:t>
      </w:r>
      <w:r w:rsidR="000942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обачка- животное, курочка-птица</w:t>
      </w: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321DCD" w:rsidRPr="00982A12" w:rsidRDefault="003868C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Ребята, у м</w:t>
      </w:r>
      <w:r w:rsidR="00226F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 в руках необычный па</w:t>
      </w:r>
      <w:r w:rsid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кет. </w:t>
      </w:r>
      <w:r w:rsidR="00D327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виду он кажется просты, а необычный он от того, что в нем находится что-то очень интересное. </w:t>
      </w:r>
      <w:r w:rsid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Давайте посмотрим, что в нем </w:t>
      </w: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находится?</w:t>
      </w:r>
    </w:p>
    <w:p w:rsidR="003868C6" w:rsidRPr="00982A12" w:rsidRDefault="00982A1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вы думаете, ч</w:t>
      </w:r>
      <w:r w:rsidR="003868C6"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 объединяет все эти предметы?</w:t>
      </w:r>
    </w:p>
    <w:p w:rsidR="003A1898" w:rsidRP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Итог – это природа.</w:t>
      </w:r>
    </w:p>
    <w:p w:rsidR="003A1898" w:rsidRP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Воспитатель:</w:t>
      </w:r>
      <w:r w:rsidR="00D327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Скажите мне, пожалуйста, вам нравится гулять на природе? А </w:t>
      </w: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красиво на природе?</w:t>
      </w:r>
      <w:r w:rsidR="00D327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в саду у нас тоже природа, она красивая?</w:t>
      </w:r>
    </w:p>
    <w:p w:rsidR="003868C6" w:rsidRP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вы думаете, от человека зависит красот</w:t>
      </w:r>
      <w:r w:rsidR="00D327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природы? Почему? (ч</w:t>
      </w:r>
      <w:r w:rsidR="000942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еловек сажает деревья, цветы и </w:t>
      </w:r>
      <w:r w:rsidR="00D327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0942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327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0942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 </w:t>
      </w:r>
    </w:p>
    <w:p w:rsidR="00D327D5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Да, от человека зависит красота природы. Если человек будет беречь природу, то будут петь птицы, вся природа будет красивой.  </w:t>
      </w:r>
    </w:p>
    <w:p w:rsid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всегда ли человек помогает природе? Почему так считаете? (ответы детей). </w:t>
      </w:r>
    </w:p>
    <w:p w:rsidR="00D327D5" w:rsidRDefault="00D327D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Однажды я гуляла в парке и видела</w:t>
      </w:r>
      <w:r w:rsidR="00C740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</w:t>
      </w:r>
      <w:r w:rsidR="00C740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мальчик сломал ветку на дереве.</w:t>
      </w:r>
    </w:p>
    <w:p w:rsid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сожалению, не всегда. Он вырубает леса, уничтожает животных, отравляет воздух, загрязняет водоемы. А ведь мы крепко-накрепко связаны с Природой. </w:t>
      </w:r>
    </w:p>
    <w:p w:rsid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Ребята, что станет с природой, если мы уничтожим птиц? (ответы детей). Правильно, уничтожим птиц – насекомые съедят всю зелень – люди не смогут, есть плоды, овощи. </w:t>
      </w:r>
    </w:p>
    <w:p w:rsidR="003868C6" w:rsidRP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станет, если мы вырубим леса? (ответы детей). Правильно, мы невольно загубим многих диких животных, для которых лес это родной дом, а мы гости в лесу. </w:t>
      </w:r>
    </w:p>
    <w:p w:rsidR="00AE39FC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Экологическая игра «Паутина Жизни»</w:t>
      </w: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На наглядном примере мы попробуем с вами доказать, что в природе все взаимосвязано, едино. Встанем в круг и протян</w:t>
      </w:r>
      <w:r w:rsid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ем друг другу нить. Я буду </w:t>
      </w: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березой.</w:t>
      </w:r>
    </w:p>
    <w:p w:rsid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Кто питается листьями березы?</w:t>
      </w:r>
      <w:r w:rsidR="00976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(гусеницы)</w:t>
      </w:r>
    </w:p>
    <w:p w:rsidR="00AE39FC" w:rsidRDefault="00AE39F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кого превращается гусеница? (бабочка)</w:t>
      </w:r>
    </w:p>
    <w:p w:rsid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740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живет на деревьях? (птицы, белки, насекомые)</w:t>
      </w:r>
    </w:p>
    <w:p w:rsid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976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нужно дереву для жизни? (вода, солнышко</w:t>
      </w:r>
      <w:r w:rsidR="00C740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(тепло и свет), земля</w:t>
      </w:r>
      <w:r w:rsidR="00976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живет в воде? </w:t>
      </w:r>
      <w:r w:rsidR="00976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(рыбы, лягушки</w:t>
      </w:r>
      <w:r w:rsidR="00AE39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утки, лебеди</w:t>
      </w:r>
      <w:r w:rsidR="00976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ест насекомых? </w:t>
      </w:r>
      <w:r w:rsidR="00AE39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(лягушки, пти</w:t>
      </w:r>
      <w:r w:rsidR="00976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цы)</w:t>
      </w:r>
    </w:p>
    <w:p w:rsid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охотиться на птиц? </w:t>
      </w:r>
      <w:r w:rsidR="00AE39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976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лиса)</w:t>
      </w:r>
    </w:p>
    <w:p w:rsidR="00982A12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Любимое лакомство лисы? </w:t>
      </w:r>
      <w:r w:rsidR="00976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(полевая мышь</w:t>
      </w:r>
      <w:r w:rsidR="00AE39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заяц, птица</w:t>
      </w:r>
      <w:r w:rsidR="00976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54093D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Дети образуют круг. Один из них берет в руки клубок бечевки и называет одно из растений или животных леса, например, «береза». Воспитатель задает всем вопрос: «Кто питается Листьями березы?» Кто-то из детей отвечает: «Гусеница». Тот ребенок, который сказал «береза», отдает клубок бечевки тому, кто сказал «гусеница», оставив в руках конец бечевки. Ведущий задает следующий вопрос</w:t>
      </w:r>
      <w:r w:rsidR="00C740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4093D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Далее ведущий задает аналогичные вопросы, имеющие отношение не только пищевым, но и не пищевым связям между природными компонентами. К концу игры все дети оказываются опутанными бечевкой, символизирующей многочисленные пищевые и непищевые связи между компонентами леса. - Какая красивая паутина у нас получилась.</w:t>
      </w:r>
    </w:p>
    <w:p w:rsidR="0054093D" w:rsidRDefault="003A18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Если мы срубим березу (дети по очереди отпускают нить), то гусенице нечем будет питаться, она погибнет. А потом ребята, что случится? (ответы детей). Правильно, погибнут птицы. В природе все взаимосвязано - едино, если убрать один объект природы исчезнут и другие. </w:t>
      </w:r>
    </w:p>
    <w:p w:rsidR="003A1898" w:rsidRPr="00982A12" w:rsidRDefault="0074600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2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садятся на стульчики.</w:t>
      </w:r>
    </w:p>
    <w:p w:rsidR="003868C6" w:rsidRPr="0054093D" w:rsidRDefault="003868C6" w:rsidP="00ED445A">
      <w:pPr>
        <w:pStyle w:val="c0"/>
        <w:shd w:val="clear" w:color="auto" w:fill="FFFFFF"/>
        <w:spacing w:before="0" w:beforeAutospacing="0" w:after="0" w:afterAutospacing="0"/>
        <w:rPr>
          <w:rStyle w:val="c29"/>
          <w:bCs/>
          <w:color w:val="000000"/>
          <w:sz w:val="28"/>
          <w:szCs w:val="28"/>
        </w:rPr>
      </w:pPr>
      <w:r w:rsidRPr="0054093D">
        <w:rPr>
          <w:rStyle w:val="c29"/>
          <w:b/>
          <w:bCs/>
          <w:color w:val="000000"/>
          <w:sz w:val="28"/>
          <w:szCs w:val="28"/>
        </w:rPr>
        <w:t>Воспитатель:</w:t>
      </w:r>
      <w:r w:rsidRPr="00982A12">
        <w:rPr>
          <w:rStyle w:val="c29"/>
          <w:b/>
          <w:bCs/>
          <w:color w:val="000000"/>
          <w:sz w:val="28"/>
          <w:szCs w:val="28"/>
          <w:u w:val="single"/>
        </w:rPr>
        <w:t xml:space="preserve"> </w:t>
      </w:r>
      <w:r w:rsidR="00A85EC6" w:rsidRPr="0054093D">
        <w:rPr>
          <w:rStyle w:val="c29"/>
          <w:bCs/>
          <w:color w:val="000000"/>
          <w:sz w:val="28"/>
          <w:szCs w:val="28"/>
        </w:rPr>
        <w:t xml:space="preserve">Ребята, </w:t>
      </w:r>
      <w:r w:rsidR="00C740CB">
        <w:rPr>
          <w:rStyle w:val="c29"/>
          <w:bCs/>
          <w:color w:val="000000"/>
          <w:sz w:val="28"/>
          <w:szCs w:val="28"/>
        </w:rPr>
        <w:t xml:space="preserve">а вы знаете что, </w:t>
      </w:r>
      <w:r w:rsidR="00A85EC6" w:rsidRPr="0054093D">
        <w:rPr>
          <w:rStyle w:val="c29"/>
          <w:bCs/>
          <w:color w:val="000000"/>
          <w:sz w:val="28"/>
          <w:szCs w:val="28"/>
        </w:rPr>
        <w:t>на планете Земля есть такие сказочные защитники природы, которых называют ЭКОЛЯТА. Они при</w:t>
      </w:r>
      <w:r w:rsidR="0051320F" w:rsidRPr="0054093D">
        <w:rPr>
          <w:rStyle w:val="c29"/>
          <w:bCs/>
          <w:color w:val="000000"/>
          <w:sz w:val="28"/>
          <w:szCs w:val="28"/>
        </w:rPr>
        <w:t>с</w:t>
      </w:r>
      <w:r w:rsidR="00A85EC6" w:rsidRPr="0054093D">
        <w:rPr>
          <w:rStyle w:val="c29"/>
          <w:bCs/>
          <w:color w:val="000000"/>
          <w:sz w:val="28"/>
          <w:szCs w:val="28"/>
        </w:rPr>
        <w:t>лали нам звуковое письмо. Давайте его прослушаем.</w:t>
      </w:r>
    </w:p>
    <w:p w:rsidR="00ED445A" w:rsidRPr="0054093D" w:rsidRDefault="0054093D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9"/>
          <w:bCs/>
          <w:color w:val="000000"/>
          <w:sz w:val="28"/>
          <w:szCs w:val="28"/>
        </w:rPr>
        <w:t xml:space="preserve">Звуковое письмо </w:t>
      </w:r>
      <w:r w:rsidR="00ED445A" w:rsidRPr="0054093D">
        <w:rPr>
          <w:rStyle w:val="c29"/>
          <w:bCs/>
          <w:color w:val="000000"/>
          <w:sz w:val="28"/>
          <w:szCs w:val="28"/>
        </w:rPr>
        <w:t xml:space="preserve">от </w:t>
      </w:r>
      <w:proofErr w:type="spellStart"/>
      <w:r w:rsidR="00ED445A" w:rsidRPr="0054093D">
        <w:rPr>
          <w:rStyle w:val="c29"/>
          <w:bCs/>
          <w:color w:val="000000"/>
          <w:sz w:val="28"/>
          <w:szCs w:val="28"/>
        </w:rPr>
        <w:t>Эколят</w:t>
      </w:r>
      <w:proofErr w:type="spellEnd"/>
    </w:p>
    <w:p w:rsidR="00ED445A" w:rsidRPr="00982A12" w:rsidRDefault="00ED445A" w:rsidP="00ED445A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 w:rsidRPr="00982A12">
        <w:rPr>
          <w:rStyle w:val="c5"/>
          <w:b/>
          <w:bCs/>
          <w:color w:val="000000"/>
          <w:sz w:val="28"/>
          <w:szCs w:val="28"/>
        </w:rPr>
        <w:t xml:space="preserve">«Здравствуйте, ребята, к вам обращаются Шалун, Умница, Тихоня и Елочка. Вы, наверное, уже догадались кто мы? Мы </w:t>
      </w:r>
      <w:proofErr w:type="spellStart"/>
      <w:r w:rsidRPr="00982A12">
        <w:rPr>
          <w:rStyle w:val="c5"/>
          <w:b/>
          <w:bCs/>
          <w:color w:val="000000"/>
          <w:sz w:val="28"/>
          <w:szCs w:val="28"/>
        </w:rPr>
        <w:t>Эколята</w:t>
      </w:r>
      <w:proofErr w:type="spellEnd"/>
      <w:r w:rsidRPr="00982A12">
        <w:rPr>
          <w:rStyle w:val="c5"/>
          <w:b/>
          <w:bCs/>
          <w:color w:val="000000"/>
          <w:sz w:val="28"/>
          <w:szCs w:val="28"/>
        </w:rPr>
        <w:t xml:space="preserve"> – мы защищаем Природу, но нам нужна ваша помощь. Природа в беде и одни мы не успеваем в разные места нашей Земл</w:t>
      </w:r>
      <w:r w:rsidR="00DF0C41">
        <w:rPr>
          <w:rStyle w:val="c5"/>
          <w:b/>
          <w:bCs/>
          <w:color w:val="000000"/>
          <w:sz w:val="28"/>
          <w:szCs w:val="28"/>
        </w:rPr>
        <w:t xml:space="preserve">и спасать растения, животных и </w:t>
      </w:r>
      <w:r w:rsidRPr="00982A12">
        <w:rPr>
          <w:rStyle w:val="c5"/>
          <w:b/>
          <w:bCs/>
          <w:color w:val="000000"/>
          <w:sz w:val="28"/>
          <w:szCs w:val="28"/>
        </w:rPr>
        <w:t xml:space="preserve">птиц. Не могли бы нам помочь? Но что бы стать юными </w:t>
      </w:r>
      <w:proofErr w:type="spellStart"/>
      <w:r w:rsidRPr="00982A12">
        <w:rPr>
          <w:rStyle w:val="c5"/>
          <w:b/>
          <w:bCs/>
          <w:color w:val="000000"/>
          <w:sz w:val="28"/>
          <w:szCs w:val="28"/>
        </w:rPr>
        <w:t>Эколятами</w:t>
      </w:r>
      <w:proofErr w:type="spellEnd"/>
      <w:r w:rsidRPr="00982A12">
        <w:rPr>
          <w:rStyle w:val="c5"/>
          <w:b/>
          <w:bCs/>
          <w:color w:val="000000"/>
          <w:sz w:val="28"/>
          <w:szCs w:val="28"/>
        </w:rPr>
        <w:t xml:space="preserve"> вы должны доказать, что вы любите природу и готовы ее защищать. Вы должны выполнить наши</w:t>
      </w:r>
      <w:r w:rsidR="0054093D">
        <w:rPr>
          <w:rStyle w:val="c5"/>
          <w:b/>
          <w:bCs/>
          <w:color w:val="000000"/>
          <w:sz w:val="28"/>
          <w:szCs w:val="28"/>
        </w:rPr>
        <w:t xml:space="preserve"> задания. Если вы нас убедите, </w:t>
      </w:r>
      <w:r w:rsidR="00094286">
        <w:rPr>
          <w:rStyle w:val="c5"/>
          <w:b/>
          <w:bCs/>
          <w:color w:val="000000"/>
          <w:sz w:val="28"/>
          <w:szCs w:val="28"/>
        </w:rPr>
        <w:t xml:space="preserve">вас </w:t>
      </w:r>
      <w:r w:rsidRPr="00982A12">
        <w:rPr>
          <w:rStyle w:val="c5"/>
          <w:b/>
          <w:bCs/>
          <w:color w:val="000000"/>
          <w:sz w:val="28"/>
          <w:szCs w:val="28"/>
        </w:rPr>
        <w:t>ждет сюрприз. Удачи вам ребята».</w:t>
      </w:r>
    </w:p>
    <w:p w:rsidR="00A85EC6" w:rsidRPr="00982A12" w:rsidRDefault="00A85EC6" w:rsidP="00ED445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4286" w:rsidRDefault="00ED445A" w:rsidP="00ED445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82A12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982A12">
        <w:rPr>
          <w:rStyle w:val="c1"/>
          <w:color w:val="000000"/>
          <w:sz w:val="28"/>
          <w:szCs w:val="28"/>
        </w:rPr>
        <w:t> Ну</w:t>
      </w:r>
      <w:r w:rsidR="00A85EC6" w:rsidRPr="00982A12">
        <w:rPr>
          <w:rStyle w:val="c1"/>
          <w:color w:val="000000"/>
          <w:sz w:val="28"/>
          <w:szCs w:val="28"/>
        </w:rPr>
        <w:t xml:space="preserve">, что ребята, </w:t>
      </w:r>
      <w:r w:rsidR="0054093D">
        <w:rPr>
          <w:rStyle w:val="c1"/>
          <w:color w:val="000000"/>
          <w:sz w:val="28"/>
          <w:szCs w:val="28"/>
        </w:rPr>
        <w:t>б</w:t>
      </w:r>
      <w:r w:rsidRPr="00982A12">
        <w:rPr>
          <w:rStyle w:val="c1"/>
          <w:color w:val="000000"/>
          <w:sz w:val="28"/>
          <w:szCs w:val="28"/>
        </w:rPr>
        <w:t>удем помогать?</w:t>
      </w:r>
      <w:r w:rsidR="00A85EC6" w:rsidRPr="00982A12">
        <w:rPr>
          <w:color w:val="000000"/>
          <w:sz w:val="28"/>
          <w:szCs w:val="28"/>
        </w:rPr>
        <w:t xml:space="preserve"> </w:t>
      </w:r>
      <w:r w:rsidR="0054093D">
        <w:rPr>
          <w:rStyle w:val="c1"/>
          <w:color w:val="000000"/>
          <w:sz w:val="28"/>
          <w:szCs w:val="28"/>
        </w:rPr>
        <w:t>Хотите стать</w:t>
      </w:r>
      <w:r w:rsidRPr="00982A12">
        <w:rPr>
          <w:rStyle w:val="c1"/>
          <w:color w:val="000000"/>
          <w:sz w:val="28"/>
          <w:szCs w:val="28"/>
        </w:rPr>
        <w:t xml:space="preserve"> юными </w:t>
      </w:r>
      <w:proofErr w:type="spellStart"/>
      <w:r w:rsidRPr="00982A12">
        <w:rPr>
          <w:rStyle w:val="c1"/>
          <w:color w:val="000000"/>
          <w:sz w:val="28"/>
          <w:szCs w:val="28"/>
        </w:rPr>
        <w:t>Эколятами</w:t>
      </w:r>
      <w:proofErr w:type="spellEnd"/>
      <w:r w:rsidRPr="00982A12">
        <w:rPr>
          <w:rStyle w:val="c1"/>
          <w:color w:val="000000"/>
          <w:sz w:val="28"/>
          <w:szCs w:val="28"/>
        </w:rPr>
        <w:t>?  </w:t>
      </w:r>
    </w:p>
    <w:p w:rsidR="00ED445A" w:rsidRDefault="00ED445A" w:rsidP="00ED445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82A12">
        <w:rPr>
          <w:rStyle w:val="c5"/>
          <w:b/>
          <w:bCs/>
          <w:color w:val="000000"/>
          <w:sz w:val="28"/>
          <w:szCs w:val="28"/>
        </w:rPr>
        <w:t>Дети:</w:t>
      </w:r>
      <w:r w:rsidRPr="00982A12">
        <w:rPr>
          <w:rStyle w:val="c1"/>
          <w:color w:val="000000"/>
          <w:sz w:val="28"/>
          <w:szCs w:val="28"/>
        </w:rPr>
        <w:t> Да</w:t>
      </w:r>
    </w:p>
    <w:p w:rsidR="0054093D" w:rsidRPr="00982A12" w:rsidRDefault="0054093D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445A" w:rsidRPr="00982A12" w:rsidRDefault="00ED445A" w:rsidP="00ED445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2A12">
        <w:rPr>
          <w:rStyle w:val="c1"/>
          <w:b/>
          <w:color w:val="000000"/>
          <w:sz w:val="28"/>
          <w:szCs w:val="28"/>
        </w:rPr>
        <w:t>Задание первое.</w:t>
      </w:r>
      <w:r w:rsidRPr="00982A12">
        <w:rPr>
          <w:rStyle w:val="c1"/>
          <w:color w:val="000000"/>
          <w:sz w:val="28"/>
          <w:szCs w:val="28"/>
        </w:rPr>
        <w:t> </w:t>
      </w:r>
      <w:r w:rsidRPr="00982A12">
        <w:rPr>
          <w:rStyle w:val="c5"/>
          <w:b/>
          <w:bCs/>
          <w:color w:val="000000"/>
          <w:sz w:val="28"/>
          <w:szCs w:val="28"/>
        </w:rPr>
        <w:t>Игра называется «Если я приду в лесок».</w:t>
      </w:r>
      <w:r w:rsidRPr="00982A12">
        <w:rPr>
          <w:rStyle w:val="c1"/>
          <w:color w:val="000000"/>
          <w:sz w:val="28"/>
          <w:szCs w:val="28"/>
        </w:rPr>
        <w:t> Я буду называть действия, а вы отвечайте: если это хорошо, г</w:t>
      </w:r>
      <w:r w:rsidR="00094286">
        <w:rPr>
          <w:rStyle w:val="c1"/>
          <w:color w:val="000000"/>
          <w:sz w:val="28"/>
          <w:szCs w:val="28"/>
        </w:rPr>
        <w:t xml:space="preserve">оворите «да», а если плохо, то </w:t>
      </w:r>
      <w:r w:rsidRPr="00982A12">
        <w:rPr>
          <w:rStyle w:val="c1"/>
          <w:color w:val="000000"/>
          <w:sz w:val="28"/>
          <w:szCs w:val="28"/>
        </w:rPr>
        <w:t>«нет».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***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Если я приду в лесок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И сорву ромашку? (нет)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***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Если съем я пирожок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lastRenderedPageBreak/>
        <w:t>И выброшу бумажку? (нет)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***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Если хлебушка кусок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На пеньке оставлю? (да)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***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Если ветку подвяжу,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Колышек подставлю? (да)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***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Если разведу костер,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А тушить не буду? (нет)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***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Если сильно насорю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И убрать забуду? (нет)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***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Если мусор уберу,</w:t>
      </w:r>
    </w:p>
    <w:p w:rsidR="00ED445A" w:rsidRPr="00982A12" w:rsidRDefault="00C740CB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 собой в парке</w:t>
      </w:r>
      <w:r w:rsidR="00ED445A" w:rsidRPr="00982A12">
        <w:rPr>
          <w:rStyle w:val="c1"/>
          <w:color w:val="000000"/>
          <w:sz w:val="28"/>
          <w:szCs w:val="28"/>
        </w:rPr>
        <w:t>? (да)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***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Я люблю свою природу,</w:t>
      </w:r>
    </w:p>
    <w:p w:rsidR="00ED445A" w:rsidRPr="00982A12" w:rsidRDefault="00ED445A" w:rsidP="00ED44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A12">
        <w:rPr>
          <w:rStyle w:val="c1"/>
          <w:color w:val="000000"/>
          <w:sz w:val="28"/>
          <w:szCs w:val="28"/>
        </w:rPr>
        <w:t>Я ей помогаю! (да)</w:t>
      </w:r>
    </w:p>
    <w:p w:rsidR="00746008" w:rsidRPr="00982A12" w:rsidRDefault="00ED445A" w:rsidP="00ED445A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82A12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> Молодцы! С этим заданием вы справились.  </w:t>
      </w:r>
    </w:p>
    <w:p w:rsidR="00ED445A" w:rsidRPr="00982A12" w:rsidRDefault="00ED445A" w:rsidP="00ED445A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82A1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Задание второе.</w:t>
      </w:r>
      <w:r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Сбор мусора на полянке</w:t>
      </w:r>
      <w:r w:rsidR="00A85EC6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A85EC6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>фланелеграф</w:t>
      </w:r>
      <w:proofErr w:type="spellEnd"/>
      <w:r w:rsidR="00A85EC6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C46768" w:rsidRPr="00982A12" w:rsidRDefault="00A85EC6" w:rsidP="00ED445A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4093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Дети,</w:t>
      </w:r>
      <w:r w:rsidR="00C740C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подойдите ко мне пожалуйста.  П</w:t>
      </w:r>
      <w:r w:rsidR="0054093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осмотрите на нашу </w:t>
      </w:r>
      <w:r w:rsidR="00C46768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полянку. </w:t>
      </w:r>
      <w:r w:rsidR="00C740C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Она красивая? </w:t>
      </w:r>
      <w:r w:rsidR="00C46768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Что в ней не так? </w:t>
      </w:r>
      <w:r w:rsidR="0054093D">
        <w:rPr>
          <w:rStyle w:val="c1"/>
          <w:rFonts w:ascii="Times New Roman" w:hAnsi="Times New Roman" w:cs="Times New Roman"/>
          <w:color w:val="000000"/>
          <w:sz w:val="28"/>
          <w:szCs w:val="28"/>
        </w:rPr>
        <w:t>(на ней лежит мусор, она грязная)</w:t>
      </w:r>
    </w:p>
    <w:p w:rsidR="00C46768" w:rsidRPr="00982A12" w:rsidRDefault="009C5A39" w:rsidP="00ED445A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Кто-то гулял здесь и оставил мусор. </w:t>
      </w:r>
      <w:r w:rsidR="00C46768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Давайте поможем </w:t>
      </w:r>
      <w:proofErr w:type="spellStart"/>
      <w:r w:rsidR="00C46768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>Эколятам</w:t>
      </w:r>
      <w:proofErr w:type="spellEnd"/>
      <w:r w:rsidR="00C46768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навести порядок. </w:t>
      </w:r>
    </w:p>
    <w:p w:rsidR="00C46768" w:rsidRPr="00982A12" w:rsidRDefault="00C46768" w:rsidP="00ED445A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Молодцы! С этим заданием вы тоже справились</w:t>
      </w:r>
      <w:r w:rsidR="00CB03F8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794724" w:rsidRPr="00982A12" w:rsidRDefault="009D5D78" w:rsidP="009D5D78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b/>
          <w:sz w:val="28"/>
          <w:szCs w:val="28"/>
        </w:rPr>
        <w:t>Физ</w:t>
      </w:r>
      <w:r w:rsidR="00E44BF6">
        <w:rPr>
          <w:rFonts w:ascii="Times New Roman" w:hAnsi="Times New Roman" w:cs="Times New Roman"/>
          <w:b/>
          <w:sz w:val="28"/>
          <w:szCs w:val="28"/>
        </w:rPr>
        <w:t>культ</w:t>
      </w:r>
      <w:r w:rsidRPr="00982A12">
        <w:rPr>
          <w:rFonts w:ascii="Times New Roman" w:hAnsi="Times New Roman" w:cs="Times New Roman"/>
          <w:b/>
          <w:sz w:val="28"/>
          <w:szCs w:val="28"/>
        </w:rPr>
        <w:t xml:space="preserve">минутка </w:t>
      </w:r>
    </w:p>
    <w:p w:rsidR="00794724" w:rsidRPr="00982A12" w:rsidRDefault="009D5D78" w:rsidP="009D5D78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 xml:space="preserve">Мы немножко отдохнем, (встать, ноги вместе, руки) </w:t>
      </w:r>
    </w:p>
    <w:p w:rsidR="00794724" w:rsidRPr="00982A12" w:rsidRDefault="009D5D78" w:rsidP="009D5D78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 xml:space="preserve">Встанем, глубоко вздохнем. (через стороны – вверх - вдох, опустить вниз - выдох) </w:t>
      </w:r>
    </w:p>
    <w:p w:rsidR="00794724" w:rsidRPr="00982A12" w:rsidRDefault="009D5D78" w:rsidP="009D5D78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 xml:space="preserve">Дети по лесу гуляли, (ходьба на месте) </w:t>
      </w:r>
    </w:p>
    <w:p w:rsidR="00794724" w:rsidRPr="00982A12" w:rsidRDefault="009D5D78" w:rsidP="009D5D78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 xml:space="preserve">За природой наблюдали. (повороты головой влево - право) </w:t>
      </w:r>
    </w:p>
    <w:p w:rsidR="00794724" w:rsidRPr="00982A12" w:rsidRDefault="009D5D78" w:rsidP="009D5D78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>Вверх на солнце посмотрели (встать на носки, руки через стороны)</w:t>
      </w:r>
    </w:p>
    <w:p w:rsidR="00794724" w:rsidRPr="00982A12" w:rsidRDefault="009D5D78" w:rsidP="009D5D78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 xml:space="preserve"> И их лучики согрели. (вверх и посмотреть вверх) </w:t>
      </w:r>
    </w:p>
    <w:p w:rsidR="00794724" w:rsidRPr="00982A12" w:rsidRDefault="009D5D78" w:rsidP="009D5D78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>Чудеса у нас на свете (присесть, руки на поясе)</w:t>
      </w:r>
    </w:p>
    <w:p w:rsidR="0054093D" w:rsidRDefault="009D5D78" w:rsidP="009D5D78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 xml:space="preserve"> Стали карликами дети. А потом все дружно встали, (встать на носочках, руки на поясе)</w:t>
      </w:r>
    </w:p>
    <w:p w:rsidR="00794724" w:rsidRPr="00982A12" w:rsidRDefault="009D5D78" w:rsidP="009D5D78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lastRenderedPageBreak/>
        <w:t xml:space="preserve"> Великанами мы стали. (спина прямая, тянемся вверх) </w:t>
      </w:r>
    </w:p>
    <w:p w:rsidR="00794724" w:rsidRPr="00982A12" w:rsidRDefault="009D5D78" w:rsidP="009D5D78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 xml:space="preserve">Бабочки летали, (бег на месте, плавные махи руками) </w:t>
      </w:r>
    </w:p>
    <w:p w:rsidR="0054093D" w:rsidRPr="00933DE1" w:rsidRDefault="009D5D78" w:rsidP="009C5A39">
      <w:pPr>
        <w:rPr>
          <w:rStyle w:val="c1"/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 xml:space="preserve">Крыльями махали. </w:t>
      </w:r>
    </w:p>
    <w:p w:rsidR="00CB2DBA" w:rsidRDefault="00DF0C41" w:rsidP="00ED445A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Задание третье</w:t>
      </w:r>
      <w:r w:rsidR="00CB2DBA" w:rsidRPr="00982A1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B2DBA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Опыт «Ледяной плен»</w:t>
      </w:r>
    </w:p>
    <w:p w:rsidR="009C5A39" w:rsidRPr="00982A12" w:rsidRDefault="009C5A39" w:rsidP="00ED445A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Воспитатель: Мы нем</w:t>
      </w:r>
      <w:r w:rsidR="003E01E8">
        <w:rPr>
          <w:rStyle w:val="c1"/>
          <w:rFonts w:ascii="Times New Roman" w:hAnsi="Times New Roman" w:cs="Times New Roman"/>
          <w:color w:val="000000"/>
          <w:sz w:val="28"/>
          <w:szCs w:val="28"/>
        </w:rPr>
        <w:t>ного отдохнули и готовы приступить к выполнению следующего задания. А что это за задание, я расскажу после того, как вы расставите столы.</w:t>
      </w:r>
    </w:p>
    <w:p w:rsidR="009D5D78" w:rsidRPr="00982A12" w:rsidRDefault="009D5D78" w:rsidP="00ED445A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4093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794724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Ребята, вы помните какая у нас была грязная лесная полянка? </w:t>
      </w:r>
      <w:r w:rsidR="007C39C3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>Звери не смогли здесь жить и ушли. Они настолько далеко ушли, что заблудились и попали в ледяной плен. Надо их спасти. (Звери заморожены, необходимо полить их</w:t>
      </w:r>
      <w:r w:rsidR="00094286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="007C39C3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теплой водой</w:t>
      </w:r>
      <w:r w:rsidR="0009428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C39C3"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>и они растают)</w:t>
      </w:r>
    </w:p>
    <w:p w:rsidR="007C39C3" w:rsidRPr="00982A12" w:rsidRDefault="007C39C3" w:rsidP="00ED445A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Молодцы</w:t>
      </w:r>
      <w:r w:rsidR="0054093D">
        <w:rPr>
          <w:rStyle w:val="c1"/>
          <w:rFonts w:ascii="Times New Roman" w:hAnsi="Times New Roman" w:cs="Times New Roman"/>
          <w:color w:val="000000"/>
          <w:sz w:val="28"/>
          <w:szCs w:val="28"/>
        </w:rPr>
        <w:t>, ребята</w:t>
      </w:r>
      <w:r w:rsidRPr="00982A12">
        <w:rPr>
          <w:rStyle w:val="c1"/>
          <w:rFonts w:ascii="Times New Roman" w:hAnsi="Times New Roman" w:cs="Times New Roman"/>
          <w:color w:val="000000"/>
          <w:sz w:val="28"/>
          <w:szCs w:val="28"/>
        </w:rPr>
        <w:t>!</w:t>
      </w:r>
    </w:p>
    <w:p w:rsidR="007C39C3" w:rsidRPr="00982A12" w:rsidRDefault="00DF0C41" w:rsidP="007C39C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четвертое</w:t>
      </w:r>
      <w:r w:rsidR="009D5D78" w:rsidRPr="00982A12">
        <w:rPr>
          <w:rFonts w:ascii="Times New Roman" w:hAnsi="Times New Roman" w:cs="Times New Roman"/>
          <w:b/>
          <w:sz w:val="28"/>
          <w:szCs w:val="28"/>
        </w:rPr>
        <w:t>.</w:t>
      </w:r>
      <w:r w:rsidR="007C39C3" w:rsidRPr="00982A12">
        <w:rPr>
          <w:rFonts w:ascii="Times New Roman" w:hAnsi="Times New Roman" w:cs="Times New Roman"/>
          <w:sz w:val="28"/>
          <w:szCs w:val="28"/>
        </w:rPr>
        <w:t xml:space="preserve"> </w:t>
      </w:r>
      <w:r w:rsidR="007C39C3"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Эксперимент</w:t>
      </w:r>
      <w:r w:rsidR="007C39C3" w:rsidRPr="00982A12">
        <w:rPr>
          <w:rFonts w:ascii="Times New Roman" w:eastAsia="Times New Roman" w:hAnsi="Times New Roman" w:cs="Times New Roman"/>
          <w:b/>
          <w:bCs/>
          <w:color w:val="181818"/>
          <w:spacing w:val="1"/>
          <w:sz w:val="28"/>
          <w:szCs w:val="28"/>
          <w:u w:val="single"/>
          <w:lang w:eastAsia="ru-RU"/>
        </w:rPr>
        <w:t> </w:t>
      </w:r>
      <w:r w:rsidR="007C39C3"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с</w:t>
      </w:r>
      <w:r w:rsidR="007C39C3" w:rsidRPr="00982A12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  <w:u w:val="single"/>
          <w:lang w:eastAsia="ru-RU"/>
        </w:rPr>
        <w:t> </w:t>
      </w:r>
      <w:r w:rsidR="007C39C3"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мокрыми</w:t>
      </w:r>
      <w:r w:rsidR="007C39C3" w:rsidRPr="00982A12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  <w:u w:val="single"/>
          <w:lang w:eastAsia="ru-RU"/>
        </w:rPr>
        <w:t> </w:t>
      </w:r>
      <w:r w:rsidR="007C39C3"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целлофановыми</w:t>
      </w:r>
      <w:r w:rsidR="007C39C3" w:rsidRPr="00982A12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  <w:u w:val="single"/>
          <w:lang w:eastAsia="ru-RU"/>
        </w:rPr>
        <w:t> </w:t>
      </w:r>
      <w:r w:rsidR="007C39C3"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пакетами</w:t>
      </w:r>
      <w:r w:rsidR="007C39C3"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B2DBA" w:rsidRPr="00982A12" w:rsidRDefault="00CB2DBA" w:rsidP="00ED445A">
      <w:pPr>
        <w:rPr>
          <w:rFonts w:ascii="Times New Roman" w:hAnsi="Times New Roman" w:cs="Times New Roman"/>
          <w:sz w:val="28"/>
          <w:szCs w:val="28"/>
        </w:rPr>
      </w:pPr>
    </w:p>
    <w:p w:rsidR="00202995" w:rsidRPr="00982A12" w:rsidRDefault="007C39C3" w:rsidP="0020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093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E01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Дети, посмотрите какое </w:t>
      </w:r>
      <w:r w:rsidR="00A143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3E01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нас красивое озеро. Кто здесь живет?</w:t>
      </w:r>
      <w:r w:rsidR="00A143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что будет, если человек будет загрязнять озеро?</w:t>
      </w:r>
    </w:p>
    <w:p w:rsidR="00202995" w:rsidRDefault="00202995" w:rsidP="00202995">
      <w:pPr>
        <w:shd w:val="clear" w:color="auto" w:fill="FFFFFF"/>
        <w:spacing w:before="1" w:after="0" w:line="240" w:lineRule="auto"/>
        <w:ind w:right="10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="00BF611D"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Давайте </w:t>
      </w:r>
      <w:r w:rsidR="00A143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проведем эксперимент и проверим, действительно это серьезная опасность? 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может</w:t>
      </w:r>
      <w:r w:rsidRPr="00982A1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случиться</w:t>
      </w:r>
      <w:r w:rsidRPr="00982A1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его обитателями?</w:t>
      </w:r>
    </w:p>
    <w:p w:rsidR="0054093D" w:rsidRPr="00982A12" w:rsidRDefault="0054093D" w:rsidP="00202995">
      <w:pPr>
        <w:shd w:val="clear" w:color="auto" w:fill="FFFFFF"/>
        <w:spacing w:before="1" w:after="0" w:line="240" w:lineRule="auto"/>
        <w:ind w:right="10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02995" w:rsidRPr="00982A12" w:rsidRDefault="00202995" w:rsidP="0020299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Эксперимент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pacing w:val="1"/>
          <w:sz w:val="28"/>
          <w:szCs w:val="28"/>
          <w:u w:val="single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с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  <w:u w:val="single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мокрыми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  <w:u w:val="single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целлофановыми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  <w:u w:val="single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пакетами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02995" w:rsidRPr="00982A12" w:rsidRDefault="00202995" w:rsidP="00202995">
      <w:pPr>
        <w:shd w:val="clear" w:color="auto" w:fill="FFFFFF"/>
        <w:spacing w:before="2" w:after="0" w:line="32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Описание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эксперимента.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pacing w:val="65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</w:t>
      </w:r>
      <w:r w:rsidRPr="00982A12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называют</w:t>
      </w:r>
      <w:r w:rsidRPr="00982A12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водоплавающих</w:t>
      </w:r>
      <w:r w:rsidRPr="00982A12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птиц,</w:t>
      </w:r>
      <w:r w:rsidRPr="00982A12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которые</w:t>
      </w:r>
    </w:p>
    <w:p w:rsidR="00202995" w:rsidRPr="00982A12" w:rsidRDefault="00202995" w:rsidP="002409EB">
      <w:pPr>
        <w:shd w:val="clear" w:color="auto" w:fill="FFFFFF"/>
        <w:spacing w:after="0" w:line="240" w:lineRule="auto"/>
        <w:ind w:right="27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могут жить на озере (утки, гуси, чайки и т. д.) На столе стоит таз с водой, </w:t>
      </w:r>
      <w:proofErr w:type="gramStart"/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рядом</w:t>
      </w:r>
      <w:r w:rsidRPr="00982A12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="005409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азложены</w:t>
      </w:r>
      <w:proofErr w:type="gramEnd"/>
      <w:r w:rsidRPr="00982A1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мокрые</w:t>
      </w:r>
      <w:r w:rsidRPr="00982A12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целлофановые</w:t>
      </w:r>
      <w:r w:rsidRPr="00982A1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пакеты.</w:t>
      </w:r>
      <w:r w:rsidRPr="00982A1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опускает</w:t>
      </w:r>
      <w:r w:rsidRPr="00982A12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руки в</w:t>
      </w:r>
      <w:r w:rsidRPr="00982A12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воду,</w:t>
      </w:r>
      <w:r w:rsidR="000942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представляет, что руки – это шеи птиц, которые, плавая по загрязнённому</w:t>
      </w:r>
      <w:r w:rsidRPr="00982A12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   </w:t>
      </w:r>
      <w:r w:rsidR="00BF611D" w:rsidRPr="00982A12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 xml:space="preserve">         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озеру,</w:t>
      </w:r>
      <w:r w:rsidRPr="00982A12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засунули</w:t>
      </w:r>
      <w:r w:rsidRPr="00982A1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головы</w:t>
      </w:r>
      <w:r w:rsidRPr="00982A12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982A12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мокрые</w:t>
      </w:r>
      <w:r w:rsidRPr="00982A1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целлофановые</w:t>
      </w:r>
      <w:r w:rsidRPr="00982A12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пакеты.</w:t>
      </w:r>
      <w:r w:rsidRPr="00982A1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="002409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982A12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пытаются</w:t>
      </w:r>
      <w:r w:rsidR="002409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сбросить</w:t>
      </w:r>
      <w:r w:rsidRPr="00982A12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мокрые</w:t>
      </w:r>
      <w:r w:rsidRPr="00982A12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="002409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пакеты 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982A12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рук,</w:t>
      </w:r>
      <w:r w:rsidRPr="00982A12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имитируя</w:t>
      </w:r>
      <w:r w:rsidRPr="00982A1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движения</w:t>
      </w:r>
      <w:r w:rsidRPr="00982A1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голов</w:t>
      </w:r>
      <w:r w:rsidRPr="00982A12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птиц,</w:t>
      </w:r>
      <w:r w:rsidRPr="00982A1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у</w:t>
      </w:r>
      <w:r w:rsidRPr="00982A12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них</w:t>
      </w:r>
      <w:r w:rsidRPr="00982A12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ничего</w:t>
      </w:r>
      <w:r w:rsidRPr="00982A12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</w:t>
      </w:r>
      <w:r w:rsidRPr="00982A1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получается.</w:t>
      </w:r>
    </w:p>
    <w:p w:rsidR="00CB2DBA" w:rsidRPr="00982A12" w:rsidRDefault="00202995" w:rsidP="00202995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делают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вывод:</w:t>
      </w:r>
      <w:r w:rsidRPr="00982A12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водоплавающие</w:t>
      </w:r>
      <w:r w:rsidRPr="00982A12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птицы</w:t>
      </w:r>
      <w:r w:rsidRPr="00982A12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могут</w:t>
      </w:r>
      <w:r w:rsidRPr="00982A12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задохнуться</w:t>
      </w:r>
      <w:r w:rsidRPr="00982A12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982A12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982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погибнуть.</w:t>
      </w:r>
    </w:p>
    <w:p w:rsidR="00C92B28" w:rsidRPr="00982A12" w:rsidRDefault="00C92B28" w:rsidP="00202995">
      <w:pPr>
        <w:rPr>
          <w:rFonts w:ascii="Times New Roman" w:hAnsi="Times New Roman" w:cs="Times New Roman"/>
          <w:b/>
          <w:sz w:val="28"/>
          <w:szCs w:val="28"/>
        </w:rPr>
      </w:pPr>
      <w:r w:rsidRPr="00982A12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E33475" w:rsidRPr="00982A12" w:rsidRDefault="00E33475" w:rsidP="00202995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>Ребята, вы справились со всеми заданиями, вы настоящие друзья и знатоки природы. И я рада за вас, что в детском саду у нас есть юные ЭКОЛЯТА.</w:t>
      </w:r>
    </w:p>
    <w:p w:rsidR="00040702" w:rsidRPr="00982A12" w:rsidRDefault="00040702" w:rsidP="00202995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>Что нужно делать чтобы в природе не было беды?</w:t>
      </w:r>
    </w:p>
    <w:p w:rsidR="004F5377" w:rsidRDefault="004F5377" w:rsidP="00202995">
      <w:pPr>
        <w:rPr>
          <w:rFonts w:ascii="Times New Roman" w:hAnsi="Times New Roman" w:cs="Times New Roman"/>
          <w:sz w:val="28"/>
          <w:szCs w:val="28"/>
        </w:rPr>
      </w:pPr>
      <w:r w:rsidRPr="00982A12">
        <w:rPr>
          <w:rFonts w:ascii="Times New Roman" w:hAnsi="Times New Roman" w:cs="Times New Roman"/>
          <w:sz w:val="28"/>
          <w:szCs w:val="28"/>
        </w:rPr>
        <w:t>Молодцы. А вот и сюрприз (раскраски</w:t>
      </w:r>
      <w:r w:rsidR="00DF0C41">
        <w:rPr>
          <w:rFonts w:ascii="Times New Roman" w:hAnsi="Times New Roman" w:cs="Times New Roman"/>
          <w:sz w:val="28"/>
          <w:szCs w:val="28"/>
        </w:rPr>
        <w:t xml:space="preserve"> и значки «</w:t>
      </w:r>
      <w:proofErr w:type="spellStart"/>
      <w:r w:rsidR="00DF0C41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DF0C41">
        <w:rPr>
          <w:rFonts w:ascii="Times New Roman" w:hAnsi="Times New Roman" w:cs="Times New Roman"/>
          <w:sz w:val="28"/>
          <w:szCs w:val="28"/>
        </w:rPr>
        <w:t>»</w:t>
      </w:r>
      <w:r w:rsidRPr="00982A12">
        <w:rPr>
          <w:rFonts w:ascii="Times New Roman" w:hAnsi="Times New Roman" w:cs="Times New Roman"/>
          <w:sz w:val="28"/>
          <w:szCs w:val="28"/>
        </w:rPr>
        <w:t>)</w:t>
      </w:r>
    </w:p>
    <w:p w:rsidR="00A143D3" w:rsidRDefault="00A143D3" w:rsidP="00C740CB">
      <w:pP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A143D3" w:rsidRDefault="00A143D3" w:rsidP="00C740CB">
      <w:pP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C740CB" w:rsidRPr="00982A12" w:rsidRDefault="00C740CB" w:rsidP="0020299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C740CB" w:rsidRPr="00982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842A9"/>
    <w:multiLevelType w:val="multilevel"/>
    <w:tmpl w:val="1350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9D"/>
    <w:rsid w:val="0001578F"/>
    <w:rsid w:val="00040702"/>
    <w:rsid w:val="00094286"/>
    <w:rsid w:val="00202995"/>
    <w:rsid w:val="00226FC2"/>
    <w:rsid w:val="002275A5"/>
    <w:rsid w:val="002409EB"/>
    <w:rsid w:val="002D76D1"/>
    <w:rsid w:val="00321DCD"/>
    <w:rsid w:val="003868C6"/>
    <w:rsid w:val="003A1898"/>
    <w:rsid w:val="003E01E8"/>
    <w:rsid w:val="004B1DB6"/>
    <w:rsid w:val="004F5377"/>
    <w:rsid w:val="0051320F"/>
    <w:rsid w:val="0054093D"/>
    <w:rsid w:val="005F342B"/>
    <w:rsid w:val="0060089D"/>
    <w:rsid w:val="00621309"/>
    <w:rsid w:val="0063203F"/>
    <w:rsid w:val="00706AA1"/>
    <w:rsid w:val="00746008"/>
    <w:rsid w:val="00794724"/>
    <w:rsid w:val="007C39C3"/>
    <w:rsid w:val="00933DE1"/>
    <w:rsid w:val="00976F5B"/>
    <w:rsid w:val="00982A12"/>
    <w:rsid w:val="009C5A39"/>
    <w:rsid w:val="009C5B6D"/>
    <w:rsid w:val="009D5D78"/>
    <w:rsid w:val="00A143D3"/>
    <w:rsid w:val="00A30973"/>
    <w:rsid w:val="00A75E79"/>
    <w:rsid w:val="00A85EC6"/>
    <w:rsid w:val="00AE39FC"/>
    <w:rsid w:val="00B0023A"/>
    <w:rsid w:val="00B8076C"/>
    <w:rsid w:val="00BC3CA3"/>
    <w:rsid w:val="00BF611D"/>
    <w:rsid w:val="00C46768"/>
    <w:rsid w:val="00C740CB"/>
    <w:rsid w:val="00C92B28"/>
    <w:rsid w:val="00CB03F8"/>
    <w:rsid w:val="00CB2DBA"/>
    <w:rsid w:val="00D327D5"/>
    <w:rsid w:val="00DF0C41"/>
    <w:rsid w:val="00E33475"/>
    <w:rsid w:val="00E44BF6"/>
    <w:rsid w:val="00ED445A"/>
    <w:rsid w:val="00F11DC3"/>
    <w:rsid w:val="00F6211C"/>
    <w:rsid w:val="00F67F44"/>
    <w:rsid w:val="00FF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14E6"/>
  <w15:chartTrackingRefBased/>
  <w15:docId w15:val="{7F9AFAA9-A35C-48D6-967D-A7E9DC32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D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D445A"/>
  </w:style>
  <w:style w:type="character" w:customStyle="1" w:styleId="c1">
    <w:name w:val="c1"/>
    <w:basedOn w:val="a0"/>
    <w:rsid w:val="00ED445A"/>
  </w:style>
  <w:style w:type="paragraph" w:customStyle="1" w:styleId="c2">
    <w:name w:val="c2"/>
    <w:basedOn w:val="a"/>
    <w:rsid w:val="00ED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ED445A"/>
  </w:style>
  <w:style w:type="paragraph" w:customStyle="1" w:styleId="c15">
    <w:name w:val="c15"/>
    <w:basedOn w:val="a"/>
    <w:rsid w:val="0024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409EB"/>
  </w:style>
  <w:style w:type="character" w:customStyle="1" w:styleId="c25">
    <w:name w:val="c25"/>
    <w:basedOn w:val="a0"/>
    <w:rsid w:val="002409EB"/>
  </w:style>
  <w:style w:type="paragraph" w:styleId="a3">
    <w:name w:val="Normal (Web)"/>
    <w:basedOn w:val="a"/>
    <w:uiPriority w:val="99"/>
    <w:unhideWhenUsed/>
    <w:rsid w:val="0024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18</cp:revision>
  <dcterms:created xsi:type="dcterms:W3CDTF">2022-10-20T08:14:00Z</dcterms:created>
  <dcterms:modified xsi:type="dcterms:W3CDTF">2023-07-03T10:26:00Z</dcterms:modified>
</cp:coreProperties>
</file>