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 по познавательному развитию в старшей группе компенсирующей направленности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Осенние краски</w:t>
      </w:r>
      <w:r w:rsidRPr="00A43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379D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знания детей об осени и осенних явлениях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3A53">
        <w:rPr>
          <w:sz w:val="24"/>
          <w:szCs w:val="24"/>
        </w:rPr>
        <w:t xml:space="preserve"> </w:t>
      </w:r>
      <w:r w:rsidRPr="00A43A53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</w:t>
      </w:r>
      <w:r w:rsidRPr="00A43A53">
        <w:rPr>
          <w:rFonts w:ascii="Times New Roman" w:hAnsi="Times New Roman" w:cs="Times New Roman"/>
          <w:sz w:val="24"/>
          <w:szCs w:val="24"/>
        </w:rPr>
        <w:t xml:space="preserve">Упражнять детей </w:t>
      </w:r>
      <w:r>
        <w:rPr>
          <w:rFonts w:ascii="Times New Roman" w:hAnsi="Times New Roman" w:cs="Times New Roman"/>
          <w:sz w:val="24"/>
          <w:szCs w:val="24"/>
        </w:rPr>
        <w:t>в употреблении существительных и описательных прилагательных, а</w:t>
      </w:r>
      <w:r w:rsidRPr="00A43A53">
        <w:rPr>
          <w:rFonts w:ascii="Times New Roman" w:hAnsi="Times New Roman" w:cs="Times New Roman"/>
          <w:sz w:val="24"/>
          <w:szCs w:val="24"/>
        </w:rPr>
        <w:t>ктивизировать словарь по данной теме;</w:t>
      </w:r>
      <w:r>
        <w:rPr>
          <w:rFonts w:ascii="Times New Roman" w:hAnsi="Times New Roman" w:cs="Times New Roman"/>
          <w:sz w:val="24"/>
          <w:szCs w:val="24"/>
        </w:rPr>
        <w:t xml:space="preserve"> развитие речевого дыхания,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мелкой моторики. Развивать эмоциональную отзывчивость детей.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массажный мячик, картинки с осенними природными явлениями, музыкальное сопровождение.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стихотворений об осени Ф.И. Тютчева, А.К. Толстого, П.М. Плещеева, А.С. Пушкина; рассматривание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 и иллюстраций с </w:t>
      </w:r>
      <w:proofErr w:type="gramStart"/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осенними  пейзажами</w:t>
      </w:r>
      <w:proofErr w:type="gramEnd"/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русских художников; д/ игр</w:t>
      </w:r>
      <w:r w:rsidR="005379D1">
        <w:rPr>
          <w:rFonts w:ascii="Times New Roman" w:eastAsia="Times New Roman" w:hAnsi="Times New Roman" w:cs="Times New Roman"/>
          <w:sz w:val="24"/>
          <w:szCs w:val="24"/>
          <w:lang w:eastAsia="ru-RU"/>
        </w:rPr>
        <w:t>а «Подбери предмет к признакам», сбор гербария.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5379D1" w:rsidRPr="005379D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379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момент</w:t>
      </w:r>
      <w:r w:rsidRPr="005379D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379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79D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B31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берёт колокольчик и звенит им, приглашая детей</w:t>
      </w:r>
      <w:r w:rsidRPr="00CB2B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0682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2B31">
        <w:rPr>
          <w:rFonts w:ascii="Times New Roman" w:hAnsi="Times New Roman" w:cs="Times New Roman"/>
          <w:sz w:val="24"/>
          <w:szCs w:val="24"/>
        </w:rPr>
        <w:t>- Раз – два – три – четыре – пять – становитесь в круг играть.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B2B31">
        <w:rPr>
          <w:rFonts w:ascii="Times New Roman" w:hAnsi="Times New Roman" w:cs="Times New Roman"/>
          <w:i/>
          <w:sz w:val="24"/>
          <w:szCs w:val="24"/>
        </w:rPr>
        <w:t>дети</w:t>
      </w:r>
      <w:proofErr w:type="gramEnd"/>
      <w:r w:rsidRPr="00CB2B31">
        <w:rPr>
          <w:rFonts w:ascii="Times New Roman" w:hAnsi="Times New Roman" w:cs="Times New Roman"/>
          <w:i/>
          <w:sz w:val="24"/>
          <w:szCs w:val="24"/>
        </w:rPr>
        <w:t xml:space="preserve"> становятся в круг и берут друг друга за руки</w:t>
      </w:r>
      <w:r w:rsidR="005379D1">
        <w:rPr>
          <w:rFonts w:ascii="Times New Roman" w:hAnsi="Times New Roman" w:cs="Times New Roman"/>
          <w:i/>
          <w:sz w:val="24"/>
          <w:szCs w:val="24"/>
        </w:rPr>
        <w:t>. Проводится игра «</w:t>
      </w:r>
      <w:r w:rsidR="004B0682">
        <w:rPr>
          <w:rFonts w:ascii="Times New Roman" w:hAnsi="Times New Roman" w:cs="Times New Roman"/>
          <w:i/>
          <w:sz w:val="24"/>
          <w:szCs w:val="24"/>
        </w:rPr>
        <w:t>Комплименты</w:t>
      </w:r>
      <w:r w:rsidR="005379D1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379D1" w:rsidRPr="005379D1">
        <w:rPr>
          <w:rFonts w:ascii="Times New Roman" w:hAnsi="Times New Roman" w:cs="Times New Roman"/>
          <w:sz w:val="24"/>
          <w:szCs w:val="24"/>
        </w:rPr>
        <w:t xml:space="preserve">Ребята, мы держимся за руки и чувствуем тепло наших </w:t>
      </w:r>
      <w:r w:rsidR="00796E73">
        <w:rPr>
          <w:rFonts w:ascii="Times New Roman" w:hAnsi="Times New Roman" w:cs="Times New Roman"/>
          <w:sz w:val="24"/>
          <w:szCs w:val="24"/>
        </w:rPr>
        <w:t>рук. Вам приятно? (</w:t>
      </w:r>
      <w:proofErr w:type="gramStart"/>
      <w:r w:rsidR="00796E73">
        <w:rPr>
          <w:rFonts w:ascii="Times New Roman" w:hAnsi="Times New Roman" w:cs="Times New Roman"/>
          <w:sz w:val="24"/>
          <w:szCs w:val="24"/>
        </w:rPr>
        <w:t>ответы</w:t>
      </w:r>
      <w:proofErr w:type="gramEnd"/>
      <w:r w:rsidR="00796E73">
        <w:rPr>
          <w:rFonts w:ascii="Times New Roman" w:hAnsi="Times New Roman" w:cs="Times New Roman"/>
          <w:sz w:val="24"/>
          <w:szCs w:val="24"/>
        </w:rPr>
        <w:t xml:space="preserve"> детей) Сейчас я</w:t>
      </w:r>
      <w:r w:rsidR="005379D1">
        <w:rPr>
          <w:rFonts w:ascii="Times New Roman" w:hAnsi="Times New Roman" w:cs="Times New Roman"/>
          <w:sz w:val="24"/>
          <w:szCs w:val="24"/>
        </w:rPr>
        <w:t xml:space="preserve"> предлагаю </w:t>
      </w:r>
      <w:r w:rsidR="00796E73">
        <w:rPr>
          <w:rFonts w:ascii="Times New Roman" w:hAnsi="Times New Roman" w:cs="Times New Roman"/>
          <w:sz w:val="24"/>
          <w:szCs w:val="24"/>
        </w:rPr>
        <w:t>вам пожелать друг другу доброе утро и сказать приятные слова. Например: «Максим, доброе утро</w:t>
      </w:r>
      <w:r w:rsidR="004B0682">
        <w:rPr>
          <w:rFonts w:ascii="Times New Roman" w:hAnsi="Times New Roman" w:cs="Times New Roman"/>
          <w:sz w:val="24"/>
          <w:szCs w:val="24"/>
        </w:rPr>
        <w:t xml:space="preserve">! У тебя очень милая улыбка и </w:t>
      </w:r>
      <w:proofErr w:type="spellStart"/>
      <w:r w:rsidR="004B068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4B0682">
        <w:rPr>
          <w:rFonts w:ascii="Times New Roman" w:hAnsi="Times New Roman" w:cs="Times New Roman"/>
          <w:sz w:val="24"/>
          <w:szCs w:val="24"/>
        </w:rPr>
        <w:t>». А</w:t>
      </w:r>
      <w:r w:rsidR="004B0682" w:rsidRPr="00CB2B31">
        <w:rPr>
          <w:rFonts w:ascii="Times New Roman" w:hAnsi="Times New Roman" w:cs="Times New Roman"/>
          <w:sz w:val="24"/>
          <w:szCs w:val="24"/>
        </w:rPr>
        <w:t xml:space="preserve"> поможет нам это сделать маленький мячик. Мы будем передавать его друг другу правой рукой, держа его большим пальцем и мизинчиком</w:t>
      </w:r>
      <w:r w:rsidR="004B0682">
        <w:rPr>
          <w:rFonts w:ascii="Times New Roman" w:hAnsi="Times New Roman" w:cs="Times New Roman"/>
          <w:sz w:val="24"/>
          <w:szCs w:val="24"/>
        </w:rPr>
        <w:t xml:space="preserve"> </w:t>
      </w:r>
      <w:r w:rsidR="004B0682" w:rsidRPr="00CB2B31">
        <w:rPr>
          <w:rFonts w:ascii="Times New Roman" w:hAnsi="Times New Roman" w:cs="Times New Roman"/>
          <w:sz w:val="24"/>
          <w:szCs w:val="24"/>
        </w:rPr>
        <w:t>- вот так.</w:t>
      </w:r>
      <w:r w:rsidR="004B0682">
        <w:rPr>
          <w:rFonts w:ascii="Times New Roman" w:hAnsi="Times New Roman" w:cs="Times New Roman"/>
          <w:sz w:val="24"/>
          <w:szCs w:val="24"/>
        </w:rPr>
        <w:t xml:space="preserve"> </w:t>
      </w:r>
      <w:r w:rsidR="004B0682" w:rsidRPr="00CB2B31">
        <w:rPr>
          <w:rFonts w:ascii="Times New Roman" w:hAnsi="Times New Roman" w:cs="Times New Roman"/>
          <w:sz w:val="24"/>
          <w:szCs w:val="24"/>
        </w:rPr>
        <w:t>(</w:t>
      </w:r>
      <w:r w:rsidR="004B0682">
        <w:rPr>
          <w:rFonts w:ascii="Times New Roman" w:hAnsi="Times New Roman" w:cs="Times New Roman"/>
          <w:i/>
          <w:sz w:val="24"/>
          <w:szCs w:val="24"/>
        </w:rPr>
        <w:t>Дети передают мяч, желают друг другу доброго утра и делают комплименты</w:t>
      </w:r>
      <w:r w:rsidR="004B0682" w:rsidRPr="00CB2B31">
        <w:rPr>
          <w:rFonts w:ascii="Times New Roman" w:hAnsi="Times New Roman" w:cs="Times New Roman"/>
          <w:i/>
          <w:sz w:val="24"/>
          <w:szCs w:val="24"/>
        </w:rPr>
        <w:t>)</w:t>
      </w:r>
      <w:r w:rsidR="004B068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79D1" w:rsidRPr="005379D1">
        <w:rPr>
          <w:rFonts w:ascii="Times New Roman" w:hAnsi="Times New Roman" w:cs="Times New Roman"/>
          <w:sz w:val="24"/>
          <w:szCs w:val="24"/>
        </w:rPr>
        <w:t>Вот какой у нас получился тёплый</w:t>
      </w:r>
      <w:r w:rsidR="004B0682">
        <w:rPr>
          <w:rFonts w:ascii="Times New Roman" w:hAnsi="Times New Roman" w:cs="Times New Roman"/>
          <w:sz w:val="24"/>
          <w:szCs w:val="24"/>
        </w:rPr>
        <w:t xml:space="preserve">, добрый </w:t>
      </w:r>
      <w:r w:rsidR="005379D1" w:rsidRPr="005379D1">
        <w:rPr>
          <w:rFonts w:ascii="Times New Roman" w:hAnsi="Times New Roman" w:cs="Times New Roman"/>
          <w:sz w:val="24"/>
          <w:szCs w:val="24"/>
        </w:rPr>
        <w:t>круг</w:t>
      </w:r>
      <w:r w:rsidR="004B0682">
        <w:rPr>
          <w:rFonts w:ascii="Times New Roman" w:hAnsi="Times New Roman" w:cs="Times New Roman"/>
          <w:sz w:val="24"/>
          <w:szCs w:val="24"/>
        </w:rPr>
        <w:t xml:space="preserve">. </w:t>
      </w:r>
      <w:r w:rsidRPr="00CC6944">
        <w:rPr>
          <w:rFonts w:ascii="Times New Roman" w:hAnsi="Times New Roman" w:cs="Times New Roman"/>
          <w:sz w:val="24"/>
          <w:szCs w:val="24"/>
        </w:rPr>
        <w:t>Молодцы!</w:t>
      </w:r>
      <w:r w:rsidR="004B0682">
        <w:rPr>
          <w:rFonts w:ascii="Times New Roman" w:hAnsi="Times New Roman" w:cs="Times New Roman"/>
          <w:sz w:val="24"/>
          <w:szCs w:val="24"/>
        </w:rPr>
        <w:t xml:space="preserve"> Присаживайтесь! </w:t>
      </w:r>
      <w:r w:rsidR="004B0682" w:rsidRPr="004B068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B0682" w:rsidRPr="004B0682">
        <w:rPr>
          <w:rFonts w:ascii="Times New Roman" w:hAnsi="Times New Roman" w:cs="Times New Roman"/>
          <w:i/>
          <w:sz w:val="24"/>
          <w:szCs w:val="24"/>
        </w:rPr>
        <w:t>дети</w:t>
      </w:r>
      <w:proofErr w:type="gramEnd"/>
      <w:r w:rsidR="004B0682" w:rsidRPr="004B0682">
        <w:rPr>
          <w:rFonts w:ascii="Times New Roman" w:hAnsi="Times New Roman" w:cs="Times New Roman"/>
          <w:i/>
          <w:sz w:val="24"/>
          <w:szCs w:val="24"/>
        </w:rPr>
        <w:t xml:space="preserve"> свободно располагаются на ковре</w:t>
      </w:r>
      <w:r w:rsidR="004B0682">
        <w:rPr>
          <w:rFonts w:ascii="Times New Roman" w:hAnsi="Times New Roman" w:cs="Times New Roman"/>
          <w:sz w:val="24"/>
          <w:szCs w:val="24"/>
        </w:rPr>
        <w:t>)</w:t>
      </w:r>
    </w:p>
    <w:p w:rsidR="00176511" w:rsidRPr="00CC6944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44">
        <w:rPr>
          <w:rFonts w:ascii="Times New Roman" w:hAnsi="Times New Roman" w:cs="Times New Roman"/>
          <w:sz w:val="24"/>
          <w:szCs w:val="24"/>
        </w:rPr>
        <w:t xml:space="preserve"> </w:t>
      </w:r>
      <w:r w:rsidR="00E138EF" w:rsidRPr="00E138E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138EF">
        <w:rPr>
          <w:rFonts w:ascii="Times New Roman" w:hAnsi="Times New Roman" w:cs="Times New Roman"/>
          <w:sz w:val="24"/>
          <w:szCs w:val="24"/>
        </w:rPr>
        <w:t xml:space="preserve"> </w:t>
      </w:r>
      <w:r w:rsidRPr="00CC6944">
        <w:rPr>
          <w:rFonts w:ascii="Times New Roman" w:hAnsi="Times New Roman" w:cs="Times New Roman"/>
          <w:sz w:val="24"/>
          <w:szCs w:val="24"/>
        </w:rPr>
        <w:t>Ребята, когда вы сегодня шли в детский сад, что вам на улице понравилось?</w:t>
      </w:r>
      <w:r w:rsidR="004B0682">
        <w:rPr>
          <w:rFonts w:ascii="Times New Roman" w:hAnsi="Times New Roman" w:cs="Times New Roman"/>
          <w:sz w:val="24"/>
          <w:szCs w:val="24"/>
        </w:rPr>
        <w:t xml:space="preserve"> </w:t>
      </w:r>
      <w:r w:rsidRPr="00CC69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C6944">
        <w:rPr>
          <w:rFonts w:ascii="Times New Roman" w:hAnsi="Times New Roman" w:cs="Times New Roman"/>
          <w:sz w:val="24"/>
          <w:szCs w:val="24"/>
        </w:rPr>
        <w:t>ответы</w:t>
      </w:r>
      <w:proofErr w:type="gramEnd"/>
      <w:r w:rsidRPr="00CC6944">
        <w:rPr>
          <w:rFonts w:ascii="Times New Roman" w:hAnsi="Times New Roman" w:cs="Times New Roman"/>
          <w:sz w:val="24"/>
          <w:szCs w:val="24"/>
        </w:rPr>
        <w:t xml:space="preserve"> детей) </w:t>
      </w:r>
      <w:r w:rsidR="004B0682">
        <w:rPr>
          <w:rFonts w:ascii="Times New Roman" w:hAnsi="Times New Roman" w:cs="Times New Roman"/>
          <w:sz w:val="24"/>
          <w:szCs w:val="24"/>
        </w:rPr>
        <w:t>А когда вы наступали на землю, ч</w:t>
      </w:r>
      <w:r w:rsidRPr="00CC6944">
        <w:rPr>
          <w:rFonts w:ascii="Times New Roman" w:hAnsi="Times New Roman" w:cs="Times New Roman"/>
          <w:sz w:val="24"/>
          <w:szCs w:val="24"/>
        </w:rPr>
        <w:t>то у вас было под ногами? (</w:t>
      </w:r>
      <w:proofErr w:type="gramStart"/>
      <w:r w:rsidRPr="00CC6944">
        <w:rPr>
          <w:rFonts w:ascii="Times New Roman" w:hAnsi="Times New Roman" w:cs="Times New Roman"/>
          <w:sz w:val="24"/>
          <w:szCs w:val="24"/>
        </w:rPr>
        <w:t>листья</w:t>
      </w:r>
      <w:proofErr w:type="gramEnd"/>
      <w:r w:rsidRPr="00CC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 какие листья вы видели?(ответы детей</w:t>
      </w:r>
      <w:r w:rsidR="00E138EF">
        <w:rPr>
          <w:rFonts w:ascii="Times New Roman" w:hAnsi="Times New Roman" w:cs="Times New Roman"/>
          <w:sz w:val="24"/>
          <w:szCs w:val="24"/>
        </w:rPr>
        <w:t>) А когда это бывает, что</w:t>
      </w:r>
      <w:r>
        <w:rPr>
          <w:rFonts w:ascii="Times New Roman" w:hAnsi="Times New Roman" w:cs="Times New Roman"/>
          <w:sz w:val="24"/>
          <w:szCs w:val="24"/>
        </w:rPr>
        <w:t xml:space="preserve"> на земле много листьев?(ответы детей) Правильно, ребята! Послушайте стихотворение, я думаю, оно вам понравится.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тение стихотворения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В.Авдиенко</w:t>
      </w:r>
      <w:proofErr w:type="spellEnd"/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«Осень».)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Падают, падают листья – 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нашем саду листопад…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Жёлтые, красные листья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ветру вьются, летят.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Птицы на юг улетают-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Гуси, грачи, журавли.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Вот уж последняя стая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Крыльями машет вдали!</w:t>
      </w:r>
    </w:p>
    <w:p w:rsidR="00176511" w:rsidRPr="00E138EF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76511"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 каком времени года говорилось в стихотво</w:t>
      </w:r>
      <w:r w:rsidR="00176511"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рении? </w:t>
      </w:r>
      <w:r w:rsidR="00176511"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</w:t>
      </w:r>
      <w:r w:rsidR="00176511" w:rsidRP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об осени.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511" w:rsidRP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Осень- чудесное время года. Природа дарит деревьям разные </w:t>
      </w:r>
      <w:proofErr w:type="spellStart"/>
      <w:r w:rsidR="00176511" w:rsidRP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</w:t>
      </w:r>
      <w:r w:rsidR="00176511" w:rsidRPr="009E1D0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длится осень? </w:t>
      </w:r>
      <w:r w:rsidR="0017651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511"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осенние месяцы вы знаете? </w:t>
      </w:r>
      <w:r w:rsidR="00176511"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детей)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осень бывает разная, в сентябре она ранняя. Как вы думаете, почему? 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её можно  перепутать с летом, дни стоят тёплые, солнце светит ярко, небо чистое.  В октябре она золотая. Как вы думаете, почему? </w:t>
      </w:r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детей, листья меняют цвет, становятся яркими и опадают)</w:t>
      </w:r>
    </w:p>
    <w:p w:rsidR="00176511" w:rsidRPr="00A43A53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сказать, какая осень в ноябре?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(Поздняя, холодная, сырая, морозная.)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</w:t>
      </w:r>
      <w:r w:rsid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объясните, что такое листопад? </w:t>
      </w:r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proofErr w:type="gramEnd"/>
      <w:r w:rsidRPr="00A43A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детей)</w:t>
      </w:r>
      <w:r w:rsid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38EF" w:rsidRP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Верно!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немного поиграем. Я буду начинать предложения, а вы будете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смыслу </w:t>
      </w:r>
      <w:r w:rsidRPr="00A43A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заканчивать. Согласны?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Дидактическая игра «Дополни предложени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лету пришла …(осень)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опадают…(листья)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Дует холодный…(ветер)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много…(грибов</w:t>
      </w: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Моросит мелкий…(дождик)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все реже и реже выглядывает из-за… (туч)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собираются в стаи и … (улетают в теплые края)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Насекомые прячутся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кору деревьев)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готовится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зимней спячке)</w:t>
      </w:r>
    </w:p>
    <w:p w:rsidR="00176511" w:rsidRPr="009E1D0B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76511"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правильно закончили предложения!</w:t>
      </w:r>
      <w:r w:rsidR="00176511" w:rsidRPr="009E1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6511" w:rsidRPr="009E1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теперь пора размяться!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Физкультминутка</w:t>
      </w:r>
    </w:p>
    <w:p w:rsidR="00176511" w:rsidRPr="00CD7896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511"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на меня и повторяйте движения за мной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подул </w:t>
      </w:r>
      <w:r w:rsidRPr="009E1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(губы в трубочку — дуем)</w:t>
      </w:r>
    </w:p>
    <w:p w:rsidR="00176511" w:rsidRPr="009E1D0B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зашуршали </w:t>
      </w:r>
      <w:r w:rsidRPr="009E1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(трут ладошки)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Ежик уснул </w:t>
      </w:r>
      <w:r w:rsidRPr="009E1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(складывают руки под голову)</w:t>
      </w:r>
    </w:p>
    <w:p w:rsidR="00176511" w:rsidRPr="009E1D0B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 заморосил </w:t>
      </w:r>
      <w:r w:rsidRPr="009E1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(стучат пальчиками по столу)</w:t>
      </w:r>
    </w:p>
    <w:p w:rsidR="00176511" w:rsidRPr="00CD7896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 полетели… </w:t>
      </w:r>
      <w:r w:rsidRPr="009E1D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(машут ладошками)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Запомнили? А теперь я говорю а вы показываете…</w:t>
      </w:r>
      <w:r w:rsid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8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подул, ежик уснул и т.д.</w:t>
      </w:r>
    </w:p>
    <w:p w:rsidR="00E138EF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играть. </w:t>
      </w:r>
      <w:r w:rsidRPr="00E13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Дидактическая игра «Скажи наоборот»</w:t>
      </w:r>
    </w:p>
    <w:p w:rsidR="00E138EF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 ушло, </w:t>
      </w:r>
      <w:r w:rsidR="00146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469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(пришла)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дни становятся короче, а ночи…(длиннее)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 осенью то хорошая, то... (плохая)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тёплая, то…(холодная)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солнечная, то …(пасмурная)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то сухо то…(сыро)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гоняет листья то вверх то…(вниз)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осенью то грустное то …(радостное)</w:t>
      </w:r>
    </w:p>
    <w:p w:rsidR="00146998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 осенью не бедный, а …(богатый)</w:t>
      </w:r>
    </w:p>
    <w:p w:rsidR="00146998" w:rsidRPr="00E138EF" w:rsidRDefault="00146998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Некогда лениться, нужно…(трудиться)</w:t>
      </w:r>
    </w:p>
    <w:p w:rsidR="00176511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а сейчас я вам предлагаю выбрать картинки с осенними явлениями и вывесить их на мольберт </w:t>
      </w:r>
      <w:r w:rsidRPr="00146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выполняют работу, в процессе воспитатель обсуждает, помогает)</w:t>
      </w:r>
    </w:p>
    <w:p w:rsidR="00176511" w:rsidRPr="00E138EF" w:rsidRDefault="00176511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А теперь я вам предлагаю представить, что вы не дети, а осенние листочки, а я буду стволом дерева. Подойдите ко мне поближе, поднимите ладошки, все мы вместе красивое осеннее дерево. Подул лёгкий ветер, листочки зашевелились, заулыбались, им весело друг с другом. А теперь подул сильный ветер и листочк</w:t>
      </w:r>
      <w:r w:rsid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стали отрываться и полетели,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олетели. Они летят легко, красиво, ветерок играет с ними, листики кружатся и вдруг они касаются земли и тихо- тихо ложатся на землю</w:t>
      </w:r>
      <w:r w:rsidR="00E13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</w:t>
      </w:r>
      <w:r w:rsidR="00146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лёгкую музыку выполняют движения, в конце 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приседают</w:t>
      </w:r>
      <w:r w:rsidR="00146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ковёр</w:t>
      </w:r>
      <w:r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76511" w:rsidRDefault="00E138EF" w:rsidP="00176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понравилось быть листиками? </w:t>
      </w:r>
      <w:r w:rsidR="00176511"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176511"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proofErr w:type="gramEnd"/>
      <w:r w:rsidR="00176511" w:rsidRPr="00E13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</w:t>
      </w:r>
      <w:r w:rsidR="00176511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 вам больше всего запомнилось на нашем занятии? Что бы вы хотели повторить? О чём вы расскажете своим родителям?</w:t>
      </w:r>
    </w:p>
    <w:p w:rsidR="00176511" w:rsidRPr="00CD7896" w:rsidRDefault="00176511" w:rsidP="00176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D7E" w:rsidRDefault="00665D7E"/>
    <w:sectPr w:rsidR="0066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11"/>
    <w:rsid w:val="00146998"/>
    <w:rsid w:val="00176511"/>
    <w:rsid w:val="004B0682"/>
    <w:rsid w:val="005379D1"/>
    <w:rsid w:val="00665D7E"/>
    <w:rsid w:val="00796E73"/>
    <w:rsid w:val="00E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9DB2-3E70-4FA1-BC5F-E2EF115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2023-09-12T18:59:00Z</cp:lastPrinted>
  <dcterms:created xsi:type="dcterms:W3CDTF">2023-09-12T17:53:00Z</dcterms:created>
  <dcterms:modified xsi:type="dcterms:W3CDTF">2023-09-12T19:00:00Z</dcterms:modified>
</cp:coreProperties>
</file>