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D1" w:rsidRDefault="007007D1" w:rsidP="004D047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938A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Конспект занятия по познавательно-исследовательской деятельности </w:t>
      </w:r>
    </w:p>
    <w:p w:rsidR="007007D1" w:rsidRDefault="007007D1" w:rsidP="004D047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938A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для детей </w:t>
      </w:r>
      <w:r w:rsidR="00550ADE">
        <w:rPr>
          <w:rFonts w:ascii="Times New Roman" w:hAnsi="Times New Roman"/>
          <w:b/>
          <w:bCs/>
          <w:sz w:val="24"/>
          <w:szCs w:val="24"/>
          <w:lang w:eastAsia="ru-RU"/>
        </w:rPr>
        <w:t>старшей</w:t>
      </w:r>
      <w:r w:rsidRPr="003938A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группы   </w:t>
      </w:r>
    </w:p>
    <w:p w:rsidR="007007D1" w:rsidRPr="003938AA" w:rsidRDefault="007007D1" w:rsidP="004D047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Квест</w:t>
      </w:r>
      <w:proofErr w:type="spellEnd"/>
      <w:r w:rsidR="003B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="003B7D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игра</w:t>
      </w:r>
      <w:r w:rsidRPr="003938A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395CB8">
        <w:rPr>
          <w:rFonts w:ascii="Times New Roman" w:hAnsi="Times New Roman"/>
          <w:b/>
          <w:bCs/>
          <w:sz w:val="24"/>
          <w:szCs w:val="24"/>
          <w:lang w:eastAsia="ru-RU"/>
        </w:rPr>
        <w:t>Знайки</w:t>
      </w:r>
      <w:proofErr w:type="spellEnd"/>
      <w:r w:rsidR="00395CB8">
        <w:rPr>
          <w:rFonts w:ascii="Times New Roman" w:hAnsi="Times New Roman"/>
          <w:b/>
          <w:bCs/>
          <w:sz w:val="24"/>
          <w:szCs w:val="24"/>
          <w:lang w:eastAsia="ru-RU"/>
        </w:rPr>
        <w:t>-всезнайки</w:t>
      </w:r>
      <w:r w:rsidRPr="003938AA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007D1" w:rsidRPr="00FA4D24" w:rsidRDefault="00FA4D24" w:rsidP="00FA4D2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A4D24">
        <w:rPr>
          <w:rFonts w:ascii="Times New Roman" w:hAnsi="Times New Roman"/>
          <w:sz w:val="24"/>
          <w:szCs w:val="24"/>
          <w:lang w:eastAsia="ru-RU"/>
        </w:rPr>
        <w:t xml:space="preserve">Подготовил: </w:t>
      </w:r>
      <w:proofErr w:type="spellStart"/>
      <w:r w:rsidRPr="00FA4D24">
        <w:rPr>
          <w:rFonts w:ascii="Times New Roman" w:hAnsi="Times New Roman"/>
          <w:sz w:val="24"/>
          <w:szCs w:val="24"/>
          <w:lang w:eastAsia="ru-RU"/>
        </w:rPr>
        <w:t>Мазаник</w:t>
      </w:r>
      <w:proofErr w:type="spellEnd"/>
      <w:r w:rsidRPr="00FA4D24">
        <w:rPr>
          <w:rFonts w:ascii="Times New Roman" w:hAnsi="Times New Roman"/>
          <w:sz w:val="24"/>
          <w:szCs w:val="24"/>
          <w:lang w:eastAsia="ru-RU"/>
        </w:rPr>
        <w:t xml:space="preserve"> Н.В.</w:t>
      </w:r>
    </w:p>
    <w:p w:rsidR="007007D1" w:rsidRPr="00C34E5A" w:rsidRDefault="007007D1" w:rsidP="004D047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lang w:eastAsia="ru-RU"/>
        </w:rPr>
      </w:pPr>
      <w:r w:rsidRPr="00C34E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> формирование познавательных процессов у  детей старшего дошкольного возраста через экспериментальную деятельность.</w:t>
      </w:r>
      <w:bookmarkStart w:id="0" w:name="_GoBack"/>
      <w:bookmarkEnd w:id="0"/>
    </w:p>
    <w:p w:rsidR="007007D1" w:rsidRPr="00C34E5A" w:rsidRDefault="007007D1" w:rsidP="004D047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lang w:eastAsia="ru-RU"/>
        </w:rPr>
      </w:pPr>
      <w:r w:rsidRPr="00C34E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007D1" w:rsidRPr="00C34E5A" w:rsidRDefault="007007D1" w:rsidP="004D047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lang w:eastAsia="ru-RU"/>
        </w:rPr>
      </w:pP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>1. Развивать познавательную активность, любознательность, воображение и мышление.</w:t>
      </w:r>
    </w:p>
    <w:p w:rsidR="007007D1" w:rsidRPr="00C34E5A" w:rsidRDefault="007007D1" w:rsidP="004D047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lang w:eastAsia="ru-RU"/>
        </w:rPr>
      </w:pP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>2. Воспитывать эмоциональную отзывчивость, доброжелательность, умение работать в коллективе.</w:t>
      </w:r>
    </w:p>
    <w:p w:rsidR="007007D1" w:rsidRPr="006260EA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4E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 для заданий:</w:t>
      </w:r>
      <w:r w:rsidRPr="00FA5751">
        <w:rPr>
          <w:color w:val="000000"/>
          <w:sz w:val="24"/>
          <w:szCs w:val="24"/>
          <w:lang w:eastAsia="ru-RU"/>
        </w:rPr>
        <w:t xml:space="preserve"> </w:t>
      </w:r>
      <w:r w:rsidR="00FA3AAC">
        <w:rPr>
          <w:rFonts w:ascii="Times New Roman" w:hAnsi="Times New Roman"/>
          <w:color w:val="000000"/>
          <w:sz w:val="24"/>
          <w:szCs w:val="24"/>
          <w:lang w:eastAsia="ru-RU"/>
        </w:rPr>
        <w:t>книга-шкатулка</w:t>
      </w:r>
      <w:r w:rsidRPr="003938AA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550A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ключ, лис</w:t>
      </w:r>
      <w:r w:rsidR="00FA3A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 белой бумаги </w:t>
      </w:r>
      <w:r w:rsidR="00550A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Start"/>
      <w:r w:rsidR="00550ADE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proofErr w:type="gramEnd"/>
      <w:r w:rsidR="00550ADE">
        <w:rPr>
          <w:rFonts w:ascii="Times New Roman" w:hAnsi="Times New Roman"/>
          <w:color w:val="000000"/>
          <w:sz w:val="24"/>
          <w:szCs w:val="24"/>
          <w:lang w:eastAsia="ru-RU"/>
        </w:rPr>
        <w:t>, свеча,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> акварельные краски,</w:t>
      </w:r>
      <w:r w:rsidR="00550ADE" w:rsidRPr="00550A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50ADE" w:rsidRPr="00C34E5A">
        <w:rPr>
          <w:rFonts w:ascii="Times New Roman" w:hAnsi="Times New Roman"/>
          <w:color w:val="000000"/>
          <w:sz w:val="24"/>
          <w:szCs w:val="24"/>
          <w:lang w:eastAsia="ru-RU"/>
        </w:rPr>
        <w:t>кисточка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стакан с водой, яйцо от киндер-сюрприза, кувшин, </w:t>
      </w:r>
      <w:r w:rsidR="00FA3A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бумажный ключ, удочка, крючок, магнитный жезл, </w:t>
      </w:r>
      <w:r w:rsidR="006260EA" w:rsidRPr="006260EA">
        <w:rPr>
          <w:rFonts w:ascii="Times New Roman" w:hAnsi="Times New Roman"/>
          <w:sz w:val="24"/>
          <w:szCs w:val="24"/>
        </w:rPr>
        <w:t>фонограмма</w:t>
      </w:r>
      <w:r w:rsidR="006260EA">
        <w:rPr>
          <w:rFonts w:ascii="Times New Roman" w:hAnsi="Times New Roman"/>
          <w:sz w:val="24"/>
          <w:szCs w:val="24"/>
        </w:rPr>
        <w:t xml:space="preserve"> песни из мультфильма «</w:t>
      </w:r>
      <w:proofErr w:type="spellStart"/>
      <w:r w:rsidR="006260EA">
        <w:rPr>
          <w:rFonts w:ascii="Times New Roman" w:hAnsi="Times New Roman"/>
          <w:sz w:val="24"/>
          <w:szCs w:val="24"/>
        </w:rPr>
        <w:t>Фиксики</w:t>
      </w:r>
      <w:proofErr w:type="spellEnd"/>
      <w:r w:rsidR="006260EA">
        <w:rPr>
          <w:rFonts w:ascii="Times New Roman" w:hAnsi="Times New Roman"/>
          <w:sz w:val="24"/>
          <w:szCs w:val="24"/>
        </w:rPr>
        <w:t>».</w:t>
      </w:r>
    </w:p>
    <w:p w:rsidR="007007D1" w:rsidRPr="001154F3" w:rsidRDefault="007007D1" w:rsidP="001154F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34E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7007D1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Ребята, я вас приглашаю в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лаборатори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Кто знает, чем занимаются в лаборатории?</w:t>
      </w:r>
    </w:p>
    <w:p w:rsidR="007007D1" w:rsidRPr="00B644BD" w:rsidRDefault="001637E5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Ответы </w:t>
      </w:r>
      <w:r w:rsidR="00FA3AAC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детей.</w:t>
      </w:r>
    </w:p>
    <w:p w:rsidR="007007D1" w:rsidRPr="00C34E5A" w:rsidRDefault="007007D1" w:rsidP="004D047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lang w:eastAsia="ru-RU"/>
        </w:rPr>
      </w:pP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44BD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Правильно, в лаборатории проводят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опыты. 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кто проводит опыты? (ученые)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>Предлагаю вам поучаствовать в исследовательской программе. Готовы? Надеваем шапочки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>, очки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приступаем к исследованиям. Это у меня исследовательская книга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B7D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 она закрыта на замок.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Сейчас </w:t>
      </w:r>
      <w:r w:rsidR="003B7D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её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открою. </w:t>
      </w:r>
      <w:r w:rsidR="003B7D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Ой, 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ребята, ключ не подходит. Чтобы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открыть шкатулку нужно 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найти ключ. Где же мы его найдем?  </w:t>
      </w:r>
      <w:r w:rsidR="00FA4D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(Ответы детей.) 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Смотрите, какой-то листочек бумаги, а рядом с ним записка: «Раскрасьте лист красками и найдете карту, с помощью которой узнаете, где лежит ключ». Для этого </w:t>
      </w:r>
      <w:r w:rsidR="00FA4D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надо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>провести опыт.</w:t>
      </w:r>
    </w:p>
    <w:p w:rsidR="007007D1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102B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Итак, опыт № 1</w:t>
      </w:r>
      <w:r w:rsidRPr="00FA5751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C34E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Нужно закрасить любой краской  лист бумаги. Готовы? </w:t>
      </w:r>
    </w:p>
    <w:p w:rsidR="007007D1" w:rsidRPr="00FA5751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FA5751">
        <w:rPr>
          <w:rFonts w:ascii="Times New Roman" w:hAnsi="Times New Roman"/>
          <w:i/>
          <w:color w:val="000000"/>
          <w:sz w:val="24"/>
          <w:szCs w:val="24"/>
          <w:lang w:eastAsia="ru-RU"/>
        </w:rPr>
        <w:t>Дети закрашивают.</w:t>
      </w:r>
    </w:p>
    <w:p w:rsidR="007007D1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44BD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</w:t>
      </w:r>
      <w:r w:rsidRPr="00FA575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Что видим? </w:t>
      </w:r>
    </w:p>
    <w:p w:rsidR="007007D1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5751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>Карта</w:t>
      </w:r>
    </w:p>
    <w:p w:rsidR="007007D1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44BD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</w:t>
      </w:r>
      <w:r w:rsidRPr="00FA575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Почему 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проявилась карта на листе? </w:t>
      </w:r>
    </w:p>
    <w:p w:rsidR="007007D1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5751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>Потому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что </w:t>
      </w:r>
      <w:r w:rsidR="00395CB8">
        <w:rPr>
          <w:rFonts w:ascii="Times New Roman" w:hAnsi="Times New Roman"/>
          <w:color w:val="000000"/>
          <w:sz w:val="24"/>
          <w:szCs w:val="24"/>
          <w:lang w:eastAsia="ru-RU"/>
        </w:rPr>
        <w:t>карта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нарисована воском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свечой.</w:t>
      </w:r>
      <w:r w:rsidR="004B5E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B5E3F" w:rsidRDefault="007007D1" w:rsidP="004B5E3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44BD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</w:t>
      </w:r>
      <w:r w:rsidRPr="00FA575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B5E3F">
        <w:rPr>
          <w:rFonts w:ascii="Times New Roman" w:hAnsi="Times New Roman"/>
          <w:color w:val="000000"/>
          <w:sz w:val="24"/>
          <w:szCs w:val="24"/>
          <w:lang w:eastAsia="ru-RU"/>
        </w:rPr>
        <w:t>На карте нарисованы следы, следуя по</w:t>
      </w:r>
      <w:r w:rsidR="009C0D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которым мы найдем ключ. Ну что,</w:t>
      </w:r>
      <w:r w:rsidR="004B5E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B5E3F">
        <w:rPr>
          <w:rFonts w:ascii="Times New Roman" w:hAnsi="Times New Roman"/>
          <w:color w:val="000000"/>
          <w:sz w:val="24"/>
          <w:szCs w:val="24"/>
          <w:lang w:eastAsia="ru-RU"/>
        </w:rPr>
        <w:t>готовы</w:t>
      </w:r>
      <w:proofErr w:type="gramEnd"/>
      <w:r w:rsidR="004B5E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идти по следам? Тогда вперед. Какая цифра написана? Найдите, где находится цифра 1 в группе.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вот и ключ к познаниям. </w:t>
      </w:r>
      <w:r w:rsidR="004B5E3F">
        <w:rPr>
          <w:rFonts w:ascii="Times New Roman" w:hAnsi="Times New Roman"/>
          <w:color w:val="000000"/>
          <w:sz w:val="24"/>
          <w:szCs w:val="24"/>
          <w:lang w:eastAsia="ru-RU"/>
        </w:rPr>
        <w:t>Чтоб получить ключ, нужно п</w:t>
      </w:r>
      <w:r w:rsidR="0095102B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4B5E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овести опыт. </w:t>
      </w:r>
    </w:p>
    <w:p w:rsidR="009F0A71" w:rsidRDefault="00B36D56" w:rsidP="009F0A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6D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Воспитатель:  </w:t>
      </w:r>
      <w:r w:rsidR="009F0A71">
        <w:rPr>
          <w:rFonts w:ascii="Times New Roman" w:hAnsi="Times New Roman"/>
          <w:color w:val="000000"/>
          <w:sz w:val="24"/>
          <w:szCs w:val="24"/>
          <w:lang w:eastAsia="ru-RU"/>
        </w:rPr>
        <w:t>Посмотрите, в стакане с водой лежит ключ. У нас есть магнит</w:t>
      </w:r>
      <w:r w:rsidR="009C0DEE">
        <w:rPr>
          <w:rFonts w:ascii="Times New Roman" w:hAnsi="Times New Roman"/>
          <w:color w:val="000000"/>
          <w:sz w:val="24"/>
          <w:szCs w:val="24"/>
          <w:lang w:eastAsia="ru-RU"/>
        </w:rPr>
        <w:t>ный жезл</w:t>
      </w:r>
      <w:r w:rsidR="009F0A7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9C0D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маленький магнит,</w:t>
      </w:r>
      <w:r w:rsidR="009F0A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удочка, крючок, карандаш. С помощь какого предмета мы можем достать ключ, не замочив руки?</w:t>
      </w:r>
    </w:p>
    <w:p w:rsidR="00A12057" w:rsidRPr="00A12057" w:rsidRDefault="00A12057" w:rsidP="009F0A71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Дети берут по одному предмету, называют материал и подносят 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стакану с водой</w:t>
      </w:r>
      <w:r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>. Делается вывод, что железные предметы при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тягиваются к магниту</w:t>
      </w:r>
      <w:r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, а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к остальным предметам </w:t>
      </w:r>
      <w:r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нет.</w:t>
      </w:r>
    </w:p>
    <w:p w:rsidR="009F0A71" w:rsidRPr="009F0A71" w:rsidRDefault="009F0A71" w:rsidP="009F0A7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0A71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Дети:</w:t>
      </w:r>
      <w:r w:rsidRPr="009F0A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Подставить магнит к стенке стакана: магнит притягивает только металлические пред</w:t>
      </w:r>
      <w:r w:rsidR="00A12057">
        <w:rPr>
          <w:rFonts w:ascii="Times New Roman" w:hAnsi="Times New Roman"/>
          <w:color w:val="000000"/>
          <w:sz w:val="24"/>
          <w:szCs w:val="24"/>
          <w:lang w:eastAsia="ru-RU"/>
        </w:rPr>
        <w:t>меты, даже через стекло и воду.</w:t>
      </w:r>
    </w:p>
    <w:p w:rsidR="009C0DEE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="00B36D56" w:rsidRPr="00B36D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этот </w:t>
      </w:r>
      <w:r w:rsidR="009C0D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ключик</w:t>
      </w:r>
      <w:r w:rsidR="00B36D56"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подходит </w:t>
      </w:r>
      <w:r w:rsidR="00B36D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ребята? </w:t>
      </w:r>
      <w:r w:rsidR="00A12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C0DEE" w:rsidRDefault="009C0DEE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D24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нет. </w:t>
      </w:r>
    </w:p>
    <w:p w:rsidR="007007D1" w:rsidRPr="00A12057" w:rsidRDefault="009C0DEE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0DEE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7007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смотрю, </w:t>
      </w:r>
      <w:r w:rsidR="007007D1" w:rsidRPr="00C34E5A">
        <w:rPr>
          <w:rFonts w:ascii="Times New Roman" w:hAnsi="Times New Roman"/>
          <w:color w:val="000000"/>
          <w:sz w:val="24"/>
          <w:szCs w:val="24"/>
          <w:lang w:eastAsia="ru-RU"/>
        </w:rPr>
        <w:t>учёные устали немного. Давайте отдохнём, выполним упражнения для наших спинок, для наших позвоночников.</w:t>
      </w:r>
    </w:p>
    <w:p w:rsidR="007007D1" w:rsidRPr="00E33842" w:rsidRDefault="007007D1" w:rsidP="004D0474">
      <w:pPr>
        <w:shd w:val="clear" w:color="auto" w:fill="FFFFFF"/>
        <w:spacing w:after="0" w:line="360" w:lineRule="auto"/>
        <w:jc w:val="both"/>
        <w:rPr>
          <w:i/>
          <w:color w:val="000000"/>
          <w:sz w:val="24"/>
          <w:szCs w:val="24"/>
          <w:lang w:eastAsia="ru-RU"/>
        </w:rPr>
      </w:pPr>
      <w:r w:rsidRPr="00E33842">
        <w:rPr>
          <w:rFonts w:ascii="Times New Roman" w:hAnsi="Times New Roman"/>
          <w:i/>
          <w:color w:val="000000"/>
          <w:sz w:val="24"/>
          <w:szCs w:val="24"/>
          <w:lang w:eastAsia="ru-RU"/>
        </w:rPr>
        <w:t>Звучит фонограмма песни из мультфильма «</w:t>
      </w:r>
      <w:proofErr w:type="spellStart"/>
      <w:r w:rsidRPr="00E33842">
        <w:rPr>
          <w:rFonts w:ascii="Times New Roman" w:hAnsi="Times New Roman"/>
          <w:i/>
          <w:color w:val="000000"/>
          <w:sz w:val="24"/>
          <w:szCs w:val="24"/>
          <w:lang w:eastAsia="ru-RU"/>
        </w:rPr>
        <w:t>Фиксики</w:t>
      </w:r>
      <w:proofErr w:type="spellEnd"/>
      <w:r w:rsidRPr="00E33842">
        <w:rPr>
          <w:rFonts w:ascii="Times New Roman" w:hAnsi="Times New Roman"/>
          <w:i/>
          <w:color w:val="000000"/>
          <w:sz w:val="24"/>
          <w:szCs w:val="24"/>
          <w:lang w:eastAsia="ru-RU"/>
        </w:rPr>
        <w:t>», дети выполняют движения в соответствии со словами песни.</w:t>
      </w:r>
    </w:p>
    <w:p w:rsidR="00A12057" w:rsidRPr="00A12057" w:rsidRDefault="007007D1" w:rsidP="00A12057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2406D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12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Идем дальше. </w:t>
      </w:r>
      <w:r w:rsidR="009C0D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Ищем  цифру 2. </w:t>
      </w:r>
      <w:r w:rsidR="002E0274">
        <w:rPr>
          <w:color w:val="000000"/>
          <w:sz w:val="24"/>
          <w:szCs w:val="24"/>
          <w:lang w:eastAsia="ru-RU"/>
        </w:rPr>
        <w:t>Э</w:t>
      </w:r>
      <w:r w:rsidR="002E0274">
        <w:rPr>
          <w:rFonts w:ascii="Times New Roman" w:hAnsi="Times New Roman"/>
          <w:color w:val="000000"/>
          <w:sz w:val="24"/>
          <w:szCs w:val="24"/>
          <w:lang w:eastAsia="ru-RU"/>
        </w:rPr>
        <w:t>тот опыт мы проведём вместе. Сейчас мы с вами будем творить чудеса.</w:t>
      </w:r>
      <w:r w:rsidR="006260EA" w:rsidRPr="006260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A5A8C">
        <w:rPr>
          <w:color w:val="000000"/>
          <w:sz w:val="24"/>
          <w:szCs w:val="24"/>
          <w:lang w:eastAsia="ru-RU"/>
        </w:rPr>
        <w:t xml:space="preserve">  </w:t>
      </w:r>
      <w:r w:rsidR="00A12057" w:rsidRPr="00A12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Что же это? Это сломанный ключ, точнее его части. Как же их соединить? А если нет клея? Можно их соединить при помощи имеющихся предметов на столе? </w:t>
      </w:r>
      <w:r w:rsidR="00A12057"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>Опыт «Починим ключ»</w:t>
      </w:r>
      <w:r w:rsid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  <w:r w:rsidR="002406D4"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</w:t>
      </w:r>
      <w:r w:rsidR="00A12057"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Дети соединяют листы бумаги между собой, смочив края водой. </w:t>
      </w:r>
      <w:r w:rsidR="002406D4"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6260EA" w:rsidRP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A1205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                   </w:t>
      </w:r>
    </w:p>
    <w:p w:rsidR="00A12057" w:rsidRPr="00A12057" w:rsidRDefault="00A12057" w:rsidP="00A1205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2057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Дети:</w:t>
      </w:r>
      <w:r w:rsidRPr="00A12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Листы приклеились друг к другу.                                           </w:t>
      </w:r>
    </w:p>
    <w:p w:rsidR="00A12057" w:rsidRDefault="00A12057" w:rsidP="00A1205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205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A12057">
        <w:rPr>
          <w:rFonts w:ascii="Times New Roman" w:hAnsi="Times New Roman"/>
          <w:color w:val="000000"/>
          <w:sz w:val="24"/>
          <w:szCs w:val="24"/>
          <w:lang w:eastAsia="ru-RU"/>
        </w:rPr>
        <w:t>Как удалось вам починить к</w:t>
      </w:r>
      <w:r w:rsidR="00B25E65">
        <w:rPr>
          <w:rFonts w:ascii="Times New Roman" w:hAnsi="Times New Roman"/>
          <w:color w:val="000000"/>
          <w:sz w:val="24"/>
          <w:szCs w:val="24"/>
          <w:lang w:eastAsia="ru-RU"/>
        </w:rPr>
        <w:t>люч</w:t>
      </w:r>
      <w:r w:rsidRPr="00A12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? Правильно, вода обладает склеивающим эффектом, и края бумаги при намокании слипаются. Но этот эффект длится недолго, до тех пор, пока бумага не высохнет.   </w:t>
      </w:r>
      <w:r w:rsidR="00B25E65">
        <w:rPr>
          <w:rFonts w:ascii="Times New Roman" w:hAnsi="Times New Roman"/>
          <w:color w:val="000000"/>
          <w:sz w:val="24"/>
          <w:szCs w:val="24"/>
          <w:lang w:eastAsia="ru-RU"/>
        </w:rPr>
        <w:t>Можно таким ключом открыть замок?</w:t>
      </w:r>
      <w:r w:rsidRPr="00A120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2406D4" w:rsidRDefault="002406D4" w:rsidP="002406D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1811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25E65">
        <w:rPr>
          <w:rFonts w:ascii="Times New Roman" w:hAnsi="Times New Roman"/>
          <w:color w:val="000000"/>
          <w:sz w:val="24"/>
          <w:szCs w:val="24"/>
          <w:lang w:eastAsia="ru-RU"/>
        </w:rPr>
        <w:t>нет.</w:t>
      </w:r>
    </w:p>
    <w:p w:rsidR="009C0DEE" w:rsidRDefault="009C0DEE" w:rsidP="002406D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D24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 ищем следующую цифру. Какую?</w:t>
      </w:r>
    </w:p>
    <w:p w:rsidR="009C0DEE" w:rsidRDefault="009C0DEE" w:rsidP="002406D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D24">
        <w:rPr>
          <w:rFonts w:ascii="Times New Roman" w:hAnsi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</w:t>
      </w:r>
    </w:p>
    <w:p w:rsidR="009C0DEE" w:rsidRPr="009C0DEE" w:rsidRDefault="009C0DEE" w:rsidP="009C0DE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0D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: </w:t>
      </w:r>
      <w:r w:rsidRPr="009C0D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Нужно достать яйцо от киндер-сюрприза со дна банки, не опуская руки в банку.  Как это можно сделать? </w:t>
      </w:r>
    </w:p>
    <w:p w:rsidR="009C0DEE" w:rsidRPr="009C0DEE" w:rsidRDefault="009C0DEE" w:rsidP="009C0DE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C0D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Ответы детей: ………</w:t>
      </w:r>
      <w:r w:rsidRPr="009C0DEE">
        <w:rPr>
          <w:rFonts w:ascii="Times New Roman" w:hAnsi="Times New Roman"/>
          <w:i/>
          <w:color w:val="000000"/>
          <w:sz w:val="24"/>
          <w:szCs w:val="24"/>
          <w:lang w:eastAsia="ru-RU"/>
        </w:rPr>
        <w:t>Дети, долив воды из кувшина, достают и открывают яйцо, находят  ключ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. Пытаются открыть </w:t>
      </w:r>
      <w:r w:rsidR="00FA3AAC">
        <w:rPr>
          <w:rFonts w:ascii="Times New Roman" w:hAnsi="Times New Roman"/>
          <w:i/>
          <w:color w:val="000000"/>
          <w:sz w:val="24"/>
          <w:szCs w:val="24"/>
          <w:lang w:eastAsia="ru-RU"/>
        </w:rPr>
        <w:t>книгу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7007D1" w:rsidRPr="009C0DEE" w:rsidRDefault="009C0DEE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0DEE">
        <w:rPr>
          <w:rFonts w:ascii="Times New Roman" w:hAnsi="Times New Roman"/>
          <w:b/>
          <w:color w:val="000000"/>
          <w:sz w:val="24"/>
          <w:szCs w:val="24"/>
          <w:lang w:eastAsia="ru-RU"/>
        </w:rPr>
        <w:t>Воспитатель:</w:t>
      </w:r>
      <w:r w:rsidRPr="009C0D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007D1"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Ну, вот мы и открыли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исследовательскую книгу</w:t>
      </w:r>
      <w:r w:rsidR="007007D1" w:rsidRPr="00C34E5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007D1" w:rsidRPr="00AB7B92" w:rsidRDefault="007007D1" w:rsidP="004D0474">
      <w:pPr>
        <w:shd w:val="clear" w:color="auto" w:fill="FFFFFF"/>
        <w:spacing w:after="0" w:line="360" w:lineRule="auto"/>
        <w:jc w:val="both"/>
        <w:rPr>
          <w:i/>
          <w:color w:val="000000"/>
          <w:sz w:val="24"/>
          <w:szCs w:val="24"/>
          <w:lang w:eastAsia="ru-RU"/>
        </w:rPr>
      </w:pPr>
      <w:r w:rsidRPr="00AB7B9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Дети  открывают </w:t>
      </w:r>
      <w:r w:rsidR="007C6208">
        <w:rPr>
          <w:rFonts w:ascii="Times New Roman" w:hAnsi="Times New Roman"/>
          <w:i/>
          <w:color w:val="000000"/>
          <w:sz w:val="24"/>
          <w:szCs w:val="24"/>
          <w:lang w:eastAsia="ru-RU"/>
        </w:rPr>
        <w:t>книгу</w:t>
      </w:r>
      <w:r w:rsidRPr="00AB7B9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и там видят описание проведённых опытов в разнообразной форме: набор последовательных рисунков</w:t>
      </w:r>
      <w:r w:rsidR="007C6208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F64645" w:rsidRDefault="007007D1" w:rsidP="004D047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0B6667">
        <w:rPr>
          <w:rFonts w:ascii="Times New Roman" w:hAnsi="Times New Roman"/>
          <w:color w:val="000000"/>
          <w:sz w:val="24"/>
          <w:szCs w:val="24"/>
          <w:lang w:eastAsia="ru-RU"/>
        </w:rPr>
        <w:t> Так это же опыты, которые мы с вами можем провести.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Вот здорово! </w:t>
      </w:r>
    </w:p>
    <w:p w:rsidR="007007D1" w:rsidRPr="00C34E5A" w:rsidRDefault="000B6667" w:rsidP="004D0474">
      <w:pPr>
        <w:shd w:val="clear" w:color="auto" w:fill="FFFFFF"/>
        <w:spacing w:after="0" w:line="360" w:lineRule="auto"/>
        <w:jc w:val="both"/>
        <w:rPr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 об этих опытах, которые мы провели сегодня, можете рассказать дома.</w:t>
      </w:r>
    </w:p>
    <w:p w:rsidR="007007D1" w:rsidRPr="00FA3AAC" w:rsidRDefault="007007D1" w:rsidP="00FA3AAC">
      <w:pPr>
        <w:shd w:val="clear" w:color="auto" w:fill="FFFFFF"/>
        <w:spacing w:after="0" w:line="360" w:lineRule="auto"/>
        <w:jc w:val="both"/>
        <w:rPr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34E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Уважаемые мои коллеги – так учёные называют своих сотрудников! Ваш труд не прошёл даром. Как настоящие учёные раскрывают тайны неизвестности, так и вы сегодня неизвестное сделали известным. 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t>В каждом маленьком ребенке есть по тысячу вопросов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b/>
          <w:bCs/>
          <w:i/>
          <w:iCs/>
          <w:sz w:val="24"/>
          <w:szCs w:val="24"/>
        </w:rPr>
        <w:t>«Что?»</w:t>
      </w:r>
      <w:r w:rsidRPr="00FA4D24">
        <w:rPr>
          <w:rFonts w:ascii="Times New Roman" w:hAnsi="Times New Roman"/>
          <w:i/>
          <w:sz w:val="24"/>
          <w:szCs w:val="24"/>
        </w:rPr>
        <w:t>, </w:t>
      </w:r>
      <w:r w:rsidRPr="00FA4D24">
        <w:rPr>
          <w:rFonts w:ascii="Times New Roman" w:hAnsi="Times New Roman"/>
          <w:b/>
          <w:bCs/>
          <w:i/>
          <w:iCs/>
          <w:sz w:val="24"/>
          <w:szCs w:val="24"/>
        </w:rPr>
        <w:t>«зачем?»</w:t>
      </w:r>
      <w:r w:rsidRPr="00FA4D24">
        <w:rPr>
          <w:rFonts w:ascii="Times New Roman" w:hAnsi="Times New Roman"/>
          <w:i/>
          <w:sz w:val="24"/>
          <w:szCs w:val="24"/>
        </w:rPr>
        <w:t> и </w:t>
      </w:r>
      <w:r w:rsidRPr="00FA4D24">
        <w:rPr>
          <w:rFonts w:ascii="Times New Roman" w:hAnsi="Times New Roman"/>
          <w:b/>
          <w:bCs/>
          <w:i/>
          <w:iCs/>
          <w:sz w:val="24"/>
          <w:szCs w:val="24"/>
        </w:rPr>
        <w:t>«почему?»</w:t>
      </w:r>
      <w:r w:rsidRPr="00FA4D24">
        <w:rPr>
          <w:rFonts w:ascii="Times New Roman" w:hAnsi="Times New Roman"/>
          <w:i/>
          <w:sz w:val="24"/>
          <w:szCs w:val="24"/>
        </w:rPr>
        <w:t>!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t>Надо всё ему измерить,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lastRenderedPageBreak/>
        <w:t>И на опыте проверить.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t>Пересыпать и понюхать,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t>Чтоб узнать все </w:t>
      </w:r>
      <w:r w:rsidRPr="00FA4D24">
        <w:rPr>
          <w:rFonts w:ascii="Times New Roman" w:hAnsi="Times New Roman"/>
          <w:b/>
          <w:bCs/>
          <w:i/>
          <w:iCs/>
          <w:sz w:val="24"/>
          <w:szCs w:val="24"/>
        </w:rPr>
        <w:t>«почему»</w:t>
      </w:r>
      <w:r w:rsidRPr="00FA4D24">
        <w:rPr>
          <w:rFonts w:ascii="Times New Roman" w:hAnsi="Times New Roman"/>
          <w:i/>
          <w:sz w:val="24"/>
          <w:szCs w:val="24"/>
        </w:rPr>
        <w:t>!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t>То, что в жизни неизвестно</w:t>
      </w:r>
      <w:r w:rsidR="00FA4D24">
        <w:rPr>
          <w:rFonts w:ascii="Times New Roman" w:hAnsi="Times New Roman"/>
          <w:i/>
          <w:sz w:val="24"/>
          <w:szCs w:val="24"/>
        </w:rPr>
        <w:t xml:space="preserve"> </w:t>
      </w:r>
      <w:r w:rsidRPr="00FA4D24">
        <w:rPr>
          <w:rFonts w:ascii="Times New Roman" w:hAnsi="Times New Roman"/>
          <w:i/>
          <w:sz w:val="24"/>
          <w:szCs w:val="24"/>
        </w:rPr>
        <w:t>- это очень интересно,</w:t>
      </w:r>
    </w:p>
    <w:p w:rsidR="00D2432D" w:rsidRPr="00FA4D24" w:rsidRDefault="00D2432D" w:rsidP="00FA3AAC">
      <w:pPr>
        <w:spacing w:after="0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t>Сделать опыт, догадаться,</w:t>
      </w:r>
    </w:p>
    <w:p w:rsidR="00D2432D" w:rsidRPr="00FA4D24" w:rsidRDefault="00D2432D" w:rsidP="00FA3AAC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FA4D24">
        <w:rPr>
          <w:rFonts w:ascii="Times New Roman" w:hAnsi="Times New Roman"/>
          <w:i/>
          <w:sz w:val="24"/>
          <w:szCs w:val="24"/>
        </w:rPr>
        <w:t>И ответом удивить!</w:t>
      </w:r>
    </w:p>
    <w:p w:rsidR="00D2432D" w:rsidRPr="00FA3AAC" w:rsidRDefault="00D2432D" w:rsidP="00D2432D">
      <w:pPr>
        <w:rPr>
          <w:rFonts w:ascii="Times New Roman" w:hAnsi="Times New Roman"/>
          <w:sz w:val="24"/>
          <w:szCs w:val="24"/>
        </w:rPr>
      </w:pPr>
      <w:r w:rsidRPr="00FA3AAC">
        <w:rPr>
          <w:rFonts w:ascii="Times New Roman" w:hAnsi="Times New Roman"/>
          <w:b/>
          <w:bCs/>
          <w:sz w:val="24"/>
          <w:szCs w:val="24"/>
        </w:rPr>
        <w:t>Рефлексия и подведение итогов:</w:t>
      </w:r>
    </w:p>
    <w:p w:rsidR="00D2432D" w:rsidRPr="00FA3AAC" w:rsidRDefault="00D2432D" w:rsidP="00D2432D">
      <w:pPr>
        <w:rPr>
          <w:rFonts w:ascii="Times New Roman" w:hAnsi="Times New Roman"/>
          <w:sz w:val="24"/>
          <w:szCs w:val="24"/>
        </w:rPr>
      </w:pPr>
      <w:r w:rsidRPr="00FA3AAC">
        <w:rPr>
          <w:rFonts w:ascii="Times New Roman" w:hAnsi="Times New Roman"/>
          <w:sz w:val="24"/>
          <w:szCs w:val="24"/>
        </w:rPr>
        <w:t>– Ребята вам понравилос</w:t>
      </w:r>
      <w:r w:rsidR="00FA3AAC">
        <w:rPr>
          <w:rFonts w:ascii="Times New Roman" w:hAnsi="Times New Roman"/>
          <w:sz w:val="24"/>
          <w:szCs w:val="24"/>
        </w:rPr>
        <w:t>ь наше путешествие</w:t>
      </w:r>
      <w:r w:rsidRPr="00FA3AAC">
        <w:rPr>
          <w:rFonts w:ascii="Times New Roman" w:hAnsi="Times New Roman"/>
          <w:sz w:val="24"/>
          <w:szCs w:val="24"/>
        </w:rPr>
        <w:t>? </w:t>
      </w:r>
      <w:r w:rsidRPr="00FA3AAC">
        <w:rPr>
          <w:rFonts w:ascii="Times New Roman" w:hAnsi="Times New Roman"/>
          <w:i/>
          <w:iCs/>
          <w:sz w:val="24"/>
          <w:szCs w:val="24"/>
        </w:rPr>
        <w:t>(Ответы детей.)</w:t>
      </w:r>
    </w:p>
    <w:p w:rsidR="00D2432D" w:rsidRPr="00FA3AAC" w:rsidRDefault="00D2432D" w:rsidP="00D2432D">
      <w:pPr>
        <w:rPr>
          <w:rFonts w:ascii="Times New Roman" w:hAnsi="Times New Roman"/>
          <w:sz w:val="24"/>
          <w:szCs w:val="24"/>
        </w:rPr>
      </w:pPr>
      <w:r w:rsidRPr="00FA3AAC">
        <w:rPr>
          <w:rFonts w:ascii="Times New Roman" w:hAnsi="Times New Roman"/>
          <w:sz w:val="24"/>
          <w:szCs w:val="24"/>
        </w:rPr>
        <w:t>– А что интересного вы узнали и что больше всего вам понравилось? </w:t>
      </w:r>
      <w:r w:rsidRPr="00FA3AAC">
        <w:rPr>
          <w:rFonts w:ascii="Times New Roman" w:hAnsi="Times New Roman"/>
          <w:i/>
          <w:iCs/>
          <w:sz w:val="24"/>
          <w:szCs w:val="24"/>
        </w:rPr>
        <w:t>(Ответы детей.)</w:t>
      </w:r>
    </w:p>
    <w:p w:rsidR="007007D1" w:rsidRDefault="007007D1"/>
    <w:sectPr w:rsidR="007007D1" w:rsidSect="002406D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474"/>
    <w:rsid w:val="000B6667"/>
    <w:rsid w:val="00101288"/>
    <w:rsid w:val="00104472"/>
    <w:rsid w:val="00112C1D"/>
    <w:rsid w:val="001154F3"/>
    <w:rsid w:val="001637E5"/>
    <w:rsid w:val="00165246"/>
    <w:rsid w:val="002248A9"/>
    <w:rsid w:val="002406D4"/>
    <w:rsid w:val="00242202"/>
    <w:rsid w:val="0029451D"/>
    <w:rsid w:val="002C44B0"/>
    <w:rsid w:val="002E0274"/>
    <w:rsid w:val="003938AA"/>
    <w:rsid w:val="00395CB8"/>
    <w:rsid w:val="003B7DEC"/>
    <w:rsid w:val="00440A7D"/>
    <w:rsid w:val="004B5E3F"/>
    <w:rsid w:val="004D0474"/>
    <w:rsid w:val="004E6409"/>
    <w:rsid w:val="00550ADE"/>
    <w:rsid w:val="005B1EDE"/>
    <w:rsid w:val="005D334D"/>
    <w:rsid w:val="006260EA"/>
    <w:rsid w:val="006652EF"/>
    <w:rsid w:val="006E592D"/>
    <w:rsid w:val="007007D1"/>
    <w:rsid w:val="00730161"/>
    <w:rsid w:val="00730B5A"/>
    <w:rsid w:val="007C6208"/>
    <w:rsid w:val="007C6707"/>
    <w:rsid w:val="008A5A8C"/>
    <w:rsid w:val="00944A08"/>
    <w:rsid w:val="0095102B"/>
    <w:rsid w:val="009B5981"/>
    <w:rsid w:val="009C0DEE"/>
    <w:rsid w:val="009F0A71"/>
    <w:rsid w:val="00A06261"/>
    <w:rsid w:val="00A12057"/>
    <w:rsid w:val="00AB7B92"/>
    <w:rsid w:val="00AD1D4E"/>
    <w:rsid w:val="00B25E65"/>
    <w:rsid w:val="00B36D56"/>
    <w:rsid w:val="00B46DB2"/>
    <w:rsid w:val="00B61811"/>
    <w:rsid w:val="00B644BD"/>
    <w:rsid w:val="00B81A99"/>
    <w:rsid w:val="00C34E5A"/>
    <w:rsid w:val="00D2432D"/>
    <w:rsid w:val="00D30F2C"/>
    <w:rsid w:val="00D755DF"/>
    <w:rsid w:val="00E33842"/>
    <w:rsid w:val="00E57755"/>
    <w:rsid w:val="00E83DD1"/>
    <w:rsid w:val="00F43D0E"/>
    <w:rsid w:val="00F53C00"/>
    <w:rsid w:val="00F64645"/>
    <w:rsid w:val="00F64A6D"/>
    <w:rsid w:val="00FA3AAC"/>
    <w:rsid w:val="00FA4D24"/>
    <w:rsid w:val="00FA5751"/>
    <w:rsid w:val="00FD0839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7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057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6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2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</cp:lastModifiedBy>
  <cp:revision>11</cp:revision>
  <cp:lastPrinted>2023-09-13T16:05:00Z</cp:lastPrinted>
  <dcterms:created xsi:type="dcterms:W3CDTF">2018-11-19T06:46:00Z</dcterms:created>
  <dcterms:modified xsi:type="dcterms:W3CDTF">2023-09-24T03:29:00Z</dcterms:modified>
</cp:coreProperties>
</file>