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E756" w14:textId="77777777" w:rsidR="005131AE" w:rsidRDefault="0041091F" w:rsidP="00DE6D1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 w:rsidRPr="00DE6D1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Сценарий музыкального развлечения </w:t>
      </w:r>
    </w:p>
    <w:p w14:paraId="05FDDF6E" w14:textId="1C47DA50" w:rsidR="0041091F" w:rsidRPr="00DE6D10" w:rsidRDefault="0041091F" w:rsidP="00DE6D1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111111"/>
          <w:sz w:val="27"/>
          <w:szCs w:val="27"/>
        </w:rPr>
      </w:pPr>
      <w:r w:rsidRPr="00DE6D1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с применением правил ОБЖ для старшей группы </w:t>
      </w:r>
    </w:p>
    <w:p w14:paraId="77714158" w14:textId="77777777" w:rsidR="0041091F" w:rsidRPr="000B0BD0" w:rsidRDefault="0041091F" w:rsidP="00DE6D1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Arial" w:hAnsi="Arial" w:cs="Arial"/>
          <w:b/>
          <w:bCs/>
          <w:color w:val="111111"/>
          <w:sz w:val="27"/>
          <w:szCs w:val="27"/>
          <w:u w:val="single"/>
        </w:rPr>
      </w:pPr>
      <w:r w:rsidRPr="000B0BD0"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>«</w:t>
      </w:r>
      <w:r w:rsidRPr="000B0BD0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u w:val="single"/>
          <w:bdr w:val="none" w:sz="0" w:space="0" w:color="auto" w:frame="1"/>
        </w:rPr>
        <w:t>ОТВЕДИ ОТ СЕБЯ БЕДУ</w:t>
      </w:r>
      <w:r w:rsidRPr="000B0BD0"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>»</w:t>
      </w:r>
    </w:p>
    <w:p w14:paraId="04A74FAE" w14:textId="77777777" w:rsidR="00DE6D10" w:rsidRDefault="00DE6D10" w:rsidP="00DE6D1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A3E2721" w14:textId="23B923B9" w:rsidR="0041091F" w:rsidRPr="005131AE" w:rsidRDefault="0041091F" w:rsidP="005131AE">
      <w:pPr>
        <w:pStyle w:val="a3"/>
        <w:shd w:val="clear" w:color="auto" w:fill="FFFFFF"/>
        <w:spacing w:before="240" w:beforeAutospacing="0" w:after="24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131AE">
        <w:rPr>
          <w:b/>
          <w:bCs/>
          <w:color w:val="111111"/>
          <w:sz w:val="28"/>
          <w:szCs w:val="28"/>
        </w:rPr>
        <w:t>:</w:t>
      </w:r>
      <w:r w:rsidRPr="005131AE">
        <w:rPr>
          <w:color w:val="111111"/>
          <w:sz w:val="28"/>
          <w:szCs w:val="28"/>
        </w:rPr>
        <w:t xml:space="preserve"> побуждать детей понимать мотивы поступков взрослых, детей и сказочных героев, обратить внимание детей на опасности повседневной жизни, учить преодолевать их, соблюдая</w:t>
      </w:r>
      <w:r w:rsidR="000B0BD0" w:rsidRPr="005131AE">
        <w:rPr>
          <w:color w:val="111111"/>
          <w:sz w:val="28"/>
          <w:szCs w:val="28"/>
        </w:rPr>
        <w:t xml:space="preserve"> </w:t>
      </w:r>
      <w:r w:rsidRPr="005131AE">
        <w:rPr>
          <w:color w:val="111111"/>
          <w:sz w:val="28"/>
          <w:szCs w:val="28"/>
        </w:rPr>
        <w:t>элементарные </w:t>
      </w: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правила</w:t>
      </w:r>
      <w:r w:rsidRPr="005131AE">
        <w:rPr>
          <w:color w:val="111111"/>
          <w:sz w:val="28"/>
          <w:szCs w:val="28"/>
        </w:rPr>
        <w:t> поведения и безопасности, </w:t>
      </w: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5131AE">
        <w:rPr>
          <w:color w:val="111111"/>
          <w:sz w:val="28"/>
          <w:szCs w:val="28"/>
        </w:rPr>
        <w:t> умения решать поставленные задачи.</w:t>
      </w:r>
    </w:p>
    <w:p w14:paraId="317C8B38" w14:textId="4BCC097B" w:rsidR="0041091F" w:rsidRPr="005131AE" w:rsidRDefault="005131AE" w:rsidP="005131AE">
      <w:pPr>
        <w:pStyle w:val="a3"/>
        <w:shd w:val="clear" w:color="auto" w:fill="FFFFFF"/>
        <w:spacing w:before="240" w:beforeAutospacing="0" w:after="240" w:afterAutospacing="0" w:line="276" w:lineRule="auto"/>
        <w:ind w:firstLine="360"/>
        <w:rPr>
          <w:color w:val="111111"/>
          <w:sz w:val="28"/>
          <w:szCs w:val="28"/>
        </w:rPr>
      </w:pPr>
      <w:bookmarkStart w:id="0" w:name="_Hlk14854078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70D9112" wp14:editId="2C3F6BE2">
            <wp:simplePos x="0" y="0"/>
            <wp:positionH relativeFrom="margin">
              <wp:posOffset>3524250</wp:posOffset>
            </wp:positionH>
            <wp:positionV relativeFrom="paragraph">
              <wp:posOffset>257810</wp:posOffset>
            </wp:positionV>
            <wp:extent cx="2352675" cy="2183765"/>
            <wp:effectExtent l="0" t="0" r="9525" b="6985"/>
            <wp:wrapSquare wrapText="bothSides"/>
            <wp:docPr id="989979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91F" w:rsidRPr="005131AE">
        <w:rPr>
          <w:b/>
          <w:bCs/>
          <w:color w:val="111111"/>
          <w:sz w:val="28"/>
          <w:szCs w:val="28"/>
          <w:u w:val="single"/>
        </w:rPr>
        <w:t>Муз. Рук</w:t>
      </w:r>
      <w:r w:rsidR="0041091F" w:rsidRPr="005131AE">
        <w:rPr>
          <w:color w:val="111111"/>
          <w:sz w:val="28"/>
          <w:szCs w:val="28"/>
        </w:rPr>
        <w:t>. </w:t>
      </w:r>
      <w:bookmarkEnd w:id="0"/>
      <w:r w:rsidR="0041091F" w:rsidRPr="005131AE">
        <w:rPr>
          <w:color w:val="111111"/>
          <w:sz w:val="28"/>
          <w:szCs w:val="28"/>
        </w:rPr>
        <w:t>: Здравствуйте, ребята! Я рада вас приветствовать и хотела предложить вам необычную прогулку, но увидев этот знак. Я задумалась. Что это за знак </w:t>
      </w:r>
      <w:r w:rsidR="0041091F" w:rsidRPr="005131AE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знак)</w:t>
      </w:r>
      <w:r w:rsidRPr="005131AE">
        <w:rPr>
          <w:noProof/>
        </w:rPr>
        <w:t xml:space="preserve"> </w:t>
      </w:r>
    </w:p>
    <w:p w14:paraId="79AC80D4" w14:textId="77777777" w:rsidR="005131AE" w:rsidRDefault="0041091F" w:rsidP="005131AE">
      <w:pPr>
        <w:pStyle w:val="a3"/>
        <w:shd w:val="clear" w:color="auto" w:fill="FFFFFF"/>
        <w:spacing w:before="240" w:beforeAutospacing="0" w:after="24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-Правильно</w:t>
      </w:r>
      <w:r w:rsidRPr="005131AE">
        <w:rPr>
          <w:color w:val="111111"/>
          <w:sz w:val="28"/>
          <w:szCs w:val="28"/>
        </w:rPr>
        <w:t>, </w:t>
      </w:r>
      <w:r w:rsidRPr="005131AE">
        <w:rPr>
          <w:i/>
          <w:iCs/>
          <w:color w:val="111111"/>
          <w:sz w:val="28"/>
          <w:szCs w:val="28"/>
          <w:bdr w:val="none" w:sz="0" w:space="0" w:color="auto" w:frame="1"/>
        </w:rPr>
        <w:t>«Внимание –опасность»</w:t>
      </w:r>
      <w:r w:rsidRPr="005131AE">
        <w:rPr>
          <w:color w:val="111111"/>
          <w:sz w:val="28"/>
          <w:szCs w:val="28"/>
        </w:rPr>
        <w:t xml:space="preserve">. </w:t>
      </w:r>
    </w:p>
    <w:p w14:paraId="11F5BCBD" w14:textId="6D949F34" w:rsidR="0041091F" w:rsidRPr="005131AE" w:rsidRDefault="0041091F" w:rsidP="005131AE">
      <w:pPr>
        <w:pStyle w:val="a3"/>
        <w:shd w:val="clear" w:color="auto" w:fill="FFFFFF"/>
        <w:spacing w:before="240" w:beforeAutospacing="0" w:after="24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В детском саду, дома, на улице нас окружают множество различных предметов. Они полезные и нужные, но иногда могут быть опасные.</w:t>
      </w:r>
    </w:p>
    <w:p w14:paraId="1B564686" w14:textId="7A44251B" w:rsidR="0041091F" w:rsidRPr="005131AE" w:rsidRDefault="0041091F" w:rsidP="005131AE">
      <w:pPr>
        <w:pStyle w:val="a3"/>
        <w:shd w:val="clear" w:color="auto" w:fill="FFFFFF"/>
        <w:spacing w:before="240" w:beforeAutospacing="0" w:after="24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Знают взрослые и дети,</w:t>
      </w:r>
    </w:p>
    <w:p w14:paraId="57DC4E6E" w14:textId="2692D07D" w:rsidR="0041091F" w:rsidRPr="005131AE" w:rsidRDefault="0041091F" w:rsidP="005131AE">
      <w:pPr>
        <w:pStyle w:val="a3"/>
        <w:shd w:val="clear" w:color="auto" w:fill="FFFFFF"/>
        <w:spacing w:before="240" w:beforeAutospacing="0" w:after="24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Что опасно жить на свете,</w:t>
      </w:r>
    </w:p>
    <w:p w14:paraId="39B9C44D" w14:textId="0C21B8B0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Если </w:t>
      </w: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правил всех не знать</w:t>
      </w:r>
      <w:r w:rsidRPr="005131AE">
        <w:rPr>
          <w:color w:val="111111"/>
          <w:sz w:val="28"/>
          <w:szCs w:val="28"/>
        </w:rPr>
        <w:t>,</w:t>
      </w:r>
    </w:p>
    <w:p w14:paraId="26AC9EDB" w14:textId="45585906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Давайте выучим друзья</w:t>
      </w:r>
    </w:p>
    <w:p w14:paraId="47570C14" w14:textId="4D903D6D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Что можно делать, что нельзя.</w:t>
      </w:r>
    </w:p>
    <w:p w14:paraId="717730E8" w14:textId="6C6E994A" w:rsidR="0041091F" w:rsidRPr="005131AE" w:rsidRDefault="00DE6D10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bookmarkStart w:id="1" w:name="_Hlk148540076"/>
      <w:r w:rsidRPr="005131AE">
        <w:rPr>
          <w:b/>
          <w:bCs/>
          <w:color w:val="111111"/>
          <w:sz w:val="28"/>
          <w:szCs w:val="28"/>
          <w:u w:val="single"/>
        </w:rPr>
        <w:t>Муз. Рук</w:t>
      </w:r>
      <w:r w:rsidRPr="005131AE">
        <w:rPr>
          <w:color w:val="111111"/>
          <w:sz w:val="28"/>
          <w:szCs w:val="28"/>
        </w:rPr>
        <w:t>. </w:t>
      </w:r>
      <w:r w:rsidR="0041091F" w:rsidRPr="005131AE">
        <w:rPr>
          <w:color w:val="111111"/>
          <w:sz w:val="28"/>
          <w:szCs w:val="28"/>
        </w:rPr>
        <w:t xml:space="preserve"> </w:t>
      </w:r>
      <w:bookmarkEnd w:id="1"/>
      <w:r w:rsidR="0041091F" w:rsidRPr="005131AE">
        <w:rPr>
          <w:color w:val="111111"/>
          <w:sz w:val="28"/>
          <w:szCs w:val="28"/>
        </w:rPr>
        <w:t>Я предлагаю заглянуть в одну из сказок. </w:t>
      </w:r>
    </w:p>
    <w:p w14:paraId="049C25BA" w14:textId="6504FC1D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Тили-бом, тили-бом,</w:t>
      </w:r>
    </w:p>
    <w:p w14:paraId="75600458" w14:textId="2E1B734F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Загорелся Кошкин дом </w:t>
      </w:r>
    </w:p>
    <w:p w14:paraId="7F939183" w14:textId="2E953B94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Плачет кошка в коридоре </w:t>
      </w:r>
    </w:p>
    <w:p w14:paraId="5B423E02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У неё большое горе</w:t>
      </w:r>
    </w:p>
    <w:p w14:paraId="1751B077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В доме перед печкой</w:t>
      </w:r>
    </w:p>
    <w:p w14:paraId="33EB81A0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Огонь прожёг ковёр</w:t>
      </w:r>
    </w:p>
    <w:p w14:paraId="6CD89A09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lastRenderedPageBreak/>
        <w:t>Вернулся кот Василий</w:t>
      </w:r>
    </w:p>
    <w:p w14:paraId="4C9A2CFA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И кошка вслед за ним</w:t>
      </w:r>
    </w:p>
    <w:p w14:paraId="51BC4744" w14:textId="77777777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  <w:u w:val="single"/>
          <w:bdr w:val="none" w:sz="0" w:space="0" w:color="auto" w:frame="1"/>
        </w:rPr>
        <w:t>И вдруг заголосили</w:t>
      </w:r>
      <w:r w:rsidRPr="005131AE">
        <w:rPr>
          <w:color w:val="111111"/>
          <w:sz w:val="28"/>
          <w:szCs w:val="28"/>
        </w:rPr>
        <w:t>:</w:t>
      </w:r>
    </w:p>
    <w:p w14:paraId="3F06CA61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Пожар, горим! Горим!</w:t>
      </w:r>
    </w:p>
    <w:p w14:paraId="71BF77AE" w14:textId="0D06DBF5" w:rsidR="0041091F" w:rsidRPr="005131AE" w:rsidRDefault="00DE6D10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Муз. Рук</w:t>
      </w:r>
      <w:r w:rsidRPr="005131AE">
        <w:rPr>
          <w:color w:val="111111"/>
          <w:sz w:val="28"/>
          <w:szCs w:val="28"/>
          <w:u w:val="single"/>
          <w:bdr w:val="none" w:sz="0" w:space="0" w:color="auto" w:frame="1"/>
        </w:rPr>
        <w:t>. </w:t>
      </w:r>
      <w:r w:rsidR="00FB5F07" w:rsidRPr="005131AE">
        <w:rPr>
          <w:color w:val="111111"/>
          <w:sz w:val="28"/>
          <w:szCs w:val="28"/>
        </w:rPr>
        <w:t>:</w:t>
      </w:r>
      <w:r w:rsidR="0041091F" w:rsidRPr="005131AE">
        <w:rPr>
          <w:color w:val="111111"/>
          <w:sz w:val="28"/>
          <w:szCs w:val="28"/>
        </w:rPr>
        <w:t>. Мы зальём огонь водой,</w:t>
      </w:r>
    </w:p>
    <w:p w14:paraId="595F4592" w14:textId="77777777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Быстро </w:t>
      </w: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справимся с бедой</w:t>
      </w:r>
      <w:r w:rsidRPr="005131AE">
        <w:rPr>
          <w:color w:val="111111"/>
          <w:sz w:val="28"/>
          <w:szCs w:val="28"/>
        </w:rPr>
        <w:t>! </w:t>
      </w:r>
      <w:r w:rsidRPr="005131AE">
        <w:rPr>
          <w:i/>
          <w:iCs/>
          <w:color w:val="111111"/>
          <w:sz w:val="28"/>
          <w:szCs w:val="28"/>
          <w:bdr w:val="none" w:sz="0" w:space="0" w:color="auto" w:frame="1"/>
        </w:rPr>
        <w:t>(Имитируют как гасят огонь берут из озера воду)</w:t>
      </w:r>
    </w:p>
    <w:p w14:paraId="571903E6" w14:textId="56E4A903" w:rsidR="0041091F" w:rsidRPr="005131AE" w:rsidRDefault="00DE6D10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b/>
          <w:bCs/>
          <w:color w:val="111111"/>
          <w:sz w:val="28"/>
          <w:szCs w:val="28"/>
          <w:u w:val="single"/>
        </w:rPr>
        <w:t>Муз. Рук</w:t>
      </w:r>
      <w:r w:rsidRPr="005131AE">
        <w:rPr>
          <w:color w:val="111111"/>
          <w:sz w:val="28"/>
          <w:szCs w:val="28"/>
        </w:rPr>
        <w:t>. </w:t>
      </w:r>
      <w:r w:rsidR="0041091F" w:rsidRPr="005131AE">
        <w:rPr>
          <w:b/>
          <w:bCs/>
          <w:color w:val="111111"/>
          <w:sz w:val="28"/>
          <w:szCs w:val="28"/>
        </w:rPr>
        <w:t>:</w:t>
      </w:r>
      <w:r w:rsidR="0041091F" w:rsidRPr="005131AE">
        <w:rPr>
          <w:color w:val="111111"/>
          <w:sz w:val="28"/>
          <w:szCs w:val="28"/>
        </w:rPr>
        <w:t xml:space="preserve"> Дети, а как вы думаете, почему загорелся Кошкин дом? </w:t>
      </w:r>
      <w:r w:rsidR="0041091F" w:rsidRPr="005131A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1091F" w:rsidRPr="005131A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Ответы детей</w:t>
      </w:r>
      <w:r w:rsidR="0041091F" w:rsidRPr="005131A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75B7658B" w14:textId="77777777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-А ещё почему бывает пожар (</w:t>
      </w: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ответы детей</w:t>
      </w:r>
      <w:r w:rsidRPr="005131AE">
        <w:rPr>
          <w:color w:val="111111"/>
          <w:sz w:val="28"/>
          <w:szCs w:val="28"/>
        </w:rPr>
        <w:t> : нельзя баловаться дома со спичками, зажигалками)</w:t>
      </w:r>
    </w:p>
    <w:p w14:paraId="17BF8148" w14:textId="07BD4EA3" w:rsidR="0041091F" w:rsidRPr="005131AE" w:rsidRDefault="00DE6D10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b/>
          <w:bCs/>
          <w:color w:val="111111"/>
          <w:sz w:val="28"/>
          <w:szCs w:val="28"/>
          <w:u w:val="single"/>
        </w:rPr>
        <w:t>Муз. Рук</w:t>
      </w:r>
      <w:r w:rsidRPr="005131AE">
        <w:rPr>
          <w:color w:val="111111"/>
          <w:sz w:val="28"/>
          <w:szCs w:val="28"/>
        </w:rPr>
        <w:t>. </w:t>
      </w:r>
      <w:r w:rsidR="0041091F" w:rsidRPr="005131AE">
        <w:rPr>
          <w:color w:val="111111"/>
          <w:sz w:val="28"/>
          <w:szCs w:val="28"/>
        </w:rPr>
        <w:t>Ещё </w:t>
      </w:r>
      <w:r w:rsidR="0041091F" w:rsidRPr="005131AE">
        <w:rPr>
          <w:color w:val="111111"/>
          <w:sz w:val="28"/>
          <w:szCs w:val="28"/>
          <w:u w:val="single"/>
          <w:bdr w:val="none" w:sz="0" w:space="0" w:color="auto" w:frame="1"/>
        </w:rPr>
        <w:t>дети пожары возникают если не выключены электрические приборы</w:t>
      </w:r>
      <w:r w:rsidR="0041091F" w:rsidRPr="005131AE">
        <w:rPr>
          <w:color w:val="111111"/>
          <w:sz w:val="28"/>
          <w:szCs w:val="28"/>
        </w:rPr>
        <w:t>:</w:t>
      </w:r>
    </w:p>
    <w:p w14:paraId="28CF5D55" w14:textId="77777777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Утюг, телевизор, самовар, электрочайники, </w:t>
      </w: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 центры</w:t>
      </w:r>
      <w:r w:rsidRPr="005131AE">
        <w:rPr>
          <w:color w:val="111111"/>
          <w:sz w:val="28"/>
          <w:szCs w:val="28"/>
        </w:rPr>
        <w:t>.</w:t>
      </w:r>
    </w:p>
    <w:p w14:paraId="1E96D239" w14:textId="77777777" w:rsidR="00350B87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-А как можно потушить пожар, в первую очередь, что нужно сделать?</w:t>
      </w:r>
    </w:p>
    <w:p w14:paraId="363C45DE" w14:textId="15C41643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Ответы детей</w:t>
      </w:r>
      <w:r w:rsidRPr="005131AE">
        <w:rPr>
          <w:color w:val="111111"/>
          <w:sz w:val="28"/>
          <w:szCs w:val="28"/>
        </w:rPr>
        <w:t>)</w:t>
      </w:r>
    </w:p>
    <w:p w14:paraId="41513422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-Позвонить в службу безопасности.</w:t>
      </w:r>
    </w:p>
    <w:p w14:paraId="6349D810" w14:textId="14CBB160" w:rsidR="0041091F" w:rsidRPr="005131AE" w:rsidRDefault="00DE6D10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b/>
          <w:bCs/>
          <w:color w:val="111111"/>
          <w:sz w:val="28"/>
          <w:szCs w:val="28"/>
          <w:u w:val="single"/>
        </w:rPr>
        <w:t>Муз. Рук</w:t>
      </w:r>
      <w:r w:rsidRPr="005131AE">
        <w:rPr>
          <w:color w:val="111111"/>
          <w:sz w:val="28"/>
          <w:szCs w:val="28"/>
        </w:rPr>
        <w:t>. </w:t>
      </w:r>
      <w:r w:rsidR="0041091F" w:rsidRPr="005131AE">
        <w:rPr>
          <w:color w:val="111111"/>
          <w:sz w:val="28"/>
          <w:szCs w:val="28"/>
        </w:rPr>
        <w:t xml:space="preserve"> По какому номеру?</w:t>
      </w:r>
    </w:p>
    <w:p w14:paraId="22F2C43E" w14:textId="02916A78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:</w:t>
      </w:r>
      <w:r w:rsidR="00FB5F07" w:rsidRPr="005131AE">
        <w:rPr>
          <w:color w:val="111111"/>
          <w:sz w:val="28"/>
          <w:szCs w:val="28"/>
        </w:rPr>
        <w:t xml:space="preserve"> </w:t>
      </w:r>
      <w:r w:rsidRPr="005131AE">
        <w:rPr>
          <w:color w:val="111111"/>
          <w:sz w:val="28"/>
          <w:szCs w:val="28"/>
        </w:rPr>
        <w:t>101.</w:t>
      </w:r>
    </w:p>
    <w:p w14:paraId="0AFAF1BB" w14:textId="0825378A" w:rsidR="00FB5F07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131AE">
        <w:rPr>
          <w:b/>
          <w:bCs/>
          <w:color w:val="111111"/>
          <w:sz w:val="28"/>
          <w:szCs w:val="28"/>
        </w:rPr>
        <w:t>Муз. Рук</w:t>
      </w:r>
      <w:r w:rsidRPr="005131AE">
        <w:rPr>
          <w:color w:val="111111"/>
          <w:sz w:val="28"/>
          <w:szCs w:val="28"/>
        </w:rPr>
        <w:t>. ; Я предлагаю поиграть в игру </w:t>
      </w:r>
    </w:p>
    <w:p w14:paraId="1BC15D82" w14:textId="2F1E63EC" w:rsidR="005131AE" w:rsidRPr="00F1527C" w:rsidRDefault="00FB5F07" w:rsidP="005131AE">
      <w:pPr>
        <w:pStyle w:val="a3"/>
        <w:shd w:val="clear" w:color="auto" w:fill="FFFFFF"/>
        <w:spacing w:after="0" w:line="276" w:lineRule="auto"/>
        <w:jc w:val="center"/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FB5F07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Эстафета «Тушение пожара»</w:t>
      </w:r>
      <w:r w:rsidR="005131AE" w:rsidRPr="005131AE">
        <w:rPr>
          <w:b/>
          <w:bCs/>
          <w:sz w:val="28"/>
          <w:szCs w:val="28"/>
          <w:u w:val="single"/>
        </w:rPr>
        <w:t xml:space="preserve"> </w:t>
      </w:r>
      <w:r w:rsidR="005131AE" w:rsidRPr="005131AE"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(</w:t>
      </w:r>
      <w:proofErr w:type="spellStart"/>
      <w:r w:rsidR="005131AE" w:rsidRPr="005131AE"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муз.сопровождение</w:t>
      </w:r>
      <w:proofErr w:type="spellEnd"/>
      <w:r w:rsidR="005131AE" w:rsidRPr="005131AE"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)</w:t>
      </w:r>
    </w:p>
    <w:p w14:paraId="16B3E67A" w14:textId="77777777" w:rsidR="00FB5F07" w:rsidRPr="00FB5F07" w:rsidRDefault="00FB5F07" w:rsidP="005131AE">
      <w:pPr>
        <w:pStyle w:val="a3"/>
        <w:shd w:val="clear" w:color="auto" w:fill="FFFFFF"/>
        <w:spacing w:after="0" w:line="276" w:lineRule="auto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B5F07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Правила</w:t>
      </w:r>
      <w:r w:rsidRPr="00FB5F07">
        <w:rPr>
          <w:i/>
          <w:iCs/>
          <w:color w:val="111111"/>
          <w:sz w:val="28"/>
          <w:szCs w:val="28"/>
          <w:bdr w:val="none" w:sz="0" w:space="0" w:color="auto" w:frame="1"/>
        </w:rPr>
        <w:t>: Дети бегут с ведром, добегают до флажка, имитируют выливание воды из ведра на огонь (флажок) возвращаются и передают ведро следующему ребенку.</w:t>
      </w:r>
    </w:p>
    <w:p w14:paraId="63BDAA23" w14:textId="77777777" w:rsidR="00FB5F07" w:rsidRPr="005131AE" w:rsidRDefault="00FB5F07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14:paraId="241169F7" w14:textId="0F687D0F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bookmarkStart w:id="2" w:name="_Hlk148540360"/>
      <w:r w:rsidRPr="005131AE">
        <w:rPr>
          <w:b/>
          <w:bCs/>
          <w:color w:val="111111"/>
          <w:sz w:val="28"/>
          <w:szCs w:val="28"/>
        </w:rPr>
        <w:t>Муз. рук.</w:t>
      </w:r>
      <w:r w:rsidRPr="005131AE">
        <w:rPr>
          <w:color w:val="111111"/>
          <w:sz w:val="28"/>
          <w:szCs w:val="28"/>
        </w:rPr>
        <w:t> </w:t>
      </w:r>
      <w:bookmarkEnd w:id="2"/>
      <w:r w:rsidRPr="005131AE">
        <w:rPr>
          <w:color w:val="111111"/>
          <w:sz w:val="28"/>
          <w:szCs w:val="28"/>
        </w:rPr>
        <w:t xml:space="preserve">: В жизни встречаются не только опасные предметы, но и </w:t>
      </w:r>
      <w:proofErr w:type="spellStart"/>
      <w:r w:rsidRPr="005131AE">
        <w:rPr>
          <w:color w:val="111111"/>
          <w:sz w:val="28"/>
          <w:szCs w:val="28"/>
        </w:rPr>
        <w:t>и</w:t>
      </w:r>
      <w:proofErr w:type="spellEnd"/>
      <w:r w:rsidRPr="005131AE">
        <w:rPr>
          <w:color w:val="111111"/>
          <w:sz w:val="28"/>
          <w:szCs w:val="28"/>
        </w:rPr>
        <w:t xml:space="preserve"> опасные люди. </w:t>
      </w:r>
    </w:p>
    <w:p w14:paraId="4B1AFD2D" w14:textId="77777777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  <w:u w:val="single"/>
          <w:bdr w:val="none" w:sz="0" w:space="0" w:color="auto" w:frame="1"/>
        </w:rPr>
        <w:t>Сейчас отгадайте мои загадки</w:t>
      </w:r>
      <w:r w:rsidRPr="005131AE">
        <w:rPr>
          <w:color w:val="111111"/>
          <w:sz w:val="28"/>
          <w:szCs w:val="28"/>
        </w:rPr>
        <w:t>:</w:t>
      </w:r>
    </w:p>
    <w:p w14:paraId="656F7605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Если дядя незнакомый</w:t>
      </w:r>
    </w:p>
    <w:p w14:paraId="000F9362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Хочет проводить до дома</w:t>
      </w:r>
    </w:p>
    <w:p w14:paraId="7095C9DA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Или дать тебе конфет</w:t>
      </w:r>
    </w:p>
    <w:p w14:paraId="3D6D9354" w14:textId="77777777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Ты </w:t>
      </w:r>
      <w:r w:rsidRPr="005131AE">
        <w:rPr>
          <w:rStyle w:val="a4"/>
          <w:color w:val="111111"/>
          <w:sz w:val="28"/>
          <w:szCs w:val="28"/>
          <w:bdr w:val="none" w:sz="0" w:space="0" w:color="auto" w:frame="1"/>
        </w:rPr>
        <w:t>ответить должен </w:t>
      </w:r>
      <w:r w:rsidRPr="005131AE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14:paraId="2FB9CA9E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Если тётя подошла</w:t>
      </w:r>
    </w:p>
    <w:p w14:paraId="059EE5B8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Тебя за руку взяла</w:t>
      </w:r>
    </w:p>
    <w:p w14:paraId="3BDF80E9" w14:textId="77777777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5131AE">
        <w:rPr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5131AE">
        <w:rPr>
          <w:color w:val="111111"/>
          <w:sz w:val="28"/>
          <w:szCs w:val="28"/>
        </w:rPr>
        <w:t>:»Пойдём</w:t>
      </w:r>
      <w:proofErr w:type="spellEnd"/>
      <w:r w:rsidRPr="005131AE">
        <w:rPr>
          <w:color w:val="111111"/>
          <w:sz w:val="28"/>
          <w:szCs w:val="28"/>
        </w:rPr>
        <w:t xml:space="preserve"> со мной»</w:t>
      </w:r>
    </w:p>
    <w:p w14:paraId="086145E9" w14:textId="03F78065" w:rsidR="0041091F" w:rsidRPr="005131AE" w:rsidRDefault="00DE6D10" w:rsidP="005131AE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 xml:space="preserve">     </w:t>
      </w:r>
      <w:r w:rsidR="0041091F" w:rsidRPr="005131AE">
        <w:rPr>
          <w:color w:val="111111"/>
          <w:sz w:val="28"/>
          <w:szCs w:val="28"/>
        </w:rPr>
        <w:t>Ты </w:t>
      </w:r>
      <w:r w:rsidR="0041091F" w:rsidRPr="005131AE">
        <w:rPr>
          <w:rStyle w:val="a4"/>
          <w:color w:val="111111"/>
          <w:sz w:val="28"/>
          <w:szCs w:val="28"/>
          <w:bdr w:val="none" w:sz="0" w:space="0" w:color="auto" w:frame="1"/>
        </w:rPr>
        <w:t>ответишь </w:t>
      </w:r>
      <w:r w:rsidR="0041091F" w:rsidRPr="005131AE">
        <w:rPr>
          <w:i/>
          <w:iCs/>
          <w:color w:val="111111"/>
          <w:sz w:val="28"/>
          <w:szCs w:val="28"/>
          <w:bdr w:val="none" w:sz="0" w:space="0" w:color="auto" w:frame="1"/>
        </w:rPr>
        <w:t>(нет постой)</w:t>
      </w:r>
    </w:p>
    <w:p w14:paraId="49FA8A07" w14:textId="5322D860" w:rsidR="0041091F" w:rsidRPr="005131AE" w:rsidRDefault="00DE6D10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b/>
          <w:bCs/>
          <w:color w:val="111111"/>
          <w:sz w:val="28"/>
          <w:szCs w:val="28"/>
        </w:rPr>
        <w:t>Муз. рук.</w:t>
      </w:r>
      <w:r w:rsidRPr="005131AE">
        <w:rPr>
          <w:color w:val="111111"/>
          <w:sz w:val="28"/>
          <w:szCs w:val="28"/>
        </w:rPr>
        <w:t> </w:t>
      </w:r>
      <w:r w:rsidR="0041091F" w:rsidRPr="005131AE">
        <w:rPr>
          <w:color w:val="111111"/>
          <w:sz w:val="28"/>
          <w:szCs w:val="28"/>
        </w:rPr>
        <w:t>Если дядя не уходит,</w:t>
      </w:r>
    </w:p>
    <w:p w14:paraId="2B8DFC8B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Просит всячески впустить,</w:t>
      </w:r>
    </w:p>
    <w:p w14:paraId="011E3DB6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Это повод очень веский,</w:t>
      </w:r>
    </w:p>
    <w:p w14:paraId="00322119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Чтоб в милицию звонить.</w:t>
      </w:r>
    </w:p>
    <w:p w14:paraId="1E2C757B" w14:textId="77777777" w:rsidR="0041091F" w:rsidRPr="005131AE" w:rsidRDefault="0041091F" w:rsidP="005131A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Этот номер телефонный</w:t>
      </w:r>
    </w:p>
    <w:p w14:paraId="2AA3B3E8" w14:textId="77777777" w:rsidR="0041091F" w:rsidRPr="005131AE" w:rsidRDefault="0041091F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31AE">
        <w:rPr>
          <w:color w:val="111111"/>
          <w:sz w:val="28"/>
          <w:szCs w:val="28"/>
        </w:rPr>
        <w:t>Знают все, </w:t>
      </w:r>
      <w:r w:rsidRPr="005131AE">
        <w:rPr>
          <w:color w:val="111111"/>
          <w:sz w:val="28"/>
          <w:szCs w:val="28"/>
          <w:u w:val="single"/>
          <w:bdr w:val="none" w:sz="0" w:space="0" w:color="auto" w:frame="1"/>
        </w:rPr>
        <w:t>как дважды два</w:t>
      </w:r>
      <w:r w:rsidRPr="005131AE">
        <w:rPr>
          <w:color w:val="111111"/>
          <w:sz w:val="28"/>
          <w:szCs w:val="28"/>
        </w:rPr>
        <w:t>:</w:t>
      </w:r>
    </w:p>
    <w:p w14:paraId="65398C8B" w14:textId="4F819702" w:rsidR="0041091F" w:rsidRPr="005131AE" w:rsidRDefault="00DE6D10" w:rsidP="005131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5131AE">
        <w:rPr>
          <w:color w:val="111111"/>
          <w:sz w:val="28"/>
          <w:szCs w:val="28"/>
          <w:u w:val="single"/>
        </w:rPr>
        <w:t>Это</w:t>
      </w:r>
      <w:r w:rsidR="0041091F" w:rsidRPr="005131AE">
        <w:rPr>
          <w:color w:val="111111"/>
          <w:sz w:val="28"/>
          <w:szCs w:val="28"/>
          <w:u w:val="single"/>
        </w:rPr>
        <w:t> </w:t>
      </w:r>
      <w:r w:rsidRPr="005131AE">
        <w:rPr>
          <w:color w:val="111111"/>
          <w:sz w:val="28"/>
          <w:szCs w:val="28"/>
          <w:u w:val="single"/>
        </w:rPr>
        <w:t xml:space="preserve">номер </w:t>
      </w:r>
      <w:r w:rsidR="0041091F" w:rsidRPr="005131AE">
        <w:rPr>
          <w:color w:val="111111"/>
          <w:sz w:val="28"/>
          <w:szCs w:val="28"/>
          <w:u w:val="single"/>
        </w:rPr>
        <w:t>102.</w:t>
      </w:r>
    </w:p>
    <w:p w14:paraId="3727DA55" w14:textId="77777777" w:rsidR="00F1527C" w:rsidRPr="005131AE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740860A" w14:textId="5191E5AF" w:rsidR="00F1527C" w:rsidRPr="00F1527C" w:rsidRDefault="00DE6D10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31A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Муз. Рук</w:t>
      </w:r>
      <w:r w:rsidRPr="005131AE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="00F1527C" w:rsidRPr="00F1527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1527C" w:rsidRPr="00F1527C">
        <w:rPr>
          <w:rFonts w:ascii="Times New Roman" w:hAnsi="Times New Roman" w:cs="Times New Roman"/>
          <w:sz w:val="28"/>
          <w:szCs w:val="28"/>
        </w:rPr>
        <w:t>Ой, ребята! Пока мы тушили пожар, случилась беда. Животные потерялись в лесу. Что нужно сделать? (нужно спасти животных)</w:t>
      </w:r>
    </w:p>
    <w:p w14:paraId="0163376E" w14:textId="083E0948" w:rsidR="00F1527C" w:rsidRPr="00F1527C" w:rsidRDefault="00F1527C" w:rsidP="005131A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527C">
        <w:rPr>
          <w:rFonts w:ascii="Times New Roman" w:hAnsi="Times New Roman" w:cs="Times New Roman"/>
          <w:b/>
          <w:bCs/>
          <w:sz w:val="28"/>
          <w:szCs w:val="28"/>
          <w:u w:val="single"/>
        </w:rPr>
        <w:t>Эстафета «Я спасатель» </w:t>
      </w:r>
      <w:bookmarkStart w:id="3" w:name="_Hlk148542516"/>
      <w:r w:rsidR="005131AE" w:rsidRPr="005131AE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proofErr w:type="spellStart"/>
      <w:r w:rsidR="005131AE" w:rsidRPr="005131AE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муз.сопровождение</w:t>
      </w:r>
      <w:proofErr w:type="spellEnd"/>
      <w:r w:rsidR="005131AE" w:rsidRPr="005131AE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bookmarkEnd w:id="3"/>
    <w:p w14:paraId="56522BEF" w14:textId="77777777" w:rsidR="00F1527C" w:rsidRPr="005131AE" w:rsidRDefault="00F1527C" w:rsidP="005131A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527C">
        <w:rPr>
          <w:rFonts w:ascii="Times New Roman" w:hAnsi="Times New Roman" w:cs="Times New Roman"/>
          <w:sz w:val="28"/>
          <w:szCs w:val="28"/>
          <w:u w:val="single"/>
        </w:rPr>
        <w:t>Правила: Для этого нужно: пробежать между «деревьями» (кеглями, взять одного животного (игрушку) и вернуться обратно.</w:t>
      </w:r>
    </w:p>
    <w:p w14:paraId="0488B5CC" w14:textId="65A4C378" w:rsidR="003D1A8E" w:rsidRPr="003D1A8E" w:rsidRDefault="003D1A8E" w:rsidP="005131A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31A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Муз. Рук</w:t>
      </w:r>
      <w:r w:rsidRPr="005131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1A8E">
        <w:rPr>
          <w:rFonts w:ascii="Times New Roman" w:hAnsi="Times New Roman" w:cs="Times New Roman"/>
          <w:sz w:val="28"/>
          <w:szCs w:val="28"/>
          <w:u w:val="single"/>
        </w:rPr>
        <w:t>Молодцы ребята, всем животным помогли, выручили всех из беды.</w:t>
      </w:r>
      <w:r w:rsidRPr="003D1A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CBCE017" w14:textId="756CB704" w:rsidR="00F1527C" w:rsidRPr="00F1527C" w:rsidRDefault="00DE6D10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_Hlk148541248"/>
      <w:bookmarkStart w:id="5" w:name="_Hlk148541360"/>
      <w:r w:rsidRPr="005131A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Муз. Рук</w:t>
      </w:r>
      <w:bookmarkEnd w:id="5"/>
      <w:r w:rsidRPr="005131AE">
        <w:rPr>
          <w:rFonts w:ascii="Times New Roman" w:hAnsi="Times New Roman" w:cs="Times New Roman"/>
          <w:color w:val="111111"/>
          <w:sz w:val="28"/>
          <w:szCs w:val="28"/>
        </w:rPr>
        <w:t>. </w:t>
      </w:r>
      <w:bookmarkEnd w:id="4"/>
      <w:r w:rsidR="00F1527C" w:rsidRPr="00F1527C">
        <w:rPr>
          <w:rFonts w:ascii="Times New Roman" w:hAnsi="Times New Roman" w:cs="Times New Roman"/>
          <w:sz w:val="28"/>
          <w:szCs w:val="28"/>
        </w:rPr>
        <w:t xml:space="preserve">Ребята! Я </w:t>
      </w:r>
      <w:r w:rsidR="003D1A8E" w:rsidRPr="005131AE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F1527C" w:rsidRPr="00F1527C">
        <w:rPr>
          <w:rFonts w:ascii="Times New Roman" w:hAnsi="Times New Roman" w:cs="Times New Roman"/>
          <w:sz w:val="28"/>
          <w:szCs w:val="28"/>
        </w:rPr>
        <w:t>буду задавать вопросы, а вы все вместе должны ответить:</w:t>
      </w:r>
    </w:p>
    <w:p w14:paraId="34EDA00F" w14:textId="77777777" w:rsidR="00F1527C" w:rsidRPr="00F1527C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52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«Это я, это я, это все мои друзья!»</w:t>
      </w:r>
      <w:r w:rsidRPr="00F1527C">
        <w:rPr>
          <w:rFonts w:ascii="Times New Roman" w:hAnsi="Times New Roman" w:cs="Times New Roman"/>
          <w:sz w:val="28"/>
          <w:szCs w:val="28"/>
        </w:rPr>
        <w:t> </w:t>
      </w:r>
      <w:r w:rsidRPr="00F1527C">
        <w:rPr>
          <w:rFonts w:ascii="Times New Roman" w:hAnsi="Times New Roman" w:cs="Times New Roman"/>
          <w:sz w:val="28"/>
          <w:szCs w:val="28"/>
          <w:u w:val="single"/>
        </w:rPr>
        <w:t>Но будьте внимательны…</w:t>
      </w:r>
    </w:p>
    <w:p w14:paraId="1B2220CA" w14:textId="77777777" w:rsidR="00F1527C" w:rsidRPr="00F1527C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527C">
        <w:rPr>
          <w:rFonts w:ascii="Times New Roman" w:hAnsi="Times New Roman" w:cs="Times New Roman"/>
          <w:sz w:val="28"/>
          <w:szCs w:val="28"/>
        </w:rPr>
        <w:t>Кто, услышав запах гари, сообщает о пожаре?</w:t>
      </w:r>
    </w:p>
    <w:p w14:paraId="0750A7D9" w14:textId="77777777" w:rsidR="00F1527C" w:rsidRPr="00F1527C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1527C">
        <w:rPr>
          <w:rFonts w:ascii="Times New Roman" w:hAnsi="Times New Roman" w:cs="Times New Roman"/>
          <w:sz w:val="28"/>
          <w:szCs w:val="28"/>
        </w:rPr>
        <w:t>Кто из вас, завидев дым, </w:t>
      </w:r>
      <w:r w:rsidRPr="00F1527C">
        <w:rPr>
          <w:rFonts w:ascii="Times New Roman" w:hAnsi="Times New Roman" w:cs="Times New Roman"/>
          <w:sz w:val="28"/>
          <w:szCs w:val="28"/>
          <w:u w:val="single"/>
        </w:rPr>
        <w:t>говорит</w:t>
      </w:r>
      <w:r w:rsidRPr="00F1527C">
        <w:rPr>
          <w:rFonts w:ascii="Times New Roman" w:hAnsi="Times New Roman" w:cs="Times New Roman"/>
          <w:sz w:val="28"/>
          <w:szCs w:val="28"/>
        </w:rPr>
        <w:t>: </w:t>
      </w:r>
      <w:r w:rsidRPr="00F1527C">
        <w:rPr>
          <w:rFonts w:ascii="Times New Roman" w:hAnsi="Times New Roman" w:cs="Times New Roman"/>
          <w:i/>
          <w:iCs/>
          <w:sz w:val="28"/>
          <w:szCs w:val="28"/>
          <w:u w:val="single"/>
        </w:rPr>
        <w:t>«Пожар! Горим!»</w:t>
      </w:r>
    </w:p>
    <w:p w14:paraId="3C43E7BB" w14:textId="77777777" w:rsidR="00F1527C" w:rsidRPr="00F1527C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527C">
        <w:rPr>
          <w:rFonts w:ascii="Times New Roman" w:hAnsi="Times New Roman" w:cs="Times New Roman"/>
          <w:sz w:val="28"/>
          <w:szCs w:val="28"/>
        </w:rPr>
        <w:t>«Кто из вас шалит с огнем утром, вечером и днем?</w:t>
      </w:r>
    </w:p>
    <w:p w14:paraId="141DB7BE" w14:textId="77777777" w:rsidR="00F1527C" w:rsidRPr="00F1527C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527C">
        <w:rPr>
          <w:rFonts w:ascii="Times New Roman" w:hAnsi="Times New Roman" w:cs="Times New Roman"/>
          <w:sz w:val="28"/>
          <w:szCs w:val="28"/>
        </w:rPr>
        <w:t>Кто костров не разжигает и другим не позволяет?</w:t>
      </w:r>
    </w:p>
    <w:p w14:paraId="531EC073" w14:textId="77777777" w:rsidR="00F1527C" w:rsidRPr="00F1527C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527C">
        <w:rPr>
          <w:rFonts w:ascii="Times New Roman" w:hAnsi="Times New Roman" w:cs="Times New Roman"/>
          <w:sz w:val="28"/>
          <w:szCs w:val="28"/>
        </w:rPr>
        <w:t>Кто от маленькой сестрички прячет, дети дома спички?</w:t>
      </w:r>
    </w:p>
    <w:p w14:paraId="5DC9E01B" w14:textId="77777777" w:rsidR="00F1527C" w:rsidRPr="00F1527C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527C">
        <w:rPr>
          <w:rFonts w:ascii="Times New Roman" w:hAnsi="Times New Roman" w:cs="Times New Roman"/>
          <w:sz w:val="28"/>
          <w:szCs w:val="28"/>
        </w:rPr>
        <w:t>А признайтесь-ка мне в том, кто из вас шалит с огнем?</w:t>
      </w:r>
    </w:p>
    <w:p w14:paraId="04B1D7AD" w14:textId="6C5A26DB" w:rsidR="003D1A8E" w:rsidRPr="005131AE" w:rsidRDefault="003D1A8E" w:rsidP="005131AE">
      <w:pPr>
        <w:spacing w:line="276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  <w:bookmarkStart w:id="6" w:name="_Hlk148541350"/>
      <w:bookmarkStart w:id="7" w:name="_Hlk148542689"/>
      <w:r w:rsidRPr="005131AE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Муз. Рук</w:t>
      </w:r>
      <w:bookmarkEnd w:id="7"/>
      <w:r w:rsidRPr="005131AE">
        <w:rPr>
          <w:rFonts w:ascii="Times New Roman" w:hAnsi="Times New Roman" w:cs="Times New Roman"/>
          <w:sz w:val="28"/>
          <w:szCs w:val="28"/>
        </w:rPr>
        <w:t>. </w:t>
      </w:r>
      <w:r w:rsidR="00F1527C" w:rsidRPr="00F1527C">
        <w:rPr>
          <w:rFonts w:ascii="Times New Roman" w:hAnsi="Times New Roman" w:cs="Times New Roman"/>
          <w:sz w:val="28"/>
          <w:szCs w:val="28"/>
        </w:rPr>
        <w:t>Молодцы ребята, всем животным помогли, выручили всех из беды.</w:t>
      </w:r>
      <w:r w:rsidRPr="005131A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 </w:t>
      </w:r>
      <w:bookmarkEnd w:id="6"/>
      <w:r w:rsidRPr="00F1527C">
        <w:rPr>
          <w:rFonts w:ascii="Times New Roman" w:hAnsi="Times New Roman" w:cs="Times New Roman"/>
          <w:sz w:val="28"/>
          <w:szCs w:val="28"/>
        </w:rPr>
        <w:t>А сейчас шуточная игра.</w:t>
      </w:r>
    </w:p>
    <w:p w14:paraId="154A2AFB" w14:textId="0E75E559" w:rsidR="003D1A8E" w:rsidRPr="00F1527C" w:rsidRDefault="003D1A8E" w:rsidP="005131A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31AE">
        <w:rPr>
          <w:rFonts w:ascii="Times New Roman" w:hAnsi="Times New Roman" w:cs="Times New Roman"/>
          <w:b/>
          <w:bCs/>
          <w:sz w:val="28"/>
          <w:szCs w:val="28"/>
          <w:u w:val="single"/>
        </w:rPr>
        <w:t>Мр3     Безопасность на площадке</w:t>
      </w:r>
    </w:p>
    <w:p w14:paraId="4166D49F" w14:textId="3364B6A6" w:rsidR="00F1527C" w:rsidRPr="00F1527C" w:rsidRDefault="005131AE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31AE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Муз. Рук</w:t>
      </w:r>
      <w:r w:rsidRPr="00F1527C">
        <w:rPr>
          <w:rFonts w:ascii="Times New Roman" w:hAnsi="Times New Roman" w:cs="Times New Roman"/>
          <w:sz w:val="28"/>
          <w:szCs w:val="28"/>
        </w:rPr>
        <w:t xml:space="preserve"> </w:t>
      </w:r>
      <w:r w:rsidR="00F1527C" w:rsidRPr="00F1527C">
        <w:rPr>
          <w:rFonts w:ascii="Times New Roman" w:hAnsi="Times New Roman" w:cs="Times New Roman"/>
          <w:sz w:val="28"/>
          <w:szCs w:val="28"/>
        </w:rPr>
        <w:t>Сегодня вы показали знания безопасного поведения в природе, были спасателями, пожарными. И чтобы беда никогда не пришла в наш дом, нам необходимо постоянно соблюдать эти правила.</w:t>
      </w:r>
    </w:p>
    <w:p w14:paraId="1EE8B88C" w14:textId="77777777" w:rsidR="00F1527C" w:rsidRPr="005131AE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29AC456" w14:textId="77777777" w:rsidR="00F1527C" w:rsidRPr="005131AE" w:rsidRDefault="00F1527C" w:rsidP="00513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1527C" w:rsidRPr="005131AE" w:rsidSect="005131A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D1"/>
    <w:rsid w:val="000B0BD0"/>
    <w:rsid w:val="00350B87"/>
    <w:rsid w:val="003D1A8E"/>
    <w:rsid w:val="003F47D1"/>
    <w:rsid w:val="0041091F"/>
    <w:rsid w:val="005131AE"/>
    <w:rsid w:val="00DE6D10"/>
    <w:rsid w:val="00F1527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31A55C"/>
  <w15:chartTrackingRefBased/>
  <w15:docId w15:val="{4EAD1F53-9504-412E-8CE2-D6DDAB2F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1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1091F"/>
    <w:rPr>
      <w:b/>
      <w:bCs/>
    </w:rPr>
  </w:style>
  <w:style w:type="character" w:styleId="a5">
    <w:name w:val="Hyperlink"/>
    <w:basedOn w:val="a0"/>
    <w:uiPriority w:val="99"/>
    <w:semiHidden/>
    <w:unhideWhenUsed/>
    <w:rsid w:val="00410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Кондрашин</dc:creator>
  <cp:keywords/>
  <dc:description/>
  <cp:lastModifiedBy>Артур Кондрашин</cp:lastModifiedBy>
  <cp:revision>2</cp:revision>
  <cp:lastPrinted>2023-10-18T12:10:00Z</cp:lastPrinted>
  <dcterms:created xsi:type="dcterms:W3CDTF">2023-10-18T10:47:00Z</dcterms:created>
  <dcterms:modified xsi:type="dcterms:W3CDTF">2023-10-18T12:31:00Z</dcterms:modified>
</cp:coreProperties>
</file>