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54" w:rsidRDefault="00987254" w:rsidP="00987254">
      <w:pPr>
        <w:shd w:val="clear" w:color="auto" w:fill="FFFFFF"/>
        <w:tabs>
          <w:tab w:val="left" w:leader="underscore" w:pos="11904"/>
        </w:tabs>
        <w:spacing w:before="552" w:line="418" w:lineRule="exact"/>
      </w:pPr>
      <w:r>
        <w:rPr>
          <w:color w:val="000000"/>
          <w:spacing w:val="-1"/>
          <w:sz w:val="24"/>
          <w:szCs w:val="24"/>
        </w:rPr>
        <w:t xml:space="preserve">Аттестуемый  дефектолог </w:t>
      </w:r>
      <w:proofErr w:type="spellStart"/>
      <w:r>
        <w:rPr>
          <w:color w:val="000000"/>
          <w:spacing w:val="-1"/>
          <w:sz w:val="24"/>
          <w:szCs w:val="24"/>
        </w:rPr>
        <w:t>Рипчинская</w:t>
      </w:r>
      <w:proofErr w:type="spellEnd"/>
      <w:r>
        <w:rPr>
          <w:color w:val="000000"/>
          <w:spacing w:val="-1"/>
          <w:sz w:val="24"/>
          <w:szCs w:val="24"/>
        </w:rPr>
        <w:t xml:space="preserve"> Александра Николаевна</w:t>
      </w:r>
    </w:p>
    <w:p w:rsidR="00987254" w:rsidRDefault="00987254" w:rsidP="00987254">
      <w:pPr>
        <w:shd w:val="clear" w:color="auto" w:fill="FFFFFF"/>
        <w:tabs>
          <w:tab w:val="left" w:leader="underscore" w:pos="6158"/>
          <w:tab w:val="left" w:leader="underscore" w:pos="11923"/>
        </w:tabs>
        <w:spacing w:line="418" w:lineRule="exact"/>
      </w:pPr>
      <w:r>
        <w:rPr>
          <w:color w:val="000000"/>
          <w:sz w:val="24"/>
          <w:szCs w:val="24"/>
        </w:rPr>
        <w:t>Образовательная область Развитие движе</w:t>
      </w:r>
      <w:r w:rsidR="002F03D4">
        <w:rPr>
          <w:color w:val="000000"/>
          <w:sz w:val="24"/>
          <w:szCs w:val="24"/>
        </w:rPr>
        <w:t>ни</w:t>
      </w:r>
      <w:r w:rsidR="00293877">
        <w:rPr>
          <w:color w:val="000000"/>
          <w:sz w:val="24"/>
          <w:szCs w:val="24"/>
        </w:rPr>
        <w:t>й руки  Возрастная группа от 9-12</w:t>
      </w:r>
      <w:r>
        <w:rPr>
          <w:color w:val="000000"/>
          <w:sz w:val="24"/>
          <w:szCs w:val="24"/>
        </w:rPr>
        <w:t>месяцев жизни.</w:t>
      </w:r>
    </w:p>
    <w:p w:rsidR="00987254" w:rsidRDefault="00025A3F" w:rsidP="00987254">
      <w:pPr>
        <w:rPr>
          <w:sz w:val="24"/>
          <w:szCs w:val="24"/>
        </w:rPr>
      </w:pPr>
      <w:r>
        <w:rPr>
          <w:sz w:val="24"/>
          <w:szCs w:val="24"/>
        </w:rPr>
        <w:t>Тема занятия: «Игры с мишкой</w:t>
      </w:r>
      <w:r w:rsidR="00987254">
        <w:rPr>
          <w:sz w:val="24"/>
          <w:szCs w:val="24"/>
        </w:rPr>
        <w:t>».</w:t>
      </w:r>
    </w:p>
    <w:p w:rsidR="00987254" w:rsidRDefault="00687B72" w:rsidP="00987254">
      <w:pPr>
        <w:rPr>
          <w:sz w:val="24"/>
          <w:szCs w:val="24"/>
        </w:rPr>
      </w:pPr>
      <w:r>
        <w:rPr>
          <w:sz w:val="24"/>
          <w:szCs w:val="24"/>
        </w:rPr>
        <w:t>Ц</w:t>
      </w:r>
      <w:r w:rsidR="00025A3F">
        <w:rPr>
          <w:sz w:val="24"/>
          <w:szCs w:val="24"/>
        </w:rPr>
        <w:t>ель: Развитие чувствительности пальцев. Развитие представлений о предметах. Расширять словарный запас. Доставить ребенку радость.</w:t>
      </w:r>
    </w:p>
    <w:p w:rsidR="00987254" w:rsidRDefault="00987254" w:rsidP="00987254">
      <w:pPr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987254" w:rsidRDefault="00025A3F" w:rsidP="00987254">
      <w:pPr>
        <w:rPr>
          <w:sz w:val="24"/>
          <w:szCs w:val="24"/>
        </w:rPr>
      </w:pPr>
      <w:r>
        <w:rPr>
          <w:sz w:val="24"/>
          <w:szCs w:val="24"/>
        </w:rPr>
        <w:t>1.Работа над мелкой моторикой.</w:t>
      </w:r>
    </w:p>
    <w:p w:rsidR="00987254" w:rsidRDefault="00025A3F" w:rsidP="00987254">
      <w:pPr>
        <w:rPr>
          <w:sz w:val="24"/>
          <w:szCs w:val="24"/>
        </w:rPr>
      </w:pPr>
      <w:r>
        <w:rPr>
          <w:sz w:val="24"/>
          <w:szCs w:val="24"/>
        </w:rPr>
        <w:t>2.работа над звукоподража</w:t>
      </w:r>
      <w:r w:rsidR="005C4A52">
        <w:rPr>
          <w:sz w:val="24"/>
          <w:szCs w:val="24"/>
        </w:rPr>
        <w:t>нием, как рычит медведь «</w:t>
      </w:r>
      <w:proofErr w:type="spellStart"/>
      <w:r w:rsidR="005C4A52">
        <w:rPr>
          <w:sz w:val="24"/>
          <w:szCs w:val="24"/>
        </w:rPr>
        <w:t>Э-э-э-э</w:t>
      </w:r>
      <w:proofErr w:type="spellEnd"/>
      <w:r>
        <w:rPr>
          <w:sz w:val="24"/>
          <w:szCs w:val="24"/>
        </w:rPr>
        <w:t>!»</w:t>
      </w:r>
    </w:p>
    <w:p w:rsidR="00987254" w:rsidRDefault="00987254" w:rsidP="00987254">
      <w:pPr>
        <w:rPr>
          <w:sz w:val="24"/>
          <w:szCs w:val="24"/>
        </w:rPr>
      </w:pPr>
      <w:r>
        <w:rPr>
          <w:sz w:val="24"/>
          <w:szCs w:val="24"/>
        </w:rPr>
        <w:t>3.Воспитывать положительное отношение к совместной деятельности.</w:t>
      </w:r>
    </w:p>
    <w:p w:rsidR="00987254" w:rsidRDefault="00987254" w:rsidP="00987254">
      <w:pPr>
        <w:rPr>
          <w:sz w:val="24"/>
          <w:szCs w:val="24"/>
        </w:rPr>
      </w:pPr>
      <w:r>
        <w:rPr>
          <w:sz w:val="24"/>
          <w:szCs w:val="24"/>
        </w:rPr>
        <w:t xml:space="preserve">4.Побуждение ребенка к самостоятельной деятельности с предметом </w:t>
      </w:r>
    </w:p>
    <w:p w:rsidR="00987254" w:rsidRDefault="00987254" w:rsidP="00987254">
      <w:pPr>
        <w:rPr>
          <w:sz w:val="24"/>
          <w:szCs w:val="24"/>
        </w:rPr>
      </w:pPr>
      <w:r>
        <w:rPr>
          <w:sz w:val="24"/>
          <w:szCs w:val="24"/>
        </w:rPr>
        <w:t>Оборудован</w:t>
      </w:r>
      <w:r w:rsidR="00F953E1">
        <w:rPr>
          <w:sz w:val="24"/>
          <w:szCs w:val="24"/>
        </w:rPr>
        <w:t>ие:  Игрушка медведь. Пластиковая салфетка со слое</w:t>
      </w:r>
      <w:r w:rsidR="00007C80">
        <w:rPr>
          <w:sz w:val="24"/>
          <w:szCs w:val="24"/>
        </w:rPr>
        <w:t>м</w:t>
      </w:r>
      <w:r w:rsidR="00F953E1">
        <w:rPr>
          <w:sz w:val="24"/>
          <w:szCs w:val="24"/>
        </w:rPr>
        <w:t xml:space="preserve"> детского крема.</w:t>
      </w:r>
    </w:p>
    <w:p w:rsidR="00987254" w:rsidRDefault="00987254" w:rsidP="00987254">
      <w:pPr>
        <w:rPr>
          <w:sz w:val="24"/>
          <w:szCs w:val="24"/>
        </w:rPr>
      </w:pPr>
    </w:p>
    <w:p w:rsidR="00987254" w:rsidRDefault="00987254" w:rsidP="00987254">
      <w:pPr>
        <w:rPr>
          <w:sz w:val="24"/>
          <w:szCs w:val="24"/>
        </w:rPr>
      </w:pPr>
    </w:p>
    <w:p w:rsidR="00987254" w:rsidRDefault="00987254" w:rsidP="009872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 занятия.</w:t>
      </w:r>
    </w:p>
    <w:p w:rsidR="00987254" w:rsidRDefault="00987254" w:rsidP="00987254"/>
    <w:p w:rsidR="00987254" w:rsidRDefault="00987254" w:rsidP="00987254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415"/>
        <w:gridCol w:w="3311"/>
        <w:gridCol w:w="7652"/>
      </w:tblGrid>
      <w:tr w:rsidR="00987254" w:rsidTr="00987254">
        <w:trPr>
          <w:trHeight w:val="267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t>Организационный момент</w:t>
            </w:r>
            <w:r>
              <w:t xml:space="preserve"> </w:t>
            </w:r>
          </w:p>
          <w:p w:rsidR="00987254" w:rsidRDefault="0098725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87254" w:rsidTr="00987254">
        <w:trPr>
          <w:trHeight w:val="267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987254" w:rsidTr="00987254">
        <w:trPr>
          <w:trHeight w:val="7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Ребенок у меня на руках.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293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на </w:t>
            </w:r>
            <w:proofErr w:type="spellStart"/>
            <w:r>
              <w:rPr>
                <w:sz w:val="24"/>
                <w:szCs w:val="24"/>
              </w:rPr>
              <w:t>пленальнике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93877" w:rsidRDefault="00293877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293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на руках.</w:t>
            </w:r>
          </w:p>
          <w:p w:rsidR="00835ED3" w:rsidRDefault="00835ED3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835ED3" w:rsidRDefault="00835ED3" w:rsidP="00835E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Ребенок лежит на </w:t>
            </w:r>
            <w:proofErr w:type="spellStart"/>
            <w:r>
              <w:rPr>
                <w:sz w:val="24"/>
                <w:szCs w:val="24"/>
              </w:rPr>
              <w:t>пеленальнике</w:t>
            </w:r>
            <w:proofErr w:type="spellEnd"/>
            <w:r>
              <w:rPr>
                <w:sz w:val="24"/>
                <w:szCs w:val="24"/>
              </w:rPr>
              <w:t>. на спине,  ноги согнуты в коленях. Под шею ребенка подкладываю валек из пеленки, позволяющий поднять плечи и откинуть голову назад.</w:t>
            </w: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987254" w:rsidRDefault="00835ED3" w:rsidP="00835E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реакция на масса</w:t>
            </w:r>
            <w:r w:rsidR="00047FD7">
              <w:rPr>
                <w:sz w:val="24"/>
                <w:szCs w:val="24"/>
              </w:rPr>
              <w:t>ж</w:t>
            </w: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 w:rsidP="00835ED3">
            <w:pPr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jc w:val="both"/>
              <w:rPr>
                <w:sz w:val="24"/>
                <w:szCs w:val="24"/>
              </w:rPr>
            </w:pPr>
          </w:p>
          <w:p w:rsidR="00987254" w:rsidRDefault="00047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лежит на </w:t>
            </w:r>
            <w:proofErr w:type="spellStart"/>
            <w:r>
              <w:rPr>
                <w:sz w:val="24"/>
                <w:szCs w:val="24"/>
              </w:rPr>
              <w:t>пел</w:t>
            </w:r>
            <w:r w:rsidR="005C4A52">
              <w:rPr>
                <w:sz w:val="24"/>
                <w:szCs w:val="24"/>
              </w:rPr>
              <w:t>енальнике</w:t>
            </w:r>
            <w:proofErr w:type="spellEnd"/>
            <w:r w:rsidR="005C4A52">
              <w:rPr>
                <w:sz w:val="24"/>
                <w:szCs w:val="24"/>
              </w:rPr>
              <w:t>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jc w:val="both"/>
              <w:rPr>
                <w:sz w:val="24"/>
                <w:szCs w:val="24"/>
              </w:rPr>
            </w:pPr>
          </w:p>
          <w:p w:rsidR="00477B62" w:rsidRDefault="00647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должен начать сопротивляться позе.</w:t>
            </w: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И.П.- ребенок на </w:t>
            </w:r>
            <w:proofErr w:type="spellStart"/>
            <w:r>
              <w:rPr>
                <w:sz w:val="24"/>
                <w:szCs w:val="24"/>
              </w:rPr>
              <w:t>пеленальнике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сидит за </w:t>
            </w:r>
            <w:proofErr w:type="spellStart"/>
            <w:r>
              <w:rPr>
                <w:sz w:val="24"/>
                <w:szCs w:val="24"/>
              </w:rPr>
              <w:t>столоим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Слегка встряхиваю ребенка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на весу д</w:t>
            </w:r>
            <w:r w:rsidR="002F03D4">
              <w:rPr>
                <w:sz w:val="24"/>
                <w:szCs w:val="24"/>
              </w:rPr>
              <w:t>ер</w:t>
            </w:r>
            <w:r w:rsidR="00F953E1">
              <w:rPr>
                <w:sz w:val="24"/>
                <w:szCs w:val="24"/>
              </w:rPr>
              <w:t>жа его за руки.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Поглаживаю - легкими скользящими движениями.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Потряхивани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фиксирую в лучезапястном суставе и потряхиваем.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Покачивание – беру ребенка под плечи и покачиваю влев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вправо.</w:t>
            </w:r>
          </w:p>
          <w:p w:rsidR="00047FD7" w:rsidRDefault="00047FD7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Легкими, расслабляющими, медленными движениями провожу по основным направлениям массажа:</w:t>
            </w:r>
          </w:p>
          <w:p w:rsidR="00047FD7" w:rsidRDefault="00047FD7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5EA8">
              <w:rPr>
                <w:sz w:val="24"/>
                <w:szCs w:val="24"/>
              </w:rPr>
              <w:t xml:space="preserve">  о</w:t>
            </w:r>
            <w:r>
              <w:rPr>
                <w:sz w:val="24"/>
                <w:szCs w:val="24"/>
              </w:rPr>
              <w:t>т подбородка к ушам</w:t>
            </w:r>
          </w:p>
          <w:p w:rsidR="00047FD7" w:rsidRDefault="00047FD7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95EA8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т углов рта к ушам.</w:t>
            </w:r>
          </w:p>
          <w:p w:rsidR="00047FD7" w:rsidRDefault="00047FD7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5EA8">
              <w:rPr>
                <w:sz w:val="24"/>
                <w:szCs w:val="24"/>
              </w:rPr>
              <w:t xml:space="preserve">  о</w:t>
            </w:r>
            <w:r>
              <w:rPr>
                <w:sz w:val="24"/>
                <w:szCs w:val="24"/>
              </w:rPr>
              <w:t>т крыльев носа к ушам.</w:t>
            </w:r>
          </w:p>
          <w:p w:rsidR="00047FD7" w:rsidRDefault="00795EA8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</w:t>
            </w:r>
            <w:r w:rsidR="00047FD7">
              <w:rPr>
                <w:sz w:val="24"/>
                <w:szCs w:val="24"/>
              </w:rPr>
              <w:t>т бровей к волосистой части головы.</w:t>
            </w:r>
          </w:p>
          <w:p w:rsidR="00047FD7" w:rsidRDefault="00795EA8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</w:t>
            </w:r>
            <w:r w:rsidR="00047FD7">
              <w:rPr>
                <w:sz w:val="24"/>
                <w:szCs w:val="24"/>
              </w:rPr>
              <w:t>т середины лба к ушам.</w:t>
            </w:r>
          </w:p>
          <w:p w:rsidR="00047FD7" w:rsidRDefault="00047FD7" w:rsidP="00047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Разминание скуловой и щечной мышц идет в виде спиралевидных движений от нижней части к подбородку.</w:t>
            </w:r>
            <w:r w:rsidR="00795E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(Вибрацию выполняю</w:t>
            </w:r>
            <w:r w:rsidR="00795EA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в виде поколачивания кончиками пальцев по основным линиям массажа.</w:t>
            </w:r>
            <w:r w:rsidR="00795EA8">
              <w:rPr>
                <w:sz w:val="24"/>
                <w:szCs w:val="24"/>
              </w:rPr>
              <w:t>)</w:t>
            </w:r>
          </w:p>
          <w:p w:rsidR="00647133" w:rsidRDefault="00047FD7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укрепления губ провожу  их поглаживание, растирание, разминание, вибрац</w:t>
            </w:r>
            <w:r w:rsidR="00647133">
              <w:rPr>
                <w:sz w:val="24"/>
                <w:szCs w:val="24"/>
              </w:rPr>
              <w:t>ии.</w:t>
            </w:r>
          </w:p>
          <w:p w:rsidR="00647133" w:rsidRDefault="00795EA8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</w:t>
            </w:r>
            <w:r w:rsidR="00647133">
              <w:rPr>
                <w:sz w:val="24"/>
                <w:szCs w:val="24"/>
              </w:rPr>
              <w:t>т середины верхней губы к уголкам.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от середины нижней губы к уголкам.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Пощипывание губ.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Поглаживание и растирание носогубных складок.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95E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укрепление</w:t>
            </w:r>
            <w:proofErr w:type="gramEnd"/>
            <w:r w:rsidR="00795E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мышц языка провожу следующие упражнения: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Поглажив</w:t>
            </w:r>
            <w:r w:rsidR="00795EA8">
              <w:rPr>
                <w:sz w:val="24"/>
                <w:szCs w:val="24"/>
              </w:rPr>
              <w:t xml:space="preserve">ание языка, по </w:t>
            </w:r>
            <w:r w:rsidR="00795EA8">
              <w:rPr>
                <w:sz w:val="24"/>
                <w:szCs w:val="24"/>
              </w:rPr>
              <w:lastRenderedPageBreak/>
              <w:t xml:space="preserve">спинке к кончику </w:t>
            </w:r>
            <w:r>
              <w:rPr>
                <w:sz w:val="24"/>
                <w:szCs w:val="24"/>
              </w:rPr>
              <w:t>(по ходу продольных мышц).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Ритмичное надавливание  на язык по средней линии, слева, справа</w:t>
            </w:r>
            <w:r w:rsidR="00795E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ходу вертикальных мышц).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3Поглаживание и надавливание из стороны в сторону по спинке и ближе к кончику языка (по ходу поперечных мышц).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Отталкивающие движения языка (если язык вываливается из полости рта).</w:t>
            </w:r>
          </w:p>
          <w:p w:rsidR="00647133" w:rsidRDefault="00647133" w:rsidP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Движения из-под языка вверх по уздечке (если уздечка укорочена).</w:t>
            </w:r>
          </w:p>
          <w:p w:rsidR="00047FD7" w:rsidRDefault="00047FD7" w:rsidP="00047FD7">
            <w:pPr>
              <w:jc w:val="both"/>
              <w:rPr>
                <w:sz w:val="24"/>
                <w:szCs w:val="24"/>
              </w:rPr>
            </w:pPr>
          </w:p>
          <w:p w:rsidR="00987254" w:rsidRDefault="00F95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ГУБ: </w:t>
            </w:r>
          </w:p>
          <w:p w:rsidR="00A0758B" w:rsidRDefault="00F953E1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Пальцы поставить в углы</w:t>
            </w:r>
            <w:r w:rsidR="00A0758B">
              <w:rPr>
                <w:sz w:val="24"/>
                <w:szCs w:val="24"/>
              </w:rPr>
              <w:t>.</w:t>
            </w:r>
          </w:p>
          <w:p w:rsidR="00F953E1" w:rsidRDefault="00A0758B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53E1" w:rsidRPr="00A0758B">
              <w:rPr>
                <w:sz w:val="24"/>
                <w:szCs w:val="24"/>
              </w:rPr>
              <w:t>Поднимать вверх от уголков верхнюю губу,</w:t>
            </w:r>
            <w:r>
              <w:rPr>
                <w:sz w:val="24"/>
                <w:szCs w:val="24"/>
              </w:rPr>
              <w:t xml:space="preserve"> а нижнюю опускать в низ.</w:t>
            </w:r>
          </w:p>
          <w:p w:rsidR="006917E1" w:rsidRDefault="006917E1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2Сдвигать </w:t>
            </w:r>
            <w:proofErr w:type="spellStart"/>
            <w:proofErr w:type="gramStart"/>
            <w:r>
              <w:rPr>
                <w:sz w:val="24"/>
                <w:szCs w:val="24"/>
              </w:rPr>
              <w:t>по</w:t>
            </w:r>
            <w:r w:rsidR="00795E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переменно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губы от углов к центру.</w:t>
            </w:r>
          </w:p>
          <w:p w:rsidR="006917E1" w:rsidRDefault="006917E1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Растягивание губы в» улыбочку» и собирание «трубочку».</w:t>
            </w:r>
          </w:p>
          <w:p w:rsidR="006917E1" w:rsidRDefault="006917E1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Смыкание губ (повторять 4-6 раз)</w:t>
            </w:r>
          </w:p>
          <w:p w:rsidR="006917E1" w:rsidRDefault="006917E1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ЯЗЫКА:</w:t>
            </w:r>
          </w:p>
          <w:p w:rsidR="006917E1" w:rsidRDefault="00795EA8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</w:t>
            </w:r>
            <w:r w:rsidR="006917E1">
              <w:rPr>
                <w:sz w:val="24"/>
                <w:szCs w:val="24"/>
              </w:rPr>
              <w:t xml:space="preserve">рижимать разовым деревянным шпателем </w:t>
            </w:r>
            <w:r w:rsidR="006917E1">
              <w:rPr>
                <w:sz w:val="24"/>
                <w:szCs w:val="24"/>
              </w:rPr>
              <w:lastRenderedPageBreak/>
              <w:t>кончик языка ко дну ротовой полости.</w:t>
            </w:r>
          </w:p>
          <w:p w:rsidR="006917E1" w:rsidRDefault="00795EA8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</w:t>
            </w:r>
            <w:r w:rsidR="006917E1">
              <w:rPr>
                <w:sz w:val="24"/>
                <w:szCs w:val="24"/>
              </w:rPr>
              <w:t>риподнять язык к твердому нёбу или верхней губе.</w:t>
            </w:r>
          </w:p>
          <w:p w:rsidR="006917E1" w:rsidRPr="00A0758B" w:rsidRDefault="00795EA8" w:rsidP="00A07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</w:t>
            </w:r>
            <w:r w:rsidR="006917E1">
              <w:rPr>
                <w:sz w:val="24"/>
                <w:szCs w:val="24"/>
              </w:rPr>
              <w:t>окачивать язык из стороны в сторону.</w:t>
            </w: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795EA8" w:rsidRDefault="00795EA8" w:rsidP="00795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Растягиваю губы в улыбке «и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Произношу звук «и»;</w:t>
            </w:r>
          </w:p>
          <w:p w:rsidR="00795EA8" w:rsidRDefault="00795EA8" w:rsidP="00795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хоботок «о»; в трубочку «у», провожу пальцем по губной мышце от угла против часовой стрелки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надавливаю на подбородок «а».</w:t>
            </w: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377A6F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 прижимаю обе ножки</w:t>
            </w:r>
            <w:r w:rsidR="00647133">
              <w:rPr>
                <w:sz w:val="24"/>
                <w:szCs w:val="24"/>
              </w:rPr>
              <w:t xml:space="preserve"> к животу, сгибание</w:t>
            </w:r>
            <w:r w:rsidR="00795EA8">
              <w:rPr>
                <w:sz w:val="24"/>
                <w:szCs w:val="24"/>
              </w:rPr>
              <w:t xml:space="preserve"> </w:t>
            </w:r>
            <w:r w:rsidR="00647133">
              <w:rPr>
                <w:sz w:val="24"/>
                <w:szCs w:val="24"/>
              </w:rPr>
              <w:t xml:space="preserve">- вдох, </w:t>
            </w:r>
            <w:proofErr w:type="gramStart"/>
            <w:r w:rsidR="00647133">
              <w:rPr>
                <w:sz w:val="24"/>
                <w:szCs w:val="24"/>
              </w:rPr>
              <w:t>разги</w:t>
            </w:r>
            <w:r>
              <w:rPr>
                <w:sz w:val="24"/>
                <w:szCs w:val="24"/>
              </w:rPr>
              <w:t>бани</w:t>
            </w:r>
            <w:r w:rsidR="00647133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выдох.</w:t>
            </w:r>
          </w:p>
          <w:p w:rsidR="00477B62" w:rsidRDefault="00477B62" w:rsidP="00377A6F">
            <w:pPr>
              <w:rPr>
                <w:sz w:val="24"/>
                <w:szCs w:val="24"/>
              </w:rPr>
            </w:pPr>
          </w:p>
          <w:p w:rsidR="00477B62" w:rsidRDefault="00477B62" w:rsidP="00377A6F">
            <w:pPr>
              <w:rPr>
                <w:sz w:val="24"/>
                <w:szCs w:val="24"/>
              </w:rPr>
            </w:pPr>
          </w:p>
          <w:p w:rsidR="00C21C0C" w:rsidRDefault="00C21C0C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Поглаживая ладошки</w:t>
            </w:r>
            <w:r w:rsidR="00795E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выполняю действия</w:t>
            </w:r>
            <w:r w:rsidR="00795E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сопровождая их словами </w:t>
            </w:r>
            <w:proofErr w:type="spellStart"/>
            <w:r>
              <w:rPr>
                <w:sz w:val="24"/>
                <w:szCs w:val="24"/>
              </w:rPr>
              <w:t>потешки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1C0C" w:rsidRDefault="00C21C0C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«Пальчик – мальчик, где ты был</w:t>
            </w:r>
            <w:r w:rsidR="00477B62">
              <w:rPr>
                <w:sz w:val="24"/>
                <w:szCs w:val="24"/>
              </w:rPr>
              <w:t>?»-</w:t>
            </w:r>
          </w:p>
          <w:p w:rsidR="00477B62" w:rsidRDefault="00477B62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этим братцем в лес ходил,</w:t>
            </w:r>
          </w:p>
          <w:p w:rsidR="00477B62" w:rsidRDefault="00477B62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 этим братцем щи варил,</w:t>
            </w:r>
          </w:p>
          <w:p w:rsidR="00477B62" w:rsidRDefault="00477B62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 этим братцем кашу ел,</w:t>
            </w:r>
          </w:p>
          <w:p w:rsidR="00477B62" w:rsidRDefault="00477B62" w:rsidP="00377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С эти братцем песни пел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Нормализация тонуса мышц.</w:t>
            </w: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Расслабляющий массаж лица.</w:t>
            </w: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47FD7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047FD7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Пассивная а</w:t>
            </w:r>
            <w:r w:rsidR="005C4A52">
              <w:rPr>
                <w:sz w:val="24"/>
                <w:szCs w:val="24"/>
              </w:rPr>
              <w:t>ртикуляционная гимнастика пассивная</w:t>
            </w: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917E1" w:rsidRDefault="006917E1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Пассивна артикуляционная гимнастика с сопротивлением.</w:t>
            </w: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795EA8" w:rsidRDefault="00795EA8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2F5FC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гимнастика.</w:t>
            </w: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987254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Пальчиковый массаж.</w:t>
            </w:r>
          </w:p>
          <w:p w:rsidR="00C21C0C" w:rsidRDefault="00C21C0C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647133" w:rsidRDefault="0064713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477B62" w:rsidRDefault="00477B62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Поглаживаю каждый пальчик от конца к середине.</w:t>
            </w:r>
          </w:p>
          <w:p w:rsidR="00477B62" w:rsidRDefault="00477B62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Слегка встряхиваю каждый пальчик.</w:t>
            </w:r>
          </w:p>
        </w:tc>
      </w:tr>
      <w:tr w:rsidR="00987254" w:rsidTr="00987254">
        <w:trPr>
          <w:trHeight w:val="267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pStyle w:val="a3"/>
              <w:ind w:left="720"/>
              <w:rPr>
                <w:b/>
                <w:sz w:val="28"/>
                <w:szCs w:val="28"/>
              </w:rPr>
            </w:pPr>
          </w:p>
          <w:p w:rsidR="00987254" w:rsidRDefault="00987254">
            <w:pPr>
              <w:pStyle w:val="a3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Основная часть занятия</w:t>
            </w:r>
          </w:p>
          <w:p w:rsidR="00987254" w:rsidRDefault="00987254">
            <w:pPr>
              <w:pStyle w:val="a3"/>
              <w:ind w:left="720"/>
              <w:rPr>
                <w:b/>
                <w:sz w:val="28"/>
                <w:szCs w:val="28"/>
              </w:rPr>
            </w:pPr>
          </w:p>
        </w:tc>
      </w:tr>
      <w:tr w:rsidR="00987254" w:rsidTr="00987254">
        <w:trPr>
          <w:trHeight w:val="2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987254" w:rsidTr="00987254">
        <w:trPr>
          <w:trHeight w:val="225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48" w:rsidRDefault="00181548" w:rsidP="005778E9">
            <w:pPr>
              <w:jc w:val="both"/>
              <w:rPr>
                <w:sz w:val="24"/>
                <w:szCs w:val="24"/>
              </w:rPr>
            </w:pPr>
          </w:p>
          <w:p w:rsidR="00987254" w:rsidRDefault="00A73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сидит за столом.</w:t>
            </w: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</w:p>
          <w:p w:rsidR="00A73947" w:rsidRDefault="00A73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Хлопает по крему,  мнет его в ладошках.</w:t>
            </w: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находиться на полу.</w:t>
            </w: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Эмоциональный отклик.</w:t>
            </w:r>
          </w:p>
          <w:p w:rsidR="0034707A" w:rsidRDefault="0034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Заинтересованность.</w:t>
            </w: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34707A" w:rsidRDefault="0034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Ответная звуковая и двигательная реакция. </w:t>
            </w:r>
          </w:p>
          <w:p w:rsidR="0034707A" w:rsidRDefault="0034707A">
            <w:pPr>
              <w:rPr>
                <w:sz w:val="24"/>
                <w:szCs w:val="24"/>
              </w:rPr>
            </w:pPr>
          </w:p>
          <w:p w:rsidR="00CE1AFD" w:rsidRDefault="00CE1AFD">
            <w:pPr>
              <w:rPr>
                <w:sz w:val="24"/>
                <w:szCs w:val="24"/>
              </w:rPr>
            </w:pPr>
          </w:p>
          <w:p w:rsidR="00CE1AFD" w:rsidRDefault="00CE1AFD">
            <w:pPr>
              <w:rPr>
                <w:sz w:val="24"/>
                <w:szCs w:val="24"/>
              </w:rPr>
            </w:pPr>
          </w:p>
          <w:p w:rsidR="00CE1AFD" w:rsidRDefault="00647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Ребенок рычит «</w:t>
            </w:r>
            <w:proofErr w:type="spellStart"/>
            <w:r>
              <w:rPr>
                <w:sz w:val="24"/>
                <w:szCs w:val="24"/>
              </w:rPr>
              <w:t>Э-э-э-э</w:t>
            </w:r>
            <w:proofErr w:type="spellEnd"/>
            <w:r w:rsidR="00CE1AFD">
              <w:rPr>
                <w:sz w:val="24"/>
                <w:szCs w:val="24"/>
              </w:rPr>
              <w:t>.»</w:t>
            </w:r>
          </w:p>
          <w:p w:rsidR="00CE1AFD" w:rsidRDefault="00CE1AFD">
            <w:pPr>
              <w:rPr>
                <w:sz w:val="24"/>
                <w:szCs w:val="24"/>
              </w:rPr>
            </w:pPr>
          </w:p>
          <w:p w:rsidR="00CE1AFD" w:rsidRDefault="00CE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переваливается с ноги на ногу.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rPr>
                <w:sz w:val="24"/>
                <w:szCs w:val="24"/>
              </w:rPr>
            </w:pPr>
          </w:p>
          <w:p w:rsidR="00A73947" w:rsidRDefault="00647133" w:rsidP="000A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Кладу перед ребенком тарелочку</w:t>
            </w:r>
            <w:r w:rsidR="00795E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E60FA">
              <w:rPr>
                <w:sz w:val="24"/>
                <w:szCs w:val="24"/>
              </w:rPr>
              <w:t>намазанную ровным слоем д</w:t>
            </w:r>
            <w:r w:rsidR="00A73947">
              <w:rPr>
                <w:sz w:val="24"/>
                <w:szCs w:val="24"/>
              </w:rPr>
              <w:t>етского крема –</w:t>
            </w:r>
            <w:r>
              <w:rPr>
                <w:sz w:val="24"/>
                <w:szCs w:val="24"/>
              </w:rPr>
              <w:t xml:space="preserve"> </w:t>
            </w:r>
            <w:r w:rsidR="00A73947">
              <w:rPr>
                <w:sz w:val="24"/>
                <w:szCs w:val="24"/>
              </w:rPr>
              <w:t>«Посмотри</w:t>
            </w:r>
            <w:r w:rsidR="00795EA8">
              <w:rPr>
                <w:sz w:val="24"/>
                <w:szCs w:val="24"/>
              </w:rPr>
              <w:t>,</w:t>
            </w:r>
            <w:r w:rsidR="00A73947">
              <w:rPr>
                <w:sz w:val="24"/>
                <w:szCs w:val="24"/>
              </w:rPr>
              <w:t xml:space="preserve"> что это у нас</w:t>
            </w:r>
            <w:r w:rsidR="00293877">
              <w:rPr>
                <w:sz w:val="24"/>
                <w:szCs w:val="24"/>
              </w:rPr>
              <w:t>?</w:t>
            </w:r>
            <w:r w:rsidR="00A73947">
              <w:rPr>
                <w:sz w:val="24"/>
                <w:szCs w:val="24"/>
              </w:rPr>
              <w:t>!»</w:t>
            </w:r>
            <w:r w:rsidR="000A3608">
              <w:rPr>
                <w:sz w:val="24"/>
                <w:szCs w:val="24"/>
              </w:rPr>
              <w:t>.</w:t>
            </w:r>
            <w:r w:rsidR="00795EA8">
              <w:rPr>
                <w:sz w:val="24"/>
                <w:szCs w:val="24"/>
              </w:rPr>
              <w:t xml:space="preserve"> «</w:t>
            </w:r>
            <w:r w:rsidR="00293877">
              <w:rPr>
                <w:sz w:val="24"/>
                <w:szCs w:val="24"/>
              </w:rPr>
              <w:t>Тарелочка, а что у н</w:t>
            </w:r>
            <w:r>
              <w:rPr>
                <w:sz w:val="24"/>
                <w:szCs w:val="24"/>
              </w:rPr>
              <w:t>ас в тарелочке. Давай посмотрим</w:t>
            </w:r>
            <w:r w:rsidR="0029387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="00A73947">
              <w:rPr>
                <w:sz w:val="24"/>
                <w:szCs w:val="24"/>
              </w:rPr>
              <w:t xml:space="preserve"> Беру правую кисть ребёнка</w:t>
            </w:r>
            <w:r>
              <w:rPr>
                <w:sz w:val="24"/>
                <w:szCs w:val="24"/>
              </w:rPr>
              <w:t>,</w:t>
            </w:r>
            <w:r w:rsidR="00A73947">
              <w:rPr>
                <w:sz w:val="24"/>
                <w:szCs w:val="24"/>
              </w:rPr>
              <w:t xml:space="preserve"> выделяю указательный пальчик: «Давай с тобой порисуем!» Рисуем круг. </w:t>
            </w:r>
          </w:p>
          <w:p w:rsidR="000A3608" w:rsidRDefault="00A73947" w:rsidP="000A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 ребенку время на самостоятельную деятельность.</w:t>
            </w:r>
          </w:p>
          <w:p w:rsidR="000A3608" w:rsidRDefault="00A73947" w:rsidP="000A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Дорисовываю в кружке глазки, </w:t>
            </w:r>
            <w:r w:rsidR="00D53674">
              <w:rPr>
                <w:sz w:val="24"/>
                <w:szCs w:val="24"/>
              </w:rPr>
              <w:t>рот,</w:t>
            </w:r>
            <w:r>
              <w:rPr>
                <w:sz w:val="24"/>
                <w:szCs w:val="24"/>
              </w:rPr>
              <w:t xml:space="preserve"> ушки.</w:t>
            </w:r>
          </w:p>
          <w:p w:rsidR="00A73947" w:rsidRDefault="00A73947" w:rsidP="000A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</w:t>
            </w:r>
            <w:r w:rsidR="00D53674">
              <w:rPr>
                <w:sz w:val="24"/>
                <w:szCs w:val="24"/>
              </w:rPr>
              <w:t xml:space="preserve">Ой, кто это у нас </w:t>
            </w:r>
            <w:r>
              <w:rPr>
                <w:sz w:val="24"/>
                <w:szCs w:val="24"/>
              </w:rPr>
              <w:t>получился?</w:t>
            </w:r>
          </w:p>
          <w:p w:rsidR="00D53674" w:rsidRDefault="00D53674" w:rsidP="000A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Мишка!»</w:t>
            </w:r>
          </w:p>
          <w:p w:rsidR="00D53674" w:rsidRDefault="00D53674" w:rsidP="000A3608">
            <w:pPr>
              <w:rPr>
                <w:sz w:val="24"/>
                <w:szCs w:val="24"/>
              </w:rPr>
            </w:pPr>
          </w:p>
          <w:p w:rsidR="00987254" w:rsidRDefault="00D5367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«Посмотри</w:t>
            </w:r>
            <w:r w:rsidR="006471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вот и сам Мишка к нам пришел!»</w:t>
            </w:r>
            <w:r w:rsidR="00293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1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2025">
              <w:rPr>
                <w:rFonts w:ascii="Times New Roman" w:hAnsi="Times New Roman"/>
                <w:sz w:val="24"/>
                <w:szCs w:val="24"/>
              </w:rPr>
              <w:t>переключаю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внимание  ребенка</w:t>
            </w:r>
            <w:r w:rsidR="002C202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игрушку Мишку убираю  салфетку с кремом со стола.</w:t>
            </w:r>
          </w:p>
          <w:p w:rsidR="00D53674" w:rsidRDefault="00D5367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-«Я – большой, большой, медведь,</w:t>
            </w:r>
          </w:p>
          <w:p w:rsidR="00D53674" w:rsidRDefault="00D5367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умею так реветь</w:t>
            </w:r>
            <w:r w:rsidR="00647133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="00647133">
              <w:rPr>
                <w:rFonts w:ascii="Times New Roman" w:hAnsi="Times New Roman"/>
                <w:sz w:val="24"/>
                <w:szCs w:val="24"/>
              </w:rPr>
              <w:t>Э-э-э-э</w:t>
            </w:r>
            <w:proofErr w:type="spellEnd"/>
            <w:r w:rsidR="00531B98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531B98" w:rsidRDefault="00531B9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 ребенку</w:t>
            </w:r>
            <w:r w:rsidR="006471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медведь ходит:</w:t>
            </w:r>
          </w:p>
          <w:p w:rsidR="00531B98" w:rsidRDefault="006471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«Иду 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C2025">
              <w:rPr>
                <w:rFonts w:ascii="Times New Roman" w:hAnsi="Times New Roman"/>
                <w:sz w:val="24"/>
                <w:szCs w:val="24"/>
              </w:rPr>
              <w:t>ере</w:t>
            </w:r>
            <w:r>
              <w:rPr>
                <w:rFonts w:ascii="Times New Roman" w:hAnsi="Times New Roman"/>
                <w:sz w:val="24"/>
                <w:szCs w:val="24"/>
              </w:rPr>
              <w:t>вало</w:t>
            </w:r>
            <w:r w:rsidR="00531B98">
              <w:rPr>
                <w:rFonts w:ascii="Times New Roman" w:hAnsi="Times New Roman"/>
                <w:sz w:val="24"/>
                <w:szCs w:val="24"/>
              </w:rPr>
              <w:t>чку</w:t>
            </w:r>
            <w:proofErr w:type="spellEnd"/>
            <w:r w:rsidR="00531B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1B98" w:rsidRDefault="00795EA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 не нужна скакалочка</w:t>
            </w:r>
            <w:r w:rsidR="00531B9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B98" w:rsidRDefault="001A57B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«Как мишка реве</w:t>
            </w:r>
            <w:r w:rsidR="00647133">
              <w:rPr>
                <w:rFonts w:ascii="Times New Roman" w:hAnsi="Times New Roman"/>
                <w:sz w:val="24"/>
                <w:szCs w:val="24"/>
              </w:rPr>
              <w:t xml:space="preserve">т? </w:t>
            </w:r>
            <w:proofErr w:type="spellStart"/>
            <w:r w:rsidR="00647133">
              <w:rPr>
                <w:rFonts w:ascii="Times New Roman" w:hAnsi="Times New Roman"/>
                <w:sz w:val="24"/>
                <w:szCs w:val="24"/>
              </w:rPr>
              <w:t>Э-э-э-э</w:t>
            </w:r>
            <w:proofErr w:type="spellEnd"/>
            <w:r w:rsidR="00CE1AFD">
              <w:rPr>
                <w:rFonts w:ascii="Times New Roman" w:hAnsi="Times New Roman"/>
                <w:sz w:val="24"/>
                <w:szCs w:val="24"/>
              </w:rPr>
              <w:t>!!</w:t>
            </w:r>
          </w:p>
          <w:p w:rsidR="001A57BE" w:rsidRDefault="001A57B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Правильно!» </w:t>
            </w:r>
          </w:p>
          <w:p w:rsidR="001A57BE" w:rsidRDefault="001A57B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-«А как мишка ходит?</w:t>
            </w:r>
            <w:r w:rsidR="00CE1AFD">
              <w:rPr>
                <w:rFonts w:ascii="Times New Roman" w:hAnsi="Times New Roman"/>
                <w:sz w:val="24"/>
                <w:szCs w:val="24"/>
              </w:rPr>
              <w:t xml:space="preserve"> Вот так, вот так!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1B98" w:rsidRDefault="00531B9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7254" w:rsidRDefault="0098725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77A6F" w:rsidRDefault="00377A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77A6F" w:rsidRDefault="00377A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77A6F" w:rsidRDefault="00377A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77A6F" w:rsidRDefault="00377A6F" w:rsidP="00377A6F">
            <w:pPr>
              <w:rPr>
                <w:sz w:val="24"/>
                <w:szCs w:val="24"/>
              </w:rPr>
            </w:pPr>
          </w:p>
          <w:p w:rsidR="00987254" w:rsidRDefault="00987254" w:rsidP="00377A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Default="002E6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движений руки.</w:t>
            </w:r>
          </w:p>
          <w:p w:rsidR="00987254" w:rsidRDefault="0098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680DE9" w:rsidRDefault="00577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Слежу</w:t>
            </w:r>
            <w:r w:rsidR="006471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чтобы не тянул крем в рот.</w:t>
            </w: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D53674" w:rsidRDefault="00D53674">
            <w:pPr>
              <w:rPr>
                <w:sz w:val="24"/>
                <w:szCs w:val="24"/>
              </w:rPr>
            </w:pPr>
          </w:p>
          <w:p w:rsidR="00680DE9" w:rsidRDefault="00680DE9">
            <w:pPr>
              <w:rPr>
                <w:sz w:val="24"/>
                <w:szCs w:val="24"/>
              </w:rPr>
            </w:pPr>
          </w:p>
          <w:p w:rsidR="00987254" w:rsidRDefault="00D53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активной и понимаемой речи.</w:t>
            </w:r>
          </w:p>
          <w:p w:rsidR="00152C5A" w:rsidRDefault="00152C5A">
            <w:pPr>
              <w:rPr>
                <w:sz w:val="24"/>
                <w:szCs w:val="24"/>
              </w:rPr>
            </w:pPr>
          </w:p>
          <w:p w:rsidR="00D3258C" w:rsidRDefault="00D3258C">
            <w:pPr>
              <w:rPr>
                <w:sz w:val="24"/>
                <w:szCs w:val="24"/>
              </w:rPr>
            </w:pPr>
          </w:p>
          <w:p w:rsidR="00987254" w:rsidRDefault="00181548" w:rsidP="00577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движений руки.</w:t>
            </w:r>
          </w:p>
          <w:p w:rsidR="005778E9" w:rsidRDefault="005778E9" w:rsidP="005778E9">
            <w:pPr>
              <w:rPr>
                <w:sz w:val="24"/>
                <w:szCs w:val="24"/>
              </w:rPr>
            </w:pPr>
          </w:p>
          <w:p w:rsidR="005778E9" w:rsidRDefault="005778E9" w:rsidP="005778E9">
            <w:pPr>
              <w:rPr>
                <w:sz w:val="24"/>
                <w:szCs w:val="24"/>
              </w:rPr>
            </w:pPr>
          </w:p>
          <w:p w:rsidR="005778E9" w:rsidRDefault="005778E9" w:rsidP="005778E9">
            <w:pPr>
              <w:rPr>
                <w:sz w:val="24"/>
                <w:szCs w:val="24"/>
              </w:rPr>
            </w:pPr>
          </w:p>
          <w:p w:rsidR="00987254" w:rsidRDefault="00CE1AFD">
            <w:pPr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Показываю</w:t>
            </w:r>
            <w:r w:rsidR="00795E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 выполнять.</w:t>
            </w: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987254" w:rsidTr="00987254">
        <w:trPr>
          <w:trHeight w:val="585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ind w:left="720"/>
              <w:rPr>
                <w:b/>
                <w:sz w:val="28"/>
                <w:szCs w:val="28"/>
              </w:rPr>
            </w:pPr>
          </w:p>
          <w:p w:rsidR="00987254" w:rsidRDefault="00987254">
            <w:pPr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Заключительная часть занятия</w:t>
            </w:r>
          </w:p>
          <w:p w:rsidR="00987254" w:rsidRDefault="00987254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987254" w:rsidTr="00987254">
        <w:trPr>
          <w:trHeight w:val="7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987254" w:rsidTr="00987254">
        <w:trPr>
          <w:trHeight w:val="7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ind w:right="581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самостоятельно  рассматривает и ощупывает предмет.</w:t>
            </w: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Pr="00CE1AFD" w:rsidRDefault="00CE1AFD" w:rsidP="00CE1AFD">
            <w:pPr>
              <w:spacing w:line="413" w:lineRule="exact"/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Машет Мишке рукой.</w:t>
            </w: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987254">
            <w:pPr>
              <w:rPr>
                <w:sz w:val="24"/>
                <w:szCs w:val="24"/>
              </w:rPr>
            </w:pPr>
          </w:p>
          <w:p w:rsidR="00987254" w:rsidRDefault="0098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</w:t>
            </w:r>
            <w:r w:rsidR="00CE1AFD">
              <w:rPr>
                <w:sz w:val="24"/>
                <w:szCs w:val="24"/>
              </w:rPr>
              <w:t>агаю ребенку самостоятельно поиграть с Мишкой.</w:t>
            </w:r>
          </w:p>
          <w:p w:rsidR="00CE1AFD" w:rsidRDefault="00CE1AFD" w:rsidP="00CE1AFD">
            <w:pPr>
              <w:spacing w:line="413" w:lineRule="exact"/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-«Мишке пора уходить, да</w:t>
            </w:r>
            <w:r w:rsidR="002D7A9C">
              <w:rPr>
                <w:sz w:val="24"/>
                <w:szCs w:val="24"/>
              </w:rPr>
              <w:t>вай с ним попрощаемся: До</w:t>
            </w:r>
            <w:r w:rsidR="002C2025">
              <w:rPr>
                <w:sz w:val="24"/>
                <w:szCs w:val="24"/>
              </w:rPr>
              <w:t xml:space="preserve"> </w:t>
            </w:r>
            <w:r w:rsidR="002D7A9C">
              <w:rPr>
                <w:sz w:val="24"/>
                <w:szCs w:val="24"/>
              </w:rPr>
              <w:t>свидани</w:t>
            </w:r>
            <w:r>
              <w:rPr>
                <w:sz w:val="24"/>
                <w:szCs w:val="24"/>
              </w:rPr>
              <w:t>я, до</w:t>
            </w:r>
            <w:r w:rsidR="002C2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свиданья Мишка!»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54" w:rsidRDefault="00CE1AFD">
            <w:pPr>
              <w:spacing w:line="413" w:lineRule="exact"/>
              <w:ind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мишкой.</w:t>
            </w: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  <w:p w:rsidR="00987254" w:rsidRDefault="00987254">
            <w:pPr>
              <w:spacing w:line="413" w:lineRule="exact"/>
              <w:ind w:right="581"/>
              <w:rPr>
                <w:sz w:val="24"/>
                <w:szCs w:val="24"/>
              </w:rPr>
            </w:pPr>
          </w:p>
        </w:tc>
      </w:tr>
    </w:tbl>
    <w:p w:rsidR="00C809DE" w:rsidRDefault="00C809DE"/>
    <w:sectPr w:rsidR="00C809DE" w:rsidSect="00181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6D92"/>
    <w:multiLevelType w:val="hybridMultilevel"/>
    <w:tmpl w:val="111819F4"/>
    <w:lvl w:ilvl="0" w:tplc="A832F3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61785"/>
    <w:multiLevelType w:val="hybridMultilevel"/>
    <w:tmpl w:val="010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87254"/>
    <w:rsid w:val="00007C80"/>
    <w:rsid w:val="000130D0"/>
    <w:rsid w:val="00025A3F"/>
    <w:rsid w:val="00047FD7"/>
    <w:rsid w:val="000A3608"/>
    <w:rsid w:val="00152C5A"/>
    <w:rsid w:val="001622CF"/>
    <w:rsid w:val="00181548"/>
    <w:rsid w:val="001A57BE"/>
    <w:rsid w:val="00263701"/>
    <w:rsid w:val="00293877"/>
    <w:rsid w:val="002B279B"/>
    <w:rsid w:val="002C2025"/>
    <w:rsid w:val="002D7A9C"/>
    <w:rsid w:val="002E60FA"/>
    <w:rsid w:val="002F03D4"/>
    <w:rsid w:val="002F5FC4"/>
    <w:rsid w:val="00302C47"/>
    <w:rsid w:val="0034707A"/>
    <w:rsid w:val="00377A6F"/>
    <w:rsid w:val="00477B62"/>
    <w:rsid w:val="00531B98"/>
    <w:rsid w:val="0057349C"/>
    <w:rsid w:val="005778E9"/>
    <w:rsid w:val="005B7667"/>
    <w:rsid w:val="005C4A52"/>
    <w:rsid w:val="00647133"/>
    <w:rsid w:val="00680DE9"/>
    <w:rsid w:val="00687B72"/>
    <w:rsid w:val="006917E1"/>
    <w:rsid w:val="00715AEC"/>
    <w:rsid w:val="00777D09"/>
    <w:rsid w:val="00795EA8"/>
    <w:rsid w:val="0081006F"/>
    <w:rsid w:val="00835ED3"/>
    <w:rsid w:val="008C3030"/>
    <w:rsid w:val="00937860"/>
    <w:rsid w:val="00960EC9"/>
    <w:rsid w:val="00987254"/>
    <w:rsid w:val="00A0758B"/>
    <w:rsid w:val="00A73947"/>
    <w:rsid w:val="00B92C7B"/>
    <w:rsid w:val="00C21C0C"/>
    <w:rsid w:val="00C4396C"/>
    <w:rsid w:val="00C809DE"/>
    <w:rsid w:val="00CD1419"/>
    <w:rsid w:val="00CE1AFD"/>
    <w:rsid w:val="00D3258C"/>
    <w:rsid w:val="00D53674"/>
    <w:rsid w:val="00DA44C4"/>
    <w:rsid w:val="00E27CBB"/>
    <w:rsid w:val="00F953E1"/>
    <w:rsid w:val="00FF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98725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F95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2013-10-12T11:29:00Z</dcterms:created>
  <dcterms:modified xsi:type="dcterms:W3CDTF">2013-10-30T10:44:00Z</dcterms:modified>
</cp:coreProperties>
</file>