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C557" w14:textId="2C04E263" w:rsidR="005323D6" w:rsidRPr="0084712D" w:rsidRDefault="005323D6" w:rsidP="008574C3">
      <w:pPr>
        <w:rPr>
          <w:rFonts w:ascii="Times New Roman" w:hAnsi="Times New Roman" w:cs="Times New Roman"/>
          <w:sz w:val="24"/>
          <w:szCs w:val="24"/>
        </w:rPr>
      </w:pPr>
    </w:p>
    <w:p w14:paraId="2DCA76B2" w14:textId="77777777" w:rsidR="005323D6" w:rsidRPr="0084712D" w:rsidRDefault="005323D6" w:rsidP="005323D6">
      <w:pPr>
        <w:shd w:val="clear" w:color="auto" w:fill="FFFFFF"/>
        <w:spacing w:after="0" w:line="240" w:lineRule="auto"/>
        <w:jc w:val="right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</w:p>
    <w:p w14:paraId="4B384735" w14:textId="77777777" w:rsidR="005323D6" w:rsidRPr="0084712D" w:rsidRDefault="005323D6" w:rsidP="005323D6">
      <w:pPr>
        <w:shd w:val="clear" w:color="auto" w:fill="FFFFFF"/>
        <w:spacing w:after="0" w:line="240" w:lineRule="auto"/>
        <w:jc w:val="right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</w:p>
    <w:p w14:paraId="02C551BE" w14:textId="01D3F420" w:rsidR="005323D6" w:rsidRPr="006D7646" w:rsidRDefault="005323D6" w:rsidP="00857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D8C03" w14:textId="77777777" w:rsidR="005323D6" w:rsidRDefault="005323D6" w:rsidP="005323D6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B68990" w14:textId="77777777" w:rsidR="0033557E" w:rsidRDefault="0033557E" w:rsidP="0033557E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111111"/>
          <w:sz w:val="27"/>
          <w:szCs w:val="27"/>
        </w:rPr>
      </w:pPr>
    </w:p>
    <w:p w14:paraId="2FE90173" w14:textId="0DD178BB" w:rsidR="000C1FE9" w:rsidRDefault="000C1FE9" w:rsidP="005323D6">
      <w:pP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</w:p>
    <w:p w14:paraId="38116305" w14:textId="77777777" w:rsidR="005323D6" w:rsidRDefault="005323D6" w:rsidP="005323D6">
      <w:pP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</w:p>
    <w:p w14:paraId="18E960C9" w14:textId="3B492918" w:rsidR="0068372A" w:rsidRPr="005323D6" w:rsidRDefault="0068372A" w:rsidP="0068372A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23D6">
        <w:rPr>
          <w:rFonts w:ascii="Times New Roman" w:hAnsi="Times New Roman" w:cs="Times New Roman"/>
          <w:b/>
          <w:sz w:val="44"/>
          <w:szCs w:val="44"/>
        </w:rPr>
        <w:t>Конспект ОД</w:t>
      </w:r>
    </w:p>
    <w:p w14:paraId="4C32C7D9" w14:textId="6EFD29CE" w:rsidR="0068372A" w:rsidRPr="0084712D" w:rsidRDefault="000C1FE9" w:rsidP="0068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познавательному</w:t>
      </w:r>
      <w:r w:rsidR="0068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развитию</w:t>
      </w:r>
    </w:p>
    <w:p w14:paraId="5329BEF3" w14:textId="5C512C74" w:rsidR="0068372A" w:rsidRPr="005323D6" w:rsidRDefault="0068372A" w:rsidP="0068372A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23D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тему: «</w:t>
      </w:r>
      <w:r w:rsidR="000C1FE9" w:rsidRPr="005323D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Птицы</w:t>
      </w:r>
      <w:r w:rsidRPr="005323D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038F586F" w14:textId="77777777" w:rsidR="0068372A" w:rsidRDefault="000C1FE9" w:rsidP="0068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средней</w:t>
      </w:r>
      <w:r w:rsidR="0068372A" w:rsidRPr="008471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группы.</w:t>
      </w:r>
    </w:p>
    <w:p w14:paraId="2D4039DF" w14:textId="77777777" w:rsidR="0068372A" w:rsidRPr="006D7646" w:rsidRDefault="0068372A" w:rsidP="0068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40AC75" w14:textId="7824C83C" w:rsidR="005323D6" w:rsidRDefault="005323D6" w:rsidP="0068372A">
      <w:pPr>
        <w:rPr>
          <w:rFonts w:ascii="Times New Roman" w:hAnsi="Times New Roman" w:cs="Times New Roman"/>
          <w:sz w:val="28"/>
          <w:szCs w:val="28"/>
        </w:rPr>
      </w:pPr>
    </w:p>
    <w:p w14:paraId="3622ADCB" w14:textId="6B72124B" w:rsidR="005323D6" w:rsidRDefault="005323D6" w:rsidP="0068372A">
      <w:pPr>
        <w:rPr>
          <w:rFonts w:ascii="Times New Roman" w:hAnsi="Times New Roman" w:cs="Times New Roman"/>
          <w:sz w:val="28"/>
          <w:szCs w:val="28"/>
        </w:rPr>
      </w:pPr>
    </w:p>
    <w:p w14:paraId="1234C760" w14:textId="77777777" w:rsidR="005323D6" w:rsidRPr="0084712D" w:rsidRDefault="005323D6" w:rsidP="0068372A">
      <w:pPr>
        <w:rPr>
          <w:rFonts w:ascii="Times New Roman" w:hAnsi="Times New Roman" w:cs="Times New Roman"/>
          <w:sz w:val="28"/>
          <w:szCs w:val="28"/>
        </w:rPr>
      </w:pPr>
    </w:p>
    <w:p w14:paraId="11FFC8D1" w14:textId="01B6DF08" w:rsidR="005323D6" w:rsidRDefault="005323D6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38B2A6BD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55DA2FEA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2A529177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609A4106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33615D98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5A836FD5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09CA78E2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173523AA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352B8CB5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1A4B476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69A25015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9C14CCB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3952F9A5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172D6BDD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5B0951A5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5600077B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61F663F7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151F4E1B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522CD21F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526708CA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1F1DC53D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176C9D3F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74F88012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1252AFDC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1B7DAC7" w14:textId="77777777" w:rsidR="00C0251D" w:rsidRDefault="00C0251D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716ADA3A" w14:textId="2B42C6CD" w:rsidR="005323D6" w:rsidRDefault="005323D6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3BD17752" w14:textId="77777777" w:rsidR="005323D6" w:rsidRPr="007B499E" w:rsidRDefault="005323D6" w:rsidP="005323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</w:p>
    <w:p w14:paraId="02B67A4E" w14:textId="6DDB5E40" w:rsidR="005323D6" w:rsidRPr="005323D6" w:rsidRDefault="0033557E" w:rsidP="00B31BBB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56F24AE" w14:textId="2982319F" w:rsidR="0033557E" w:rsidRPr="0033557E" w:rsidRDefault="0033557E" w:rsidP="00B31B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детей о </w:t>
      </w:r>
      <w:r w:rsidRPr="00335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особенностях их внешнего вида.</w:t>
      </w:r>
    </w:p>
    <w:p w14:paraId="33DEE421" w14:textId="77777777" w:rsidR="0033557E" w:rsidRPr="005323D6" w:rsidRDefault="0033557E" w:rsidP="00B31BBB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8E29351" w14:textId="77777777" w:rsidR="0033557E" w:rsidRPr="0033557E" w:rsidRDefault="0033557E" w:rsidP="00B31B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</w:t>
      </w:r>
      <w:r w:rsidR="00F82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обобщить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закрепить представления 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птицах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(особенностях строения, месте обитания)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73A4F48" w14:textId="77777777" w:rsidR="00F82A60" w:rsidRDefault="00F82A60" w:rsidP="00B31B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активность, память, внимание, мышление, Развивать и активизировать словарный запас детей по теме.</w:t>
      </w:r>
    </w:p>
    <w:p w14:paraId="146BA908" w14:textId="13BBB8CF" w:rsidR="00F82A60" w:rsidRDefault="00D93F92" w:rsidP="00B31B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и любовь к природе, бережное, заботливое отношение к ней.</w:t>
      </w:r>
    </w:p>
    <w:p w14:paraId="579C2B9A" w14:textId="1D418C30" w:rsidR="005323D6" w:rsidRDefault="00D93F92" w:rsidP="00B31B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 областей:</w:t>
      </w:r>
    </w:p>
    <w:p w14:paraId="014057E6" w14:textId="7901C250" w:rsidR="0033557E" w:rsidRPr="0033557E" w:rsidRDefault="00D93F92" w:rsidP="00B31B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развитие.                                                                            Речевое развитие.                                                                                    Социально-коммуникативное развитие.                                      Художественно-эстетическое развитие.                                                           Физическое развитие.</w:t>
      </w:r>
    </w:p>
    <w:p w14:paraId="1C78CAAE" w14:textId="16A6CAE8" w:rsidR="00D93F92" w:rsidRDefault="00D93F92" w:rsidP="004D181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Предварительная работа: </w:t>
      </w:r>
      <w:r w:rsidR="00385545"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на прогулке, чтение художественной литературы, загадок</w:t>
      </w:r>
      <w:r w:rsidR="0038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рассматривание иллюстраций, презентации «птицы», </w:t>
      </w:r>
      <w:r w:rsid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r w:rsidR="0038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 птицы,</w:t>
      </w:r>
      <w:r w:rsid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раскрашивание птиц, дидактические игры.</w:t>
      </w:r>
    </w:p>
    <w:p w14:paraId="61042A8F" w14:textId="49AE960B" w:rsidR="00D93F92" w:rsidRDefault="00385545" w:rsidP="004D181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Активизация словаря:  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Перелетные, зимующие, перья, ворона, воробей, синичка, снегирь, гнездо, скворечник.</w:t>
      </w:r>
    </w:p>
    <w:p w14:paraId="35C94A69" w14:textId="44CB2429" w:rsidR="00DC3C2D" w:rsidRDefault="00DC3C2D" w:rsidP="004D181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</w:t>
      </w:r>
      <w:r w:rsidR="00C769A8"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      </w:t>
      </w:r>
      <w:r w:rsidR="00C76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презентация «птицы», иллюстрации птиц, раскраски и цветные карандаши на каждого ребенка.</w:t>
      </w:r>
    </w:p>
    <w:p w14:paraId="06386A6D" w14:textId="2CF237FB" w:rsidR="0033557E" w:rsidRPr="005323D6" w:rsidRDefault="00DC3C2D" w:rsidP="005323D6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  </w:t>
      </w:r>
      <w:r w:rsidR="00495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деятельности:</w:t>
      </w:r>
    </w:p>
    <w:p w14:paraId="3D5787A1" w14:textId="77777777" w:rsidR="0033557E" w:rsidRPr="00DC3C2D" w:rsidRDefault="00016184" w:rsidP="00DC3C2D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 на сегодня пришли гости, давайте поздороваемся и поприветствуем наших гостей. (дети здо</w:t>
      </w:r>
      <w:r w:rsidR="00827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роваются и произносят приветстви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е).</w:t>
      </w:r>
    </w:p>
    <w:p w14:paraId="61FAEF85" w14:textId="133579B6" w:rsidR="0033557E" w:rsidRPr="0033557E" w:rsidRDefault="00016184" w:rsidP="005323D6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 вместе в круг. Я твой друг - ты мой друг, дружно за руки возьмемся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14:paraId="72C3BED2" w14:textId="77777777" w:rsidR="0033557E" w:rsidRPr="005323D6" w:rsidRDefault="0033557E" w:rsidP="0033557E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аудиозапись 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 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птиц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Дети садятся на стульч</w:t>
      </w:r>
      <w:r w:rsidR="00016184"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ики.</w:t>
      </w:r>
    </w:p>
    <w:p w14:paraId="5A7C61A5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</w:t>
      </w:r>
      <w:r w:rsidR="0044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поговорим на очень важную тему. А почему она важная вы мне скажите сами. Давайте посмотрим  презентацию о наших маленьких друзьях. (показ презентации).</w:t>
      </w:r>
    </w:p>
    <w:p w14:paraId="70BACB62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4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ком был мой рассказ? Почему их можно назвать наши маленькие друзья? А почему это важная тема) ( ответы детей). </w:t>
      </w:r>
    </w:p>
    <w:p w14:paraId="491963A4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отгадайте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и найдите на картинках знакомых птиц.</w:t>
      </w:r>
    </w:p>
    <w:p w14:paraId="6E1059ED" w14:textId="77777777" w:rsidR="0033557E" w:rsidRPr="0033557E" w:rsidRDefault="0033557E" w:rsidP="005323D6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загадки, дети отгадывают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находят иллюстрации птиц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56C0A7" w14:textId="77777777" w:rsidR="0033557E" w:rsidRPr="005323D6" w:rsidRDefault="0033557E" w:rsidP="005323D6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Загадки.</w:t>
      </w:r>
    </w:p>
    <w:p w14:paraId="0F297B59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Непоседа, невеличка,</w:t>
      </w:r>
    </w:p>
    <w:p w14:paraId="456DAD0B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почти вся птичка.</w:t>
      </w:r>
    </w:p>
    <w:p w14:paraId="1B94632E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сало и пшеничку,</w:t>
      </w:r>
    </w:p>
    <w:p w14:paraId="26AD8992" w14:textId="77777777" w:rsidR="0033557E" w:rsidRPr="0033557E" w:rsidRDefault="0033557E" w:rsidP="003355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узнал ее?.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(Синичка)</w:t>
      </w:r>
    </w:p>
    <w:p w14:paraId="6A835FCE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Зимой на ветках яблоки</w:t>
      </w:r>
    </w:p>
    <w:p w14:paraId="4CFF63C3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их собери!</w:t>
      </w:r>
    </w:p>
    <w:p w14:paraId="7CA30854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вспорхнули яблоки,</w:t>
      </w:r>
    </w:p>
    <w:p w14:paraId="15836C37" w14:textId="77777777" w:rsidR="0033557E" w:rsidRPr="0033557E" w:rsidRDefault="0033557E" w:rsidP="003355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это?.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(Снегири)</w:t>
      </w:r>
    </w:p>
    <w:p w14:paraId="6DDB2A75" w14:textId="77777777" w:rsidR="0033557E" w:rsidRPr="0033557E" w:rsidRDefault="0033557E" w:rsidP="003355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Чёрная, как вар,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кричит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«Карр!»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</w:p>
    <w:p w14:paraId="0BF8B85A" w14:textId="77777777" w:rsidR="00F22466" w:rsidRDefault="00F22466" w:rsidP="003355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680BE85" w14:textId="058AE82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одним словом можно назвать синицу, снегиря, ворону?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14:paraId="57CB2278" w14:textId="47A30120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одним словом можно назвать кошку, собаку, лису, волка, медведя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14:paraId="4DCB83E4" w14:textId="08777820" w:rsidR="0033557E" w:rsidRPr="00423579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отличаются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от животных?</w:t>
      </w:r>
      <w:r w:rsidR="00423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466" w:rsidRPr="004235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727FDC4" w14:textId="77777777" w:rsidR="005323D6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эти картинки.</w:t>
      </w:r>
      <w:r w:rsid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9AF65A3" w14:textId="31B7E70F" w:rsidR="0033557E" w:rsidRPr="0033557E" w:rsidRDefault="00F22466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Показывает </w:t>
      </w:r>
      <w:r w:rsidR="0033557E"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картинки с изображением воздушного шара, стрекозы, ракеты.</w:t>
      </w:r>
    </w:p>
    <w:p w14:paraId="28DAE22D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- летает, стрекоза – летает, ракета – летает. Значит все они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птицы?</w:t>
      </w:r>
    </w:p>
    <w:p w14:paraId="7023A885" w14:textId="77777777" w:rsidR="0033557E" w:rsidRPr="00423579" w:rsidRDefault="00F22466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304DDCB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какие они –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птицы?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птиц?</w:t>
      </w:r>
    </w:p>
    <w:p w14:paraId="0CBD88BF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изображение большой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птицы.</w:t>
      </w:r>
    </w:p>
    <w:p w14:paraId="5E33AC40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есть голова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клюв, две лапки, два крыла, хвост. Ее тело покрыто перьями.</w:t>
      </w:r>
    </w:p>
    <w:p w14:paraId="7F63FB2C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почему же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могут летать?</w:t>
      </w:r>
    </w:p>
    <w:p w14:paraId="3CE52BA0" w14:textId="77777777" w:rsidR="00423579" w:rsidRDefault="0033557E" w:rsidP="0042357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 w:rsidR="00423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E607AE9" w14:textId="02D4B374" w:rsidR="0033557E" w:rsidRPr="0033557E" w:rsidRDefault="0033557E" w:rsidP="0042357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широкие крылья и хвост. Тело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покрыто</w:t>
      </w:r>
      <w:r w:rsidRPr="00335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перьями.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Перья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птицы разные.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легкие перья с полым стержнем. Есть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жесткие маховые перья. Перья хвоста рулевые, служат для управления полетом, для равновесия.</w:t>
      </w:r>
      <w:r w:rsidR="00423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Пуховые перья — согревают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птицу.</w:t>
      </w:r>
    </w:p>
    <w:p w14:paraId="66581CC7" w14:textId="77777777" w:rsidR="0033557E" w:rsidRPr="0033557E" w:rsidRDefault="0033557E" w:rsidP="0042357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23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покажите мне, как летают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птицы?</w:t>
      </w:r>
    </w:p>
    <w:p w14:paraId="5D54D9DB" w14:textId="77777777" w:rsidR="0033557E" w:rsidRPr="0033557E" w:rsidRDefault="0033557E" w:rsidP="0033557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367F0D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в гнездышке сидят и на улицу глядят.</w:t>
      </w:r>
    </w:p>
    <w:p w14:paraId="14B4DD0F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они хотят и тихонько все летят.</w:t>
      </w:r>
    </w:p>
    <w:p w14:paraId="799138ED" w14:textId="77777777" w:rsidR="0033557E" w:rsidRPr="0033557E" w:rsidRDefault="0033557E" w:rsidP="0033557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тихую музыку дети "разлетаются", машут руками, как крыльями.</w:t>
      </w:r>
    </w:p>
    <w:p w14:paraId="3843E300" w14:textId="77777777" w:rsidR="00423579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356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  называется дом птиц? (ответы детей) </w:t>
      </w:r>
    </w:p>
    <w:p w14:paraId="7CD8BD78" w14:textId="77777777" w:rsidR="00423579" w:rsidRDefault="003561B3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птичка стрит свае гнездо по своему, мы обязательно об этом поговорим и почитаем.</w:t>
      </w:r>
    </w:p>
    <w:p w14:paraId="194D4FEA" w14:textId="77777777" w:rsidR="00423579" w:rsidRDefault="003561B3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значит зимующие и перелетные? (ответы детей) </w:t>
      </w:r>
    </w:p>
    <w:p w14:paraId="7574F7C2" w14:textId="77777777" w:rsidR="00423579" w:rsidRDefault="003561B3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птицы улетают в теплые края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когда возвращаются? (ответы детей) </w:t>
      </w:r>
    </w:p>
    <w:p w14:paraId="12AB90CA" w14:textId="77777777" w:rsidR="00423579" w:rsidRDefault="008A4588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почему надо заботится и беречь птиц? (ответы детей). </w:t>
      </w:r>
    </w:p>
    <w:p w14:paraId="5341C9F1" w14:textId="735F2DA7" w:rsidR="0033557E" w:rsidRPr="0033557E" w:rsidRDefault="008A4588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ребята мы должны беречь и помогать нашим маленьким братьям и тогда они тоже будут защищать нас и наш урожай от насекомых и петь для нас свои чудесные песни.</w:t>
      </w:r>
      <w:r w:rsidR="00356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многие </w:t>
      </w:r>
      <w:r w:rsidR="0033557E"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исчезают в природе и занесены в Красную книгу.</w:t>
      </w:r>
    </w:p>
    <w:p w14:paraId="1DED077B" w14:textId="77777777" w:rsidR="0033557E" w:rsidRPr="0033557E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подумайте, какую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птицу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хотите раскрасить, выберите картинку, возьмите карандаши и приступайте к работе.</w:t>
      </w:r>
    </w:p>
    <w:p w14:paraId="4E8DC335" w14:textId="543F47CE" w:rsidR="008A4588" w:rsidRPr="00423579" w:rsidRDefault="0033557E" w:rsidP="005323D6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23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раскрашивают птиц.</w:t>
      </w:r>
    </w:p>
    <w:p w14:paraId="2F86A790" w14:textId="2E072453" w:rsidR="008A4588" w:rsidRPr="005323D6" w:rsidRDefault="008A4588" w:rsidP="005323D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Итог </w:t>
      </w:r>
      <w:r w:rsidR="00495B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образовательной деятельности </w:t>
      </w:r>
    </w:p>
    <w:p w14:paraId="5BD71AF3" w14:textId="77777777" w:rsidR="008A4588" w:rsidRPr="005323D6" w:rsidRDefault="008A4588" w:rsidP="0033557E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6695FD8" w14:textId="77777777" w:rsidR="005323D6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FF8F173" w14:textId="32259246" w:rsidR="005323D6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расскажите 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птицах,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которых вы раскрасили? 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  </w:t>
      </w:r>
    </w:p>
    <w:p w14:paraId="731050FF" w14:textId="77777777" w:rsidR="005323D6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сегодня узнали 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птицах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3B53FBC" w14:textId="77777777" w:rsidR="005323D6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 на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занятии?</w:t>
      </w:r>
      <w:r w:rsidR="0031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(ответы детей)</w:t>
      </w:r>
    </w:p>
    <w:p w14:paraId="652E093F" w14:textId="77777777" w:rsidR="005323D6" w:rsidRDefault="0033557E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вызвало затруднения?</w:t>
      </w:r>
      <w:r w:rsidR="0031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(ответы детей)</w:t>
      </w:r>
    </w:p>
    <w:p w14:paraId="6631BBBC" w14:textId="738EC831" w:rsidR="0033557E" w:rsidRPr="0033557E" w:rsidRDefault="003158E0" w:rsidP="005323D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 то, что вы так хорошо отвечали</w:t>
      </w:r>
      <w:r w:rsidR="00827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приготовила вам раскраски. Вы будете раскрашивать их дома и расскажите родителям, что нового узнали.</w:t>
      </w:r>
    </w:p>
    <w:p w14:paraId="1CFC04E0" w14:textId="77777777" w:rsidR="00511A21" w:rsidRDefault="00511A21"/>
    <w:sectPr w:rsidR="00511A21" w:rsidSect="0051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7E"/>
    <w:rsid w:val="00014CDD"/>
    <w:rsid w:val="00016184"/>
    <w:rsid w:val="000C1FE9"/>
    <w:rsid w:val="0011412F"/>
    <w:rsid w:val="001A3890"/>
    <w:rsid w:val="003158E0"/>
    <w:rsid w:val="0033557E"/>
    <w:rsid w:val="003561B3"/>
    <w:rsid w:val="00385545"/>
    <w:rsid w:val="00423579"/>
    <w:rsid w:val="00446920"/>
    <w:rsid w:val="00495B78"/>
    <w:rsid w:val="004D181B"/>
    <w:rsid w:val="00511A21"/>
    <w:rsid w:val="005323D6"/>
    <w:rsid w:val="00537924"/>
    <w:rsid w:val="00652CEA"/>
    <w:rsid w:val="0068372A"/>
    <w:rsid w:val="0075650E"/>
    <w:rsid w:val="007A3D1E"/>
    <w:rsid w:val="00827F07"/>
    <w:rsid w:val="008574C3"/>
    <w:rsid w:val="00863237"/>
    <w:rsid w:val="008A4588"/>
    <w:rsid w:val="009A4DAF"/>
    <w:rsid w:val="00A840B3"/>
    <w:rsid w:val="00B041F0"/>
    <w:rsid w:val="00B31BBB"/>
    <w:rsid w:val="00BD0A3B"/>
    <w:rsid w:val="00BF6B64"/>
    <w:rsid w:val="00C0251D"/>
    <w:rsid w:val="00C769A8"/>
    <w:rsid w:val="00D93F92"/>
    <w:rsid w:val="00DC3C2D"/>
    <w:rsid w:val="00EB670D"/>
    <w:rsid w:val="00F22466"/>
    <w:rsid w:val="00F82A60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B965"/>
  <w15:docId w15:val="{102AE5E9-F70D-4756-9AD3-76502256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21"/>
  </w:style>
  <w:style w:type="paragraph" w:styleId="1">
    <w:name w:val="heading 1"/>
    <w:basedOn w:val="a"/>
    <w:link w:val="10"/>
    <w:uiPriority w:val="9"/>
    <w:qFormat/>
    <w:rsid w:val="0033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uiPriority w:val="99"/>
    <w:rsid w:val="0033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7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№1 Теремок</dc:creator>
  <cp:keywords/>
  <dc:description/>
  <cp:lastModifiedBy>Никита Потапов</cp:lastModifiedBy>
  <cp:revision>2</cp:revision>
  <dcterms:created xsi:type="dcterms:W3CDTF">2023-10-28T00:10:00Z</dcterms:created>
  <dcterms:modified xsi:type="dcterms:W3CDTF">2023-10-28T00:10:00Z</dcterms:modified>
</cp:coreProperties>
</file>