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83" w:rsidRPr="004F661C" w:rsidRDefault="000B2B83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 xml:space="preserve">Конспект ООД по ФЦКМ в подготовительной компенсирующей группе </w:t>
      </w:r>
    </w:p>
    <w:p w:rsidR="00807F47" w:rsidRPr="004F661C" w:rsidRDefault="000B2B83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Тема: «</w:t>
      </w:r>
      <w:r w:rsidR="003D6D9B">
        <w:rPr>
          <w:rFonts w:ascii="Times New Roman" w:hAnsi="Times New Roman" w:cs="Times New Roman"/>
          <w:b/>
          <w:sz w:val="24"/>
          <w:szCs w:val="24"/>
        </w:rPr>
        <w:t>Деревья</w:t>
      </w:r>
      <w:r w:rsidR="00807F47" w:rsidRPr="004F6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7B2">
        <w:rPr>
          <w:rFonts w:ascii="Times New Roman" w:hAnsi="Times New Roman" w:cs="Times New Roman"/>
          <w:b/>
          <w:sz w:val="24"/>
          <w:szCs w:val="24"/>
        </w:rPr>
        <w:t>нашего края</w:t>
      </w:r>
      <w:r w:rsidRPr="004F661C">
        <w:rPr>
          <w:rFonts w:ascii="Times New Roman" w:hAnsi="Times New Roman" w:cs="Times New Roman"/>
          <w:b/>
          <w:sz w:val="24"/>
          <w:szCs w:val="24"/>
        </w:rPr>
        <w:t>»</w:t>
      </w:r>
    </w:p>
    <w:p w:rsidR="000B2B83" w:rsidRPr="004F661C" w:rsidRDefault="000B2B83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7F47" w:rsidRPr="004F661C" w:rsidRDefault="000B2B83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1.</w:t>
      </w:r>
      <w:r w:rsidRPr="004F661C">
        <w:rPr>
          <w:rFonts w:ascii="Times New Roman" w:hAnsi="Times New Roman" w:cs="Times New Roman"/>
          <w:sz w:val="24"/>
          <w:szCs w:val="24"/>
        </w:rPr>
        <w:t>Уточнить и обобщить у детей знаний о деревьях</w:t>
      </w:r>
      <w:r w:rsidR="003D6D9B">
        <w:rPr>
          <w:rFonts w:ascii="Times New Roman" w:hAnsi="Times New Roman" w:cs="Times New Roman"/>
          <w:sz w:val="24"/>
          <w:szCs w:val="24"/>
        </w:rPr>
        <w:t xml:space="preserve"> </w:t>
      </w:r>
      <w:r w:rsidRPr="004F661C">
        <w:rPr>
          <w:rFonts w:ascii="Times New Roman" w:hAnsi="Times New Roman" w:cs="Times New Roman"/>
          <w:sz w:val="24"/>
          <w:szCs w:val="24"/>
        </w:rPr>
        <w:t xml:space="preserve"> родного края.</w:t>
      </w:r>
    </w:p>
    <w:p w:rsidR="000B2B83" w:rsidRPr="004F661C" w:rsidRDefault="000B2B83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2.</w:t>
      </w:r>
      <w:r w:rsidR="00807F47" w:rsidRPr="004F661C">
        <w:rPr>
          <w:rFonts w:ascii="Times New Roman" w:hAnsi="Times New Roman" w:cs="Times New Roman"/>
          <w:sz w:val="24"/>
          <w:szCs w:val="24"/>
        </w:rPr>
        <w:t xml:space="preserve"> Развивать непроизвольную память, мышление.</w:t>
      </w:r>
      <w:r w:rsidRPr="004F661C">
        <w:rPr>
          <w:rFonts w:ascii="Times New Roman" w:hAnsi="Times New Roman" w:cs="Times New Roman"/>
          <w:sz w:val="24"/>
          <w:szCs w:val="24"/>
        </w:rPr>
        <w:t xml:space="preserve"> Развивать умение составлять рассказ-сравнение. Упражнять детей в умении образовывать новые слова с помощью суффиксов.</w:t>
      </w:r>
    </w:p>
    <w:p w:rsidR="00807F47" w:rsidRPr="004F661C" w:rsidRDefault="000B2B83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3.</w:t>
      </w:r>
      <w:r w:rsidR="00807F47" w:rsidRPr="004F661C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природе.</w:t>
      </w:r>
    </w:p>
    <w:p w:rsidR="00F9342E" w:rsidRDefault="00807F47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Демонстрационный материал</w:t>
      </w:r>
    </w:p>
    <w:p w:rsidR="00807F47" w:rsidRPr="004F661C" w:rsidRDefault="00807F47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Черно-белые картинки с изображение</w:t>
      </w:r>
      <w:r w:rsidR="00EE17C4">
        <w:rPr>
          <w:rFonts w:ascii="Times New Roman" w:hAnsi="Times New Roman" w:cs="Times New Roman"/>
          <w:sz w:val="24"/>
          <w:szCs w:val="24"/>
        </w:rPr>
        <w:t>м деревьев (сосна, береза, ель</w:t>
      </w:r>
      <w:r w:rsidRPr="004F661C">
        <w:rPr>
          <w:rFonts w:ascii="Times New Roman" w:hAnsi="Times New Roman" w:cs="Times New Roman"/>
          <w:sz w:val="24"/>
          <w:szCs w:val="24"/>
        </w:rPr>
        <w:t>) картинка с изображением частей дерева (корень, ствол, крона); мяч.</w:t>
      </w:r>
    </w:p>
    <w:p w:rsidR="00F9342E" w:rsidRDefault="00807F47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Раздаточный материал</w:t>
      </w:r>
    </w:p>
    <w:p w:rsidR="00807F47" w:rsidRPr="004F661C" w:rsidRDefault="00807F47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Красные прямоугольники, черные полоски, белые прямоугольники (по 3 шт. для каждого ребенка); зеленые маленькие треугольники (по 4 шт. для каждого ребенка), большие зеленые треугольники, коричневые квадраты </w:t>
      </w:r>
      <w:r w:rsidR="00737592" w:rsidRPr="004F661C">
        <w:rPr>
          <w:rFonts w:ascii="Times New Roman" w:hAnsi="Times New Roman" w:cs="Times New Roman"/>
          <w:sz w:val="24"/>
          <w:szCs w:val="24"/>
        </w:rPr>
        <w:t>(по 2 шт. для каждого ребенка).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Пр</w:t>
      </w:r>
      <w:r w:rsidR="00F9342E">
        <w:rPr>
          <w:rFonts w:ascii="Times New Roman" w:hAnsi="Times New Roman" w:cs="Times New Roman"/>
          <w:b/>
          <w:sz w:val="24"/>
          <w:szCs w:val="24"/>
        </w:rPr>
        <w:t>едварительная работа</w:t>
      </w:r>
    </w:p>
    <w:p w:rsidR="00807F47" w:rsidRPr="004F661C" w:rsidRDefault="00807F47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Экскурсия</w:t>
      </w:r>
      <w:r w:rsidR="000B2B83" w:rsidRPr="004F661C">
        <w:rPr>
          <w:rFonts w:ascii="Times New Roman" w:hAnsi="Times New Roman" w:cs="Times New Roman"/>
          <w:sz w:val="24"/>
          <w:szCs w:val="24"/>
        </w:rPr>
        <w:t xml:space="preserve"> на соседние участки</w:t>
      </w:r>
      <w:r w:rsidRPr="004F661C">
        <w:rPr>
          <w:rFonts w:ascii="Times New Roman" w:hAnsi="Times New Roman" w:cs="Times New Roman"/>
          <w:sz w:val="24"/>
          <w:szCs w:val="24"/>
        </w:rPr>
        <w:t xml:space="preserve"> с целью уточнения сходства и различия хвойных и л</w:t>
      </w:r>
      <w:r w:rsidR="003D6D9B">
        <w:rPr>
          <w:rFonts w:ascii="Times New Roman" w:hAnsi="Times New Roman" w:cs="Times New Roman"/>
          <w:sz w:val="24"/>
          <w:szCs w:val="24"/>
        </w:rPr>
        <w:t>иственных деревьев</w:t>
      </w:r>
      <w:r w:rsidRPr="004F661C">
        <w:rPr>
          <w:rFonts w:ascii="Times New Roman" w:hAnsi="Times New Roman" w:cs="Times New Roman"/>
          <w:sz w:val="24"/>
          <w:szCs w:val="24"/>
        </w:rPr>
        <w:t xml:space="preserve"> зимой.</w:t>
      </w:r>
    </w:p>
    <w:p w:rsidR="000B2B83" w:rsidRPr="004F661C" w:rsidRDefault="000B2B83" w:rsidP="004F66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0B2B83" w:rsidRPr="004F661C" w:rsidRDefault="000B2B83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F661C">
        <w:rPr>
          <w:rFonts w:ascii="Times New Roman" w:hAnsi="Times New Roman" w:cs="Times New Roman"/>
          <w:sz w:val="24"/>
          <w:szCs w:val="24"/>
        </w:rPr>
        <w:t xml:space="preserve">Детей в путешествие на машине приглашает </w:t>
      </w:r>
      <w:r w:rsidR="004B3484" w:rsidRPr="004F661C">
        <w:rPr>
          <w:rFonts w:ascii="Times New Roman" w:hAnsi="Times New Roman" w:cs="Times New Roman"/>
          <w:sz w:val="24"/>
          <w:szCs w:val="24"/>
        </w:rPr>
        <w:t>воспитатель. На пути следования производят остановки.</w:t>
      </w:r>
    </w:p>
    <w:p w:rsidR="004B3484" w:rsidRPr="004F661C" w:rsidRDefault="004B3484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1 остановка:  </w:t>
      </w:r>
      <w:r w:rsidR="00807F47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Игровое у</w:t>
      </w:r>
      <w:r w:rsidR="00737592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пражнение «Повтори, не ошибись»</w:t>
      </w: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07F47" w:rsidRPr="004F661C" w:rsidRDefault="00057EA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4B3484" w:rsidRPr="004F661C">
        <w:rPr>
          <w:rFonts w:ascii="Times New Roman" w:hAnsi="Times New Roman" w:cs="Times New Roman"/>
          <w:b/>
          <w:sz w:val="24"/>
          <w:szCs w:val="24"/>
        </w:rPr>
        <w:t xml:space="preserve"> показывает картинки. Дети называют.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B3484" w:rsidRPr="004F661C">
        <w:rPr>
          <w:rFonts w:ascii="Times New Roman" w:hAnsi="Times New Roman" w:cs="Times New Roman"/>
          <w:sz w:val="24"/>
          <w:szCs w:val="24"/>
        </w:rPr>
        <w:t>Осина</w:t>
      </w:r>
      <w:r w:rsidRPr="004F661C">
        <w:rPr>
          <w:rFonts w:ascii="Times New Roman" w:hAnsi="Times New Roman" w:cs="Times New Roman"/>
          <w:sz w:val="24"/>
          <w:szCs w:val="24"/>
        </w:rPr>
        <w:t xml:space="preserve"> — рябина — сосна.</w:t>
      </w:r>
      <w:bookmarkStart w:id="0" w:name="_GoBack"/>
      <w:bookmarkEnd w:id="0"/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B3484" w:rsidRPr="004F661C">
        <w:rPr>
          <w:rFonts w:ascii="Times New Roman" w:hAnsi="Times New Roman" w:cs="Times New Roman"/>
          <w:sz w:val="24"/>
          <w:szCs w:val="24"/>
        </w:rPr>
        <w:t xml:space="preserve"> Береза — ель — рябина</w:t>
      </w:r>
      <w:r w:rsidRPr="004F661C">
        <w:rPr>
          <w:rFonts w:ascii="Times New Roman" w:hAnsi="Times New Roman" w:cs="Times New Roman"/>
          <w:sz w:val="24"/>
          <w:szCs w:val="24"/>
        </w:rPr>
        <w:t>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B3484" w:rsidRPr="004F661C">
        <w:rPr>
          <w:rFonts w:ascii="Times New Roman" w:hAnsi="Times New Roman" w:cs="Times New Roman"/>
          <w:sz w:val="24"/>
          <w:szCs w:val="24"/>
        </w:rPr>
        <w:t>Ольха</w:t>
      </w:r>
      <w:r w:rsidRPr="004F661C">
        <w:rPr>
          <w:rFonts w:ascii="Times New Roman" w:hAnsi="Times New Roman" w:cs="Times New Roman"/>
          <w:sz w:val="24"/>
          <w:szCs w:val="24"/>
        </w:rPr>
        <w:t xml:space="preserve"> — рябина — ель.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 xml:space="preserve"> Берёза — сосна — рябина.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B3484" w:rsidRPr="004F661C">
        <w:rPr>
          <w:rFonts w:ascii="Times New Roman" w:hAnsi="Times New Roman" w:cs="Times New Roman"/>
          <w:sz w:val="24"/>
          <w:szCs w:val="24"/>
        </w:rPr>
        <w:t>Ель — рябина</w:t>
      </w:r>
      <w:r w:rsidRPr="004F661C">
        <w:rPr>
          <w:rFonts w:ascii="Times New Roman" w:hAnsi="Times New Roman" w:cs="Times New Roman"/>
          <w:sz w:val="24"/>
          <w:szCs w:val="24"/>
        </w:rPr>
        <w:t xml:space="preserve"> — сосна.</w:t>
      </w:r>
    </w:p>
    <w:p w:rsidR="00807F47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807F47" w:rsidRPr="004F661C">
        <w:rPr>
          <w:rFonts w:ascii="Times New Roman" w:hAnsi="Times New Roman" w:cs="Times New Roman"/>
          <w:sz w:val="24"/>
          <w:szCs w:val="24"/>
        </w:rPr>
        <w:t xml:space="preserve"> Ель — сосна — берёза</w:t>
      </w:r>
      <w:r w:rsidRPr="004F661C">
        <w:rPr>
          <w:rFonts w:ascii="Times New Roman" w:hAnsi="Times New Roman" w:cs="Times New Roman"/>
          <w:sz w:val="24"/>
          <w:szCs w:val="24"/>
        </w:rPr>
        <w:t>.</w:t>
      </w:r>
    </w:p>
    <w:p w:rsidR="004B3484" w:rsidRPr="004F661C" w:rsidRDefault="004B3484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Молодцы, вспомнили какие деревья мы знаем и  путешествуем дальше и следующая остановка.</w:t>
      </w:r>
    </w:p>
    <w:p w:rsidR="00737592" w:rsidRPr="004F661C" w:rsidRDefault="00737592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737592" w:rsidRPr="004F661C" w:rsidRDefault="004B3484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2 остановка:  </w:t>
      </w:r>
      <w:r w:rsidR="00737592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Игровое упражнение</w:t>
      </w:r>
      <w:r w:rsidR="00F934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37592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«Узнай и назови»</w:t>
      </w:r>
    </w:p>
    <w:p w:rsidR="00737592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lastRenderedPageBreak/>
        <w:t>Каждый ре</w:t>
      </w:r>
      <w:r w:rsidR="00F9342E">
        <w:rPr>
          <w:rFonts w:ascii="Times New Roman" w:hAnsi="Times New Roman" w:cs="Times New Roman"/>
          <w:sz w:val="24"/>
          <w:szCs w:val="24"/>
        </w:rPr>
        <w:t xml:space="preserve">бёнок берёт со стола </w:t>
      </w:r>
      <w:r w:rsidRPr="004F661C">
        <w:rPr>
          <w:rFonts w:ascii="Times New Roman" w:hAnsi="Times New Roman" w:cs="Times New Roman"/>
          <w:sz w:val="24"/>
          <w:szCs w:val="24"/>
        </w:rPr>
        <w:t xml:space="preserve"> картинку с чёрно-белым изображением</w:t>
      </w:r>
      <w:r w:rsidR="00B967B2">
        <w:rPr>
          <w:rFonts w:ascii="Times New Roman" w:hAnsi="Times New Roman" w:cs="Times New Roman"/>
          <w:sz w:val="24"/>
          <w:szCs w:val="24"/>
        </w:rPr>
        <w:t xml:space="preserve"> дерева (сосна, берёза, ель, осина</w:t>
      </w:r>
      <w:r w:rsidRPr="004F661C">
        <w:rPr>
          <w:rFonts w:ascii="Times New Roman" w:hAnsi="Times New Roman" w:cs="Times New Roman"/>
          <w:sz w:val="24"/>
          <w:szCs w:val="24"/>
        </w:rPr>
        <w:t>) и называет её, указывая характерный признак, по которому он узнал дерево.</w:t>
      </w:r>
    </w:p>
    <w:p w:rsidR="00737592" w:rsidRPr="004F661C" w:rsidRDefault="0073759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Названные картинки дети ставят на доску.</w:t>
      </w:r>
    </w:p>
    <w:p w:rsidR="00737592" w:rsidRPr="004F661C" w:rsidRDefault="004B3484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737592" w:rsidRPr="004F661C">
        <w:rPr>
          <w:rFonts w:ascii="Times New Roman" w:hAnsi="Times New Roman" w:cs="Times New Roman"/>
          <w:sz w:val="24"/>
          <w:szCs w:val="24"/>
        </w:rPr>
        <w:t xml:space="preserve"> спрашивает: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Каким словом назвать, изображения на картинках? (Деревья.)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На какие две группы можно разделить эти деревья? (Хвойные и лиственные.)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Какие деревья называются лиственными? (У этих деревьев листья в виде пластинок, зимой они сбрасывают листья.)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Какие лиственные дерев</w:t>
      </w:r>
      <w:r w:rsidR="004B3484" w:rsidRPr="004F661C">
        <w:rPr>
          <w:rFonts w:ascii="Times New Roman" w:hAnsi="Times New Roman" w:cs="Times New Roman"/>
          <w:sz w:val="24"/>
          <w:szCs w:val="24"/>
        </w:rPr>
        <w:t>ья вы знаете? (Береза, осина</w:t>
      </w:r>
      <w:r w:rsidRPr="004F661C">
        <w:rPr>
          <w:rFonts w:ascii="Times New Roman" w:hAnsi="Times New Roman" w:cs="Times New Roman"/>
          <w:sz w:val="24"/>
          <w:szCs w:val="24"/>
        </w:rPr>
        <w:t>, рябина...)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Какие деревья называются хвойными? (У этих деревьев не листья, а хвоя какие узкий лист в виде иглы, они и зимой зеленые.)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Какие хвойные деревья вы знаете? (Ель, сосна.)</w:t>
      </w:r>
    </w:p>
    <w:p w:rsidR="00E145A6" w:rsidRPr="004F661C" w:rsidRDefault="004B3484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 </w:t>
      </w:r>
      <w:r w:rsidR="00E145A6" w:rsidRPr="004F661C">
        <w:rPr>
          <w:rFonts w:ascii="Times New Roman" w:hAnsi="Times New Roman" w:cs="Times New Roman"/>
          <w:sz w:val="24"/>
          <w:szCs w:val="24"/>
        </w:rPr>
        <w:t>Молодцы, вспомнили какие деревья бывают это (лиственные и хвойные)</w:t>
      </w:r>
    </w:p>
    <w:p w:rsidR="004B3484" w:rsidRPr="004F661C" w:rsidRDefault="00E145A6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 Путешествуем дальше и </w:t>
      </w:r>
      <w:r w:rsidR="003D6D9B">
        <w:rPr>
          <w:rFonts w:ascii="Times New Roman" w:hAnsi="Times New Roman" w:cs="Times New Roman"/>
          <w:sz w:val="24"/>
          <w:szCs w:val="24"/>
        </w:rPr>
        <w:t xml:space="preserve">3 </w:t>
      </w:r>
      <w:r w:rsidRPr="004F661C">
        <w:rPr>
          <w:rFonts w:ascii="Times New Roman" w:hAnsi="Times New Roman" w:cs="Times New Roman"/>
          <w:sz w:val="24"/>
          <w:szCs w:val="24"/>
        </w:rPr>
        <w:t>следующая остановка.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Игровое упражнение «Подбери родственное слово»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Береза — березка, березонька, березовый, подберезовик, березняк.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Рябина — рябинка, рябинушка, рябиновый.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Сосна — сосенка, сосняк, сосновый.</w:t>
      </w:r>
    </w:p>
    <w:p w:rsidR="00F9342E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Ель — елка, елочка, ельник, еловый, елочный.</w:t>
      </w:r>
      <w:r w:rsidR="00F93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42E" w:rsidRDefault="00F9342E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ребята,  п</w:t>
      </w:r>
      <w:r w:rsidR="00E145A6" w:rsidRPr="004F661C">
        <w:rPr>
          <w:rFonts w:ascii="Times New Roman" w:hAnsi="Times New Roman" w:cs="Times New Roman"/>
          <w:sz w:val="24"/>
          <w:szCs w:val="24"/>
        </w:rPr>
        <w:t>утешествуем дальше,</w:t>
      </w:r>
      <w:r w:rsidR="003D6D9B">
        <w:rPr>
          <w:rFonts w:ascii="Times New Roman" w:hAnsi="Times New Roman" w:cs="Times New Roman"/>
          <w:sz w:val="24"/>
          <w:szCs w:val="24"/>
        </w:rPr>
        <w:t xml:space="preserve">4 остановка. </w:t>
      </w:r>
    </w:p>
    <w:p w:rsidR="00E145A6" w:rsidRPr="004F661C" w:rsidRDefault="003D6D9B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145A6" w:rsidRPr="004F661C">
        <w:rPr>
          <w:rFonts w:ascii="Times New Roman" w:hAnsi="Times New Roman" w:cs="Times New Roman"/>
          <w:sz w:val="24"/>
          <w:szCs w:val="24"/>
        </w:rPr>
        <w:t>осмотрите как красиво в лесу.</w:t>
      </w:r>
    </w:p>
    <w:p w:rsidR="00007DD2" w:rsidRPr="004F661C" w:rsidRDefault="00E145A6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Что это за деревья? (берёза и ёлочка)</w:t>
      </w:r>
    </w:p>
    <w:p w:rsidR="00007DD2" w:rsidRPr="004F661C" w:rsidRDefault="00F9342E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давайте сравним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ель и березу:</w:t>
      </w:r>
    </w:p>
    <w:p w:rsidR="00E145A6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 xml:space="preserve">Чем похожи эти деревья? (У них есть корень, ствол, ветки.) 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(Показывает картинку с изображением частей дерева.)</w:t>
      </w:r>
    </w:p>
    <w:p w:rsidR="00F9342E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 xml:space="preserve">Чем отличаются эти деревья? (Береза — лиственное дерево, а ель — хвойное.) 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У березы белый ствол, значит, она какая? (Белоствольная.)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E145A6" w:rsidRPr="004F661C">
        <w:rPr>
          <w:rFonts w:ascii="Times New Roman" w:hAnsi="Times New Roman" w:cs="Times New Roman"/>
          <w:sz w:val="24"/>
          <w:szCs w:val="24"/>
        </w:rPr>
        <w:t>Какой праздник будет зимой</w:t>
      </w:r>
      <w:r w:rsidRPr="004F661C">
        <w:rPr>
          <w:rFonts w:ascii="Times New Roman" w:hAnsi="Times New Roman" w:cs="Times New Roman"/>
          <w:sz w:val="24"/>
          <w:szCs w:val="24"/>
        </w:rPr>
        <w:t>? (Новый год.)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Какое дерево мы наряжаем на Новый год? (Елку.)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Какую загадку про елку вы знаете? (Зимой и летом одним цветом.)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Pr="004F661C">
        <w:rPr>
          <w:rFonts w:ascii="Times New Roman" w:hAnsi="Times New Roman" w:cs="Times New Roman"/>
          <w:sz w:val="24"/>
          <w:szCs w:val="24"/>
        </w:rPr>
        <w:t>Какую песню про елочку вы знаете? («В лесу родилась елочка».)</w:t>
      </w:r>
    </w:p>
    <w:p w:rsidR="00E145A6" w:rsidRPr="004F661C" w:rsidRDefault="00E145A6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lastRenderedPageBreak/>
        <w:t>Молодцы, как много мы узнали про ель и берёзу.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Составление рассказа</w:t>
      </w:r>
    </w:p>
    <w:p w:rsidR="00E145A6" w:rsidRPr="004F661C" w:rsidRDefault="00E145A6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предлагает детям составить рассказ-сравнение ели и березы.</w:t>
      </w:r>
      <w:r w:rsidRPr="004F6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42E" w:rsidRDefault="00007DD2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Пример рассказа: «Это белоствольная береза и зеленая ель. Береза — лиственное дерево, а ель — хвойное. У березы и ели есть корень, ствол, ветки. Береза зимой стоит без листьев, а ель зеленая. К нам в гости на Новый год "приходит" елка».</w:t>
      </w:r>
      <w:r w:rsidR="00F9342E">
        <w:rPr>
          <w:rFonts w:ascii="Times New Roman" w:hAnsi="Times New Roman" w:cs="Times New Roman"/>
          <w:sz w:val="24"/>
          <w:szCs w:val="24"/>
        </w:rPr>
        <w:t xml:space="preserve"> Слушаем 2 – 3 рассказа. Молодцы!</w:t>
      </w:r>
      <w:r w:rsidR="00F9342E" w:rsidRPr="00F9342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007DD2" w:rsidRPr="004F661C" w:rsidRDefault="00F9342E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Физкультминутка</w:t>
      </w:r>
    </w:p>
    <w:p w:rsidR="00007DD2" w:rsidRPr="004F661C" w:rsidRDefault="00E145A6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Мы устали путешествовать в машине предлагаю подвижную игру «Берёзонька» </w:t>
      </w:r>
    </w:p>
    <w:p w:rsidR="00007DD2" w:rsidRPr="004F661C" w:rsidRDefault="004F661C" w:rsidP="004F661C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Следующая </w:t>
      </w:r>
      <w:r w:rsidR="003D6D9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5 </w:t>
      </w: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остановка</w:t>
      </w:r>
      <w:r w:rsidR="003D6D9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4F66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007DD2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Игро</w:t>
      </w:r>
      <w:r w:rsidR="00E145A6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вое упражнение «Узнай меня</w:t>
      </w:r>
      <w:r w:rsidR="00007DD2" w:rsidRPr="004F661C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У каждого ребенка прямоугольник красного цвета (ворота в парк), узкая чёрная полоска (дорожка), 3 белых прямоугольника, 4 маленьких зеленых треугольника, 1 большой зеленый треугольник, 2 коричневых квадрата.</w:t>
      </w:r>
    </w:p>
    <w:p w:rsidR="00007DD2" w:rsidRPr="004F661C" w:rsidRDefault="004F661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договаривается с детьми, </w:t>
      </w:r>
      <w:r w:rsidRPr="004F661C">
        <w:rPr>
          <w:rFonts w:ascii="Times New Roman" w:hAnsi="Times New Roman" w:cs="Times New Roman"/>
          <w:sz w:val="24"/>
          <w:szCs w:val="24"/>
        </w:rPr>
        <w:t>что каждое дерево в лесу</w:t>
      </w:r>
      <w:r w:rsidR="00936330" w:rsidRPr="004F661C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007DD2" w:rsidRPr="004F661C">
        <w:rPr>
          <w:rFonts w:ascii="Times New Roman" w:hAnsi="Times New Roman" w:cs="Times New Roman"/>
          <w:sz w:val="24"/>
          <w:szCs w:val="24"/>
        </w:rPr>
        <w:t>обозначаться геометрической фигурой: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>берёза — прямоугольником;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>ель — зеленым маленьким треугольником;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>сосна — большим зеленым треугольником;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F661C" w:rsidRPr="004F661C">
        <w:rPr>
          <w:rFonts w:ascii="Times New Roman" w:hAnsi="Times New Roman" w:cs="Times New Roman"/>
          <w:sz w:val="24"/>
          <w:szCs w:val="24"/>
        </w:rPr>
        <w:t>осина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— коричневым квадратом.</w:t>
      </w:r>
    </w:p>
    <w:p w:rsidR="00007DD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Если дети не могут з</w:t>
      </w:r>
      <w:r w:rsidR="004F661C" w:rsidRPr="004F661C">
        <w:rPr>
          <w:rFonts w:ascii="Times New Roman" w:hAnsi="Times New Roman" w:cs="Times New Roman"/>
          <w:sz w:val="24"/>
          <w:szCs w:val="24"/>
        </w:rPr>
        <w:t>апомнить обозначения, воспитатель</w:t>
      </w:r>
      <w:r w:rsidRPr="004F661C">
        <w:rPr>
          <w:rFonts w:ascii="Times New Roman" w:hAnsi="Times New Roman" w:cs="Times New Roman"/>
          <w:sz w:val="24"/>
          <w:szCs w:val="24"/>
        </w:rPr>
        <w:t xml:space="preserve"> ставит на доску рядом с геометрическими фигурами картинки с изображением соответствующих деревьев.</w:t>
      </w:r>
    </w:p>
    <w:p w:rsidR="00007DD2" w:rsidRPr="004F661C" w:rsidRDefault="004F661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 xml:space="preserve">Дети вместе с воспитателем вспоминают  и 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на столах выкладывают соответствующие геометрические фигуры.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Мы входим в лес</w:t>
      </w:r>
      <w:r w:rsidR="00007DD2" w:rsidRPr="004F661C">
        <w:rPr>
          <w:rFonts w:ascii="Times New Roman" w:hAnsi="Times New Roman" w:cs="Times New Roman"/>
          <w:sz w:val="24"/>
          <w:szCs w:val="24"/>
        </w:rPr>
        <w:t>. (Дети горизонтально кладут красный прямоугольник.)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Прямо перед нами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лесная 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дорожка, по которой мы пойдем. (Кладут узкую черную полоску.)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Справа от дорожки растет береза. (Белый прямоугольник.)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Слев</w:t>
      </w:r>
      <w:r w:rsidR="004F661C" w:rsidRPr="004F661C">
        <w:rPr>
          <w:rFonts w:ascii="Times New Roman" w:hAnsi="Times New Roman" w:cs="Times New Roman"/>
          <w:sz w:val="24"/>
          <w:szCs w:val="24"/>
        </w:rPr>
        <w:t>а от дорожки мы увидели две осины</w:t>
      </w:r>
      <w:r w:rsidR="00007DD2" w:rsidRPr="004F661C">
        <w:rPr>
          <w:rFonts w:ascii="Times New Roman" w:hAnsi="Times New Roman" w:cs="Times New Roman"/>
          <w:sz w:val="24"/>
          <w:szCs w:val="24"/>
        </w:rPr>
        <w:t>. (Два коричневых квадрата.)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За осинами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— сосна. (Большой зеленый треугольник.)</w:t>
      </w:r>
    </w:p>
    <w:p w:rsidR="00936330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Справа от дорожки мы увидели елочки. Сколько их? (Четыре.) (Четыре маленьких зеленых треугольника.)</w:t>
      </w:r>
    </w:p>
    <w:p w:rsidR="00007DD2" w:rsidRPr="004F661C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color w:val="0070C0"/>
          <w:sz w:val="24"/>
          <w:szCs w:val="24"/>
        </w:rPr>
        <w:t>●</w:t>
      </w:r>
      <w:r w:rsidR="00007DD2" w:rsidRPr="004F661C">
        <w:rPr>
          <w:rFonts w:ascii="Times New Roman" w:hAnsi="Times New Roman" w:cs="Times New Roman"/>
          <w:sz w:val="24"/>
          <w:szCs w:val="24"/>
        </w:rPr>
        <w:t xml:space="preserve"> В конце дорожки прямо перед нами — березы. Сколько их? (Две.) (Два белых прямоугольника.)</w:t>
      </w:r>
    </w:p>
    <w:p w:rsidR="00737592" w:rsidRPr="004F661C" w:rsidRDefault="00007DD2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Затем дети по цепочке составляют рассказ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об экскурсии: «Мы входим в лес</w:t>
      </w:r>
      <w:r w:rsidRPr="004F661C">
        <w:rPr>
          <w:rFonts w:ascii="Times New Roman" w:hAnsi="Times New Roman" w:cs="Times New Roman"/>
          <w:sz w:val="24"/>
          <w:szCs w:val="24"/>
        </w:rPr>
        <w:t>. Прямо перед нами — дорожка, по которой мы пойдем. Справа от дорожки растёт береза. Слева от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</w:t>
      </w:r>
      <w:r w:rsidR="004F661C" w:rsidRPr="004F661C">
        <w:rPr>
          <w:rFonts w:ascii="Times New Roman" w:hAnsi="Times New Roman" w:cs="Times New Roman"/>
          <w:sz w:val="24"/>
          <w:szCs w:val="24"/>
        </w:rPr>
        <w:lastRenderedPageBreak/>
        <w:t>дорожки мы видим две осины. За осинами</w:t>
      </w:r>
      <w:r w:rsidRPr="004F661C">
        <w:rPr>
          <w:rFonts w:ascii="Times New Roman" w:hAnsi="Times New Roman" w:cs="Times New Roman"/>
          <w:sz w:val="24"/>
          <w:szCs w:val="24"/>
        </w:rPr>
        <w:t xml:space="preserve"> — сосна. Справа от дорожки мы увидели четыре елочки. В конце дорожки прямо перед нами — две березы».</w:t>
      </w:r>
    </w:p>
    <w:p w:rsidR="00936330" w:rsidRPr="004F661C" w:rsidRDefault="004F661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Воспитатель</w:t>
      </w:r>
      <w:r w:rsidR="00936330" w:rsidRPr="004F661C">
        <w:rPr>
          <w:rFonts w:ascii="Times New Roman" w:hAnsi="Times New Roman" w:cs="Times New Roman"/>
          <w:sz w:val="24"/>
          <w:szCs w:val="24"/>
        </w:rPr>
        <w:t xml:space="preserve"> предлагает детям рассказать, где будут находиться деревья на обратном пути: «</w:t>
      </w:r>
      <w:r w:rsidRPr="004F661C">
        <w:rPr>
          <w:rFonts w:ascii="Times New Roman" w:hAnsi="Times New Roman" w:cs="Times New Roman"/>
          <w:sz w:val="24"/>
          <w:szCs w:val="24"/>
        </w:rPr>
        <w:t>Мы возвращаемся, идём к машине</w:t>
      </w:r>
      <w:r w:rsidR="00936330" w:rsidRPr="004F661C">
        <w:rPr>
          <w:rFonts w:ascii="Times New Roman" w:hAnsi="Times New Roman" w:cs="Times New Roman"/>
          <w:sz w:val="24"/>
          <w:szCs w:val="24"/>
        </w:rPr>
        <w:t xml:space="preserve">. За спиной у нас растут две берёзы. Слева от дорожки четыре ёлочки, справа — одна </w:t>
      </w:r>
      <w:r w:rsidRPr="004F661C">
        <w:rPr>
          <w:rFonts w:ascii="Times New Roman" w:hAnsi="Times New Roman" w:cs="Times New Roman"/>
          <w:sz w:val="24"/>
          <w:szCs w:val="24"/>
        </w:rPr>
        <w:t>сосна. За сосной растут две сосны</w:t>
      </w:r>
      <w:r w:rsidR="00936330" w:rsidRPr="004F661C">
        <w:rPr>
          <w:rFonts w:ascii="Times New Roman" w:hAnsi="Times New Roman" w:cs="Times New Roman"/>
          <w:sz w:val="24"/>
          <w:szCs w:val="24"/>
        </w:rPr>
        <w:t>. Слева от дорожки — берёза».</w:t>
      </w:r>
      <w:r w:rsidRPr="004F661C">
        <w:rPr>
          <w:rFonts w:ascii="Times New Roman" w:hAnsi="Times New Roman" w:cs="Times New Roman"/>
          <w:sz w:val="24"/>
          <w:szCs w:val="24"/>
        </w:rPr>
        <w:t xml:space="preserve"> Молодцы ребята!</w:t>
      </w:r>
    </w:p>
    <w:p w:rsidR="00936330" w:rsidRPr="004F661C" w:rsidRDefault="00936330" w:rsidP="004F66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61C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</w:p>
    <w:p w:rsidR="00F9342E" w:rsidRDefault="00936330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Обобщающие вопросы по теме занятия.</w:t>
      </w:r>
      <w:r w:rsidR="004F661C" w:rsidRPr="004F6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330" w:rsidRPr="004F661C" w:rsidRDefault="004F661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Наше путешествие подошло к концу.</w:t>
      </w:r>
    </w:p>
    <w:p w:rsidR="004F661C" w:rsidRPr="004F661C" w:rsidRDefault="004F661C" w:rsidP="004F66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61C">
        <w:rPr>
          <w:rFonts w:ascii="Times New Roman" w:hAnsi="Times New Roman" w:cs="Times New Roman"/>
          <w:sz w:val="24"/>
          <w:szCs w:val="24"/>
        </w:rPr>
        <w:t>Расскажите, что мы делали, как делали, зачем делали?</w:t>
      </w:r>
    </w:p>
    <w:p w:rsidR="004F661C" w:rsidRDefault="004F661C" w:rsidP="00936330">
      <w:pPr>
        <w:rPr>
          <w:rFonts w:ascii="Times New Roman" w:hAnsi="Times New Roman" w:cs="Times New Roman"/>
          <w:sz w:val="24"/>
          <w:szCs w:val="24"/>
        </w:rPr>
      </w:pPr>
    </w:p>
    <w:sectPr w:rsidR="004F661C" w:rsidSect="00F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982"/>
    <w:rsid w:val="00007DD2"/>
    <w:rsid w:val="000112BB"/>
    <w:rsid w:val="00057EAC"/>
    <w:rsid w:val="000B2B83"/>
    <w:rsid w:val="003D6D9B"/>
    <w:rsid w:val="004B3484"/>
    <w:rsid w:val="004F5D1D"/>
    <w:rsid w:val="004F661C"/>
    <w:rsid w:val="006D0A83"/>
    <w:rsid w:val="00737592"/>
    <w:rsid w:val="00807F47"/>
    <w:rsid w:val="00936330"/>
    <w:rsid w:val="00B7522D"/>
    <w:rsid w:val="00B967B2"/>
    <w:rsid w:val="00C03982"/>
    <w:rsid w:val="00C855EB"/>
    <w:rsid w:val="00CB0BFA"/>
    <w:rsid w:val="00E145A6"/>
    <w:rsid w:val="00EE17C4"/>
    <w:rsid w:val="00F808D5"/>
    <w:rsid w:val="00F9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Пономарева</cp:lastModifiedBy>
  <cp:revision>10</cp:revision>
  <dcterms:created xsi:type="dcterms:W3CDTF">2023-10-29T14:24:00Z</dcterms:created>
  <dcterms:modified xsi:type="dcterms:W3CDTF">2023-11-08T09:25:00Z</dcterms:modified>
</cp:coreProperties>
</file>