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C83B" w14:textId="44E1095C" w:rsidR="00DF37D5" w:rsidRPr="00916635" w:rsidRDefault="00DF37D5" w:rsidP="00DF37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16635">
        <w:rPr>
          <w:rFonts w:ascii="Times New Roman" w:eastAsia="Calibri" w:hAnsi="Times New Roman" w:cs="Times New Roman"/>
          <w:b/>
          <w:sz w:val="24"/>
          <w:szCs w:val="28"/>
        </w:rPr>
        <w:t xml:space="preserve">Технологическая карта занятия по </w:t>
      </w:r>
      <w:r>
        <w:rPr>
          <w:rFonts w:ascii="Times New Roman" w:eastAsia="Calibri" w:hAnsi="Times New Roman" w:cs="Times New Roman"/>
          <w:b/>
          <w:sz w:val="24"/>
          <w:szCs w:val="28"/>
        </w:rPr>
        <w:t>речевому</w:t>
      </w:r>
      <w:r w:rsidRPr="00916635">
        <w:rPr>
          <w:rFonts w:ascii="Times New Roman" w:eastAsia="Calibri" w:hAnsi="Times New Roman" w:cs="Times New Roman"/>
          <w:b/>
          <w:sz w:val="24"/>
          <w:szCs w:val="28"/>
        </w:rPr>
        <w:t xml:space="preserve"> развитию</w:t>
      </w:r>
    </w:p>
    <w:p w14:paraId="3E77675C" w14:textId="2B8EDF3D" w:rsidR="00DF37D5" w:rsidRPr="00916635" w:rsidRDefault="00DF37D5" w:rsidP="00DF37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16635">
        <w:rPr>
          <w:rFonts w:ascii="Times New Roman" w:eastAsia="Calibri" w:hAnsi="Times New Roman" w:cs="Times New Roman"/>
          <w:b/>
          <w:sz w:val="24"/>
          <w:szCs w:val="28"/>
        </w:rPr>
        <w:t xml:space="preserve">в старшей группе </w:t>
      </w:r>
    </w:p>
    <w:p w14:paraId="05C50BCB" w14:textId="797A3BC6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>Образовательная область: «Речевое развитие».</w:t>
      </w:r>
    </w:p>
    <w:p w14:paraId="73621647" w14:textId="23F4DAA7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Тема занятия: </w:t>
      </w:r>
      <w:r>
        <w:rPr>
          <w:rFonts w:ascii="Times New Roman" w:eastAsia="Calibri" w:hAnsi="Times New Roman" w:cs="Times New Roman"/>
          <w:sz w:val="24"/>
          <w:szCs w:val="28"/>
        </w:rPr>
        <w:t xml:space="preserve">пересказ </w:t>
      </w:r>
      <w:bookmarkStart w:id="0" w:name="_Hlk151624396"/>
      <w:r>
        <w:rPr>
          <w:rFonts w:ascii="Times New Roman" w:eastAsia="Calibri" w:hAnsi="Times New Roman" w:cs="Times New Roman"/>
          <w:sz w:val="24"/>
          <w:szCs w:val="28"/>
        </w:rPr>
        <w:t>сказки В.Г.Сутеева «Под грибом»</w:t>
      </w:r>
      <w:bookmarkEnd w:id="0"/>
    </w:p>
    <w:p w14:paraId="14FD9017" w14:textId="77777777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Возрастная группа: старшая группа </w:t>
      </w:r>
    </w:p>
    <w:p w14:paraId="5E8D8437" w14:textId="36286F85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8"/>
        </w:rPr>
        <w:t xml:space="preserve">предсказывание </w:t>
      </w:r>
      <w:r w:rsidRPr="00DF37D5">
        <w:rPr>
          <w:rFonts w:ascii="Times New Roman" w:eastAsia="Calibri" w:hAnsi="Times New Roman" w:cs="Times New Roman"/>
          <w:sz w:val="24"/>
          <w:szCs w:val="28"/>
        </w:rPr>
        <w:t>сказки В.Г.Сутеева «Под грибом»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 опорой на серию сюжетных картин.</w:t>
      </w:r>
    </w:p>
    <w:p w14:paraId="76162538" w14:textId="77777777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>Задачи занятия:</w:t>
      </w:r>
    </w:p>
    <w:p w14:paraId="4A9EBD1E" w14:textId="18829C1E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>- об</w:t>
      </w:r>
      <w:r>
        <w:rPr>
          <w:rFonts w:ascii="Times New Roman" w:eastAsia="Calibri" w:hAnsi="Times New Roman" w:cs="Times New Roman"/>
          <w:sz w:val="24"/>
          <w:szCs w:val="28"/>
        </w:rPr>
        <w:t>учающие</w:t>
      </w: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: способствовать   </w:t>
      </w:r>
      <w:r>
        <w:rPr>
          <w:rFonts w:ascii="Times New Roman" w:eastAsia="Calibri" w:hAnsi="Times New Roman" w:cs="Times New Roman"/>
          <w:sz w:val="24"/>
          <w:szCs w:val="28"/>
        </w:rPr>
        <w:t>формированию умения детей логично, последовательно пересказывать сказку по серии сюжетных картин.</w:t>
      </w:r>
    </w:p>
    <w:p w14:paraId="5DDD2103" w14:textId="3721B8F0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-коррекционно- развивающие: </w:t>
      </w:r>
      <w:r>
        <w:rPr>
          <w:rFonts w:ascii="Times New Roman" w:eastAsia="Calibri" w:hAnsi="Times New Roman" w:cs="Times New Roman"/>
          <w:sz w:val="24"/>
          <w:szCs w:val="28"/>
        </w:rPr>
        <w:t>развивать умение отвечать на вопросы кратко и полно; совершенствовать навыки пересказа, развивать зрительную и словесно-логическую память, мышление, диалогическую и монологическую речь.</w:t>
      </w:r>
    </w:p>
    <w:p w14:paraId="46CA17C4" w14:textId="0BDE626E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- воспитательные: воспитывать </w:t>
      </w:r>
      <w:r>
        <w:rPr>
          <w:rFonts w:ascii="Times New Roman" w:eastAsia="Calibri" w:hAnsi="Times New Roman" w:cs="Times New Roman"/>
          <w:sz w:val="24"/>
          <w:szCs w:val="28"/>
        </w:rPr>
        <w:t>у детей умение внимательно слушать своих товарищей, не перебивать; воспитывать желание и стремление помогать в трудной ситуации другим людям.</w:t>
      </w: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  </w:t>
      </w:r>
    </w:p>
    <w:p w14:paraId="2F990F20" w14:textId="192B026E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Словарная работа: </w:t>
      </w:r>
      <w:r>
        <w:rPr>
          <w:rFonts w:ascii="Times New Roman" w:eastAsia="Calibri" w:hAnsi="Times New Roman" w:cs="Times New Roman"/>
          <w:sz w:val="24"/>
          <w:szCs w:val="28"/>
        </w:rPr>
        <w:t xml:space="preserve">тревога, печаль, грусть, радость, дружба, заботиться, защищать, </w:t>
      </w:r>
      <w:r w:rsidR="00FB061B">
        <w:rPr>
          <w:rFonts w:ascii="Times New Roman" w:eastAsia="Calibri" w:hAnsi="Times New Roman" w:cs="Times New Roman"/>
          <w:sz w:val="24"/>
          <w:szCs w:val="28"/>
        </w:rPr>
        <w:t>уважать.</w:t>
      </w:r>
    </w:p>
    <w:p w14:paraId="1DE607E8" w14:textId="760926EF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Планируемые результаты занятия: дети </w:t>
      </w:r>
      <w:r w:rsidR="00FB061B">
        <w:rPr>
          <w:rFonts w:ascii="Times New Roman" w:eastAsia="Calibri" w:hAnsi="Times New Roman" w:cs="Times New Roman"/>
          <w:sz w:val="24"/>
          <w:szCs w:val="28"/>
        </w:rPr>
        <w:t>пересказали сказку, опираясь на серию сюжетных картн.</w:t>
      </w:r>
    </w:p>
    <w:p w14:paraId="1CCA1B7C" w14:textId="4A674F28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Подготовительная работа: </w:t>
      </w:r>
      <w:r w:rsidR="00FB061B">
        <w:rPr>
          <w:rFonts w:ascii="Times New Roman" w:eastAsia="Calibri" w:hAnsi="Times New Roman" w:cs="Times New Roman"/>
          <w:sz w:val="24"/>
          <w:szCs w:val="28"/>
        </w:rPr>
        <w:t>выставка книг автора, чтение сказок.</w:t>
      </w:r>
    </w:p>
    <w:p w14:paraId="108D3379" w14:textId="01E12A08" w:rsidR="00DF37D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16635">
        <w:rPr>
          <w:rFonts w:ascii="Times New Roman" w:eastAsia="Calibri" w:hAnsi="Times New Roman" w:cs="Times New Roman"/>
          <w:sz w:val="24"/>
          <w:szCs w:val="28"/>
        </w:rPr>
        <w:t xml:space="preserve">Материалы и оборудование: </w:t>
      </w:r>
      <w:r w:rsidR="00FB061B">
        <w:rPr>
          <w:rFonts w:ascii="Times New Roman" w:eastAsia="Calibri" w:hAnsi="Times New Roman" w:cs="Times New Roman"/>
          <w:sz w:val="24"/>
          <w:szCs w:val="28"/>
        </w:rPr>
        <w:t>портрет автора, книга со сказкой, игрушки зайца и муравья, сюжетные картинки по сказке.</w:t>
      </w:r>
    </w:p>
    <w:p w14:paraId="13FC711E" w14:textId="77777777" w:rsidR="00DF37D5" w:rsidRPr="00916635" w:rsidRDefault="00DF37D5" w:rsidP="00DF3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2127"/>
        <w:gridCol w:w="1417"/>
        <w:gridCol w:w="1696"/>
        <w:gridCol w:w="1701"/>
      </w:tblGrid>
      <w:tr w:rsidR="00DF37D5" w:rsidRPr="00916635" w14:paraId="457D4E6F" w14:textId="77777777" w:rsidTr="00150DAF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68C3C4D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23CD9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Этапы, продолжи-тельность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539BB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Задачи этапа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54A029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Деятельность педагога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12DF2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Методы, формы, приемы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69C69B7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Предполагаемая деятельность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0724A" w14:textId="77777777" w:rsidR="00DF37D5" w:rsidRPr="00916635" w:rsidRDefault="00DF37D5" w:rsidP="0015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Планируемые результаты</w:t>
            </w:r>
          </w:p>
        </w:tc>
      </w:tr>
      <w:tr w:rsidR="00DF37D5" w:rsidRPr="00916635" w14:paraId="74F89797" w14:textId="77777777" w:rsidTr="00150DAF">
        <w:trPr>
          <w:jc w:val="center"/>
        </w:trPr>
        <w:tc>
          <w:tcPr>
            <w:tcW w:w="425" w:type="dxa"/>
            <w:shd w:val="clear" w:color="auto" w:fill="auto"/>
          </w:tcPr>
          <w:p w14:paraId="7336D216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9268710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Организационно-мотивационный этап</w:t>
            </w:r>
          </w:p>
        </w:tc>
        <w:tc>
          <w:tcPr>
            <w:tcW w:w="1559" w:type="dxa"/>
            <w:shd w:val="clear" w:color="auto" w:fill="auto"/>
          </w:tcPr>
          <w:p w14:paraId="76182808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2127" w:type="dxa"/>
            <w:shd w:val="clear" w:color="auto" w:fill="auto"/>
          </w:tcPr>
          <w:p w14:paraId="17C4B617" w14:textId="066C2E43" w:rsidR="00DF37D5" w:rsidRPr="00916635" w:rsidRDefault="00FB061B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 добрым утром! С новым днем! С новым солнцем за окном</w:t>
            </w:r>
            <w:r w:rsidR="00030907">
              <w:rPr>
                <w:rFonts w:ascii="Times New Roman" w:eastAsia="Calibri" w:hAnsi="Times New Roman" w:cs="Times New Roman"/>
                <w:sz w:val="24"/>
                <w:szCs w:val="28"/>
              </w:rPr>
              <w:t>! День хороший начинай! Давайте улыбнемся друг другу. (выполняют артикуляционную гимнастику «Улыбка»)</w:t>
            </w:r>
          </w:p>
          <w:p w14:paraId="708A5B82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4A6B694" w14:textId="3563738D" w:rsidR="00DF37D5" w:rsidRPr="0091663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Словесный, художественное слово, практический, упражнение.</w:t>
            </w:r>
          </w:p>
        </w:tc>
        <w:tc>
          <w:tcPr>
            <w:tcW w:w="1696" w:type="dxa"/>
            <w:shd w:val="clear" w:color="auto" w:fill="auto"/>
          </w:tcPr>
          <w:p w14:paraId="0AB70EFB" w14:textId="13D85C7F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Дети приветствуют </w:t>
            </w:r>
            <w:r w:rsidR="00030907">
              <w:rPr>
                <w:rFonts w:ascii="Times New Roman" w:eastAsia="Calibri" w:hAnsi="Times New Roman" w:cs="Times New Roman"/>
                <w:sz w:val="24"/>
                <w:szCs w:val="28"/>
              </w:rPr>
              <w:t>друг друга, выполняют артикуляционную гимнастику.</w:t>
            </w:r>
          </w:p>
        </w:tc>
        <w:tc>
          <w:tcPr>
            <w:tcW w:w="1701" w:type="dxa"/>
            <w:shd w:val="clear" w:color="auto" w:fill="auto"/>
          </w:tcPr>
          <w:p w14:paraId="2BC6640A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Создан эмоционально – положительный настрой.</w:t>
            </w:r>
          </w:p>
        </w:tc>
      </w:tr>
      <w:tr w:rsidR="00DF37D5" w:rsidRPr="00916635" w14:paraId="1CFCBFF1" w14:textId="77777777" w:rsidTr="00150DAF">
        <w:trPr>
          <w:jc w:val="center"/>
        </w:trPr>
        <w:tc>
          <w:tcPr>
            <w:tcW w:w="425" w:type="dxa"/>
            <w:shd w:val="clear" w:color="auto" w:fill="auto"/>
          </w:tcPr>
          <w:p w14:paraId="7FDC7263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71D4DF4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Основной этап</w:t>
            </w:r>
          </w:p>
          <w:p w14:paraId="4A446B92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DDFA964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87223A4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DCE1AE6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46EADEF8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789BC6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DF37D5" w:rsidRPr="00916635" w14:paraId="134DAE90" w14:textId="77777777" w:rsidTr="00150DAF">
        <w:trPr>
          <w:jc w:val="center"/>
        </w:trPr>
        <w:tc>
          <w:tcPr>
            <w:tcW w:w="425" w:type="dxa"/>
            <w:shd w:val="clear" w:color="auto" w:fill="auto"/>
          </w:tcPr>
          <w:p w14:paraId="275C3F31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1843" w:type="dxa"/>
            <w:shd w:val="clear" w:color="auto" w:fill="auto"/>
          </w:tcPr>
          <w:p w14:paraId="18F10EF3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Этап постановки проблемы</w:t>
            </w:r>
          </w:p>
          <w:p w14:paraId="72D73313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4CF65F3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2127" w:type="dxa"/>
            <w:shd w:val="clear" w:color="auto" w:fill="auto"/>
          </w:tcPr>
          <w:p w14:paraId="0077476E" w14:textId="77777777" w:rsidR="00DF37D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(Беседа о дружбе)</w:t>
            </w:r>
          </w:p>
          <w:p w14:paraId="20375FBF" w14:textId="77777777" w:rsidR="00030907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 вы знаете, что такое дружба? Как вы думаете, кто такой друг? А у вас есть друзья?</w:t>
            </w:r>
          </w:p>
          <w:p w14:paraId="0FB2C50F" w14:textId="77777777" w:rsidR="00030907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(Появляются муравей и заяц, ругаются, спорят)</w:t>
            </w:r>
          </w:p>
          <w:p w14:paraId="4B37146A" w14:textId="4B64FD4D" w:rsidR="00030907" w:rsidRPr="0091663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Дети, как вы думаете, что могло произойти?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А что нужно сделать, чтобы ссоры не было? Как их можно помирить? А я предлагаю напомнить им об одной истории, которая произошла с ними.</w:t>
            </w:r>
          </w:p>
        </w:tc>
        <w:tc>
          <w:tcPr>
            <w:tcW w:w="1417" w:type="dxa"/>
            <w:shd w:val="clear" w:color="auto" w:fill="auto"/>
          </w:tcPr>
          <w:p w14:paraId="1F0EFC13" w14:textId="1792307F" w:rsidR="00DF37D5" w:rsidRPr="0091663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Словесный, беседа, вопросы, игровой, сюрпризный момент</w:t>
            </w:r>
          </w:p>
        </w:tc>
        <w:tc>
          <w:tcPr>
            <w:tcW w:w="1696" w:type="dxa"/>
            <w:shd w:val="clear" w:color="auto" w:fill="auto"/>
          </w:tcPr>
          <w:p w14:paraId="1CE929D7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Дети отвечают на вопросы.</w:t>
            </w:r>
          </w:p>
        </w:tc>
        <w:tc>
          <w:tcPr>
            <w:tcW w:w="1701" w:type="dxa"/>
            <w:shd w:val="clear" w:color="auto" w:fill="auto"/>
          </w:tcPr>
          <w:p w14:paraId="37F6D4C7" w14:textId="7E25FA1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Ответили на вопросы.</w:t>
            </w:r>
            <w:r w:rsidR="0003090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Решили проблемную ситуацию.</w:t>
            </w:r>
          </w:p>
        </w:tc>
      </w:tr>
      <w:tr w:rsidR="00DF37D5" w:rsidRPr="00916635" w14:paraId="7476A44B" w14:textId="77777777" w:rsidTr="00150DAF">
        <w:trPr>
          <w:trHeight w:val="274"/>
          <w:jc w:val="center"/>
        </w:trPr>
        <w:tc>
          <w:tcPr>
            <w:tcW w:w="425" w:type="dxa"/>
            <w:shd w:val="clear" w:color="auto" w:fill="auto"/>
          </w:tcPr>
          <w:p w14:paraId="262E7CBE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1843" w:type="dxa"/>
            <w:shd w:val="clear" w:color="auto" w:fill="auto"/>
          </w:tcPr>
          <w:p w14:paraId="607441DD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Этап ознакомления с материалом</w:t>
            </w:r>
          </w:p>
          <w:p w14:paraId="670FA801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EAD1DB5" w14:textId="09A6D67F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Усвоение (закрепление, расширение, обобщение, систематизация) определенного объема знаний и представлений </w:t>
            </w:r>
            <w:r w:rsidR="00030907">
              <w:rPr>
                <w:rFonts w:ascii="Times New Roman" w:eastAsia="Calibri" w:hAnsi="Times New Roman" w:cs="Times New Roman"/>
                <w:sz w:val="24"/>
                <w:szCs w:val="28"/>
              </w:rPr>
              <w:t>об авторе и книге.</w:t>
            </w:r>
          </w:p>
        </w:tc>
        <w:tc>
          <w:tcPr>
            <w:tcW w:w="2127" w:type="dxa"/>
            <w:shd w:val="clear" w:color="auto" w:fill="auto"/>
          </w:tcPr>
          <w:p w14:paraId="4360EECF" w14:textId="6B9F7453" w:rsidR="00DF37D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(показвает портрет В.Г.Сутеева, объявляет название сказки)</w:t>
            </w:r>
          </w:p>
          <w:p w14:paraId="5F3E7F00" w14:textId="771A49C0" w:rsidR="00030907" w:rsidRPr="0091663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Чтение сказки «Под грибом» В.Г.Сутева</w:t>
            </w:r>
          </w:p>
          <w:p w14:paraId="78B6600D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83FA27A" w14:textId="5B3E795B" w:rsidR="00DF37D5" w:rsidRPr="0091663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Словесный, беседа, наглядный, показ.</w:t>
            </w:r>
          </w:p>
        </w:tc>
        <w:tc>
          <w:tcPr>
            <w:tcW w:w="1696" w:type="dxa"/>
            <w:shd w:val="clear" w:color="auto" w:fill="auto"/>
          </w:tcPr>
          <w:p w14:paraId="5C48D6FE" w14:textId="08A72735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Дети </w:t>
            </w:r>
            <w:r w:rsidR="00030907">
              <w:rPr>
                <w:rFonts w:ascii="Times New Roman" w:eastAsia="Calibri" w:hAnsi="Times New Roman" w:cs="Times New Roman"/>
                <w:sz w:val="24"/>
                <w:szCs w:val="28"/>
              </w:rPr>
              <w:t>рассматривают портрет автора, слушают сказку.</w:t>
            </w:r>
          </w:p>
        </w:tc>
        <w:tc>
          <w:tcPr>
            <w:tcW w:w="1701" w:type="dxa"/>
            <w:shd w:val="clear" w:color="auto" w:fill="auto"/>
          </w:tcPr>
          <w:p w14:paraId="716CC2B6" w14:textId="360DD465" w:rsidR="00DF37D5" w:rsidRPr="0091663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Прослушали сказку.</w:t>
            </w:r>
          </w:p>
        </w:tc>
      </w:tr>
      <w:tr w:rsidR="00DF37D5" w:rsidRPr="00916635" w14:paraId="45F9FD1B" w14:textId="77777777" w:rsidTr="00150DAF"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14:paraId="0689CBE8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2.3.</w:t>
            </w:r>
          </w:p>
        </w:tc>
        <w:tc>
          <w:tcPr>
            <w:tcW w:w="1843" w:type="dxa"/>
            <w:shd w:val="clear" w:color="auto" w:fill="auto"/>
          </w:tcPr>
          <w:p w14:paraId="6F604417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1559" w:type="dxa"/>
            <w:shd w:val="clear" w:color="auto" w:fill="auto"/>
          </w:tcPr>
          <w:p w14:paraId="5B212B21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2127" w:type="dxa"/>
            <w:shd w:val="clear" w:color="auto" w:fill="auto"/>
          </w:tcPr>
          <w:p w14:paraId="5B9117C6" w14:textId="77777777" w:rsidR="00DF37D5" w:rsidRDefault="00030907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Как вы думаете, о чем эта сказка? С чего все началось? Где спрятался муравей? </w:t>
            </w:r>
            <w:r w:rsidR="005806D3">
              <w:rPr>
                <w:rFonts w:ascii="Times New Roman" w:eastAsia="Calibri" w:hAnsi="Times New Roman" w:cs="Times New Roman"/>
                <w:sz w:val="24"/>
                <w:szCs w:val="28"/>
              </w:rPr>
              <w:t>Кто проползал мимо муравья? О чем они говорили? (про всех героев задает вопросы)</w:t>
            </w:r>
          </w:p>
          <w:p w14:paraId="09E77674" w14:textId="77777777" w:rsidR="005806D3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Кто искал зайца? Она его нашла? Почему не нашла? О чем задумался муравей в конце сказки, после того как закончился дождь? Устали? Предлагаю немного отдохнуть. (физминутка «Дружба»)</w:t>
            </w:r>
          </w:p>
          <w:p w14:paraId="6A8D17E5" w14:textId="77777777" w:rsidR="005806D3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Предлагаю вам еще раз прослушать эту сказку, вспомнить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ее с помощью сюжетных картинок (воспитатель читает сказку и выкладывает картинки)</w:t>
            </w:r>
          </w:p>
          <w:p w14:paraId="2B8CD7EB" w14:textId="47CB700F" w:rsidR="005806D3" w:rsidRPr="00916635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 сейчас предлагаю вам самим пересказать эту сказку, а помогут в этом картинки, которые размещены на доске. Кто хочет попробовать? (предлагает двоим детям пересказать)</w:t>
            </w:r>
          </w:p>
        </w:tc>
        <w:tc>
          <w:tcPr>
            <w:tcW w:w="1417" w:type="dxa"/>
            <w:shd w:val="clear" w:color="auto" w:fill="auto"/>
          </w:tcPr>
          <w:p w14:paraId="4158F647" w14:textId="6BE9FFEC" w:rsidR="00DF37D5" w:rsidRPr="00916635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Практический, упражнение, словесный, беседа, вопросы, пересказ.</w:t>
            </w:r>
          </w:p>
        </w:tc>
        <w:tc>
          <w:tcPr>
            <w:tcW w:w="1696" w:type="dxa"/>
            <w:shd w:val="clear" w:color="auto" w:fill="auto"/>
          </w:tcPr>
          <w:p w14:paraId="0CECE693" w14:textId="7A91E396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Дети </w:t>
            </w:r>
            <w:r w:rsidR="005806D3">
              <w:rPr>
                <w:rFonts w:ascii="Times New Roman" w:eastAsia="Calibri" w:hAnsi="Times New Roman" w:cs="Times New Roman"/>
                <w:sz w:val="24"/>
                <w:szCs w:val="28"/>
              </w:rPr>
              <w:t>слушают воспитателя, отвечают на вопросы, пробуют пересказать сказку.</w:t>
            </w:r>
          </w:p>
        </w:tc>
        <w:tc>
          <w:tcPr>
            <w:tcW w:w="1701" w:type="dxa"/>
            <w:shd w:val="clear" w:color="auto" w:fill="auto"/>
          </w:tcPr>
          <w:p w14:paraId="775654A4" w14:textId="13A75C24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Дети </w:t>
            </w:r>
            <w:r w:rsidR="005806D3">
              <w:rPr>
                <w:rFonts w:ascii="Times New Roman" w:eastAsia="Calibri" w:hAnsi="Times New Roman" w:cs="Times New Roman"/>
                <w:sz w:val="24"/>
                <w:szCs w:val="28"/>
              </w:rPr>
              <w:t>пересказали сказку.</w:t>
            </w:r>
          </w:p>
        </w:tc>
      </w:tr>
      <w:tr w:rsidR="00DF37D5" w:rsidRPr="00916635" w14:paraId="470CDF77" w14:textId="77777777" w:rsidTr="00150DAF">
        <w:trPr>
          <w:jc w:val="center"/>
        </w:trPr>
        <w:tc>
          <w:tcPr>
            <w:tcW w:w="425" w:type="dxa"/>
            <w:shd w:val="clear" w:color="auto" w:fill="auto"/>
          </w:tcPr>
          <w:p w14:paraId="226FD372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370F7FB3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Заключительный этап</w:t>
            </w:r>
          </w:p>
        </w:tc>
        <w:tc>
          <w:tcPr>
            <w:tcW w:w="1559" w:type="dxa"/>
            <w:shd w:val="clear" w:color="auto" w:fill="auto"/>
          </w:tcPr>
          <w:p w14:paraId="68A2D436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2127" w:type="dxa"/>
            <w:shd w:val="clear" w:color="auto" w:fill="auto"/>
          </w:tcPr>
          <w:p w14:paraId="0B4F73B3" w14:textId="77777777" w:rsidR="005806D3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 обращается к героям.</w:t>
            </w:r>
          </w:p>
          <w:p w14:paraId="1C82857C" w14:textId="77777777" w:rsidR="005806D3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«Ну что, вспомнили, что такое дружба? Разве друзья должны ругаться? Пообещайте нам, что больше вы не будете ссориться» (дети прощаются с героями)</w:t>
            </w:r>
          </w:p>
          <w:p w14:paraId="19B6A5D7" w14:textId="24C66BA9" w:rsidR="00DF37D5" w:rsidRPr="00916635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Как называется сказка, которую мы читали? Кто ее автор? Какие герои присутствовали в этой сказке? У вас получились прекрасные пересказы, вечером сможете пересказать их своим родителям.</w:t>
            </w:r>
            <w:r w:rsidR="00DF37D5"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ACC961A" w14:textId="5252D1F8" w:rsidR="00DF37D5" w:rsidRPr="00916635" w:rsidRDefault="005806D3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Словесный, беседда,</w:t>
            </w:r>
            <w:r w:rsidR="00DF37D5"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поощрение.</w:t>
            </w:r>
          </w:p>
        </w:tc>
        <w:tc>
          <w:tcPr>
            <w:tcW w:w="1696" w:type="dxa"/>
            <w:shd w:val="clear" w:color="auto" w:fill="auto"/>
          </w:tcPr>
          <w:p w14:paraId="75A73DE1" w14:textId="2F85ADD8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Дети отвечают на вопросы</w:t>
            </w:r>
            <w:r w:rsidR="005806D3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1701" w:type="dxa"/>
            <w:shd w:val="clear" w:color="auto" w:fill="auto"/>
          </w:tcPr>
          <w:p w14:paraId="2BFDEA29" w14:textId="77777777" w:rsidR="00DF37D5" w:rsidRPr="00916635" w:rsidRDefault="00DF37D5" w:rsidP="00150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16635">
              <w:rPr>
                <w:rFonts w:ascii="Times New Roman" w:eastAsia="Calibri" w:hAnsi="Times New Roman" w:cs="Times New Roman"/>
                <w:sz w:val="24"/>
                <w:szCs w:val="28"/>
              </w:rPr>
              <w:t>Подведены итоги.</w:t>
            </w:r>
          </w:p>
        </w:tc>
      </w:tr>
    </w:tbl>
    <w:p w14:paraId="53E5B763" w14:textId="77777777" w:rsidR="00DF37D5" w:rsidRDefault="00DF37D5" w:rsidP="00DF37D5"/>
    <w:p w14:paraId="358761A9" w14:textId="77777777" w:rsidR="001E210A" w:rsidRDefault="001E210A"/>
    <w:sectPr w:rsidR="001E210A" w:rsidSect="00916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2B"/>
    <w:rsid w:val="00030907"/>
    <w:rsid w:val="001E210A"/>
    <w:rsid w:val="005806D3"/>
    <w:rsid w:val="00951DA7"/>
    <w:rsid w:val="00BA782B"/>
    <w:rsid w:val="00DF37D5"/>
    <w:rsid w:val="00F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508"/>
  <w15:chartTrackingRefBased/>
  <w15:docId w15:val="{EF664303-1642-498A-8F64-F47D92AF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2023-11-23T03:04:00Z</dcterms:created>
  <dcterms:modified xsi:type="dcterms:W3CDTF">2023-11-23T03:24:00Z</dcterms:modified>
</cp:coreProperties>
</file>