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07" w:rsidRDefault="00684207" w:rsidP="00684207">
      <w:pPr>
        <w:pStyle w:val="20"/>
        <w:shd w:val="clear" w:color="auto" w:fill="auto"/>
        <w:spacing w:after="0"/>
        <w:ind w:left="20"/>
      </w:pPr>
      <w:r>
        <w:t xml:space="preserve">Урок  Речевая практика  в </w:t>
      </w:r>
      <w:proofErr w:type="gramStart"/>
      <w:r>
        <w:t>1</w:t>
      </w:r>
      <w:proofErr w:type="gramEnd"/>
      <w:r>
        <w:t xml:space="preserve"> а классе </w:t>
      </w:r>
    </w:p>
    <w:p w:rsidR="00684207" w:rsidRDefault="00684207" w:rsidP="00684207">
      <w:pPr>
        <w:pStyle w:val="20"/>
        <w:shd w:val="clear" w:color="auto" w:fill="auto"/>
        <w:spacing w:after="0"/>
        <w:ind w:left="20"/>
      </w:pPr>
      <w:r>
        <w:t>по теме ««Кто в теремочке живёт?» (по сказке «Теремок»)»</w:t>
      </w:r>
    </w:p>
    <w:p w:rsidR="00684207" w:rsidRDefault="00684207" w:rsidP="00684207">
      <w:pPr>
        <w:pStyle w:val="20"/>
        <w:shd w:val="clear" w:color="auto" w:fill="auto"/>
        <w:spacing w:after="0"/>
        <w:ind w:left="20"/>
      </w:pPr>
    </w:p>
    <w:p w:rsidR="00430376" w:rsidRPr="00886306" w:rsidRDefault="00430376" w:rsidP="005F3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06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684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EF4" w:rsidRPr="00886306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r w:rsidR="00623E2F" w:rsidRPr="0088630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5A6EF4" w:rsidRPr="00886306">
        <w:rPr>
          <w:rFonts w:ascii="Times New Roman" w:eastAsia="Times New Roman" w:hAnsi="Times New Roman" w:cs="Times New Roman"/>
          <w:sz w:val="24"/>
          <w:szCs w:val="24"/>
        </w:rPr>
        <w:t>с русской народной сказкой «Теремок»</w:t>
      </w:r>
      <w:r w:rsidR="005F35A4" w:rsidRPr="00886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376" w:rsidRPr="00886306" w:rsidRDefault="00430376" w:rsidP="00430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306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5A6EF4" w:rsidRPr="00886306"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430376" w:rsidRPr="00886306" w:rsidRDefault="00430376" w:rsidP="00430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30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C1334B" w:rsidRPr="00886306" w:rsidRDefault="00430376" w:rsidP="004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306">
        <w:rPr>
          <w:rFonts w:ascii="Times New Roman" w:hAnsi="Times New Roman" w:cs="Times New Roman"/>
          <w:b/>
          <w:sz w:val="24"/>
          <w:szCs w:val="24"/>
        </w:rPr>
        <w:t>-</w:t>
      </w:r>
      <w:r w:rsidR="00623E2F" w:rsidRPr="00886306">
        <w:rPr>
          <w:rFonts w:ascii="Times New Roman" w:eastAsia="Times New Roman" w:hAnsi="Times New Roman" w:cs="Times New Roman"/>
          <w:sz w:val="24"/>
          <w:szCs w:val="24"/>
        </w:rPr>
        <w:t>учить детей строить устные связные высказывания</w:t>
      </w:r>
      <w:r w:rsidR="00C1334B" w:rsidRPr="008863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3E2F" w:rsidRPr="00886306" w:rsidRDefault="00623E2F" w:rsidP="00623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06">
        <w:rPr>
          <w:rFonts w:ascii="Times New Roman" w:eastAsia="Times New Roman" w:hAnsi="Times New Roman" w:cs="Times New Roman"/>
          <w:sz w:val="24"/>
          <w:szCs w:val="24"/>
        </w:rPr>
        <w:t>- продолжить формирование у обучающихся представления о поведении в ситуации знакомства;</w:t>
      </w:r>
    </w:p>
    <w:p w:rsidR="00C1334B" w:rsidRPr="00886306" w:rsidRDefault="00C1334B" w:rsidP="005A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306">
        <w:rPr>
          <w:rFonts w:ascii="Times New Roman" w:hAnsi="Times New Roman" w:cs="Times New Roman"/>
          <w:sz w:val="24"/>
          <w:szCs w:val="24"/>
        </w:rPr>
        <w:t xml:space="preserve">- </w:t>
      </w:r>
      <w:r w:rsidR="005A6EF4" w:rsidRPr="00886306">
        <w:rPr>
          <w:rFonts w:ascii="Times New Roman" w:hAnsi="Times New Roman" w:cs="Times New Roman"/>
          <w:sz w:val="24"/>
          <w:szCs w:val="24"/>
        </w:rPr>
        <w:t>формировать познавательный интерес к произведениям устного народного творчества.</w:t>
      </w:r>
    </w:p>
    <w:p w:rsidR="00430376" w:rsidRPr="00886306" w:rsidRDefault="00430376" w:rsidP="00430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306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430376" w:rsidRPr="00886306" w:rsidRDefault="00430376" w:rsidP="005A6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306">
        <w:rPr>
          <w:rFonts w:ascii="Times New Roman" w:hAnsi="Times New Roman" w:cs="Times New Roman"/>
          <w:sz w:val="24"/>
          <w:szCs w:val="24"/>
        </w:rPr>
        <w:t>-</w:t>
      </w:r>
      <w:r w:rsidR="002B315E" w:rsidRPr="00886306">
        <w:rPr>
          <w:rFonts w:ascii="Times New Roman" w:hAnsi="Times New Roman" w:cs="Times New Roman"/>
          <w:sz w:val="24"/>
          <w:szCs w:val="24"/>
        </w:rPr>
        <w:t xml:space="preserve"> способствовать развитию речи, </w:t>
      </w:r>
      <w:r w:rsidR="005A6EF4" w:rsidRPr="00886306">
        <w:rPr>
          <w:rFonts w:ascii="Times New Roman" w:hAnsi="Times New Roman" w:cs="Times New Roman"/>
          <w:sz w:val="24"/>
          <w:szCs w:val="24"/>
        </w:rPr>
        <w:t xml:space="preserve">мышления, </w:t>
      </w:r>
      <w:r w:rsidR="002B315E" w:rsidRPr="00886306">
        <w:rPr>
          <w:rFonts w:ascii="Times New Roman" w:hAnsi="Times New Roman" w:cs="Times New Roman"/>
          <w:sz w:val="24"/>
          <w:szCs w:val="24"/>
        </w:rPr>
        <w:t>воображения, наблюдательности, творческих способностей;</w:t>
      </w:r>
    </w:p>
    <w:p w:rsidR="00C1334B" w:rsidRPr="00886306" w:rsidRDefault="00C1334B" w:rsidP="00C133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3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B315E" w:rsidRPr="00886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обогащение и активизация словарного запаса;</w:t>
      </w:r>
    </w:p>
    <w:p w:rsidR="00C1334B" w:rsidRPr="00886306" w:rsidRDefault="00C1334B" w:rsidP="00C1334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63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B315E" w:rsidRPr="00886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мелкой и крупной моторики.</w:t>
      </w:r>
    </w:p>
    <w:p w:rsidR="00430376" w:rsidRPr="00886306" w:rsidRDefault="005A121C" w:rsidP="00430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30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30376" w:rsidRPr="00886306">
        <w:rPr>
          <w:rFonts w:ascii="Times New Roman" w:hAnsi="Times New Roman" w:cs="Times New Roman"/>
          <w:b/>
          <w:sz w:val="24"/>
          <w:szCs w:val="24"/>
        </w:rPr>
        <w:t>оспитательные:</w:t>
      </w:r>
    </w:p>
    <w:p w:rsidR="002B315E" w:rsidRPr="00886306" w:rsidRDefault="00C1334B" w:rsidP="00C13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306">
        <w:rPr>
          <w:rFonts w:ascii="Times New Roman" w:hAnsi="Times New Roman" w:cs="Times New Roman"/>
          <w:sz w:val="24"/>
          <w:szCs w:val="24"/>
        </w:rPr>
        <w:t>-</w:t>
      </w:r>
      <w:r w:rsidR="005A6EF4" w:rsidRPr="00886306"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 и животным</w:t>
      </w:r>
      <w:r w:rsidR="002B315E" w:rsidRPr="00886306">
        <w:rPr>
          <w:rFonts w:ascii="Times New Roman" w:hAnsi="Times New Roman" w:cs="Times New Roman"/>
          <w:sz w:val="24"/>
          <w:szCs w:val="24"/>
        </w:rPr>
        <w:t>;</w:t>
      </w:r>
    </w:p>
    <w:p w:rsidR="00C1334B" w:rsidRPr="00886306" w:rsidRDefault="00C1334B" w:rsidP="00C13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306">
        <w:rPr>
          <w:rFonts w:ascii="Times New Roman" w:hAnsi="Times New Roman" w:cs="Times New Roman"/>
          <w:sz w:val="24"/>
          <w:szCs w:val="24"/>
        </w:rPr>
        <w:t>-</w:t>
      </w:r>
      <w:r w:rsidR="002B315E" w:rsidRPr="00886306">
        <w:rPr>
          <w:rFonts w:ascii="Times New Roman" w:hAnsi="Times New Roman" w:cs="Times New Roman"/>
          <w:sz w:val="24"/>
          <w:szCs w:val="24"/>
        </w:rPr>
        <w:t xml:space="preserve"> воспитывать позитивное отношение друг к другу, умение работать в коллективе;</w:t>
      </w:r>
    </w:p>
    <w:p w:rsidR="005A6EF4" w:rsidRPr="00886306" w:rsidRDefault="005A6EF4" w:rsidP="00C13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306">
        <w:rPr>
          <w:rFonts w:ascii="Times New Roman" w:hAnsi="Times New Roman" w:cs="Times New Roman"/>
          <w:sz w:val="24"/>
          <w:szCs w:val="24"/>
        </w:rPr>
        <w:t>- воспитывать культуру речевого общения, любовь к сказкам;</w:t>
      </w:r>
    </w:p>
    <w:p w:rsidR="00C1334B" w:rsidRPr="00886306" w:rsidRDefault="00C1334B" w:rsidP="0043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306">
        <w:rPr>
          <w:rFonts w:ascii="Times New Roman" w:hAnsi="Times New Roman" w:cs="Times New Roman"/>
          <w:sz w:val="24"/>
          <w:szCs w:val="24"/>
        </w:rPr>
        <w:t>-</w:t>
      </w:r>
      <w:r w:rsidR="002B315E" w:rsidRPr="00886306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положительной мотивации к учению.</w:t>
      </w:r>
    </w:p>
    <w:p w:rsidR="00430376" w:rsidRPr="00886306" w:rsidRDefault="00430376" w:rsidP="00430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376" w:rsidRDefault="00430376"/>
    <w:p w:rsidR="00430376" w:rsidRDefault="00430376" w:rsidP="00430376">
      <w:pPr>
        <w:tabs>
          <w:tab w:val="decimal" w:pos="1134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38"/>
        <w:gridCol w:w="3119"/>
        <w:gridCol w:w="6237"/>
        <w:gridCol w:w="4536"/>
      </w:tblGrid>
      <w:tr w:rsidR="00F64B00" w:rsidTr="00CA655F">
        <w:tc>
          <w:tcPr>
            <w:tcW w:w="738" w:type="dxa"/>
          </w:tcPr>
          <w:p w:rsidR="00CA655F" w:rsidRDefault="00F64B00" w:rsidP="00A65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FAD">
              <w:rPr>
                <w:rFonts w:ascii="Times New Roman" w:hAnsi="Times New Roman" w:cs="Times New Roman"/>
                <w:b/>
              </w:rPr>
              <w:t>№</w:t>
            </w:r>
          </w:p>
          <w:p w:rsidR="00F64B00" w:rsidRPr="00DD6FAD" w:rsidRDefault="00F64B00" w:rsidP="00A65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FA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9" w:type="dxa"/>
          </w:tcPr>
          <w:p w:rsidR="00F64B00" w:rsidRPr="00DD6FAD" w:rsidRDefault="00F64B00" w:rsidP="00A65483">
            <w:pPr>
              <w:ind w:left="318" w:right="-391" w:hanging="318"/>
              <w:jc w:val="center"/>
              <w:rPr>
                <w:rFonts w:ascii="Times New Roman" w:hAnsi="Times New Roman" w:cs="Times New Roman"/>
                <w:b/>
              </w:rPr>
            </w:pPr>
            <w:r w:rsidRPr="00DD6FAD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6237" w:type="dxa"/>
          </w:tcPr>
          <w:p w:rsidR="00F64B00" w:rsidRPr="00DD6FAD" w:rsidRDefault="00F64B00" w:rsidP="00A65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FAD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536" w:type="dxa"/>
          </w:tcPr>
          <w:p w:rsidR="00F64B00" w:rsidRPr="00DD6FAD" w:rsidRDefault="00F64B00" w:rsidP="00A654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FAD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F64B00" w:rsidTr="00CA655F">
        <w:trPr>
          <w:trHeight w:val="3063"/>
        </w:trPr>
        <w:tc>
          <w:tcPr>
            <w:tcW w:w="738" w:type="dxa"/>
          </w:tcPr>
          <w:p w:rsidR="00F64B00" w:rsidRPr="00DD6FAD" w:rsidRDefault="00CA655F" w:rsidP="00A6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F64B00" w:rsidRDefault="00CA655F" w:rsidP="00A65483">
            <w:pPr>
              <w:ind w:right="-3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Организационный </w:t>
            </w:r>
            <w:r w:rsidR="00F64B00">
              <w:rPr>
                <w:rFonts w:ascii="Times New Roman" w:hAnsi="Times New Roman" w:cs="Times New Roman"/>
                <w:b/>
              </w:rPr>
              <w:t>момент.</w:t>
            </w:r>
          </w:p>
          <w:p w:rsidR="00A3168A" w:rsidRDefault="00A3168A" w:rsidP="00A31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Мотивация к учебной деятельности</w:t>
            </w:r>
          </w:p>
          <w:p w:rsidR="00F64B00" w:rsidRPr="00A95056" w:rsidRDefault="00F64B00" w:rsidP="00A3168A">
            <w:pPr>
              <w:ind w:right="-11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A924F1" w:rsidRPr="00886306" w:rsidRDefault="00623E2F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Музыка из сказки «Теремок»</w:t>
            </w:r>
            <w:r w:rsidR="00A924F1" w:rsidRPr="00886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55F" w:rsidRPr="00886306" w:rsidRDefault="00623E2F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55F" w:rsidRPr="00886306">
              <w:rPr>
                <w:rFonts w:ascii="Times New Roman" w:hAnsi="Times New Roman" w:cs="Times New Roman"/>
                <w:sz w:val="24"/>
                <w:szCs w:val="24"/>
              </w:rPr>
              <w:t>Дети, послушайте стихотворение!</w:t>
            </w:r>
          </w:p>
          <w:p w:rsidR="00F64B00" w:rsidRPr="00886306" w:rsidRDefault="00623E2F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B00" w:rsidRPr="00886306">
              <w:rPr>
                <w:rFonts w:ascii="Times New Roman" w:hAnsi="Times New Roman" w:cs="Times New Roman"/>
                <w:sz w:val="24"/>
                <w:szCs w:val="24"/>
              </w:rPr>
              <w:t>розвенел звонок</w:t>
            </w: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 веселый.</w:t>
            </w:r>
          </w:p>
          <w:p w:rsidR="00F64B00" w:rsidRPr="00886306" w:rsidRDefault="00623E2F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Мы начать урок готовы.</w:t>
            </w:r>
          </w:p>
          <w:p w:rsidR="00623E2F" w:rsidRPr="00886306" w:rsidRDefault="00623E2F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Будем слушать, рассуждать</w:t>
            </w:r>
          </w:p>
          <w:p w:rsidR="00623E2F" w:rsidRPr="00886306" w:rsidRDefault="00623E2F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помогать.</w:t>
            </w:r>
          </w:p>
          <w:p w:rsidR="008762D9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2D9" w:rsidRPr="00886306">
              <w:rPr>
                <w:rFonts w:ascii="Times New Roman" w:hAnsi="Times New Roman" w:cs="Times New Roman"/>
                <w:sz w:val="24"/>
                <w:szCs w:val="24"/>
              </w:rPr>
              <w:t>Перед тем как мы начнём работать, давайте вспомним правила посадки и поведения на уроке.</w:t>
            </w:r>
          </w:p>
          <w:p w:rsidR="00B125DB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5DB" w:rsidRPr="00886306">
              <w:rPr>
                <w:rFonts w:ascii="Times New Roman" w:hAnsi="Times New Roman" w:cs="Times New Roman"/>
                <w:sz w:val="24"/>
                <w:szCs w:val="24"/>
              </w:rPr>
              <w:t>Стул пододвинули.</w:t>
            </w:r>
          </w:p>
          <w:p w:rsidR="008762D9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2D9" w:rsidRPr="00886306">
              <w:rPr>
                <w:rFonts w:ascii="Times New Roman" w:hAnsi="Times New Roman" w:cs="Times New Roman"/>
                <w:sz w:val="24"/>
                <w:szCs w:val="24"/>
              </w:rPr>
              <w:t>Ноги на полу под партой.</w:t>
            </w:r>
          </w:p>
          <w:p w:rsidR="008762D9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2D9" w:rsidRPr="00886306">
              <w:rPr>
                <w:rFonts w:ascii="Times New Roman" w:hAnsi="Times New Roman" w:cs="Times New Roman"/>
                <w:sz w:val="24"/>
                <w:szCs w:val="24"/>
              </w:rPr>
              <w:t>Спину держим ровно.</w:t>
            </w:r>
          </w:p>
          <w:p w:rsidR="008762D9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2D9"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Между грудью и партой должна проходить </w:t>
            </w:r>
            <w:r w:rsidR="00B125DB" w:rsidRPr="00886306">
              <w:rPr>
                <w:rFonts w:ascii="Times New Roman" w:hAnsi="Times New Roman" w:cs="Times New Roman"/>
                <w:sz w:val="24"/>
                <w:szCs w:val="24"/>
              </w:rPr>
              <w:t>ладонь</w:t>
            </w:r>
            <w:r w:rsidR="008762D9"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5DB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5DB"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не кричим, если хотим ответить поднимаем </w:t>
            </w:r>
            <w:r w:rsidR="00B125DB" w:rsidRPr="00886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руку.</w:t>
            </w:r>
          </w:p>
          <w:p w:rsidR="00B125DB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5DB" w:rsidRPr="00886306">
              <w:rPr>
                <w:rFonts w:ascii="Times New Roman" w:hAnsi="Times New Roman" w:cs="Times New Roman"/>
                <w:sz w:val="24"/>
                <w:szCs w:val="24"/>
              </w:rPr>
              <w:t>На парту не ложимся.</w:t>
            </w:r>
          </w:p>
          <w:p w:rsidR="00B125DB" w:rsidRPr="00886306" w:rsidRDefault="00886306" w:rsidP="0087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5DB" w:rsidRPr="00886306">
              <w:rPr>
                <w:rFonts w:ascii="Times New Roman" w:hAnsi="Times New Roman" w:cs="Times New Roman"/>
                <w:sz w:val="24"/>
                <w:szCs w:val="24"/>
              </w:rPr>
              <w:t>Соседу по парте не мешаем.</w:t>
            </w:r>
          </w:p>
          <w:p w:rsidR="00A3168A" w:rsidRPr="00886306" w:rsidRDefault="00886306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168A" w:rsidRPr="00886306">
              <w:rPr>
                <w:rFonts w:ascii="Times New Roman" w:hAnsi="Times New Roman" w:cs="Times New Roman"/>
                <w:sz w:val="24"/>
                <w:szCs w:val="24"/>
              </w:rPr>
              <w:t>С каким настроением вы пришли на урок?</w:t>
            </w:r>
          </w:p>
          <w:p w:rsidR="00A3168A" w:rsidRPr="00886306" w:rsidRDefault="00886306" w:rsidP="00CA6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168A" w:rsidRPr="00886306">
              <w:rPr>
                <w:rFonts w:ascii="Times New Roman" w:hAnsi="Times New Roman" w:cs="Times New Roman"/>
                <w:sz w:val="24"/>
                <w:szCs w:val="24"/>
              </w:rPr>
              <w:t>Поделитесь с друг другом и с нашими гостями хорошим настроением. Давайте улыбнемся.</w:t>
            </w:r>
          </w:p>
          <w:p w:rsidR="00CA655F" w:rsidRPr="00886306" w:rsidRDefault="00886306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AAB" w:rsidRPr="00886306">
              <w:rPr>
                <w:rFonts w:ascii="Times New Roman" w:hAnsi="Times New Roman" w:cs="Times New Roman"/>
                <w:sz w:val="24"/>
                <w:szCs w:val="24"/>
              </w:rPr>
              <w:t>И так, урок речевая практика</w:t>
            </w:r>
            <w:r w:rsidR="00CA655F" w:rsidRPr="00886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7AAB" w:rsidRPr="00886306">
              <w:rPr>
                <w:rFonts w:ascii="Times New Roman" w:hAnsi="Times New Roman" w:cs="Times New Roman"/>
                <w:sz w:val="24"/>
                <w:szCs w:val="24"/>
              </w:rPr>
              <w:t xml:space="preserve"> Чем мы с вами занимаемся на этом уроке?</w:t>
            </w:r>
          </w:p>
          <w:p w:rsidR="00886306" w:rsidRDefault="00886306" w:rsidP="0015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5F" w:rsidRPr="00886306" w:rsidRDefault="00886306" w:rsidP="001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AAB" w:rsidRPr="00886306">
              <w:rPr>
                <w:rFonts w:ascii="Times New Roman" w:hAnsi="Times New Roman" w:cs="Times New Roman"/>
                <w:sz w:val="24"/>
                <w:szCs w:val="24"/>
              </w:rPr>
              <w:t>А кто мне может сказать какое сейчас время года?</w:t>
            </w:r>
          </w:p>
        </w:tc>
        <w:tc>
          <w:tcPr>
            <w:tcW w:w="4536" w:type="dxa"/>
          </w:tcPr>
          <w:p w:rsidR="00F64B00" w:rsidRPr="00886306" w:rsidRDefault="00886306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музыку.</w:t>
            </w:r>
          </w:p>
          <w:p w:rsidR="00886306" w:rsidRPr="00886306" w:rsidRDefault="00886306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стихотворение.</w:t>
            </w:r>
          </w:p>
          <w:p w:rsidR="00886306" w:rsidRPr="00886306" w:rsidRDefault="00886306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A6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Вспоминают правила поведения и посадки на уроке.</w:t>
            </w: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Улыбаются друг другу.</w:t>
            </w: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- Развиваем речь, учимся отвечать на вопросы, учимся рассказывать сказки, отгадывать загадки.</w:t>
            </w:r>
          </w:p>
          <w:p w:rsidR="00886306" w:rsidRPr="00886306" w:rsidRDefault="00886306" w:rsidP="00886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6">
              <w:rPr>
                <w:rFonts w:ascii="Times New Roman" w:hAnsi="Times New Roman" w:cs="Times New Roman"/>
                <w:sz w:val="24"/>
                <w:szCs w:val="24"/>
              </w:rPr>
              <w:t>- Осень.</w:t>
            </w:r>
          </w:p>
        </w:tc>
      </w:tr>
      <w:tr w:rsidR="00CA655F" w:rsidTr="00CA655F">
        <w:tc>
          <w:tcPr>
            <w:tcW w:w="738" w:type="dxa"/>
          </w:tcPr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19" w:type="dxa"/>
          </w:tcPr>
          <w:p w:rsidR="00CA655F" w:rsidRPr="00A95056" w:rsidRDefault="00CA655F" w:rsidP="00CA655F">
            <w:pPr>
              <w:ind w:right="-1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Речевая разминка</w:t>
            </w:r>
          </w:p>
        </w:tc>
        <w:tc>
          <w:tcPr>
            <w:tcW w:w="6237" w:type="dxa"/>
          </w:tcPr>
          <w:p w:rsidR="00CA655F" w:rsidRPr="000A1150" w:rsidRDefault="000A1150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E36178"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 сегодня будем с вами много разговаривать. А д</w:t>
            </w:r>
            <w:r w:rsidR="00CA655F"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ля </w:t>
            </w: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того,</w:t>
            </w:r>
            <w:r w:rsidR="00CA655F"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чтобы речь наша звучала красиво, правильно для этого необходимо сделать речевую гимнастику. </w:t>
            </w:r>
          </w:p>
          <w:p w:rsidR="00CA655F" w:rsidRPr="000A1150" w:rsidRDefault="00CA655F" w:rsidP="00CA655F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1. Дыхательная гимнастика. </w:t>
            </w:r>
          </w:p>
          <w:p w:rsidR="000F539C" w:rsidRPr="000A1150" w:rsidRDefault="00157AAB" w:rsidP="00CA655F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Упражнение «Укололи пальчик</w:t>
            </w:r>
            <w:r w:rsidR="000F539C"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  <w:p w:rsidR="000F539C" w:rsidRPr="000A1150" w:rsidRDefault="00157AAB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Давайте представим, что вы укололи пальчик. Нужно подуть на больное место</w:t>
            </w:r>
            <w:r w:rsidR="000F539C"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Слушаем внимательно инструкцию. Носом вдохнули, сло</w:t>
            </w: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 губы трубочкой и дуем на пальчик</w:t>
            </w:r>
            <w:r w:rsidR="000F539C"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Следим за тем, чтобы при вдохе рот был закрыт. </w:t>
            </w:r>
          </w:p>
          <w:p w:rsidR="0076004F" w:rsidRPr="000A1150" w:rsidRDefault="0076004F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2. Гимнастика для язычка.</w:t>
            </w:r>
          </w:p>
          <w:p w:rsidR="0076004F" w:rsidRPr="000A1150" w:rsidRDefault="0076004F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Выполним упражнения:</w:t>
            </w:r>
          </w:p>
          <w:p w:rsidR="0076004F" w:rsidRPr="000A1150" w:rsidRDefault="0076004F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«Улыбка» - улыбнуться, не обнажая зубы.</w:t>
            </w:r>
          </w:p>
          <w:p w:rsidR="0076004F" w:rsidRPr="000A1150" w:rsidRDefault="0076004F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«Заборчик» - улыбнуться так, чтобы были видны верхние и нижние зубы.</w:t>
            </w:r>
          </w:p>
          <w:p w:rsidR="0076004F" w:rsidRPr="000A1150" w:rsidRDefault="0076004F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«Трубочка» - вытянуть губы вперед, при этом челюсти сомкнуты.</w:t>
            </w:r>
          </w:p>
          <w:p w:rsidR="0076004F" w:rsidRPr="000A1150" w:rsidRDefault="0076004F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«Часики» - отведение кончика языка к углам рта вправо-влево. Нижняя челюсть при этом неподвижна.</w:t>
            </w:r>
          </w:p>
          <w:p w:rsidR="006D6F25" w:rsidRPr="000A1150" w:rsidRDefault="006D6F25" w:rsidP="000F539C">
            <w:pPr>
              <w:suppressAutoHyphens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«Вкусное варенье» - </w:t>
            </w:r>
            <w:proofErr w:type="spellStart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слизывание</w:t>
            </w:r>
            <w:proofErr w:type="spellEnd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варенья с верхней и нижней губы попеременно.</w:t>
            </w:r>
          </w:p>
          <w:p w:rsidR="00CA655F" w:rsidRPr="000A1150" w:rsidRDefault="0076004F" w:rsidP="00CA65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A655F"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Работа над чистоговорками.</w:t>
            </w:r>
          </w:p>
          <w:p w:rsidR="00CA655F" w:rsidRPr="000A1150" w:rsidRDefault="00CA655F" w:rsidP="00CA65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за мной:</w:t>
            </w:r>
          </w:p>
          <w:p w:rsidR="000F539C" w:rsidRPr="000A1150" w:rsidRDefault="00157AAB" w:rsidP="00CA65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прилетела вдруг оса!</w:t>
            </w:r>
          </w:p>
          <w:p w:rsidR="000F539C" w:rsidRPr="000A1150" w:rsidRDefault="00157AAB" w:rsidP="00CA65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Сы-сы-сы</w:t>
            </w:r>
            <w:proofErr w:type="spellEnd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боимся мы осы.</w:t>
            </w:r>
          </w:p>
          <w:p w:rsidR="000F539C" w:rsidRPr="000A1150" w:rsidRDefault="00157AAB" w:rsidP="00CA65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Су-су-су – видел кто из вас осу?</w:t>
            </w:r>
          </w:p>
          <w:p w:rsidR="000F539C" w:rsidRPr="000A1150" w:rsidRDefault="00157AAB" w:rsidP="00CA65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Сы-сы-сы</w:t>
            </w:r>
            <w:proofErr w:type="spellEnd"/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мы не видели осы.</w:t>
            </w:r>
          </w:p>
          <w:p w:rsidR="00CA655F" w:rsidRPr="000A1150" w:rsidRDefault="0076004F" w:rsidP="00CA65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</w:t>
            </w:r>
            <w:r w:rsidR="00CA655F" w:rsidRPr="000A11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Работа над скороговоркой.</w:t>
            </w:r>
          </w:p>
          <w:p w:rsidR="00CA655F" w:rsidRPr="000A1150" w:rsidRDefault="00CA655F" w:rsidP="000F53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над скороговоркой. Учимся говорить ясно, отчетливо. (быстро-медленно, тихо-громко)</w:t>
            </w:r>
          </w:p>
          <w:p w:rsidR="00CA655F" w:rsidRPr="000A1150" w:rsidRDefault="00E75507" w:rsidP="000F53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жить с друзьями дружно, обижать друзей не нужно.</w:t>
            </w:r>
          </w:p>
        </w:tc>
        <w:tc>
          <w:tcPr>
            <w:tcW w:w="4536" w:type="dxa"/>
          </w:tcPr>
          <w:p w:rsidR="00CA655F" w:rsidRPr="000A1150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речевую гимнастику вместе с учителем.</w:t>
            </w:r>
          </w:p>
        </w:tc>
      </w:tr>
      <w:tr w:rsidR="00CA655F" w:rsidTr="00CA655F">
        <w:tc>
          <w:tcPr>
            <w:tcW w:w="738" w:type="dxa"/>
          </w:tcPr>
          <w:p w:rsidR="00CA655F" w:rsidRPr="00DD6FAD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19" w:type="dxa"/>
          </w:tcPr>
          <w:p w:rsidR="00CA655F" w:rsidRPr="00CA655F" w:rsidRDefault="000F539C" w:rsidP="00CA655F">
            <w:pPr>
              <w:ind w:right="-3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  <w:tc>
          <w:tcPr>
            <w:tcW w:w="6237" w:type="dxa"/>
          </w:tcPr>
          <w:p w:rsidR="00CA655F" w:rsidRPr="000A1150" w:rsidRDefault="000A1150" w:rsidP="00CA655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A1150">
              <w:t xml:space="preserve">- </w:t>
            </w:r>
            <w:r w:rsidR="006D6F25" w:rsidRPr="000A1150">
              <w:t>Давайте с вами вспомним</w:t>
            </w:r>
            <w:r w:rsidRPr="000A1150">
              <w:t>: что</w:t>
            </w:r>
            <w:r w:rsidR="006D6F25" w:rsidRPr="000A1150">
              <w:t xml:space="preserve"> такое сказка? </w:t>
            </w:r>
          </w:p>
          <w:p w:rsidR="006D6F25" w:rsidRPr="000A1150" w:rsidRDefault="000A1150" w:rsidP="00CA655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A1150">
              <w:t xml:space="preserve">- </w:t>
            </w:r>
            <w:r w:rsidR="006D6F25" w:rsidRPr="000A1150">
              <w:t>Сказка – это произведение, где присутствует волшебство.</w:t>
            </w:r>
          </w:p>
          <w:p w:rsidR="006D6F25" w:rsidRPr="000A1150" w:rsidRDefault="000A1150" w:rsidP="00CA655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A1150">
              <w:t xml:space="preserve">- </w:t>
            </w:r>
            <w:r w:rsidR="006D6F25" w:rsidRPr="000A1150">
              <w:t xml:space="preserve">Посмотрите, что вы видите у меня в руках? </w:t>
            </w:r>
          </w:p>
          <w:p w:rsidR="006D6F25" w:rsidRPr="000A1150" w:rsidRDefault="000A1150" w:rsidP="00CA655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6D6F25" w:rsidRPr="000A1150">
              <w:t xml:space="preserve">А что в книгах у нас написано? </w:t>
            </w:r>
          </w:p>
          <w:p w:rsidR="006D6F25" w:rsidRPr="000A1150" w:rsidRDefault="000A1150" w:rsidP="00CA655F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6D6F25" w:rsidRPr="000A1150">
              <w:t>Какие сказки у нас могут быть написаны в книге?</w:t>
            </w:r>
          </w:p>
        </w:tc>
        <w:tc>
          <w:tcPr>
            <w:tcW w:w="4536" w:type="dxa"/>
          </w:tcPr>
          <w:p w:rsidR="00CA655F" w:rsidRPr="000A1150" w:rsidRDefault="00CA655F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t>- Книгу.</w:t>
            </w: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t>- Сказки.</w:t>
            </w: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t>- Русские народные сказки.</w:t>
            </w:r>
          </w:p>
        </w:tc>
      </w:tr>
      <w:tr w:rsidR="00CA655F" w:rsidTr="00CA655F">
        <w:tc>
          <w:tcPr>
            <w:tcW w:w="738" w:type="dxa"/>
          </w:tcPr>
          <w:p w:rsidR="00CA655F" w:rsidRPr="00DD6FAD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CA655F" w:rsidRPr="00DD6FAD" w:rsidRDefault="00FD356F" w:rsidP="00FD356F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Определение темы и цели урока</w:t>
            </w:r>
          </w:p>
        </w:tc>
        <w:tc>
          <w:tcPr>
            <w:tcW w:w="6237" w:type="dxa"/>
          </w:tcPr>
          <w:p w:rsidR="00CA655F" w:rsidRPr="000A1150" w:rsidRDefault="000A1150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5507"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речевая практика мы будем работать по русской народной сказке, а по какой, вы узнаете, отгадав загадку</w:t>
            </w:r>
            <w:r w:rsidR="00CA655F"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5507" w:rsidRPr="000A1150" w:rsidRDefault="00E75507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 дом себе нашла,</w:t>
            </w:r>
          </w:p>
          <w:p w:rsidR="00E75507" w:rsidRPr="000A1150" w:rsidRDefault="00E75507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 добрая была:</w:t>
            </w:r>
          </w:p>
          <w:p w:rsidR="00E75507" w:rsidRPr="000A1150" w:rsidRDefault="00E75507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доме том в конце концов</w:t>
            </w:r>
          </w:p>
          <w:p w:rsidR="00E75507" w:rsidRPr="000A1150" w:rsidRDefault="00E75507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множество жильцов. («Теремок»)</w:t>
            </w:r>
          </w:p>
          <w:p w:rsidR="00E75507" w:rsidRPr="000A1150" w:rsidRDefault="000A1150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5507"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«Теремок» и сегодня мы попробуем рассказать эту сказку.</w:t>
            </w:r>
          </w:p>
          <w:p w:rsidR="00E75507" w:rsidRPr="000A1150" w:rsidRDefault="000A1150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5507"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И так тему мы с вами определили. А какую цель мы поставим перед собой, изучая эту тему. Чему мы должны научится на уроке?</w:t>
            </w:r>
          </w:p>
          <w:p w:rsidR="00E75507" w:rsidRPr="000A1150" w:rsidRDefault="000A1150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5507"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мы должны сделать чтобы достичь эту цель, давайте попробуем составить план (составление плана).</w:t>
            </w:r>
          </w:p>
          <w:p w:rsidR="00CA655F" w:rsidRPr="000A1150" w:rsidRDefault="000A1150" w:rsidP="00FD3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5507" w:rsidRPr="000A115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План мы с вами составили.</w:t>
            </w:r>
          </w:p>
        </w:tc>
        <w:tc>
          <w:tcPr>
            <w:tcW w:w="4536" w:type="dxa"/>
          </w:tcPr>
          <w:p w:rsidR="00CA655F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загадку.</w:t>
            </w: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t>- Теремок.</w:t>
            </w: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0A1150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t>- Рассказывать сказку Теремок.</w:t>
            </w:r>
          </w:p>
          <w:p w:rsidR="000A1150" w:rsidRPr="000A1150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150">
              <w:rPr>
                <w:rFonts w:ascii="Times New Roman" w:hAnsi="Times New Roman" w:cs="Times New Roman"/>
                <w:sz w:val="24"/>
                <w:szCs w:val="24"/>
              </w:rPr>
              <w:t>Составляют план на доске с помощью учителя.</w:t>
            </w:r>
          </w:p>
        </w:tc>
      </w:tr>
      <w:tr w:rsidR="00CA655F" w:rsidTr="004161EC">
        <w:trPr>
          <w:trHeight w:val="2125"/>
        </w:trPr>
        <w:tc>
          <w:tcPr>
            <w:tcW w:w="738" w:type="dxa"/>
          </w:tcPr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D356F">
              <w:rPr>
                <w:rFonts w:ascii="Times New Roman" w:hAnsi="Times New Roman" w:cs="Times New Roman"/>
              </w:rPr>
              <w:t>.</w:t>
            </w: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CA655F">
            <w:pPr>
              <w:jc w:val="center"/>
              <w:rPr>
                <w:rFonts w:ascii="Times New Roman" w:hAnsi="Times New Roman" w:cs="Times New Roman"/>
              </w:rPr>
            </w:pPr>
          </w:p>
          <w:p w:rsidR="00CA655F" w:rsidRDefault="00CA655F" w:rsidP="004161EC">
            <w:pPr>
              <w:rPr>
                <w:rFonts w:ascii="Times New Roman" w:hAnsi="Times New Roman" w:cs="Times New Roman"/>
              </w:rPr>
            </w:pPr>
          </w:p>
          <w:p w:rsidR="00CA655F" w:rsidRPr="000A0CE0" w:rsidRDefault="00CA655F" w:rsidP="00CA65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Освоение нового материала</w:t>
            </w: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56F" w:rsidRPr="00FE4679" w:rsidRDefault="00FD356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56F" w:rsidRPr="00FE4679" w:rsidRDefault="00FD356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56F" w:rsidRPr="00FE4679" w:rsidRDefault="00FD356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56F" w:rsidRPr="00FE4679" w:rsidRDefault="00FD356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56F" w:rsidRPr="00FE4679" w:rsidRDefault="00FD356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56F" w:rsidRPr="00FE4679" w:rsidRDefault="00FD356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61EC" w:rsidRPr="00FE4679" w:rsidRDefault="004161EC" w:rsidP="00CA655F">
            <w:pPr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55F" w:rsidRPr="00FE4679" w:rsidRDefault="00CA655F" w:rsidP="00FD356F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187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аудиокниги «Теремок»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, восприятие на слух содержания.</w:t>
            </w:r>
          </w:p>
          <w:p w:rsidR="00BA187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Ребята, сейчас внимательно слушаем сказку Теремок, вы в это время работаете с карточками героев на парте. Я вам выдаю карточки героев, и вы их выкладываете на парте в той последовательности, в какой они появляются в сказке.</w:t>
            </w:r>
          </w:p>
          <w:p w:rsidR="00BA187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А теперь, ребята, давайте вспомним, кто же первый поселился в теремок? А поможет нам в этом загадка.</w:t>
            </w:r>
          </w:p>
          <w:p w:rsidR="000A115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Пи-пи-пи – она сказала,</w:t>
            </w:r>
          </w:p>
          <w:p w:rsidR="000A115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Сразу в норку убежала.</w:t>
            </w:r>
          </w:p>
          <w:p w:rsidR="000A115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Что же это за малышка?</w:t>
            </w:r>
          </w:p>
          <w:p w:rsidR="00CA655F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Это маленькая …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(Мышка</w:t>
            </w:r>
            <w:r w:rsidR="00CA655F" w:rsidRPr="00FE4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187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Ребята, а как мышка разговаривает?</w:t>
            </w:r>
          </w:p>
          <w:p w:rsidR="00BA187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Какая она?</w:t>
            </w:r>
          </w:p>
          <w:p w:rsidR="00BA1870" w:rsidRPr="00FE4679" w:rsidRDefault="000A1150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Кто прибежал в теремок после мышки?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И в лесу мы и в болоте,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Нас везде всегда найдёте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На поляне, на опушке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Мы зеленые …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(Лягушка)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Как поёт лягушка?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Какая лягушка?</w:t>
            </w:r>
          </w:p>
          <w:p w:rsidR="00CA655F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Давайте, мы с вами тоже побудем маленькими лягушками и </w:t>
            </w:r>
            <w:r w:rsidR="00CA655F" w:rsidRPr="00FE4679">
              <w:rPr>
                <w:rFonts w:ascii="Times New Roman" w:hAnsi="Times New Roman" w:cs="Times New Roman"/>
                <w:sz w:val="24"/>
                <w:szCs w:val="24"/>
              </w:rPr>
              <w:t>проведем физкультминутку.</w:t>
            </w:r>
          </w:p>
          <w:p w:rsidR="00FD356F" w:rsidRPr="00FE4679" w:rsidRDefault="00FD356F" w:rsidP="00FD35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физкультминутка.</w:t>
            </w:r>
          </w:p>
          <w:p w:rsidR="00FD356F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356F" w:rsidRPr="00FE4679">
              <w:rPr>
                <w:rFonts w:ascii="Times New Roman" w:hAnsi="Times New Roman" w:cs="Times New Roman"/>
                <w:sz w:val="24"/>
                <w:szCs w:val="24"/>
              </w:rPr>
              <w:t>Садитесь на свои места.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Кто прибежал в теремок после лягушки?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Комочек пуха,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Длинное ухо,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Прыгает ловко,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Любит морковку.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(Зайчик)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Зайка у нас какой?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Кто пришел к теремку после зайчика?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Всех зверей она хитрей,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Шубка рыжая на ней.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(Лиса)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70" w:rsidRPr="00FE4679">
              <w:rPr>
                <w:rFonts w:ascii="Times New Roman" w:hAnsi="Times New Roman" w:cs="Times New Roman"/>
                <w:sz w:val="24"/>
                <w:szCs w:val="24"/>
              </w:rPr>
              <w:t>Лисичка у нас какая?</w:t>
            </w:r>
          </w:p>
          <w:p w:rsidR="00BA187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>Кто пришел к теремку после лисы?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Кто зимой холодной</w:t>
            </w:r>
          </w:p>
          <w:p w:rsidR="004F10C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Ходит злой, голодный? 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>(Волк)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Какой волк?</w:t>
            </w:r>
          </w:p>
          <w:p w:rsidR="004F10C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>А кто к теремку пришел последним?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Он в берлоге спит зимой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Под большущею сосной,</w:t>
            </w:r>
          </w:p>
          <w:p w:rsidR="004161EC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А когда придет весна,</w:t>
            </w:r>
          </w:p>
          <w:p w:rsidR="004F10C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Просыпается от сна. 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0C0" w:rsidRPr="00FE4679" w:rsidRDefault="004161EC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>А медведь какой?</w:t>
            </w:r>
          </w:p>
          <w:p w:rsidR="00CA655F" w:rsidRPr="00FE4679" w:rsidRDefault="004161EC" w:rsidP="004F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Что случилось, когда медведь решил поселиться в теремке? </w:t>
            </w:r>
          </w:p>
        </w:tc>
        <w:tc>
          <w:tcPr>
            <w:tcW w:w="4536" w:type="dxa"/>
          </w:tcPr>
          <w:p w:rsidR="00CA655F" w:rsidRPr="00FE4679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аудиокниги «Теремок».</w:t>
            </w:r>
          </w:p>
          <w:p w:rsidR="000A1150" w:rsidRPr="00FE4679" w:rsidRDefault="000A1150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Выкладывают последовательность героев в сказке.</w:t>
            </w: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Мышка.</w:t>
            </w: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Пи-пи-пи.</w:t>
            </w: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Серенькая, маленькая.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Лягушка.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Ква-ква.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Зеленая.</w:t>
            </w: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0A1150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50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Присаживаются на свои места.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Зайчик.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Серенький, пушистый.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Лиса.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Хитрая, рыжая.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Волк.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Серый, злой.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Медведь.</w:t>
            </w:r>
          </w:p>
          <w:p w:rsidR="004161EC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Коричневый, большой.</w:t>
            </w:r>
          </w:p>
          <w:p w:rsidR="000A1150" w:rsidRPr="00FE4679" w:rsidRDefault="004161EC" w:rsidP="000A1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Он сломал теремок.</w:t>
            </w:r>
          </w:p>
        </w:tc>
      </w:tr>
      <w:tr w:rsidR="005A121C" w:rsidTr="00FE4679">
        <w:trPr>
          <w:trHeight w:val="849"/>
        </w:trPr>
        <w:tc>
          <w:tcPr>
            <w:tcW w:w="738" w:type="dxa"/>
          </w:tcPr>
          <w:p w:rsidR="005A121C" w:rsidRDefault="005A121C" w:rsidP="00CA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119" w:type="dxa"/>
          </w:tcPr>
          <w:p w:rsidR="005A121C" w:rsidRPr="00FE4679" w:rsidRDefault="005A121C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A7" w:rsidRDefault="00DD7EC0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DD7EC0" w:rsidRPr="00FE4679" w:rsidRDefault="00DD7EC0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</w:t>
            </w: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9A7" w:rsidRPr="00FE4679" w:rsidRDefault="00FB09A7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91131" w:rsidRPr="00FE4679" w:rsidRDefault="00391131" w:rsidP="00FD35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«Найди лишнее».</w:t>
            </w:r>
          </w:p>
          <w:p w:rsidR="00FE4679" w:rsidRPr="00DD7EC0" w:rsidRDefault="00391131" w:rsidP="00FD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Отгадайте какого персонажа не было в сказке Теремок?</w:t>
            </w:r>
          </w:p>
          <w:p w:rsidR="00C2222F" w:rsidRPr="00FE4679" w:rsidRDefault="00C2222F" w:rsidP="00C22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«Собери картинку».</w:t>
            </w:r>
          </w:p>
          <w:p w:rsidR="00DD7EC0" w:rsidRDefault="00FB09A7" w:rsidP="00DD7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Молодцы! Все справились с заданием.</w:t>
            </w:r>
          </w:p>
          <w:p w:rsidR="00DD7EC0" w:rsidRPr="00FE4679" w:rsidRDefault="00DD7EC0" w:rsidP="00DD7E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Зрительная гимнастика</w:t>
            </w:r>
          </w:p>
          <w:p w:rsidR="00DD7EC0" w:rsidRPr="00FE4679" w:rsidRDefault="00DD7EC0" w:rsidP="00D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Буратино своим длинным любопытным носом рисует. </w:t>
            </w:r>
          </w:p>
          <w:p w:rsidR="00DD7EC0" w:rsidRPr="00FE4679" w:rsidRDefault="00DD7EC0" w:rsidP="00D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«Солнышко» - мягкие движения носом по кругу.</w:t>
            </w:r>
          </w:p>
          <w:p w:rsidR="00DD7EC0" w:rsidRPr="00FE4679" w:rsidRDefault="00DD7EC0" w:rsidP="00DD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«Морковка» - повороты головы вправо-влево, носом «рисуем» морковку.</w:t>
            </w:r>
          </w:p>
          <w:p w:rsidR="00FB09A7" w:rsidRPr="00FE4679" w:rsidRDefault="00DD7EC0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«Дерево» - наклоны вперед-назад, носом «рисуем» дерево.</w:t>
            </w:r>
          </w:p>
          <w:p w:rsidR="004F10C0" w:rsidRPr="00FE4679" w:rsidRDefault="004F10C0" w:rsidP="00C22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«Построй новый теремок».</w:t>
            </w:r>
          </w:p>
          <w:p w:rsidR="004F10C0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0C0" w:rsidRPr="00FE4679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 как же наши звери теперь без домика жить будут?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>Как им можно помочь?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>А давайте мы поможем им построить новый теремок.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>Что нам потребуется для основы домика? Какая фигура? (ребенок прикладывает к доске квадрат)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>Что дальше? Какая это фигура? (ребенок прикладывает к доске треугольник)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сделаем окошки и двери для наших зверят. Какой формы дверь? 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>А из чего мы сделаем окошечки?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Вот так мы помогли </w:t>
            </w:r>
            <w:proofErr w:type="gramStart"/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 выстроить новый домик. Лучше прежнего выстроили!</w:t>
            </w:r>
          </w:p>
          <w:p w:rsidR="00391131" w:rsidRPr="00FE4679" w:rsidRDefault="00FE4679" w:rsidP="00C22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131" w:rsidRPr="00FE4679">
              <w:rPr>
                <w:rFonts w:ascii="Times New Roman" w:hAnsi="Times New Roman" w:cs="Times New Roman"/>
                <w:sz w:val="24"/>
                <w:szCs w:val="24"/>
              </w:rPr>
              <w:t>Чему учит нас эта сказка?</w:t>
            </w:r>
          </w:p>
        </w:tc>
        <w:tc>
          <w:tcPr>
            <w:tcW w:w="4536" w:type="dxa"/>
          </w:tcPr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какого персонажа не было в сказке «Теремок».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Собирают картинку.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C0" w:rsidRDefault="00DD7EC0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C0" w:rsidRDefault="00DD7EC0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C0" w:rsidRDefault="00DD7EC0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C0" w:rsidRDefault="00DD7EC0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C0" w:rsidRDefault="00DD7EC0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Построить новый теремок.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Давайте.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Квадрат.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Треугольник.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Прямоугольник.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Квадрат.</w:t>
            </w: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FE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Доброте и помощи друзьям.</w:t>
            </w:r>
          </w:p>
        </w:tc>
      </w:tr>
      <w:tr w:rsidR="00CA655F" w:rsidTr="00CA655F">
        <w:tc>
          <w:tcPr>
            <w:tcW w:w="738" w:type="dxa"/>
          </w:tcPr>
          <w:p w:rsidR="00CA655F" w:rsidRDefault="005A121C" w:rsidP="00CA6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119" w:type="dxa"/>
          </w:tcPr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  <w:r w:rsidR="005A121C" w:rsidRPr="00FE467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CA655F" w:rsidRPr="00FE4679" w:rsidRDefault="00CA655F" w:rsidP="00CA655F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01262" w:rsidRPr="00FE4679" w:rsidRDefault="00FE4679" w:rsidP="005A1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1262"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к</w:t>
            </w:r>
            <w:r w:rsidR="004F10C0"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>ончился урок, подведем и мы итог</w:t>
            </w:r>
            <w:r w:rsidR="00401262"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6178" w:rsidRPr="00FE4679" w:rsidRDefault="00FE4679" w:rsidP="00E36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F10C0"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Расскажите, с какой сказкой мы сегодня познакомились? </w:t>
            </w:r>
            <w:r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F10C0"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первый пришел к теремку, а кто последний?</w:t>
            </w:r>
          </w:p>
          <w:p w:rsidR="00E36178" w:rsidRPr="00FE4679" w:rsidRDefault="00FE4679" w:rsidP="00E36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36178"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понравилось сегодня работать? И мне понравилось, как вы сегодня работали. Молодцы!</w:t>
            </w:r>
          </w:p>
          <w:p w:rsidR="005A121C" w:rsidRPr="00FE4679" w:rsidRDefault="00E36178" w:rsidP="00E36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сейчас, я предлагаю вам оценить вашу работу на уроке. </w:t>
            </w:r>
            <w:r w:rsidR="005A121C" w:rsidRPr="00FE4679">
              <w:rPr>
                <w:rFonts w:ascii="Times New Roman" w:hAnsi="Times New Roman" w:cs="Times New Roman"/>
                <w:sz w:val="24"/>
                <w:szCs w:val="24"/>
              </w:rPr>
              <w:t>Рефлексия «Дерево чувств».</w:t>
            </w:r>
          </w:p>
          <w:p w:rsidR="00CA655F" w:rsidRPr="00FE4679" w:rsidRDefault="005A121C" w:rsidP="004F10C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FE4679">
              <w:t>Е</w:t>
            </w:r>
            <w:r w:rsidR="00E36178" w:rsidRPr="00FE4679">
              <w:t>сли вы на уроке чувствовали</w:t>
            </w:r>
            <w:r w:rsidRPr="00FE4679">
              <w:t xml:space="preserve"> себя хорошо и комфортно, то прикрепите на дерево яблоко красного цвета, если нет, то зеленого. </w:t>
            </w:r>
          </w:p>
        </w:tc>
        <w:tc>
          <w:tcPr>
            <w:tcW w:w="4536" w:type="dxa"/>
          </w:tcPr>
          <w:p w:rsidR="00CA655F" w:rsidRPr="00FE4679" w:rsidRDefault="00CA655F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Сказка «Теремок».</w:t>
            </w:r>
          </w:p>
          <w:p w:rsidR="00FE4679" w:rsidRPr="00FE4679" w:rsidRDefault="00FE4679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Мышка. Медведь.</w:t>
            </w:r>
          </w:p>
          <w:p w:rsidR="00FE4679" w:rsidRPr="00FE4679" w:rsidRDefault="00FE4679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FE4679" w:rsidRPr="00FE4679" w:rsidRDefault="00FE4679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79" w:rsidRPr="00FE4679" w:rsidRDefault="00FE4679" w:rsidP="00CA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79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</w:tc>
      </w:tr>
    </w:tbl>
    <w:p w:rsidR="00430376" w:rsidRDefault="00430376"/>
    <w:sectPr w:rsidR="00430376" w:rsidSect="004012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B0C"/>
    <w:multiLevelType w:val="hybridMultilevel"/>
    <w:tmpl w:val="9C68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A3"/>
    <w:rsid w:val="00054F7A"/>
    <w:rsid w:val="000A1150"/>
    <w:rsid w:val="000F539C"/>
    <w:rsid w:val="00127182"/>
    <w:rsid w:val="00157AAB"/>
    <w:rsid w:val="00262607"/>
    <w:rsid w:val="002B315E"/>
    <w:rsid w:val="002F745C"/>
    <w:rsid w:val="00343718"/>
    <w:rsid w:val="00391131"/>
    <w:rsid w:val="003B4B98"/>
    <w:rsid w:val="00401262"/>
    <w:rsid w:val="004161EC"/>
    <w:rsid w:val="00430376"/>
    <w:rsid w:val="004F10C0"/>
    <w:rsid w:val="005A121C"/>
    <w:rsid w:val="005A6EF4"/>
    <w:rsid w:val="005D4590"/>
    <w:rsid w:val="005F35A4"/>
    <w:rsid w:val="00623E2F"/>
    <w:rsid w:val="00684207"/>
    <w:rsid w:val="006D6F25"/>
    <w:rsid w:val="0076004F"/>
    <w:rsid w:val="00800615"/>
    <w:rsid w:val="008762D9"/>
    <w:rsid w:val="00886306"/>
    <w:rsid w:val="00A3168A"/>
    <w:rsid w:val="00A924F1"/>
    <w:rsid w:val="00B125DB"/>
    <w:rsid w:val="00BA1870"/>
    <w:rsid w:val="00C1334B"/>
    <w:rsid w:val="00C2222F"/>
    <w:rsid w:val="00C605E7"/>
    <w:rsid w:val="00CA1AA3"/>
    <w:rsid w:val="00CA655F"/>
    <w:rsid w:val="00D37877"/>
    <w:rsid w:val="00DD7EC0"/>
    <w:rsid w:val="00E36178"/>
    <w:rsid w:val="00E75507"/>
    <w:rsid w:val="00F64B00"/>
    <w:rsid w:val="00FB09A7"/>
    <w:rsid w:val="00FD356F"/>
    <w:rsid w:val="00FE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303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0376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303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376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43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2022-10-09T15:58:00Z</cp:lastPrinted>
  <dcterms:created xsi:type="dcterms:W3CDTF">2022-10-04T12:20:00Z</dcterms:created>
  <dcterms:modified xsi:type="dcterms:W3CDTF">2023-12-12T03:08:00Z</dcterms:modified>
</cp:coreProperties>
</file>