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4F075" w14:textId="77777777" w:rsidR="00B85D36" w:rsidRPr="00CE74B8" w:rsidRDefault="00B85D36" w:rsidP="00B85D3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74B8">
        <w:rPr>
          <w:rStyle w:val="c3"/>
          <w:b/>
          <w:bCs/>
          <w:color w:val="000000"/>
          <w:sz w:val="28"/>
          <w:szCs w:val="28"/>
        </w:rPr>
        <w:t>Конспект занятия по развитию речи в подготовительной группе.</w:t>
      </w:r>
    </w:p>
    <w:p w14:paraId="6F99B69C" w14:textId="77777777" w:rsidR="00B85D36" w:rsidRPr="00CE74B8" w:rsidRDefault="00B85D36" w:rsidP="00B85D3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74B8">
        <w:rPr>
          <w:rStyle w:val="c3"/>
          <w:b/>
          <w:bCs/>
          <w:color w:val="000000"/>
          <w:sz w:val="28"/>
          <w:szCs w:val="28"/>
        </w:rPr>
        <w:t>«</w:t>
      </w:r>
      <w:proofErr w:type="spellStart"/>
      <w:r w:rsidRPr="00CE74B8">
        <w:rPr>
          <w:rStyle w:val="c3"/>
          <w:b/>
          <w:bCs/>
          <w:color w:val="000000"/>
          <w:sz w:val="28"/>
          <w:szCs w:val="28"/>
        </w:rPr>
        <w:t>Лексико</w:t>
      </w:r>
      <w:proofErr w:type="spellEnd"/>
      <w:r w:rsidRPr="00CE74B8">
        <w:rPr>
          <w:rStyle w:val="c3"/>
          <w:b/>
          <w:bCs/>
          <w:color w:val="000000"/>
          <w:sz w:val="28"/>
          <w:szCs w:val="28"/>
        </w:rPr>
        <w:t xml:space="preserve"> – </w:t>
      </w:r>
      <w:proofErr w:type="gramStart"/>
      <w:r w:rsidRPr="00CE74B8">
        <w:rPr>
          <w:rStyle w:val="c3"/>
          <w:b/>
          <w:bCs/>
          <w:color w:val="000000"/>
          <w:sz w:val="28"/>
          <w:szCs w:val="28"/>
        </w:rPr>
        <w:t>грамматические  упражнения</w:t>
      </w:r>
      <w:proofErr w:type="gramEnd"/>
    </w:p>
    <w:p w14:paraId="76FF640C" w14:textId="77777777" w:rsidR="00B85D36" w:rsidRPr="00CE74B8" w:rsidRDefault="00B85D36" w:rsidP="00B85D3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4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CE74B8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E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CE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Лексико</w:t>
      </w:r>
      <w:proofErr w:type="spellEnd"/>
      <w:r w:rsidRPr="00CE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CE74B8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E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грамматические упражнения</w:t>
      </w:r>
    </w:p>
    <w:p w14:paraId="3EAE176C" w14:textId="77777777" w:rsidR="00B85D36" w:rsidRPr="00CE74B8" w:rsidRDefault="00B85D36" w:rsidP="00B85D36">
      <w:pPr>
        <w:pStyle w:val="a3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CE74B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Возрастная </w:t>
      </w:r>
      <w:proofErr w:type="spellStart"/>
      <w:proofErr w:type="gramStart"/>
      <w:r w:rsidRPr="00CE74B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группа:</w:t>
      </w:r>
      <w:r w:rsidRPr="00981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подготовительная</w:t>
      </w:r>
      <w:proofErr w:type="spellEnd"/>
      <w:proofErr w:type="gramEnd"/>
    </w:p>
    <w:p w14:paraId="37C555D6" w14:textId="77777777" w:rsidR="00B85D36" w:rsidRPr="00CE74B8" w:rsidRDefault="00B85D36" w:rsidP="00B85D36">
      <w:pPr>
        <w:pStyle w:val="a3"/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4B8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Цель</w:t>
      </w:r>
      <w:proofErr w:type="gramStart"/>
      <w:r w:rsidRPr="00CE74B8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Pr="00CE74B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Развивать</w:t>
      </w:r>
      <w:proofErr w:type="gramEnd"/>
      <w:r w:rsidRPr="00CE74B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речь как средство общения.</w:t>
      </w:r>
    </w:p>
    <w:p w14:paraId="38574837" w14:textId="77777777" w:rsidR="00B85D36" w:rsidRPr="00B85D36" w:rsidRDefault="00B85D36" w:rsidP="00B85D36">
      <w:pPr>
        <w:spacing w:after="0"/>
        <w:ind w:left="72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B85D3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Задачи:</w:t>
      </w:r>
    </w:p>
    <w:p w14:paraId="077A266C" w14:textId="77777777" w:rsidR="00B85D36" w:rsidRPr="00B85D36" w:rsidRDefault="00B85D36" w:rsidP="00B85D3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5D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</w:t>
      </w:r>
      <w:proofErr w:type="gramStart"/>
      <w:r w:rsidRPr="00B85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-.Закреплять</w:t>
      </w:r>
      <w:proofErr w:type="gramEnd"/>
      <w:r w:rsidRPr="00B85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 составлять простые и сложные предложения.</w:t>
      </w:r>
      <w:r w:rsidRPr="00B85D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</w:t>
      </w:r>
    </w:p>
    <w:p w14:paraId="7420B8CD" w14:textId="77777777" w:rsidR="00B85D36" w:rsidRPr="00B85D36" w:rsidRDefault="00B85D36" w:rsidP="00B85D36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формировать умение подбирать родственные слова. </w:t>
      </w:r>
    </w:p>
    <w:p w14:paraId="265E79D3" w14:textId="77777777" w:rsidR="00B85D36" w:rsidRPr="00B85D36" w:rsidRDefault="00B85D36" w:rsidP="00B85D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- развивать устную речь, внимание, память; </w:t>
      </w:r>
    </w:p>
    <w:p w14:paraId="1174561E" w14:textId="77777777" w:rsidR="00B85D36" w:rsidRPr="00B85D36" w:rsidRDefault="00B85D36" w:rsidP="00B85D36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воспитывать активность, самостоятельность, интерес к занятиям по </w:t>
      </w:r>
    </w:p>
    <w:p w14:paraId="371874CC" w14:textId="77777777" w:rsidR="00B85D36" w:rsidRPr="00B85D36" w:rsidRDefault="00B85D36" w:rsidP="00B85D36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 речи.</w:t>
      </w:r>
    </w:p>
    <w:p w14:paraId="40457CEB" w14:textId="77777777" w:rsidR="00B85D36" w:rsidRPr="00B85D36" w:rsidRDefault="00B85D36" w:rsidP="00B85D36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B85D3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- закреплять умение использовать слова в единственном и множественном числе</w:t>
      </w:r>
    </w:p>
    <w:p w14:paraId="63A58C23" w14:textId="77777777" w:rsidR="00B85D36" w:rsidRPr="00C4667F" w:rsidRDefault="00B85D36" w:rsidP="00B85D36">
      <w:pPr>
        <w:pStyle w:val="a3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Организационный момент: </w:t>
      </w:r>
    </w:p>
    <w:p w14:paraId="60FE075C" w14:textId="77777777" w:rsidR="00B85D36" w:rsidRPr="00C4667F" w:rsidRDefault="00B85D36" w:rsidP="00B85D3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новый день надо начинать с хорошим настроением. А чтобы </w:t>
      </w:r>
    </w:p>
    <w:p w14:paraId="0C6D3CCD" w14:textId="77777777" w:rsidR="00B85D36" w:rsidRPr="00C4667F" w:rsidRDefault="00B85D36" w:rsidP="00B85D3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настроение было хорошим и весёлым, давайте встанем в круг, возьмёмся за </w:t>
      </w:r>
    </w:p>
    <w:p w14:paraId="55C238EC" w14:textId="77777777" w:rsidR="00B85D36" w:rsidRPr="00C4667F" w:rsidRDefault="00B85D36" w:rsidP="00B85D3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руки, закроем глаза и передадим друг другу ту искорку тепла и любви, что </w:t>
      </w:r>
    </w:p>
    <w:p w14:paraId="170E9545" w14:textId="77777777" w:rsidR="00B85D36" w:rsidRPr="00C4667F" w:rsidRDefault="00B85D36" w:rsidP="00B85D3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живёт в нашем сердце. Почувствуйте, как по нашим рукам из ладошки в </w:t>
      </w:r>
    </w:p>
    <w:p w14:paraId="2581423F" w14:textId="77777777" w:rsidR="00B85D36" w:rsidRPr="00C4667F" w:rsidRDefault="00B85D36" w:rsidP="00B85D3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ладошку – переходит доброта. Почувствуйте, как искорка доброты зажигается </w:t>
      </w:r>
    </w:p>
    <w:p w14:paraId="6AD73DFB" w14:textId="77777777" w:rsidR="00B85D36" w:rsidRPr="00C4667F" w:rsidRDefault="00B85D36" w:rsidP="00B85D3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наших сердцах. Пусть она сопровождает нас всё занятие. Улыбнёмся и </w:t>
      </w:r>
    </w:p>
    <w:p w14:paraId="5E71B0E1" w14:textId="77777777" w:rsidR="00B85D36" w:rsidRPr="00CE74B8" w:rsidRDefault="00B85D36" w:rsidP="00B85D36">
      <w:pPr>
        <w:pStyle w:val="a3"/>
        <w:tabs>
          <w:tab w:val="left" w:pos="783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пожелаем друг другу доброго утр</w:t>
      </w:r>
      <w:r w:rsidRPr="00CE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Pr="00CE7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4A9B9AC1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E74B8">
        <w:rPr>
          <w:rStyle w:val="c5"/>
          <w:b/>
          <w:bCs/>
          <w:color w:val="000000"/>
          <w:u w:val="single"/>
        </w:rPr>
        <w:t>Ход  занятия</w:t>
      </w:r>
      <w:proofErr w:type="gramEnd"/>
      <w:r w:rsidRPr="00CE74B8">
        <w:rPr>
          <w:rStyle w:val="c5"/>
          <w:b/>
          <w:bCs/>
          <w:color w:val="000000"/>
          <w:u w:val="single"/>
        </w:rPr>
        <w:t>:</w:t>
      </w:r>
    </w:p>
    <w:p w14:paraId="4E8CB0FC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E74B8">
        <w:rPr>
          <w:rStyle w:val="c2"/>
          <w:color w:val="000000"/>
        </w:rPr>
        <w:t xml:space="preserve">Ребята, совсем скоро вы пойдете в школу. Я уверена, что вы хорошо будете учиться, так как много знаете и умеете. Сейчас проверим ваши знания и умения. Давайте вспомним правила, как нужно себя вести на занятии. Отвечать только </w:t>
      </w:r>
      <w:proofErr w:type="gramStart"/>
      <w:r w:rsidRPr="00CE74B8">
        <w:rPr>
          <w:rStyle w:val="c2"/>
          <w:color w:val="000000"/>
        </w:rPr>
        <w:t>тогда когда</w:t>
      </w:r>
      <w:proofErr w:type="gramEnd"/>
      <w:r w:rsidRPr="00CE74B8">
        <w:rPr>
          <w:rStyle w:val="c2"/>
          <w:color w:val="000000"/>
        </w:rPr>
        <w:t xml:space="preserve"> я спрошу или поднятая рука, нельзя шуметь и перебивать того кто говорит.</w:t>
      </w:r>
    </w:p>
    <w:p w14:paraId="5401790B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  <w:shd w:val="clear" w:color="auto" w:fill="FFFFFF"/>
        </w:rPr>
      </w:pPr>
      <w:r w:rsidRPr="00CE74B8">
        <w:rPr>
          <w:b/>
          <w:bCs/>
          <w:color w:val="000000"/>
          <w:u w:val="single"/>
          <w:shd w:val="clear" w:color="auto" w:fill="FFFFFF"/>
        </w:rPr>
        <w:t>Где находиться звук в слове?</w:t>
      </w:r>
    </w:p>
    <w:p w14:paraId="578D83D2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 xml:space="preserve">А сейчас предлагаю определить место </w:t>
      </w:r>
      <w:proofErr w:type="gramStart"/>
      <w:r w:rsidRPr="00CE74B8">
        <w:rPr>
          <w:color w:val="000000"/>
          <w:shd w:val="clear" w:color="auto" w:fill="FFFFFF"/>
        </w:rPr>
        <w:t>звука  в</w:t>
      </w:r>
      <w:proofErr w:type="gramEnd"/>
      <w:r w:rsidRPr="00CE74B8">
        <w:rPr>
          <w:color w:val="000000"/>
          <w:shd w:val="clear" w:color="auto" w:fill="FFFFFF"/>
        </w:rPr>
        <w:t xml:space="preserve"> слове. В слове ваза звук </w:t>
      </w:r>
      <w:proofErr w:type="gramStart"/>
      <w:r w:rsidRPr="00CE74B8">
        <w:rPr>
          <w:color w:val="000000"/>
          <w:shd w:val="clear" w:color="auto" w:fill="FFFFFF"/>
        </w:rPr>
        <w:t>в находиться</w:t>
      </w:r>
      <w:proofErr w:type="gramEnd"/>
      <w:r w:rsidRPr="00CE74B8">
        <w:rPr>
          <w:color w:val="000000"/>
          <w:shd w:val="clear" w:color="auto" w:fill="FFFFFF"/>
        </w:rPr>
        <w:t xml:space="preserve"> в начале, в середине или в конце слова?</w:t>
      </w:r>
      <w:r>
        <w:rPr>
          <w:color w:val="000000"/>
          <w:shd w:val="clear" w:color="auto" w:fill="FFFFFF"/>
        </w:rPr>
        <w:t xml:space="preserve"> (Ответы детей)</w:t>
      </w:r>
    </w:p>
    <w:p w14:paraId="6B06ED8C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 xml:space="preserve">. В слове </w:t>
      </w:r>
      <w:proofErr w:type="gramStart"/>
      <w:r w:rsidRPr="00CE74B8">
        <w:rPr>
          <w:color w:val="000000"/>
          <w:shd w:val="clear" w:color="auto" w:fill="FFFFFF"/>
        </w:rPr>
        <w:t>мандарин  звук</w:t>
      </w:r>
      <w:proofErr w:type="gramEnd"/>
      <w:r w:rsidRPr="00CE74B8">
        <w:rPr>
          <w:color w:val="000000"/>
          <w:shd w:val="clear" w:color="auto" w:fill="FFFFFF"/>
        </w:rPr>
        <w:t xml:space="preserve"> н находиться в начале, в середине или в конце </w:t>
      </w:r>
    </w:p>
    <w:p w14:paraId="03D40109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>слова?</w:t>
      </w:r>
      <w:r>
        <w:rPr>
          <w:color w:val="000000"/>
          <w:shd w:val="clear" w:color="auto" w:fill="FFFFFF"/>
        </w:rPr>
        <w:t xml:space="preserve"> (</w:t>
      </w:r>
      <w:r w:rsidRPr="00CE74B8">
        <w:rPr>
          <w:color w:val="000000"/>
          <w:shd w:val="clear" w:color="auto" w:fill="FFFFFF"/>
        </w:rPr>
        <w:t>Ответы детей</w:t>
      </w:r>
      <w:r>
        <w:rPr>
          <w:color w:val="000000"/>
          <w:shd w:val="clear" w:color="auto" w:fill="FFFFFF"/>
        </w:rPr>
        <w:t xml:space="preserve">) В слове слива звук в находится в </w:t>
      </w:r>
      <w:proofErr w:type="gramStart"/>
      <w:r>
        <w:rPr>
          <w:color w:val="000000"/>
          <w:shd w:val="clear" w:color="auto" w:fill="FFFFFF"/>
        </w:rPr>
        <w:t>середине ,в</w:t>
      </w:r>
      <w:proofErr w:type="gramEnd"/>
      <w:r>
        <w:rPr>
          <w:color w:val="000000"/>
          <w:shd w:val="clear" w:color="auto" w:fill="FFFFFF"/>
        </w:rPr>
        <w:t xml:space="preserve"> начале или в конце.(Ответы детей).Правильно вы все ответили вы такие молодцы.</w:t>
      </w:r>
    </w:p>
    <w:p w14:paraId="77385C68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5"/>
          <w:b/>
          <w:bCs/>
          <w:color w:val="000000"/>
          <w:u w:val="single"/>
        </w:rPr>
        <w:t xml:space="preserve">Скажи </w:t>
      </w:r>
      <w:proofErr w:type="gramStart"/>
      <w:r w:rsidRPr="00CE74B8">
        <w:rPr>
          <w:rStyle w:val="c5"/>
          <w:b/>
          <w:bCs/>
          <w:color w:val="000000"/>
          <w:u w:val="single"/>
        </w:rPr>
        <w:t>наоборот»  с</w:t>
      </w:r>
      <w:proofErr w:type="gramEnd"/>
      <w:r w:rsidRPr="00CE74B8">
        <w:rPr>
          <w:rStyle w:val="c5"/>
          <w:b/>
          <w:bCs/>
          <w:color w:val="000000"/>
          <w:u w:val="single"/>
        </w:rPr>
        <w:t xml:space="preserve"> мячом.</w:t>
      </w:r>
    </w:p>
    <w:p w14:paraId="483DED14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Ребята вам нужно подобрать к словам антонимы.</w:t>
      </w:r>
    </w:p>
    <w:p w14:paraId="0ABCF64E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Жарко… (холодно),</w:t>
      </w:r>
    </w:p>
    <w:p w14:paraId="0E41C03E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Правда…(Ложь),</w:t>
      </w:r>
    </w:p>
    <w:p w14:paraId="0B78BCF4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Сладкий…(Горький),</w:t>
      </w:r>
    </w:p>
    <w:p w14:paraId="31F5997C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Быстро…(медленно),</w:t>
      </w:r>
    </w:p>
    <w:p w14:paraId="360DF068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Много…(мало),</w:t>
      </w:r>
    </w:p>
    <w:p w14:paraId="4FCC8EC3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Внизу…(вверху),</w:t>
      </w:r>
    </w:p>
    <w:p w14:paraId="758DA587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E74B8">
        <w:rPr>
          <w:rStyle w:val="c2"/>
          <w:color w:val="000000"/>
        </w:rPr>
        <w:t>Тяжело…(легко)</w:t>
      </w:r>
    </w:p>
    <w:p w14:paraId="56143250" w14:textId="77777777" w:rsidR="00B85D36" w:rsidRDefault="00B85D36" w:rsidP="00B85D3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E74B8">
        <w:rPr>
          <w:rStyle w:val="c2"/>
          <w:color w:val="000000"/>
        </w:rPr>
        <w:t>Девочка…(мальчик),</w:t>
      </w:r>
    </w:p>
    <w:p w14:paraId="3595FD7E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  <w:shd w:val="clear" w:color="auto" w:fill="FFFFFF"/>
        </w:rPr>
      </w:pPr>
      <w:r w:rsidRPr="00CE74B8">
        <w:rPr>
          <w:b/>
          <w:bCs/>
          <w:color w:val="000000"/>
          <w:u w:val="single"/>
          <w:shd w:val="clear" w:color="auto" w:fill="FFFFFF"/>
        </w:rPr>
        <w:t xml:space="preserve">Игра </w:t>
      </w:r>
      <w:proofErr w:type="gramStart"/>
      <w:r w:rsidRPr="00CE74B8">
        <w:rPr>
          <w:b/>
          <w:bCs/>
          <w:color w:val="000000"/>
          <w:u w:val="single"/>
          <w:shd w:val="clear" w:color="auto" w:fill="FFFFFF"/>
        </w:rPr>
        <w:t>« Один</w:t>
      </w:r>
      <w:proofErr w:type="gramEnd"/>
      <w:r w:rsidRPr="00CE74B8">
        <w:rPr>
          <w:b/>
          <w:bCs/>
          <w:color w:val="000000"/>
          <w:u w:val="single"/>
          <w:shd w:val="clear" w:color="auto" w:fill="FFFFFF"/>
        </w:rPr>
        <w:t xml:space="preserve"> – много» с мячом.</w:t>
      </w:r>
    </w:p>
    <w:p w14:paraId="562A9540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 xml:space="preserve">Ребята, я буду вам кидать мяч </w:t>
      </w:r>
      <w:proofErr w:type="gramStart"/>
      <w:r w:rsidRPr="00CE74B8">
        <w:rPr>
          <w:color w:val="000000"/>
          <w:shd w:val="clear" w:color="auto" w:fill="FFFFFF"/>
        </w:rPr>
        <w:t>и  называть</w:t>
      </w:r>
      <w:proofErr w:type="gramEnd"/>
      <w:r w:rsidRPr="00CE74B8">
        <w:rPr>
          <w:color w:val="000000"/>
          <w:shd w:val="clear" w:color="auto" w:fill="FFFFFF"/>
        </w:rPr>
        <w:t xml:space="preserve"> предмет в единственном числе, а вы мне должны будете поймать  мяч и назвать предмет во множественном числе.</w:t>
      </w:r>
    </w:p>
    <w:p w14:paraId="6C3187EB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>Одна простыня, а много …(простыней).</w:t>
      </w:r>
    </w:p>
    <w:p w14:paraId="43382880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 xml:space="preserve">Один </w:t>
      </w:r>
      <w:proofErr w:type="gramStart"/>
      <w:r w:rsidRPr="00CE74B8">
        <w:rPr>
          <w:color w:val="000000"/>
          <w:shd w:val="clear" w:color="auto" w:fill="FFFFFF"/>
        </w:rPr>
        <w:t>лук ,а</w:t>
      </w:r>
      <w:proofErr w:type="gramEnd"/>
      <w:r w:rsidRPr="00CE74B8">
        <w:rPr>
          <w:color w:val="000000"/>
          <w:shd w:val="clear" w:color="auto" w:fill="FFFFFF"/>
        </w:rPr>
        <w:t xml:space="preserve"> много …(лука)</w:t>
      </w:r>
    </w:p>
    <w:p w14:paraId="5C768027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 xml:space="preserve">Один </w:t>
      </w:r>
      <w:proofErr w:type="gramStart"/>
      <w:r w:rsidRPr="00CE74B8">
        <w:rPr>
          <w:color w:val="000000"/>
          <w:shd w:val="clear" w:color="auto" w:fill="FFFFFF"/>
        </w:rPr>
        <w:t>карандаш ,а</w:t>
      </w:r>
      <w:proofErr w:type="gramEnd"/>
      <w:r w:rsidRPr="00CE74B8">
        <w:rPr>
          <w:color w:val="000000"/>
          <w:shd w:val="clear" w:color="auto" w:fill="FFFFFF"/>
        </w:rPr>
        <w:t xml:space="preserve"> много…(карандашей)</w:t>
      </w:r>
    </w:p>
    <w:p w14:paraId="491F4736" w14:textId="77777777" w:rsidR="00B85D36" w:rsidRPr="00CE74B8" w:rsidRDefault="00B85D36" w:rsidP="00B85D3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E74B8">
        <w:rPr>
          <w:color w:val="000000"/>
          <w:shd w:val="clear" w:color="auto" w:fill="FFFFFF"/>
        </w:rPr>
        <w:t xml:space="preserve">Одно </w:t>
      </w:r>
      <w:proofErr w:type="gramStart"/>
      <w:r w:rsidRPr="00CE74B8">
        <w:rPr>
          <w:color w:val="000000"/>
          <w:shd w:val="clear" w:color="auto" w:fill="FFFFFF"/>
        </w:rPr>
        <w:t>одеяло ,а</w:t>
      </w:r>
      <w:proofErr w:type="gramEnd"/>
      <w:r w:rsidRPr="00CE74B8">
        <w:rPr>
          <w:color w:val="000000"/>
          <w:shd w:val="clear" w:color="auto" w:fill="FFFFFF"/>
        </w:rPr>
        <w:t xml:space="preserve"> много…( одеял)</w:t>
      </w:r>
    </w:p>
    <w:p w14:paraId="700D0323" w14:textId="3F6CA587" w:rsidR="00B63097" w:rsidRDefault="00B85D36">
      <w:r>
        <w:t>Один банан ,а много…( бананов)</w:t>
      </w:r>
    </w:p>
    <w:sectPr w:rsidR="00B6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36"/>
    <w:rsid w:val="000544D8"/>
    <w:rsid w:val="00A83D6C"/>
    <w:rsid w:val="00B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B32B"/>
  <w15:chartTrackingRefBased/>
  <w15:docId w15:val="{3AABBCAC-40A4-4054-90CE-4774D097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36"/>
    <w:pPr>
      <w:ind w:left="720"/>
      <w:contextualSpacing/>
    </w:pPr>
  </w:style>
  <w:style w:type="character" w:customStyle="1" w:styleId="ff2">
    <w:name w:val="ff2"/>
    <w:basedOn w:val="a0"/>
    <w:rsid w:val="00B85D36"/>
  </w:style>
  <w:style w:type="paragraph" w:customStyle="1" w:styleId="c10">
    <w:name w:val="c10"/>
    <w:basedOn w:val="a"/>
    <w:rsid w:val="00B8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85D36"/>
  </w:style>
  <w:style w:type="character" w:customStyle="1" w:styleId="c5">
    <w:name w:val="c5"/>
    <w:basedOn w:val="a0"/>
    <w:rsid w:val="00B85D36"/>
  </w:style>
  <w:style w:type="character" w:customStyle="1" w:styleId="c2">
    <w:name w:val="c2"/>
    <w:basedOn w:val="a0"/>
    <w:rsid w:val="00B85D36"/>
  </w:style>
  <w:style w:type="paragraph" w:customStyle="1" w:styleId="c1">
    <w:name w:val="c1"/>
    <w:basedOn w:val="a"/>
    <w:rsid w:val="00B8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2023-10-30T17:33:00Z</dcterms:created>
  <dcterms:modified xsi:type="dcterms:W3CDTF">2023-10-30T17:39:00Z</dcterms:modified>
</cp:coreProperties>
</file>