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6B7" w:rsidRDefault="005D06B7" w:rsidP="005D06B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Сюжетно образный танец в детском саду</w:t>
      </w:r>
    </w:p>
    <w:p w:rsidR="00F54B60" w:rsidRDefault="00A80469" w:rsidP="00D31F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137AE1">
        <w:rPr>
          <w:rFonts w:ascii="Times New Roman" w:hAnsi="Times New Roman" w:cs="Times New Roman"/>
          <w:sz w:val="28"/>
          <w:szCs w:val="28"/>
        </w:rPr>
        <w:t>гармоничного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ребенка, у</w:t>
      </w:r>
      <w:r w:rsidR="00137AE1" w:rsidRPr="00137AE1">
        <w:rPr>
          <w:rFonts w:ascii="Times New Roman" w:hAnsi="Times New Roman" w:cs="Times New Roman"/>
          <w:sz w:val="28"/>
          <w:szCs w:val="28"/>
        </w:rPr>
        <w:t xml:space="preserve">читывая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137AE1" w:rsidRPr="00137AE1">
        <w:rPr>
          <w:rFonts w:ascii="Times New Roman" w:hAnsi="Times New Roman" w:cs="Times New Roman"/>
          <w:sz w:val="28"/>
          <w:szCs w:val="28"/>
        </w:rPr>
        <w:t>физиологические потребн</w:t>
      </w:r>
      <w:r w:rsidR="00137AE1" w:rsidRPr="00137AE1">
        <w:rPr>
          <w:rFonts w:ascii="Times New Roman" w:hAnsi="Times New Roman" w:cs="Times New Roman"/>
          <w:sz w:val="28"/>
          <w:szCs w:val="28"/>
        </w:rPr>
        <w:t>о</w:t>
      </w:r>
      <w:r w:rsidR="00137AE1" w:rsidRPr="00137AE1">
        <w:rPr>
          <w:rFonts w:ascii="Times New Roman" w:hAnsi="Times New Roman" w:cs="Times New Roman"/>
          <w:sz w:val="28"/>
          <w:szCs w:val="28"/>
        </w:rPr>
        <w:t>сти в движении</w:t>
      </w:r>
      <w:r w:rsidR="00693CFF">
        <w:rPr>
          <w:rFonts w:ascii="Times New Roman" w:hAnsi="Times New Roman" w:cs="Times New Roman"/>
          <w:sz w:val="28"/>
          <w:szCs w:val="28"/>
        </w:rPr>
        <w:t xml:space="preserve">, </w:t>
      </w:r>
      <w:r w:rsidR="00137AE1" w:rsidRPr="00137AE1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E40EC4">
        <w:rPr>
          <w:rFonts w:ascii="Times New Roman" w:hAnsi="Times New Roman" w:cs="Times New Roman"/>
          <w:sz w:val="28"/>
          <w:szCs w:val="28"/>
        </w:rPr>
        <w:t xml:space="preserve">строить </w:t>
      </w:r>
      <w:r>
        <w:rPr>
          <w:rFonts w:ascii="Times New Roman" w:hAnsi="Times New Roman" w:cs="Times New Roman"/>
          <w:sz w:val="28"/>
          <w:szCs w:val="28"/>
        </w:rPr>
        <w:t xml:space="preserve">музыкальные занятия </w:t>
      </w:r>
      <w:r w:rsidR="00137AE1" w:rsidRPr="00137AE1">
        <w:rPr>
          <w:rFonts w:ascii="Times New Roman" w:hAnsi="Times New Roman" w:cs="Times New Roman"/>
          <w:sz w:val="28"/>
          <w:szCs w:val="28"/>
        </w:rPr>
        <w:t xml:space="preserve">не </w:t>
      </w:r>
      <w:r w:rsidR="00E40EC4">
        <w:rPr>
          <w:rFonts w:ascii="Times New Roman" w:hAnsi="Times New Roman" w:cs="Times New Roman"/>
          <w:sz w:val="28"/>
          <w:szCs w:val="28"/>
        </w:rPr>
        <w:t>только на п</w:t>
      </w:r>
      <w:r w:rsidR="00137AE1" w:rsidRPr="00137AE1">
        <w:rPr>
          <w:rFonts w:ascii="Times New Roman" w:hAnsi="Times New Roman" w:cs="Times New Roman"/>
          <w:sz w:val="28"/>
          <w:szCs w:val="28"/>
        </w:rPr>
        <w:t>рослушив</w:t>
      </w:r>
      <w:r w:rsidR="00137AE1" w:rsidRPr="00137AE1">
        <w:rPr>
          <w:rFonts w:ascii="Times New Roman" w:hAnsi="Times New Roman" w:cs="Times New Roman"/>
          <w:sz w:val="28"/>
          <w:szCs w:val="28"/>
        </w:rPr>
        <w:t>а</w:t>
      </w:r>
      <w:r w:rsidR="00137AE1" w:rsidRPr="00137AE1">
        <w:rPr>
          <w:rFonts w:ascii="Times New Roman" w:hAnsi="Times New Roman" w:cs="Times New Roman"/>
          <w:sz w:val="28"/>
          <w:szCs w:val="28"/>
        </w:rPr>
        <w:t>ни</w:t>
      </w:r>
      <w:r w:rsidR="004E4088">
        <w:rPr>
          <w:rFonts w:ascii="Times New Roman" w:hAnsi="Times New Roman" w:cs="Times New Roman"/>
          <w:sz w:val="28"/>
          <w:szCs w:val="28"/>
        </w:rPr>
        <w:t>и</w:t>
      </w:r>
      <w:r w:rsidR="00137AE1" w:rsidRPr="00137AE1">
        <w:rPr>
          <w:rFonts w:ascii="Times New Roman" w:hAnsi="Times New Roman" w:cs="Times New Roman"/>
          <w:sz w:val="28"/>
          <w:szCs w:val="28"/>
        </w:rPr>
        <w:t xml:space="preserve"> музыки и пени</w:t>
      </w:r>
      <w:r w:rsidR="004E4088">
        <w:rPr>
          <w:rFonts w:ascii="Times New Roman" w:hAnsi="Times New Roman" w:cs="Times New Roman"/>
          <w:sz w:val="28"/>
          <w:szCs w:val="28"/>
        </w:rPr>
        <w:t>и</w:t>
      </w:r>
      <w:r w:rsidR="00137AE1" w:rsidRPr="00137AE1">
        <w:rPr>
          <w:rFonts w:ascii="Times New Roman" w:hAnsi="Times New Roman" w:cs="Times New Roman"/>
          <w:sz w:val="28"/>
          <w:szCs w:val="28"/>
        </w:rPr>
        <w:t xml:space="preserve">, но и </w:t>
      </w:r>
      <w:r w:rsidR="00137AE1">
        <w:rPr>
          <w:rFonts w:ascii="Times New Roman" w:hAnsi="Times New Roman" w:cs="Times New Roman"/>
          <w:sz w:val="28"/>
          <w:szCs w:val="28"/>
        </w:rPr>
        <w:t xml:space="preserve">активно </w:t>
      </w:r>
      <w:r w:rsidR="00E40EC4">
        <w:rPr>
          <w:rFonts w:ascii="Times New Roman" w:hAnsi="Times New Roman" w:cs="Times New Roman"/>
          <w:sz w:val="28"/>
          <w:szCs w:val="28"/>
        </w:rPr>
        <w:t xml:space="preserve">включать </w:t>
      </w:r>
      <w:r w:rsidR="00137AE1" w:rsidRPr="00137AE1">
        <w:rPr>
          <w:rFonts w:ascii="Times New Roman" w:hAnsi="Times New Roman" w:cs="Times New Roman"/>
          <w:sz w:val="28"/>
          <w:szCs w:val="28"/>
        </w:rPr>
        <w:t>хореографические постановки.</w:t>
      </w:r>
      <w:r w:rsidR="00137AE1">
        <w:rPr>
          <w:rFonts w:ascii="Times New Roman" w:hAnsi="Times New Roman" w:cs="Times New Roman"/>
          <w:sz w:val="28"/>
          <w:szCs w:val="28"/>
        </w:rPr>
        <w:t xml:space="preserve"> </w:t>
      </w:r>
      <w:r w:rsidR="00367F1A">
        <w:rPr>
          <w:rFonts w:ascii="Times New Roman" w:hAnsi="Times New Roman" w:cs="Times New Roman"/>
          <w:sz w:val="28"/>
          <w:szCs w:val="28"/>
        </w:rPr>
        <w:t>Движение и игра – важнейшие компоненты жизнедеятельности детей. Они всегда готовы дв</w:t>
      </w:r>
      <w:r w:rsidR="00367F1A">
        <w:rPr>
          <w:rFonts w:ascii="Times New Roman" w:hAnsi="Times New Roman" w:cs="Times New Roman"/>
          <w:sz w:val="28"/>
          <w:szCs w:val="28"/>
        </w:rPr>
        <w:t>и</w:t>
      </w:r>
      <w:r w:rsidR="00367F1A">
        <w:rPr>
          <w:rFonts w:ascii="Times New Roman" w:hAnsi="Times New Roman" w:cs="Times New Roman"/>
          <w:sz w:val="28"/>
          <w:szCs w:val="28"/>
        </w:rPr>
        <w:t xml:space="preserve">гаться и играть  - это ведущий мотив их существования. </w:t>
      </w:r>
    </w:p>
    <w:p w:rsidR="00751BF8" w:rsidRDefault="00E40EC4" w:rsidP="00086D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заключается в том, что, к сожалению</w:t>
      </w:r>
      <w:r w:rsidR="00367F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приходится констатировать, что не во всех детских садах имеется хореограф</w:t>
      </w:r>
      <w:r w:rsidR="004E4088">
        <w:rPr>
          <w:rFonts w:ascii="Times New Roman" w:hAnsi="Times New Roman" w:cs="Times New Roman"/>
          <w:sz w:val="28"/>
          <w:szCs w:val="28"/>
        </w:rPr>
        <w:t>. Обычно п</w:t>
      </w:r>
      <w:r>
        <w:rPr>
          <w:rFonts w:ascii="Times New Roman" w:hAnsi="Times New Roman" w:cs="Times New Roman"/>
          <w:sz w:val="28"/>
          <w:szCs w:val="28"/>
        </w:rPr>
        <w:t xml:space="preserve">остановкой танцев занимается сам музыкальный руководитель часто без соответствующей подготовки, а </w:t>
      </w:r>
      <w:r w:rsidR="00137AE1">
        <w:rPr>
          <w:rFonts w:ascii="Times New Roman" w:hAnsi="Times New Roman" w:cs="Times New Roman"/>
          <w:sz w:val="28"/>
          <w:szCs w:val="28"/>
        </w:rPr>
        <w:t>разработок танцевальных композиций предлагаемых методическими сборниками – единицы. С</w:t>
      </w:r>
      <w:r w:rsidR="00137AE1">
        <w:rPr>
          <w:rFonts w:ascii="Times New Roman" w:hAnsi="Times New Roman" w:cs="Times New Roman"/>
          <w:sz w:val="28"/>
          <w:szCs w:val="28"/>
        </w:rPr>
        <w:t>о</w:t>
      </w:r>
      <w:r w:rsidR="00137AE1">
        <w:rPr>
          <w:rFonts w:ascii="Times New Roman" w:hAnsi="Times New Roman" w:cs="Times New Roman"/>
          <w:sz w:val="28"/>
          <w:szCs w:val="28"/>
        </w:rPr>
        <w:t xml:space="preserve">держание </w:t>
      </w:r>
      <w:r w:rsidR="00B91E17">
        <w:rPr>
          <w:rFonts w:ascii="Times New Roman" w:hAnsi="Times New Roman" w:cs="Times New Roman"/>
          <w:sz w:val="28"/>
          <w:szCs w:val="28"/>
        </w:rPr>
        <w:t xml:space="preserve">методических </w:t>
      </w:r>
      <w:r w:rsidR="00137AE1">
        <w:rPr>
          <w:rFonts w:ascii="Times New Roman" w:hAnsi="Times New Roman" w:cs="Times New Roman"/>
          <w:sz w:val="28"/>
          <w:szCs w:val="28"/>
        </w:rPr>
        <w:t xml:space="preserve">сборников представлено плясками, или танцами, в которых </w:t>
      </w:r>
      <w:r w:rsidR="004E4088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137AE1">
        <w:rPr>
          <w:rFonts w:ascii="Times New Roman" w:hAnsi="Times New Roman" w:cs="Times New Roman"/>
          <w:sz w:val="28"/>
          <w:szCs w:val="28"/>
        </w:rPr>
        <w:t xml:space="preserve">не выявляется 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значение танцевальных движений</w:t>
      </w:r>
      <w:r w:rsidR="00137AE1">
        <w:rPr>
          <w:rFonts w:ascii="Times New Roman" w:hAnsi="Times New Roman" w:cs="Times New Roman"/>
          <w:sz w:val="28"/>
          <w:szCs w:val="28"/>
        </w:rPr>
        <w:t xml:space="preserve">, объединённых 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в бессмысле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н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ной последовательности</w:t>
      </w:r>
      <w:r w:rsidR="00137AE1">
        <w:rPr>
          <w:rFonts w:ascii="Times New Roman" w:hAnsi="Times New Roman" w:cs="Times New Roman"/>
          <w:sz w:val="28"/>
          <w:szCs w:val="28"/>
        </w:rPr>
        <w:t xml:space="preserve">, 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танцевальная лексика ограничена</w:t>
      </w:r>
      <w:r w:rsidR="00137AE1">
        <w:rPr>
          <w:rFonts w:ascii="Times New Roman" w:hAnsi="Times New Roman" w:cs="Times New Roman"/>
          <w:sz w:val="28"/>
          <w:szCs w:val="28"/>
        </w:rPr>
        <w:t xml:space="preserve">, 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отсутствует содерж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а</w:t>
      </w:r>
      <w:r w:rsidR="00137AE1" w:rsidRPr="00532E37">
        <w:rPr>
          <w:rFonts w:ascii="Times New Roman" w:hAnsi="Times New Roman" w:cs="Times New Roman"/>
          <w:i/>
          <w:sz w:val="28"/>
          <w:szCs w:val="28"/>
        </w:rPr>
        <w:t>ние танца</w:t>
      </w:r>
      <w:r w:rsidR="00137AE1">
        <w:rPr>
          <w:rFonts w:ascii="Times New Roman" w:hAnsi="Times New Roman" w:cs="Times New Roman"/>
          <w:sz w:val="28"/>
          <w:szCs w:val="28"/>
        </w:rPr>
        <w:t xml:space="preserve">. Всё это ведет к низкому уровню развития танцевальной выразительности и творчества у дошкольников. </w:t>
      </w:r>
      <w:r w:rsidR="00751BF8">
        <w:rPr>
          <w:rFonts w:ascii="Times New Roman" w:hAnsi="Times New Roman" w:cs="Times New Roman"/>
          <w:sz w:val="28"/>
          <w:szCs w:val="28"/>
        </w:rPr>
        <w:t xml:space="preserve">Даже </w:t>
      </w:r>
      <w:r w:rsidR="00693CFF">
        <w:rPr>
          <w:rFonts w:ascii="Times New Roman" w:hAnsi="Times New Roman" w:cs="Times New Roman"/>
          <w:sz w:val="28"/>
          <w:szCs w:val="28"/>
        </w:rPr>
        <w:t xml:space="preserve">в </w:t>
      </w:r>
      <w:r w:rsidR="00751BF8">
        <w:rPr>
          <w:rFonts w:ascii="Times New Roman" w:hAnsi="Times New Roman" w:cs="Times New Roman"/>
          <w:sz w:val="28"/>
          <w:szCs w:val="28"/>
        </w:rPr>
        <w:t xml:space="preserve">комплексной программе «Ладушки» </w:t>
      </w:r>
      <w:r w:rsidR="00693CFF">
        <w:rPr>
          <w:rFonts w:ascii="Times New Roman" w:hAnsi="Times New Roman" w:cs="Times New Roman"/>
          <w:sz w:val="28"/>
          <w:szCs w:val="28"/>
        </w:rPr>
        <w:t xml:space="preserve">несмотря на </w:t>
      </w:r>
      <w:r w:rsidR="00751BF8">
        <w:rPr>
          <w:rFonts w:ascii="Times New Roman" w:hAnsi="Times New Roman" w:cs="Times New Roman"/>
          <w:sz w:val="28"/>
          <w:szCs w:val="28"/>
        </w:rPr>
        <w:t>мультимедийн</w:t>
      </w:r>
      <w:r w:rsidR="00693CFF">
        <w:rPr>
          <w:rFonts w:ascii="Times New Roman" w:hAnsi="Times New Roman" w:cs="Times New Roman"/>
          <w:sz w:val="28"/>
          <w:szCs w:val="28"/>
        </w:rPr>
        <w:t>ое</w:t>
      </w:r>
      <w:r w:rsidR="00751BF8">
        <w:rPr>
          <w:rFonts w:ascii="Times New Roman" w:hAnsi="Times New Roman" w:cs="Times New Roman"/>
          <w:sz w:val="28"/>
          <w:szCs w:val="28"/>
        </w:rPr>
        <w:t xml:space="preserve"> сопровождение</w:t>
      </w:r>
      <w:r w:rsidR="00693CFF">
        <w:rPr>
          <w:rFonts w:ascii="Times New Roman" w:hAnsi="Times New Roman" w:cs="Times New Roman"/>
          <w:sz w:val="28"/>
          <w:szCs w:val="28"/>
        </w:rPr>
        <w:t xml:space="preserve"> раздел «</w:t>
      </w:r>
      <w:r w:rsidR="004E4088">
        <w:rPr>
          <w:rFonts w:ascii="Times New Roman" w:hAnsi="Times New Roman" w:cs="Times New Roman"/>
          <w:sz w:val="28"/>
          <w:szCs w:val="28"/>
        </w:rPr>
        <w:t>Т</w:t>
      </w:r>
      <w:r w:rsidR="00693CFF">
        <w:rPr>
          <w:rFonts w:ascii="Times New Roman" w:hAnsi="Times New Roman" w:cs="Times New Roman"/>
          <w:sz w:val="28"/>
          <w:szCs w:val="28"/>
        </w:rPr>
        <w:t>анцевальные движения» представлен наб</w:t>
      </w:r>
      <w:r w:rsidR="00693CFF">
        <w:rPr>
          <w:rFonts w:ascii="Times New Roman" w:hAnsi="Times New Roman" w:cs="Times New Roman"/>
          <w:sz w:val="28"/>
          <w:szCs w:val="28"/>
        </w:rPr>
        <w:t>о</w:t>
      </w:r>
      <w:r w:rsidR="00693CFF">
        <w:rPr>
          <w:rFonts w:ascii="Times New Roman" w:hAnsi="Times New Roman" w:cs="Times New Roman"/>
          <w:sz w:val="28"/>
          <w:szCs w:val="28"/>
        </w:rPr>
        <w:t xml:space="preserve">ром элементарных движений с простыми рисунками танцев. </w:t>
      </w:r>
    </w:p>
    <w:p w:rsidR="00137AE1" w:rsidRPr="00E5320A" w:rsidRDefault="004E4088" w:rsidP="000006B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свой 25-летний педагогический опыт, мною была разработана ор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гинальная методика постановки образно-игровых танцев</w:t>
      </w:r>
      <w:r w:rsidR="00B539C3">
        <w:rPr>
          <w:rFonts w:ascii="Times New Roman" w:hAnsi="Times New Roman" w:cs="Times New Roman"/>
          <w:sz w:val="28"/>
          <w:szCs w:val="28"/>
        </w:rPr>
        <w:t>.</w:t>
      </w:r>
    </w:p>
    <w:p w:rsidR="00E5320A" w:rsidRDefault="003E54D5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2A2B">
        <w:rPr>
          <w:rFonts w:ascii="Times New Roman" w:hAnsi="Times New Roman" w:cs="Times New Roman"/>
          <w:b/>
          <w:sz w:val="28"/>
          <w:szCs w:val="28"/>
          <w:u w:val="single"/>
        </w:rPr>
        <w:t>Первый этап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F72FAD" w:rsidRPr="007C2A2B">
        <w:rPr>
          <w:rFonts w:ascii="Times New Roman" w:hAnsi="Times New Roman" w:cs="Times New Roman"/>
          <w:b/>
          <w:sz w:val="28"/>
          <w:szCs w:val="28"/>
        </w:rPr>
        <w:t>знаком</w:t>
      </w:r>
      <w:r w:rsidR="007C2A2B">
        <w:rPr>
          <w:rFonts w:ascii="Times New Roman" w:hAnsi="Times New Roman" w:cs="Times New Roman"/>
          <w:b/>
          <w:sz w:val="28"/>
          <w:szCs w:val="28"/>
        </w:rPr>
        <w:t>ство</w:t>
      </w:r>
      <w:r w:rsidR="00F72FAD" w:rsidRPr="007C2A2B">
        <w:rPr>
          <w:rFonts w:ascii="Times New Roman" w:hAnsi="Times New Roman" w:cs="Times New Roman"/>
          <w:b/>
          <w:sz w:val="28"/>
          <w:szCs w:val="28"/>
        </w:rPr>
        <w:t xml:space="preserve"> с хореографией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72FAD">
        <w:rPr>
          <w:rFonts w:ascii="Times New Roman" w:hAnsi="Times New Roman" w:cs="Times New Roman"/>
          <w:sz w:val="28"/>
          <w:szCs w:val="28"/>
        </w:rPr>
        <w:t xml:space="preserve">начинается с </w:t>
      </w:r>
      <w:r>
        <w:rPr>
          <w:rFonts w:ascii="Times New Roman" w:hAnsi="Times New Roman" w:cs="Times New Roman"/>
          <w:sz w:val="28"/>
          <w:szCs w:val="28"/>
        </w:rPr>
        <w:t xml:space="preserve">разучивания </w:t>
      </w:r>
      <w:r w:rsidR="00E5320A">
        <w:rPr>
          <w:rFonts w:ascii="Times New Roman" w:hAnsi="Times New Roman" w:cs="Times New Roman"/>
          <w:sz w:val="28"/>
          <w:szCs w:val="28"/>
        </w:rPr>
        <w:t>элементарных движений</w:t>
      </w:r>
      <w:r w:rsidR="00B1019B">
        <w:rPr>
          <w:rFonts w:ascii="Times New Roman" w:hAnsi="Times New Roman" w:cs="Times New Roman"/>
          <w:sz w:val="28"/>
          <w:szCs w:val="28"/>
        </w:rPr>
        <w:t xml:space="preserve"> под музыку</w:t>
      </w:r>
      <w:r w:rsidR="00396210">
        <w:rPr>
          <w:rFonts w:ascii="Times New Roman" w:hAnsi="Times New Roman" w:cs="Times New Roman"/>
          <w:sz w:val="28"/>
          <w:szCs w:val="28"/>
        </w:rPr>
        <w:t xml:space="preserve">, </w:t>
      </w:r>
      <w:r w:rsidR="001C5DC2">
        <w:rPr>
          <w:rFonts w:ascii="Times New Roman" w:hAnsi="Times New Roman" w:cs="Times New Roman"/>
          <w:sz w:val="28"/>
          <w:szCs w:val="28"/>
        </w:rPr>
        <w:t xml:space="preserve">маленькие этюды (кошка и котята), </w:t>
      </w:r>
      <w:r w:rsidR="00396210">
        <w:rPr>
          <w:rFonts w:ascii="Times New Roman" w:hAnsi="Times New Roman" w:cs="Times New Roman"/>
          <w:sz w:val="28"/>
          <w:szCs w:val="28"/>
        </w:rPr>
        <w:t>музыкальные игры</w:t>
      </w:r>
      <w:r w:rsidR="00402741">
        <w:rPr>
          <w:rFonts w:ascii="Times New Roman" w:hAnsi="Times New Roman" w:cs="Times New Roman"/>
          <w:sz w:val="28"/>
          <w:szCs w:val="28"/>
        </w:rPr>
        <w:t xml:space="preserve"> (со</w:t>
      </w:r>
      <w:r w:rsidR="00402741">
        <w:rPr>
          <w:rFonts w:ascii="Times New Roman" w:hAnsi="Times New Roman" w:cs="Times New Roman"/>
          <w:sz w:val="28"/>
          <w:szCs w:val="28"/>
        </w:rPr>
        <w:t>л</w:t>
      </w:r>
      <w:r w:rsidR="00402741">
        <w:rPr>
          <w:rFonts w:ascii="Times New Roman" w:hAnsi="Times New Roman" w:cs="Times New Roman"/>
          <w:sz w:val="28"/>
          <w:szCs w:val="28"/>
        </w:rPr>
        <w:t>нышко и дождик)</w:t>
      </w:r>
      <w:r w:rsidR="00396210">
        <w:rPr>
          <w:rFonts w:ascii="Times New Roman" w:hAnsi="Times New Roman" w:cs="Times New Roman"/>
          <w:sz w:val="28"/>
          <w:szCs w:val="28"/>
        </w:rPr>
        <w:t>.</w:t>
      </w:r>
    </w:p>
    <w:p w:rsidR="00E5320A" w:rsidRDefault="00E5320A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3E54D5">
        <w:rPr>
          <w:rFonts w:ascii="Times New Roman" w:hAnsi="Times New Roman" w:cs="Times New Roman"/>
          <w:sz w:val="28"/>
          <w:szCs w:val="28"/>
        </w:rPr>
        <w:t xml:space="preserve">то работа со стопами («Карандашики-утюжки»), </w:t>
      </w:r>
    </w:p>
    <w:p w:rsidR="00E5320A" w:rsidRDefault="00E5320A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54D5">
        <w:rPr>
          <w:rFonts w:ascii="Times New Roman" w:hAnsi="Times New Roman" w:cs="Times New Roman"/>
          <w:sz w:val="28"/>
          <w:szCs w:val="28"/>
        </w:rPr>
        <w:t xml:space="preserve">корпусом («Гордый носик»), </w:t>
      </w:r>
    </w:p>
    <w:p w:rsidR="00E5320A" w:rsidRDefault="00E5320A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2FAD">
        <w:rPr>
          <w:rFonts w:ascii="Times New Roman" w:hAnsi="Times New Roman" w:cs="Times New Roman"/>
          <w:sz w:val="28"/>
          <w:szCs w:val="28"/>
        </w:rPr>
        <w:t>руками</w:t>
      </w:r>
      <w:r w:rsidR="003E54D5">
        <w:rPr>
          <w:rFonts w:ascii="Times New Roman" w:hAnsi="Times New Roman" w:cs="Times New Roman"/>
          <w:sz w:val="28"/>
          <w:szCs w:val="28"/>
        </w:rPr>
        <w:t xml:space="preserve"> («Веточки», «Фонарики»)</w:t>
      </w:r>
      <w:r w:rsidR="00F72FA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72FAD" w:rsidRDefault="00E5320A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2FAD">
        <w:rPr>
          <w:rFonts w:ascii="Times New Roman" w:hAnsi="Times New Roman" w:cs="Times New Roman"/>
          <w:sz w:val="28"/>
          <w:szCs w:val="28"/>
        </w:rPr>
        <w:t>ногами</w:t>
      </w:r>
      <w:r w:rsidR="003E54D5">
        <w:rPr>
          <w:rFonts w:ascii="Times New Roman" w:hAnsi="Times New Roman" w:cs="Times New Roman"/>
          <w:sz w:val="28"/>
          <w:szCs w:val="28"/>
        </w:rPr>
        <w:t xml:space="preserve"> (</w:t>
      </w:r>
      <w:r w:rsidR="00E70D7C">
        <w:rPr>
          <w:rFonts w:ascii="Times New Roman" w:hAnsi="Times New Roman" w:cs="Times New Roman"/>
          <w:sz w:val="28"/>
          <w:szCs w:val="28"/>
        </w:rPr>
        <w:t>«Весёлые ножки»)</w:t>
      </w:r>
      <w:r w:rsidR="00F72F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0DA7" w:rsidRDefault="00E70D7C" w:rsidP="00E5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2A2B">
        <w:rPr>
          <w:rFonts w:ascii="Times New Roman" w:hAnsi="Times New Roman" w:cs="Times New Roman"/>
          <w:b/>
          <w:sz w:val="28"/>
          <w:szCs w:val="28"/>
          <w:u w:val="single"/>
        </w:rPr>
        <w:t>Второй этап</w:t>
      </w:r>
      <w:r w:rsidRPr="007C2A2B">
        <w:rPr>
          <w:rFonts w:ascii="Times New Roman" w:hAnsi="Times New Roman" w:cs="Times New Roman"/>
          <w:b/>
          <w:sz w:val="28"/>
          <w:szCs w:val="28"/>
        </w:rPr>
        <w:t xml:space="preserve"> – подражание</w:t>
      </w:r>
      <w:r w:rsidR="00F957AF">
        <w:rPr>
          <w:rFonts w:ascii="Times New Roman" w:hAnsi="Times New Roman" w:cs="Times New Roman"/>
          <w:sz w:val="28"/>
          <w:szCs w:val="28"/>
        </w:rPr>
        <w:t xml:space="preserve"> («Повтори за мной</w:t>
      </w:r>
      <w:r w:rsidR="00F34AA0">
        <w:rPr>
          <w:rFonts w:ascii="Times New Roman" w:hAnsi="Times New Roman" w:cs="Times New Roman"/>
          <w:sz w:val="28"/>
          <w:szCs w:val="28"/>
        </w:rPr>
        <w:t>!</w:t>
      </w:r>
      <w:r w:rsidR="00F957AF">
        <w:rPr>
          <w:rFonts w:ascii="Times New Roman" w:hAnsi="Times New Roman" w:cs="Times New Roman"/>
          <w:sz w:val="28"/>
          <w:szCs w:val="28"/>
        </w:rPr>
        <w:t>» или «Сделай как я</w:t>
      </w:r>
      <w:r w:rsidR="00F34AA0">
        <w:rPr>
          <w:rFonts w:ascii="Times New Roman" w:hAnsi="Times New Roman" w:cs="Times New Roman"/>
          <w:sz w:val="28"/>
          <w:szCs w:val="28"/>
        </w:rPr>
        <w:t>!</w:t>
      </w:r>
      <w:r w:rsidR="00F957AF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>. Подражател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ные или имитационные сюжетно-образные движения имеют большое значение в 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витии и обучении детей разнообразным видам </w:t>
      </w:r>
      <w:r w:rsidR="003E140E">
        <w:rPr>
          <w:rFonts w:ascii="Times New Roman" w:hAnsi="Times New Roman" w:cs="Times New Roman"/>
          <w:sz w:val="28"/>
          <w:szCs w:val="28"/>
        </w:rPr>
        <w:t xml:space="preserve">основных </w:t>
      </w:r>
      <w:r>
        <w:rPr>
          <w:rFonts w:ascii="Times New Roman" w:hAnsi="Times New Roman" w:cs="Times New Roman"/>
          <w:sz w:val="28"/>
          <w:szCs w:val="28"/>
        </w:rPr>
        <w:t>танцев</w:t>
      </w:r>
      <w:r w:rsidR="003E140E">
        <w:rPr>
          <w:rFonts w:ascii="Times New Roman" w:hAnsi="Times New Roman" w:cs="Times New Roman"/>
          <w:sz w:val="28"/>
          <w:szCs w:val="28"/>
        </w:rPr>
        <w:t>альн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E140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движени</w:t>
      </w:r>
      <w:r w:rsidR="003E140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01D7" w:rsidRDefault="004E6288" w:rsidP="00E5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подражания определённо</w:t>
      </w:r>
      <w:r w:rsidR="00510EF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заданно</w:t>
      </w:r>
      <w:r w:rsidR="00510EF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A3A">
        <w:rPr>
          <w:rFonts w:ascii="Times New Roman" w:hAnsi="Times New Roman" w:cs="Times New Roman"/>
          <w:sz w:val="28"/>
          <w:szCs w:val="28"/>
        </w:rPr>
        <w:t xml:space="preserve">педагогом </w:t>
      </w:r>
      <w:r>
        <w:rPr>
          <w:rFonts w:ascii="Times New Roman" w:hAnsi="Times New Roman" w:cs="Times New Roman"/>
          <w:sz w:val="28"/>
          <w:szCs w:val="28"/>
        </w:rPr>
        <w:t>образ</w:t>
      </w:r>
      <w:r w:rsidR="00510EF7">
        <w:rPr>
          <w:rFonts w:ascii="Times New Roman" w:hAnsi="Times New Roman" w:cs="Times New Roman"/>
          <w:sz w:val="28"/>
          <w:szCs w:val="28"/>
        </w:rPr>
        <w:t>а, его характерных особенн</w:t>
      </w:r>
      <w:r w:rsidR="00510EF7">
        <w:rPr>
          <w:rFonts w:ascii="Times New Roman" w:hAnsi="Times New Roman" w:cs="Times New Roman"/>
          <w:sz w:val="28"/>
          <w:szCs w:val="28"/>
        </w:rPr>
        <w:t>о</w:t>
      </w:r>
      <w:r w:rsidR="00510EF7">
        <w:rPr>
          <w:rFonts w:ascii="Times New Roman" w:hAnsi="Times New Roman" w:cs="Times New Roman"/>
          <w:sz w:val="28"/>
          <w:szCs w:val="28"/>
        </w:rPr>
        <w:t>стей («</w:t>
      </w:r>
      <w:r w:rsidR="00510EF7" w:rsidRPr="007C2A2B">
        <w:rPr>
          <w:rFonts w:ascii="Times New Roman" w:hAnsi="Times New Roman" w:cs="Times New Roman"/>
          <w:sz w:val="28"/>
          <w:szCs w:val="28"/>
        </w:rPr>
        <w:t>Лисичка», «Зайчик», «Медведь</w:t>
      </w:r>
      <w:r w:rsidR="00510EF7">
        <w:rPr>
          <w:rFonts w:ascii="Times New Roman" w:hAnsi="Times New Roman" w:cs="Times New Roman"/>
          <w:sz w:val="28"/>
          <w:szCs w:val="28"/>
        </w:rPr>
        <w:t xml:space="preserve">») </w:t>
      </w:r>
      <w:r>
        <w:rPr>
          <w:rFonts w:ascii="Times New Roman" w:hAnsi="Times New Roman" w:cs="Times New Roman"/>
          <w:sz w:val="28"/>
          <w:szCs w:val="28"/>
        </w:rPr>
        <w:t xml:space="preserve"> начинается </w:t>
      </w:r>
      <w:r w:rsidR="00B34A3A">
        <w:rPr>
          <w:rFonts w:ascii="Times New Roman" w:hAnsi="Times New Roman" w:cs="Times New Roman"/>
          <w:sz w:val="28"/>
          <w:szCs w:val="28"/>
        </w:rPr>
        <w:t xml:space="preserve">освоение </w:t>
      </w:r>
      <w:r>
        <w:rPr>
          <w:rFonts w:ascii="Times New Roman" w:hAnsi="Times New Roman" w:cs="Times New Roman"/>
          <w:sz w:val="28"/>
          <w:szCs w:val="28"/>
        </w:rPr>
        <w:t>ребёнком техники дв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жения. </w:t>
      </w:r>
      <w:r w:rsidR="00C27866">
        <w:rPr>
          <w:rFonts w:ascii="Times New Roman" w:hAnsi="Times New Roman" w:cs="Times New Roman"/>
          <w:sz w:val="28"/>
          <w:szCs w:val="28"/>
        </w:rPr>
        <w:t>Это самый доступный способ восприятия детьми любой двигательной деятел</w:t>
      </w:r>
      <w:r w:rsidR="00C27866">
        <w:rPr>
          <w:rFonts w:ascii="Times New Roman" w:hAnsi="Times New Roman" w:cs="Times New Roman"/>
          <w:sz w:val="28"/>
          <w:szCs w:val="28"/>
        </w:rPr>
        <w:t>ь</w:t>
      </w:r>
      <w:r w:rsidR="00C27866">
        <w:rPr>
          <w:rFonts w:ascii="Times New Roman" w:hAnsi="Times New Roman" w:cs="Times New Roman"/>
          <w:sz w:val="28"/>
          <w:szCs w:val="28"/>
        </w:rPr>
        <w:t xml:space="preserve">ности. </w:t>
      </w:r>
      <w:r w:rsidR="00F93C92">
        <w:rPr>
          <w:rFonts w:ascii="Times New Roman" w:hAnsi="Times New Roman" w:cs="Times New Roman"/>
          <w:sz w:val="28"/>
          <w:szCs w:val="28"/>
        </w:rPr>
        <w:t>В</w:t>
      </w:r>
      <w:r w:rsidR="00C27866">
        <w:rPr>
          <w:rFonts w:ascii="Times New Roman" w:hAnsi="Times New Roman" w:cs="Times New Roman"/>
          <w:sz w:val="28"/>
          <w:szCs w:val="28"/>
        </w:rPr>
        <w:t xml:space="preserve"> этот этап необходимо включать конкретные явления из окружающей жизни и природы </w:t>
      </w:r>
      <w:r w:rsidR="00D371CE">
        <w:rPr>
          <w:rFonts w:ascii="Times New Roman" w:hAnsi="Times New Roman" w:cs="Times New Roman"/>
          <w:sz w:val="28"/>
          <w:szCs w:val="28"/>
        </w:rPr>
        <w:t>(д</w:t>
      </w:r>
      <w:r w:rsidR="00C27866">
        <w:rPr>
          <w:rFonts w:ascii="Times New Roman" w:hAnsi="Times New Roman" w:cs="Times New Roman"/>
          <w:sz w:val="28"/>
          <w:szCs w:val="28"/>
        </w:rPr>
        <w:t xml:space="preserve">ождик, листочек, звездочки, ветерок, шторм, снежинки.) </w:t>
      </w:r>
    </w:p>
    <w:p w:rsidR="00240DA7" w:rsidRDefault="00C201D7" w:rsidP="00E5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</w:t>
      </w:r>
      <w:r w:rsidR="00C27866">
        <w:rPr>
          <w:rFonts w:ascii="Times New Roman" w:hAnsi="Times New Roman" w:cs="Times New Roman"/>
          <w:sz w:val="28"/>
          <w:szCs w:val="28"/>
        </w:rPr>
        <w:t>ожно привлечь</w:t>
      </w:r>
      <w:r w:rsidR="00240DA7">
        <w:rPr>
          <w:rFonts w:ascii="Times New Roman" w:hAnsi="Times New Roman" w:cs="Times New Roman"/>
          <w:sz w:val="28"/>
          <w:szCs w:val="28"/>
        </w:rPr>
        <w:t xml:space="preserve"> и материал национально-регионального компонента. Какие звери ещё живут в нашем лесу? В Якутии?</w:t>
      </w:r>
    </w:p>
    <w:p w:rsidR="00240DA7" w:rsidRDefault="00882014" w:rsidP="00E5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2A2B">
        <w:rPr>
          <w:rFonts w:ascii="Times New Roman" w:hAnsi="Times New Roman" w:cs="Times New Roman"/>
          <w:sz w:val="28"/>
          <w:szCs w:val="28"/>
          <w:u w:val="single"/>
        </w:rPr>
        <w:t>Белый ж</w:t>
      </w:r>
      <w:r w:rsidR="00240DA7" w:rsidRPr="007C2A2B">
        <w:rPr>
          <w:rFonts w:ascii="Times New Roman" w:hAnsi="Times New Roman" w:cs="Times New Roman"/>
          <w:sz w:val="28"/>
          <w:szCs w:val="28"/>
          <w:u w:val="single"/>
        </w:rPr>
        <w:t>уравль</w:t>
      </w:r>
      <w:r w:rsidR="00240DA7" w:rsidRPr="007C2A2B">
        <w:rPr>
          <w:rFonts w:ascii="Times New Roman" w:hAnsi="Times New Roman" w:cs="Times New Roman"/>
          <w:sz w:val="28"/>
          <w:szCs w:val="28"/>
        </w:rPr>
        <w:t xml:space="preserve"> </w:t>
      </w:r>
      <w:r w:rsidRPr="007C2A2B">
        <w:rPr>
          <w:rFonts w:ascii="Times New Roman" w:hAnsi="Times New Roman" w:cs="Times New Roman"/>
          <w:sz w:val="28"/>
          <w:szCs w:val="28"/>
        </w:rPr>
        <w:t>–</w:t>
      </w:r>
      <w:r w:rsidR="00240DA7" w:rsidRPr="007C2A2B">
        <w:rPr>
          <w:rFonts w:ascii="Times New Roman" w:hAnsi="Times New Roman" w:cs="Times New Roman"/>
          <w:sz w:val="28"/>
          <w:szCs w:val="28"/>
        </w:rPr>
        <w:t xml:space="preserve"> Стерх</w:t>
      </w:r>
      <w:r>
        <w:rPr>
          <w:rFonts w:ascii="Times New Roman" w:hAnsi="Times New Roman" w:cs="Times New Roman"/>
          <w:sz w:val="28"/>
          <w:szCs w:val="28"/>
        </w:rPr>
        <w:t>. Как ходят, танцуют журавли? Кто у нас самый красивый ж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равль?</w:t>
      </w:r>
    </w:p>
    <w:p w:rsidR="00882014" w:rsidRDefault="00882014" w:rsidP="00E5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2A2B">
        <w:rPr>
          <w:rFonts w:ascii="Times New Roman" w:hAnsi="Times New Roman" w:cs="Times New Roman"/>
          <w:sz w:val="28"/>
          <w:szCs w:val="28"/>
          <w:u w:val="single"/>
        </w:rPr>
        <w:t>Олени</w:t>
      </w:r>
      <w:r>
        <w:rPr>
          <w:rFonts w:ascii="Times New Roman" w:hAnsi="Times New Roman" w:cs="Times New Roman"/>
          <w:sz w:val="28"/>
          <w:szCs w:val="28"/>
        </w:rPr>
        <w:t>. Как называется наш садик? Оленёнок! Олени сильные, быстрые, красивые, 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носливые. Покажите, как выглядит олень? Как он ходит? Как он бежит? </w:t>
      </w:r>
    </w:p>
    <w:p w:rsidR="00515E15" w:rsidRDefault="00515E15" w:rsidP="00E532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B47" w:rsidRDefault="00F17B47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2A2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Третий этап</w:t>
      </w:r>
      <w:r w:rsidRPr="007C2A2B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A7452" w:rsidRPr="007C2A2B">
        <w:rPr>
          <w:rFonts w:ascii="Times New Roman" w:hAnsi="Times New Roman" w:cs="Times New Roman"/>
          <w:b/>
          <w:sz w:val="28"/>
          <w:szCs w:val="28"/>
        </w:rPr>
        <w:t xml:space="preserve">индивидуальное </w:t>
      </w:r>
      <w:r w:rsidRPr="007C2A2B">
        <w:rPr>
          <w:rFonts w:ascii="Times New Roman" w:hAnsi="Times New Roman" w:cs="Times New Roman"/>
          <w:b/>
          <w:sz w:val="28"/>
          <w:szCs w:val="28"/>
        </w:rPr>
        <w:t>творчество, придумывание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44BF4">
        <w:rPr>
          <w:rFonts w:ascii="Times New Roman" w:hAnsi="Times New Roman" w:cs="Times New Roman"/>
          <w:sz w:val="28"/>
          <w:szCs w:val="28"/>
        </w:rPr>
        <w:t>При этом необходимо учитывать то, что музыкальный репертуар должен соответствовать возрастному кр</w:t>
      </w:r>
      <w:r w:rsidR="00D44BF4">
        <w:rPr>
          <w:rFonts w:ascii="Times New Roman" w:hAnsi="Times New Roman" w:cs="Times New Roman"/>
          <w:sz w:val="28"/>
          <w:szCs w:val="28"/>
        </w:rPr>
        <w:t>и</w:t>
      </w:r>
      <w:r w:rsidR="00D44BF4">
        <w:rPr>
          <w:rFonts w:ascii="Times New Roman" w:hAnsi="Times New Roman" w:cs="Times New Roman"/>
          <w:sz w:val="28"/>
          <w:szCs w:val="28"/>
        </w:rPr>
        <w:t xml:space="preserve">терию, должен иметь свою драматургию, которая сможет активизировать фантазию, направить её, побудить к творческому использованию выразительных движений. </w:t>
      </w:r>
    </w:p>
    <w:p w:rsidR="00B22343" w:rsidRDefault="00075D19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любят дети игру «Превращение».</w:t>
      </w:r>
      <w:r w:rsidR="00FE644A">
        <w:rPr>
          <w:rFonts w:ascii="Times New Roman" w:hAnsi="Times New Roman" w:cs="Times New Roman"/>
          <w:sz w:val="28"/>
          <w:szCs w:val="28"/>
        </w:rPr>
        <w:t xml:space="preserve"> Используя специальное музыкальное сопр</w:t>
      </w:r>
      <w:r w:rsidR="00FE644A">
        <w:rPr>
          <w:rFonts w:ascii="Times New Roman" w:hAnsi="Times New Roman" w:cs="Times New Roman"/>
          <w:sz w:val="28"/>
          <w:szCs w:val="28"/>
        </w:rPr>
        <w:t>о</w:t>
      </w:r>
      <w:r w:rsidR="00FE644A">
        <w:rPr>
          <w:rFonts w:ascii="Times New Roman" w:hAnsi="Times New Roman" w:cs="Times New Roman"/>
          <w:sz w:val="28"/>
          <w:szCs w:val="28"/>
        </w:rPr>
        <w:t xml:space="preserve">вождение, предлагаю создать определённый образ, по их настроению. </w:t>
      </w:r>
    </w:p>
    <w:p w:rsidR="00953DD9" w:rsidRDefault="00720072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звучит музыкальный фрагмент на нижних регистрах, и я предлагаю детям изобразить  то, что они слышат.</w:t>
      </w:r>
      <w:r w:rsidR="00FF5C68">
        <w:rPr>
          <w:rFonts w:ascii="Times New Roman" w:hAnsi="Times New Roman" w:cs="Times New Roman"/>
          <w:sz w:val="28"/>
          <w:szCs w:val="28"/>
        </w:rPr>
        <w:t xml:space="preserve"> </w:t>
      </w:r>
      <w:r w:rsidR="00FE644A">
        <w:rPr>
          <w:rFonts w:ascii="Times New Roman" w:hAnsi="Times New Roman" w:cs="Times New Roman"/>
          <w:sz w:val="28"/>
          <w:szCs w:val="28"/>
        </w:rPr>
        <w:t>Это служит и про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E644A">
        <w:rPr>
          <w:rFonts w:ascii="Times New Roman" w:hAnsi="Times New Roman" w:cs="Times New Roman"/>
          <w:sz w:val="28"/>
          <w:szCs w:val="28"/>
        </w:rPr>
        <w:t>еркой готовности к творчеству</w:t>
      </w:r>
      <w:r w:rsidR="000869CA">
        <w:rPr>
          <w:rFonts w:ascii="Times New Roman" w:hAnsi="Times New Roman" w:cs="Times New Roman"/>
          <w:sz w:val="28"/>
          <w:szCs w:val="28"/>
        </w:rPr>
        <w:t>,</w:t>
      </w:r>
      <w:r w:rsidR="00FE64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определению</w:t>
      </w:r>
      <w:r w:rsidR="00902824" w:rsidRPr="00902824">
        <w:rPr>
          <w:rFonts w:ascii="Times New Roman" w:hAnsi="Times New Roman" w:cs="Times New Roman"/>
          <w:sz w:val="28"/>
          <w:szCs w:val="28"/>
        </w:rPr>
        <w:t xml:space="preserve"> возможностей </w:t>
      </w:r>
      <w:r w:rsidR="00902824">
        <w:rPr>
          <w:rFonts w:ascii="Times New Roman" w:hAnsi="Times New Roman" w:cs="Times New Roman"/>
          <w:sz w:val="28"/>
          <w:szCs w:val="28"/>
        </w:rPr>
        <w:t>дошкольников</w:t>
      </w:r>
      <w:r w:rsidR="00902824" w:rsidRPr="00902824">
        <w:rPr>
          <w:rFonts w:ascii="Times New Roman" w:hAnsi="Times New Roman" w:cs="Times New Roman"/>
          <w:sz w:val="28"/>
          <w:szCs w:val="28"/>
        </w:rPr>
        <w:t xml:space="preserve">, </w:t>
      </w:r>
      <w:r w:rsidR="00902824">
        <w:rPr>
          <w:rFonts w:ascii="Times New Roman" w:hAnsi="Times New Roman" w:cs="Times New Roman"/>
          <w:sz w:val="28"/>
          <w:szCs w:val="28"/>
        </w:rPr>
        <w:t xml:space="preserve">их </w:t>
      </w:r>
      <w:r w:rsidR="00902824" w:rsidRPr="00902824">
        <w:rPr>
          <w:rFonts w:ascii="Times New Roman" w:hAnsi="Times New Roman" w:cs="Times New Roman"/>
          <w:sz w:val="28"/>
          <w:szCs w:val="28"/>
        </w:rPr>
        <w:t xml:space="preserve">любимых </w:t>
      </w:r>
      <w:r>
        <w:rPr>
          <w:rFonts w:ascii="Times New Roman" w:hAnsi="Times New Roman" w:cs="Times New Roman"/>
          <w:sz w:val="28"/>
          <w:szCs w:val="28"/>
        </w:rPr>
        <w:t xml:space="preserve">тем и увлечений. </w:t>
      </w:r>
    </w:p>
    <w:p w:rsidR="00075D19" w:rsidRDefault="003A7969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организационного компонента (когда нужна особая сосредоточенность и внимание)  я использую игровой этюд «</w:t>
      </w:r>
      <w:r w:rsidR="00075D19">
        <w:rPr>
          <w:rFonts w:ascii="Times New Roman" w:hAnsi="Times New Roman" w:cs="Times New Roman"/>
          <w:sz w:val="28"/>
          <w:szCs w:val="28"/>
        </w:rPr>
        <w:t>Мороженое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75D19" w:rsidRDefault="00075D19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изображения животных и явлений окружающей природы мы переходим </w:t>
      </w:r>
      <w:r w:rsidRPr="001C1888">
        <w:rPr>
          <w:rFonts w:ascii="Times New Roman" w:hAnsi="Times New Roman" w:cs="Times New Roman"/>
          <w:sz w:val="28"/>
          <w:szCs w:val="28"/>
        </w:rPr>
        <w:t xml:space="preserve">к передаче человеческих характеров </w:t>
      </w:r>
      <w:r w:rsidR="006048F8" w:rsidRPr="001C1888">
        <w:rPr>
          <w:rFonts w:ascii="Times New Roman" w:hAnsi="Times New Roman" w:cs="Times New Roman"/>
          <w:sz w:val="28"/>
          <w:szCs w:val="28"/>
        </w:rPr>
        <w:t xml:space="preserve">и </w:t>
      </w:r>
      <w:r w:rsidRPr="001C1888">
        <w:rPr>
          <w:rFonts w:ascii="Times New Roman" w:hAnsi="Times New Roman" w:cs="Times New Roman"/>
          <w:sz w:val="28"/>
          <w:szCs w:val="28"/>
        </w:rPr>
        <w:t>сказочных героев.</w:t>
      </w:r>
      <w:r w:rsidR="00F01DE4" w:rsidRPr="001C1888">
        <w:rPr>
          <w:rFonts w:ascii="Times New Roman" w:hAnsi="Times New Roman" w:cs="Times New Roman"/>
          <w:sz w:val="28"/>
          <w:szCs w:val="28"/>
        </w:rPr>
        <w:t xml:space="preserve"> </w:t>
      </w:r>
      <w:r w:rsidR="00F01DE4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6048F8">
        <w:rPr>
          <w:rFonts w:ascii="Times New Roman" w:hAnsi="Times New Roman" w:cs="Times New Roman"/>
          <w:sz w:val="28"/>
          <w:szCs w:val="28"/>
        </w:rPr>
        <w:t>танец охотников, моряков, гномиков, разбойников, богатырей.</w:t>
      </w:r>
    </w:p>
    <w:p w:rsidR="00B16028" w:rsidRDefault="00814E48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пантомимических изображений и этюдов можно </w:t>
      </w:r>
      <w:r w:rsidR="00D542CC">
        <w:rPr>
          <w:rFonts w:ascii="Times New Roman" w:hAnsi="Times New Roman" w:cs="Times New Roman"/>
          <w:sz w:val="28"/>
          <w:szCs w:val="28"/>
        </w:rPr>
        <w:t xml:space="preserve">плавно </w:t>
      </w:r>
      <w:r>
        <w:rPr>
          <w:rFonts w:ascii="Times New Roman" w:hAnsi="Times New Roman" w:cs="Times New Roman"/>
          <w:sz w:val="28"/>
          <w:szCs w:val="28"/>
        </w:rPr>
        <w:t>перейти к сюжетным та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цам. </w:t>
      </w:r>
      <w:r w:rsidR="00F01DE4">
        <w:rPr>
          <w:rFonts w:ascii="Times New Roman" w:hAnsi="Times New Roman" w:cs="Times New Roman"/>
          <w:sz w:val="28"/>
          <w:szCs w:val="28"/>
        </w:rPr>
        <w:t>Они вызывают у детей живой интерес</w:t>
      </w:r>
      <w:r w:rsidR="00075D19">
        <w:rPr>
          <w:rFonts w:ascii="Times New Roman" w:hAnsi="Times New Roman" w:cs="Times New Roman"/>
          <w:sz w:val="28"/>
          <w:szCs w:val="28"/>
        </w:rPr>
        <w:t>. Его привлекательность обусловлена с</w:t>
      </w:r>
      <w:r w:rsidR="00075D19">
        <w:rPr>
          <w:rFonts w:ascii="Times New Roman" w:hAnsi="Times New Roman" w:cs="Times New Roman"/>
          <w:sz w:val="28"/>
          <w:szCs w:val="28"/>
        </w:rPr>
        <w:t>о</w:t>
      </w:r>
      <w:r w:rsidR="00075D19">
        <w:rPr>
          <w:rFonts w:ascii="Times New Roman" w:hAnsi="Times New Roman" w:cs="Times New Roman"/>
          <w:sz w:val="28"/>
          <w:szCs w:val="28"/>
        </w:rPr>
        <w:t>зданием игровой ситуации, образным перевоплощением, разнохарактерностью перс</w:t>
      </w:r>
      <w:r w:rsidR="00075D19">
        <w:rPr>
          <w:rFonts w:ascii="Times New Roman" w:hAnsi="Times New Roman" w:cs="Times New Roman"/>
          <w:sz w:val="28"/>
          <w:szCs w:val="28"/>
        </w:rPr>
        <w:t>о</w:t>
      </w:r>
      <w:r w:rsidR="00075D19">
        <w:rPr>
          <w:rFonts w:ascii="Times New Roman" w:hAnsi="Times New Roman" w:cs="Times New Roman"/>
          <w:sz w:val="28"/>
          <w:szCs w:val="28"/>
        </w:rPr>
        <w:t xml:space="preserve">нажей и их отношениями между собой. </w:t>
      </w:r>
    </w:p>
    <w:p w:rsidR="001A508B" w:rsidRDefault="00075D19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выработать </w:t>
      </w:r>
      <w:r w:rsidR="00B16028">
        <w:rPr>
          <w:rFonts w:ascii="Times New Roman" w:hAnsi="Times New Roman" w:cs="Times New Roman"/>
          <w:sz w:val="28"/>
          <w:szCs w:val="28"/>
        </w:rPr>
        <w:t xml:space="preserve">у дошкольников </w:t>
      </w:r>
      <w:r>
        <w:rPr>
          <w:rFonts w:ascii="Times New Roman" w:hAnsi="Times New Roman" w:cs="Times New Roman"/>
          <w:sz w:val="28"/>
          <w:szCs w:val="28"/>
        </w:rPr>
        <w:t xml:space="preserve">умение видеть в танце </w:t>
      </w:r>
      <w:r w:rsidRPr="00130FA1">
        <w:rPr>
          <w:rFonts w:ascii="Times New Roman" w:hAnsi="Times New Roman" w:cs="Times New Roman"/>
          <w:b/>
          <w:i/>
          <w:sz w:val="28"/>
          <w:szCs w:val="28"/>
        </w:rPr>
        <w:t>особую форму ра</w:t>
      </w:r>
      <w:r w:rsidRPr="00130FA1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130FA1">
        <w:rPr>
          <w:rFonts w:ascii="Times New Roman" w:hAnsi="Times New Roman" w:cs="Times New Roman"/>
          <w:b/>
          <w:i/>
          <w:sz w:val="28"/>
          <w:szCs w:val="28"/>
        </w:rPr>
        <w:t>сказа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30FA1">
        <w:rPr>
          <w:rFonts w:ascii="Times New Roman" w:hAnsi="Times New Roman" w:cs="Times New Roman"/>
          <w:b/>
          <w:i/>
          <w:sz w:val="28"/>
          <w:szCs w:val="28"/>
        </w:rPr>
        <w:t>повествования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4D5D">
        <w:rPr>
          <w:rFonts w:ascii="Times New Roman" w:hAnsi="Times New Roman" w:cs="Times New Roman"/>
          <w:sz w:val="28"/>
          <w:szCs w:val="28"/>
        </w:rPr>
        <w:t xml:space="preserve"> </w:t>
      </w:r>
      <w:r w:rsidR="00B8168E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9D64C0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B8168E">
        <w:rPr>
          <w:rFonts w:ascii="Times New Roman" w:hAnsi="Times New Roman" w:cs="Times New Roman"/>
          <w:sz w:val="28"/>
          <w:szCs w:val="28"/>
        </w:rPr>
        <w:t>с элементами танца - э</w:t>
      </w:r>
      <w:r w:rsidR="001A508B">
        <w:rPr>
          <w:rFonts w:ascii="Times New Roman" w:hAnsi="Times New Roman" w:cs="Times New Roman"/>
          <w:sz w:val="28"/>
          <w:szCs w:val="28"/>
        </w:rPr>
        <w:t>кспозици</w:t>
      </w:r>
      <w:r w:rsidR="00B8168E">
        <w:rPr>
          <w:rFonts w:ascii="Times New Roman" w:hAnsi="Times New Roman" w:cs="Times New Roman"/>
          <w:sz w:val="28"/>
          <w:szCs w:val="28"/>
        </w:rPr>
        <w:t>ей</w:t>
      </w:r>
      <w:r w:rsidR="001A508B">
        <w:rPr>
          <w:rFonts w:ascii="Times New Roman" w:hAnsi="Times New Roman" w:cs="Times New Roman"/>
          <w:sz w:val="28"/>
          <w:szCs w:val="28"/>
        </w:rPr>
        <w:t>, завя</w:t>
      </w:r>
      <w:r w:rsidR="001A508B">
        <w:rPr>
          <w:rFonts w:ascii="Times New Roman" w:hAnsi="Times New Roman" w:cs="Times New Roman"/>
          <w:sz w:val="28"/>
          <w:szCs w:val="28"/>
        </w:rPr>
        <w:t>з</w:t>
      </w:r>
      <w:r w:rsidR="001A508B">
        <w:rPr>
          <w:rFonts w:ascii="Times New Roman" w:hAnsi="Times New Roman" w:cs="Times New Roman"/>
          <w:sz w:val="28"/>
          <w:szCs w:val="28"/>
        </w:rPr>
        <w:t>к</w:t>
      </w:r>
      <w:r w:rsidR="00B8168E">
        <w:rPr>
          <w:rFonts w:ascii="Times New Roman" w:hAnsi="Times New Roman" w:cs="Times New Roman"/>
          <w:sz w:val="28"/>
          <w:szCs w:val="28"/>
        </w:rPr>
        <w:t>ой</w:t>
      </w:r>
      <w:r w:rsidR="001A508B">
        <w:rPr>
          <w:rFonts w:ascii="Times New Roman" w:hAnsi="Times New Roman" w:cs="Times New Roman"/>
          <w:sz w:val="28"/>
          <w:szCs w:val="28"/>
        </w:rPr>
        <w:t>, развитие</w:t>
      </w:r>
      <w:r w:rsidR="00B8168E">
        <w:rPr>
          <w:rFonts w:ascii="Times New Roman" w:hAnsi="Times New Roman" w:cs="Times New Roman"/>
          <w:sz w:val="28"/>
          <w:szCs w:val="28"/>
        </w:rPr>
        <w:t>м</w:t>
      </w:r>
      <w:r w:rsidR="001A508B">
        <w:rPr>
          <w:rFonts w:ascii="Times New Roman" w:hAnsi="Times New Roman" w:cs="Times New Roman"/>
          <w:sz w:val="28"/>
          <w:szCs w:val="28"/>
        </w:rPr>
        <w:t xml:space="preserve"> действия, кульминаци</w:t>
      </w:r>
      <w:r w:rsidR="00B8168E">
        <w:rPr>
          <w:rFonts w:ascii="Times New Roman" w:hAnsi="Times New Roman" w:cs="Times New Roman"/>
          <w:sz w:val="28"/>
          <w:szCs w:val="28"/>
        </w:rPr>
        <w:t>ей</w:t>
      </w:r>
      <w:r w:rsidR="001A508B">
        <w:rPr>
          <w:rFonts w:ascii="Times New Roman" w:hAnsi="Times New Roman" w:cs="Times New Roman"/>
          <w:sz w:val="28"/>
          <w:szCs w:val="28"/>
        </w:rPr>
        <w:t>, развязк</w:t>
      </w:r>
      <w:r w:rsidR="00B8168E">
        <w:rPr>
          <w:rFonts w:ascii="Times New Roman" w:hAnsi="Times New Roman" w:cs="Times New Roman"/>
          <w:sz w:val="28"/>
          <w:szCs w:val="28"/>
        </w:rPr>
        <w:t>ой</w:t>
      </w:r>
      <w:r w:rsidR="001A508B">
        <w:rPr>
          <w:rFonts w:ascii="Times New Roman" w:hAnsi="Times New Roman" w:cs="Times New Roman"/>
          <w:sz w:val="28"/>
          <w:szCs w:val="28"/>
        </w:rPr>
        <w:t>.</w:t>
      </w:r>
    </w:p>
    <w:p w:rsidR="001A508B" w:rsidRDefault="001A508B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Сюжетные танцы предполагают атрибутику, костюмы.</w:t>
      </w:r>
      <w:r w:rsidR="007E64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D11" w:rsidRDefault="00F54B60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1888">
        <w:rPr>
          <w:rFonts w:ascii="Times New Roman" w:hAnsi="Times New Roman" w:cs="Times New Roman"/>
          <w:b/>
          <w:sz w:val="28"/>
          <w:szCs w:val="28"/>
          <w:u w:val="single"/>
        </w:rPr>
        <w:t>Четвертый этап</w:t>
      </w:r>
      <w:r w:rsidRPr="001C188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A7452" w:rsidRPr="001C1888">
        <w:rPr>
          <w:rFonts w:ascii="Times New Roman" w:hAnsi="Times New Roman" w:cs="Times New Roman"/>
          <w:b/>
          <w:sz w:val="28"/>
          <w:szCs w:val="28"/>
        </w:rPr>
        <w:t xml:space="preserve">коллективная </w:t>
      </w:r>
      <w:r w:rsidR="001453A2" w:rsidRPr="001C1888">
        <w:rPr>
          <w:rFonts w:ascii="Times New Roman" w:hAnsi="Times New Roman" w:cs="Times New Roman"/>
          <w:b/>
          <w:sz w:val="28"/>
          <w:szCs w:val="28"/>
        </w:rPr>
        <w:t xml:space="preserve">постановка </w:t>
      </w:r>
      <w:r w:rsidRPr="001C1888">
        <w:rPr>
          <w:rFonts w:ascii="Times New Roman" w:hAnsi="Times New Roman" w:cs="Times New Roman"/>
          <w:b/>
          <w:sz w:val="28"/>
          <w:szCs w:val="28"/>
        </w:rPr>
        <w:t>сюжетны</w:t>
      </w:r>
      <w:r w:rsidR="001453A2" w:rsidRPr="001C1888">
        <w:rPr>
          <w:rFonts w:ascii="Times New Roman" w:hAnsi="Times New Roman" w:cs="Times New Roman"/>
          <w:b/>
          <w:sz w:val="28"/>
          <w:szCs w:val="28"/>
        </w:rPr>
        <w:t>х</w:t>
      </w:r>
      <w:r w:rsidRPr="001C1888">
        <w:rPr>
          <w:rFonts w:ascii="Times New Roman" w:hAnsi="Times New Roman" w:cs="Times New Roman"/>
          <w:b/>
          <w:sz w:val="28"/>
          <w:szCs w:val="28"/>
        </w:rPr>
        <w:t xml:space="preserve"> танц</w:t>
      </w:r>
      <w:r w:rsidR="001453A2" w:rsidRPr="001C1888">
        <w:rPr>
          <w:rFonts w:ascii="Times New Roman" w:hAnsi="Times New Roman" w:cs="Times New Roman"/>
          <w:b/>
          <w:sz w:val="28"/>
          <w:szCs w:val="28"/>
        </w:rPr>
        <w:t>ев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A41B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192" w:rsidRDefault="00A41B63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игровой ситуации, </w:t>
      </w:r>
      <w:r w:rsidR="00165999">
        <w:rPr>
          <w:rFonts w:ascii="Times New Roman" w:hAnsi="Times New Roman" w:cs="Times New Roman"/>
          <w:sz w:val="28"/>
          <w:szCs w:val="28"/>
        </w:rPr>
        <w:t xml:space="preserve">совместное </w:t>
      </w:r>
      <w:r>
        <w:rPr>
          <w:rFonts w:ascii="Times New Roman" w:hAnsi="Times New Roman" w:cs="Times New Roman"/>
          <w:sz w:val="28"/>
          <w:szCs w:val="28"/>
        </w:rPr>
        <w:t>обсуждение персонажей, их поведения и вз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имоотношений, </w:t>
      </w:r>
      <w:r w:rsidR="00062ED8">
        <w:rPr>
          <w:rFonts w:ascii="Times New Roman" w:hAnsi="Times New Roman" w:cs="Times New Roman"/>
          <w:sz w:val="28"/>
          <w:szCs w:val="28"/>
        </w:rPr>
        <w:t xml:space="preserve">создание композиции танца, поиски языка танца (пантомимические и хореографические движения) и постановка рисунка. </w:t>
      </w:r>
    </w:p>
    <w:p w:rsidR="00E70D7C" w:rsidRDefault="00D40192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706">
        <w:rPr>
          <w:rFonts w:ascii="Times New Roman" w:hAnsi="Times New Roman" w:cs="Times New Roman"/>
          <w:sz w:val="28"/>
          <w:szCs w:val="28"/>
          <w:u w:val="single"/>
        </w:rPr>
        <w:t>В начале</w:t>
      </w:r>
      <w:r>
        <w:rPr>
          <w:rFonts w:ascii="Times New Roman" w:hAnsi="Times New Roman" w:cs="Times New Roman"/>
          <w:sz w:val="28"/>
          <w:szCs w:val="28"/>
        </w:rPr>
        <w:t xml:space="preserve"> -  прослушивание и обсуждение музыки, выбор образов. </w:t>
      </w:r>
    </w:p>
    <w:p w:rsidR="00D40192" w:rsidRDefault="00D40192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706">
        <w:rPr>
          <w:rFonts w:ascii="Times New Roman" w:hAnsi="Times New Roman" w:cs="Times New Roman"/>
          <w:sz w:val="28"/>
          <w:szCs w:val="28"/>
          <w:u w:val="single"/>
        </w:rPr>
        <w:t>Затем</w:t>
      </w:r>
      <w:r w:rsidR="00FF2CC9" w:rsidRPr="00CC470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F2C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совместный поиск характерных движений, атрибутов, соответствующих муз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ке.</w:t>
      </w:r>
    </w:p>
    <w:p w:rsidR="00D40192" w:rsidRDefault="00D40192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706">
        <w:rPr>
          <w:rFonts w:ascii="Times New Roman" w:hAnsi="Times New Roman" w:cs="Times New Roman"/>
          <w:sz w:val="28"/>
          <w:szCs w:val="28"/>
          <w:u w:val="single"/>
        </w:rPr>
        <w:t>Следующая ступень</w:t>
      </w:r>
      <w:r>
        <w:rPr>
          <w:rFonts w:ascii="Times New Roman" w:hAnsi="Times New Roman" w:cs="Times New Roman"/>
          <w:sz w:val="28"/>
          <w:szCs w:val="28"/>
        </w:rPr>
        <w:t xml:space="preserve"> – придумывание сюжета, выстраивание хореографических ко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бинаций</w:t>
      </w:r>
      <w:r w:rsidR="00FF2CC9">
        <w:rPr>
          <w:rFonts w:ascii="Times New Roman" w:hAnsi="Times New Roman" w:cs="Times New Roman"/>
          <w:sz w:val="28"/>
          <w:szCs w:val="28"/>
        </w:rPr>
        <w:t xml:space="preserve">, общего рисунка танца. </w:t>
      </w:r>
    </w:p>
    <w:p w:rsidR="00FF2CC9" w:rsidRDefault="00FF2CC9" w:rsidP="003E5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706">
        <w:rPr>
          <w:rFonts w:ascii="Times New Roman" w:hAnsi="Times New Roman" w:cs="Times New Roman"/>
          <w:sz w:val="28"/>
          <w:szCs w:val="28"/>
          <w:u w:val="single"/>
        </w:rPr>
        <w:t>Заключительная ступень</w:t>
      </w:r>
      <w:r>
        <w:rPr>
          <w:rFonts w:ascii="Times New Roman" w:hAnsi="Times New Roman" w:cs="Times New Roman"/>
          <w:sz w:val="28"/>
          <w:szCs w:val="28"/>
        </w:rPr>
        <w:t xml:space="preserve"> –  отрабатывание движений, синхронности, работа над  арт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стизмом.</w:t>
      </w:r>
    </w:p>
    <w:p w:rsidR="00E44573" w:rsidRPr="00643E08" w:rsidRDefault="00E44573" w:rsidP="00E44573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643E08">
        <w:rPr>
          <w:rFonts w:ascii="Times New Roman" w:hAnsi="Times New Roman" w:cs="Times New Roman"/>
          <w:b/>
          <w:i/>
          <w:color w:val="FF0000"/>
          <w:sz w:val="32"/>
          <w:szCs w:val="32"/>
        </w:rPr>
        <w:t>Постановка танцев к календарным праздникам и развлечениям</w:t>
      </w:r>
    </w:p>
    <w:p w:rsidR="007E64B1" w:rsidRPr="00643E08" w:rsidRDefault="00E44573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u w:val="single"/>
        </w:rPr>
      </w:pPr>
      <w:r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u w:val="single"/>
        </w:rPr>
        <w:t>Осенние праздни</w:t>
      </w:r>
      <w:r w:rsidR="007E64B1"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u w:val="single"/>
        </w:rPr>
        <w:t>ки:</w:t>
      </w:r>
    </w:p>
    <w:p w:rsidR="007E64B1" w:rsidRPr="00643E08" w:rsidRDefault="007E64B1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танец листочков,</w:t>
      </w:r>
    </w:p>
    <w:p w:rsidR="0068012A" w:rsidRPr="00643E08" w:rsidRDefault="0068012A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танец с ленточками,</w:t>
      </w:r>
    </w:p>
    <w:p w:rsidR="003B17CD" w:rsidRPr="00643E08" w:rsidRDefault="007E64B1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танец птиц</w:t>
      </w:r>
      <w:r w:rsidR="003B17CD"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танец грибов,</w:t>
      </w:r>
    </w:p>
    <w:p w:rsidR="00E44573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хороводы.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</w:p>
    <w:p w:rsidR="007E64B1" w:rsidRPr="00643E08" w:rsidRDefault="007E64B1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u w:val="single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u w:val="single"/>
        </w:rPr>
        <w:lastRenderedPageBreak/>
        <w:t>На новогодние утренники:</w:t>
      </w:r>
    </w:p>
    <w:p w:rsidR="003B17CD" w:rsidRPr="00643E08" w:rsidRDefault="00E44573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танец метелиц,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снежинок,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танец снеговиков,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танец петрушек,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звездочек,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пиратов,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ковбоев,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танец мушкетеров,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оленей,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пингвинов,</w:t>
      </w:r>
    </w:p>
    <w:p w:rsidR="00E44573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фей.</w:t>
      </w:r>
    </w:p>
    <w:p w:rsidR="003B17CD" w:rsidRPr="00643E08" w:rsidRDefault="003B17CD" w:rsidP="00643E08">
      <w:pPr>
        <w:spacing w:after="0"/>
        <w:jc w:val="center"/>
        <w:rPr>
          <w:rFonts w:ascii="Times New Roman" w:hAnsi="Times New Roman" w:cs="Times New Roman"/>
          <w:color w:val="00B050"/>
          <w:sz w:val="28"/>
          <w:szCs w:val="28"/>
          <w:u w:val="single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На в</w:t>
      </w:r>
      <w:r w:rsidR="00E44573" w:rsidRPr="00643E0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есенние праздники:</w:t>
      </w:r>
    </w:p>
    <w:p w:rsidR="003B17CD" w:rsidRPr="00643E08" w:rsidRDefault="00C04D16" w:rsidP="00643E08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</w:rPr>
        <w:t>м</w:t>
      </w:r>
      <w:r w:rsidR="00E44573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атросский танец,</w:t>
      </w:r>
    </w:p>
    <w:p w:rsidR="003B17CD" w:rsidRPr="00643E08" w:rsidRDefault="00E44573" w:rsidP="00643E08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</w:rPr>
        <w:t>Танец цветов,</w:t>
      </w:r>
    </w:p>
    <w:p w:rsidR="003B17CD" w:rsidRPr="00643E08" w:rsidRDefault="00C04D16" w:rsidP="00643E08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</w:rPr>
        <w:t>Танец д</w:t>
      </w:r>
      <w:r w:rsidR="003B17CD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жентльменов</w:t>
      </w:r>
      <w:r w:rsidR="00E44573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,</w:t>
      </w:r>
    </w:p>
    <w:p w:rsidR="00C04D16" w:rsidRPr="00643E08" w:rsidRDefault="00C04D16" w:rsidP="00643E08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«Катюша»,</w:t>
      </w:r>
    </w:p>
    <w:p w:rsidR="004F02CA" w:rsidRPr="00643E08" w:rsidRDefault="00C04D16" w:rsidP="00643E08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Танец </w:t>
      </w:r>
      <w:r w:rsidR="00E44573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«Синий платочек»</w:t>
      </w:r>
      <w:r w:rsidR="003B17CD" w:rsidRPr="00643E08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(9 мая)</w:t>
      </w:r>
      <w:r w:rsidR="004F02CA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,</w:t>
      </w:r>
    </w:p>
    <w:p w:rsidR="00E44573" w:rsidRPr="00643E08" w:rsidRDefault="00FE0777" w:rsidP="00643E08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00B050"/>
          <w:sz w:val="28"/>
          <w:szCs w:val="28"/>
        </w:rPr>
        <w:t>Танец клякс и красок</w:t>
      </w:r>
      <w:r w:rsidR="00E44573" w:rsidRPr="00643E08"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</w:p>
    <w:p w:rsidR="003B17CD" w:rsidRPr="00643E08" w:rsidRDefault="00E44573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Летние праздники:</w:t>
      </w:r>
    </w:p>
    <w:p w:rsidR="0068012A" w:rsidRPr="00643E08" w:rsidRDefault="00972C0F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танец русалок,</w:t>
      </w:r>
    </w:p>
    <w:p w:rsidR="0068012A" w:rsidRPr="00643E08" w:rsidRDefault="0068012A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танец </w:t>
      </w:r>
      <w:r w:rsidR="00972C0F" w:rsidRPr="00643E08">
        <w:rPr>
          <w:rFonts w:ascii="Times New Roman" w:hAnsi="Times New Roman" w:cs="Times New Roman"/>
          <w:b/>
          <w:color w:val="FF0000"/>
          <w:sz w:val="28"/>
          <w:szCs w:val="28"/>
        </w:rPr>
        <w:t>моряков,</w:t>
      </w:r>
    </w:p>
    <w:p w:rsidR="003B17CD" w:rsidRPr="00643E08" w:rsidRDefault="004308B3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танец </w:t>
      </w:r>
      <w:r w:rsidR="00972C0F" w:rsidRPr="00643E08">
        <w:rPr>
          <w:rFonts w:ascii="Times New Roman" w:hAnsi="Times New Roman" w:cs="Times New Roman"/>
          <w:b/>
          <w:color w:val="FF0000"/>
          <w:sz w:val="28"/>
          <w:szCs w:val="28"/>
        </w:rPr>
        <w:t>ба</w:t>
      </w:r>
      <w:r w:rsidR="007E64B1" w:rsidRPr="00643E08">
        <w:rPr>
          <w:rFonts w:ascii="Times New Roman" w:hAnsi="Times New Roman" w:cs="Times New Roman"/>
          <w:b/>
          <w:color w:val="FF0000"/>
          <w:sz w:val="28"/>
          <w:szCs w:val="28"/>
        </w:rPr>
        <w:t>бочек</w:t>
      </w: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</w:p>
    <w:p w:rsidR="003B17CD" w:rsidRPr="00643E08" w:rsidRDefault="004308B3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т</w:t>
      </w:r>
      <w:r w:rsidR="007E64B1"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анец с </w:t>
      </w:r>
      <w:proofErr w:type="spellStart"/>
      <w:r w:rsidR="007E64B1"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саламой</w:t>
      </w:r>
      <w:proofErr w:type="spellEnd"/>
      <w:r w:rsidR="007E64B1"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(желаний),</w:t>
      </w:r>
    </w:p>
    <w:p w:rsidR="003B17CD" w:rsidRPr="00643E08" w:rsidRDefault="007E64B1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танец </w:t>
      </w:r>
      <w:proofErr w:type="spellStart"/>
      <w:r w:rsidR="0068012A"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с</w:t>
      </w: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терхов</w:t>
      </w:r>
      <w:proofErr w:type="spellEnd"/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(журавлей),</w:t>
      </w:r>
    </w:p>
    <w:p w:rsidR="003B17CD" w:rsidRPr="00643E08" w:rsidRDefault="007E64B1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танец воинов,</w:t>
      </w:r>
    </w:p>
    <w:p w:rsidR="003B17CD" w:rsidRPr="00643E08" w:rsidRDefault="007E64B1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танец оленеводов</w:t>
      </w:r>
      <w:r w:rsidR="003B17CD" w:rsidRPr="00643E08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</w:p>
    <w:p w:rsidR="00D40192" w:rsidRPr="00643E08" w:rsidRDefault="003B17CD" w:rsidP="00643E0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танец </w:t>
      </w:r>
      <w:proofErr w:type="spellStart"/>
      <w:r w:rsidRPr="00643E08">
        <w:rPr>
          <w:rFonts w:ascii="Times New Roman" w:hAnsi="Times New Roman" w:cs="Times New Roman"/>
          <w:b/>
          <w:color w:val="FF0000"/>
          <w:sz w:val="28"/>
          <w:szCs w:val="28"/>
        </w:rPr>
        <w:t>нерпушек</w:t>
      </w:r>
      <w:bookmarkStart w:id="0" w:name="_GoBack"/>
      <w:bookmarkEnd w:id="0"/>
      <w:proofErr w:type="spellEnd"/>
    </w:p>
    <w:sectPr w:rsidR="00D40192" w:rsidRPr="00643E08" w:rsidSect="00643E08">
      <w:pgSz w:w="11906" w:h="16838"/>
      <w:pgMar w:top="720" w:right="720" w:bottom="720" w:left="720" w:header="708" w:footer="708" w:gutter="0"/>
      <w:pgBorders w:offsetFrom="page">
        <w:top w:val="sombrero" w:sz="31" w:space="24" w:color="auto"/>
        <w:left w:val="sombrero" w:sz="31" w:space="24" w:color="auto"/>
        <w:bottom w:val="sombrero" w:sz="31" w:space="24" w:color="auto"/>
        <w:right w:val="sombrero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7AE1"/>
    <w:rsid w:val="000003D2"/>
    <w:rsid w:val="000006B2"/>
    <w:rsid w:val="00000D19"/>
    <w:rsid w:val="00001692"/>
    <w:rsid w:val="000026C3"/>
    <w:rsid w:val="00002919"/>
    <w:rsid w:val="000029E1"/>
    <w:rsid w:val="00002C77"/>
    <w:rsid w:val="000053B0"/>
    <w:rsid w:val="000053DD"/>
    <w:rsid w:val="0000589B"/>
    <w:rsid w:val="000067A8"/>
    <w:rsid w:val="00006BC1"/>
    <w:rsid w:val="00006DDA"/>
    <w:rsid w:val="000077D4"/>
    <w:rsid w:val="00007FB6"/>
    <w:rsid w:val="00010FF6"/>
    <w:rsid w:val="000111F1"/>
    <w:rsid w:val="000122E1"/>
    <w:rsid w:val="0001247B"/>
    <w:rsid w:val="0001346B"/>
    <w:rsid w:val="0001404E"/>
    <w:rsid w:val="00015884"/>
    <w:rsid w:val="00015FB1"/>
    <w:rsid w:val="00016D55"/>
    <w:rsid w:val="00016DF9"/>
    <w:rsid w:val="00017013"/>
    <w:rsid w:val="00017326"/>
    <w:rsid w:val="00017F97"/>
    <w:rsid w:val="0002001E"/>
    <w:rsid w:val="00020677"/>
    <w:rsid w:val="00020E41"/>
    <w:rsid w:val="0002149D"/>
    <w:rsid w:val="00021901"/>
    <w:rsid w:val="00021DF1"/>
    <w:rsid w:val="00022AD8"/>
    <w:rsid w:val="00022EB5"/>
    <w:rsid w:val="000230FE"/>
    <w:rsid w:val="000236FD"/>
    <w:rsid w:val="000237D8"/>
    <w:rsid w:val="000240BE"/>
    <w:rsid w:val="000248DA"/>
    <w:rsid w:val="0002502B"/>
    <w:rsid w:val="000250C2"/>
    <w:rsid w:val="00025194"/>
    <w:rsid w:val="0002536E"/>
    <w:rsid w:val="00026F3E"/>
    <w:rsid w:val="000277B2"/>
    <w:rsid w:val="0002782C"/>
    <w:rsid w:val="00027857"/>
    <w:rsid w:val="000305A6"/>
    <w:rsid w:val="000312B3"/>
    <w:rsid w:val="00031F62"/>
    <w:rsid w:val="000347C3"/>
    <w:rsid w:val="00034D28"/>
    <w:rsid w:val="00034EB5"/>
    <w:rsid w:val="0003514C"/>
    <w:rsid w:val="00035C4E"/>
    <w:rsid w:val="00036103"/>
    <w:rsid w:val="00036229"/>
    <w:rsid w:val="00036776"/>
    <w:rsid w:val="000374B5"/>
    <w:rsid w:val="000379FD"/>
    <w:rsid w:val="0004029E"/>
    <w:rsid w:val="00040346"/>
    <w:rsid w:val="0004063D"/>
    <w:rsid w:val="00041AE9"/>
    <w:rsid w:val="00042605"/>
    <w:rsid w:val="00042622"/>
    <w:rsid w:val="0004284C"/>
    <w:rsid w:val="000439C6"/>
    <w:rsid w:val="000449F1"/>
    <w:rsid w:val="00044B39"/>
    <w:rsid w:val="00044B6F"/>
    <w:rsid w:val="00044D12"/>
    <w:rsid w:val="00045870"/>
    <w:rsid w:val="00045EC9"/>
    <w:rsid w:val="000462B6"/>
    <w:rsid w:val="00046DC1"/>
    <w:rsid w:val="00047603"/>
    <w:rsid w:val="00047661"/>
    <w:rsid w:val="00047883"/>
    <w:rsid w:val="00047C72"/>
    <w:rsid w:val="000503C5"/>
    <w:rsid w:val="00050C13"/>
    <w:rsid w:val="0005167E"/>
    <w:rsid w:val="000520C2"/>
    <w:rsid w:val="000523C1"/>
    <w:rsid w:val="00052A01"/>
    <w:rsid w:val="0005369F"/>
    <w:rsid w:val="00053ABA"/>
    <w:rsid w:val="00053AE4"/>
    <w:rsid w:val="000546D7"/>
    <w:rsid w:val="00054C2C"/>
    <w:rsid w:val="00054F41"/>
    <w:rsid w:val="00055AD2"/>
    <w:rsid w:val="00056DB4"/>
    <w:rsid w:val="000571C7"/>
    <w:rsid w:val="000579CA"/>
    <w:rsid w:val="000606C2"/>
    <w:rsid w:val="00060DAA"/>
    <w:rsid w:val="00061978"/>
    <w:rsid w:val="00061BC0"/>
    <w:rsid w:val="00061C0A"/>
    <w:rsid w:val="00062ED8"/>
    <w:rsid w:val="00062F9C"/>
    <w:rsid w:val="0006334F"/>
    <w:rsid w:val="00063E8F"/>
    <w:rsid w:val="00064994"/>
    <w:rsid w:val="00065042"/>
    <w:rsid w:val="0006550C"/>
    <w:rsid w:val="00066561"/>
    <w:rsid w:val="00067A70"/>
    <w:rsid w:val="000705ED"/>
    <w:rsid w:val="000718B6"/>
    <w:rsid w:val="000720A4"/>
    <w:rsid w:val="000721ED"/>
    <w:rsid w:val="0007245D"/>
    <w:rsid w:val="00072467"/>
    <w:rsid w:val="00072F94"/>
    <w:rsid w:val="00072FE9"/>
    <w:rsid w:val="00073AFA"/>
    <w:rsid w:val="00074156"/>
    <w:rsid w:val="00074CC5"/>
    <w:rsid w:val="00075670"/>
    <w:rsid w:val="00075885"/>
    <w:rsid w:val="00075D19"/>
    <w:rsid w:val="000769CF"/>
    <w:rsid w:val="000778AA"/>
    <w:rsid w:val="00077CDB"/>
    <w:rsid w:val="00081DC1"/>
    <w:rsid w:val="00081EA8"/>
    <w:rsid w:val="000824BD"/>
    <w:rsid w:val="000824CB"/>
    <w:rsid w:val="0008254B"/>
    <w:rsid w:val="00082E6A"/>
    <w:rsid w:val="00083292"/>
    <w:rsid w:val="00083B51"/>
    <w:rsid w:val="00083DFC"/>
    <w:rsid w:val="000847F9"/>
    <w:rsid w:val="0008480F"/>
    <w:rsid w:val="0008482A"/>
    <w:rsid w:val="000848AC"/>
    <w:rsid w:val="000849D6"/>
    <w:rsid w:val="00084CCE"/>
    <w:rsid w:val="00084E25"/>
    <w:rsid w:val="00085734"/>
    <w:rsid w:val="000859DD"/>
    <w:rsid w:val="00085DAE"/>
    <w:rsid w:val="00086998"/>
    <w:rsid w:val="000869CA"/>
    <w:rsid w:val="00086AD7"/>
    <w:rsid w:val="00086DCF"/>
    <w:rsid w:val="00087029"/>
    <w:rsid w:val="000877DE"/>
    <w:rsid w:val="000909BC"/>
    <w:rsid w:val="00091C50"/>
    <w:rsid w:val="00091DD8"/>
    <w:rsid w:val="000925E6"/>
    <w:rsid w:val="00092C6E"/>
    <w:rsid w:val="000932B4"/>
    <w:rsid w:val="000932B8"/>
    <w:rsid w:val="000939E4"/>
    <w:rsid w:val="00093F11"/>
    <w:rsid w:val="000949CC"/>
    <w:rsid w:val="00094C0E"/>
    <w:rsid w:val="0009517B"/>
    <w:rsid w:val="00095822"/>
    <w:rsid w:val="000960A2"/>
    <w:rsid w:val="00096253"/>
    <w:rsid w:val="00096A97"/>
    <w:rsid w:val="00096C7E"/>
    <w:rsid w:val="00097E73"/>
    <w:rsid w:val="000A12AF"/>
    <w:rsid w:val="000A2413"/>
    <w:rsid w:val="000A3A39"/>
    <w:rsid w:val="000A4229"/>
    <w:rsid w:val="000A4941"/>
    <w:rsid w:val="000A4DD5"/>
    <w:rsid w:val="000A5B13"/>
    <w:rsid w:val="000A609B"/>
    <w:rsid w:val="000A60F4"/>
    <w:rsid w:val="000A6CCB"/>
    <w:rsid w:val="000A7730"/>
    <w:rsid w:val="000B0D12"/>
    <w:rsid w:val="000B105E"/>
    <w:rsid w:val="000B2115"/>
    <w:rsid w:val="000B22BD"/>
    <w:rsid w:val="000B2552"/>
    <w:rsid w:val="000B2C33"/>
    <w:rsid w:val="000B365C"/>
    <w:rsid w:val="000B4FEB"/>
    <w:rsid w:val="000B51BE"/>
    <w:rsid w:val="000B51D7"/>
    <w:rsid w:val="000B528D"/>
    <w:rsid w:val="000B59AE"/>
    <w:rsid w:val="000B629E"/>
    <w:rsid w:val="000B6AB7"/>
    <w:rsid w:val="000B6E50"/>
    <w:rsid w:val="000B7222"/>
    <w:rsid w:val="000B7820"/>
    <w:rsid w:val="000B7C09"/>
    <w:rsid w:val="000B7EE7"/>
    <w:rsid w:val="000C0350"/>
    <w:rsid w:val="000C046D"/>
    <w:rsid w:val="000C0EAD"/>
    <w:rsid w:val="000C1206"/>
    <w:rsid w:val="000C1F54"/>
    <w:rsid w:val="000C2661"/>
    <w:rsid w:val="000C3222"/>
    <w:rsid w:val="000C33FF"/>
    <w:rsid w:val="000C3479"/>
    <w:rsid w:val="000C3D30"/>
    <w:rsid w:val="000C474D"/>
    <w:rsid w:val="000C4DA0"/>
    <w:rsid w:val="000C53A8"/>
    <w:rsid w:val="000C55A2"/>
    <w:rsid w:val="000C623B"/>
    <w:rsid w:val="000C65A0"/>
    <w:rsid w:val="000C69FE"/>
    <w:rsid w:val="000C71BE"/>
    <w:rsid w:val="000C7265"/>
    <w:rsid w:val="000D0DC6"/>
    <w:rsid w:val="000D0F19"/>
    <w:rsid w:val="000D11E5"/>
    <w:rsid w:val="000D1771"/>
    <w:rsid w:val="000D1845"/>
    <w:rsid w:val="000D2891"/>
    <w:rsid w:val="000D2FD0"/>
    <w:rsid w:val="000D3876"/>
    <w:rsid w:val="000D4012"/>
    <w:rsid w:val="000D4E2E"/>
    <w:rsid w:val="000D58AA"/>
    <w:rsid w:val="000D58F8"/>
    <w:rsid w:val="000D67BC"/>
    <w:rsid w:val="000D7161"/>
    <w:rsid w:val="000D7983"/>
    <w:rsid w:val="000E0A4F"/>
    <w:rsid w:val="000E0E35"/>
    <w:rsid w:val="000E0E38"/>
    <w:rsid w:val="000E10C0"/>
    <w:rsid w:val="000E12A9"/>
    <w:rsid w:val="000E14A9"/>
    <w:rsid w:val="000E1646"/>
    <w:rsid w:val="000E1D14"/>
    <w:rsid w:val="000E28B6"/>
    <w:rsid w:val="000E3C1C"/>
    <w:rsid w:val="000E4035"/>
    <w:rsid w:val="000E4581"/>
    <w:rsid w:val="000E4887"/>
    <w:rsid w:val="000E4A12"/>
    <w:rsid w:val="000E4FB0"/>
    <w:rsid w:val="000E5199"/>
    <w:rsid w:val="000E580B"/>
    <w:rsid w:val="000E604C"/>
    <w:rsid w:val="000E6675"/>
    <w:rsid w:val="000E6A06"/>
    <w:rsid w:val="000E7839"/>
    <w:rsid w:val="000E7BAF"/>
    <w:rsid w:val="000F01B0"/>
    <w:rsid w:val="000F0E57"/>
    <w:rsid w:val="000F176E"/>
    <w:rsid w:val="000F1D51"/>
    <w:rsid w:val="000F1F56"/>
    <w:rsid w:val="000F2CB3"/>
    <w:rsid w:val="000F2E78"/>
    <w:rsid w:val="000F314E"/>
    <w:rsid w:val="000F49B8"/>
    <w:rsid w:val="000F4CD4"/>
    <w:rsid w:val="000F4F7B"/>
    <w:rsid w:val="000F5FAA"/>
    <w:rsid w:val="000F62E7"/>
    <w:rsid w:val="000F6586"/>
    <w:rsid w:val="000F682D"/>
    <w:rsid w:val="000F7042"/>
    <w:rsid w:val="000F72FA"/>
    <w:rsid w:val="000F7800"/>
    <w:rsid w:val="000F7FB6"/>
    <w:rsid w:val="000F7FD0"/>
    <w:rsid w:val="001014CB"/>
    <w:rsid w:val="00101EC1"/>
    <w:rsid w:val="00101EDD"/>
    <w:rsid w:val="00102693"/>
    <w:rsid w:val="0010293F"/>
    <w:rsid w:val="001033C3"/>
    <w:rsid w:val="0010346F"/>
    <w:rsid w:val="001039EB"/>
    <w:rsid w:val="00104169"/>
    <w:rsid w:val="00104ECD"/>
    <w:rsid w:val="001053A3"/>
    <w:rsid w:val="00106454"/>
    <w:rsid w:val="001068D4"/>
    <w:rsid w:val="00106A85"/>
    <w:rsid w:val="00106B90"/>
    <w:rsid w:val="00107BB1"/>
    <w:rsid w:val="001106A9"/>
    <w:rsid w:val="00110823"/>
    <w:rsid w:val="00110D02"/>
    <w:rsid w:val="00112552"/>
    <w:rsid w:val="0011283A"/>
    <w:rsid w:val="00112AE3"/>
    <w:rsid w:val="00112C5A"/>
    <w:rsid w:val="00112D23"/>
    <w:rsid w:val="00112D89"/>
    <w:rsid w:val="00113579"/>
    <w:rsid w:val="00114FB2"/>
    <w:rsid w:val="00114FC7"/>
    <w:rsid w:val="001152A9"/>
    <w:rsid w:val="00115605"/>
    <w:rsid w:val="00115771"/>
    <w:rsid w:val="00115A72"/>
    <w:rsid w:val="00115ABD"/>
    <w:rsid w:val="0011663B"/>
    <w:rsid w:val="0011670B"/>
    <w:rsid w:val="00116F95"/>
    <w:rsid w:val="00117693"/>
    <w:rsid w:val="00120C4E"/>
    <w:rsid w:val="001220B6"/>
    <w:rsid w:val="001223B2"/>
    <w:rsid w:val="00122C29"/>
    <w:rsid w:val="00122DF2"/>
    <w:rsid w:val="00123360"/>
    <w:rsid w:val="00123AF3"/>
    <w:rsid w:val="00123EC1"/>
    <w:rsid w:val="0012441F"/>
    <w:rsid w:val="00124AB0"/>
    <w:rsid w:val="0012549A"/>
    <w:rsid w:val="0012549C"/>
    <w:rsid w:val="00125A6C"/>
    <w:rsid w:val="00125C8D"/>
    <w:rsid w:val="00126462"/>
    <w:rsid w:val="0012651D"/>
    <w:rsid w:val="0012659A"/>
    <w:rsid w:val="00126928"/>
    <w:rsid w:val="00127638"/>
    <w:rsid w:val="00127800"/>
    <w:rsid w:val="00130A19"/>
    <w:rsid w:val="00130C32"/>
    <w:rsid w:val="00130FA1"/>
    <w:rsid w:val="0013345F"/>
    <w:rsid w:val="00133D10"/>
    <w:rsid w:val="001343B5"/>
    <w:rsid w:val="00134928"/>
    <w:rsid w:val="00134B38"/>
    <w:rsid w:val="00135949"/>
    <w:rsid w:val="001359CD"/>
    <w:rsid w:val="001369D0"/>
    <w:rsid w:val="00136F61"/>
    <w:rsid w:val="001375D2"/>
    <w:rsid w:val="00137754"/>
    <w:rsid w:val="00137A1B"/>
    <w:rsid w:val="00137AAA"/>
    <w:rsid w:val="00137AC7"/>
    <w:rsid w:val="00137AE1"/>
    <w:rsid w:val="001400F2"/>
    <w:rsid w:val="00140748"/>
    <w:rsid w:val="00141358"/>
    <w:rsid w:val="00141AE3"/>
    <w:rsid w:val="00141BE2"/>
    <w:rsid w:val="00141D5A"/>
    <w:rsid w:val="00141D6C"/>
    <w:rsid w:val="00141FCB"/>
    <w:rsid w:val="0014227C"/>
    <w:rsid w:val="00142720"/>
    <w:rsid w:val="00142D20"/>
    <w:rsid w:val="00143AE1"/>
    <w:rsid w:val="001445D2"/>
    <w:rsid w:val="00144785"/>
    <w:rsid w:val="00144860"/>
    <w:rsid w:val="00144DE2"/>
    <w:rsid w:val="001451A4"/>
    <w:rsid w:val="001451AC"/>
    <w:rsid w:val="001453A2"/>
    <w:rsid w:val="00146299"/>
    <w:rsid w:val="00147991"/>
    <w:rsid w:val="001506C4"/>
    <w:rsid w:val="0015088C"/>
    <w:rsid w:val="00151189"/>
    <w:rsid w:val="00151864"/>
    <w:rsid w:val="001520EF"/>
    <w:rsid w:val="0015238F"/>
    <w:rsid w:val="001529D0"/>
    <w:rsid w:val="00152AB6"/>
    <w:rsid w:val="0015433D"/>
    <w:rsid w:val="001555F6"/>
    <w:rsid w:val="0015565C"/>
    <w:rsid w:val="00155DDD"/>
    <w:rsid w:val="00155EB5"/>
    <w:rsid w:val="00156A8E"/>
    <w:rsid w:val="001571B8"/>
    <w:rsid w:val="0015758B"/>
    <w:rsid w:val="00157831"/>
    <w:rsid w:val="00157DFA"/>
    <w:rsid w:val="00157F66"/>
    <w:rsid w:val="0016005E"/>
    <w:rsid w:val="001604C5"/>
    <w:rsid w:val="0016108D"/>
    <w:rsid w:val="001610AE"/>
    <w:rsid w:val="0016111C"/>
    <w:rsid w:val="00161222"/>
    <w:rsid w:val="0016162C"/>
    <w:rsid w:val="0016184F"/>
    <w:rsid w:val="001626B2"/>
    <w:rsid w:val="001627A8"/>
    <w:rsid w:val="00162988"/>
    <w:rsid w:val="00162A4F"/>
    <w:rsid w:val="00162C61"/>
    <w:rsid w:val="00162FA3"/>
    <w:rsid w:val="00164354"/>
    <w:rsid w:val="0016462D"/>
    <w:rsid w:val="00164E8A"/>
    <w:rsid w:val="001654AB"/>
    <w:rsid w:val="0016564A"/>
    <w:rsid w:val="00165999"/>
    <w:rsid w:val="00166038"/>
    <w:rsid w:val="001661BA"/>
    <w:rsid w:val="001668B1"/>
    <w:rsid w:val="00166C4D"/>
    <w:rsid w:val="00166FA7"/>
    <w:rsid w:val="00167E2D"/>
    <w:rsid w:val="00170106"/>
    <w:rsid w:val="00170D0A"/>
    <w:rsid w:val="00170DA4"/>
    <w:rsid w:val="0017121E"/>
    <w:rsid w:val="00171467"/>
    <w:rsid w:val="0017169E"/>
    <w:rsid w:val="00171BEB"/>
    <w:rsid w:val="00171E92"/>
    <w:rsid w:val="001729AF"/>
    <w:rsid w:val="001733E6"/>
    <w:rsid w:val="00173740"/>
    <w:rsid w:val="00173AF2"/>
    <w:rsid w:val="0017425E"/>
    <w:rsid w:val="00174BD8"/>
    <w:rsid w:val="001759E1"/>
    <w:rsid w:val="001765C0"/>
    <w:rsid w:val="001770C4"/>
    <w:rsid w:val="00177333"/>
    <w:rsid w:val="001773EA"/>
    <w:rsid w:val="00180293"/>
    <w:rsid w:val="00180465"/>
    <w:rsid w:val="00180970"/>
    <w:rsid w:val="00180C47"/>
    <w:rsid w:val="001816D2"/>
    <w:rsid w:val="0018180D"/>
    <w:rsid w:val="00181FA7"/>
    <w:rsid w:val="00183424"/>
    <w:rsid w:val="00183F4B"/>
    <w:rsid w:val="001844EA"/>
    <w:rsid w:val="00184D12"/>
    <w:rsid w:val="00184F5C"/>
    <w:rsid w:val="00184F8D"/>
    <w:rsid w:val="00185CDF"/>
    <w:rsid w:val="0018649F"/>
    <w:rsid w:val="00186657"/>
    <w:rsid w:val="00186B6E"/>
    <w:rsid w:val="00187D08"/>
    <w:rsid w:val="001905F3"/>
    <w:rsid w:val="00191575"/>
    <w:rsid w:val="00192F1E"/>
    <w:rsid w:val="00192FA6"/>
    <w:rsid w:val="00193A24"/>
    <w:rsid w:val="00194039"/>
    <w:rsid w:val="001962F1"/>
    <w:rsid w:val="0019690D"/>
    <w:rsid w:val="00196A35"/>
    <w:rsid w:val="001972CA"/>
    <w:rsid w:val="001973B5"/>
    <w:rsid w:val="001975EC"/>
    <w:rsid w:val="001979B0"/>
    <w:rsid w:val="001A0C01"/>
    <w:rsid w:val="001A0DB5"/>
    <w:rsid w:val="001A1C4C"/>
    <w:rsid w:val="001A1DF3"/>
    <w:rsid w:val="001A2A9A"/>
    <w:rsid w:val="001A3361"/>
    <w:rsid w:val="001A40E1"/>
    <w:rsid w:val="001A427C"/>
    <w:rsid w:val="001A489E"/>
    <w:rsid w:val="001A496C"/>
    <w:rsid w:val="001A4D29"/>
    <w:rsid w:val="001A4E8E"/>
    <w:rsid w:val="001A508B"/>
    <w:rsid w:val="001A6637"/>
    <w:rsid w:val="001A7012"/>
    <w:rsid w:val="001A7E2C"/>
    <w:rsid w:val="001B06C7"/>
    <w:rsid w:val="001B073D"/>
    <w:rsid w:val="001B07D4"/>
    <w:rsid w:val="001B0FB1"/>
    <w:rsid w:val="001B173C"/>
    <w:rsid w:val="001B1C4D"/>
    <w:rsid w:val="001B1FDF"/>
    <w:rsid w:val="001B33D5"/>
    <w:rsid w:val="001B34A7"/>
    <w:rsid w:val="001B3507"/>
    <w:rsid w:val="001B3ADC"/>
    <w:rsid w:val="001B4E99"/>
    <w:rsid w:val="001B5271"/>
    <w:rsid w:val="001B56DF"/>
    <w:rsid w:val="001B5779"/>
    <w:rsid w:val="001B61A0"/>
    <w:rsid w:val="001B69E3"/>
    <w:rsid w:val="001B6C49"/>
    <w:rsid w:val="001B76BA"/>
    <w:rsid w:val="001B787E"/>
    <w:rsid w:val="001B7E3C"/>
    <w:rsid w:val="001C0EC3"/>
    <w:rsid w:val="001C0FAF"/>
    <w:rsid w:val="001C1743"/>
    <w:rsid w:val="001C1888"/>
    <w:rsid w:val="001C1FA2"/>
    <w:rsid w:val="001C2002"/>
    <w:rsid w:val="001C2073"/>
    <w:rsid w:val="001C2163"/>
    <w:rsid w:val="001C2223"/>
    <w:rsid w:val="001C22F8"/>
    <w:rsid w:val="001C3B82"/>
    <w:rsid w:val="001C40F0"/>
    <w:rsid w:val="001C4DE2"/>
    <w:rsid w:val="001C5924"/>
    <w:rsid w:val="001C5DC2"/>
    <w:rsid w:val="001C6772"/>
    <w:rsid w:val="001C692D"/>
    <w:rsid w:val="001C71B8"/>
    <w:rsid w:val="001C72AF"/>
    <w:rsid w:val="001D0376"/>
    <w:rsid w:val="001D03AD"/>
    <w:rsid w:val="001D0858"/>
    <w:rsid w:val="001D0BB6"/>
    <w:rsid w:val="001D0BBF"/>
    <w:rsid w:val="001D1366"/>
    <w:rsid w:val="001D28BF"/>
    <w:rsid w:val="001D28D2"/>
    <w:rsid w:val="001D2E30"/>
    <w:rsid w:val="001D2E3C"/>
    <w:rsid w:val="001D2F99"/>
    <w:rsid w:val="001D30C8"/>
    <w:rsid w:val="001D38BD"/>
    <w:rsid w:val="001D3AEC"/>
    <w:rsid w:val="001D3F21"/>
    <w:rsid w:val="001D4ABE"/>
    <w:rsid w:val="001D5127"/>
    <w:rsid w:val="001D591D"/>
    <w:rsid w:val="001D621E"/>
    <w:rsid w:val="001D6738"/>
    <w:rsid w:val="001D784C"/>
    <w:rsid w:val="001E001D"/>
    <w:rsid w:val="001E00D8"/>
    <w:rsid w:val="001E142C"/>
    <w:rsid w:val="001E1807"/>
    <w:rsid w:val="001E1EFD"/>
    <w:rsid w:val="001E1F99"/>
    <w:rsid w:val="001E2146"/>
    <w:rsid w:val="001E21F7"/>
    <w:rsid w:val="001E2669"/>
    <w:rsid w:val="001E280F"/>
    <w:rsid w:val="001E383F"/>
    <w:rsid w:val="001E3D6C"/>
    <w:rsid w:val="001E42A2"/>
    <w:rsid w:val="001E7386"/>
    <w:rsid w:val="001E75F7"/>
    <w:rsid w:val="001E7ACC"/>
    <w:rsid w:val="001E7C1B"/>
    <w:rsid w:val="001E7FF7"/>
    <w:rsid w:val="001F020F"/>
    <w:rsid w:val="001F05E6"/>
    <w:rsid w:val="001F0696"/>
    <w:rsid w:val="001F0E37"/>
    <w:rsid w:val="001F17B3"/>
    <w:rsid w:val="001F1DB8"/>
    <w:rsid w:val="001F2306"/>
    <w:rsid w:val="001F2664"/>
    <w:rsid w:val="001F4541"/>
    <w:rsid w:val="001F49BB"/>
    <w:rsid w:val="001F4AD5"/>
    <w:rsid w:val="001F4D3F"/>
    <w:rsid w:val="001F50A3"/>
    <w:rsid w:val="001F51AC"/>
    <w:rsid w:val="001F5E05"/>
    <w:rsid w:val="001F5F29"/>
    <w:rsid w:val="001F60AE"/>
    <w:rsid w:val="001F67CF"/>
    <w:rsid w:val="001F69DC"/>
    <w:rsid w:val="001F72A0"/>
    <w:rsid w:val="001F7981"/>
    <w:rsid w:val="0020004D"/>
    <w:rsid w:val="00201038"/>
    <w:rsid w:val="002021A2"/>
    <w:rsid w:val="00202A60"/>
    <w:rsid w:val="00202F9E"/>
    <w:rsid w:val="00203397"/>
    <w:rsid w:val="002035C7"/>
    <w:rsid w:val="00203B5F"/>
    <w:rsid w:val="00206804"/>
    <w:rsid w:val="002069B9"/>
    <w:rsid w:val="00206EBE"/>
    <w:rsid w:val="00207112"/>
    <w:rsid w:val="002071A7"/>
    <w:rsid w:val="00207C00"/>
    <w:rsid w:val="0021010C"/>
    <w:rsid w:val="0021022D"/>
    <w:rsid w:val="00210CB6"/>
    <w:rsid w:val="002114D4"/>
    <w:rsid w:val="002114E2"/>
    <w:rsid w:val="00211ABD"/>
    <w:rsid w:val="00211ADF"/>
    <w:rsid w:val="002123E5"/>
    <w:rsid w:val="0021272F"/>
    <w:rsid w:val="002127A6"/>
    <w:rsid w:val="002128D2"/>
    <w:rsid w:val="00212A09"/>
    <w:rsid w:val="00213076"/>
    <w:rsid w:val="00213084"/>
    <w:rsid w:val="002132EB"/>
    <w:rsid w:val="002133E4"/>
    <w:rsid w:val="002144ED"/>
    <w:rsid w:val="00214547"/>
    <w:rsid w:val="00215D7A"/>
    <w:rsid w:val="002171D7"/>
    <w:rsid w:val="002177B6"/>
    <w:rsid w:val="0021793A"/>
    <w:rsid w:val="00217C3C"/>
    <w:rsid w:val="002201A0"/>
    <w:rsid w:val="00220751"/>
    <w:rsid w:val="002216AA"/>
    <w:rsid w:val="00221850"/>
    <w:rsid w:val="002219C2"/>
    <w:rsid w:val="00221ADD"/>
    <w:rsid w:val="00222424"/>
    <w:rsid w:val="00222D5B"/>
    <w:rsid w:val="00223764"/>
    <w:rsid w:val="00223D07"/>
    <w:rsid w:val="00224535"/>
    <w:rsid w:val="002247C0"/>
    <w:rsid w:val="00224AD3"/>
    <w:rsid w:val="00225049"/>
    <w:rsid w:val="00225828"/>
    <w:rsid w:val="002263B6"/>
    <w:rsid w:val="002269F7"/>
    <w:rsid w:val="00227D0E"/>
    <w:rsid w:val="00230351"/>
    <w:rsid w:val="00231180"/>
    <w:rsid w:val="00231513"/>
    <w:rsid w:val="00231B14"/>
    <w:rsid w:val="00232A0B"/>
    <w:rsid w:val="00233DD9"/>
    <w:rsid w:val="002344FA"/>
    <w:rsid w:val="002346A0"/>
    <w:rsid w:val="00234707"/>
    <w:rsid w:val="00234939"/>
    <w:rsid w:val="00235697"/>
    <w:rsid w:val="00235898"/>
    <w:rsid w:val="00235DB9"/>
    <w:rsid w:val="00236C41"/>
    <w:rsid w:val="0023725D"/>
    <w:rsid w:val="002376B7"/>
    <w:rsid w:val="0024004D"/>
    <w:rsid w:val="00240DA7"/>
    <w:rsid w:val="00241526"/>
    <w:rsid w:val="00241681"/>
    <w:rsid w:val="00241B20"/>
    <w:rsid w:val="0024250E"/>
    <w:rsid w:val="0024259E"/>
    <w:rsid w:val="00243907"/>
    <w:rsid w:val="00243C61"/>
    <w:rsid w:val="00243FB4"/>
    <w:rsid w:val="00244347"/>
    <w:rsid w:val="0024459F"/>
    <w:rsid w:val="0024488E"/>
    <w:rsid w:val="00245487"/>
    <w:rsid w:val="0024552E"/>
    <w:rsid w:val="00245E96"/>
    <w:rsid w:val="00246018"/>
    <w:rsid w:val="00246125"/>
    <w:rsid w:val="002466AC"/>
    <w:rsid w:val="002469D3"/>
    <w:rsid w:val="00247623"/>
    <w:rsid w:val="00247A98"/>
    <w:rsid w:val="00247FA3"/>
    <w:rsid w:val="00252C14"/>
    <w:rsid w:val="00253FA4"/>
    <w:rsid w:val="00254A42"/>
    <w:rsid w:val="00254D0B"/>
    <w:rsid w:val="002559AB"/>
    <w:rsid w:val="00255AA4"/>
    <w:rsid w:val="00255D1C"/>
    <w:rsid w:val="00256164"/>
    <w:rsid w:val="002561A8"/>
    <w:rsid w:val="002565E9"/>
    <w:rsid w:val="002569E1"/>
    <w:rsid w:val="00256E98"/>
    <w:rsid w:val="00256F83"/>
    <w:rsid w:val="002578EE"/>
    <w:rsid w:val="002605E5"/>
    <w:rsid w:val="00260ACE"/>
    <w:rsid w:val="00261C98"/>
    <w:rsid w:val="00261F82"/>
    <w:rsid w:val="002624D5"/>
    <w:rsid w:val="00263072"/>
    <w:rsid w:val="002632EA"/>
    <w:rsid w:val="00263BCF"/>
    <w:rsid w:val="00263C65"/>
    <w:rsid w:val="00263D49"/>
    <w:rsid w:val="00264512"/>
    <w:rsid w:val="00264977"/>
    <w:rsid w:val="00265D67"/>
    <w:rsid w:val="00266059"/>
    <w:rsid w:val="0026626A"/>
    <w:rsid w:val="00267827"/>
    <w:rsid w:val="00267A25"/>
    <w:rsid w:val="00270286"/>
    <w:rsid w:val="00270565"/>
    <w:rsid w:val="00270962"/>
    <w:rsid w:val="002719FF"/>
    <w:rsid w:val="00272E80"/>
    <w:rsid w:val="00273126"/>
    <w:rsid w:val="002738CC"/>
    <w:rsid w:val="002742F8"/>
    <w:rsid w:val="002744B6"/>
    <w:rsid w:val="00275DAD"/>
    <w:rsid w:val="00275EE7"/>
    <w:rsid w:val="0027637E"/>
    <w:rsid w:val="00277218"/>
    <w:rsid w:val="00277BED"/>
    <w:rsid w:val="00280ADD"/>
    <w:rsid w:val="00280D1B"/>
    <w:rsid w:val="00281522"/>
    <w:rsid w:val="00281713"/>
    <w:rsid w:val="002819EE"/>
    <w:rsid w:val="00281F5F"/>
    <w:rsid w:val="002821E2"/>
    <w:rsid w:val="00282400"/>
    <w:rsid w:val="00283300"/>
    <w:rsid w:val="0028345E"/>
    <w:rsid w:val="00283513"/>
    <w:rsid w:val="00284031"/>
    <w:rsid w:val="00284180"/>
    <w:rsid w:val="002847B3"/>
    <w:rsid w:val="00284B4E"/>
    <w:rsid w:val="00284B6B"/>
    <w:rsid w:val="00284BEF"/>
    <w:rsid w:val="00284D83"/>
    <w:rsid w:val="0028518F"/>
    <w:rsid w:val="00286441"/>
    <w:rsid w:val="002864FB"/>
    <w:rsid w:val="00286BFB"/>
    <w:rsid w:val="00286D8E"/>
    <w:rsid w:val="00290098"/>
    <w:rsid w:val="00290B71"/>
    <w:rsid w:val="00291010"/>
    <w:rsid w:val="002912A6"/>
    <w:rsid w:val="002913E4"/>
    <w:rsid w:val="00291A46"/>
    <w:rsid w:val="00291FDD"/>
    <w:rsid w:val="00292282"/>
    <w:rsid w:val="00292446"/>
    <w:rsid w:val="00292680"/>
    <w:rsid w:val="00292E61"/>
    <w:rsid w:val="00292F80"/>
    <w:rsid w:val="002931FC"/>
    <w:rsid w:val="0029354F"/>
    <w:rsid w:val="00293CB3"/>
    <w:rsid w:val="00294B2A"/>
    <w:rsid w:val="00294DB5"/>
    <w:rsid w:val="00294EBA"/>
    <w:rsid w:val="0029598C"/>
    <w:rsid w:val="00295DBA"/>
    <w:rsid w:val="002960C4"/>
    <w:rsid w:val="00296D94"/>
    <w:rsid w:val="00297E89"/>
    <w:rsid w:val="002A0421"/>
    <w:rsid w:val="002A18E2"/>
    <w:rsid w:val="002A1AA0"/>
    <w:rsid w:val="002A1C6C"/>
    <w:rsid w:val="002A249F"/>
    <w:rsid w:val="002A24C3"/>
    <w:rsid w:val="002A318C"/>
    <w:rsid w:val="002A3B2D"/>
    <w:rsid w:val="002A4F4E"/>
    <w:rsid w:val="002A5196"/>
    <w:rsid w:val="002A55AA"/>
    <w:rsid w:val="002A62A7"/>
    <w:rsid w:val="002A6398"/>
    <w:rsid w:val="002A7585"/>
    <w:rsid w:val="002A7B71"/>
    <w:rsid w:val="002A7F92"/>
    <w:rsid w:val="002B02AA"/>
    <w:rsid w:val="002B04F9"/>
    <w:rsid w:val="002B0764"/>
    <w:rsid w:val="002B09B6"/>
    <w:rsid w:val="002B1392"/>
    <w:rsid w:val="002B1B65"/>
    <w:rsid w:val="002B1B75"/>
    <w:rsid w:val="002B224D"/>
    <w:rsid w:val="002B2605"/>
    <w:rsid w:val="002B2759"/>
    <w:rsid w:val="002B2B06"/>
    <w:rsid w:val="002B2BC7"/>
    <w:rsid w:val="002B439D"/>
    <w:rsid w:val="002B44C4"/>
    <w:rsid w:val="002B77DA"/>
    <w:rsid w:val="002B7801"/>
    <w:rsid w:val="002B7A26"/>
    <w:rsid w:val="002C0D6A"/>
    <w:rsid w:val="002C1264"/>
    <w:rsid w:val="002C1470"/>
    <w:rsid w:val="002C15FE"/>
    <w:rsid w:val="002C21F7"/>
    <w:rsid w:val="002C2DDB"/>
    <w:rsid w:val="002C3664"/>
    <w:rsid w:val="002C369E"/>
    <w:rsid w:val="002C3B93"/>
    <w:rsid w:val="002C3F6A"/>
    <w:rsid w:val="002C3F71"/>
    <w:rsid w:val="002C4E6F"/>
    <w:rsid w:val="002C64D2"/>
    <w:rsid w:val="002C698E"/>
    <w:rsid w:val="002C707B"/>
    <w:rsid w:val="002C70B8"/>
    <w:rsid w:val="002D0821"/>
    <w:rsid w:val="002D0C56"/>
    <w:rsid w:val="002D1FEE"/>
    <w:rsid w:val="002D25C3"/>
    <w:rsid w:val="002D3523"/>
    <w:rsid w:val="002D3DFF"/>
    <w:rsid w:val="002D423E"/>
    <w:rsid w:val="002D50C9"/>
    <w:rsid w:val="002D5BE2"/>
    <w:rsid w:val="002D71D8"/>
    <w:rsid w:val="002D742D"/>
    <w:rsid w:val="002D77C9"/>
    <w:rsid w:val="002E0311"/>
    <w:rsid w:val="002E0C59"/>
    <w:rsid w:val="002E16F1"/>
    <w:rsid w:val="002E178F"/>
    <w:rsid w:val="002E17F6"/>
    <w:rsid w:val="002E1AE9"/>
    <w:rsid w:val="002E1CB2"/>
    <w:rsid w:val="002E2108"/>
    <w:rsid w:val="002E2182"/>
    <w:rsid w:val="002E2D91"/>
    <w:rsid w:val="002E386B"/>
    <w:rsid w:val="002E3D84"/>
    <w:rsid w:val="002E3DE1"/>
    <w:rsid w:val="002E4055"/>
    <w:rsid w:val="002E423A"/>
    <w:rsid w:val="002E438B"/>
    <w:rsid w:val="002E4851"/>
    <w:rsid w:val="002E4D37"/>
    <w:rsid w:val="002E4DEF"/>
    <w:rsid w:val="002E57F3"/>
    <w:rsid w:val="002E59A4"/>
    <w:rsid w:val="002E5BC4"/>
    <w:rsid w:val="002E5D94"/>
    <w:rsid w:val="002E6013"/>
    <w:rsid w:val="002E65B3"/>
    <w:rsid w:val="002E6680"/>
    <w:rsid w:val="002E6CB9"/>
    <w:rsid w:val="002E6D9D"/>
    <w:rsid w:val="002E799A"/>
    <w:rsid w:val="002E7A86"/>
    <w:rsid w:val="002E7ABB"/>
    <w:rsid w:val="002F04B7"/>
    <w:rsid w:val="002F1136"/>
    <w:rsid w:val="002F14DC"/>
    <w:rsid w:val="002F17A8"/>
    <w:rsid w:val="002F34F1"/>
    <w:rsid w:val="002F3EE6"/>
    <w:rsid w:val="002F4B0D"/>
    <w:rsid w:val="002F567D"/>
    <w:rsid w:val="002F6748"/>
    <w:rsid w:val="002F786B"/>
    <w:rsid w:val="002F79B2"/>
    <w:rsid w:val="002F7DAA"/>
    <w:rsid w:val="002F7F36"/>
    <w:rsid w:val="003002AD"/>
    <w:rsid w:val="00300545"/>
    <w:rsid w:val="00302002"/>
    <w:rsid w:val="003022D7"/>
    <w:rsid w:val="00302BA0"/>
    <w:rsid w:val="0030394F"/>
    <w:rsid w:val="00306AF2"/>
    <w:rsid w:val="00306B8A"/>
    <w:rsid w:val="00306BFF"/>
    <w:rsid w:val="00306E60"/>
    <w:rsid w:val="00307071"/>
    <w:rsid w:val="00307930"/>
    <w:rsid w:val="00307935"/>
    <w:rsid w:val="00310490"/>
    <w:rsid w:val="00311309"/>
    <w:rsid w:val="003115C7"/>
    <w:rsid w:val="003122CE"/>
    <w:rsid w:val="00312445"/>
    <w:rsid w:val="00312D84"/>
    <w:rsid w:val="0031348B"/>
    <w:rsid w:val="00313905"/>
    <w:rsid w:val="003141D9"/>
    <w:rsid w:val="0031509E"/>
    <w:rsid w:val="003168D6"/>
    <w:rsid w:val="0031724F"/>
    <w:rsid w:val="003173F3"/>
    <w:rsid w:val="00317CB6"/>
    <w:rsid w:val="00320383"/>
    <w:rsid w:val="00320935"/>
    <w:rsid w:val="003210DF"/>
    <w:rsid w:val="003211B3"/>
    <w:rsid w:val="0032146E"/>
    <w:rsid w:val="003217D8"/>
    <w:rsid w:val="00321A57"/>
    <w:rsid w:val="00322EE3"/>
    <w:rsid w:val="003237CD"/>
    <w:rsid w:val="00323F1A"/>
    <w:rsid w:val="00324009"/>
    <w:rsid w:val="00327186"/>
    <w:rsid w:val="00327E92"/>
    <w:rsid w:val="00330B97"/>
    <w:rsid w:val="00331344"/>
    <w:rsid w:val="0033178C"/>
    <w:rsid w:val="00331B0D"/>
    <w:rsid w:val="00331E8E"/>
    <w:rsid w:val="00332B88"/>
    <w:rsid w:val="00332F56"/>
    <w:rsid w:val="00333220"/>
    <w:rsid w:val="003346EE"/>
    <w:rsid w:val="00334BC6"/>
    <w:rsid w:val="00337575"/>
    <w:rsid w:val="0033781F"/>
    <w:rsid w:val="00340F78"/>
    <w:rsid w:val="0034169B"/>
    <w:rsid w:val="00341990"/>
    <w:rsid w:val="00341992"/>
    <w:rsid w:val="0034231D"/>
    <w:rsid w:val="00342444"/>
    <w:rsid w:val="00342941"/>
    <w:rsid w:val="00342D7F"/>
    <w:rsid w:val="00343259"/>
    <w:rsid w:val="003432DA"/>
    <w:rsid w:val="003443C3"/>
    <w:rsid w:val="003448BB"/>
    <w:rsid w:val="0034517C"/>
    <w:rsid w:val="00345501"/>
    <w:rsid w:val="003455CC"/>
    <w:rsid w:val="0034598E"/>
    <w:rsid w:val="00345EE0"/>
    <w:rsid w:val="00346EBF"/>
    <w:rsid w:val="003472B9"/>
    <w:rsid w:val="003506F5"/>
    <w:rsid w:val="00350BD0"/>
    <w:rsid w:val="00351218"/>
    <w:rsid w:val="00351248"/>
    <w:rsid w:val="003512CC"/>
    <w:rsid w:val="003516E2"/>
    <w:rsid w:val="00352719"/>
    <w:rsid w:val="00352ECB"/>
    <w:rsid w:val="00352EF7"/>
    <w:rsid w:val="00353AF9"/>
    <w:rsid w:val="00353C09"/>
    <w:rsid w:val="00353DFA"/>
    <w:rsid w:val="003545D8"/>
    <w:rsid w:val="00354774"/>
    <w:rsid w:val="003554A9"/>
    <w:rsid w:val="00355807"/>
    <w:rsid w:val="00356187"/>
    <w:rsid w:val="0036099D"/>
    <w:rsid w:val="003609BE"/>
    <w:rsid w:val="00360C73"/>
    <w:rsid w:val="003611B1"/>
    <w:rsid w:val="003615C7"/>
    <w:rsid w:val="003625DE"/>
    <w:rsid w:val="00362829"/>
    <w:rsid w:val="00362BB9"/>
    <w:rsid w:val="00363446"/>
    <w:rsid w:val="00363516"/>
    <w:rsid w:val="00363E7C"/>
    <w:rsid w:val="00364A17"/>
    <w:rsid w:val="00364E27"/>
    <w:rsid w:val="00364EAA"/>
    <w:rsid w:val="003659B1"/>
    <w:rsid w:val="00365CBD"/>
    <w:rsid w:val="0036619A"/>
    <w:rsid w:val="00366FEC"/>
    <w:rsid w:val="00367A7A"/>
    <w:rsid w:val="00367C76"/>
    <w:rsid w:val="00367F1A"/>
    <w:rsid w:val="00370861"/>
    <w:rsid w:val="00370AF4"/>
    <w:rsid w:val="0037176A"/>
    <w:rsid w:val="00371A1D"/>
    <w:rsid w:val="00372241"/>
    <w:rsid w:val="003724D3"/>
    <w:rsid w:val="00372601"/>
    <w:rsid w:val="0037291D"/>
    <w:rsid w:val="00372B92"/>
    <w:rsid w:val="003733FC"/>
    <w:rsid w:val="00373C1D"/>
    <w:rsid w:val="00373EAC"/>
    <w:rsid w:val="003747D8"/>
    <w:rsid w:val="0037561B"/>
    <w:rsid w:val="00375E22"/>
    <w:rsid w:val="00376434"/>
    <w:rsid w:val="00376754"/>
    <w:rsid w:val="00376B6B"/>
    <w:rsid w:val="00376F99"/>
    <w:rsid w:val="00377411"/>
    <w:rsid w:val="00377E11"/>
    <w:rsid w:val="0038027E"/>
    <w:rsid w:val="00380627"/>
    <w:rsid w:val="00380E7E"/>
    <w:rsid w:val="003817BB"/>
    <w:rsid w:val="0038184E"/>
    <w:rsid w:val="00381D2B"/>
    <w:rsid w:val="003823D9"/>
    <w:rsid w:val="003828AD"/>
    <w:rsid w:val="00383181"/>
    <w:rsid w:val="00383DDA"/>
    <w:rsid w:val="00384A6B"/>
    <w:rsid w:val="00385ADF"/>
    <w:rsid w:val="00385FA3"/>
    <w:rsid w:val="003860A3"/>
    <w:rsid w:val="00386342"/>
    <w:rsid w:val="00386553"/>
    <w:rsid w:val="0038655F"/>
    <w:rsid w:val="00386AED"/>
    <w:rsid w:val="00386B19"/>
    <w:rsid w:val="00386D2E"/>
    <w:rsid w:val="003876C7"/>
    <w:rsid w:val="0039046E"/>
    <w:rsid w:val="0039102F"/>
    <w:rsid w:val="0039254D"/>
    <w:rsid w:val="0039324D"/>
    <w:rsid w:val="00393397"/>
    <w:rsid w:val="003936E7"/>
    <w:rsid w:val="00394304"/>
    <w:rsid w:val="00394632"/>
    <w:rsid w:val="00395205"/>
    <w:rsid w:val="00395A80"/>
    <w:rsid w:val="00396210"/>
    <w:rsid w:val="00396F07"/>
    <w:rsid w:val="0039786E"/>
    <w:rsid w:val="003978D3"/>
    <w:rsid w:val="00397927"/>
    <w:rsid w:val="003A04D8"/>
    <w:rsid w:val="003A09CD"/>
    <w:rsid w:val="003A0E85"/>
    <w:rsid w:val="003A14D6"/>
    <w:rsid w:val="003A1AEA"/>
    <w:rsid w:val="003A228A"/>
    <w:rsid w:val="003A2748"/>
    <w:rsid w:val="003A34A9"/>
    <w:rsid w:val="003A34D1"/>
    <w:rsid w:val="003A4ECE"/>
    <w:rsid w:val="003A4FFF"/>
    <w:rsid w:val="003A5C96"/>
    <w:rsid w:val="003A6423"/>
    <w:rsid w:val="003A697A"/>
    <w:rsid w:val="003A6AD8"/>
    <w:rsid w:val="003A7969"/>
    <w:rsid w:val="003A7ECB"/>
    <w:rsid w:val="003B0864"/>
    <w:rsid w:val="003B0C12"/>
    <w:rsid w:val="003B0ED3"/>
    <w:rsid w:val="003B12C2"/>
    <w:rsid w:val="003B169B"/>
    <w:rsid w:val="003B17CD"/>
    <w:rsid w:val="003B20D8"/>
    <w:rsid w:val="003B26C7"/>
    <w:rsid w:val="003B27B2"/>
    <w:rsid w:val="003B2A12"/>
    <w:rsid w:val="003B2B8D"/>
    <w:rsid w:val="003B2F64"/>
    <w:rsid w:val="003B3977"/>
    <w:rsid w:val="003B3D6B"/>
    <w:rsid w:val="003B3FF7"/>
    <w:rsid w:val="003B4BE2"/>
    <w:rsid w:val="003B4E56"/>
    <w:rsid w:val="003B558F"/>
    <w:rsid w:val="003B55EE"/>
    <w:rsid w:val="003B5919"/>
    <w:rsid w:val="003B6BD5"/>
    <w:rsid w:val="003B7530"/>
    <w:rsid w:val="003B7F4E"/>
    <w:rsid w:val="003C01BA"/>
    <w:rsid w:val="003C0900"/>
    <w:rsid w:val="003C0ABA"/>
    <w:rsid w:val="003C254A"/>
    <w:rsid w:val="003C2585"/>
    <w:rsid w:val="003C38B1"/>
    <w:rsid w:val="003C44DC"/>
    <w:rsid w:val="003C49AF"/>
    <w:rsid w:val="003C49FF"/>
    <w:rsid w:val="003C5B36"/>
    <w:rsid w:val="003C5F7A"/>
    <w:rsid w:val="003C6103"/>
    <w:rsid w:val="003C6329"/>
    <w:rsid w:val="003C6556"/>
    <w:rsid w:val="003C664C"/>
    <w:rsid w:val="003C6F1D"/>
    <w:rsid w:val="003C727F"/>
    <w:rsid w:val="003C7600"/>
    <w:rsid w:val="003C7E1C"/>
    <w:rsid w:val="003D0259"/>
    <w:rsid w:val="003D02F7"/>
    <w:rsid w:val="003D0934"/>
    <w:rsid w:val="003D1DE4"/>
    <w:rsid w:val="003D1F65"/>
    <w:rsid w:val="003D2BBD"/>
    <w:rsid w:val="003D3132"/>
    <w:rsid w:val="003D4184"/>
    <w:rsid w:val="003D4AAC"/>
    <w:rsid w:val="003D516A"/>
    <w:rsid w:val="003D62D1"/>
    <w:rsid w:val="003D67A5"/>
    <w:rsid w:val="003D7036"/>
    <w:rsid w:val="003D7DD5"/>
    <w:rsid w:val="003E140E"/>
    <w:rsid w:val="003E1D01"/>
    <w:rsid w:val="003E24F4"/>
    <w:rsid w:val="003E273B"/>
    <w:rsid w:val="003E2B20"/>
    <w:rsid w:val="003E357E"/>
    <w:rsid w:val="003E3720"/>
    <w:rsid w:val="003E3B48"/>
    <w:rsid w:val="003E3D21"/>
    <w:rsid w:val="003E3DA0"/>
    <w:rsid w:val="003E47F8"/>
    <w:rsid w:val="003E488B"/>
    <w:rsid w:val="003E54D5"/>
    <w:rsid w:val="003E627E"/>
    <w:rsid w:val="003E6F45"/>
    <w:rsid w:val="003F0BB7"/>
    <w:rsid w:val="003F126B"/>
    <w:rsid w:val="003F1646"/>
    <w:rsid w:val="003F1B0A"/>
    <w:rsid w:val="003F2F48"/>
    <w:rsid w:val="003F39FD"/>
    <w:rsid w:val="003F3B4E"/>
    <w:rsid w:val="003F3BAF"/>
    <w:rsid w:val="003F4564"/>
    <w:rsid w:val="003F4DAD"/>
    <w:rsid w:val="003F57A2"/>
    <w:rsid w:val="003F5C19"/>
    <w:rsid w:val="003F6B6C"/>
    <w:rsid w:val="003F6FA9"/>
    <w:rsid w:val="003F701C"/>
    <w:rsid w:val="003F768B"/>
    <w:rsid w:val="00400496"/>
    <w:rsid w:val="00400634"/>
    <w:rsid w:val="004006BA"/>
    <w:rsid w:val="00400ED8"/>
    <w:rsid w:val="00401A8B"/>
    <w:rsid w:val="00401D23"/>
    <w:rsid w:val="0040205B"/>
    <w:rsid w:val="004021A7"/>
    <w:rsid w:val="00402741"/>
    <w:rsid w:val="004032B3"/>
    <w:rsid w:val="00403A56"/>
    <w:rsid w:val="00403D0F"/>
    <w:rsid w:val="004042CC"/>
    <w:rsid w:val="00404C82"/>
    <w:rsid w:val="00405215"/>
    <w:rsid w:val="004058D1"/>
    <w:rsid w:val="004058DC"/>
    <w:rsid w:val="004064A5"/>
    <w:rsid w:val="00406AE6"/>
    <w:rsid w:val="0040767E"/>
    <w:rsid w:val="00407A41"/>
    <w:rsid w:val="00407BF0"/>
    <w:rsid w:val="00407C8C"/>
    <w:rsid w:val="00410001"/>
    <w:rsid w:val="00410BF2"/>
    <w:rsid w:val="00410E51"/>
    <w:rsid w:val="004110B4"/>
    <w:rsid w:val="0041132D"/>
    <w:rsid w:val="00411C0D"/>
    <w:rsid w:val="00412153"/>
    <w:rsid w:val="0041226C"/>
    <w:rsid w:val="004124BD"/>
    <w:rsid w:val="0041279F"/>
    <w:rsid w:val="00413D8F"/>
    <w:rsid w:val="004149EF"/>
    <w:rsid w:val="00414E0A"/>
    <w:rsid w:val="004162C0"/>
    <w:rsid w:val="004179A9"/>
    <w:rsid w:val="0042070B"/>
    <w:rsid w:val="00421529"/>
    <w:rsid w:val="004230C2"/>
    <w:rsid w:val="004230F1"/>
    <w:rsid w:val="0042354E"/>
    <w:rsid w:val="0042397E"/>
    <w:rsid w:val="00424891"/>
    <w:rsid w:val="0042491F"/>
    <w:rsid w:val="00424C32"/>
    <w:rsid w:val="00424EAE"/>
    <w:rsid w:val="00425EF1"/>
    <w:rsid w:val="00426326"/>
    <w:rsid w:val="00427408"/>
    <w:rsid w:val="00427D7F"/>
    <w:rsid w:val="00430140"/>
    <w:rsid w:val="004305E0"/>
    <w:rsid w:val="004308B3"/>
    <w:rsid w:val="00430B49"/>
    <w:rsid w:val="0043137E"/>
    <w:rsid w:val="004315E0"/>
    <w:rsid w:val="00431C47"/>
    <w:rsid w:val="00432A04"/>
    <w:rsid w:val="00432B89"/>
    <w:rsid w:val="00432E55"/>
    <w:rsid w:val="00433B1E"/>
    <w:rsid w:val="00434104"/>
    <w:rsid w:val="004345A3"/>
    <w:rsid w:val="004346DE"/>
    <w:rsid w:val="004350EE"/>
    <w:rsid w:val="004353D3"/>
    <w:rsid w:val="00435C00"/>
    <w:rsid w:val="00436632"/>
    <w:rsid w:val="00436CCB"/>
    <w:rsid w:val="0043780B"/>
    <w:rsid w:val="004402DB"/>
    <w:rsid w:val="00440AFC"/>
    <w:rsid w:val="00440C6D"/>
    <w:rsid w:val="00442556"/>
    <w:rsid w:val="00443134"/>
    <w:rsid w:val="0044351C"/>
    <w:rsid w:val="0044360A"/>
    <w:rsid w:val="004439F7"/>
    <w:rsid w:val="00444D94"/>
    <w:rsid w:val="00445161"/>
    <w:rsid w:val="00445165"/>
    <w:rsid w:val="00445D34"/>
    <w:rsid w:val="004464C5"/>
    <w:rsid w:val="0044683A"/>
    <w:rsid w:val="00446F49"/>
    <w:rsid w:val="00447136"/>
    <w:rsid w:val="004477DE"/>
    <w:rsid w:val="00450437"/>
    <w:rsid w:val="004508BB"/>
    <w:rsid w:val="00450EF6"/>
    <w:rsid w:val="00450F75"/>
    <w:rsid w:val="00451946"/>
    <w:rsid w:val="00451A92"/>
    <w:rsid w:val="00452441"/>
    <w:rsid w:val="00452BE5"/>
    <w:rsid w:val="00453B78"/>
    <w:rsid w:val="00453CC9"/>
    <w:rsid w:val="0045563F"/>
    <w:rsid w:val="00456040"/>
    <w:rsid w:val="004560DD"/>
    <w:rsid w:val="00456166"/>
    <w:rsid w:val="004561B5"/>
    <w:rsid w:val="0045672A"/>
    <w:rsid w:val="00456877"/>
    <w:rsid w:val="004577B0"/>
    <w:rsid w:val="00457886"/>
    <w:rsid w:val="00460AAA"/>
    <w:rsid w:val="00460DF5"/>
    <w:rsid w:val="0046124B"/>
    <w:rsid w:val="00461BC1"/>
    <w:rsid w:val="00462969"/>
    <w:rsid w:val="00462D40"/>
    <w:rsid w:val="0046327D"/>
    <w:rsid w:val="00463525"/>
    <w:rsid w:val="0046353C"/>
    <w:rsid w:val="00463694"/>
    <w:rsid w:val="0046375D"/>
    <w:rsid w:val="00463A9B"/>
    <w:rsid w:val="00463C8A"/>
    <w:rsid w:val="00463CE6"/>
    <w:rsid w:val="00463DE2"/>
    <w:rsid w:val="004644A2"/>
    <w:rsid w:val="00464A20"/>
    <w:rsid w:val="00465787"/>
    <w:rsid w:val="00465913"/>
    <w:rsid w:val="004666EB"/>
    <w:rsid w:val="004668AD"/>
    <w:rsid w:val="00466F35"/>
    <w:rsid w:val="004677E4"/>
    <w:rsid w:val="004704BD"/>
    <w:rsid w:val="00470A56"/>
    <w:rsid w:val="004719D3"/>
    <w:rsid w:val="00471FB9"/>
    <w:rsid w:val="0047226B"/>
    <w:rsid w:val="00473036"/>
    <w:rsid w:val="004740A4"/>
    <w:rsid w:val="0047428A"/>
    <w:rsid w:val="00474614"/>
    <w:rsid w:val="004747F7"/>
    <w:rsid w:val="00474967"/>
    <w:rsid w:val="00476050"/>
    <w:rsid w:val="004768A6"/>
    <w:rsid w:val="00476A7A"/>
    <w:rsid w:val="00476B2D"/>
    <w:rsid w:val="00476BFB"/>
    <w:rsid w:val="00476EAA"/>
    <w:rsid w:val="004800DD"/>
    <w:rsid w:val="004801FD"/>
    <w:rsid w:val="004809DD"/>
    <w:rsid w:val="00481286"/>
    <w:rsid w:val="004813D7"/>
    <w:rsid w:val="00482198"/>
    <w:rsid w:val="004823D7"/>
    <w:rsid w:val="00482770"/>
    <w:rsid w:val="00483180"/>
    <w:rsid w:val="0048352B"/>
    <w:rsid w:val="00484137"/>
    <w:rsid w:val="00484ABD"/>
    <w:rsid w:val="0048500F"/>
    <w:rsid w:val="00485382"/>
    <w:rsid w:val="00485CCF"/>
    <w:rsid w:val="00485FC0"/>
    <w:rsid w:val="004863A1"/>
    <w:rsid w:val="004901A6"/>
    <w:rsid w:val="00490259"/>
    <w:rsid w:val="004902E4"/>
    <w:rsid w:val="0049155E"/>
    <w:rsid w:val="0049178F"/>
    <w:rsid w:val="0049230A"/>
    <w:rsid w:val="00493C2E"/>
    <w:rsid w:val="0049412E"/>
    <w:rsid w:val="004952E8"/>
    <w:rsid w:val="0049586B"/>
    <w:rsid w:val="00495975"/>
    <w:rsid w:val="00495CED"/>
    <w:rsid w:val="00495F4C"/>
    <w:rsid w:val="00497099"/>
    <w:rsid w:val="0049773D"/>
    <w:rsid w:val="00497A33"/>
    <w:rsid w:val="00497AA7"/>
    <w:rsid w:val="00497B7A"/>
    <w:rsid w:val="004A0095"/>
    <w:rsid w:val="004A06D7"/>
    <w:rsid w:val="004A0B92"/>
    <w:rsid w:val="004A2651"/>
    <w:rsid w:val="004A2AD3"/>
    <w:rsid w:val="004A30CF"/>
    <w:rsid w:val="004A3C7B"/>
    <w:rsid w:val="004A446C"/>
    <w:rsid w:val="004A45AC"/>
    <w:rsid w:val="004A46FA"/>
    <w:rsid w:val="004A4CFD"/>
    <w:rsid w:val="004A509C"/>
    <w:rsid w:val="004A51A0"/>
    <w:rsid w:val="004A7E71"/>
    <w:rsid w:val="004B0193"/>
    <w:rsid w:val="004B1209"/>
    <w:rsid w:val="004B1584"/>
    <w:rsid w:val="004B17C4"/>
    <w:rsid w:val="004B1840"/>
    <w:rsid w:val="004B25F7"/>
    <w:rsid w:val="004B3627"/>
    <w:rsid w:val="004B476B"/>
    <w:rsid w:val="004B4ADE"/>
    <w:rsid w:val="004B55F7"/>
    <w:rsid w:val="004B60D4"/>
    <w:rsid w:val="004B64EA"/>
    <w:rsid w:val="004B6E33"/>
    <w:rsid w:val="004B79DC"/>
    <w:rsid w:val="004C20B4"/>
    <w:rsid w:val="004C2143"/>
    <w:rsid w:val="004C2D02"/>
    <w:rsid w:val="004C2ECD"/>
    <w:rsid w:val="004C33D3"/>
    <w:rsid w:val="004C3615"/>
    <w:rsid w:val="004C3814"/>
    <w:rsid w:val="004C3DD5"/>
    <w:rsid w:val="004C45B7"/>
    <w:rsid w:val="004C45D6"/>
    <w:rsid w:val="004C5372"/>
    <w:rsid w:val="004C541C"/>
    <w:rsid w:val="004C5659"/>
    <w:rsid w:val="004C5A40"/>
    <w:rsid w:val="004C5B65"/>
    <w:rsid w:val="004C6A63"/>
    <w:rsid w:val="004C723E"/>
    <w:rsid w:val="004C7AA4"/>
    <w:rsid w:val="004C7D0E"/>
    <w:rsid w:val="004D03AD"/>
    <w:rsid w:val="004D049E"/>
    <w:rsid w:val="004D12B8"/>
    <w:rsid w:val="004D1327"/>
    <w:rsid w:val="004D1A28"/>
    <w:rsid w:val="004D1EBD"/>
    <w:rsid w:val="004D2022"/>
    <w:rsid w:val="004D2706"/>
    <w:rsid w:val="004D2FB3"/>
    <w:rsid w:val="004D3273"/>
    <w:rsid w:val="004D34B8"/>
    <w:rsid w:val="004D37C5"/>
    <w:rsid w:val="004D50F6"/>
    <w:rsid w:val="004D5A2F"/>
    <w:rsid w:val="004D5A68"/>
    <w:rsid w:val="004D6BF5"/>
    <w:rsid w:val="004D6DF2"/>
    <w:rsid w:val="004D7FFA"/>
    <w:rsid w:val="004E118F"/>
    <w:rsid w:val="004E1B36"/>
    <w:rsid w:val="004E1BCA"/>
    <w:rsid w:val="004E1BFE"/>
    <w:rsid w:val="004E2328"/>
    <w:rsid w:val="004E2C73"/>
    <w:rsid w:val="004E4088"/>
    <w:rsid w:val="004E41D1"/>
    <w:rsid w:val="004E4207"/>
    <w:rsid w:val="004E4439"/>
    <w:rsid w:val="004E45DB"/>
    <w:rsid w:val="004E6288"/>
    <w:rsid w:val="004E70B7"/>
    <w:rsid w:val="004E7FF7"/>
    <w:rsid w:val="004F02CA"/>
    <w:rsid w:val="004F0A45"/>
    <w:rsid w:val="004F0C6A"/>
    <w:rsid w:val="004F0FF8"/>
    <w:rsid w:val="004F1414"/>
    <w:rsid w:val="004F1841"/>
    <w:rsid w:val="004F202D"/>
    <w:rsid w:val="004F26B3"/>
    <w:rsid w:val="004F4205"/>
    <w:rsid w:val="004F48B8"/>
    <w:rsid w:val="004F58B4"/>
    <w:rsid w:val="004F5AD3"/>
    <w:rsid w:val="004F73DB"/>
    <w:rsid w:val="004F7598"/>
    <w:rsid w:val="00500374"/>
    <w:rsid w:val="005004A9"/>
    <w:rsid w:val="005004DD"/>
    <w:rsid w:val="00500BEF"/>
    <w:rsid w:val="00501366"/>
    <w:rsid w:val="0050162D"/>
    <w:rsid w:val="005018AD"/>
    <w:rsid w:val="005021B7"/>
    <w:rsid w:val="005025BB"/>
    <w:rsid w:val="00502E29"/>
    <w:rsid w:val="00502FE3"/>
    <w:rsid w:val="00503490"/>
    <w:rsid w:val="00503A23"/>
    <w:rsid w:val="00503D4A"/>
    <w:rsid w:val="0050446F"/>
    <w:rsid w:val="0050465E"/>
    <w:rsid w:val="0050491D"/>
    <w:rsid w:val="00504ACD"/>
    <w:rsid w:val="00504ED3"/>
    <w:rsid w:val="00505115"/>
    <w:rsid w:val="00505312"/>
    <w:rsid w:val="005053E3"/>
    <w:rsid w:val="00505726"/>
    <w:rsid w:val="005069E0"/>
    <w:rsid w:val="00507622"/>
    <w:rsid w:val="00507AC9"/>
    <w:rsid w:val="00507ADA"/>
    <w:rsid w:val="00507EF7"/>
    <w:rsid w:val="005103CE"/>
    <w:rsid w:val="0051055A"/>
    <w:rsid w:val="00510ED2"/>
    <w:rsid w:val="00510EF7"/>
    <w:rsid w:val="0051105D"/>
    <w:rsid w:val="00511147"/>
    <w:rsid w:val="00511892"/>
    <w:rsid w:val="005125A7"/>
    <w:rsid w:val="00512AEE"/>
    <w:rsid w:val="0051338A"/>
    <w:rsid w:val="0051358A"/>
    <w:rsid w:val="00513910"/>
    <w:rsid w:val="00515263"/>
    <w:rsid w:val="0051528A"/>
    <w:rsid w:val="00515B47"/>
    <w:rsid w:val="00515E15"/>
    <w:rsid w:val="005175F3"/>
    <w:rsid w:val="00521E2A"/>
    <w:rsid w:val="005227EA"/>
    <w:rsid w:val="00522C67"/>
    <w:rsid w:val="005233CE"/>
    <w:rsid w:val="00523448"/>
    <w:rsid w:val="00523BFD"/>
    <w:rsid w:val="00523DFA"/>
    <w:rsid w:val="00523F66"/>
    <w:rsid w:val="005241E7"/>
    <w:rsid w:val="00525615"/>
    <w:rsid w:val="00526A28"/>
    <w:rsid w:val="00526E9C"/>
    <w:rsid w:val="00527034"/>
    <w:rsid w:val="00527437"/>
    <w:rsid w:val="005277A2"/>
    <w:rsid w:val="00527A59"/>
    <w:rsid w:val="00527A6C"/>
    <w:rsid w:val="00527C06"/>
    <w:rsid w:val="00530A2B"/>
    <w:rsid w:val="00531169"/>
    <w:rsid w:val="0053159E"/>
    <w:rsid w:val="0053179B"/>
    <w:rsid w:val="005318B8"/>
    <w:rsid w:val="00531CAD"/>
    <w:rsid w:val="00531DB4"/>
    <w:rsid w:val="00531F03"/>
    <w:rsid w:val="005328E4"/>
    <w:rsid w:val="00532E37"/>
    <w:rsid w:val="005335B4"/>
    <w:rsid w:val="00533C99"/>
    <w:rsid w:val="005340CB"/>
    <w:rsid w:val="00534580"/>
    <w:rsid w:val="00535A72"/>
    <w:rsid w:val="0053608D"/>
    <w:rsid w:val="00537095"/>
    <w:rsid w:val="00540599"/>
    <w:rsid w:val="00541988"/>
    <w:rsid w:val="005425D3"/>
    <w:rsid w:val="00542D17"/>
    <w:rsid w:val="00542FFF"/>
    <w:rsid w:val="005431CF"/>
    <w:rsid w:val="005435A3"/>
    <w:rsid w:val="005439D6"/>
    <w:rsid w:val="00543D5B"/>
    <w:rsid w:val="00543FD7"/>
    <w:rsid w:val="00545460"/>
    <w:rsid w:val="00545B91"/>
    <w:rsid w:val="00545D51"/>
    <w:rsid w:val="00545EF4"/>
    <w:rsid w:val="00546C94"/>
    <w:rsid w:val="005470B0"/>
    <w:rsid w:val="00547393"/>
    <w:rsid w:val="005474B4"/>
    <w:rsid w:val="00550037"/>
    <w:rsid w:val="00550CF3"/>
    <w:rsid w:val="00550EA4"/>
    <w:rsid w:val="00552E76"/>
    <w:rsid w:val="00553124"/>
    <w:rsid w:val="00554685"/>
    <w:rsid w:val="00555DF5"/>
    <w:rsid w:val="005560DE"/>
    <w:rsid w:val="00556308"/>
    <w:rsid w:val="00556358"/>
    <w:rsid w:val="0055677C"/>
    <w:rsid w:val="00556845"/>
    <w:rsid w:val="0055684B"/>
    <w:rsid w:val="0055688D"/>
    <w:rsid w:val="00556D3D"/>
    <w:rsid w:val="00557B03"/>
    <w:rsid w:val="0056002F"/>
    <w:rsid w:val="00560D17"/>
    <w:rsid w:val="005645AD"/>
    <w:rsid w:val="0056637B"/>
    <w:rsid w:val="00566E6C"/>
    <w:rsid w:val="00567138"/>
    <w:rsid w:val="00570DC4"/>
    <w:rsid w:val="00570F37"/>
    <w:rsid w:val="00571DA7"/>
    <w:rsid w:val="00571EE7"/>
    <w:rsid w:val="0057239F"/>
    <w:rsid w:val="005724EB"/>
    <w:rsid w:val="00572567"/>
    <w:rsid w:val="00572B55"/>
    <w:rsid w:val="00572E01"/>
    <w:rsid w:val="00573170"/>
    <w:rsid w:val="005738D1"/>
    <w:rsid w:val="005742DD"/>
    <w:rsid w:val="00574818"/>
    <w:rsid w:val="00574BB8"/>
    <w:rsid w:val="00574EE3"/>
    <w:rsid w:val="005751F0"/>
    <w:rsid w:val="005753FD"/>
    <w:rsid w:val="00576A26"/>
    <w:rsid w:val="0057756A"/>
    <w:rsid w:val="00577D67"/>
    <w:rsid w:val="00580117"/>
    <w:rsid w:val="005803EA"/>
    <w:rsid w:val="00580E93"/>
    <w:rsid w:val="00581BF3"/>
    <w:rsid w:val="00582040"/>
    <w:rsid w:val="0058215C"/>
    <w:rsid w:val="005823A3"/>
    <w:rsid w:val="0058247C"/>
    <w:rsid w:val="00582B46"/>
    <w:rsid w:val="005836B1"/>
    <w:rsid w:val="00584078"/>
    <w:rsid w:val="005841E3"/>
    <w:rsid w:val="00584C54"/>
    <w:rsid w:val="0058596E"/>
    <w:rsid w:val="0058659E"/>
    <w:rsid w:val="0058751F"/>
    <w:rsid w:val="00590B5C"/>
    <w:rsid w:val="0059133F"/>
    <w:rsid w:val="00591503"/>
    <w:rsid w:val="0059303E"/>
    <w:rsid w:val="00593119"/>
    <w:rsid w:val="0059428D"/>
    <w:rsid w:val="00594D04"/>
    <w:rsid w:val="0059613A"/>
    <w:rsid w:val="00596746"/>
    <w:rsid w:val="00596B14"/>
    <w:rsid w:val="0059700F"/>
    <w:rsid w:val="00597DDF"/>
    <w:rsid w:val="00597E4F"/>
    <w:rsid w:val="005A071B"/>
    <w:rsid w:val="005A11C4"/>
    <w:rsid w:val="005A1B85"/>
    <w:rsid w:val="005A1EB2"/>
    <w:rsid w:val="005A3330"/>
    <w:rsid w:val="005A37D3"/>
    <w:rsid w:val="005A3C47"/>
    <w:rsid w:val="005A3E40"/>
    <w:rsid w:val="005A4001"/>
    <w:rsid w:val="005A4626"/>
    <w:rsid w:val="005A56B8"/>
    <w:rsid w:val="005A5C3D"/>
    <w:rsid w:val="005A61DA"/>
    <w:rsid w:val="005A70FD"/>
    <w:rsid w:val="005A735C"/>
    <w:rsid w:val="005A79BD"/>
    <w:rsid w:val="005A7B24"/>
    <w:rsid w:val="005A7C5B"/>
    <w:rsid w:val="005B019C"/>
    <w:rsid w:val="005B0398"/>
    <w:rsid w:val="005B0962"/>
    <w:rsid w:val="005B0964"/>
    <w:rsid w:val="005B0B67"/>
    <w:rsid w:val="005B1694"/>
    <w:rsid w:val="005B216D"/>
    <w:rsid w:val="005B27BB"/>
    <w:rsid w:val="005B3839"/>
    <w:rsid w:val="005B3BEF"/>
    <w:rsid w:val="005B4BC4"/>
    <w:rsid w:val="005B5188"/>
    <w:rsid w:val="005B5801"/>
    <w:rsid w:val="005B6CB9"/>
    <w:rsid w:val="005B79B3"/>
    <w:rsid w:val="005B7E2A"/>
    <w:rsid w:val="005C0374"/>
    <w:rsid w:val="005C053B"/>
    <w:rsid w:val="005C0DCB"/>
    <w:rsid w:val="005C140F"/>
    <w:rsid w:val="005C28F7"/>
    <w:rsid w:val="005C2D0F"/>
    <w:rsid w:val="005C3741"/>
    <w:rsid w:val="005C3E7C"/>
    <w:rsid w:val="005C45E0"/>
    <w:rsid w:val="005C4B6E"/>
    <w:rsid w:val="005C507D"/>
    <w:rsid w:val="005C604F"/>
    <w:rsid w:val="005D01B0"/>
    <w:rsid w:val="005D06B7"/>
    <w:rsid w:val="005D0958"/>
    <w:rsid w:val="005D0D30"/>
    <w:rsid w:val="005D1558"/>
    <w:rsid w:val="005D1CF2"/>
    <w:rsid w:val="005D2758"/>
    <w:rsid w:val="005D27BC"/>
    <w:rsid w:val="005D2840"/>
    <w:rsid w:val="005D2965"/>
    <w:rsid w:val="005D3255"/>
    <w:rsid w:val="005D3317"/>
    <w:rsid w:val="005D367B"/>
    <w:rsid w:val="005D3C25"/>
    <w:rsid w:val="005D4723"/>
    <w:rsid w:val="005D59C0"/>
    <w:rsid w:val="005D5CBE"/>
    <w:rsid w:val="005D6193"/>
    <w:rsid w:val="005D6302"/>
    <w:rsid w:val="005D64CE"/>
    <w:rsid w:val="005D67F6"/>
    <w:rsid w:val="005D68E5"/>
    <w:rsid w:val="005D79A8"/>
    <w:rsid w:val="005E0793"/>
    <w:rsid w:val="005E0DD7"/>
    <w:rsid w:val="005E11DE"/>
    <w:rsid w:val="005E1253"/>
    <w:rsid w:val="005E204E"/>
    <w:rsid w:val="005E2126"/>
    <w:rsid w:val="005E291F"/>
    <w:rsid w:val="005E34B3"/>
    <w:rsid w:val="005E3843"/>
    <w:rsid w:val="005E399D"/>
    <w:rsid w:val="005E49ED"/>
    <w:rsid w:val="005E51BF"/>
    <w:rsid w:val="005E5E9E"/>
    <w:rsid w:val="005E660C"/>
    <w:rsid w:val="005E6893"/>
    <w:rsid w:val="005E6A0E"/>
    <w:rsid w:val="005E7442"/>
    <w:rsid w:val="005E74AC"/>
    <w:rsid w:val="005F24BA"/>
    <w:rsid w:val="005F3156"/>
    <w:rsid w:val="005F3631"/>
    <w:rsid w:val="005F3850"/>
    <w:rsid w:val="005F39CB"/>
    <w:rsid w:val="005F487A"/>
    <w:rsid w:val="005F5E5D"/>
    <w:rsid w:val="005F6196"/>
    <w:rsid w:val="005F6A50"/>
    <w:rsid w:val="005F7576"/>
    <w:rsid w:val="005F78AD"/>
    <w:rsid w:val="005F7CB2"/>
    <w:rsid w:val="005F7DB7"/>
    <w:rsid w:val="006002E4"/>
    <w:rsid w:val="0060043B"/>
    <w:rsid w:val="00600DD8"/>
    <w:rsid w:val="00600FBE"/>
    <w:rsid w:val="00601503"/>
    <w:rsid w:val="006015A7"/>
    <w:rsid w:val="00601BCD"/>
    <w:rsid w:val="0060268A"/>
    <w:rsid w:val="00603325"/>
    <w:rsid w:val="00603678"/>
    <w:rsid w:val="006038E6"/>
    <w:rsid w:val="006043BE"/>
    <w:rsid w:val="006043D6"/>
    <w:rsid w:val="006048F8"/>
    <w:rsid w:val="00605356"/>
    <w:rsid w:val="00605A26"/>
    <w:rsid w:val="00605BC3"/>
    <w:rsid w:val="00605C43"/>
    <w:rsid w:val="00605EF2"/>
    <w:rsid w:val="006064E8"/>
    <w:rsid w:val="0060662B"/>
    <w:rsid w:val="00607D77"/>
    <w:rsid w:val="006105CC"/>
    <w:rsid w:val="006108BB"/>
    <w:rsid w:val="0061149C"/>
    <w:rsid w:val="006117BE"/>
    <w:rsid w:val="00612111"/>
    <w:rsid w:val="0061239F"/>
    <w:rsid w:val="00612B58"/>
    <w:rsid w:val="00612D69"/>
    <w:rsid w:val="00612FFB"/>
    <w:rsid w:val="006132B0"/>
    <w:rsid w:val="006138E3"/>
    <w:rsid w:val="00613B9E"/>
    <w:rsid w:val="0061419A"/>
    <w:rsid w:val="00614F00"/>
    <w:rsid w:val="00615260"/>
    <w:rsid w:val="00615762"/>
    <w:rsid w:val="006159AE"/>
    <w:rsid w:val="006161DD"/>
    <w:rsid w:val="006163B9"/>
    <w:rsid w:val="0061672A"/>
    <w:rsid w:val="00616730"/>
    <w:rsid w:val="00616783"/>
    <w:rsid w:val="00616BF0"/>
    <w:rsid w:val="00616FC1"/>
    <w:rsid w:val="00617102"/>
    <w:rsid w:val="00617119"/>
    <w:rsid w:val="00617527"/>
    <w:rsid w:val="00617F81"/>
    <w:rsid w:val="00620093"/>
    <w:rsid w:val="006201C0"/>
    <w:rsid w:val="006207DF"/>
    <w:rsid w:val="006215F0"/>
    <w:rsid w:val="00621F3E"/>
    <w:rsid w:val="00622288"/>
    <w:rsid w:val="006223B5"/>
    <w:rsid w:val="00622545"/>
    <w:rsid w:val="0062294A"/>
    <w:rsid w:val="00623411"/>
    <w:rsid w:val="00623C7E"/>
    <w:rsid w:val="0062432F"/>
    <w:rsid w:val="00624671"/>
    <w:rsid w:val="006247E9"/>
    <w:rsid w:val="006253AA"/>
    <w:rsid w:val="00625AA3"/>
    <w:rsid w:val="00625F6A"/>
    <w:rsid w:val="006260CB"/>
    <w:rsid w:val="00626835"/>
    <w:rsid w:val="00626AAA"/>
    <w:rsid w:val="00627036"/>
    <w:rsid w:val="00627ABB"/>
    <w:rsid w:val="00627B77"/>
    <w:rsid w:val="00627F9D"/>
    <w:rsid w:val="00631156"/>
    <w:rsid w:val="00631680"/>
    <w:rsid w:val="00631B93"/>
    <w:rsid w:val="00632019"/>
    <w:rsid w:val="00632E94"/>
    <w:rsid w:val="006341BC"/>
    <w:rsid w:val="00634554"/>
    <w:rsid w:val="0063496B"/>
    <w:rsid w:val="00634990"/>
    <w:rsid w:val="006349DB"/>
    <w:rsid w:val="00634BAF"/>
    <w:rsid w:val="00634F7A"/>
    <w:rsid w:val="00634FD4"/>
    <w:rsid w:val="0063528A"/>
    <w:rsid w:val="00635846"/>
    <w:rsid w:val="00635A45"/>
    <w:rsid w:val="00635F16"/>
    <w:rsid w:val="00636251"/>
    <w:rsid w:val="006366CA"/>
    <w:rsid w:val="006368B9"/>
    <w:rsid w:val="00636F33"/>
    <w:rsid w:val="00637309"/>
    <w:rsid w:val="006377AB"/>
    <w:rsid w:val="0064042E"/>
    <w:rsid w:val="00641230"/>
    <w:rsid w:val="00643E08"/>
    <w:rsid w:val="00643E7C"/>
    <w:rsid w:val="00644987"/>
    <w:rsid w:val="00645078"/>
    <w:rsid w:val="00645F46"/>
    <w:rsid w:val="0064630C"/>
    <w:rsid w:val="00646E06"/>
    <w:rsid w:val="00647C53"/>
    <w:rsid w:val="00651538"/>
    <w:rsid w:val="00651853"/>
    <w:rsid w:val="00651BD7"/>
    <w:rsid w:val="00651E61"/>
    <w:rsid w:val="00651F5D"/>
    <w:rsid w:val="0065230B"/>
    <w:rsid w:val="006523FE"/>
    <w:rsid w:val="00652889"/>
    <w:rsid w:val="00652EAC"/>
    <w:rsid w:val="00653945"/>
    <w:rsid w:val="00653BCF"/>
    <w:rsid w:val="00653DF4"/>
    <w:rsid w:val="006547BB"/>
    <w:rsid w:val="006558E1"/>
    <w:rsid w:val="00655C64"/>
    <w:rsid w:val="0065689B"/>
    <w:rsid w:val="00656EB1"/>
    <w:rsid w:val="00657946"/>
    <w:rsid w:val="00657E58"/>
    <w:rsid w:val="0066002A"/>
    <w:rsid w:val="00660BB4"/>
    <w:rsid w:val="00661943"/>
    <w:rsid w:val="006619D0"/>
    <w:rsid w:val="00661FAB"/>
    <w:rsid w:val="006621A4"/>
    <w:rsid w:val="00662A27"/>
    <w:rsid w:val="00662CA6"/>
    <w:rsid w:val="0066307C"/>
    <w:rsid w:val="006637EE"/>
    <w:rsid w:val="00663D18"/>
    <w:rsid w:val="006648BA"/>
    <w:rsid w:val="006654E6"/>
    <w:rsid w:val="00665904"/>
    <w:rsid w:val="00665CFD"/>
    <w:rsid w:val="00666058"/>
    <w:rsid w:val="00666581"/>
    <w:rsid w:val="0066683D"/>
    <w:rsid w:val="00666DD4"/>
    <w:rsid w:val="00667DCB"/>
    <w:rsid w:val="00671692"/>
    <w:rsid w:val="006717A7"/>
    <w:rsid w:val="00671C51"/>
    <w:rsid w:val="006740E4"/>
    <w:rsid w:val="006744A1"/>
    <w:rsid w:val="00674801"/>
    <w:rsid w:val="006750FB"/>
    <w:rsid w:val="006758BB"/>
    <w:rsid w:val="00676515"/>
    <w:rsid w:val="006769B2"/>
    <w:rsid w:val="00676BC1"/>
    <w:rsid w:val="00676D96"/>
    <w:rsid w:val="006779B3"/>
    <w:rsid w:val="0068012A"/>
    <w:rsid w:val="00680F3A"/>
    <w:rsid w:val="00681B7E"/>
    <w:rsid w:val="00682A70"/>
    <w:rsid w:val="00682F99"/>
    <w:rsid w:val="006833D2"/>
    <w:rsid w:val="0068376A"/>
    <w:rsid w:val="0068377C"/>
    <w:rsid w:val="00683AA0"/>
    <w:rsid w:val="00683DFB"/>
    <w:rsid w:val="00683EF8"/>
    <w:rsid w:val="0068425F"/>
    <w:rsid w:val="0068445D"/>
    <w:rsid w:val="0068460E"/>
    <w:rsid w:val="00684F56"/>
    <w:rsid w:val="0068573D"/>
    <w:rsid w:val="00685E44"/>
    <w:rsid w:val="00685E9A"/>
    <w:rsid w:val="00687353"/>
    <w:rsid w:val="00687C04"/>
    <w:rsid w:val="00690287"/>
    <w:rsid w:val="00690B58"/>
    <w:rsid w:val="00692F3D"/>
    <w:rsid w:val="00693851"/>
    <w:rsid w:val="00693CFF"/>
    <w:rsid w:val="00694292"/>
    <w:rsid w:val="0069466D"/>
    <w:rsid w:val="00694F05"/>
    <w:rsid w:val="00695290"/>
    <w:rsid w:val="00695FAF"/>
    <w:rsid w:val="00696CE6"/>
    <w:rsid w:val="006A0997"/>
    <w:rsid w:val="006A10F2"/>
    <w:rsid w:val="006A122F"/>
    <w:rsid w:val="006A13A3"/>
    <w:rsid w:val="006A2D55"/>
    <w:rsid w:val="006A3035"/>
    <w:rsid w:val="006A3788"/>
    <w:rsid w:val="006A39B3"/>
    <w:rsid w:val="006A3A2B"/>
    <w:rsid w:val="006A3DAE"/>
    <w:rsid w:val="006A456E"/>
    <w:rsid w:val="006A5CB2"/>
    <w:rsid w:val="006A7EAC"/>
    <w:rsid w:val="006B0E58"/>
    <w:rsid w:val="006B1215"/>
    <w:rsid w:val="006B1D6E"/>
    <w:rsid w:val="006B28E6"/>
    <w:rsid w:val="006B2F84"/>
    <w:rsid w:val="006B351B"/>
    <w:rsid w:val="006B3A49"/>
    <w:rsid w:val="006B430E"/>
    <w:rsid w:val="006B4C77"/>
    <w:rsid w:val="006B4ED0"/>
    <w:rsid w:val="006B5649"/>
    <w:rsid w:val="006B5AEC"/>
    <w:rsid w:val="006B66E0"/>
    <w:rsid w:val="006B7671"/>
    <w:rsid w:val="006B7691"/>
    <w:rsid w:val="006B7D3B"/>
    <w:rsid w:val="006C1295"/>
    <w:rsid w:val="006C1358"/>
    <w:rsid w:val="006C2486"/>
    <w:rsid w:val="006C25C9"/>
    <w:rsid w:val="006C2997"/>
    <w:rsid w:val="006C2D01"/>
    <w:rsid w:val="006C3B68"/>
    <w:rsid w:val="006C3CD3"/>
    <w:rsid w:val="006C4D80"/>
    <w:rsid w:val="006C5201"/>
    <w:rsid w:val="006C5255"/>
    <w:rsid w:val="006C60EA"/>
    <w:rsid w:val="006C6C43"/>
    <w:rsid w:val="006C6FF9"/>
    <w:rsid w:val="006C7482"/>
    <w:rsid w:val="006C7A5E"/>
    <w:rsid w:val="006C7C8E"/>
    <w:rsid w:val="006D0859"/>
    <w:rsid w:val="006D08F3"/>
    <w:rsid w:val="006D10AA"/>
    <w:rsid w:val="006D3DE0"/>
    <w:rsid w:val="006D4856"/>
    <w:rsid w:val="006D4BCA"/>
    <w:rsid w:val="006D5196"/>
    <w:rsid w:val="006D53EC"/>
    <w:rsid w:val="006D5505"/>
    <w:rsid w:val="006D58BE"/>
    <w:rsid w:val="006D5DF0"/>
    <w:rsid w:val="006D6362"/>
    <w:rsid w:val="006D6B21"/>
    <w:rsid w:val="006D6FC2"/>
    <w:rsid w:val="006D7740"/>
    <w:rsid w:val="006E07EC"/>
    <w:rsid w:val="006E0C70"/>
    <w:rsid w:val="006E11F4"/>
    <w:rsid w:val="006E3158"/>
    <w:rsid w:val="006E35E6"/>
    <w:rsid w:val="006E3D3D"/>
    <w:rsid w:val="006E4D26"/>
    <w:rsid w:val="006E4F83"/>
    <w:rsid w:val="006E5AC6"/>
    <w:rsid w:val="006E6382"/>
    <w:rsid w:val="006E6817"/>
    <w:rsid w:val="006E69E7"/>
    <w:rsid w:val="006E7D17"/>
    <w:rsid w:val="006E7E95"/>
    <w:rsid w:val="006F04AB"/>
    <w:rsid w:val="006F08CA"/>
    <w:rsid w:val="006F0916"/>
    <w:rsid w:val="006F0BEF"/>
    <w:rsid w:val="006F13A7"/>
    <w:rsid w:val="006F150F"/>
    <w:rsid w:val="006F26B0"/>
    <w:rsid w:val="006F272F"/>
    <w:rsid w:val="006F2D83"/>
    <w:rsid w:val="006F4146"/>
    <w:rsid w:val="006F5160"/>
    <w:rsid w:val="006F5A81"/>
    <w:rsid w:val="006F5F69"/>
    <w:rsid w:val="006F7242"/>
    <w:rsid w:val="006F73EC"/>
    <w:rsid w:val="006F78CF"/>
    <w:rsid w:val="007006DD"/>
    <w:rsid w:val="00700ECB"/>
    <w:rsid w:val="00701006"/>
    <w:rsid w:val="00702D6B"/>
    <w:rsid w:val="007039A8"/>
    <w:rsid w:val="007039C3"/>
    <w:rsid w:val="00704018"/>
    <w:rsid w:val="00704520"/>
    <w:rsid w:val="00705827"/>
    <w:rsid w:val="00705F1A"/>
    <w:rsid w:val="00705F26"/>
    <w:rsid w:val="00706AEF"/>
    <w:rsid w:val="007079C0"/>
    <w:rsid w:val="0071038D"/>
    <w:rsid w:val="0071310C"/>
    <w:rsid w:val="00713B90"/>
    <w:rsid w:val="00713BDD"/>
    <w:rsid w:val="00713F20"/>
    <w:rsid w:val="0071436B"/>
    <w:rsid w:val="007143D9"/>
    <w:rsid w:val="00714AC7"/>
    <w:rsid w:val="0071522A"/>
    <w:rsid w:val="00715F5B"/>
    <w:rsid w:val="00715F65"/>
    <w:rsid w:val="00715FD8"/>
    <w:rsid w:val="0071654A"/>
    <w:rsid w:val="00717296"/>
    <w:rsid w:val="00720072"/>
    <w:rsid w:val="0072145E"/>
    <w:rsid w:val="007216BB"/>
    <w:rsid w:val="00721752"/>
    <w:rsid w:val="00722194"/>
    <w:rsid w:val="00723078"/>
    <w:rsid w:val="007247B0"/>
    <w:rsid w:val="00725359"/>
    <w:rsid w:val="00725373"/>
    <w:rsid w:val="007256B7"/>
    <w:rsid w:val="00726652"/>
    <w:rsid w:val="00726D5E"/>
    <w:rsid w:val="0072772A"/>
    <w:rsid w:val="00727FD8"/>
    <w:rsid w:val="007305A9"/>
    <w:rsid w:val="007309AF"/>
    <w:rsid w:val="0073182B"/>
    <w:rsid w:val="00731E89"/>
    <w:rsid w:val="00732C58"/>
    <w:rsid w:val="00732E17"/>
    <w:rsid w:val="00732EFD"/>
    <w:rsid w:val="0073349C"/>
    <w:rsid w:val="007356F2"/>
    <w:rsid w:val="007358DF"/>
    <w:rsid w:val="00736457"/>
    <w:rsid w:val="00736E49"/>
    <w:rsid w:val="00736EC4"/>
    <w:rsid w:val="007371FA"/>
    <w:rsid w:val="00737260"/>
    <w:rsid w:val="007402DC"/>
    <w:rsid w:val="00741822"/>
    <w:rsid w:val="00741C29"/>
    <w:rsid w:val="00741F19"/>
    <w:rsid w:val="00742986"/>
    <w:rsid w:val="007447FC"/>
    <w:rsid w:val="00744D81"/>
    <w:rsid w:val="00745033"/>
    <w:rsid w:val="007452B0"/>
    <w:rsid w:val="007455A8"/>
    <w:rsid w:val="00745A58"/>
    <w:rsid w:val="00745E03"/>
    <w:rsid w:val="00745E65"/>
    <w:rsid w:val="007461E2"/>
    <w:rsid w:val="007466D5"/>
    <w:rsid w:val="0075012B"/>
    <w:rsid w:val="007507A3"/>
    <w:rsid w:val="00751976"/>
    <w:rsid w:val="00751A06"/>
    <w:rsid w:val="00751BF8"/>
    <w:rsid w:val="00751DD2"/>
    <w:rsid w:val="00753114"/>
    <w:rsid w:val="00754759"/>
    <w:rsid w:val="00754915"/>
    <w:rsid w:val="00755F4E"/>
    <w:rsid w:val="00755FBD"/>
    <w:rsid w:val="00756C81"/>
    <w:rsid w:val="00757046"/>
    <w:rsid w:val="00760442"/>
    <w:rsid w:val="00760F1C"/>
    <w:rsid w:val="007618D1"/>
    <w:rsid w:val="00762442"/>
    <w:rsid w:val="0076249A"/>
    <w:rsid w:val="00762D57"/>
    <w:rsid w:val="007637B3"/>
    <w:rsid w:val="00763982"/>
    <w:rsid w:val="007640BE"/>
    <w:rsid w:val="00764106"/>
    <w:rsid w:val="00764307"/>
    <w:rsid w:val="007660E7"/>
    <w:rsid w:val="007661D4"/>
    <w:rsid w:val="00766621"/>
    <w:rsid w:val="00766F38"/>
    <w:rsid w:val="00767489"/>
    <w:rsid w:val="00767966"/>
    <w:rsid w:val="00767E49"/>
    <w:rsid w:val="007700AC"/>
    <w:rsid w:val="00770C5B"/>
    <w:rsid w:val="00771182"/>
    <w:rsid w:val="00771262"/>
    <w:rsid w:val="00773977"/>
    <w:rsid w:val="007740C1"/>
    <w:rsid w:val="007745FC"/>
    <w:rsid w:val="0077613D"/>
    <w:rsid w:val="007773B7"/>
    <w:rsid w:val="007775F8"/>
    <w:rsid w:val="007779C9"/>
    <w:rsid w:val="00777E99"/>
    <w:rsid w:val="0078006B"/>
    <w:rsid w:val="007802D4"/>
    <w:rsid w:val="00780CD0"/>
    <w:rsid w:val="00780D1E"/>
    <w:rsid w:val="00781D31"/>
    <w:rsid w:val="00782587"/>
    <w:rsid w:val="007825EE"/>
    <w:rsid w:val="007826B7"/>
    <w:rsid w:val="00782703"/>
    <w:rsid w:val="0078288E"/>
    <w:rsid w:val="00782F6B"/>
    <w:rsid w:val="007844C4"/>
    <w:rsid w:val="0078451B"/>
    <w:rsid w:val="007852C1"/>
    <w:rsid w:val="0078597A"/>
    <w:rsid w:val="0078649C"/>
    <w:rsid w:val="00786857"/>
    <w:rsid w:val="007869C4"/>
    <w:rsid w:val="00786E00"/>
    <w:rsid w:val="00786F4A"/>
    <w:rsid w:val="007877B5"/>
    <w:rsid w:val="007877D1"/>
    <w:rsid w:val="00787900"/>
    <w:rsid w:val="0079120F"/>
    <w:rsid w:val="00791F86"/>
    <w:rsid w:val="0079243A"/>
    <w:rsid w:val="00792455"/>
    <w:rsid w:val="00792486"/>
    <w:rsid w:val="00792996"/>
    <w:rsid w:val="00792E0F"/>
    <w:rsid w:val="00792F3C"/>
    <w:rsid w:val="00793F64"/>
    <w:rsid w:val="007943D9"/>
    <w:rsid w:val="00794710"/>
    <w:rsid w:val="007951E4"/>
    <w:rsid w:val="00795997"/>
    <w:rsid w:val="00795A46"/>
    <w:rsid w:val="0079626D"/>
    <w:rsid w:val="00796792"/>
    <w:rsid w:val="0079686A"/>
    <w:rsid w:val="00796E53"/>
    <w:rsid w:val="00796FFD"/>
    <w:rsid w:val="00797477"/>
    <w:rsid w:val="00797AD5"/>
    <w:rsid w:val="007A0268"/>
    <w:rsid w:val="007A0469"/>
    <w:rsid w:val="007A128C"/>
    <w:rsid w:val="007A15ED"/>
    <w:rsid w:val="007A1971"/>
    <w:rsid w:val="007A1EDC"/>
    <w:rsid w:val="007A2BC0"/>
    <w:rsid w:val="007A2C79"/>
    <w:rsid w:val="007A4235"/>
    <w:rsid w:val="007A4D16"/>
    <w:rsid w:val="007A5003"/>
    <w:rsid w:val="007A603D"/>
    <w:rsid w:val="007A662A"/>
    <w:rsid w:val="007A6889"/>
    <w:rsid w:val="007A6DFA"/>
    <w:rsid w:val="007A7314"/>
    <w:rsid w:val="007A74D6"/>
    <w:rsid w:val="007A7953"/>
    <w:rsid w:val="007A7AEC"/>
    <w:rsid w:val="007B086C"/>
    <w:rsid w:val="007B08FB"/>
    <w:rsid w:val="007B13A2"/>
    <w:rsid w:val="007B15A2"/>
    <w:rsid w:val="007B1960"/>
    <w:rsid w:val="007B1E06"/>
    <w:rsid w:val="007B2241"/>
    <w:rsid w:val="007B242D"/>
    <w:rsid w:val="007B24F9"/>
    <w:rsid w:val="007B279F"/>
    <w:rsid w:val="007B33FC"/>
    <w:rsid w:val="007B3B08"/>
    <w:rsid w:val="007B4009"/>
    <w:rsid w:val="007B40BF"/>
    <w:rsid w:val="007B4A27"/>
    <w:rsid w:val="007B4C7D"/>
    <w:rsid w:val="007B5A00"/>
    <w:rsid w:val="007B78BC"/>
    <w:rsid w:val="007B7B92"/>
    <w:rsid w:val="007B7D85"/>
    <w:rsid w:val="007C0308"/>
    <w:rsid w:val="007C0383"/>
    <w:rsid w:val="007C0E8D"/>
    <w:rsid w:val="007C119D"/>
    <w:rsid w:val="007C1472"/>
    <w:rsid w:val="007C2219"/>
    <w:rsid w:val="007C2806"/>
    <w:rsid w:val="007C2A2B"/>
    <w:rsid w:val="007C41CC"/>
    <w:rsid w:val="007C4239"/>
    <w:rsid w:val="007C4530"/>
    <w:rsid w:val="007C4D47"/>
    <w:rsid w:val="007C4E66"/>
    <w:rsid w:val="007C4E91"/>
    <w:rsid w:val="007C5EE4"/>
    <w:rsid w:val="007C64D9"/>
    <w:rsid w:val="007C693D"/>
    <w:rsid w:val="007C722C"/>
    <w:rsid w:val="007C75A1"/>
    <w:rsid w:val="007D079A"/>
    <w:rsid w:val="007D115B"/>
    <w:rsid w:val="007D236F"/>
    <w:rsid w:val="007D2614"/>
    <w:rsid w:val="007D27DD"/>
    <w:rsid w:val="007D29BE"/>
    <w:rsid w:val="007D3099"/>
    <w:rsid w:val="007D36AA"/>
    <w:rsid w:val="007D384C"/>
    <w:rsid w:val="007D3BF6"/>
    <w:rsid w:val="007D3C15"/>
    <w:rsid w:val="007D3D8B"/>
    <w:rsid w:val="007D4A10"/>
    <w:rsid w:val="007D4CB2"/>
    <w:rsid w:val="007D517F"/>
    <w:rsid w:val="007D5BD6"/>
    <w:rsid w:val="007D65C5"/>
    <w:rsid w:val="007D669B"/>
    <w:rsid w:val="007D6925"/>
    <w:rsid w:val="007D6A86"/>
    <w:rsid w:val="007D6ED1"/>
    <w:rsid w:val="007D7F7F"/>
    <w:rsid w:val="007E0C3A"/>
    <w:rsid w:val="007E2BD3"/>
    <w:rsid w:val="007E2FBB"/>
    <w:rsid w:val="007E389E"/>
    <w:rsid w:val="007E4777"/>
    <w:rsid w:val="007E4CC0"/>
    <w:rsid w:val="007E51E7"/>
    <w:rsid w:val="007E529A"/>
    <w:rsid w:val="007E573C"/>
    <w:rsid w:val="007E584F"/>
    <w:rsid w:val="007E58A0"/>
    <w:rsid w:val="007E5E75"/>
    <w:rsid w:val="007E620A"/>
    <w:rsid w:val="007E64B1"/>
    <w:rsid w:val="007E6648"/>
    <w:rsid w:val="007E6ECF"/>
    <w:rsid w:val="007E7447"/>
    <w:rsid w:val="007E79C3"/>
    <w:rsid w:val="007E7B14"/>
    <w:rsid w:val="007E7B93"/>
    <w:rsid w:val="007F06E7"/>
    <w:rsid w:val="007F075C"/>
    <w:rsid w:val="007F0868"/>
    <w:rsid w:val="007F0923"/>
    <w:rsid w:val="007F0A09"/>
    <w:rsid w:val="007F15DA"/>
    <w:rsid w:val="007F206A"/>
    <w:rsid w:val="007F28B1"/>
    <w:rsid w:val="007F2B13"/>
    <w:rsid w:val="007F37E8"/>
    <w:rsid w:val="007F418D"/>
    <w:rsid w:val="007F43C7"/>
    <w:rsid w:val="007F4500"/>
    <w:rsid w:val="007F4675"/>
    <w:rsid w:val="007F4C39"/>
    <w:rsid w:val="007F50A7"/>
    <w:rsid w:val="007F56F4"/>
    <w:rsid w:val="007F588C"/>
    <w:rsid w:val="007F598A"/>
    <w:rsid w:val="007F5C11"/>
    <w:rsid w:val="007F5D59"/>
    <w:rsid w:val="007F66A2"/>
    <w:rsid w:val="007F6D25"/>
    <w:rsid w:val="007F71D5"/>
    <w:rsid w:val="00800707"/>
    <w:rsid w:val="00800FE8"/>
    <w:rsid w:val="00801874"/>
    <w:rsid w:val="008018AC"/>
    <w:rsid w:val="00801BC4"/>
    <w:rsid w:val="00801E42"/>
    <w:rsid w:val="00801E9F"/>
    <w:rsid w:val="00802050"/>
    <w:rsid w:val="00802213"/>
    <w:rsid w:val="008025DE"/>
    <w:rsid w:val="008026B9"/>
    <w:rsid w:val="00802DBE"/>
    <w:rsid w:val="008032E6"/>
    <w:rsid w:val="008038D8"/>
    <w:rsid w:val="0080390D"/>
    <w:rsid w:val="00803D9F"/>
    <w:rsid w:val="008042F1"/>
    <w:rsid w:val="00804477"/>
    <w:rsid w:val="00804A7D"/>
    <w:rsid w:val="00804B36"/>
    <w:rsid w:val="00805C6F"/>
    <w:rsid w:val="00806636"/>
    <w:rsid w:val="00806683"/>
    <w:rsid w:val="00807BFC"/>
    <w:rsid w:val="00810833"/>
    <w:rsid w:val="00812D69"/>
    <w:rsid w:val="00813416"/>
    <w:rsid w:val="00813644"/>
    <w:rsid w:val="00813D11"/>
    <w:rsid w:val="008144D2"/>
    <w:rsid w:val="00814E48"/>
    <w:rsid w:val="008150CA"/>
    <w:rsid w:val="00815629"/>
    <w:rsid w:val="00815ABD"/>
    <w:rsid w:val="00817824"/>
    <w:rsid w:val="00817A8A"/>
    <w:rsid w:val="00821345"/>
    <w:rsid w:val="00821D9B"/>
    <w:rsid w:val="0082208C"/>
    <w:rsid w:val="00822295"/>
    <w:rsid w:val="008222D5"/>
    <w:rsid w:val="0082362F"/>
    <w:rsid w:val="00823692"/>
    <w:rsid w:val="0082439B"/>
    <w:rsid w:val="008244F1"/>
    <w:rsid w:val="00824710"/>
    <w:rsid w:val="008247E8"/>
    <w:rsid w:val="00824D80"/>
    <w:rsid w:val="00825015"/>
    <w:rsid w:val="008279F8"/>
    <w:rsid w:val="008310B1"/>
    <w:rsid w:val="008317A0"/>
    <w:rsid w:val="00831AA8"/>
    <w:rsid w:val="00831EEA"/>
    <w:rsid w:val="0083271A"/>
    <w:rsid w:val="0083273B"/>
    <w:rsid w:val="00833574"/>
    <w:rsid w:val="00834114"/>
    <w:rsid w:val="00834131"/>
    <w:rsid w:val="00834445"/>
    <w:rsid w:val="008348EC"/>
    <w:rsid w:val="00834CEA"/>
    <w:rsid w:val="00834FA2"/>
    <w:rsid w:val="00835327"/>
    <w:rsid w:val="00835525"/>
    <w:rsid w:val="00835B02"/>
    <w:rsid w:val="008368CC"/>
    <w:rsid w:val="00837A71"/>
    <w:rsid w:val="00840C61"/>
    <w:rsid w:val="00841069"/>
    <w:rsid w:val="008413E6"/>
    <w:rsid w:val="00841FC0"/>
    <w:rsid w:val="00842841"/>
    <w:rsid w:val="00843E6F"/>
    <w:rsid w:val="008448F1"/>
    <w:rsid w:val="008449C8"/>
    <w:rsid w:val="00845395"/>
    <w:rsid w:val="00846C0E"/>
    <w:rsid w:val="00846CF3"/>
    <w:rsid w:val="00846FE1"/>
    <w:rsid w:val="0084705C"/>
    <w:rsid w:val="008470B4"/>
    <w:rsid w:val="00850798"/>
    <w:rsid w:val="00850CC8"/>
    <w:rsid w:val="00850DEA"/>
    <w:rsid w:val="00851CC6"/>
    <w:rsid w:val="00852159"/>
    <w:rsid w:val="008529B8"/>
    <w:rsid w:val="008531D5"/>
    <w:rsid w:val="00853CA5"/>
    <w:rsid w:val="00853DF0"/>
    <w:rsid w:val="008541F0"/>
    <w:rsid w:val="00854421"/>
    <w:rsid w:val="0085478E"/>
    <w:rsid w:val="00855A4F"/>
    <w:rsid w:val="00856493"/>
    <w:rsid w:val="0085688E"/>
    <w:rsid w:val="00856C58"/>
    <w:rsid w:val="00857747"/>
    <w:rsid w:val="00857979"/>
    <w:rsid w:val="00857ACF"/>
    <w:rsid w:val="00857E8B"/>
    <w:rsid w:val="00860E49"/>
    <w:rsid w:val="00861174"/>
    <w:rsid w:val="00861BCC"/>
    <w:rsid w:val="00862BD2"/>
    <w:rsid w:val="00863149"/>
    <w:rsid w:val="0086393B"/>
    <w:rsid w:val="00864ACC"/>
    <w:rsid w:val="008657A6"/>
    <w:rsid w:val="0086599E"/>
    <w:rsid w:val="00867525"/>
    <w:rsid w:val="00872142"/>
    <w:rsid w:val="00873954"/>
    <w:rsid w:val="008746DD"/>
    <w:rsid w:val="008749B2"/>
    <w:rsid w:val="00874DAE"/>
    <w:rsid w:val="00874F7E"/>
    <w:rsid w:val="008751C0"/>
    <w:rsid w:val="00875662"/>
    <w:rsid w:val="008757CA"/>
    <w:rsid w:val="00875D30"/>
    <w:rsid w:val="0087617A"/>
    <w:rsid w:val="008761B0"/>
    <w:rsid w:val="0087657D"/>
    <w:rsid w:val="008766CD"/>
    <w:rsid w:val="0087697B"/>
    <w:rsid w:val="0087769E"/>
    <w:rsid w:val="00877AA8"/>
    <w:rsid w:val="00877C6C"/>
    <w:rsid w:val="00877E27"/>
    <w:rsid w:val="00882014"/>
    <w:rsid w:val="00882040"/>
    <w:rsid w:val="00882CA0"/>
    <w:rsid w:val="00883B51"/>
    <w:rsid w:val="00883F15"/>
    <w:rsid w:val="00883F6E"/>
    <w:rsid w:val="008841B8"/>
    <w:rsid w:val="00884E96"/>
    <w:rsid w:val="0088615D"/>
    <w:rsid w:val="008864C9"/>
    <w:rsid w:val="008901DC"/>
    <w:rsid w:val="00890251"/>
    <w:rsid w:val="008903D1"/>
    <w:rsid w:val="00890BA1"/>
    <w:rsid w:val="00890D36"/>
    <w:rsid w:val="00891590"/>
    <w:rsid w:val="0089249B"/>
    <w:rsid w:val="00892F40"/>
    <w:rsid w:val="0089305B"/>
    <w:rsid w:val="00893759"/>
    <w:rsid w:val="00894E31"/>
    <w:rsid w:val="0089537D"/>
    <w:rsid w:val="00895C01"/>
    <w:rsid w:val="00895EAE"/>
    <w:rsid w:val="00896243"/>
    <w:rsid w:val="008A097E"/>
    <w:rsid w:val="008A107F"/>
    <w:rsid w:val="008A1493"/>
    <w:rsid w:val="008A15A8"/>
    <w:rsid w:val="008A23D2"/>
    <w:rsid w:val="008A3E7F"/>
    <w:rsid w:val="008A4511"/>
    <w:rsid w:val="008A496F"/>
    <w:rsid w:val="008A610C"/>
    <w:rsid w:val="008A69CF"/>
    <w:rsid w:val="008A6F66"/>
    <w:rsid w:val="008B0DBD"/>
    <w:rsid w:val="008B171C"/>
    <w:rsid w:val="008B1B2D"/>
    <w:rsid w:val="008B1D39"/>
    <w:rsid w:val="008B2041"/>
    <w:rsid w:val="008B2637"/>
    <w:rsid w:val="008B369D"/>
    <w:rsid w:val="008B3BD4"/>
    <w:rsid w:val="008B3E5A"/>
    <w:rsid w:val="008B4031"/>
    <w:rsid w:val="008B4C5E"/>
    <w:rsid w:val="008B5293"/>
    <w:rsid w:val="008B544C"/>
    <w:rsid w:val="008B68E8"/>
    <w:rsid w:val="008B69AB"/>
    <w:rsid w:val="008B6BB2"/>
    <w:rsid w:val="008B73F4"/>
    <w:rsid w:val="008B751C"/>
    <w:rsid w:val="008B7986"/>
    <w:rsid w:val="008B7B75"/>
    <w:rsid w:val="008B7D3A"/>
    <w:rsid w:val="008C0498"/>
    <w:rsid w:val="008C1561"/>
    <w:rsid w:val="008C298B"/>
    <w:rsid w:val="008C2C4B"/>
    <w:rsid w:val="008C3036"/>
    <w:rsid w:val="008C39B5"/>
    <w:rsid w:val="008C49D4"/>
    <w:rsid w:val="008C5B37"/>
    <w:rsid w:val="008C5C04"/>
    <w:rsid w:val="008C5CEC"/>
    <w:rsid w:val="008C5DE9"/>
    <w:rsid w:val="008C6011"/>
    <w:rsid w:val="008C6A1D"/>
    <w:rsid w:val="008C706B"/>
    <w:rsid w:val="008C7258"/>
    <w:rsid w:val="008C7DD1"/>
    <w:rsid w:val="008D0A80"/>
    <w:rsid w:val="008D0A86"/>
    <w:rsid w:val="008D0AC4"/>
    <w:rsid w:val="008D1326"/>
    <w:rsid w:val="008D133C"/>
    <w:rsid w:val="008D1ACF"/>
    <w:rsid w:val="008D29F1"/>
    <w:rsid w:val="008D3687"/>
    <w:rsid w:val="008D4A19"/>
    <w:rsid w:val="008D4AAC"/>
    <w:rsid w:val="008D6D95"/>
    <w:rsid w:val="008D6DBD"/>
    <w:rsid w:val="008D70D8"/>
    <w:rsid w:val="008D725F"/>
    <w:rsid w:val="008D7A0D"/>
    <w:rsid w:val="008E0854"/>
    <w:rsid w:val="008E0DA8"/>
    <w:rsid w:val="008E0EC5"/>
    <w:rsid w:val="008E1781"/>
    <w:rsid w:val="008E1F37"/>
    <w:rsid w:val="008E2F14"/>
    <w:rsid w:val="008E308E"/>
    <w:rsid w:val="008E3289"/>
    <w:rsid w:val="008E3308"/>
    <w:rsid w:val="008E33F3"/>
    <w:rsid w:val="008E412D"/>
    <w:rsid w:val="008E4521"/>
    <w:rsid w:val="008E520B"/>
    <w:rsid w:val="008E59F5"/>
    <w:rsid w:val="008E5EAE"/>
    <w:rsid w:val="008E629D"/>
    <w:rsid w:val="008E668E"/>
    <w:rsid w:val="008E739F"/>
    <w:rsid w:val="008E7A66"/>
    <w:rsid w:val="008E7FEE"/>
    <w:rsid w:val="008F13C6"/>
    <w:rsid w:val="008F18AF"/>
    <w:rsid w:val="008F2234"/>
    <w:rsid w:val="008F2380"/>
    <w:rsid w:val="008F3916"/>
    <w:rsid w:val="008F3F9E"/>
    <w:rsid w:val="008F40A8"/>
    <w:rsid w:val="008F437F"/>
    <w:rsid w:val="008F68FE"/>
    <w:rsid w:val="008F6992"/>
    <w:rsid w:val="008F790F"/>
    <w:rsid w:val="00900146"/>
    <w:rsid w:val="009005CF"/>
    <w:rsid w:val="009007EB"/>
    <w:rsid w:val="009008D0"/>
    <w:rsid w:val="00901136"/>
    <w:rsid w:val="00901518"/>
    <w:rsid w:val="00901D84"/>
    <w:rsid w:val="00902673"/>
    <w:rsid w:val="00902824"/>
    <w:rsid w:val="009029F0"/>
    <w:rsid w:val="00902A4A"/>
    <w:rsid w:val="00902AAA"/>
    <w:rsid w:val="00903137"/>
    <w:rsid w:val="009037CC"/>
    <w:rsid w:val="00903C62"/>
    <w:rsid w:val="00904020"/>
    <w:rsid w:val="00904D97"/>
    <w:rsid w:val="00905A33"/>
    <w:rsid w:val="009060B2"/>
    <w:rsid w:val="0090614B"/>
    <w:rsid w:val="00906197"/>
    <w:rsid w:val="00906828"/>
    <w:rsid w:val="009107AB"/>
    <w:rsid w:val="009111DD"/>
    <w:rsid w:val="009116A6"/>
    <w:rsid w:val="009117DC"/>
    <w:rsid w:val="009121EF"/>
    <w:rsid w:val="00912616"/>
    <w:rsid w:val="009126BB"/>
    <w:rsid w:val="00912A10"/>
    <w:rsid w:val="00912DA4"/>
    <w:rsid w:val="0091336F"/>
    <w:rsid w:val="009135C6"/>
    <w:rsid w:val="009141C5"/>
    <w:rsid w:val="00914692"/>
    <w:rsid w:val="009146F0"/>
    <w:rsid w:val="009159F6"/>
    <w:rsid w:val="00915EAB"/>
    <w:rsid w:val="0091694E"/>
    <w:rsid w:val="00916A03"/>
    <w:rsid w:val="00916A45"/>
    <w:rsid w:val="00917127"/>
    <w:rsid w:val="009171FA"/>
    <w:rsid w:val="0092071A"/>
    <w:rsid w:val="00920B80"/>
    <w:rsid w:val="0092111B"/>
    <w:rsid w:val="0092188C"/>
    <w:rsid w:val="00921E8E"/>
    <w:rsid w:val="0092220F"/>
    <w:rsid w:val="009238C3"/>
    <w:rsid w:val="00923DB9"/>
    <w:rsid w:val="009248DE"/>
    <w:rsid w:val="00924910"/>
    <w:rsid w:val="00924CDE"/>
    <w:rsid w:val="0092568A"/>
    <w:rsid w:val="0092641E"/>
    <w:rsid w:val="009266AE"/>
    <w:rsid w:val="00927DAA"/>
    <w:rsid w:val="00930571"/>
    <w:rsid w:val="009306D2"/>
    <w:rsid w:val="00931964"/>
    <w:rsid w:val="00931DE2"/>
    <w:rsid w:val="00931E23"/>
    <w:rsid w:val="0093295E"/>
    <w:rsid w:val="00932A9F"/>
    <w:rsid w:val="0093412C"/>
    <w:rsid w:val="009342A7"/>
    <w:rsid w:val="009347FB"/>
    <w:rsid w:val="0093482E"/>
    <w:rsid w:val="009349F4"/>
    <w:rsid w:val="00934E7A"/>
    <w:rsid w:val="009352B4"/>
    <w:rsid w:val="0093581E"/>
    <w:rsid w:val="00935B3B"/>
    <w:rsid w:val="00935C9C"/>
    <w:rsid w:val="0093680A"/>
    <w:rsid w:val="0094001A"/>
    <w:rsid w:val="0094096A"/>
    <w:rsid w:val="009411B6"/>
    <w:rsid w:val="00943152"/>
    <w:rsid w:val="00943A96"/>
    <w:rsid w:val="00943B21"/>
    <w:rsid w:val="00944465"/>
    <w:rsid w:val="009447D1"/>
    <w:rsid w:val="00944A12"/>
    <w:rsid w:val="009457F3"/>
    <w:rsid w:val="00945BFB"/>
    <w:rsid w:val="00945EC7"/>
    <w:rsid w:val="00946E82"/>
    <w:rsid w:val="009471EC"/>
    <w:rsid w:val="0094761D"/>
    <w:rsid w:val="009479BF"/>
    <w:rsid w:val="00947A98"/>
    <w:rsid w:val="00947D3E"/>
    <w:rsid w:val="00950298"/>
    <w:rsid w:val="00950434"/>
    <w:rsid w:val="00950495"/>
    <w:rsid w:val="0095093A"/>
    <w:rsid w:val="00951549"/>
    <w:rsid w:val="00951C24"/>
    <w:rsid w:val="00951D22"/>
    <w:rsid w:val="00952964"/>
    <w:rsid w:val="00952C1C"/>
    <w:rsid w:val="009534F2"/>
    <w:rsid w:val="0095383A"/>
    <w:rsid w:val="00953DD9"/>
    <w:rsid w:val="009540F9"/>
    <w:rsid w:val="00954F03"/>
    <w:rsid w:val="00954F0D"/>
    <w:rsid w:val="0095524D"/>
    <w:rsid w:val="0095546A"/>
    <w:rsid w:val="00955992"/>
    <w:rsid w:val="00955AEA"/>
    <w:rsid w:val="009569C1"/>
    <w:rsid w:val="00956A93"/>
    <w:rsid w:val="00956D65"/>
    <w:rsid w:val="009574E0"/>
    <w:rsid w:val="0095752C"/>
    <w:rsid w:val="00957A76"/>
    <w:rsid w:val="00957AAC"/>
    <w:rsid w:val="00960272"/>
    <w:rsid w:val="00960933"/>
    <w:rsid w:val="00960C2E"/>
    <w:rsid w:val="00960E03"/>
    <w:rsid w:val="0096128F"/>
    <w:rsid w:val="00961875"/>
    <w:rsid w:val="0096317F"/>
    <w:rsid w:val="00964305"/>
    <w:rsid w:val="009647EB"/>
    <w:rsid w:val="0096483C"/>
    <w:rsid w:val="009659F3"/>
    <w:rsid w:val="00965BB7"/>
    <w:rsid w:val="00966371"/>
    <w:rsid w:val="009666C0"/>
    <w:rsid w:val="0096754C"/>
    <w:rsid w:val="009679C3"/>
    <w:rsid w:val="00967BEF"/>
    <w:rsid w:val="00967C44"/>
    <w:rsid w:val="0097070C"/>
    <w:rsid w:val="00970AEF"/>
    <w:rsid w:val="00970B4F"/>
    <w:rsid w:val="00970D3D"/>
    <w:rsid w:val="00970DB0"/>
    <w:rsid w:val="00971582"/>
    <w:rsid w:val="00972C0F"/>
    <w:rsid w:val="00972DFF"/>
    <w:rsid w:val="009733D7"/>
    <w:rsid w:val="00973B34"/>
    <w:rsid w:val="00974461"/>
    <w:rsid w:val="00975BFC"/>
    <w:rsid w:val="009760BD"/>
    <w:rsid w:val="00976E7F"/>
    <w:rsid w:val="00977558"/>
    <w:rsid w:val="009806E8"/>
    <w:rsid w:val="00980A08"/>
    <w:rsid w:val="00981806"/>
    <w:rsid w:val="00982143"/>
    <w:rsid w:val="00982962"/>
    <w:rsid w:val="00982A5E"/>
    <w:rsid w:val="00982B9E"/>
    <w:rsid w:val="00982EE7"/>
    <w:rsid w:val="0098344F"/>
    <w:rsid w:val="00983E8C"/>
    <w:rsid w:val="009844DE"/>
    <w:rsid w:val="009849C1"/>
    <w:rsid w:val="00984F0A"/>
    <w:rsid w:val="009862E3"/>
    <w:rsid w:val="00986612"/>
    <w:rsid w:val="00986D30"/>
    <w:rsid w:val="00986F06"/>
    <w:rsid w:val="009870F6"/>
    <w:rsid w:val="009871DE"/>
    <w:rsid w:val="00987256"/>
    <w:rsid w:val="00987663"/>
    <w:rsid w:val="0098769B"/>
    <w:rsid w:val="00987A60"/>
    <w:rsid w:val="009900B2"/>
    <w:rsid w:val="00991783"/>
    <w:rsid w:val="009920FD"/>
    <w:rsid w:val="009923F6"/>
    <w:rsid w:val="009929C1"/>
    <w:rsid w:val="00992B04"/>
    <w:rsid w:val="00992DB0"/>
    <w:rsid w:val="00993BB8"/>
    <w:rsid w:val="00994EAD"/>
    <w:rsid w:val="00995721"/>
    <w:rsid w:val="00995BE8"/>
    <w:rsid w:val="00995BF9"/>
    <w:rsid w:val="00996215"/>
    <w:rsid w:val="0099624C"/>
    <w:rsid w:val="009962C2"/>
    <w:rsid w:val="00996582"/>
    <w:rsid w:val="00996CED"/>
    <w:rsid w:val="00997094"/>
    <w:rsid w:val="009A0332"/>
    <w:rsid w:val="009A07CA"/>
    <w:rsid w:val="009A0B70"/>
    <w:rsid w:val="009A1199"/>
    <w:rsid w:val="009A1A95"/>
    <w:rsid w:val="009A242B"/>
    <w:rsid w:val="009A24F7"/>
    <w:rsid w:val="009A258E"/>
    <w:rsid w:val="009A2731"/>
    <w:rsid w:val="009A2D91"/>
    <w:rsid w:val="009A2DC1"/>
    <w:rsid w:val="009A2E13"/>
    <w:rsid w:val="009A3519"/>
    <w:rsid w:val="009A3D29"/>
    <w:rsid w:val="009A40B7"/>
    <w:rsid w:val="009A443D"/>
    <w:rsid w:val="009A4672"/>
    <w:rsid w:val="009A6313"/>
    <w:rsid w:val="009A694C"/>
    <w:rsid w:val="009A6FB5"/>
    <w:rsid w:val="009A7DB0"/>
    <w:rsid w:val="009B01D2"/>
    <w:rsid w:val="009B127B"/>
    <w:rsid w:val="009B1DA0"/>
    <w:rsid w:val="009B3203"/>
    <w:rsid w:val="009B320B"/>
    <w:rsid w:val="009B3ED9"/>
    <w:rsid w:val="009B4794"/>
    <w:rsid w:val="009B5D48"/>
    <w:rsid w:val="009B611D"/>
    <w:rsid w:val="009B61E7"/>
    <w:rsid w:val="009B62A0"/>
    <w:rsid w:val="009B648C"/>
    <w:rsid w:val="009B6A21"/>
    <w:rsid w:val="009B6A42"/>
    <w:rsid w:val="009C0422"/>
    <w:rsid w:val="009C1613"/>
    <w:rsid w:val="009C1869"/>
    <w:rsid w:val="009C18D0"/>
    <w:rsid w:val="009C19FF"/>
    <w:rsid w:val="009C1FC6"/>
    <w:rsid w:val="009C2841"/>
    <w:rsid w:val="009C2BC8"/>
    <w:rsid w:val="009C4114"/>
    <w:rsid w:val="009C483F"/>
    <w:rsid w:val="009C4943"/>
    <w:rsid w:val="009C49B4"/>
    <w:rsid w:val="009C4B49"/>
    <w:rsid w:val="009C5DFE"/>
    <w:rsid w:val="009C5ED8"/>
    <w:rsid w:val="009C5F6F"/>
    <w:rsid w:val="009C7C79"/>
    <w:rsid w:val="009C7DCF"/>
    <w:rsid w:val="009D072D"/>
    <w:rsid w:val="009D0875"/>
    <w:rsid w:val="009D0A47"/>
    <w:rsid w:val="009D1330"/>
    <w:rsid w:val="009D16B7"/>
    <w:rsid w:val="009D1FD1"/>
    <w:rsid w:val="009D42D6"/>
    <w:rsid w:val="009D45F9"/>
    <w:rsid w:val="009D4648"/>
    <w:rsid w:val="009D4EED"/>
    <w:rsid w:val="009D5901"/>
    <w:rsid w:val="009D5DFC"/>
    <w:rsid w:val="009D64B7"/>
    <w:rsid w:val="009D64C0"/>
    <w:rsid w:val="009D693D"/>
    <w:rsid w:val="009D6B7B"/>
    <w:rsid w:val="009D6F7F"/>
    <w:rsid w:val="009D7269"/>
    <w:rsid w:val="009E0327"/>
    <w:rsid w:val="009E08D8"/>
    <w:rsid w:val="009E0B7B"/>
    <w:rsid w:val="009E0BAF"/>
    <w:rsid w:val="009E1E37"/>
    <w:rsid w:val="009E1F37"/>
    <w:rsid w:val="009E2291"/>
    <w:rsid w:val="009E275C"/>
    <w:rsid w:val="009E2811"/>
    <w:rsid w:val="009E30B4"/>
    <w:rsid w:val="009E3807"/>
    <w:rsid w:val="009E3BF1"/>
    <w:rsid w:val="009E4330"/>
    <w:rsid w:val="009E493F"/>
    <w:rsid w:val="009E4C47"/>
    <w:rsid w:val="009E6153"/>
    <w:rsid w:val="009E652F"/>
    <w:rsid w:val="009E6553"/>
    <w:rsid w:val="009E6E53"/>
    <w:rsid w:val="009E7937"/>
    <w:rsid w:val="009F038B"/>
    <w:rsid w:val="009F105D"/>
    <w:rsid w:val="009F178E"/>
    <w:rsid w:val="009F18E9"/>
    <w:rsid w:val="009F264A"/>
    <w:rsid w:val="009F395A"/>
    <w:rsid w:val="009F3EB1"/>
    <w:rsid w:val="009F45BD"/>
    <w:rsid w:val="009F4E19"/>
    <w:rsid w:val="009F4EB5"/>
    <w:rsid w:val="009F54E0"/>
    <w:rsid w:val="009F5765"/>
    <w:rsid w:val="009F5979"/>
    <w:rsid w:val="009F5CB7"/>
    <w:rsid w:val="009F5E5E"/>
    <w:rsid w:val="009F641B"/>
    <w:rsid w:val="009F64CB"/>
    <w:rsid w:val="009F7A1E"/>
    <w:rsid w:val="00A00184"/>
    <w:rsid w:val="00A0084F"/>
    <w:rsid w:val="00A01349"/>
    <w:rsid w:val="00A02D26"/>
    <w:rsid w:val="00A037AF"/>
    <w:rsid w:val="00A03A36"/>
    <w:rsid w:val="00A044C8"/>
    <w:rsid w:val="00A046E8"/>
    <w:rsid w:val="00A05649"/>
    <w:rsid w:val="00A056E8"/>
    <w:rsid w:val="00A065A7"/>
    <w:rsid w:val="00A06A78"/>
    <w:rsid w:val="00A0753D"/>
    <w:rsid w:val="00A10403"/>
    <w:rsid w:val="00A10835"/>
    <w:rsid w:val="00A108CD"/>
    <w:rsid w:val="00A10C90"/>
    <w:rsid w:val="00A10E8C"/>
    <w:rsid w:val="00A10FDA"/>
    <w:rsid w:val="00A114C8"/>
    <w:rsid w:val="00A117E8"/>
    <w:rsid w:val="00A12475"/>
    <w:rsid w:val="00A12679"/>
    <w:rsid w:val="00A12A06"/>
    <w:rsid w:val="00A12A6A"/>
    <w:rsid w:val="00A12CAD"/>
    <w:rsid w:val="00A13334"/>
    <w:rsid w:val="00A13591"/>
    <w:rsid w:val="00A13A40"/>
    <w:rsid w:val="00A143FA"/>
    <w:rsid w:val="00A1461A"/>
    <w:rsid w:val="00A14842"/>
    <w:rsid w:val="00A15580"/>
    <w:rsid w:val="00A159DD"/>
    <w:rsid w:val="00A16615"/>
    <w:rsid w:val="00A166B8"/>
    <w:rsid w:val="00A170C7"/>
    <w:rsid w:val="00A1752B"/>
    <w:rsid w:val="00A17D77"/>
    <w:rsid w:val="00A17FA8"/>
    <w:rsid w:val="00A20100"/>
    <w:rsid w:val="00A2010A"/>
    <w:rsid w:val="00A203E5"/>
    <w:rsid w:val="00A2089E"/>
    <w:rsid w:val="00A2095E"/>
    <w:rsid w:val="00A20EDE"/>
    <w:rsid w:val="00A2124E"/>
    <w:rsid w:val="00A21431"/>
    <w:rsid w:val="00A21FED"/>
    <w:rsid w:val="00A2315E"/>
    <w:rsid w:val="00A23B79"/>
    <w:rsid w:val="00A23E82"/>
    <w:rsid w:val="00A2402E"/>
    <w:rsid w:val="00A247AF"/>
    <w:rsid w:val="00A24954"/>
    <w:rsid w:val="00A24CC8"/>
    <w:rsid w:val="00A250A7"/>
    <w:rsid w:val="00A253C1"/>
    <w:rsid w:val="00A261A6"/>
    <w:rsid w:val="00A26471"/>
    <w:rsid w:val="00A264D3"/>
    <w:rsid w:val="00A27196"/>
    <w:rsid w:val="00A336E0"/>
    <w:rsid w:val="00A33F58"/>
    <w:rsid w:val="00A34972"/>
    <w:rsid w:val="00A34FBC"/>
    <w:rsid w:val="00A35BAF"/>
    <w:rsid w:val="00A35DE7"/>
    <w:rsid w:val="00A3609B"/>
    <w:rsid w:val="00A3610E"/>
    <w:rsid w:val="00A368FA"/>
    <w:rsid w:val="00A369AA"/>
    <w:rsid w:val="00A36CD0"/>
    <w:rsid w:val="00A36D08"/>
    <w:rsid w:val="00A36E28"/>
    <w:rsid w:val="00A379CB"/>
    <w:rsid w:val="00A40882"/>
    <w:rsid w:val="00A40F7A"/>
    <w:rsid w:val="00A41101"/>
    <w:rsid w:val="00A4121F"/>
    <w:rsid w:val="00A41B63"/>
    <w:rsid w:val="00A420A5"/>
    <w:rsid w:val="00A42D47"/>
    <w:rsid w:val="00A4372D"/>
    <w:rsid w:val="00A43DA2"/>
    <w:rsid w:val="00A44530"/>
    <w:rsid w:val="00A44A82"/>
    <w:rsid w:val="00A4585B"/>
    <w:rsid w:val="00A45EEC"/>
    <w:rsid w:val="00A463CD"/>
    <w:rsid w:val="00A473F6"/>
    <w:rsid w:val="00A474C6"/>
    <w:rsid w:val="00A47AD1"/>
    <w:rsid w:val="00A47C8A"/>
    <w:rsid w:val="00A50834"/>
    <w:rsid w:val="00A508BE"/>
    <w:rsid w:val="00A50B2B"/>
    <w:rsid w:val="00A51572"/>
    <w:rsid w:val="00A51ACF"/>
    <w:rsid w:val="00A51B2F"/>
    <w:rsid w:val="00A52A0C"/>
    <w:rsid w:val="00A53945"/>
    <w:rsid w:val="00A53D01"/>
    <w:rsid w:val="00A555CC"/>
    <w:rsid w:val="00A55725"/>
    <w:rsid w:val="00A557D7"/>
    <w:rsid w:val="00A55FEF"/>
    <w:rsid w:val="00A56465"/>
    <w:rsid w:val="00A6041A"/>
    <w:rsid w:val="00A610A3"/>
    <w:rsid w:val="00A61EE5"/>
    <w:rsid w:val="00A6222B"/>
    <w:rsid w:val="00A627A7"/>
    <w:rsid w:val="00A63011"/>
    <w:rsid w:val="00A6348C"/>
    <w:rsid w:val="00A636D3"/>
    <w:rsid w:val="00A64B3D"/>
    <w:rsid w:val="00A64D19"/>
    <w:rsid w:val="00A64D34"/>
    <w:rsid w:val="00A65CD7"/>
    <w:rsid w:val="00A66523"/>
    <w:rsid w:val="00A675FB"/>
    <w:rsid w:val="00A67645"/>
    <w:rsid w:val="00A676EC"/>
    <w:rsid w:val="00A6786C"/>
    <w:rsid w:val="00A67C51"/>
    <w:rsid w:val="00A70105"/>
    <w:rsid w:val="00A70487"/>
    <w:rsid w:val="00A70D77"/>
    <w:rsid w:val="00A715B5"/>
    <w:rsid w:val="00A715BF"/>
    <w:rsid w:val="00A7205B"/>
    <w:rsid w:val="00A7230D"/>
    <w:rsid w:val="00A727EE"/>
    <w:rsid w:val="00A733D7"/>
    <w:rsid w:val="00A73611"/>
    <w:rsid w:val="00A73827"/>
    <w:rsid w:val="00A73C0E"/>
    <w:rsid w:val="00A75124"/>
    <w:rsid w:val="00A75132"/>
    <w:rsid w:val="00A754CC"/>
    <w:rsid w:val="00A7555F"/>
    <w:rsid w:val="00A756C3"/>
    <w:rsid w:val="00A77164"/>
    <w:rsid w:val="00A77D10"/>
    <w:rsid w:val="00A77FA1"/>
    <w:rsid w:val="00A803D9"/>
    <w:rsid w:val="00A80469"/>
    <w:rsid w:val="00A80A56"/>
    <w:rsid w:val="00A80A78"/>
    <w:rsid w:val="00A81CB0"/>
    <w:rsid w:val="00A82738"/>
    <w:rsid w:val="00A829F0"/>
    <w:rsid w:val="00A839E3"/>
    <w:rsid w:val="00A8453D"/>
    <w:rsid w:val="00A849BA"/>
    <w:rsid w:val="00A84B69"/>
    <w:rsid w:val="00A85443"/>
    <w:rsid w:val="00A86E23"/>
    <w:rsid w:val="00A875A3"/>
    <w:rsid w:val="00A8765F"/>
    <w:rsid w:val="00A9076D"/>
    <w:rsid w:val="00A908D5"/>
    <w:rsid w:val="00A90A43"/>
    <w:rsid w:val="00A91B41"/>
    <w:rsid w:val="00A92509"/>
    <w:rsid w:val="00A9387C"/>
    <w:rsid w:val="00A939BD"/>
    <w:rsid w:val="00A94B53"/>
    <w:rsid w:val="00A94CB2"/>
    <w:rsid w:val="00A94E8E"/>
    <w:rsid w:val="00A94F7A"/>
    <w:rsid w:val="00A9593D"/>
    <w:rsid w:val="00A95A2E"/>
    <w:rsid w:val="00A96317"/>
    <w:rsid w:val="00A968DD"/>
    <w:rsid w:val="00A96A5E"/>
    <w:rsid w:val="00A97D32"/>
    <w:rsid w:val="00A97FA6"/>
    <w:rsid w:val="00A97FB8"/>
    <w:rsid w:val="00AA003C"/>
    <w:rsid w:val="00AA0136"/>
    <w:rsid w:val="00AA0AA9"/>
    <w:rsid w:val="00AA0CF2"/>
    <w:rsid w:val="00AA1343"/>
    <w:rsid w:val="00AA14C2"/>
    <w:rsid w:val="00AA1E32"/>
    <w:rsid w:val="00AA2D64"/>
    <w:rsid w:val="00AA4840"/>
    <w:rsid w:val="00AA551D"/>
    <w:rsid w:val="00AA58C1"/>
    <w:rsid w:val="00AA60F3"/>
    <w:rsid w:val="00AA65FD"/>
    <w:rsid w:val="00AA6773"/>
    <w:rsid w:val="00AA733E"/>
    <w:rsid w:val="00AA7557"/>
    <w:rsid w:val="00AA75E8"/>
    <w:rsid w:val="00AA7AF8"/>
    <w:rsid w:val="00AA7B5C"/>
    <w:rsid w:val="00AB005B"/>
    <w:rsid w:val="00AB1394"/>
    <w:rsid w:val="00AB18AB"/>
    <w:rsid w:val="00AB22A4"/>
    <w:rsid w:val="00AB2622"/>
    <w:rsid w:val="00AB34D7"/>
    <w:rsid w:val="00AB4700"/>
    <w:rsid w:val="00AB4E13"/>
    <w:rsid w:val="00AB5047"/>
    <w:rsid w:val="00AB5748"/>
    <w:rsid w:val="00AB610B"/>
    <w:rsid w:val="00AB703D"/>
    <w:rsid w:val="00AB72BA"/>
    <w:rsid w:val="00AB7D98"/>
    <w:rsid w:val="00AC0E93"/>
    <w:rsid w:val="00AC13B6"/>
    <w:rsid w:val="00AC1563"/>
    <w:rsid w:val="00AC15AB"/>
    <w:rsid w:val="00AC215B"/>
    <w:rsid w:val="00AC2828"/>
    <w:rsid w:val="00AC2867"/>
    <w:rsid w:val="00AC28AC"/>
    <w:rsid w:val="00AC4134"/>
    <w:rsid w:val="00AC4E1F"/>
    <w:rsid w:val="00AC5027"/>
    <w:rsid w:val="00AC56BF"/>
    <w:rsid w:val="00AC58F6"/>
    <w:rsid w:val="00AC5C19"/>
    <w:rsid w:val="00AC5DF8"/>
    <w:rsid w:val="00AC6077"/>
    <w:rsid w:val="00AC6666"/>
    <w:rsid w:val="00AC6A60"/>
    <w:rsid w:val="00AC707E"/>
    <w:rsid w:val="00AC7434"/>
    <w:rsid w:val="00AD05A6"/>
    <w:rsid w:val="00AD0737"/>
    <w:rsid w:val="00AD08FD"/>
    <w:rsid w:val="00AD0AA8"/>
    <w:rsid w:val="00AD0F85"/>
    <w:rsid w:val="00AD16E7"/>
    <w:rsid w:val="00AD170A"/>
    <w:rsid w:val="00AD17EB"/>
    <w:rsid w:val="00AD1EF2"/>
    <w:rsid w:val="00AD2E8F"/>
    <w:rsid w:val="00AD2FD7"/>
    <w:rsid w:val="00AD3E5D"/>
    <w:rsid w:val="00AD4803"/>
    <w:rsid w:val="00AD498D"/>
    <w:rsid w:val="00AD688B"/>
    <w:rsid w:val="00AD723C"/>
    <w:rsid w:val="00AD75A5"/>
    <w:rsid w:val="00AD7E3E"/>
    <w:rsid w:val="00AD7FE4"/>
    <w:rsid w:val="00AE01BA"/>
    <w:rsid w:val="00AE0A67"/>
    <w:rsid w:val="00AE0D9C"/>
    <w:rsid w:val="00AE0DE1"/>
    <w:rsid w:val="00AE118A"/>
    <w:rsid w:val="00AE1A68"/>
    <w:rsid w:val="00AE27A4"/>
    <w:rsid w:val="00AE27CD"/>
    <w:rsid w:val="00AE2D9E"/>
    <w:rsid w:val="00AE3291"/>
    <w:rsid w:val="00AE4705"/>
    <w:rsid w:val="00AE49E8"/>
    <w:rsid w:val="00AE5991"/>
    <w:rsid w:val="00AE5C12"/>
    <w:rsid w:val="00AE68A0"/>
    <w:rsid w:val="00AE6E7E"/>
    <w:rsid w:val="00AE6ED5"/>
    <w:rsid w:val="00AE75F3"/>
    <w:rsid w:val="00AE7808"/>
    <w:rsid w:val="00AE7822"/>
    <w:rsid w:val="00AF0A12"/>
    <w:rsid w:val="00AF0A85"/>
    <w:rsid w:val="00AF1B32"/>
    <w:rsid w:val="00AF2C4A"/>
    <w:rsid w:val="00AF2CD4"/>
    <w:rsid w:val="00AF2F3F"/>
    <w:rsid w:val="00AF331D"/>
    <w:rsid w:val="00AF380E"/>
    <w:rsid w:val="00AF393F"/>
    <w:rsid w:val="00AF4508"/>
    <w:rsid w:val="00AF517E"/>
    <w:rsid w:val="00AF5631"/>
    <w:rsid w:val="00AF57AC"/>
    <w:rsid w:val="00AF5F1C"/>
    <w:rsid w:val="00AF63B5"/>
    <w:rsid w:val="00AF6485"/>
    <w:rsid w:val="00AF747F"/>
    <w:rsid w:val="00AF78C9"/>
    <w:rsid w:val="00AF7A03"/>
    <w:rsid w:val="00AF7CB8"/>
    <w:rsid w:val="00B002BB"/>
    <w:rsid w:val="00B01999"/>
    <w:rsid w:val="00B02158"/>
    <w:rsid w:val="00B02455"/>
    <w:rsid w:val="00B02E4F"/>
    <w:rsid w:val="00B03B9E"/>
    <w:rsid w:val="00B03BCD"/>
    <w:rsid w:val="00B0411C"/>
    <w:rsid w:val="00B0418C"/>
    <w:rsid w:val="00B04279"/>
    <w:rsid w:val="00B0483F"/>
    <w:rsid w:val="00B05008"/>
    <w:rsid w:val="00B05F26"/>
    <w:rsid w:val="00B063F2"/>
    <w:rsid w:val="00B06D82"/>
    <w:rsid w:val="00B06FAB"/>
    <w:rsid w:val="00B0710B"/>
    <w:rsid w:val="00B1019B"/>
    <w:rsid w:val="00B112D2"/>
    <w:rsid w:val="00B11CD5"/>
    <w:rsid w:val="00B12EB6"/>
    <w:rsid w:val="00B135AE"/>
    <w:rsid w:val="00B135C8"/>
    <w:rsid w:val="00B13B2E"/>
    <w:rsid w:val="00B14176"/>
    <w:rsid w:val="00B15E76"/>
    <w:rsid w:val="00B16028"/>
    <w:rsid w:val="00B1664E"/>
    <w:rsid w:val="00B16FFA"/>
    <w:rsid w:val="00B17A81"/>
    <w:rsid w:val="00B200D6"/>
    <w:rsid w:val="00B201E5"/>
    <w:rsid w:val="00B205EB"/>
    <w:rsid w:val="00B218B3"/>
    <w:rsid w:val="00B219B5"/>
    <w:rsid w:val="00B2210B"/>
    <w:rsid w:val="00B22343"/>
    <w:rsid w:val="00B22403"/>
    <w:rsid w:val="00B2255B"/>
    <w:rsid w:val="00B24464"/>
    <w:rsid w:val="00B246A3"/>
    <w:rsid w:val="00B24C20"/>
    <w:rsid w:val="00B26815"/>
    <w:rsid w:val="00B2711F"/>
    <w:rsid w:val="00B2738C"/>
    <w:rsid w:val="00B2746A"/>
    <w:rsid w:val="00B2753E"/>
    <w:rsid w:val="00B27963"/>
    <w:rsid w:val="00B27D35"/>
    <w:rsid w:val="00B30DDC"/>
    <w:rsid w:val="00B310A3"/>
    <w:rsid w:val="00B313AD"/>
    <w:rsid w:val="00B32480"/>
    <w:rsid w:val="00B32B9D"/>
    <w:rsid w:val="00B33426"/>
    <w:rsid w:val="00B3353B"/>
    <w:rsid w:val="00B3374A"/>
    <w:rsid w:val="00B33B79"/>
    <w:rsid w:val="00B34A3A"/>
    <w:rsid w:val="00B34C4A"/>
    <w:rsid w:val="00B35C5A"/>
    <w:rsid w:val="00B35F4F"/>
    <w:rsid w:val="00B3647E"/>
    <w:rsid w:val="00B3695B"/>
    <w:rsid w:val="00B37EA3"/>
    <w:rsid w:val="00B37F4A"/>
    <w:rsid w:val="00B4002D"/>
    <w:rsid w:val="00B404BF"/>
    <w:rsid w:val="00B40873"/>
    <w:rsid w:val="00B40E75"/>
    <w:rsid w:val="00B41671"/>
    <w:rsid w:val="00B41A39"/>
    <w:rsid w:val="00B41DE2"/>
    <w:rsid w:val="00B42201"/>
    <w:rsid w:val="00B42CE5"/>
    <w:rsid w:val="00B42D59"/>
    <w:rsid w:val="00B42D90"/>
    <w:rsid w:val="00B43195"/>
    <w:rsid w:val="00B44C00"/>
    <w:rsid w:val="00B453D6"/>
    <w:rsid w:val="00B45741"/>
    <w:rsid w:val="00B46294"/>
    <w:rsid w:val="00B46794"/>
    <w:rsid w:val="00B47415"/>
    <w:rsid w:val="00B478ED"/>
    <w:rsid w:val="00B47AEA"/>
    <w:rsid w:val="00B50AF8"/>
    <w:rsid w:val="00B50C5C"/>
    <w:rsid w:val="00B515AC"/>
    <w:rsid w:val="00B515DD"/>
    <w:rsid w:val="00B516B7"/>
    <w:rsid w:val="00B527A7"/>
    <w:rsid w:val="00B52ADA"/>
    <w:rsid w:val="00B539C3"/>
    <w:rsid w:val="00B53C88"/>
    <w:rsid w:val="00B54AFA"/>
    <w:rsid w:val="00B54B5D"/>
    <w:rsid w:val="00B54D5D"/>
    <w:rsid w:val="00B556AB"/>
    <w:rsid w:val="00B557C9"/>
    <w:rsid w:val="00B563CB"/>
    <w:rsid w:val="00B569FA"/>
    <w:rsid w:val="00B57795"/>
    <w:rsid w:val="00B57830"/>
    <w:rsid w:val="00B602E8"/>
    <w:rsid w:val="00B60A2B"/>
    <w:rsid w:val="00B61C2F"/>
    <w:rsid w:val="00B6215C"/>
    <w:rsid w:val="00B62B84"/>
    <w:rsid w:val="00B62FBB"/>
    <w:rsid w:val="00B637D0"/>
    <w:rsid w:val="00B646B7"/>
    <w:rsid w:val="00B64875"/>
    <w:rsid w:val="00B64D72"/>
    <w:rsid w:val="00B64F90"/>
    <w:rsid w:val="00B66336"/>
    <w:rsid w:val="00B66E6E"/>
    <w:rsid w:val="00B67A71"/>
    <w:rsid w:val="00B70565"/>
    <w:rsid w:val="00B70F6F"/>
    <w:rsid w:val="00B7145F"/>
    <w:rsid w:val="00B716A7"/>
    <w:rsid w:val="00B72659"/>
    <w:rsid w:val="00B72D5C"/>
    <w:rsid w:val="00B73097"/>
    <w:rsid w:val="00B736C1"/>
    <w:rsid w:val="00B73AD0"/>
    <w:rsid w:val="00B73C5E"/>
    <w:rsid w:val="00B73CFE"/>
    <w:rsid w:val="00B74415"/>
    <w:rsid w:val="00B7461C"/>
    <w:rsid w:val="00B74F0F"/>
    <w:rsid w:val="00B75446"/>
    <w:rsid w:val="00B75A96"/>
    <w:rsid w:val="00B75BDD"/>
    <w:rsid w:val="00B76EA7"/>
    <w:rsid w:val="00B76EE4"/>
    <w:rsid w:val="00B77201"/>
    <w:rsid w:val="00B77428"/>
    <w:rsid w:val="00B7781D"/>
    <w:rsid w:val="00B77E5D"/>
    <w:rsid w:val="00B80078"/>
    <w:rsid w:val="00B80BAE"/>
    <w:rsid w:val="00B813AC"/>
    <w:rsid w:val="00B814A8"/>
    <w:rsid w:val="00B8168E"/>
    <w:rsid w:val="00B8176C"/>
    <w:rsid w:val="00B81966"/>
    <w:rsid w:val="00B83327"/>
    <w:rsid w:val="00B83BDE"/>
    <w:rsid w:val="00B83E27"/>
    <w:rsid w:val="00B840CF"/>
    <w:rsid w:val="00B8453F"/>
    <w:rsid w:val="00B845C9"/>
    <w:rsid w:val="00B86784"/>
    <w:rsid w:val="00B90E75"/>
    <w:rsid w:val="00B91E17"/>
    <w:rsid w:val="00B924E5"/>
    <w:rsid w:val="00B92893"/>
    <w:rsid w:val="00B92F91"/>
    <w:rsid w:val="00B9382E"/>
    <w:rsid w:val="00B9412C"/>
    <w:rsid w:val="00B9421B"/>
    <w:rsid w:val="00B94876"/>
    <w:rsid w:val="00B949BA"/>
    <w:rsid w:val="00B94B5A"/>
    <w:rsid w:val="00B956D2"/>
    <w:rsid w:val="00B957E9"/>
    <w:rsid w:val="00B95CB3"/>
    <w:rsid w:val="00B960E0"/>
    <w:rsid w:val="00B9683C"/>
    <w:rsid w:val="00B96E06"/>
    <w:rsid w:val="00B97207"/>
    <w:rsid w:val="00B972A6"/>
    <w:rsid w:val="00B9740F"/>
    <w:rsid w:val="00B9767C"/>
    <w:rsid w:val="00B97768"/>
    <w:rsid w:val="00B978A2"/>
    <w:rsid w:val="00B97B9B"/>
    <w:rsid w:val="00B97CE7"/>
    <w:rsid w:val="00B97CFA"/>
    <w:rsid w:val="00B97EAA"/>
    <w:rsid w:val="00BA0403"/>
    <w:rsid w:val="00BA0876"/>
    <w:rsid w:val="00BA1D55"/>
    <w:rsid w:val="00BA2999"/>
    <w:rsid w:val="00BA2B5F"/>
    <w:rsid w:val="00BA2CB1"/>
    <w:rsid w:val="00BA2E68"/>
    <w:rsid w:val="00BA31D6"/>
    <w:rsid w:val="00BA3352"/>
    <w:rsid w:val="00BA43C5"/>
    <w:rsid w:val="00BA5012"/>
    <w:rsid w:val="00BA59F3"/>
    <w:rsid w:val="00BA60B8"/>
    <w:rsid w:val="00BA64E6"/>
    <w:rsid w:val="00BB038F"/>
    <w:rsid w:val="00BB043B"/>
    <w:rsid w:val="00BB04B9"/>
    <w:rsid w:val="00BB0A0E"/>
    <w:rsid w:val="00BB0B19"/>
    <w:rsid w:val="00BB10AE"/>
    <w:rsid w:val="00BB150E"/>
    <w:rsid w:val="00BB2404"/>
    <w:rsid w:val="00BB3B3C"/>
    <w:rsid w:val="00BB3BD2"/>
    <w:rsid w:val="00BB455E"/>
    <w:rsid w:val="00BB4759"/>
    <w:rsid w:val="00BB492C"/>
    <w:rsid w:val="00BB4DBB"/>
    <w:rsid w:val="00BB4F4E"/>
    <w:rsid w:val="00BB5C1A"/>
    <w:rsid w:val="00BB61F1"/>
    <w:rsid w:val="00BB61F9"/>
    <w:rsid w:val="00BB6258"/>
    <w:rsid w:val="00BB676C"/>
    <w:rsid w:val="00BB7518"/>
    <w:rsid w:val="00BB7ACA"/>
    <w:rsid w:val="00BC062B"/>
    <w:rsid w:val="00BC2992"/>
    <w:rsid w:val="00BC2A39"/>
    <w:rsid w:val="00BC2D0E"/>
    <w:rsid w:val="00BC3260"/>
    <w:rsid w:val="00BC34EF"/>
    <w:rsid w:val="00BC397E"/>
    <w:rsid w:val="00BC4166"/>
    <w:rsid w:val="00BC4E8C"/>
    <w:rsid w:val="00BC5D3D"/>
    <w:rsid w:val="00BC6203"/>
    <w:rsid w:val="00BC64D9"/>
    <w:rsid w:val="00BC65E8"/>
    <w:rsid w:val="00BC6FDE"/>
    <w:rsid w:val="00BC752F"/>
    <w:rsid w:val="00BC7918"/>
    <w:rsid w:val="00BC7CF8"/>
    <w:rsid w:val="00BD0FC5"/>
    <w:rsid w:val="00BD1638"/>
    <w:rsid w:val="00BD18C0"/>
    <w:rsid w:val="00BD1A4F"/>
    <w:rsid w:val="00BD2702"/>
    <w:rsid w:val="00BD2BBD"/>
    <w:rsid w:val="00BD313E"/>
    <w:rsid w:val="00BD3211"/>
    <w:rsid w:val="00BD390D"/>
    <w:rsid w:val="00BD3929"/>
    <w:rsid w:val="00BD4684"/>
    <w:rsid w:val="00BD4D43"/>
    <w:rsid w:val="00BD4EAB"/>
    <w:rsid w:val="00BD65DB"/>
    <w:rsid w:val="00BD7C52"/>
    <w:rsid w:val="00BE001D"/>
    <w:rsid w:val="00BE2541"/>
    <w:rsid w:val="00BE262A"/>
    <w:rsid w:val="00BE2AD0"/>
    <w:rsid w:val="00BE2B85"/>
    <w:rsid w:val="00BE347A"/>
    <w:rsid w:val="00BE3825"/>
    <w:rsid w:val="00BE43BA"/>
    <w:rsid w:val="00BE5560"/>
    <w:rsid w:val="00BE5B0F"/>
    <w:rsid w:val="00BE684D"/>
    <w:rsid w:val="00BE72CE"/>
    <w:rsid w:val="00BE7430"/>
    <w:rsid w:val="00BE7AA5"/>
    <w:rsid w:val="00BF036D"/>
    <w:rsid w:val="00BF07CA"/>
    <w:rsid w:val="00BF08A7"/>
    <w:rsid w:val="00BF0F2F"/>
    <w:rsid w:val="00BF10C5"/>
    <w:rsid w:val="00BF19E4"/>
    <w:rsid w:val="00BF1E1D"/>
    <w:rsid w:val="00BF20C8"/>
    <w:rsid w:val="00BF3032"/>
    <w:rsid w:val="00BF3784"/>
    <w:rsid w:val="00BF3E25"/>
    <w:rsid w:val="00BF4070"/>
    <w:rsid w:val="00BF47DE"/>
    <w:rsid w:val="00BF5255"/>
    <w:rsid w:val="00BF5AE5"/>
    <w:rsid w:val="00BF5F4C"/>
    <w:rsid w:val="00BF680B"/>
    <w:rsid w:val="00BF7401"/>
    <w:rsid w:val="00BF7BD3"/>
    <w:rsid w:val="00C00212"/>
    <w:rsid w:val="00C01F8C"/>
    <w:rsid w:val="00C02093"/>
    <w:rsid w:val="00C022C6"/>
    <w:rsid w:val="00C027F5"/>
    <w:rsid w:val="00C02FD3"/>
    <w:rsid w:val="00C033CA"/>
    <w:rsid w:val="00C035CD"/>
    <w:rsid w:val="00C0382F"/>
    <w:rsid w:val="00C03A37"/>
    <w:rsid w:val="00C03E84"/>
    <w:rsid w:val="00C045E4"/>
    <w:rsid w:val="00C04D16"/>
    <w:rsid w:val="00C04F21"/>
    <w:rsid w:val="00C06CCE"/>
    <w:rsid w:val="00C06D5D"/>
    <w:rsid w:val="00C073B3"/>
    <w:rsid w:val="00C07FA8"/>
    <w:rsid w:val="00C10128"/>
    <w:rsid w:val="00C11184"/>
    <w:rsid w:val="00C118CD"/>
    <w:rsid w:val="00C12003"/>
    <w:rsid w:val="00C12297"/>
    <w:rsid w:val="00C12AB0"/>
    <w:rsid w:val="00C12B86"/>
    <w:rsid w:val="00C12ECE"/>
    <w:rsid w:val="00C13CB4"/>
    <w:rsid w:val="00C14218"/>
    <w:rsid w:val="00C14B44"/>
    <w:rsid w:val="00C14B61"/>
    <w:rsid w:val="00C1535E"/>
    <w:rsid w:val="00C1595B"/>
    <w:rsid w:val="00C16795"/>
    <w:rsid w:val="00C1687B"/>
    <w:rsid w:val="00C169CF"/>
    <w:rsid w:val="00C175BE"/>
    <w:rsid w:val="00C17AF1"/>
    <w:rsid w:val="00C201D7"/>
    <w:rsid w:val="00C217BD"/>
    <w:rsid w:val="00C22244"/>
    <w:rsid w:val="00C22AE5"/>
    <w:rsid w:val="00C22EA6"/>
    <w:rsid w:val="00C23323"/>
    <w:rsid w:val="00C2475C"/>
    <w:rsid w:val="00C24AC4"/>
    <w:rsid w:val="00C24B8D"/>
    <w:rsid w:val="00C24E26"/>
    <w:rsid w:val="00C253CB"/>
    <w:rsid w:val="00C25940"/>
    <w:rsid w:val="00C260AC"/>
    <w:rsid w:val="00C272EE"/>
    <w:rsid w:val="00C27866"/>
    <w:rsid w:val="00C27FAF"/>
    <w:rsid w:val="00C308D6"/>
    <w:rsid w:val="00C308E0"/>
    <w:rsid w:val="00C30DBC"/>
    <w:rsid w:val="00C30E7A"/>
    <w:rsid w:val="00C30F0C"/>
    <w:rsid w:val="00C310B9"/>
    <w:rsid w:val="00C31A80"/>
    <w:rsid w:val="00C31AF7"/>
    <w:rsid w:val="00C31BAA"/>
    <w:rsid w:val="00C3299A"/>
    <w:rsid w:val="00C33785"/>
    <w:rsid w:val="00C3384B"/>
    <w:rsid w:val="00C34191"/>
    <w:rsid w:val="00C341CD"/>
    <w:rsid w:val="00C34D1E"/>
    <w:rsid w:val="00C34F5E"/>
    <w:rsid w:val="00C35B2F"/>
    <w:rsid w:val="00C36469"/>
    <w:rsid w:val="00C36560"/>
    <w:rsid w:val="00C36697"/>
    <w:rsid w:val="00C36AB1"/>
    <w:rsid w:val="00C36FBA"/>
    <w:rsid w:val="00C371B0"/>
    <w:rsid w:val="00C37FAF"/>
    <w:rsid w:val="00C40970"/>
    <w:rsid w:val="00C41C56"/>
    <w:rsid w:val="00C41D4E"/>
    <w:rsid w:val="00C41DBC"/>
    <w:rsid w:val="00C41E46"/>
    <w:rsid w:val="00C42438"/>
    <w:rsid w:val="00C424EA"/>
    <w:rsid w:val="00C42E1F"/>
    <w:rsid w:val="00C43260"/>
    <w:rsid w:val="00C4358D"/>
    <w:rsid w:val="00C442F9"/>
    <w:rsid w:val="00C44E59"/>
    <w:rsid w:val="00C44F9D"/>
    <w:rsid w:val="00C455E8"/>
    <w:rsid w:val="00C458BF"/>
    <w:rsid w:val="00C47DD6"/>
    <w:rsid w:val="00C502A9"/>
    <w:rsid w:val="00C5067A"/>
    <w:rsid w:val="00C537C3"/>
    <w:rsid w:val="00C53D3C"/>
    <w:rsid w:val="00C542C0"/>
    <w:rsid w:val="00C5437B"/>
    <w:rsid w:val="00C54AD2"/>
    <w:rsid w:val="00C54FAD"/>
    <w:rsid w:val="00C5553A"/>
    <w:rsid w:val="00C56294"/>
    <w:rsid w:val="00C5658A"/>
    <w:rsid w:val="00C56E17"/>
    <w:rsid w:val="00C60540"/>
    <w:rsid w:val="00C60BA1"/>
    <w:rsid w:val="00C61CFA"/>
    <w:rsid w:val="00C622AE"/>
    <w:rsid w:val="00C62913"/>
    <w:rsid w:val="00C63473"/>
    <w:rsid w:val="00C6355E"/>
    <w:rsid w:val="00C63DCF"/>
    <w:rsid w:val="00C64AC4"/>
    <w:rsid w:val="00C64E0A"/>
    <w:rsid w:val="00C652AB"/>
    <w:rsid w:val="00C667BA"/>
    <w:rsid w:val="00C66F82"/>
    <w:rsid w:val="00C7044C"/>
    <w:rsid w:val="00C70A3C"/>
    <w:rsid w:val="00C7129D"/>
    <w:rsid w:val="00C714BA"/>
    <w:rsid w:val="00C717C2"/>
    <w:rsid w:val="00C7191E"/>
    <w:rsid w:val="00C720E4"/>
    <w:rsid w:val="00C7245F"/>
    <w:rsid w:val="00C73957"/>
    <w:rsid w:val="00C742CD"/>
    <w:rsid w:val="00C75205"/>
    <w:rsid w:val="00C752FB"/>
    <w:rsid w:val="00C7569F"/>
    <w:rsid w:val="00C756F8"/>
    <w:rsid w:val="00C76A53"/>
    <w:rsid w:val="00C76C1C"/>
    <w:rsid w:val="00C7728F"/>
    <w:rsid w:val="00C774D5"/>
    <w:rsid w:val="00C777DE"/>
    <w:rsid w:val="00C8004C"/>
    <w:rsid w:val="00C82FFD"/>
    <w:rsid w:val="00C831E0"/>
    <w:rsid w:val="00C839C6"/>
    <w:rsid w:val="00C8407D"/>
    <w:rsid w:val="00C84219"/>
    <w:rsid w:val="00C84C59"/>
    <w:rsid w:val="00C85211"/>
    <w:rsid w:val="00C853E5"/>
    <w:rsid w:val="00C856D5"/>
    <w:rsid w:val="00C85C43"/>
    <w:rsid w:val="00C8629C"/>
    <w:rsid w:val="00C8645B"/>
    <w:rsid w:val="00C86977"/>
    <w:rsid w:val="00C86A05"/>
    <w:rsid w:val="00C87B16"/>
    <w:rsid w:val="00C90735"/>
    <w:rsid w:val="00C90DF6"/>
    <w:rsid w:val="00C916A3"/>
    <w:rsid w:val="00C91B45"/>
    <w:rsid w:val="00C9204D"/>
    <w:rsid w:val="00C92481"/>
    <w:rsid w:val="00C92AC6"/>
    <w:rsid w:val="00C92D17"/>
    <w:rsid w:val="00C92F5B"/>
    <w:rsid w:val="00C92F9C"/>
    <w:rsid w:val="00C935D1"/>
    <w:rsid w:val="00C93967"/>
    <w:rsid w:val="00C9457C"/>
    <w:rsid w:val="00C94700"/>
    <w:rsid w:val="00C95750"/>
    <w:rsid w:val="00C9599B"/>
    <w:rsid w:val="00C96231"/>
    <w:rsid w:val="00C9639D"/>
    <w:rsid w:val="00C96B61"/>
    <w:rsid w:val="00C96BEA"/>
    <w:rsid w:val="00C9728F"/>
    <w:rsid w:val="00C976F9"/>
    <w:rsid w:val="00CA0721"/>
    <w:rsid w:val="00CA2A4D"/>
    <w:rsid w:val="00CA2F06"/>
    <w:rsid w:val="00CA2F1A"/>
    <w:rsid w:val="00CA306B"/>
    <w:rsid w:val="00CA335F"/>
    <w:rsid w:val="00CA4251"/>
    <w:rsid w:val="00CA4519"/>
    <w:rsid w:val="00CA4584"/>
    <w:rsid w:val="00CA4EC0"/>
    <w:rsid w:val="00CA53B7"/>
    <w:rsid w:val="00CA5B03"/>
    <w:rsid w:val="00CA6EB7"/>
    <w:rsid w:val="00CA7284"/>
    <w:rsid w:val="00CA7452"/>
    <w:rsid w:val="00CB01AA"/>
    <w:rsid w:val="00CB01E6"/>
    <w:rsid w:val="00CB058A"/>
    <w:rsid w:val="00CB0BC3"/>
    <w:rsid w:val="00CB19F7"/>
    <w:rsid w:val="00CB2AEC"/>
    <w:rsid w:val="00CB365F"/>
    <w:rsid w:val="00CB4307"/>
    <w:rsid w:val="00CB4359"/>
    <w:rsid w:val="00CB48BB"/>
    <w:rsid w:val="00CB4A7F"/>
    <w:rsid w:val="00CB4B0F"/>
    <w:rsid w:val="00CB4E1E"/>
    <w:rsid w:val="00CB53B5"/>
    <w:rsid w:val="00CB59F0"/>
    <w:rsid w:val="00CB5FAC"/>
    <w:rsid w:val="00CB7782"/>
    <w:rsid w:val="00CC0027"/>
    <w:rsid w:val="00CC1950"/>
    <w:rsid w:val="00CC1EB5"/>
    <w:rsid w:val="00CC207C"/>
    <w:rsid w:val="00CC214A"/>
    <w:rsid w:val="00CC2309"/>
    <w:rsid w:val="00CC291E"/>
    <w:rsid w:val="00CC2987"/>
    <w:rsid w:val="00CC299A"/>
    <w:rsid w:val="00CC2D58"/>
    <w:rsid w:val="00CC3426"/>
    <w:rsid w:val="00CC3ABE"/>
    <w:rsid w:val="00CC403C"/>
    <w:rsid w:val="00CC4706"/>
    <w:rsid w:val="00CC4B33"/>
    <w:rsid w:val="00CC4C9A"/>
    <w:rsid w:val="00CC5404"/>
    <w:rsid w:val="00CC59CA"/>
    <w:rsid w:val="00CC6771"/>
    <w:rsid w:val="00CC6B32"/>
    <w:rsid w:val="00CC6FBA"/>
    <w:rsid w:val="00CC711F"/>
    <w:rsid w:val="00CC715C"/>
    <w:rsid w:val="00CC71CF"/>
    <w:rsid w:val="00CC77F5"/>
    <w:rsid w:val="00CD13E9"/>
    <w:rsid w:val="00CD16DE"/>
    <w:rsid w:val="00CD18E8"/>
    <w:rsid w:val="00CD1EDC"/>
    <w:rsid w:val="00CD2D80"/>
    <w:rsid w:val="00CD41A7"/>
    <w:rsid w:val="00CD42B0"/>
    <w:rsid w:val="00CD4617"/>
    <w:rsid w:val="00CD49E9"/>
    <w:rsid w:val="00CD598E"/>
    <w:rsid w:val="00CD5C37"/>
    <w:rsid w:val="00CD6952"/>
    <w:rsid w:val="00CD73FA"/>
    <w:rsid w:val="00CD7AB1"/>
    <w:rsid w:val="00CE1195"/>
    <w:rsid w:val="00CE1311"/>
    <w:rsid w:val="00CE16DC"/>
    <w:rsid w:val="00CE175C"/>
    <w:rsid w:val="00CE1BE5"/>
    <w:rsid w:val="00CE34E4"/>
    <w:rsid w:val="00CE355F"/>
    <w:rsid w:val="00CE45D5"/>
    <w:rsid w:val="00CE477D"/>
    <w:rsid w:val="00CE4ADC"/>
    <w:rsid w:val="00CE4D76"/>
    <w:rsid w:val="00CE5076"/>
    <w:rsid w:val="00CE518E"/>
    <w:rsid w:val="00CE580E"/>
    <w:rsid w:val="00CE655F"/>
    <w:rsid w:val="00CE7244"/>
    <w:rsid w:val="00CE7397"/>
    <w:rsid w:val="00CE77FF"/>
    <w:rsid w:val="00CE789E"/>
    <w:rsid w:val="00CE7AC8"/>
    <w:rsid w:val="00CF0135"/>
    <w:rsid w:val="00CF058E"/>
    <w:rsid w:val="00CF05E8"/>
    <w:rsid w:val="00CF0939"/>
    <w:rsid w:val="00CF0BB5"/>
    <w:rsid w:val="00CF1357"/>
    <w:rsid w:val="00CF190F"/>
    <w:rsid w:val="00CF1F6C"/>
    <w:rsid w:val="00CF21BF"/>
    <w:rsid w:val="00CF25A7"/>
    <w:rsid w:val="00CF3A65"/>
    <w:rsid w:val="00CF4134"/>
    <w:rsid w:val="00CF58A9"/>
    <w:rsid w:val="00CF5C28"/>
    <w:rsid w:val="00CF6412"/>
    <w:rsid w:val="00CF7B27"/>
    <w:rsid w:val="00D00520"/>
    <w:rsid w:val="00D013CC"/>
    <w:rsid w:val="00D0164E"/>
    <w:rsid w:val="00D023CE"/>
    <w:rsid w:val="00D02688"/>
    <w:rsid w:val="00D02859"/>
    <w:rsid w:val="00D02A0F"/>
    <w:rsid w:val="00D038BE"/>
    <w:rsid w:val="00D03931"/>
    <w:rsid w:val="00D03B8B"/>
    <w:rsid w:val="00D03CFF"/>
    <w:rsid w:val="00D04112"/>
    <w:rsid w:val="00D043B7"/>
    <w:rsid w:val="00D04C11"/>
    <w:rsid w:val="00D0535D"/>
    <w:rsid w:val="00D0545D"/>
    <w:rsid w:val="00D056E3"/>
    <w:rsid w:val="00D05B1F"/>
    <w:rsid w:val="00D05FD4"/>
    <w:rsid w:val="00D06247"/>
    <w:rsid w:val="00D065E9"/>
    <w:rsid w:val="00D06672"/>
    <w:rsid w:val="00D066BC"/>
    <w:rsid w:val="00D06770"/>
    <w:rsid w:val="00D0773C"/>
    <w:rsid w:val="00D07F0B"/>
    <w:rsid w:val="00D07F35"/>
    <w:rsid w:val="00D101D7"/>
    <w:rsid w:val="00D1024B"/>
    <w:rsid w:val="00D115C4"/>
    <w:rsid w:val="00D1161A"/>
    <w:rsid w:val="00D118A2"/>
    <w:rsid w:val="00D11A4E"/>
    <w:rsid w:val="00D11B33"/>
    <w:rsid w:val="00D11D7A"/>
    <w:rsid w:val="00D11F5A"/>
    <w:rsid w:val="00D1329D"/>
    <w:rsid w:val="00D13743"/>
    <w:rsid w:val="00D13F15"/>
    <w:rsid w:val="00D13FC7"/>
    <w:rsid w:val="00D14063"/>
    <w:rsid w:val="00D1438A"/>
    <w:rsid w:val="00D14509"/>
    <w:rsid w:val="00D14A6C"/>
    <w:rsid w:val="00D14D9E"/>
    <w:rsid w:val="00D14FD8"/>
    <w:rsid w:val="00D160D9"/>
    <w:rsid w:val="00D1739D"/>
    <w:rsid w:val="00D17502"/>
    <w:rsid w:val="00D200FC"/>
    <w:rsid w:val="00D211D4"/>
    <w:rsid w:val="00D21477"/>
    <w:rsid w:val="00D22662"/>
    <w:rsid w:val="00D22792"/>
    <w:rsid w:val="00D22C70"/>
    <w:rsid w:val="00D22FDC"/>
    <w:rsid w:val="00D235E4"/>
    <w:rsid w:val="00D23C27"/>
    <w:rsid w:val="00D23E45"/>
    <w:rsid w:val="00D24299"/>
    <w:rsid w:val="00D244DE"/>
    <w:rsid w:val="00D247AB"/>
    <w:rsid w:val="00D249AC"/>
    <w:rsid w:val="00D24A03"/>
    <w:rsid w:val="00D24AED"/>
    <w:rsid w:val="00D24CF5"/>
    <w:rsid w:val="00D25E7F"/>
    <w:rsid w:val="00D261B5"/>
    <w:rsid w:val="00D26B0C"/>
    <w:rsid w:val="00D30185"/>
    <w:rsid w:val="00D30A7C"/>
    <w:rsid w:val="00D30AC8"/>
    <w:rsid w:val="00D30B22"/>
    <w:rsid w:val="00D31E57"/>
    <w:rsid w:val="00D31F25"/>
    <w:rsid w:val="00D3215A"/>
    <w:rsid w:val="00D3220C"/>
    <w:rsid w:val="00D32448"/>
    <w:rsid w:val="00D32DEC"/>
    <w:rsid w:val="00D332FD"/>
    <w:rsid w:val="00D336B2"/>
    <w:rsid w:val="00D33706"/>
    <w:rsid w:val="00D34150"/>
    <w:rsid w:val="00D3475A"/>
    <w:rsid w:val="00D35E8B"/>
    <w:rsid w:val="00D35F07"/>
    <w:rsid w:val="00D36554"/>
    <w:rsid w:val="00D371CE"/>
    <w:rsid w:val="00D378E4"/>
    <w:rsid w:val="00D37B83"/>
    <w:rsid w:val="00D40192"/>
    <w:rsid w:val="00D43FD7"/>
    <w:rsid w:val="00D443EF"/>
    <w:rsid w:val="00D445BD"/>
    <w:rsid w:val="00D44B81"/>
    <w:rsid w:val="00D44BF4"/>
    <w:rsid w:val="00D44C65"/>
    <w:rsid w:val="00D47751"/>
    <w:rsid w:val="00D47AFD"/>
    <w:rsid w:val="00D47D57"/>
    <w:rsid w:val="00D47E2E"/>
    <w:rsid w:val="00D50D12"/>
    <w:rsid w:val="00D511BE"/>
    <w:rsid w:val="00D5178B"/>
    <w:rsid w:val="00D52595"/>
    <w:rsid w:val="00D52ACF"/>
    <w:rsid w:val="00D52FDD"/>
    <w:rsid w:val="00D5429A"/>
    <w:rsid w:val="00D542CC"/>
    <w:rsid w:val="00D5460F"/>
    <w:rsid w:val="00D5498C"/>
    <w:rsid w:val="00D54B0E"/>
    <w:rsid w:val="00D5511B"/>
    <w:rsid w:val="00D5563F"/>
    <w:rsid w:val="00D56F5F"/>
    <w:rsid w:val="00D572C2"/>
    <w:rsid w:val="00D60367"/>
    <w:rsid w:val="00D6057C"/>
    <w:rsid w:val="00D60C7C"/>
    <w:rsid w:val="00D611B8"/>
    <w:rsid w:val="00D620C4"/>
    <w:rsid w:val="00D620E6"/>
    <w:rsid w:val="00D631EC"/>
    <w:rsid w:val="00D63412"/>
    <w:rsid w:val="00D63A5A"/>
    <w:rsid w:val="00D64730"/>
    <w:rsid w:val="00D65017"/>
    <w:rsid w:val="00D66245"/>
    <w:rsid w:val="00D6654F"/>
    <w:rsid w:val="00D66783"/>
    <w:rsid w:val="00D66892"/>
    <w:rsid w:val="00D66B2C"/>
    <w:rsid w:val="00D66D39"/>
    <w:rsid w:val="00D672B2"/>
    <w:rsid w:val="00D67CE7"/>
    <w:rsid w:val="00D7053D"/>
    <w:rsid w:val="00D708E5"/>
    <w:rsid w:val="00D710F9"/>
    <w:rsid w:val="00D711B8"/>
    <w:rsid w:val="00D726E7"/>
    <w:rsid w:val="00D727C7"/>
    <w:rsid w:val="00D72A99"/>
    <w:rsid w:val="00D72EC9"/>
    <w:rsid w:val="00D72FBC"/>
    <w:rsid w:val="00D7497E"/>
    <w:rsid w:val="00D74D3C"/>
    <w:rsid w:val="00D75572"/>
    <w:rsid w:val="00D755D9"/>
    <w:rsid w:val="00D75E19"/>
    <w:rsid w:val="00D75E4A"/>
    <w:rsid w:val="00D76B16"/>
    <w:rsid w:val="00D77B0E"/>
    <w:rsid w:val="00D8048C"/>
    <w:rsid w:val="00D805D7"/>
    <w:rsid w:val="00D80CB0"/>
    <w:rsid w:val="00D80EB1"/>
    <w:rsid w:val="00D815CC"/>
    <w:rsid w:val="00D82427"/>
    <w:rsid w:val="00D82C65"/>
    <w:rsid w:val="00D83165"/>
    <w:rsid w:val="00D83F80"/>
    <w:rsid w:val="00D8474C"/>
    <w:rsid w:val="00D84BB6"/>
    <w:rsid w:val="00D84CD4"/>
    <w:rsid w:val="00D84DA9"/>
    <w:rsid w:val="00D8591F"/>
    <w:rsid w:val="00D869C4"/>
    <w:rsid w:val="00D86F62"/>
    <w:rsid w:val="00D87297"/>
    <w:rsid w:val="00D87890"/>
    <w:rsid w:val="00D87AC0"/>
    <w:rsid w:val="00D87D67"/>
    <w:rsid w:val="00D909A4"/>
    <w:rsid w:val="00D914C6"/>
    <w:rsid w:val="00D91511"/>
    <w:rsid w:val="00D923E4"/>
    <w:rsid w:val="00D934AB"/>
    <w:rsid w:val="00D940FA"/>
    <w:rsid w:val="00D948AB"/>
    <w:rsid w:val="00D94D28"/>
    <w:rsid w:val="00D953A4"/>
    <w:rsid w:val="00D955A7"/>
    <w:rsid w:val="00D96788"/>
    <w:rsid w:val="00D97861"/>
    <w:rsid w:val="00DA195D"/>
    <w:rsid w:val="00DA1A71"/>
    <w:rsid w:val="00DA1D52"/>
    <w:rsid w:val="00DA28BD"/>
    <w:rsid w:val="00DA3311"/>
    <w:rsid w:val="00DA3646"/>
    <w:rsid w:val="00DA368B"/>
    <w:rsid w:val="00DA3F79"/>
    <w:rsid w:val="00DA4763"/>
    <w:rsid w:val="00DA48AD"/>
    <w:rsid w:val="00DA4F49"/>
    <w:rsid w:val="00DA5601"/>
    <w:rsid w:val="00DA6016"/>
    <w:rsid w:val="00DA6055"/>
    <w:rsid w:val="00DA6D06"/>
    <w:rsid w:val="00DA7852"/>
    <w:rsid w:val="00DA7A93"/>
    <w:rsid w:val="00DA7DF5"/>
    <w:rsid w:val="00DB07B5"/>
    <w:rsid w:val="00DB0D67"/>
    <w:rsid w:val="00DB0DB1"/>
    <w:rsid w:val="00DB1802"/>
    <w:rsid w:val="00DB1FCD"/>
    <w:rsid w:val="00DB2325"/>
    <w:rsid w:val="00DB3173"/>
    <w:rsid w:val="00DB4062"/>
    <w:rsid w:val="00DB4640"/>
    <w:rsid w:val="00DB53A5"/>
    <w:rsid w:val="00DB5A88"/>
    <w:rsid w:val="00DB5B93"/>
    <w:rsid w:val="00DB66C5"/>
    <w:rsid w:val="00DB6A09"/>
    <w:rsid w:val="00DB73C0"/>
    <w:rsid w:val="00DB7590"/>
    <w:rsid w:val="00DC0028"/>
    <w:rsid w:val="00DC0155"/>
    <w:rsid w:val="00DC1181"/>
    <w:rsid w:val="00DC1A7A"/>
    <w:rsid w:val="00DC21B1"/>
    <w:rsid w:val="00DC3043"/>
    <w:rsid w:val="00DC34FE"/>
    <w:rsid w:val="00DC3743"/>
    <w:rsid w:val="00DC3EE7"/>
    <w:rsid w:val="00DC56B1"/>
    <w:rsid w:val="00DC67FC"/>
    <w:rsid w:val="00DC7124"/>
    <w:rsid w:val="00DC7CF0"/>
    <w:rsid w:val="00DC7E55"/>
    <w:rsid w:val="00DD0359"/>
    <w:rsid w:val="00DD10C9"/>
    <w:rsid w:val="00DD19CF"/>
    <w:rsid w:val="00DD19F0"/>
    <w:rsid w:val="00DD292F"/>
    <w:rsid w:val="00DD3DC3"/>
    <w:rsid w:val="00DD41AD"/>
    <w:rsid w:val="00DD46CC"/>
    <w:rsid w:val="00DD4BE4"/>
    <w:rsid w:val="00DD53F0"/>
    <w:rsid w:val="00DD55C7"/>
    <w:rsid w:val="00DD5725"/>
    <w:rsid w:val="00DD59F8"/>
    <w:rsid w:val="00DD6260"/>
    <w:rsid w:val="00DD6408"/>
    <w:rsid w:val="00DD6C6E"/>
    <w:rsid w:val="00DD6D84"/>
    <w:rsid w:val="00DE0AD2"/>
    <w:rsid w:val="00DE0E48"/>
    <w:rsid w:val="00DE139A"/>
    <w:rsid w:val="00DE22A2"/>
    <w:rsid w:val="00DE35DA"/>
    <w:rsid w:val="00DE497F"/>
    <w:rsid w:val="00DE4DA3"/>
    <w:rsid w:val="00DE525F"/>
    <w:rsid w:val="00DE6042"/>
    <w:rsid w:val="00DE66A9"/>
    <w:rsid w:val="00DE72B7"/>
    <w:rsid w:val="00DE7907"/>
    <w:rsid w:val="00DE7991"/>
    <w:rsid w:val="00DE7FDF"/>
    <w:rsid w:val="00DF0FF5"/>
    <w:rsid w:val="00DF1A39"/>
    <w:rsid w:val="00DF1AD0"/>
    <w:rsid w:val="00DF2185"/>
    <w:rsid w:val="00DF25A3"/>
    <w:rsid w:val="00DF264A"/>
    <w:rsid w:val="00DF2938"/>
    <w:rsid w:val="00DF2AA7"/>
    <w:rsid w:val="00DF2AC0"/>
    <w:rsid w:val="00DF3088"/>
    <w:rsid w:val="00DF33C6"/>
    <w:rsid w:val="00DF36BD"/>
    <w:rsid w:val="00DF39AF"/>
    <w:rsid w:val="00DF3DC6"/>
    <w:rsid w:val="00DF527A"/>
    <w:rsid w:val="00DF609C"/>
    <w:rsid w:val="00DF6CC7"/>
    <w:rsid w:val="00DF6D46"/>
    <w:rsid w:val="00DF75F9"/>
    <w:rsid w:val="00DF7700"/>
    <w:rsid w:val="00E007F2"/>
    <w:rsid w:val="00E01226"/>
    <w:rsid w:val="00E01C10"/>
    <w:rsid w:val="00E02167"/>
    <w:rsid w:val="00E021D9"/>
    <w:rsid w:val="00E02767"/>
    <w:rsid w:val="00E028E7"/>
    <w:rsid w:val="00E03B3C"/>
    <w:rsid w:val="00E03D4E"/>
    <w:rsid w:val="00E03DEB"/>
    <w:rsid w:val="00E04C01"/>
    <w:rsid w:val="00E04D89"/>
    <w:rsid w:val="00E0552C"/>
    <w:rsid w:val="00E05CA4"/>
    <w:rsid w:val="00E05D3F"/>
    <w:rsid w:val="00E05E10"/>
    <w:rsid w:val="00E060B7"/>
    <w:rsid w:val="00E0637D"/>
    <w:rsid w:val="00E0652D"/>
    <w:rsid w:val="00E06D1A"/>
    <w:rsid w:val="00E07F81"/>
    <w:rsid w:val="00E10E08"/>
    <w:rsid w:val="00E11290"/>
    <w:rsid w:val="00E120C6"/>
    <w:rsid w:val="00E125B3"/>
    <w:rsid w:val="00E12FF6"/>
    <w:rsid w:val="00E13B2C"/>
    <w:rsid w:val="00E14116"/>
    <w:rsid w:val="00E14442"/>
    <w:rsid w:val="00E1570A"/>
    <w:rsid w:val="00E1602F"/>
    <w:rsid w:val="00E17BB0"/>
    <w:rsid w:val="00E17CC1"/>
    <w:rsid w:val="00E20D92"/>
    <w:rsid w:val="00E21DE2"/>
    <w:rsid w:val="00E224EA"/>
    <w:rsid w:val="00E22534"/>
    <w:rsid w:val="00E248F9"/>
    <w:rsid w:val="00E25188"/>
    <w:rsid w:val="00E25794"/>
    <w:rsid w:val="00E25804"/>
    <w:rsid w:val="00E258A6"/>
    <w:rsid w:val="00E25F86"/>
    <w:rsid w:val="00E25FCA"/>
    <w:rsid w:val="00E26518"/>
    <w:rsid w:val="00E26541"/>
    <w:rsid w:val="00E26B69"/>
    <w:rsid w:val="00E275CC"/>
    <w:rsid w:val="00E275E9"/>
    <w:rsid w:val="00E27DE7"/>
    <w:rsid w:val="00E301BC"/>
    <w:rsid w:val="00E301DB"/>
    <w:rsid w:val="00E304E0"/>
    <w:rsid w:val="00E30A1E"/>
    <w:rsid w:val="00E30E5E"/>
    <w:rsid w:val="00E30E87"/>
    <w:rsid w:val="00E31D19"/>
    <w:rsid w:val="00E3311A"/>
    <w:rsid w:val="00E34026"/>
    <w:rsid w:val="00E344A1"/>
    <w:rsid w:val="00E3520D"/>
    <w:rsid w:val="00E3554A"/>
    <w:rsid w:val="00E35B05"/>
    <w:rsid w:val="00E36548"/>
    <w:rsid w:val="00E36691"/>
    <w:rsid w:val="00E36E3E"/>
    <w:rsid w:val="00E4085F"/>
    <w:rsid w:val="00E40EC4"/>
    <w:rsid w:val="00E40EFF"/>
    <w:rsid w:val="00E41009"/>
    <w:rsid w:val="00E41229"/>
    <w:rsid w:val="00E41464"/>
    <w:rsid w:val="00E4194A"/>
    <w:rsid w:val="00E41CA2"/>
    <w:rsid w:val="00E42BB7"/>
    <w:rsid w:val="00E43A17"/>
    <w:rsid w:val="00E44573"/>
    <w:rsid w:val="00E446B8"/>
    <w:rsid w:val="00E45226"/>
    <w:rsid w:val="00E45763"/>
    <w:rsid w:val="00E4587D"/>
    <w:rsid w:val="00E46A0B"/>
    <w:rsid w:val="00E47DC3"/>
    <w:rsid w:val="00E47F75"/>
    <w:rsid w:val="00E50120"/>
    <w:rsid w:val="00E502C4"/>
    <w:rsid w:val="00E50771"/>
    <w:rsid w:val="00E507B4"/>
    <w:rsid w:val="00E517B2"/>
    <w:rsid w:val="00E5206E"/>
    <w:rsid w:val="00E524E3"/>
    <w:rsid w:val="00E5320A"/>
    <w:rsid w:val="00E54D67"/>
    <w:rsid w:val="00E55FF2"/>
    <w:rsid w:val="00E56771"/>
    <w:rsid w:val="00E56B7F"/>
    <w:rsid w:val="00E56C11"/>
    <w:rsid w:val="00E57A25"/>
    <w:rsid w:val="00E60259"/>
    <w:rsid w:val="00E60911"/>
    <w:rsid w:val="00E60FC8"/>
    <w:rsid w:val="00E610BE"/>
    <w:rsid w:val="00E616F9"/>
    <w:rsid w:val="00E6219D"/>
    <w:rsid w:val="00E63895"/>
    <w:rsid w:val="00E638B3"/>
    <w:rsid w:val="00E6406C"/>
    <w:rsid w:val="00E6535C"/>
    <w:rsid w:val="00E65D42"/>
    <w:rsid w:val="00E65F7F"/>
    <w:rsid w:val="00E6612F"/>
    <w:rsid w:val="00E662EE"/>
    <w:rsid w:val="00E6654E"/>
    <w:rsid w:val="00E66C72"/>
    <w:rsid w:val="00E66D13"/>
    <w:rsid w:val="00E66EE6"/>
    <w:rsid w:val="00E674B7"/>
    <w:rsid w:val="00E67BF1"/>
    <w:rsid w:val="00E70633"/>
    <w:rsid w:val="00E70B3B"/>
    <w:rsid w:val="00E70D7C"/>
    <w:rsid w:val="00E71864"/>
    <w:rsid w:val="00E72222"/>
    <w:rsid w:val="00E7240A"/>
    <w:rsid w:val="00E73F9B"/>
    <w:rsid w:val="00E76485"/>
    <w:rsid w:val="00E765D1"/>
    <w:rsid w:val="00E76896"/>
    <w:rsid w:val="00E77595"/>
    <w:rsid w:val="00E7761D"/>
    <w:rsid w:val="00E776AC"/>
    <w:rsid w:val="00E778A2"/>
    <w:rsid w:val="00E8066B"/>
    <w:rsid w:val="00E8163D"/>
    <w:rsid w:val="00E818ED"/>
    <w:rsid w:val="00E81A1E"/>
    <w:rsid w:val="00E825B9"/>
    <w:rsid w:val="00E82C9F"/>
    <w:rsid w:val="00E8414D"/>
    <w:rsid w:val="00E85F83"/>
    <w:rsid w:val="00E86418"/>
    <w:rsid w:val="00E86EB0"/>
    <w:rsid w:val="00E9006E"/>
    <w:rsid w:val="00E90804"/>
    <w:rsid w:val="00E90D1B"/>
    <w:rsid w:val="00E91043"/>
    <w:rsid w:val="00E91DE3"/>
    <w:rsid w:val="00E923EB"/>
    <w:rsid w:val="00E92516"/>
    <w:rsid w:val="00E93907"/>
    <w:rsid w:val="00E9431E"/>
    <w:rsid w:val="00E9538B"/>
    <w:rsid w:val="00E958B1"/>
    <w:rsid w:val="00E95CF5"/>
    <w:rsid w:val="00E96586"/>
    <w:rsid w:val="00E973EF"/>
    <w:rsid w:val="00E97931"/>
    <w:rsid w:val="00E97ED2"/>
    <w:rsid w:val="00EA045C"/>
    <w:rsid w:val="00EA1B52"/>
    <w:rsid w:val="00EA245C"/>
    <w:rsid w:val="00EA24F3"/>
    <w:rsid w:val="00EA2882"/>
    <w:rsid w:val="00EA50CB"/>
    <w:rsid w:val="00EA52BC"/>
    <w:rsid w:val="00EA5379"/>
    <w:rsid w:val="00EA55B8"/>
    <w:rsid w:val="00EA5E13"/>
    <w:rsid w:val="00EA6C64"/>
    <w:rsid w:val="00EA7215"/>
    <w:rsid w:val="00EA73DF"/>
    <w:rsid w:val="00EA7ABC"/>
    <w:rsid w:val="00EA7C6F"/>
    <w:rsid w:val="00EB0E3A"/>
    <w:rsid w:val="00EB1184"/>
    <w:rsid w:val="00EB12B7"/>
    <w:rsid w:val="00EB13E4"/>
    <w:rsid w:val="00EB1434"/>
    <w:rsid w:val="00EB1FA5"/>
    <w:rsid w:val="00EB21CB"/>
    <w:rsid w:val="00EB2D9D"/>
    <w:rsid w:val="00EB3AB3"/>
    <w:rsid w:val="00EB45CD"/>
    <w:rsid w:val="00EB4B7A"/>
    <w:rsid w:val="00EB4D39"/>
    <w:rsid w:val="00EB585C"/>
    <w:rsid w:val="00EB593A"/>
    <w:rsid w:val="00EB6E28"/>
    <w:rsid w:val="00EB746B"/>
    <w:rsid w:val="00EB7568"/>
    <w:rsid w:val="00EB77CA"/>
    <w:rsid w:val="00EB7CA9"/>
    <w:rsid w:val="00EC00B1"/>
    <w:rsid w:val="00EC1F31"/>
    <w:rsid w:val="00EC217B"/>
    <w:rsid w:val="00EC27C5"/>
    <w:rsid w:val="00EC2A35"/>
    <w:rsid w:val="00EC2CEA"/>
    <w:rsid w:val="00EC3594"/>
    <w:rsid w:val="00EC4234"/>
    <w:rsid w:val="00EC4987"/>
    <w:rsid w:val="00EC4A25"/>
    <w:rsid w:val="00EC54C7"/>
    <w:rsid w:val="00EC5631"/>
    <w:rsid w:val="00EC614F"/>
    <w:rsid w:val="00EC6698"/>
    <w:rsid w:val="00EC71D6"/>
    <w:rsid w:val="00EC7439"/>
    <w:rsid w:val="00EC79E9"/>
    <w:rsid w:val="00EC7A1D"/>
    <w:rsid w:val="00EC7FF7"/>
    <w:rsid w:val="00ED0D94"/>
    <w:rsid w:val="00ED102C"/>
    <w:rsid w:val="00ED151B"/>
    <w:rsid w:val="00ED1593"/>
    <w:rsid w:val="00ED1624"/>
    <w:rsid w:val="00ED179B"/>
    <w:rsid w:val="00ED1AF0"/>
    <w:rsid w:val="00ED233D"/>
    <w:rsid w:val="00ED3349"/>
    <w:rsid w:val="00ED3440"/>
    <w:rsid w:val="00ED3582"/>
    <w:rsid w:val="00ED3A82"/>
    <w:rsid w:val="00ED3AD8"/>
    <w:rsid w:val="00ED4000"/>
    <w:rsid w:val="00ED49C5"/>
    <w:rsid w:val="00ED51C8"/>
    <w:rsid w:val="00ED63AD"/>
    <w:rsid w:val="00ED797E"/>
    <w:rsid w:val="00ED7E7D"/>
    <w:rsid w:val="00EE0308"/>
    <w:rsid w:val="00EE129E"/>
    <w:rsid w:val="00EE233E"/>
    <w:rsid w:val="00EE3299"/>
    <w:rsid w:val="00EE3375"/>
    <w:rsid w:val="00EE4341"/>
    <w:rsid w:val="00EE488D"/>
    <w:rsid w:val="00EE55E8"/>
    <w:rsid w:val="00EE632F"/>
    <w:rsid w:val="00EE6A80"/>
    <w:rsid w:val="00EE70CC"/>
    <w:rsid w:val="00EE73F0"/>
    <w:rsid w:val="00EE7708"/>
    <w:rsid w:val="00EE7953"/>
    <w:rsid w:val="00EE7EA5"/>
    <w:rsid w:val="00EF0095"/>
    <w:rsid w:val="00EF05EA"/>
    <w:rsid w:val="00EF1885"/>
    <w:rsid w:val="00EF45B6"/>
    <w:rsid w:val="00EF484B"/>
    <w:rsid w:val="00EF64B7"/>
    <w:rsid w:val="00EF701A"/>
    <w:rsid w:val="00F0036E"/>
    <w:rsid w:val="00F00884"/>
    <w:rsid w:val="00F00F3F"/>
    <w:rsid w:val="00F01380"/>
    <w:rsid w:val="00F019ED"/>
    <w:rsid w:val="00F01B43"/>
    <w:rsid w:val="00F01DE4"/>
    <w:rsid w:val="00F027C3"/>
    <w:rsid w:val="00F02F1D"/>
    <w:rsid w:val="00F03337"/>
    <w:rsid w:val="00F041D7"/>
    <w:rsid w:val="00F0500E"/>
    <w:rsid w:val="00F05BD3"/>
    <w:rsid w:val="00F06AB2"/>
    <w:rsid w:val="00F103C1"/>
    <w:rsid w:val="00F10490"/>
    <w:rsid w:val="00F104B4"/>
    <w:rsid w:val="00F106E2"/>
    <w:rsid w:val="00F10F28"/>
    <w:rsid w:val="00F1141F"/>
    <w:rsid w:val="00F11510"/>
    <w:rsid w:val="00F11550"/>
    <w:rsid w:val="00F116B8"/>
    <w:rsid w:val="00F1270F"/>
    <w:rsid w:val="00F1272C"/>
    <w:rsid w:val="00F12CD7"/>
    <w:rsid w:val="00F13658"/>
    <w:rsid w:val="00F1399C"/>
    <w:rsid w:val="00F13AE6"/>
    <w:rsid w:val="00F15107"/>
    <w:rsid w:val="00F1548B"/>
    <w:rsid w:val="00F16B17"/>
    <w:rsid w:val="00F17190"/>
    <w:rsid w:val="00F17B47"/>
    <w:rsid w:val="00F17BE9"/>
    <w:rsid w:val="00F203ED"/>
    <w:rsid w:val="00F20BBD"/>
    <w:rsid w:val="00F224BB"/>
    <w:rsid w:val="00F22E5F"/>
    <w:rsid w:val="00F2388F"/>
    <w:rsid w:val="00F23CEC"/>
    <w:rsid w:val="00F23DDE"/>
    <w:rsid w:val="00F23DFB"/>
    <w:rsid w:val="00F2697C"/>
    <w:rsid w:val="00F26B1C"/>
    <w:rsid w:val="00F26D2E"/>
    <w:rsid w:val="00F27383"/>
    <w:rsid w:val="00F27468"/>
    <w:rsid w:val="00F30C0C"/>
    <w:rsid w:val="00F30FD7"/>
    <w:rsid w:val="00F31DBC"/>
    <w:rsid w:val="00F320FD"/>
    <w:rsid w:val="00F327F0"/>
    <w:rsid w:val="00F32C89"/>
    <w:rsid w:val="00F33551"/>
    <w:rsid w:val="00F3364D"/>
    <w:rsid w:val="00F337EB"/>
    <w:rsid w:val="00F33C07"/>
    <w:rsid w:val="00F33DEC"/>
    <w:rsid w:val="00F341A8"/>
    <w:rsid w:val="00F34447"/>
    <w:rsid w:val="00F34AA0"/>
    <w:rsid w:val="00F353CD"/>
    <w:rsid w:val="00F36540"/>
    <w:rsid w:val="00F36D3D"/>
    <w:rsid w:val="00F374A8"/>
    <w:rsid w:val="00F40076"/>
    <w:rsid w:val="00F41244"/>
    <w:rsid w:val="00F41345"/>
    <w:rsid w:val="00F429EA"/>
    <w:rsid w:val="00F434A1"/>
    <w:rsid w:val="00F43627"/>
    <w:rsid w:val="00F43947"/>
    <w:rsid w:val="00F4464D"/>
    <w:rsid w:val="00F44EB3"/>
    <w:rsid w:val="00F45160"/>
    <w:rsid w:val="00F45CAE"/>
    <w:rsid w:val="00F472CD"/>
    <w:rsid w:val="00F473B7"/>
    <w:rsid w:val="00F47651"/>
    <w:rsid w:val="00F4789C"/>
    <w:rsid w:val="00F500C9"/>
    <w:rsid w:val="00F518DA"/>
    <w:rsid w:val="00F527D7"/>
    <w:rsid w:val="00F54AB5"/>
    <w:rsid w:val="00F54B60"/>
    <w:rsid w:val="00F55296"/>
    <w:rsid w:val="00F55680"/>
    <w:rsid w:val="00F55AD3"/>
    <w:rsid w:val="00F55CE9"/>
    <w:rsid w:val="00F56518"/>
    <w:rsid w:val="00F566FA"/>
    <w:rsid w:val="00F5673C"/>
    <w:rsid w:val="00F567AF"/>
    <w:rsid w:val="00F5745C"/>
    <w:rsid w:val="00F57EC4"/>
    <w:rsid w:val="00F604CF"/>
    <w:rsid w:val="00F60ABF"/>
    <w:rsid w:val="00F61E3E"/>
    <w:rsid w:val="00F61E3F"/>
    <w:rsid w:val="00F622B3"/>
    <w:rsid w:val="00F62D70"/>
    <w:rsid w:val="00F632A0"/>
    <w:rsid w:val="00F63628"/>
    <w:rsid w:val="00F63D41"/>
    <w:rsid w:val="00F652B2"/>
    <w:rsid w:val="00F65992"/>
    <w:rsid w:val="00F66118"/>
    <w:rsid w:val="00F6636A"/>
    <w:rsid w:val="00F66A48"/>
    <w:rsid w:val="00F67E98"/>
    <w:rsid w:val="00F67F3D"/>
    <w:rsid w:val="00F70173"/>
    <w:rsid w:val="00F70345"/>
    <w:rsid w:val="00F7173B"/>
    <w:rsid w:val="00F719A4"/>
    <w:rsid w:val="00F71ADD"/>
    <w:rsid w:val="00F72468"/>
    <w:rsid w:val="00F72578"/>
    <w:rsid w:val="00F72FAD"/>
    <w:rsid w:val="00F730A3"/>
    <w:rsid w:val="00F73A1F"/>
    <w:rsid w:val="00F74C02"/>
    <w:rsid w:val="00F74C21"/>
    <w:rsid w:val="00F759F3"/>
    <w:rsid w:val="00F75D6C"/>
    <w:rsid w:val="00F75E95"/>
    <w:rsid w:val="00F7613F"/>
    <w:rsid w:val="00F7627A"/>
    <w:rsid w:val="00F7633A"/>
    <w:rsid w:val="00F766F1"/>
    <w:rsid w:val="00F7679F"/>
    <w:rsid w:val="00F805FC"/>
    <w:rsid w:val="00F80953"/>
    <w:rsid w:val="00F80EF1"/>
    <w:rsid w:val="00F816A0"/>
    <w:rsid w:val="00F82E5A"/>
    <w:rsid w:val="00F8448C"/>
    <w:rsid w:val="00F844C9"/>
    <w:rsid w:val="00F84E3F"/>
    <w:rsid w:val="00F84EEE"/>
    <w:rsid w:val="00F85AA1"/>
    <w:rsid w:val="00F86CEB"/>
    <w:rsid w:val="00F86DA1"/>
    <w:rsid w:val="00F875E6"/>
    <w:rsid w:val="00F911D3"/>
    <w:rsid w:val="00F917C1"/>
    <w:rsid w:val="00F91C9E"/>
    <w:rsid w:val="00F92892"/>
    <w:rsid w:val="00F92D1F"/>
    <w:rsid w:val="00F932BA"/>
    <w:rsid w:val="00F934B7"/>
    <w:rsid w:val="00F93C92"/>
    <w:rsid w:val="00F93FB4"/>
    <w:rsid w:val="00F94547"/>
    <w:rsid w:val="00F9454C"/>
    <w:rsid w:val="00F95424"/>
    <w:rsid w:val="00F957AF"/>
    <w:rsid w:val="00F958CB"/>
    <w:rsid w:val="00F970AC"/>
    <w:rsid w:val="00F97C0D"/>
    <w:rsid w:val="00F97D76"/>
    <w:rsid w:val="00FA0084"/>
    <w:rsid w:val="00FA0A5A"/>
    <w:rsid w:val="00FA0FD9"/>
    <w:rsid w:val="00FA12FC"/>
    <w:rsid w:val="00FA160E"/>
    <w:rsid w:val="00FA1997"/>
    <w:rsid w:val="00FA260C"/>
    <w:rsid w:val="00FA3061"/>
    <w:rsid w:val="00FA3387"/>
    <w:rsid w:val="00FA3F83"/>
    <w:rsid w:val="00FA4036"/>
    <w:rsid w:val="00FA40F5"/>
    <w:rsid w:val="00FA41C7"/>
    <w:rsid w:val="00FA5265"/>
    <w:rsid w:val="00FA62A5"/>
    <w:rsid w:val="00FA671A"/>
    <w:rsid w:val="00FA7188"/>
    <w:rsid w:val="00FA7AFB"/>
    <w:rsid w:val="00FA7F32"/>
    <w:rsid w:val="00FB0836"/>
    <w:rsid w:val="00FB0D15"/>
    <w:rsid w:val="00FB18E6"/>
    <w:rsid w:val="00FB19AF"/>
    <w:rsid w:val="00FB227B"/>
    <w:rsid w:val="00FB2323"/>
    <w:rsid w:val="00FB24C3"/>
    <w:rsid w:val="00FB2AEC"/>
    <w:rsid w:val="00FB3D07"/>
    <w:rsid w:val="00FB4D68"/>
    <w:rsid w:val="00FB4EC3"/>
    <w:rsid w:val="00FB50D6"/>
    <w:rsid w:val="00FB5831"/>
    <w:rsid w:val="00FB5D50"/>
    <w:rsid w:val="00FB6015"/>
    <w:rsid w:val="00FB69DB"/>
    <w:rsid w:val="00FB7B93"/>
    <w:rsid w:val="00FC07A9"/>
    <w:rsid w:val="00FC0845"/>
    <w:rsid w:val="00FC0CE1"/>
    <w:rsid w:val="00FC284E"/>
    <w:rsid w:val="00FC3500"/>
    <w:rsid w:val="00FC395D"/>
    <w:rsid w:val="00FC41EE"/>
    <w:rsid w:val="00FC43D5"/>
    <w:rsid w:val="00FC4729"/>
    <w:rsid w:val="00FC4A69"/>
    <w:rsid w:val="00FC6246"/>
    <w:rsid w:val="00FC635B"/>
    <w:rsid w:val="00FC6634"/>
    <w:rsid w:val="00FC75F3"/>
    <w:rsid w:val="00FC7FBE"/>
    <w:rsid w:val="00FD0948"/>
    <w:rsid w:val="00FD1593"/>
    <w:rsid w:val="00FD1612"/>
    <w:rsid w:val="00FD1A29"/>
    <w:rsid w:val="00FD2354"/>
    <w:rsid w:val="00FD24BE"/>
    <w:rsid w:val="00FD25B5"/>
    <w:rsid w:val="00FD303C"/>
    <w:rsid w:val="00FD39E6"/>
    <w:rsid w:val="00FD3A0C"/>
    <w:rsid w:val="00FD4FC4"/>
    <w:rsid w:val="00FD5046"/>
    <w:rsid w:val="00FD5823"/>
    <w:rsid w:val="00FD75A0"/>
    <w:rsid w:val="00FD7728"/>
    <w:rsid w:val="00FD79CF"/>
    <w:rsid w:val="00FD79E1"/>
    <w:rsid w:val="00FE0777"/>
    <w:rsid w:val="00FE1C65"/>
    <w:rsid w:val="00FE26C2"/>
    <w:rsid w:val="00FE2899"/>
    <w:rsid w:val="00FE2E88"/>
    <w:rsid w:val="00FE2F12"/>
    <w:rsid w:val="00FE37EC"/>
    <w:rsid w:val="00FE3B1B"/>
    <w:rsid w:val="00FE40FA"/>
    <w:rsid w:val="00FE48A6"/>
    <w:rsid w:val="00FE4BAD"/>
    <w:rsid w:val="00FE50C3"/>
    <w:rsid w:val="00FE51EF"/>
    <w:rsid w:val="00FE5297"/>
    <w:rsid w:val="00FE619A"/>
    <w:rsid w:val="00FE644A"/>
    <w:rsid w:val="00FE6977"/>
    <w:rsid w:val="00FE6AAE"/>
    <w:rsid w:val="00FE7098"/>
    <w:rsid w:val="00FE7425"/>
    <w:rsid w:val="00FE7CAD"/>
    <w:rsid w:val="00FE7E80"/>
    <w:rsid w:val="00FF0900"/>
    <w:rsid w:val="00FF0BE7"/>
    <w:rsid w:val="00FF2496"/>
    <w:rsid w:val="00FF2CC9"/>
    <w:rsid w:val="00FF4596"/>
    <w:rsid w:val="00FF4705"/>
    <w:rsid w:val="00FF471B"/>
    <w:rsid w:val="00FF4D20"/>
    <w:rsid w:val="00FF5A0D"/>
    <w:rsid w:val="00FF5C68"/>
    <w:rsid w:val="00FF5F8E"/>
    <w:rsid w:val="00FF6339"/>
    <w:rsid w:val="00FF63C0"/>
    <w:rsid w:val="00FF6B38"/>
    <w:rsid w:val="00FF71FD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3E0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B91FC-C907-4ABC-A97D-C66B66FD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104</cp:revision>
  <cp:lastPrinted>2014-11-10T22:54:00Z</cp:lastPrinted>
  <dcterms:created xsi:type="dcterms:W3CDTF">2014-09-02T10:55:00Z</dcterms:created>
  <dcterms:modified xsi:type="dcterms:W3CDTF">2019-02-02T22:50:00Z</dcterms:modified>
</cp:coreProperties>
</file>