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D54" w:rsidRPr="00F01F8E" w:rsidRDefault="00F32D54" w:rsidP="00F32D54">
      <w:pPr>
        <w:pStyle w:val="a3"/>
        <w:spacing w:before="0" w:beforeAutospacing="0" w:after="150" w:afterAutospacing="0" w:line="276" w:lineRule="auto"/>
        <w:jc w:val="center"/>
        <w:rPr>
          <w:color w:val="333333"/>
          <w:sz w:val="21"/>
          <w:szCs w:val="21"/>
        </w:rPr>
      </w:pPr>
    </w:p>
    <w:p w:rsidR="00F32D54" w:rsidRPr="000B0B75" w:rsidRDefault="00F32D54" w:rsidP="00F32D54">
      <w:pPr>
        <w:rPr>
          <w:rFonts w:ascii="Times New Roman" w:hAnsi="Times New Roman" w:cs="Times New Roman"/>
          <w:b/>
          <w:sz w:val="18"/>
          <w:szCs w:val="18"/>
        </w:rPr>
      </w:pPr>
      <w:r w:rsidRPr="000B0B75">
        <w:rPr>
          <w:rFonts w:ascii="Times New Roman" w:hAnsi="Times New Roman" w:cs="Times New Roman"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-746760</wp:posOffset>
            </wp:positionH>
            <wp:positionV relativeFrom="paragraph">
              <wp:posOffset>-320040</wp:posOffset>
            </wp:positionV>
            <wp:extent cx="1199515" cy="1200150"/>
            <wp:effectExtent l="19050" t="0" r="635" b="0"/>
            <wp:wrapThrough wrapText="bothSides">
              <wp:wrapPolygon edited="0">
                <wp:start x="8233" y="343"/>
                <wp:lineTo x="6518" y="686"/>
                <wp:lineTo x="1029" y="4800"/>
                <wp:lineTo x="-343" y="10971"/>
                <wp:lineTo x="2058" y="16800"/>
                <wp:lineTo x="2058" y="17829"/>
                <wp:lineTo x="7204" y="20914"/>
                <wp:lineTo x="8919" y="20914"/>
                <wp:lineTo x="13035" y="20914"/>
                <wp:lineTo x="14408" y="20914"/>
                <wp:lineTo x="19553" y="17486"/>
                <wp:lineTo x="19896" y="16800"/>
                <wp:lineTo x="21611" y="12000"/>
                <wp:lineTo x="21611" y="11314"/>
                <wp:lineTo x="21268" y="8914"/>
                <wp:lineTo x="20925" y="4800"/>
                <wp:lineTo x="15437" y="686"/>
                <wp:lineTo x="13379" y="343"/>
                <wp:lineTo x="8233" y="343"/>
              </wp:wrapPolygon>
            </wp:wrapThrough>
            <wp:docPr id="2" name="Рисунок 1" descr="D:\1 КИЦ работа\_CDR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:\1 КИЦ работа\_CDR\герб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51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2D54" w:rsidRPr="00AA008D" w:rsidRDefault="00F32D54" w:rsidP="00F32D5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A008D">
        <w:rPr>
          <w:rFonts w:ascii="Times New Roman" w:hAnsi="Times New Roman" w:cs="Times New Roman"/>
          <w:b/>
          <w:sz w:val="24"/>
          <w:szCs w:val="24"/>
        </w:rPr>
        <w:t>МИНИСТЕРСТВО ОБРАЗОВАНИЯ</w:t>
      </w:r>
      <w:r>
        <w:rPr>
          <w:rFonts w:ascii="Times New Roman" w:hAnsi="Times New Roman" w:cs="Times New Roman"/>
          <w:b/>
          <w:sz w:val="24"/>
          <w:szCs w:val="24"/>
        </w:rPr>
        <w:t>, НАУКИ</w:t>
      </w:r>
      <w:r w:rsidRPr="00AA008D">
        <w:rPr>
          <w:rFonts w:ascii="Times New Roman" w:hAnsi="Times New Roman" w:cs="Times New Roman"/>
          <w:b/>
          <w:sz w:val="24"/>
          <w:szCs w:val="24"/>
        </w:rPr>
        <w:t xml:space="preserve"> И МОЛОДЕЖНОЙ ПОЛИТИКИ РЕСПУБЛИКИ КОМИ </w:t>
      </w:r>
    </w:p>
    <w:p w:rsidR="00F32D54" w:rsidRPr="00AA008D" w:rsidRDefault="00F32D54" w:rsidP="00F32D54">
      <w:pPr>
        <w:pStyle w:val="11"/>
        <w:ind w:right="-285"/>
        <w:jc w:val="center"/>
        <w:rPr>
          <w:sz w:val="24"/>
          <w:szCs w:val="24"/>
        </w:rPr>
      </w:pPr>
      <w:r w:rsidRPr="00AA008D">
        <w:rPr>
          <w:sz w:val="24"/>
          <w:szCs w:val="24"/>
        </w:rPr>
        <w:t>Государственное профессиональное образовательное учреждение</w:t>
      </w:r>
    </w:p>
    <w:p w:rsidR="00F32D54" w:rsidRPr="00AA008D" w:rsidRDefault="00F32D54" w:rsidP="00F32D5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</w:t>
      </w:r>
      <w:r w:rsidRPr="00AA008D">
        <w:rPr>
          <w:rFonts w:ascii="Times New Roman" w:hAnsi="Times New Roman" w:cs="Times New Roman"/>
          <w:b/>
          <w:bCs/>
          <w:sz w:val="24"/>
          <w:szCs w:val="24"/>
        </w:rPr>
        <w:t xml:space="preserve">“Воркутинский  политехнический техникум” </w:t>
      </w:r>
    </w:p>
    <w:p w:rsidR="00F32D54" w:rsidRPr="00AA008D" w:rsidRDefault="00F32D54" w:rsidP="00F32D5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32D54" w:rsidRDefault="00F32D54" w:rsidP="00F32D54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F32D54" w:rsidRDefault="00F32D54" w:rsidP="00F32D54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F32D54" w:rsidRDefault="00F32D54" w:rsidP="00F32D54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8E3871" w:rsidRDefault="00F32D54" w:rsidP="008E3871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C96117">
        <w:rPr>
          <w:rFonts w:ascii="Times New Roman" w:hAnsi="Times New Roman" w:cs="Times New Roman"/>
          <w:b/>
          <w:bCs/>
          <w:sz w:val="48"/>
          <w:szCs w:val="48"/>
        </w:rPr>
        <w:t>Доклад</w:t>
      </w:r>
    </w:p>
    <w:p w:rsidR="00F32D54" w:rsidRPr="00F32D54" w:rsidRDefault="008E3871" w:rsidP="008E3871">
      <w:pPr>
        <w:tabs>
          <w:tab w:val="left" w:pos="87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ФОРМИРОВАНИЕ </w:t>
      </w:r>
      <w:r w:rsidR="00F32D54">
        <w:rPr>
          <w:rFonts w:ascii="Times New Roman" w:hAnsi="Times New Roman" w:cs="Times New Roman"/>
          <w:b/>
          <w:bCs/>
          <w:sz w:val="28"/>
          <w:szCs w:val="28"/>
        </w:rPr>
        <w:t xml:space="preserve"> КОЛЛЕКТИВА  СТУДЕНТОВ</w:t>
      </w:r>
      <w:r w:rsidR="00480E4C">
        <w:rPr>
          <w:rFonts w:ascii="Times New Roman" w:hAnsi="Times New Roman" w:cs="Times New Roman"/>
          <w:b/>
          <w:bCs/>
          <w:sz w:val="28"/>
          <w:szCs w:val="28"/>
        </w:rPr>
        <w:t xml:space="preserve">  ПО  ПРОФЕССИИ: «ПОВАР, КОНДИТЕР» В ПРОЦЕССЕ  ВОСПИТАТЕЛЬНОЙ  РАБОТЫ  В ГРУППЕ</w:t>
      </w:r>
    </w:p>
    <w:p w:rsidR="00F32D54" w:rsidRPr="00C96117" w:rsidRDefault="00F32D54" w:rsidP="008E3871">
      <w:pPr>
        <w:shd w:val="clear" w:color="auto" w:fill="FFFFFF"/>
        <w:spacing w:after="0"/>
        <w:ind w:firstLine="568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32D54" w:rsidRDefault="00F32D54" w:rsidP="00F32D54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80E4C" w:rsidRPr="00AA008D" w:rsidRDefault="00480E4C" w:rsidP="00F32D54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32D54" w:rsidRPr="00C96117" w:rsidRDefault="00F32D54" w:rsidP="00F32D5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96117">
        <w:rPr>
          <w:rFonts w:ascii="Times New Roman" w:hAnsi="Times New Roman" w:cs="Times New Roman"/>
          <w:b/>
          <w:sz w:val="24"/>
          <w:szCs w:val="24"/>
        </w:rPr>
        <w:t>Составитель</w:t>
      </w:r>
      <w:r w:rsidRPr="00C96117">
        <w:rPr>
          <w:rFonts w:ascii="Times New Roman" w:hAnsi="Times New Roman" w:cs="Times New Roman"/>
          <w:sz w:val="24"/>
          <w:szCs w:val="24"/>
        </w:rPr>
        <w:t>:</w:t>
      </w:r>
    </w:p>
    <w:p w:rsidR="00F32D54" w:rsidRPr="00C96117" w:rsidRDefault="00F32D54" w:rsidP="00F32D5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96117">
        <w:rPr>
          <w:rFonts w:ascii="Times New Roman" w:hAnsi="Times New Roman" w:cs="Times New Roman"/>
          <w:b/>
          <w:sz w:val="24"/>
          <w:szCs w:val="24"/>
        </w:rPr>
        <w:t>Афанасьева  Марина  Владимировна</w:t>
      </w:r>
    </w:p>
    <w:p w:rsidR="00F32D54" w:rsidRPr="00C96117" w:rsidRDefault="00F32D54" w:rsidP="00F32D5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96117">
        <w:rPr>
          <w:rFonts w:ascii="Times New Roman" w:hAnsi="Times New Roman" w:cs="Times New Roman"/>
          <w:b/>
          <w:sz w:val="24"/>
          <w:szCs w:val="24"/>
        </w:rPr>
        <w:t xml:space="preserve"> мастер  производственного  обучения</w:t>
      </w:r>
    </w:p>
    <w:p w:rsidR="00F32D54" w:rsidRPr="00C96117" w:rsidRDefault="00F32D54" w:rsidP="00F32D54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F32D54" w:rsidRPr="00AA008D" w:rsidRDefault="00F32D54" w:rsidP="00F32D54">
      <w:pPr>
        <w:rPr>
          <w:rFonts w:ascii="Times New Roman" w:hAnsi="Times New Roman" w:cs="Times New Roman"/>
          <w:sz w:val="36"/>
          <w:szCs w:val="36"/>
        </w:rPr>
      </w:pPr>
    </w:p>
    <w:p w:rsidR="00F32D54" w:rsidRPr="00AA008D" w:rsidRDefault="00F32D54" w:rsidP="00F32D54">
      <w:pPr>
        <w:rPr>
          <w:rFonts w:ascii="Times New Roman" w:hAnsi="Times New Roman" w:cs="Times New Roman"/>
          <w:sz w:val="36"/>
          <w:szCs w:val="36"/>
        </w:rPr>
      </w:pPr>
    </w:p>
    <w:p w:rsidR="00F32D54" w:rsidRPr="000B0B75" w:rsidRDefault="00F32D54" w:rsidP="00F32D54">
      <w:pPr>
        <w:rPr>
          <w:rFonts w:ascii="Times New Roman" w:hAnsi="Times New Roman" w:cs="Times New Roman"/>
          <w:sz w:val="18"/>
          <w:szCs w:val="18"/>
        </w:rPr>
      </w:pPr>
    </w:p>
    <w:p w:rsidR="00F32D54" w:rsidRPr="000B0B75" w:rsidRDefault="00F32D54" w:rsidP="00F32D54">
      <w:pPr>
        <w:rPr>
          <w:rFonts w:ascii="Times New Roman" w:hAnsi="Times New Roman" w:cs="Times New Roman"/>
          <w:sz w:val="18"/>
          <w:szCs w:val="18"/>
        </w:rPr>
      </w:pPr>
    </w:p>
    <w:p w:rsidR="00F32D54" w:rsidRPr="000B0B75" w:rsidRDefault="00F32D54" w:rsidP="00F32D54">
      <w:pPr>
        <w:rPr>
          <w:rFonts w:ascii="Times New Roman" w:hAnsi="Times New Roman" w:cs="Times New Roman"/>
          <w:sz w:val="18"/>
          <w:szCs w:val="18"/>
        </w:rPr>
      </w:pPr>
    </w:p>
    <w:tbl>
      <w:tblPr>
        <w:tblpPr w:leftFromText="180" w:rightFromText="180" w:vertAnchor="text" w:horzAnchor="margin" w:tblpY="405"/>
        <w:tblW w:w="10563" w:type="dxa"/>
        <w:tblLayout w:type="fixed"/>
        <w:tblLook w:val="04A0"/>
      </w:tblPr>
      <w:tblGrid>
        <w:gridCol w:w="3794"/>
        <w:gridCol w:w="3544"/>
        <w:gridCol w:w="3225"/>
      </w:tblGrid>
      <w:tr w:rsidR="00F32D54" w:rsidRPr="000B0B75" w:rsidTr="00005154">
        <w:trPr>
          <w:cantSplit/>
          <w:trHeight w:hRule="exact" w:val="1425"/>
        </w:trPr>
        <w:tc>
          <w:tcPr>
            <w:tcW w:w="3794" w:type="dxa"/>
          </w:tcPr>
          <w:p w:rsidR="00F32D54" w:rsidRPr="000B0B75" w:rsidRDefault="00F32D54" w:rsidP="00005154">
            <w:pPr>
              <w:tabs>
                <w:tab w:val="left" w:pos="1125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F32D54" w:rsidRDefault="00F32D54" w:rsidP="0000515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F32D54" w:rsidRPr="00C96117" w:rsidRDefault="00F32D54" w:rsidP="0000515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61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Воркута  2019 г.</w:t>
            </w:r>
          </w:p>
          <w:p w:rsidR="00F32D54" w:rsidRPr="000B0B75" w:rsidRDefault="00F32D54" w:rsidP="000051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25" w:type="dxa"/>
          </w:tcPr>
          <w:p w:rsidR="00F32D54" w:rsidRPr="000B0B75" w:rsidRDefault="00F32D54" w:rsidP="000051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F32D54" w:rsidRDefault="00F32D54" w:rsidP="008E3871">
      <w:pPr>
        <w:shd w:val="clear" w:color="auto" w:fill="FBFDFE"/>
        <w:spacing w:after="0" w:line="360" w:lineRule="auto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</w:rPr>
      </w:pPr>
    </w:p>
    <w:p w:rsidR="00F32D54" w:rsidRDefault="00F32D54" w:rsidP="007B7C01">
      <w:pPr>
        <w:shd w:val="clear" w:color="auto" w:fill="FBFDFE"/>
        <w:spacing w:after="0" w:line="36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</w:rPr>
      </w:pPr>
    </w:p>
    <w:p w:rsidR="00645963" w:rsidRPr="008E3871" w:rsidRDefault="008E3871" w:rsidP="008E3871">
      <w:pPr>
        <w:shd w:val="clear" w:color="auto" w:fill="FBFDFE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36"/>
          <w:szCs w:val="36"/>
        </w:rPr>
      </w:pPr>
      <w:r w:rsidRPr="008E3871">
        <w:rPr>
          <w:rFonts w:ascii="Times New Roman" w:eastAsia="Times New Roman" w:hAnsi="Times New Roman" w:cs="Times New Roman"/>
          <w:b/>
          <w:bCs/>
          <w:i/>
          <w:kern w:val="36"/>
          <w:sz w:val="36"/>
          <w:szCs w:val="36"/>
        </w:rPr>
        <w:t>«Формирование</w:t>
      </w:r>
      <w:r w:rsidR="00645963" w:rsidRPr="008E3871">
        <w:rPr>
          <w:rFonts w:ascii="Times New Roman" w:eastAsia="Times New Roman" w:hAnsi="Times New Roman" w:cs="Times New Roman"/>
          <w:b/>
          <w:bCs/>
          <w:i/>
          <w:kern w:val="36"/>
          <w:sz w:val="36"/>
          <w:szCs w:val="36"/>
        </w:rPr>
        <w:t xml:space="preserve"> коллектива  студентов </w:t>
      </w:r>
      <w:r w:rsidR="007B7C01" w:rsidRPr="008E3871">
        <w:rPr>
          <w:rFonts w:ascii="Times New Roman" w:eastAsia="Times New Roman" w:hAnsi="Times New Roman" w:cs="Times New Roman"/>
          <w:b/>
          <w:bCs/>
          <w:i/>
          <w:kern w:val="36"/>
          <w:sz w:val="36"/>
          <w:szCs w:val="36"/>
        </w:rPr>
        <w:t xml:space="preserve">по  профессии:  «Повар, кондитер» в процессе </w:t>
      </w:r>
      <w:r w:rsidR="00645963" w:rsidRPr="008E3871">
        <w:rPr>
          <w:rFonts w:ascii="Times New Roman" w:eastAsia="Times New Roman" w:hAnsi="Times New Roman" w:cs="Times New Roman"/>
          <w:b/>
          <w:bCs/>
          <w:i/>
          <w:kern w:val="36"/>
          <w:sz w:val="36"/>
          <w:szCs w:val="36"/>
        </w:rPr>
        <w:t xml:space="preserve"> воспитательной работы в группе».</w:t>
      </w:r>
    </w:p>
    <w:p w:rsidR="00645963" w:rsidRDefault="00645963" w:rsidP="00EE3F4C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color w:val="000000"/>
          <w:sz w:val="28"/>
          <w:szCs w:val="28"/>
        </w:rPr>
      </w:pPr>
    </w:p>
    <w:p w:rsidR="00DE7E57" w:rsidRPr="00E602BB" w:rsidRDefault="00DE7E57" w:rsidP="00EE3F4C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E602BB">
        <w:rPr>
          <w:color w:val="000000"/>
          <w:sz w:val="28"/>
          <w:szCs w:val="28"/>
        </w:rPr>
        <w:t>Цель исследования: выявить и теоретически обосновать факторы, влияющие на процесс формирования ученического коллектива в учебной группе</w:t>
      </w:r>
      <w:proofErr w:type="gramStart"/>
      <w:r w:rsidRPr="00E602BB">
        <w:rPr>
          <w:color w:val="000000"/>
          <w:sz w:val="28"/>
          <w:szCs w:val="28"/>
        </w:rPr>
        <w:t xml:space="preserve"> .</w:t>
      </w:r>
      <w:proofErr w:type="gramEnd"/>
    </w:p>
    <w:p w:rsidR="00E52665" w:rsidRPr="00E602BB" w:rsidRDefault="00DE7E57" w:rsidP="00EE3F4C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E602BB">
        <w:rPr>
          <w:color w:val="000000"/>
          <w:sz w:val="28"/>
          <w:szCs w:val="28"/>
        </w:rPr>
        <w:t>Гипотеза: правильно выбранные средства и методы формирования ученического коллектива способствуют всестороннему развитию личности, повышают процесс обучения.</w:t>
      </w:r>
    </w:p>
    <w:p w:rsidR="00E602BB" w:rsidRDefault="00E52665" w:rsidP="00E602BB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i/>
          <w:color w:val="000000"/>
          <w:sz w:val="28"/>
          <w:szCs w:val="28"/>
        </w:rPr>
      </w:pPr>
      <w:r w:rsidRPr="007B7C01">
        <w:rPr>
          <w:rStyle w:val="a5"/>
          <w:i w:val="0"/>
          <w:sz w:val="28"/>
          <w:szCs w:val="28"/>
        </w:rPr>
        <w:t>Коллектив — основное средство воспитания студентов. Именно в коллективе реализуются планы работы мастера группы, проходит жизнь и деятельность студентов, проявляются и развиваются качества личности. Поэтому формирование и развитие коллектива, его управление и самоуправление становятся в центре воспитательной работы в группе. Коллектив</w:t>
      </w:r>
      <w:r w:rsidRPr="00E602BB">
        <w:rPr>
          <w:rStyle w:val="a5"/>
          <w:i w:val="0"/>
          <w:color w:val="333333"/>
          <w:sz w:val="28"/>
          <w:szCs w:val="28"/>
        </w:rPr>
        <w:t xml:space="preserve"> </w:t>
      </w:r>
      <w:r w:rsidRPr="00480E4C">
        <w:rPr>
          <w:rStyle w:val="a5"/>
          <w:i w:val="0"/>
          <w:sz w:val="28"/>
          <w:szCs w:val="28"/>
        </w:rPr>
        <w:t>формируется в совместной деятельности студентов группы.</w:t>
      </w:r>
      <w:bookmarkStart w:id="0" w:name="487"/>
    </w:p>
    <w:p w:rsidR="00DE7E57" w:rsidRPr="00E602BB" w:rsidRDefault="00DE7E57" w:rsidP="00E602BB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i/>
          <w:color w:val="000000"/>
          <w:sz w:val="28"/>
          <w:szCs w:val="28"/>
        </w:rPr>
      </w:pPr>
      <w:r w:rsidRPr="00E602BB">
        <w:rPr>
          <w:color w:val="000000"/>
          <w:sz w:val="28"/>
          <w:szCs w:val="28"/>
          <w:shd w:val="clear" w:color="auto" w:fill="FFFFFF"/>
        </w:rPr>
        <w:t>Коллектив - это группа людей, которых объединяют общие цели, имеющие целый смысл, и совместная деятельность, в процессе которой ее участники вступают в определенные отношения, характеризующиеся правильным разделением между ними функций ответственности и зависимости, при постоянной взаимной поддержке и товарищеской взаимопомощи. Само понятие "коллектив учащихся" является в какой-то мере условным, т.к. в деятельности любого ученического коллектива всегда принимают участие взрослые.</w:t>
      </w:r>
      <w:bookmarkEnd w:id="0"/>
    </w:p>
    <w:p w:rsidR="00DE7E57" w:rsidRPr="00E602BB" w:rsidRDefault="00DE7E57" w:rsidP="00EE3F4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60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в коллективе – основа воспитательной системы.</w:t>
      </w:r>
    </w:p>
    <w:p w:rsidR="00E602BB" w:rsidRDefault="00E602BB" w:rsidP="00E602B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Мастер группы</w:t>
      </w:r>
      <w:r w:rsidR="00DE7E57"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выполняет отнюдь не последнюю роль в </w:t>
      </w:r>
      <w:r w:rsidR="006F5D03"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студенческом  </w:t>
      </w:r>
      <w:r w:rsidR="00DE7E57"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>коллективе</w:t>
      </w:r>
      <w:r w:rsidR="006F5D03"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A0233" w:rsidRPr="00E602BB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 </w:t>
      </w:r>
      <w:r w:rsidR="006A0233"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>Мастер группы формирует коллектив учащихся и направляет его работу; координирует совместную деятельность учителей и коллектива учащихся; собственными силами, привлекая всех учителей и специалистов со стороны, проводит внеклассную воспитательную работу; организует и регулирует многосторонние связи класса с внешним миром.</w:t>
      </w:r>
    </w:p>
    <w:p w:rsidR="006F5D03" w:rsidRPr="00E602BB" w:rsidRDefault="006F5D03" w:rsidP="00E602B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Основное в деятельности мастера  группы</w:t>
      </w:r>
      <w:r w:rsidR="002019BB"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воспитание студентов</w:t>
      </w:r>
      <w:r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сплочение их в дружеский коллектив.</w:t>
      </w:r>
    </w:p>
    <w:p w:rsidR="00DE7E57" w:rsidRPr="00E602BB" w:rsidRDefault="00DE7E57" w:rsidP="00E602B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>Мастер во многом решает вопрос создания работоспосо</w:t>
      </w:r>
      <w:r w:rsidR="006F5D03"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>бного и сплоченного студенческого</w:t>
      </w:r>
      <w:r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коллектива, характеризующегося здо</w:t>
      </w:r>
      <w:r w:rsidR="007B7C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ровым психологическим </w:t>
      </w:r>
      <w:r w:rsidR="007B7C0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климатом, высоким моральным уровнем, </w:t>
      </w:r>
      <w:r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>коллективистскими общественными отношениями.</w:t>
      </w:r>
    </w:p>
    <w:p w:rsidR="001973CA" w:rsidRPr="00E602BB" w:rsidRDefault="001973CA" w:rsidP="00EE3F4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</w:pPr>
      <w:r w:rsidRPr="00E602BB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Формирование коллектива студентов в учебной группе техникума имеет свою специфику: в его основе лежит овладен</w:t>
      </w:r>
      <w:r w:rsidR="002019BB" w:rsidRPr="00E602BB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ие конкретной профессией, путем </w:t>
      </w:r>
      <w:r w:rsidRPr="00E602BB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организации совместного производст</w:t>
      </w:r>
      <w:r w:rsidR="00A90ABC" w:rsidRPr="00E602BB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венного труда, приближенного к работе  на  производстве</w:t>
      </w:r>
      <w:r w:rsidRPr="00E602BB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.</w:t>
      </w:r>
    </w:p>
    <w:p w:rsidR="001973CA" w:rsidRPr="00E602BB" w:rsidRDefault="001973CA" w:rsidP="00EE3F4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</w:pPr>
      <w:r w:rsidRPr="00E602BB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Я, прежде всего, заинтересована научить их мыслить, пробудить в них дарование, развить сознательное, творческое отношение к учёбе, работе, которая в будущем станет основой их деятельности на производстве.</w:t>
      </w:r>
    </w:p>
    <w:p w:rsidR="00DE7E57" w:rsidRPr="00E602BB" w:rsidRDefault="002019BB" w:rsidP="00EE3F4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>Я решаю</w:t>
      </w:r>
      <w:r w:rsidR="00DE7E57"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задачи в соответствии</w:t>
      </w:r>
      <w:r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 спецификой возраста студентов и сложившимися в группе</w:t>
      </w:r>
      <w:r w:rsidR="00DE7E57"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взаимоотношениями. Отношения с каждым </w:t>
      </w:r>
      <w:r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>студентом строю</w:t>
      </w:r>
      <w:r w:rsidR="00DE7E57"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учетом е</w:t>
      </w:r>
      <w:r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>го индивидуальных особенностей,</w:t>
      </w:r>
      <w:r w:rsidR="00DE7E57"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главное - содействие саморазвитию личности, реализации ее творческого потенциала, обеспечение акти</w:t>
      </w:r>
      <w:r w:rsidR="000F1EA9"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>вной социальной защиты студента</w:t>
      </w:r>
      <w:r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E7E57" w:rsidRPr="00E602BB" w:rsidRDefault="00DE7E57" w:rsidP="00EE3F4C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838D92"/>
          <w:sz w:val="28"/>
          <w:szCs w:val="28"/>
          <w:shd w:val="clear" w:color="auto" w:fill="FFFFFF"/>
        </w:rPr>
      </w:pPr>
      <w:r w:rsidRPr="00E602BB">
        <w:rPr>
          <w:sz w:val="28"/>
          <w:szCs w:val="28"/>
          <w:shd w:val="clear" w:color="auto" w:fill="FFFFFF"/>
        </w:rPr>
        <w:t xml:space="preserve">Основным источником и условием </w:t>
      </w:r>
      <w:proofErr w:type="spellStart"/>
      <w:r w:rsidRPr="00E602BB">
        <w:rPr>
          <w:sz w:val="28"/>
          <w:szCs w:val="28"/>
          <w:shd w:val="clear" w:color="auto" w:fill="FFFFFF"/>
        </w:rPr>
        <w:t>коллективообразования</w:t>
      </w:r>
      <w:proofErr w:type="spellEnd"/>
      <w:r w:rsidRPr="00E602BB">
        <w:rPr>
          <w:sz w:val="28"/>
          <w:szCs w:val="28"/>
          <w:shd w:val="clear" w:color="auto" w:fill="FFFFFF"/>
        </w:rPr>
        <w:t xml:space="preserve"> является социально обусловленная совместная</w:t>
      </w:r>
      <w:r w:rsidR="002019BB" w:rsidRPr="00E602BB">
        <w:rPr>
          <w:sz w:val="28"/>
          <w:szCs w:val="28"/>
          <w:shd w:val="clear" w:color="auto" w:fill="FFFFFF"/>
        </w:rPr>
        <w:t>  предметная деятельность людей. В</w:t>
      </w:r>
      <w:r w:rsidRPr="00E602BB">
        <w:rPr>
          <w:sz w:val="28"/>
          <w:szCs w:val="28"/>
          <w:shd w:val="clear" w:color="auto" w:fill="FFFFFF"/>
        </w:rPr>
        <w:t xml:space="preserve"> условиях техникума -  это совместная учебная, познавательная деятельность и подготовка к будущей профессиональной деятельности</w:t>
      </w:r>
      <w:r w:rsidRPr="00E602BB">
        <w:rPr>
          <w:color w:val="838D92"/>
          <w:sz w:val="28"/>
          <w:szCs w:val="28"/>
          <w:shd w:val="clear" w:color="auto" w:fill="FFFFFF"/>
        </w:rPr>
        <w:t>.</w:t>
      </w:r>
    </w:p>
    <w:p w:rsidR="00CB0B65" w:rsidRPr="00E602BB" w:rsidRDefault="002019BB" w:rsidP="00EE3F4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02BB">
        <w:rPr>
          <w:rFonts w:ascii="Times New Roman" w:hAnsi="Times New Roman" w:cs="Times New Roman"/>
          <w:color w:val="000000"/>
          <w:sz w:val="28"/>
          <w:szCs w:val="28"/>
        </w:rPr>
        <w:t>Чтобы студенческий</w:t>
      </w:r>
      <w:r w:rsidR="00CB0B65" w:rsidRPr="00E602BB">
        <w:rPr>
          <w:rFonts w:ascii="Times New Roman" w:hAnsi="Times New Roman" w:cs="Times New Roman"/>
          <w:color w:val="000000"/>
          <w:sz w:val="28"/>
          <w:szCs w:val="28"/>
        </w:rPr>
        <w:t xml:space="preserve"> коллектив созданной учебной группы в короткий срок стал работоспособным, мною проводится большая организаторская работа. Как правило, начинается она с изучения состава группы, индивидуальных особенностей обучающихся ещё в начале  обучения.</w:t>
      </w:r>
    </w:p>
    <w:p w:rsidR="00CB0B65" w:rsidRPr="00E602BB" w:rsidRDefault="00CB0B65" w:rsidP="00EE3F4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02BB">
        <w:rPr>
          <w:rFonts w:ascii="Times New Roman" w:hAnsi="Times New Roman" w:cs="Times New Roman"/>
          <w:color w:val="000000"/>
          <w:sz w:val="28"/>
          <w:szCs w:val="28"/>
        </w:rPr>
        <w:t>Деятельность мастера  группы в своей сущности творческая, поэтому невозможно дать какие-либо универсальные рецепты формирования  коллектива  в группе и руководства  им</w:t>
      </w:r>
      <w:proofErr w:type="gramStart"/>
      <w:r w:rsidRPr="00E602BB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E602BB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C707CA" w:rsidRPr="002019BB" w:rsidRDefault="00C707CA" w:rsidP="00EE3F4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19BB">
        <w:rPr>
          <w:rFonts w:ascii="Times New Roman" w:hAnsi="Times New Roman" w:cs="Times New Roman"/>
          <w:sz w:val="28"/>
          <w:szCs w:val="28"/>
          <w:shd w:val="clear" w:color="auto" w:fill="FFFFFF"/>
        </w:rPr>
        <w:t>Существуют самые разнообразные пути и средства воспи</w:t>
      </w:r>
      <w:r w:rsidR="000F1EA9">
        <w:rPr>
          <w:rFonts w:ascii="Times New Roman" w:hAnsi="Times New Roman" w:cs="Times New Roman"/>
          <w:sz w:val="28"/>
          <w:szCs w:val="28"/>
          <w:shd w:val="clear" w:color="auto" w:fill="FFFFFF"/>
        </w:rPr>
        <w:t>тательного воздействия на группу и управления ею</w:t>
      </w:r>
      <w:r w:rsidRPr="002019BB">
        <w:rPr>
          <w:rFonts w:ascii="Times New Roman" w:hAnsi="Times New Roman" w:cs="Times New Roman"/>
          <w:sz w:val="28"/>
          <w:szCs w:val="28"/>
          <w:shd w:val="clear" w:color="auto" w:fill="FFFFFF"/>
        </w:rPr>
        <w:t>: совет и просьба, внушение и приказ, указание и пример, убеждение и доказательство, информация и оценка, поощрение и наказание, справедливая требовательность и систематический контроль, определение перспективных линий развития коллектива. Нет только отрицательных и только положительных форм воздействия. Каждая из перечисленных форм может оказаться вредной или полезной, может осуществлять положительное или отрицательное влияние на личность. Все зависит от ситуации и стиля воздействия, положения и индивидуальных особенностей того, на кого воздействуют и кто воздействует.</w:t>
      </w:r>
    </w:p>
    <w:p w:rsidR="005457EF" w:rsidRPr="005457EF" w:rsidRDefault="005457EF" w:rsidP="005457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57EF">
        <w:rPr>
          <w:rFonts w:ascii="Times New Roman" w:hAnsi="Times New Roman" w:cs="Times New Roman"/>
          <w:sz w:val="28"/>
          <w:szCs w:val="28"/>
        </w:rPr>
        <w:t xml:space="preserve">Единство общих и личных целей – характерная черта организованного коллектива. Вместе с тем в коллективе каждому предоставляется возможность проявить свою инициативу, способности. Основой  коллектива студентов  в техникуме является учебная группа. Студенческий коллектив, </w:t>
      </w:r>
      <w:r w:rsidRPr="005457EF">
        <w:rPr>
          <w:rFonts w:ascii="Times New Roman" w:hAnsi="Times New Roman" w:cs="Times New Roman"/>
          <w:sz w:val="28"/>
          <w:szCs w:val="28"/>
        </w:rPr>
        <w:lastRenderedPageBreak/>
        <w:t>оказывая серьезную помощь мастеру в решении воспитательных задач, в то же время является для студентов большой школой формирования навыков коллективного труда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02A6" w:rsidRPr="005457EF" w:rsidRDefault="00A90ABC" w:rsidP="00EE3F4C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  <w:r w:rsidR="005B02A6" w:rsidRPr="005B02A6">
        <w:rPr>
          <w:sz w:val="28"/>
          <w:szCs w:val="28"/>
          <w:shd w:val="clear" w:color="auto" w:fill="FFFFFF"/>
        </w:rPr>
        <w:t>Одним из значимых критериев высокого - развития группы как коллектива является ее организационное  единство.   О его наличии судят  обычно по тому, существует ли в группе  авторитетный и полномочный  центр - актив, пользуется ли он уважением, симпа</w:t>
      </w:r>
      <w:r w:rsidR="005B02A6" w:rsidRPr="005B02A6">
        <w:rPr>
          <w:sz w:val="28"/>
          <w:szCs w:val="28"/>
          <w:shd w:val="clear" w:color="auto" w:fill="FFFFFF"/>
        </w:rPr>
        <w:softHyphen/>
        <w:t>тиям преобладающего большинства группы,  обладает ли необходи</w:t>
      </w:r>
      <w:r w:rsidR="005B02A6" w:rsidRPr="005B02A6">
        <w:rPr>
          <w:sz w:val="28"/>
          <w:szCs w:val="28"/>
          <w:shd w:val="clear" w:color="auto" w:fill="FFFFFF"/>
        </w:rPr>
        <w:softHyphen/>
        <w:t>мыми  деловыми качествами</w:t>
      </w:r>
      <w:r w:rsidR="00E51E05">
        <w:rPr>
          <w:sz w:val="28"/>
          <w:szCs w:val="28"/>
          <w:shd w:val="clear" w:color="auto" w:fill="FFFFFF"/>
        </w:rPr>
        <w:t>.</w:t>
      </w:r>
    </w:p>
    <w:p w:rsidR="003B7FD7" w:rsidRPr="00E602BB" w:rsidRDefault="00CB0B65" w:rsidP="00EE3F4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02BB">
        <w:rPr>
          <w:rFonts w:ascii="Times New Roman" w:hAnsi="Times New Roman" w:cs="Times New Roman"/>
          <w:sz w:val="28"/>
          <w:szCs w:val="28"/>
        </w:rPr>
        <w:t>В нашей  группе</w:t>
      </w:r>
      <w:r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средством воспитательного воздействия и формирования коллектива является самоуправление</w:t>
      </w:r>
      <w:r w:rsidR="00F634F1"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 это актив  группы, который старается совершенствовать свои качества, осуществлять работу </w:t>
      </w:r>
      <w:r w:rsid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>по самовоспитанию в общественно </w:t>
      </w:r>
      <w:r w:rsidR="00F634F1"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>полез</w:t>
      </w:r>
      <w:r w:rsid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>ной </w:t>
      </w:r>
      <w:r w:rsidR="00F634F1"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деятельности</w:t>
      </w:r>
      <w:r w:rsidR="005B02A6"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707CA" w:rsidRPr="00E602BB">
        <w:rPr>
          <w:rFonts w:ascii="MuseoSansCyrl" w:hAnsi="MuseoSansCyrl"/>
          <w:sz w:val="23"/>
          <w:szCs w:val="23"/>
        </w:rPr>
        <w:br/>
      </w:r>
      <w:r w:rsidR="003B7FD7" w:rsidRPr="00E602BB">
        <w:rPr>
          <w:rFonts w:ascii="Times New Roman" w:hAnsi="Times New Roman" w:cs="Times New Roman"/>
          <w:sz w:val="28"/>
          <w:szCs w:val="28"/>
          <w:shd w:val="clear" w:color="auto" w:fill="F7F7F6"/>
        </w:rPr>
        <w:t xml:space="preserve">Важную </w:t>
      </w:r>
      <w:r w:rsidR="005B02A6" w:rsidRPr="00E602BB">
        <w:rPr>
          <w:rFonts w:ascii="Times New Roman" w:hAnsi="Times New Roman" w:cs="Times New Roman"/>
          <w:sz w:val="28"/>
          <w:szCs w:val="28"/>
          <w:shd w:val="clear" w:color="auto" w:fill="F7F7F6"/>
        </w:rPr>
        <w:t>роль в формировании студенческого</w:t>
      </w:r>
      <w:r w:rsidR="003B7FD7" w:rsidRPr="00E602BB">
        <w:rPr>
          <w:rFonts w:ascii="Times New Roman" w:hAnsi="Times New Roman" w:cs="Times New Roman"/>
          <w:sz w:val="28"/>
          <w:szCs w:val="28"/>
          <w:shd w:val="clear" w:color="auto" w:fill="F7F7F6"/>
        </w:rPr>
        <w:t xml:space="preserve"> коллектива играет правильное распределение общественных поручений, когда каждый учащийся группы имеет </w:t>
      </w:r>
      <w:r w:rsidR="00A64320">
        <w:rPr>
          <w:rFonts w:ascii="Times New Roman" w:hAnsi="Times New Roman" w:cs="Times New Roman"/>
          <w:sz w:val="28"/>
          <w:szCs w:val="28"/>
          <w:shd w:val="clear" w:color="auto" w:fill="F7F7F6"/>
        </w:rPr>
        <w:t>поручение. Я убеждаю студентов</w:t>
      </w:r>
      <w:r w:rsidR="003B7FD7" w:rsidRPr="00E602BB">
        <w:rPr>
          <w:rFonts w:ascii="Times New Roman" w:hAnsi="Times New Roman" w:cs="Times New Roman"/>
          <w:sz w:val="28"/>
          <w:szCs w:val="28"/>
          <w:shd w:val="clear" w:color="auto" w:fill="F7F7F6"/>
        </w:rPr>
        <w:t xml:space="preserve"> в том, что, выполняя даже небольшое общественное поручение группы, они вносят свой вклад в улучшение учебного процесса. Общественное поручение подбирается в зависимости от характера и организаторских способностей. Только после согласия обучающегося предлагается группе закрепить за ним поручение</w:t>
      </w:r>
      <w:r w:rsidR="005B02A6" w:rsidRPr="00E602BB">
        <w:rPr>
          <w:rFonts w:ascii="Times New Roman" w:hAnsi="Times New Roman" w:cs="Times New Roman"/>
          <w:sz w:val="28"/>
          <w:szCs w:val="28"/>
          <w:shd w:val="clear" w:color="auto" w:fill="F7F7F6"/>
        </w:rPr>
        <w:t xml:space="preserve"> или должность.</w:t>
      </w:r>
    </w:p>
    <w:p w:rsidR="005457EF" w:rsidRDefault="00870EC6" w:rsidP="00EE3F4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02A6">
        <w:rPr>
          <w:rFonts w:ascii="Times New Roman" w:hAnsi="Times New Roman" w:cs="Times New Roman"/>
          <w:sz w:val="28"/>
          <w:szCs w:val="28"/>
          <w:shd w:val="clear" w:color="auto" w:fill="FFFFFF"/>
        </w:rPr>
        <w:t>Староста группы</w:t>
      </w:r>
      <w:r w:rsidR="005457EF">
        <w:rPr>
          <w:rFonts w:ascii="Times New Roman" w:hAnsi="Times New Roman" w:cs="Times New Roman"/>
          <w:sz w:val="28"/>
          <w:szCs w:val="28"/>
          <w:shd w:val="clear" w:color="auto" w:fill="FFFFFF"/>
        </w:rPr>
        <w:t>: «Повар, кондитер»</w:t>
      </w:r>
      <w:r w:rsidR="00E9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– Якушева  Раиса</w:t>
      </w:r>
      <w:r w:rsidRPr="005B02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939BE">
        <w:rPr>
          <w:rFonts w:ascii="Times New Roman" w:hAnsi="Times New Roman" w:cs="Times New Roman"/>
          <w:sz w:val="28"/>
          <w:szCs w:val="28"/>
          <w:shd w:val="clear" w:color="auto" w:fill="FFFFFF"/>
        </w:rPr>
        <w:t>и её  заместитель</w:t>
      </w:r>
      <w:r w:rsidRPr="005B02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9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proofErr w:type="spellStart"/>
      <w:r w:rsidR="00E939BE">
        <w:rPr>
          <w:rFonts w:ascii="Times New Roman" w:hAnsi="Times New Roman" w:cs="Times New Roman"/>
          <w:sz w:val="28"/>
          <w:szCs w:val="28"/>
          <w:shd w:val="clear" w:color="auto" w:fill="FFFFFF"/>
        </w:rPr>
        <w:t>Волога</w:t>
      </w:r>
      <w:proofErr w:type="spellEnd"/>
      <w:r w:rsidR="00E9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Даниил первые</w:t>
      </w:r>
      <w:r w:rsidRPr="005B02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помощник</w:t>
      </w:r>
      <w:r w:rsidR="00E939BE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5B02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мастера в организации </w:t>
      </w:r>
      <w:r w:rsidR="00E9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группы,  в воспитания студентов</w:t>
      </w:r>
      <w:r w:rsidRPr="005B02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группы, привлечения их к активному </w:t>
      </w:r>
      <w:r w:rsidR="005B02A6" w:rsidRPr="005B02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участию в общественной жизни. </w:t>
      </w:r>
      <w:r w:rsidRPr="005B02A6">
        <w:rPr>
          <w:rFonts w:ascii="Times New Roman" w:hAnsi="Times New Roman" w:cs="Times New Roman"/>
          <w:sz w:val="28"/>
          <w:szCs w:val="28"/>
          <w:shd w:val="clear" w:color="auto" w:fill="FFFFFF"/>
        </w:rPr>
        <w:t>В обязанности старосты входит поддержание учебной дисциплины в группе, назначение дежурных по группе</w:t>
      </w:r>
      <w:r w:rsidR="005B02A6" w:rsidRPr="005B02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учебной  практике</w:t>
      </w:r>
      <w:r w:rsidRPr="005B02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gramStart"/>
      <w:r w:rsidRPr="005B02A6">
        <w:rPr>
          <w:rFonts w:ascii="Times New Roman" w:hAnsi="Times New Roman" w:cs="Times New Roman"/>
          <w:sz w:val="28"/>
          <w:szCs w:val="28"/>
          <w:shd w:val="clear" w:color="auto" w:fill="FFFFFF"/>
        </w:rPr>
        <w:t>контроль з</w:t>
      </w:r>
      <w:r w:rsidR="00E939BE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proofErr w:type="gramEnd"/>
      <w:r w:rsidR="00E9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их работой, извещение студентов</w:t>
      </w:r>
      <w:r w:rsidRPr="005B02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распоряжен</w:t>
      </w:r>
      <w:r w:rsidR="005B02A6" w:rsidRPr="005B02A6">
        <w:rPr>
          <w:rFonts w:ascii="Times New Roman" w:hAnsi="Times New Roman" w:cs="Times New Roman"/>
          <w:sz w:val="28"/>
          <w:szCs w:val="28"/>
          <w:shd w:val="clear" w:color="auto" w:fill="FFFFFF"/>
        </w:rPr>
        <w:t>иях администрации техникума</w:t>
      </w:r>
      <w:r w:rsidR="00E51E05">
        <w:rPr>
          <w:rFonts w:ascii="Times New Roman" w:hAnsi="Times New Roman" w:cs="Times New Roman"/>
          <w:sz w:val="28"/>
          <w:szCs w:val="28"/>
          <w:shd w:val="clear" w:color="auto" w:fill="FFFFFF"/>
        </w:rPr>
        <w:t>, изменениях расписания</w:t>
      </w:r>
      <w:r w:rsidR="005457E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70EC6" w:rsidRPr="005B02A6" w:rsidRDefault="00870EC6" w:rsidP="00EE3F4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7F7F6"/>
        </w:rPr>
      </w:pPr>
      <w:r w:rsidRPr="005B02A6">
        <w:rPr>
          <w:rFonts w:ascii="Times New Roman" w:hAnsi="Times New Roman" w:cs="Times New Roman"/>
          <w:sz w:val="28"/>
          <w:szCs w:val="28"/>
          <w:shd w:val="clear" w:color="auto" w:fill="FFFFFF"/>
        </w:rPr>
        <w:t>Староста</w:t>
      </w:r>
      <w:r w:rsidR="005457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её заместитель принимают</w:t>
      </w:r>
      <w:r w:rsidRPr="005B02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участие в распределении общественных обязанностей среди</w:t>
      </w:r>
      <w:r w:rsidR="00E9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студентов</w:t>
      </w:r>
      <w:r w:rsidR="005457EF">
        <w:rPr>
          <w:rFonts w:ascii="Times New Roman" w:hAnsi="Times New Roman" w:cs="Times New Roman"/>
          <w:sz w:val="28"/>
          <w:szCs w:val="28"/>
          <w:shd w:val="clear" w:color="auto" w:fill="FFFFFF"/>
        </w:rPr>
        <w:t>, совместно с мастером готовят и проводят групповые собрания,</w:t>
      </w:r>
      <w:r w:rsidR="005457EF" w:rsidRPr="005457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457EF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работают  с  группой в контакте.</w:t>
      </w:r>
    </w:p>
    <w:p w:rsidR="00CB0B65" w:rsidRPr="005457EF" w:rsidRDefault="00656F35" w:rsidP="00EE3F4C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5457EF">
        <w:rPr>
          <w:sz w:val="28"/>
          <w:szCs w:val="28"/>
        </w:rPr>
        <w:t> С целью правильного формирования взаимоотношений состав органа коллектива должен избираться самими учащимися, в противном случае учащиеся воспринимают его как орган администрации учебного заведения.</w:t>
      </w:r>
    </w:p>
    <w:p w:rsidR="00AD10EB" w:rsidRPr="005457EF" w:rsidRDefault="00AD10EB" w:rsidP="00EE3F4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457EF">
        <w:rPr>
          <w:sz w:val="28"/>
          <w:szCs w:val="28"/>
        </w:rPr>
        <w:t xml:space="preserve">Я думаю надо </w:t>
      </w:r>
      <w:r w:rsidR="005457EF">
        <w:rPr>
          <w:sz w:val="28"/>
          <w:szCs w:val="28"/>
        </w:rPr>
        <w:t>больше привлекать актив группы к обсуждению вместе с мастером  плана на текущий</w:t>
      </w:r>
      <w:r w:rsidRPr="005457EF">
        <w:rPr>
          <w:sz w:val="28"/>
          <w:szCs w:val="28"/>
        </w:rPr>
        <w:t xml:space="preserve"> меся</w:t>
      </w:r>
      <w:r w:rsidR="00E939BE" w:rsidRPr="005457EF">
        <w:rPr>
          <w:sz w:val="28"/>
          <w:szCs w:val="28"/>
        </w:rPr>
        <w:t xml:space="preserve">ц.  Пусть ребята сами предлагают проводить  </w:t>
      </w:r>
      <w:r w:rsidRPr="005457EF">
        <w:rPr>
          <w:sz w:val="28"/>
          <w:szCs w:val="28"/>
        </w:rPr>
        <w:t>что-то интересное</w:t>
      </w:r>
      <w:proofErr w:type="gramStart"/>
      <w:r w:rsidR="00E51E05" w:rsidRPr="005457EF">
        <w:rPr>
          <w:sz w:val="28"/>
          <w:szCs w:val="28"/>
        </w:rPr>
        <w:t xml:space="preserve"> </w:t>
      </w:r>
      <w:r w:rsidRPr="005457EF">
        <w:rPr>
          <w:sz w:val="28"/>
          <w:szCs w:val="28"/>
        </w:rPr>
        <w:t>.</w:t>
      </w:r>
      <w:proofErr w:type="gramEnd"/>
    </w:p>
    <w:p w:rsidR="00AD10EB" w:rsidRPr="005457EF" w:rsidRDefault="00870EC6" w:rsidP="00EE3F4C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  <w:shd w:val="clear" w:color="auto" w:fill="FFFFFF"/>
        </w:rPr>
      </w:pPr>
      <w:r w:rsidRPr="005457EF">
        <w:rPr>
          <w:sz w:val="28"/>
          <w:szCs w:val="28"/>
          <w:shd w:val="clear" w:color="auto" w:fill="FFFFFF"/>
        </w:rPr>
        <w:t>Конечно, очень хорошо, если</w:t>
      </w:r>
      <w:r w:rsidR="005B02A6" w:rsidRPr="005457EF">
        <w:rPr>
          <w:sz w:val="28"/>
          <w:szCs w:val="28"/>
          <w:shd w:val="clear" w:color="auto" w:fill="FFFFFF"/>
        </w:rPr>
        <w:t xml:space="preserve"> ядро коллектива - это лучшие  студенты </w:t>
      </w:r>
      <w:r w:rsidRPr="005457EF">
        <w:rPr>
          <w:sz w:val="28"/>
          <w:szCs w:val="28"/>
          <w:shd w:val="clear" w:color="auto" w:fill="FFFFFF"/>
        </w:rPr>
        <w:t xml:space="preserve"> в учебе, хотя это и не должно быть главным и единственным мерилом качеств а</w:t>
      </w:r>
      <w:r w:rsidR="002B2B9B" w:rsidRPr="005457EF">
        <w:rPr>
          <w:sz w:val="28"/>
          <w:szCs w:val="28"/>
          <w:shd w:val="clear" w:color="auto" w:fill="FFFFFF"/>
        </w:rPr>
        <w:t>ктивиста. Формируя актив, я, ни в коем случае не должна</w:t>
      </w:r>
      <w:r w:rsidRPr="005457EF">
        <w:rPr>
          <w:sz w:val="28"/>
          <w:szCs w:val="28"/>
          <w:shd w:val="clear" w:color="auto" w:fill="FFFFFF"/>
        </w:rPr>
        <w:t xml:space="preserve"> делать из них </w:t>
      </w:r>
      <w:r w:rsidRPr="005457EF">
        <w:rPr>
          <w:sz w:val="28"/>
          <w:szCs w:val="28"/>
          <w:shd w:val="clear" w:color="auto" w:fill="FFFFFF"/>
        </w:rPr>
        <w:lastRenderedPageBreak/>
        <w:t>любимчиков, особо выделять и приближать к себе, давать поблажки, закрывать глаза на недостатки, позволять больше, че</w:t>
      </w:r>
      <w:r w:rsidR="00E51E05" w:rsidRPr="005457EF">
        <w:rPr>
          <w:sz w:val="28"/>
          <w:szCs w:val="28"/>
          <w:shd w:val="clear" w:color="auto" w:fill="FFFFFF"/>
        </w:rPr>
        <w:t>м другим. Все это может только на</w:t>
      </w:r>
      <w:r w:rsidRPr="005457EF">
        <w:rPr>
          <w:sz w:val="28"/>
          <w:szCs w:val="28"/>
          <w:shd w:val="clear" w:color="auto" w:fill="FFFFFF"/>
        </w:rPr>
        <w:t>вредить формированию коллектива. Учащиеся не любят «любимчиков», «выскочек», «</w:t>
      </w:r>
      <w:proofErr w:type="gramStart"/>
      <w:r w:rsidRPr="005457EF">
        <w:rPr>
          <w:sz w:val="28"/>
          <w:szCs w:val="28"/>
          <w:shd w:val="clear" w:color="auto" w:fill="FFFFFF"/>
        </w:rPr>
        <w:t>подхалимов</w:t>
      </w:r>
      <w:proofErr w:type="gramEnd"/>
      <w:r w:rsidRPr="005457EF">
        <w:rPr>
          <w:sz w:val="28"/>
          <w:szCs w:val="28"/>
          <w:shd w:val="clear" w:color="auto" w:fill="FFFFFF"/>
        </w:rPr>
        <w:t>», быстро разбираются в настоящей сути таких «лидеров». Наоборот, к этой части учащихся следует предъявлять высокие требования, направленные на повышение роли в ответственности активиста, его личного примера. Активисты - это «маяки» во всем, на которых должны равняться и к уровню которых должны подтягиваться все учащиеся группы. Задача мастера - обеспечить, чтобы все активисты именно так понимали свое место в коллективе.</w:t>
      </w:r>
      <w:r w:rsidR="00E51E05" w:rsidRPr="005457EF">
        <w:rPr>
          <w:sz w:val="28"/>
          <w:szCs w:val="28"/>
          <w:shd w:val="clear" w:color="auto" w:fill="FFFFFF"/>
        </w:rPr>
        <w:t xml:space="preserve"> (</w:t>
      </w:r>
      <w:r w:rsidR="008E45B0">
        <w:rPr>
          <w:sz w:val="28"/>
          <w:szCs w:val="28"/>
          <w:shd w:val="clear" w:color="auto" w:fill="FFFFFF"/>
        </w:rPr>
        <w:t xml:space="preserve">Якушева  Раиса,  </w:t>
      </w:r>
      <w:proofErr w:type="spellStart"/>
      <w:r w:rsidR="008E45B0">
        <w:rPr>
          <w:sz w:val="28"/>
          <w:szCs w:val="28"/>
          <w:shd w:val="clear" w:color="auto" w:fill="FFFFFF"/>
        </w:rPr>
        <w:t>Волога</w:t>
      </w:r>
      <w:proofErr w:type="spellEnd"/>
      <w:r w:rsidR="008E45B0">
        <w:rPr>
          <w:sz w:val="28"/>
          <w:szCs w:val="28"/>
          <w:shd w:val="clear" w:color="auto" w:fill="FFFFFF"/>
        </w:rPr>
        <w:t xml:space="preserve">  Данил,</w:t>
      </w:r>
      <w:r w:rsidR="00E51E05" w:rsidRPr="005457EF">
        <w:rPr>
          <w:sz w:val="28"/>
          <w:szCs w:val="28"/>
          <w:shd w:val="clear" w:color="auto" w:fill="FFFFFF"/>
        </w:rPr>
        <w:t xml:space="preserve"> Мишина  Кира, </w:t>
      </w:r>
      <w:proofErr w:type="spellStart"/>
      <w:r w:rsidR="00E51E05" w:rsidRPr="005457EF">
        <w:rPr>
          <w:sz w:val="28"/>
          <w:szCs w:val="28"/>
          <w:shd w:val="clear" w:color="auto" w:fill="FFFFFF"/>
        </w:rPr>
        <w:t>Катусенко</w:t>
      </w:r>
      <w:proofErr w:type="spellEnd"/>
      <w:r w:rsidR="00E51E05" w:rsidRPr="005457EF">
        <w:rPr>
          <w:sz w:val="28"/>
          <w:szCs w:val="28"/>
          <w:shd w:val="clear" w:color="auto" w:fill="FFFFFF"/>
        </w:rPr>
        <w:t xml:space="preserve">  Кристина, Пичугина  Даша, </w:t>
      </w:r>
      <w:proofErr w:type="spellStart"/>
      <w:r w:rsidR="00E51E05" w:rsidRPr="005457EF">
        <w:rPr>
          <w:sz w:val="28"/>
          <w:szCs w:val="28"/>
          <w:shd w:val="clear" w:color="auto" w:fill="FFFFFF"/>
        </w:rPr>
        <w:t>Сунцов</w:t>
      </w:r>
      <w:proofErr w:type="spellEnd"/>
      <w:r w:rsidR="00E51E05" w:rsidRPr="005457EF">
        <w:rPr>
          <w:sz w:val="28"/>
          <w:szCs w:val="28"/>
          <w:shd w:val="clear" w:color="auto" w:fill="FFFFFF"/>
        </w:rPr>
        <w:t xml:space="preserve">  Максим, Орлов  Артём.)</w:t>
      </w:r>
    </w:p>
    <w:p w:rsidR="00CB0B65" w:rsidRPr="008E45B0" w:rsidRDefault="00CB0B65" w:rsidP="00EE3F4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Первостепенная задача мастера и актива группы – создание здорового общественного мнения в коллективе, чтобы сами учащиеся могли правильно реагировать на любой проступок своего товарища. Ни один вопрос в группе не должен решаться без участия актива. Актив с участием мастера решает,</w:t>
      </w:r>
      <w:r w:rsidR="005C3253"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кого выдвинуть  на «Доску Почёта»</w:t>
      </w:r>
      <w:r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кому присвоить звание «Лучший по профессии», кому выдать в порядке поощрения билет в театр и т.д. Это поднимает авторитет активистов и ставит мастера в выгодные </w:t>
      </w:r>
      <w:r w:rsidR="005C3253"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условия в отношениях со студентами</w:t>
      </w:r>
      <w:r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45963" w:rsidRPr="008E45B0" w:rsidRDefault="00CB0B65" w:rsidP="00EE3F4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</w:t>
      </w:r>
      <w:r w:rsidR="005C3253"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ное место в  группе  имеет</w:t>
      </w:r>
      <w:r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спортивная работа. </w:t>
      </w:r>
      <w:proofErr w:type="gramStart"/>
      <w:r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Физическая культура и спорт необходимы для всестороннего воспитания молодого человека.</w:t>
      </w:r>
      <w:proofErr w:type="gramEnd"/>
      <w:r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Хорошо подготовленная спортивно-массовая работа в учебной группе непременно скажется на </w:t>
      </w:r>
      <w:r w:rsidR="00077A51"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спортивных успехах всего техникума</w:t>
      </w:r>
      <w:r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подготовит молодежь к производительному труду, поможет ей стать сильной, ловкой, смелой и волевой.</w:t>
      </w:r>
      <w:r w:rsidR="00F634F1"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B0B65" w:rsidRDefault="00645963" w:rsidP="00EE3F4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45B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 xml:space="preserve">Студенты нашей группы входят в состав </w:t>
      </w:r>
      <w:proofErr w:type="spellStart"/>
      <w:r w:rsidRPr="008E45B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общетехникумовской</w:t>
      </w:r>
      <w:proofErr w:type="spellEnd"/>
      <w:r w:rsidRPr="008E45B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 xml:space="preserve">  команды по настольному теннису, </w:t>
      </w:r>
      <w:proofErr w:type="spellStart"/>
      <w:r w:rsidRPr="008E45B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армреслингу</w:t>
      </w:r>
      <w:proofErr w:type="spellEnd"/>
      <w:r w:rsidRPr="008E45B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 xml:space="preserve">, легкой атлетики, мини-футболу, которые ежегодно принимают участие в соревнованиях в зачёт спартакиады </w:t>
      </w:r>
      <w:r w:rsidRPr="008E45B0"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>ОУ СПО</w:t>
      </w:r>
      <w:r w:rsidR="00A64320"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 xml:space="preserve"> и з</w:t>
      </w:r>
      <w:r w:rsidR="002B2B9B" w:rsidRPr="008E45B0"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>анимают</w:t>
      </w:r>
      <w:r w:rsidRPr="008E45B0"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 xml:space="preserve"> призовые места.</w:t>
      </w:r>
      <w:r w:rsidR="005C3253" w:rsidRPr="008E45B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 xml:space="preserve"> </w:t>
      </w:r>
      <w:r w:rsidR="00F634F1"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Эта  работа в группе  осуществляется  зам.  старостой  </w:t>
      </w:r>
      <w:proofErr w:type="spellStart"/>
      <w:r w:rsidR="00F634F1"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Волога</w:t>
      </w:r>
      <w:proofErr w:type="spellEnd"/>
      <w:r w:rsidR="00F634F1"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Даниилом, который </w:t>
      </w:r>
      <w:r w:rsidR="001973CA"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 с желанием</w:t>
      </w:r>
      <w:r w:rsidR="00F634F1"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участвует  в соревнованиях  по футболу,  волейболу, старается участвовать</w:t>
      </w:r>
      <w:r w:rsidR="00077A51"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634F1"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  всех  спортивных  мероприятиях  техникума.  </w:t>
      </w:r>
      <w:r w:rsidR="00A643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Имеет </w:t>
      </w:r>
      <w:r w:rsidR="00077A51"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множество грамот  городского и </w:t>
      </w:r>
      <w:r w:rsidR="005C3253"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77A51"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внутритехникумовского</w:t>
      </w:r>
      <w:proofErr w:type="spellEnd"/>
      <w:r w:rsidR="00077A51"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5C3253"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77A51"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уровня</w:t>
      </w:r>
      <w:r w:rsidR="001973CA"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77A51" w:rsidRPr="008E45B0" w:rsidRDefault="00077A51" w:rsidP="00EE3F4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Студенты - </w:t>
      </w:r>
      <w:proofErr w:type="spellStart"/>
      <w:r w:rsidR="00F634F1"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Сунцов</w:t>
      </w:r>
      <w:proofErr w:type="spellEnd"/>
      <w:r w:rsidR="00F634F1"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Максим,  Орлов  Артём – принимают  участие в соревнованиях  по  настольному  теннису</w:t>
      </w:r>
      <w:r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Имеют  грамоты и сертификаты  участников  городского и </w:t>
      </w:r>
      <w:proofErr w:type="spellStart"/>
      <w:r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внутритехникумовского</w:t>
      </w:r>
      <w:proofErr w:type="spellEnd"/>
      <w:r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уровня.</w:t>
      </w:r>
    </w:p>
    <w:p w:rsidR="00077A51" w:rsidRPr="008E45B0" w:rsidRDefault="00077A51" w:rsidP="00EE3F4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Пичугина  Даша – </w:t>
      </w:r>
      <w:r w:rsidR="00A643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участница   любых  спортивных  мероприятий</w:t>
      </w:r>
      <w:r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77A51" w:rsidRDefault="00077A51" w:rsidP="00EE3F4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4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 если  надо  собрать  команду от  группы для  участия  в спортивных  мероприятиях  уговаривать  студентов  не надо.</w:t>
      </w:r>
    </w:p>
    <w:p w:rsidR="00E5133D" w:rsidRPr="00E5133D" w:rsidRDefault="00E5133D" w:rsidP="00A643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513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 </w:t>
      </w:r>
      <w:r w:rsidRPr="00E5133D">
        <w:rPr>
          <w:rFonts w:ascii="Times New Roman" w:eastAsia="Times New Roman" w:hAnsi="Times New Roman" w:cs="Times New Roman"/>
          <w:sz w:val="28"/>
          <w:szCs w:val="28"/>
        </w:rPr>
        <w:t>развития  ключевых  компетенций  студентов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E5133D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E5133D">
        <w:rPr>
          <w:rFonts w:ascii="Times New Roman" w:eastAsia="Times New Roman" w:hAnsi="Times New Roman" w:cs="Times New Roman"/>
          <w:sz w:val="28"/>
          <w:szCs w:val="28"/>
        </w:rPr>
        <w:t xml:space="preserve">крепление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общественной  этики  и  морали  в группе  </w:t>
      </w:r>
      <w:r w:rsidRPr="00E5133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513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жемесячно  проводятся  классные  часы на различные  темы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Ими  руководит   студент группы - Орлов  Артём и его помощница студентка -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Катусенко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Кристина. В начале  месяца  начинается  подборка  материалов для  проведения  мероприятия.</w:t>
      </w:r>
    </w:p>
    <w:p w:rsidR="002D1F1F" w:rsidRPr="0073796E" w:rsidRDefault="001C5B73" w:rsidP="00A6432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</w:t>
      </w:r>
      <w:r w:rsidR="002D1F1F" w:rsidRPr="0073796E">
        <w:rPr>
          <w:sz w:val="28"/>
          <w:szCs w:val="28"/>
        </w:rPr>
        <w:t xml:space="preserve">Практика показывает, что многое зависит от стиля управления мастера. В группе обучающихся встречаются самые разнообразные характеры, личности с индивидуальными качествами, я как мастер стремлюсь сочетать типы управления, в зависимости от того, с кем именно </w:t>
      </w:r>
      <w:proofErr w:type="gramStart"/>
      <w:r w:rsidR="002D1F1F" w:rsidRPr="0073796E">
        <w:rPr>
          <w:sz w:val="28"/>
          <w:szCs w:val="28"/>
        </w:rPr>
        <w:t>работаю</w:t>
      </w:r>
      <w:proofErr w:type="gramEnd"/>
      <w:r w:rsidR="002D1F1F" w:rsidRPr="0073796E">
        <w:rPr>
          <w:sz w:val="28"/>
          <w:szCs w:val="28"/>
        </w:rPr>
        <w:t xml:space="preserve">  или общаюсь.</w:t>
      </w:r>
    </w:p>
    <w:p w:rsidR="002D1F1F" w:rsidRPr="0073796E" w:rsidRDefault="002D1F1F" w:rsidP="00A6432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3796E">
        <w:rPr>
          <w:sz w:val="28"/>
          <w:szCs w:val="28"/>
        </w:rPr>
        <w:t xml:space="preserve">Я стараюсь быть, </w:t>
      </w:r>
      <w:proofErr w:type="gramStart"/>
      <w:r w:rsidRPr="0073796E">
        <w:rPr>
          <w:sz w:val="28"/>
          <w:szCs w:val="28"/>
        </w:rPr>
        <w:t>безусловно</w:t>
      </w:r>
      <w:proofErr w:type="gramEnd"/>
      <w:r w:rsidRPr="0073796E">
        <w:rPr>
          <w:sz w:val="28"/>
          <w:szCs w:val="28"/>
        </w:rPr>
        <w:t xml:space="preserve"> объективной при работе с группой. И в то же время не </w:t>
      </w:r>
      <w:proofErr w:type="gramStart"/>
      <w:r w:rsidRPr="0073796E">
        <w:rPr>
          <w:sz w:val="28"/>
          <w:szCs w:val="28"/>
        </w:rPr>
        <w:t>могу не при</w:t>
      </w:r>
      <w:r w:rsidR="005C3253" w:rsidRPr="0073796E">
        <w:rPr>
          <w:sz w:val="28"/>
          <w:szCs w:val="28"/>
        </w:rPr>
        <w:t>страстно относится</w:t>
      </w:r>
      <w:proofErr w:type="gramEnd"/>
      <w:r w:rsidR="005C3253" w:rsidRPr="0073796E">
        <w:rPr>
          <w:sz w:val="28"/>
          <w:szCs w:val="28"/>
        </w:rPr>
        <w:t xml:space="preserve"> к студентам</w:t>
      </w:r>
      <w:r w:rsidRPr="0073796E">
        <w:rPr>
          <w:sz w:val="28"/>
          <w:szCs w:val="28"/>
        </w:rPr>
        <w:t>, близко к сердцу принимаю все их волнующее, сочувствую и переживаю, т.е. бываю в какой</w:t>
      </w:r>
      <w:r w:rsidR="005C3253" w:rsidRPr="0073796E">
        <w:rPr>
          <w:sz w:val="28"/>
          <w:szCs w:val="28"/>
        </w:rPr>
        <w:t xml:space="preserve"> </w:t>
      </w:r>
      <w:r w:rsidRPr="0073796E">
        <w:rPr>
          <w:sz w:val="28"/>
          <w:szCs w:val="28"/>
        </w:rPr>
        <w:t>-</w:t>
      </w:r>
      <w:r w:rsidR="005C3253" w:rsidRPr="0073796E">
        <w:rPr>
          <w:sz w:val="28"/>
          <w:szCs w:val="28"/>
        </w:rPr>
        <w:t xml:space="preserve"> </w:t>
      </w:r>
      <w:r w:rsidRPr="0073796E">
        <w:rPr>
          <w:sz w:val="28"/>
          <w:szCs w:val="28"/>
        </w:rPr>
        <w:t>то мере субъективной.</w:t>
      </w:r>
    </w:p>
    <w:p w:rsidR="002D1F1F" w:rsidRPr="0073796E" w:rsidRDefault="002D1F1F" w:rsidP="00EE3F4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3796E">
        <w:rPr>
          <w:sz w:val="28"/>
          <w:szCs w:val="28"/>
        </w:rPr>
        <w:t>Уверена, что</w:t>
      </w:r>
      <w:r w:rsidR="00A64320">
        <w:rPr>
          <w:sz w:val="28"/>
          <w:szCs w:val="28"/>
        </w:rPr>
        <w:t xml:space="preserve"> я как</w:t>
      </w:r>
      <w:r w:rsidRPr="0073796E">
        <w:rPr>
          <w:sz w:val="28"/>
          <w:szCs w:val="28"/>
        </w:rPr>
        <w:t xml:space="preserve"> мастер п</w:t>
      </w:r>
      <w:r w:rsidR="00A64320">
        <w:rPr>
          <w:sz w:val="28"/>
          <w:szCs w:val="28"/>
        </w:rPr>
        <w:t>роизводственного обучения должна</w:t>
      </w:r>
      <w:r w:rsidRPr="0073796E">
        <w:rPr>
          <w:sz w:val="28"/>
          <w:szCs w:val="28"/>
        </w:rPr>
        <w:t xml:space="preserve"> уметь сочетать профессионализм педагога, воспитателя, с положительными общечеловеческими качествами. Поэтому постоянно изучаю педагогическую и психологическую литературу по вопросам формирования и развития коллектива и одновременно занимаюсь самосовершенствованием.</w:t>
      </w:r>
    </w:p>
    <w:p w:rsidR="002D1F1F" w:rsidRPr="00E602BB" w:rsidRDefault="002D1F1F" w:rsidP="00E602B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602BB">
        <w:rPr>
          <w:color w:val="000000"/>
          <w:sz w:val="28"/>
          <w:szCs w:val="28"/>
        </w:rPr>
        <w:t>Второй, немаловажный фактор, влияющий на формирование ученического коллектива, является взаимоотношение в самой группе. Для сплочения ученического коллектива очень важно совместное переживание ребят в ходе предметных олимпиад, спортивных состязаний, подготов</w:t>
      </w:r>
      <w:r w:rsidR="001C5B73" w:rsidRPr="00E602BB">
        <w:rPr>
          <w:color w:val="000000"/>
          <w:sz w:val="28"/>
          <w:szCs w:val="28"/>
        </w:rPr>
        <w:t>ки и проведения сборов, вечеров,  конкурсов.</w:t>
      </w:r>
      <w:r w:rsidRPr="00E602BB">
        <w:rPr>
          <w:color w:val="000000"/>
          <w:sz w:val="28"/>
          <w:szCs w:val="28"/>
        </w:rPr>
        <w:t xml:space="preserve"> Коллективные эмоциональные переживания, сопровождающие различную общественную деятельность учащихся, способствуют формированию коллектива, сближают между собой учащихся, учат их чувствовать боль и радость другого - это позволяет формировать коллективистские принципы, укреплять и развивать дух дружеской поддержки, взаимопомощи.</w:t>
      </w:r>
    </w:p>
    <w:p w:rsidR="00CB0B65" w:rsidRPr="00A64320" w:rsidRDefault="002D1F1F" w:rsidP="00E602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4320">
        <w:rPr>
          <w:rFonts w:ascii="Times New Roman" w:hAnsi="Times New Roman" w:cs="Times New Roman"/>
          <w:sz w:val="28"/>
          <w:szCs w:val="28"/>
        </w:rPr>
        <w:t xml:space="preserve">Я по  мере  своих  возможностей  стараюсь  присутствовать </w:t>
      </w:r>
      <w:r w:rsidR="002B2B9B" w:rsidRPr="00A64320">
        <w:rPr>
          <w:rFonts w:ascii="Times New Roman" w:hAnsi="Times New Roman" w:cs="Times New Roman"/>
          <w:sz w:val="28"/>
          <w:szCs w:val="28"/>
        </w:rPr>
        <w:t xml:space="preserve"> и принимать  участие во</w:t>
      </w:r>
      <w:r w:rsidRPr="00A64320">
        <w:rPr>
          <w:rFonts w:ascii="Times New Roman" w:hAnsi="Times New Roman" w:cs="Times New Roman"/>
          <w:sz w:val="28"/>
          <w:szCs w:val="28"/>
        </w:rPr>
        <w:t xml:space="preserve"> всех  проводимых мероприятиях</w:t>
      </w:r>
      <w:r w:rsidR="00764CA8" w:rsidRPr="00A64320">
        <w:rPr>
          <w:rFonts w:ascii="Times New Roman" w:hAnsi="Times New Roman" w:cs="Times New Roman"/>
          <w:sz w:val="28"/>
          <w:szCs w:val="28"/>
        </w:rPr>
        <w:t xml:space="preserve"> в группе</w:t>
      </w:r>
      <w:r w:rsidR="002B2B9B" w:rsidRPr="00A64320">
        <w:rPr>
          <w:rFonts w:ascii="Times New Roman" w:hAnsi="Times New Roman" w:cs="Times New Roman"/>
          <w:sz w:val="28"/>
          <w:szCs w:val="28"/>
        </w:rPr>
        <w:t xml:space="preserve"> и техникуме.</w:t>
      </w:r>
    </w:p>
    <w:p w:rsidR="0073796E" w:rsidRPr="00A64320" w:rsidRDefault="0073796E" w:rsidP="00E602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4320">
        <w:rPr>
          <w:rFonts w:ascii="Times New Roman" w:eastAsia="Times New Roman" w:hAnsi="Times New Roman" w:cs="Times New Roman"/>
          <w:sz w:val="28"/>
          <w:szCs w:val="28"/>
        </w:rPr>
        <w:t>Для укрепления  коллектива полезно вовлекать учащихся, особенно «трудных», в различные кружки и мероприятия. Главное, дать им понять, что они могут хорошо работать, сделать все возможное для того, чтобы они поверили в свои силы.</w:t>
      </w:r>
    </w:p>
    <w:p w:rsidR="0073796E" w:rsidRPr="00E602BB" w:rsidRDefault="0073796E" w:rsidP="00E602B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2BB">
        <w:rPr>
          <w:rFonts w:ascii="Times New Roman" w:hAnsi="Times New Roman" w:cs="Times New Roman"/>
          <w:sz w:val="28"/>
          <w:szCs w:val="28"/>
        </w:rPr>
        <w:t xml:space="preserve">В творческой  мастерской  « Артист» </w:t>
      </w:r>
      <w:r w:rsidR="00A64320">
        <w:rPr>
          <w:rFonts w:ascii="Times New Roman" w:eastAsia="Times New Roman" w:hAnsi="Times New Roman" w:cs="Times New Roman"/>
          <w:sz w:val="28"/>
          <w:szCs w:val="28"/>
        </w:rPr>
        <w:t>на  протяжении  3</w:t>
      </w:r>
      <w:r w:rsidRPr="00E602BB">
        <w:rPr>
          <w:rFonts w:ascii="Times New Roman" w:eastAsia="Times New Roman" w:hAnsi="Times New Roman" w:cs="Times New Roman"/>
          <w:sz w:val="28"/>
          <w:szCs w:val="28"/>
        </w:rPr>
        <w:t xml:space="preserve"> лет  с удовольствием  занимаются  студенты  группы, наделённые творческим  талантом и просто </w:t>
      </w:r>
      <w:r w:rsidRPr="00E602BB">
        <w:rPr>
          <w:rFonts w:ascii="Times New Roman" w:eastAsia="Times New Roman" w:hAnsi="Times New Roman" w:cs="Times New Roman"/>
          <w:sz w:val="28"/>
          <w:szCs w:val="28"/>
        </w:rPr>
        <w:lastRenderedPageBreak/>
        <w:t>студенты, имеющие желание.  Ни  одно  мероприятие в техникуме  не прошло  без участия  студентов нашей  группы.</w:t>
      </w:r>
    </w:p>
    <w:p w:rsidR="0073796E" w:rsidRDefault="0073796E" w:rsidP="00E602B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2BB">
        <w:rPr>
          <w:rFonts w:ascii="Times New Roman" w:eastAsia="Times New Roman" w:hAnsi="Times New Roman" w:cs="Times New Roman"/>
          <w:sz w:val="28"/>
          <w:szCs w:val="28"/>
        </w:rPr>
        <w:t xml:space="preserve">Букин  Кирилл, Якушева  Раиса, Савченко  Дмитрий, </w:t>
      </w:r>
      <w:proofErr w:type="spellStart"/>
      <w:r w:rsidRPr="00E602BB">
        <w:rPr>
          <w:rFonts w:ascii="Times New Roman" w:eastAsia="Times New Roman" w:hAnsi="Times New Roman" w:cs="Times New Roman"/>
          <w:sz w:val="28"/>
          <w:szCs w:val="28"/>
        </w:rPr>
        <w:t>Лешану</w:t>
      </w:r>
      <w:proofErr w:type="spellEnd"/>
      <w:r w:rsidRPr="00E602BB">
        <w:rPr>
          <w:rFonts w:ascii="Times New Roman" w:eastAsia="Times New Roman" w:hAnsi="Times New Roman" w:cs="Times New Roman"/>
          <w:sz w:val="28"/>
          <w:szCs w:val="28"/>
        </w:rPr>
        <w:t xml:space="preserve">  Леонид,  </w:t>
      </w:r>
      <w:proofErr w:type="spellStart"/>
      <w:r w:rsidRPr="00E602BB">
        <w:rPr>
          <w:rFonts w:ascii="Times New Roman" w:eastAsia="Times New Roman" w:hAnsi="Times New Roman" w:cs="Times New Roman"/>
          <w:sz w:val="28"/>
          <w:szCs w:val="28"/>
        </w:rPr>
        <w:t>Сунцов</w:t>
      </w:r>
      <w:proofErr w:type="spellEnd"/>
      <w:r w:rsidRPr="00E602BB">
        <w:rPr>
          <w:rFonts w:ascii="Times New Roman" w:eastAsia="Times New Roman" w:hAnsi="Times New Roman" w:cs="Times New Roman"/>
          <w:sz w:val="28"/>
          <w:szCs w:val="28"/>
        </w:rPr>
        <w:t xml:space="preserve">  Максим и др. -  принесли  немало  грамот  в копилку  техникума и  группы.</w:t>
      </w:r>
    </w:p>
    <w:p w:rsidR="00310522" w:rsidRPr="005820F7" w:rsidRDefault="004B5B80" w:rsidP="004B5B80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E602BB">
        <w:rPr>
          <w:color w:val="000000"/>
          <w:sz w:val="28"/>
          <w:szCs w:val="28"/>
        </w:rPr>
        <w:t>Хорошим сре</w:t>
      </w:r>
      <w:r w:rsidR="008E3871">
        <w:rPr>
          <w:color w:val="000000"/>
          <w:sz w:val="28"/>
          <w:szCs w:val="28"/>
        </w:rPr>
        <w:t>дством формирования студенческого</w:t>
      </w:r>
      <w:r w:rsidRPr="00E602BB">
        <w:rPr>
          <w:color w:val="000000"/>
          <w:sz w:val="28"/>
          <w:szCs w:val="28"/>
        </w:rPr>
        <w:t xml:space="preserve"> коллектива является внеклассная работа. В неофициальной обстановке учащийся порой проявляет черты характера, которые можно не заметить на уроках. Занимаясь внеклассной работой, мастер, несомненно, привлекает ребят к себе, завоевывает их уважение, а это влияет на отношение учащихся к будущей профессии. </w:t>
      </w:r>
      <w:r w:rsidR="005820F7" w:rsidRPr="005820F7">
        <w:rPr>
          <w:sz w:val="28"/>
          <w:szCs w:val="28"/>
        </w:rPr>
        <w:t>(Это проводимые разнообразные мероприятия</w:t>
      </w:r>
      <w:proofErr w:type="gramStart"/>
      <w:r w:rsidR="005820F7" w:rsidRPr="005820F7">
        <w:rPr>
          <w:sz w:val="28"/>
          <w:szCs w:val="28"/>
        </w:rPr>
        <w:t xml:space="preserve"> :</w:t>
      </w:r>
      <w:proofErr w:type="gramEnd"/>
      <w:r w:rsidR="005820F7" w:rsidRPr="005820F7">
        <w:rPr>
          <w:sz w:val="28"/>
          <w:szCs w:val="28"/>
        </w:rPr>
        <w:t xml:space="preserve">   конкурсы, олимпиады,  мастер  - классы,  профессиональные  выставки  изделий и т.д.)</w:t>
      </w:r>
    </w:p>
    <w:p w:rsidR="004B5B80" w:rsidRPr="005820F7" w:rsidRDefault="00310522" w:rsidP="005820F7">
      <w:pPr>
        <w:pStyle w:val="a3"/>
        <w:spacing w:before="0" w:beforeAutospacing="0" w:after="0" w:afterAutospacing="0" w:line="276" w:lineRule="auto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 С</w:t>
      </w:r>
      <w:r w:rsidRPr="005C02DF">
        <w:rPr>
          <w:sz w:val="28"/>
          <w:szCs w:val="28"/>
        </w:rPr>
        <w:t>тудент является молодым активным человеком, которому для личностного развития также важно участие в таких видах деятельности как спортивная, художественно-эстетическая, общест</w:t>
      </w:r>
      <w:r w:rsidRPr="005C02DF">
        <w:rPr>
          <w:sz w:val="28"/>
          <w:szCs w:val="28"/>
        </w:rPr>
        <w:softHyphen/>
        <w:t xml:space="preserve">венно-политическая и др. Задача мастера  группы – помочь ему не только хорошо учиться, осознанно сделать выбор в профессии, но и </w:t>
      </w:r>
      <w:proofErr w:type="spellStart"/>
      <w:r w:rsidRPr="005C02DF">
        <w:rPr>
          <w:sz w:val="28"/>
          <w:szCs w:val="28"/>
        </w:rPr>
        <w:t>самореализоваться</w:t>
      </w:r>
      <w:proofErr w:type="spellEnd"/>
      <w:r w:rsidRPr="005C02DF">
        <w:rPr>
          <w:sz w:val="28"/>
          <w:szCs w:val="28"/>
        </w:rPr>
        <w:t xml:space="preserve"> как члену общества, гражданину, семьянину.</w:t>
      </w:r>
    </w:p>
    <w:p w:rsidR="00190018" w:rsidRDefault="001C5B73" w:rsidP="00E602BB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</w:pPr>
      <w:r w:rsidRPr="00E602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Ст</w:t>
      </w:r>
      <w:r w:rsidR="0083110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уденты на протяжении всего</w:t>
      </w:r>
      <w:r w:rsidR="001900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 xml:space="preserve"> учебного процесса</w:t>
      </w:r>
      <w:r w:rsidR="006256B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 xml:space="preserve"> принимали</w:t>
      </w:r>
      <w:r w:rsidRPr="00E602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 xml:space="preserve"> активное участие в различных творческих  конкурсах:  </w:t>
      </w:r>
    </w:p>
    <w:p w:rsidR="005820F7" w:rsidRDefault="004B5B80" w:rsidP="00E602BB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- </w:t>
      </w:r>
      <w:r w:rsidR="00401BA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провели показательный межгрупповой праздник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  </w:t>
      </w:r>
    </w:p>
    <w:p w:rsidR="001C5B73" w:rsidRPr="004B5B80" w:rsidRDefault="001C5B73" w:rsidP="00E602BB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</w:pPr>
      <w:r w:rsidRPr="00E602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«День</w:t>
      </w:r>
      <w:proofErr w:type="gramStart"/>
      <w:r w:rsidRPr="00E602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 </w:t>
      </w:r>
      <w:r w:rsidR="004B5B8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 </w:t>
      </w:r>
      <w:r w:rsidRPr="00E602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В</w:t>
      </w:r>
      <w:proofErr w:type="gramEnd"/>
      <w:r w:rsidRPr="00E602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сех</w:t>
      </w:r>
      <w:r w:rsidR="004B5B8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 </w:t>
      </w:r>
      <w:r w:rsidRPr="00E602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Влюблённых</w:t>
      </w:r>
      <w:r w:rsidR="004B5B8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».</w:t>
      </w:r>
      <w:r w:rsidRPr="00E602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 </w:t>
      </w:r>
      <w:r w:rsidR="00401BA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 xml:space="preserve">Конкурс  был  проведён </w:t>
      </w:r>
      <w:r w:rsidR="005D784A" w:rsidRPr="00E602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в творче</w:t>
      </w:r>
      <w:r w:rsidR="0083110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ской обстановке, самостоятельно  студентами.</w:t>
      </w:r>
    </w:p>
    <w:p w:rsidR="006256B8" w:rsidRDefault="003C6DCA" w:rsidP="00E602BB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 xml:space="preserve">- </w:t>
      </w:r>
      <w:r w:rsidR="00401BA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приняли  активное  участие в</w:t>
      </w:r>
      <w:r w:rsidR="006256B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 xml:space="preserve"> городском  творческом  конкурсе:  </w:t>
      </w:r>
      <w:r w:rsidR="00401BA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 xml:space="preserve">  </w:t>
      </w:r>
      <w:r w:rsidR="006256B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«</w:t>
      </w:r>
      <w:proofErr w:type="spellStart"/>
      <w:r w:rsidR="006256B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Есениада</w:t>
      </w:r>
      <w:proofErr w:type="spellEnd"/>
      <w:r w:rsidR="006256B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»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.</w:t>
      </w:r>
    </w:p>
    <w:p w:rsidR="00401BA4" w:rsidRDefault="003C6DCA" w:rsidP="00E602BB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-</w:t>
      </w:r>
      <w:r w:rsidR="00401BA4" w:rsidRPr="00401BA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 xml:space="preserve"> </w:t>
      </w:r>
      <w:r w:rsidR="00401BA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приняли  активное  участие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 xml:space="preserve"> </w:t>
      </w:r>
      <w:r w:rsidR="00401BA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в ежегодно</w:t>
      </w:r>
      <w:r w:rsidR="006256B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 xml:space="preserve"> проводимых  конкурсах:</w:t>
      </w:r>
      <w:r w:rsidR="006256B8" w:rsidRPr="006256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01BA4" w:rsidRDefault="006256B8" w:rsidP="00E602BB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60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 День  самоуправления»,  « Ярмарка профессий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3C6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3C6DCA" w:rsidRPr="003C6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256B8" w:rsidRPr="00E602BB" w:rsidRDefault="003C6DCA" w:rsidP="00E602BB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E60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участие в  конкурсе:</w:t>
      </w:r>
      <w:r w:rsidRPr="00E60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 День  самоуправления» группе была объявлена  благодарность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E60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В мероприятии -  Ярмарка профессий « Тебе  молодой» группа  приняла  активное  участие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310522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401BA4" w:rsidRPr="00310522">
        <w:rPr>
          <w:rFonts w:ascii="Times New Roman" w:hAnsi="Times New Roman" w:cs="Times New Roman"/>
          <w:sz w:val="28"/>
          <w:szCs w:val="28"/>
          <w:shd w:val="clear" w:color="auto" w:fill="FFFFFF"/>
        </w:rPr>
        <w:t>есь ассортимент  выпечки,</w:t>
      </w:r>
      <w:r w:rsidRPr="003105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кондитерские изделия, пасхи  для  торговли  </w:t>
      </w:r>
      <w:r w:rsidR="004B5B80" w:rsidRPr="00310522">
        <w:rPr>
          <w:rFonts w:ascii="Times New Roman" w:hAnsi="Times New Roman" w:cs="Times New Roman"/>
          <w:sz w:val="28"/>
          <w:szCs w:val="28"/>
          <w:shd w:val="clear" w:color="auto" w:fill="FFFFFF"/>
        </w:rPr>
        <w:t>были  приготовлены</w:t>
      </w:r>
      <w:r w:rsidR="004B5B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студентами </w:t>
      </w:r>
      <w:r w:rsidRPr="00E60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группы</w:t>
      </w:r>
      <w:r w:rsidR="004B5B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371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«Повар, кондитер»</w:t>
      </w:r>
      <w:r w:rsidR="004B5B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 контроле </w:t>
      </w:r>
      <w:r w:rsidR="00B371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мастеров  производственного  обучения.</w:t>
      </w:r>
      <w:r w:rsidR="00401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60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 демон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страционный  стол студентами  </w:t>
      </w:r>
      <w:r w:rsidRPr="00E60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были сделаны  под моим  руководством  композиции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заливных  блюд </w:t>
      </w:r>
      <w:r w:rsidRPr="00E60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вырезанных  овощей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E60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190018" w:rsidRDefault="006256B8" w:rsidP="00E602BB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 xml:space="preserve"> В группе были  проведены</w:t>
      </w:r>
      <w:r w:rsidR="00A6432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 xml:space="preserve">  к</w:t>
      </w:r>
      <w:r w:rsidR="001C5B73" w:rsidRPr="00E602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онкурс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ы</w:t>
      </w:r>
      <w:r w:rsidR="001C5B73" w:rsidRPr="00E602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 xml:space="preserve">  </w:t>
      </w:r>
      <w:proofErr w:type="spellStart"/>
      <w:r w:rsidR="001C5B73" w:rsidRPr="00E602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профмастерства</w:t>
      </w:r>
      <w:proofErr w:type="spellEnd"/>
      <w:proofErr w:type="gramStart"/>
      <w:r w:rsidR="001C5B73" w:rsidRPr="00E602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 xml:space="preserve">  :</w:t>
      </w:r>
      <w:proofErr w:type="gramEnd"/>
      <w:r w:rsidR="001C5B73" w:rsidRPr="00E602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 xml:space="preserve">  </w:t>
      </w:r>
    </w:p>
    <w:p w:rsidR="002B2B9B" w:rsidRPr="00190018" w:rsidRDefault="001C5B73" w:rsidP="00E602B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</w:pPr>
      <w:r w:rsidRPr="00E602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BFDFE"/>
        </w:rPr>
        <w:t>«Мир  пирогов</w:t>
      </w:r>
      <w:r w:rsidRPr="00190018"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>»</w:t>
      </w:r>
      <w:r w:rsidR="00190018" w:rsidRPr="00190018"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>,</w:t>
      </w:r>
      <w:r w:rsidR="00190018"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 xml:space="preserve"> </w:t>
      </w:r>
      <w:r w:rsidR="002B2B9B" w:rsidRPr="00190018"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>« Десертный  рай»</w:t>
      </w:r>
      <w:r w:rsidR="006256B8" w:rsidRPr="00190018"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 xml:space="preserve"> </w:t>
      </w:r>
      <w:r w:rsidR="003C6DCA" w:rsidRPr="00190018"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>В конкурсах п</w:t>
      </w:r>
      <w:r w:rsidR="005820F7"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>ринимали</w:t>
      </w:r>
      <w:r w:rsidR="006256B8" w:rsidRPr="00190018"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 xml:space="preserve">  активное участие  все  студенты группы.</w:t>
      </w:r>
    </w:p>
    <w:p w:rsidR="003C6DCA" w:rsidRDefault="003C6DCA" w:rsidP="006256B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>- Студенты у</w:t>
      </w:r>
      <w:r w:rsidR="006256B8"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>частвовали в</w:t>
      </w:r>
      <w:r w:rsidR="00A64320"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 xml:space="preserve"> ежегодном  к</w:t>
      </w:r>
      <w:r w:rsidR="002B2B9B" w:rsidRPr="00E602BB"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>онкурс</w:t>
      </w:r>
      <w:r w:rsidR="00A64320"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>е</w:t>
      </w:r>
      <w:proofErr w:type="gramStart"/>
      <w:r w:rsidR="002B2B9B" w:rsidRPr="00E602BB"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 xml:space="preserve">  :</w:t>
      </w:r>
      <w:proofErr w:type="gramEnd"/>
      <w:r w:rsidR="002B2B9B" w:rsidRPr="00E602BB"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 xml:space="preserve">  « Город  Выдумщиков»</w:t>
      </w:r>
    </w:p>
    <w:p w:rsidR="003C6DCA" w:rsidRDefault="003C6DCA" w:rsidP="006256B8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-</w:t>
      </w:r>
      <w:r w:rsidR="004B5B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 xml:space="preserve">Студенты участвовали </w:t>
      </w:r>
      <w:r w:rsidR="006256B8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A643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городском к</w:t>
      </w:r>
      <w:r w:rsidR="002B2B9B"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>онкурс</w:t>
      </w:r>
      <w:r w:rsidR="00A64320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6256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тал</w:t>
      </w:r>
      <w:r w:rsidR="004B5B80">
        <w:rPr>
          <w:rFonts w:ascii="Times New Roman" w:hAnsi="Times New Roman" w:cs="Times New Roman"/>
          <w:sz w:val="28"/>
          <w:szCs w:val="28"/>
          <w:shd w:val="clear" w:color="auto" w:fill="FFFFFF"/>
        </w:rPr>
        <w:t>антов и кулинарных  изделиях</w:t>
      </w:r>
      <w:r w:rsidR="006256B8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2B2B9B" w:rsidRPr="00E60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«Славянская  Радуга»</w:t>
      </w:r>
      <w:r w:rsidR="004B5B8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256B8" w:rsidRDefault="003C6DCA" w:rsidP="006256B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 xml:space="preserve">- Студенты участвовали </w:t>
      </w:r>
      <w:r w:rsidR="006256B8">
        <w:rPr>
          <w:rFonts w:ascii="Times New Roman" w:hAnsi="Times New Roman" w:cs="Times New Roman"/>
          <w:sz w:val="28"/>
          <w:szCs w:val="28"/>
          <w:shd w:val="clear" w:color="auto" w:fill="FFFFFF"/>
        </w:rPr>
        <w:t>в конкурсе:</w:t>
      </w:r>
      <w:r w:rsidR="006256B8" w:rsidRPr="006256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256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6256B8" w:rsidRPr="006256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Смотр строя и песни»</w:t>
      </w:r>
      <w:r w:rsidR="004B5B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C6DCA" w:rsidRPr="003C6DCA" w:rsidRDefault="003C6DCA" w:rsidP="006256B8">
      <w:pPr>
        <w:spacing w:after="0"/>
        <w:jc w:val="both"/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 xml:space="preserve">Студенты участвовали в </w:t>
      </w:r>
      <w:r w:rsidRPr="003C6DC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4B5B8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спортивно-развлекательной игр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="004B5B8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  <w:r w:rsidR="001900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«</w:t>
      </w:r>
      <w:r w:rsidRPr="003C6DC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Знай </w:t>
      </w:r>
      <w:proofErr w:type="gramStart"/>
      <w:r w:rsidRPr="003C6DC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наших</w:t>
      </w:r>
      <w:proofErr w:type="gramEnd"/>
      <w:r w:rsidRPr="003C6DC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!</w:t>
      </w:r>
      <w:r w:rsidR="001900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</w:p>
    <w:p w:rsidR="002B2B9B" w:rsidRDefault="00190018" w:rsidP="00E602B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 xml:space="preserve">- Студенты участвовали в </w:t>
      </w:r>
      <w:r w:rsidRPr="003C6DC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Фестивалях</w:t>
      </w:r>
      <w:r w:rsidRPr="00190018">
        <w:rPr>
          <w:rFonts w:ascii="Times New Roman" w:hAnsi="Times New Roman"/>
          <w:sz w:val="28"/>
          <w:szCs w:val="28"/>
        </w:rPr>
        <w:t xml:space="preserve"> открытых уроков</w:t>
      </w:r>
      <w:r w:rsidR="004B5B8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B5B80">
        <w:rPr>
          <w:rFonts w:ascii="Times New Roman" w:hAnsi="Times New Roman"/>
          <w:sz w:val="28"/>
          <w:szCs w:val="28"/>
        </w:rPr>
        <w:t>по</w:t>
      </w:r>
      <w:proofErr w:type="gramEnd"/>
      <w:r w:rsidR="004B5B8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B5B80">
        <w:rPr>
          <w:rFonts w:ascii="Times New Roman" w:hAnsi="Times New Roman"/>
          <w:sz w:val="28"/>
          <w:szCs w:val="28"/>
        </w:rPr>
        <w:t>спец</w:t>
      </w:r>
      <w:proofErr w:type="gramEnd"/>
      <w:r w:rsidR="004B5B80">
        <w:rPr>
          <w:rFonts w:ascii="Times New Roman" w:hAnsi="Times New Roman"/>
          <w:sz w:val="28"/>
          <w:szCs w:val="28"/>
        </w:rPr>
        <w:t>. дисциплинам.</w:t>
      </w:r>
    </w:p>
    <w:p w:rsidR="00190018" w:rsidRDefault="00190018" w:rsidP="00E602B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 xml:space="preserve">Студенты участвовали  в </w:t>
      </w:r>
      <w:r w:rsidR="00B371C1">
        <w:rPr>
          <w:rFonts w:ascii="Times New Roman" w:hAnsi="Times New Roman"/>
          <w:bCs/>
          <w:sz w:val="28"/>
          <w:szCs w:val="28"/>
        </w:rPr>
        <w:t>практическ</w:t>
      </w:r>
      <w:r w:rsidRPr="00190018">
        <w:rPr>
          <w:rFonts w:ascii="Times New Roman" w:hAnsi="Times New Roman"/>
          <w:bCs/>
          <w:sz w:val="28"/>
          <w:szCs w:val="28"/>
        </w:rPr>
        <w:t>ой конференции</w:t>
      </w:r>
      <w:r w:rsidRPr="00190018">
        <w:rPr>
          <w:rFonts w:ascii="Times New Roman" w:hAnsi="Times New Roman"/>
          <w:bCs/>
          <w:color w:val="800080"/>
          <w:sz w:val="28"/>
          <w:szCs w:val="28"/>
        </w:rPr>
        <w:t xml:space="preserve">  </w:t>
      </w:r>
      <w:r w:rsidRPr="00190018">
        <w:rPr>
          <w:rFonts w:ascii="Times New Roman" w:hAnsi="Times New Roman"/>
          <w:bCs/>
          <w:sz w:val="28"/>
          <w:szCs w:val="28"/>
        </w:rPr>
        <w:t>«Здоровым быть здорово!»</w:t>
      </w:r>
    </w:p>
    <w:p w:rsidR="00190018" w:rsidRPr="00190018" w:rsidRDefault="00190018" w:rsidP="00190018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 xml:space="preserve">Студенты участвовали  </w:t>
      </w:r>
      <w:r w:rsidRPr="00190018">
        <w:rPr>
          <w:rFonts w:ascii="Times New Roman" w:hAnsi="Times New Roman"/>
          <w:bCs/>
          <w:sz w:val="28"/>
          <w:szCs w:val="28"/>
        </w:rPr>
        <w:t>в проводимых</w:t>
      </w:r>
      <w:r>
        <w:rPr>
          <w:rFonts w:ascii="Times New Roman" w:hAnsi="Times New Roman"/>
          <w:bCs/>
          <w:sz w:val="28"/>
          <w:szCs w:val="28"/>
        </w:rPr>
        <w:t xml:space="preserve">  различных </w:t>
      </w:r>
      <w:r w:rsidRPr="00190018">
        <w:rPr>
          <w:rFonts w:ascii="Times New Roman" w:hAnsi="Times New Roman"/>
          <w:bCs/>
          <w:sz w:val="28"/>
          <w:szCs w:val="28"/>
        </w:rPr>
        <w:t xml:space="preserve"> волонтёрских  акциях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1C5B73" w:rsidRDefault="00B371C1" w:rsidP="00E602BB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BFDFE"/>
        </w:rPr>
        <w:t xml:space="preserve">- Студенты  ежегодно принимали  участие  в мероприятии </w:t>
      </w:r>
      <w:r w:rsidR="00D174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 День  открытых  дверей».</w:t>
      </w:r>
      <w:r w:rsidRPr="00E60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10522" w:rsidRPr="004B5B80" w:rsidRDefault="00310522" w:rsidP="00E602B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Принимали  участие  в проводимых  мастер – классах.</w:t>
      </w:r>
    </w:p>
    <w:p w:rsidR="00087A57" w:rsidRPr="00E602BB" w:rsidRDefault="00336998" w:rsidP="00E602B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602BB">
        <w:rPr>
          <w:color w:val="000000"/>
          <w:sz w:val="28"/>
          <w:szCs w:val="28"/>
        </w:rPr>
        <w:t>Результатами систематической работы по формированию ученического коллектива является повышение качества успеваемости по общеобразовательным и теоретическим предметам, по производственному обучению. Повыша</w:t>
      </w:r>
      <w:r w:rsidR="00B371C1">
        <w:rPr>
          <w:color w:val="000000"/>
          <w:sz w:val="28"/>
          <w:szCs w:val="28"/>
        </w:rPr>
        <w:t xml:space="preserve">ется ответственность студентов </w:t>
      </w:r>
      <w:r w:rsidRPr="00E602BB">
        <w:rPr>
          <w:color w:val="000000"/>
          <w:sz w:val="28"/>
          <w:szCs w:val="28"/>
        </w:rPr>
        <w:t xml:space="preserve"> за порученные дела.</w:t>
      </w:r>
      <w:r w:rsidR="00087A57" w:rsidRPr="00E602BB">
        <w:rPr>
          <w:color w:val="000000"/>
          <w:sz w:val="28"/>
          <w:szCs w:val="28"/>
        </w:rPr>
        <w:t xml:space="preserve"> </w:t>
      </w:r>
    </w:p>
    <w:p w:rsidR="00C707CA" w:rsidRPr="00E602BB" w:rsidRDefault="00087A57" w:rsidP="00E602B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02BB">
        <w:rPr>
          <w:color w:val="000000"/>
          <w:sz w:val="28"/>
          <w:szCs w:val="28"/>
        </w:rPr>
        <w:t>Одна</w:t>
      </w:r>
      <w:r w:rsidRPr="00E602BB">
        <w:rPr>
          <w:color w:val="1D1D1D"/>
          <w:sz w:val="28"/>
          <w:szCs w:val="28"/>
        </w:rPr>
        <w:t xml:space="preserve"> из задач мастера сводится к тому, чтобы найти те действия, которые служат объединению студентов </w:t>
      </w:r>
      <w:r w:rsidRPr="00E602BB">
        <w:rPr>
          <w:sz w:val="28"/>
          <w:szCs w:val="28"/>
        </w:rPr>
        <w:t>и   усилению его личного влияния.</w:t>
      </w:r>
    </w:p>
    <w:p w:rsidR="00336998" w:rsidRPr="00E602BB" w:rsidRDefault="00C707CA" w:rsidP="00E602B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02BB">
        <w:rPr>
          <w:sz w:val="28"/>
          <w:szCs w:val="28"/>
          <w:shd w:val="clear" w:color="auto" w:fill="FFFFFF"/>
        </w:rPr>
        <w:t>Первым,   главным и наиболее   общим критерием оцен</w:t>
      </w:r>
      <w:r w:rsidRPr="00E602BB">
        <w:rPr>
          <w:sz w:val="28"/>
          <w:szCs w:val="28"/>
          <w:shd w:val="clear" w:color="auto" w:fill="FFFFFF"/>
        </w:rPr>
        <w:softHyphen/>
        <w:t>ки  группы как коллектива должна быть оценка ее предметной дея</w:t>
      </w:r>
      <w:r w:rsidRPr="00E602BB">
        <w:rPr>
          <w:sz w:val="28"/>
          <w:szCs w:val="28"/>
          <w:shd w:val="clear" w:color="auto" w:fill="FFFFFF"/>
        </w:rPr>
        <w:softHyphen/>
        <w:t>тельности: оценка выполнения коллективом основной общественной</w:t>
      </w:r>
      <w:r w:rsidR="00764CA8" w:rsidRPr="00E602BB">
        <w:rPr>
          <w:sz w:val="28"/>
          <w:szCs w:val="28"/>
          <w:shd w:val="clear" w:color="auto" w:fill="FFFFFF"/>
        </w:rPr>
        <w:t xml:space="preserve">  функции - овладение глубокими  знаниями,  подготовка к  </w:t>
      </w:r>
      <w:r w:rsidRPr="00E602BB">
        <w:rPr>
          <w:sz w:val="28"/>
          <w:szCs w:val="28"/>
          <w:shd w:val="clear" w:color="auto" w:fill="FFFFFF"/>
        </w:rPr>
        <w:t>буд</w:t>
      </w:r>
      <w:r w:rsidR="00764CA8" w:rsidRPr="00E602BB">
        <w:rPr>
          <w:sz w:val="28"/>
          <w:szCs w:val="28"/>
          <w:shd w:val="clear" w:color="auto" w:fill="FFFFFF"/>
        </w:rPr>
        <w:t>ущему  высококвалифицированному </w:t>
      </w:r>
      <w:r w:rsidRPr="00E602BB">
        <w:rPr>
          <w:sz w:val="28"/>
          <w:szCs w:val="28"/>
          <w:shd w:val="clear" w:color="auto" w:fill="FFFFFF"/>
        </w:rPr>
        <w:t>труду</w:t>
      </w:r>
      <w:r w:rsidR="00764CA8" w:rsidRPr="00E602BB">
        <w:rPr>
          <w:sz w:val="28"/>
          <w:szCs w:val="28"/>
          <w:shd w:val="clear" w:color="auto" w:fill="FFFFFF"/>
        </w:rPr>
        <w:t>.</w:t>
      </w:r>
    </w:p>
    <w:p w:rsidR="00CB0B65" w:rsidRPr="00E602BB" w:rsidRDefault="00336998" w:rsidP="00E602BB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02BB">
        <w:rPr>
          <w:rFonts w:ascii="Times New Roman" w:hAnsi="Times New Roman" w:cs="Times New Roman"/>
          <w:color w:val="000000"/>
          <w:sz w:val="28"/>
          <w:szCs w:val="28"/>
        </w:rPr>
        <w:t xml:space="preserve">В конце  учебной  практики </w:t>
      </w:r>
      <w:r w:rsidR="00764CA8" w:rsidRPr="00E602BB">
        <w:rPr>
          <w:rFonts w:ascii="Times New Roman" w:hAnsi="Times New Roman" w:cs="Times New Roman"/>
          <w:color w:val="000000"/>
          <w:sz w:val="28"/>
          <w:szCs w:val="28"/>
        </w:rPr>
        <w:t xml:space="preserve"> в группе</w:t>
      </w:r>
      <w:r w:rsidR="005D784A" w:rsidRPr="00E602BB">
        <w:rPr>
          <w:rFonts w:ascii="Times New Roman" w:hAnsi="Times New Roman" w:cs="Times New Roman"/>
          <w:color w:val="000000"/>
          <w:sz w:val="28"/>
          <w:szCs w:val="28"/>
        </w:rPr>
        <w:t xml:space="preserve"> была  проведена  промежуточная  аттестация</w:t>
      </w:r>
      <w:r w:rsidRPr="00E602BB">
        <w:rPr>
          <w:rFonts w:ascii="Times New Roman" w:hAnsi="Times New Roman" w:cs="Times New Roman"/>
          <w:color w:val="000000"/>
          <w:sz w:val="28"/>
          <w:szCs w:val="28"/>
        </w:rPr>
        <w:t xml:space="preserve"> с применением  элементов  </w:t>
      </w:r>
      <w:r w:rsidR="00764CA8" w:rsidRPr="00E602BB">
        <w:rPr>
          <w:rFonts w:ascii="Times New Roman" w:hAnsi="Times New Roman" w:cs="Times New Roman"/>
          <w:sz w:val="28"/>
          <w:szCs w:val="28"/>
        </w:rPr>
        <w:t xml:space="preserve">заданий  </w:t>
      </w:r>
      <w:proofErr w:type="spellStart"/>
      <w:r w:rsidR="00764CA8" w:rsidRPr="00E602BB">
        <w:rPr>
          <w:rFonts w:ascii="Times New Roman" w:hAnsi="Times New Roman" w:cs="Times New Roman"/>
          <w:sz w:val="28"/>
          <w:szCs w:val="28"/>
          <w:lang w:val="en-US" w:bidi="en-US"/>
        </w:rPr>
        <w:t>WorldSkills</w:t>
      </w:r>
      <w:proofErr w:type="spellEnd"/>
      <w:r w:rsidR="00003870">
        <w:rPr>
          <w:rFonts w:ascii="Times New Roman" w:hAnsi="Times New Roman" w:cs="Times New Roman"/>
          <w:sz w:val="28"/>
          <w:szCs w:val="28"/>
          <w:lang w:bidi="en-US"/>
        </w:rPr>
        <w:t xml:space="preserve"> по  профессии  «</w:t>
      </w:r>
      <w:r w:rsidR="00764CA8" w:rsidRPr="00E602BB">
        <w:rPr>
          <w:rFonts w:ascii="Times New Roman" w:hAnsi="Times New Roman" w:cs="Times New Roman"/>
          <w:sz w:val="28"/>
          <w:szCs w:val="28"/>
          <w:lang w:bidi="en-US"/>
        </w:rPr>
        <w:t>Повар, кондитер»</w:t>
      </w:r>
      <w:r w:rsidR="00764CA8" w:rsidRPr="00E602B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62FA9" w:rsidRPr="00E602BB" w:rsidRDefault="00B62FA9" w:rsidP="00E602B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Демонстрационный  экзамен   создаёт условия для применения знаний. </w:t>
      </w:r>
    </w:p>
    <w:p w:rsidR="00003870" w:rsidRDefault="00336998" w:rsidP="00E602BB">
      <w:pPr>
        <w:spacing w:after="0"/>
        <w:jc w:val="both"/>
        <w:rPr>
          <w:rFonts w:ascii="Times New Roman" w:eastAsia="Times New Roman" w:hAnsi="Times New Roman" w:cs="Times New Roman"/>
          <w:color w:val="1D1D1D"/>
          <w:sz w:val="28"/>
          <w:szCs w:val="28"/>
        </w:rPr>
      </w:pPr>
      <w:r w:rsidRPr="00E602BB">
        <w:rPr>
          <w:rFonts w:ascii="Times New Roman" w:hAnsi="Times New Roman" w:cs="Times New Roman"/>
          <w:color w:val="000000"/>
          <w:sz w:val="28"/>
          <w:szCs w:val="28"/>
        </w:rPr>
        <w:t xml:space="preserve">Студенты </w:t>
      </w:r>
      <w:r w:rsidR="00764CA8" w:rsidRPr="00E602BB">
        <w:rPr>
          <w:rFonts w:ascii="Times New Roman" w:hAnsi="Times New Roman" w:cs="Times New Roman"/>
          <w:color w:val="000000"/>
          <w:sz w:val="28"/>
          <w:szCs w:val="28"/>
        </w:rPr>
        <w:t>на экзамене</w:t>
      </w:r>
      <w:r w:rsidRPr="00E602BB">
        <w:rPr>
          <w:rFonts w:ascii="Times New Roman" w:hAnsi="Times New Roman" w:cs="Times New Roman"/>
          <w:color w:val="000000"/>
          <w:sz w:val="28"/>
          <w:szCs w:val="28"/>
        </w:rPr>
        <w:t xml:space="preserve"> работали  в паре.  Один  участник, второй  волонтёр. На  следующий  день  наоборот.  Этот  тендем  дал  хороший  результат</w:t>
      </w:r>
      <w:r w:rsidR="001156BB" w:rsidRPr="00E602BB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E602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87A57" w:rsidRPr="00E602BB">
        <w:rPr>
          <w:rFonts w:ascii="Times New Roman" w:eastAsia="Times New Roman" w:hAnsi="Times New Roman" w:cs="Times New Roman"/>
          <w:color w:val="1D1D1D"/>
          <w:sz w:val="28"/>
          <w:szCs w:val="28"/>
        </w:rPr>
        <w:t>укрепил доверие и взаимопонимание</w:t>
      </w:r>
      <w:r w:rsidR="00550716" w:rsidRPr="00E602BB">
        <w:rPr>
          <w:rFonts w:ascii="Times New Roman" w:eastAsia="Times New Roman" w:hAnsi="Times New Roman" w:cs="Times New Roman"/>
          <w:color w:val="1D1D1D"/>
          <w:sz w:val="28"/>
          <w:szCs w:val="28"/>
        </w:rPr>
        <w:t>,</w:t>
      </w:r>
      <w:r w:rsidR="001156BB" w:rsidRPr="00E602BB">
        <w:rPr>
          <w:rFonts w:ascii="Times New Roman" w:eastAsia="Times New Roman" w:hAnsi="Times New Roman" w:cs="Times New Roman"/>
          <w:color w:val="1D1D1D"/>
          <w:sz w:val="28"/>
          <w:szCs w:val="28"/>
        </w:rPr>
        <w:t xml:space="preserve"> </w:t>
      </w:r>
      <w:r w:rsidR="00550716" w:rsidRPr="00E602BB">
        <w:rPr>
          <w:rFonts w:ascii="Times New Roman" w:eastAsia="Times New Roman" w:hAnsi="Times New Roman" w:cs="Times New Roman"/>
          <w:color w:val="1D1D1D"/>
          <w:sz w:val="28"/>
          <w:szCs w:val="28"/>
        </w:rPr>
        <w:t>способствовал развитию</w:t>
      </w:r>
      <w:r w:rsidR="00087A57" w:rsidRPr="00E602BB">
        <w:rPr>
          <w:rFonts w:ascii="Times New Roman" w:eastAsia="Times New Roman" w:hAnsi="Times New Roman" w:cs="Times New Roman"/>
          <w:color w:val="1D1D1D"/>
          <w:sz w:val="28"/>
          <w:szCs w:val="28"/>
        </w:rPr>
        <w:t xml:space="preserve"> уважения друг к другу</w:t>
      </w:r>
      <w:r w:rsidR="00550716" w:rsidRPr="00E602BB">
        <w:rPr>
          <w:rFonts w:ascii="Times New Roman" w:eastAsia="Times New Roman" w:hAnsi="Times New Roman" w:cs="Times New Roman"/>
          <w:color w:val="1D1D1D"/>
          <w:sz w:val="28"/>
          <w:szCs w:val="28"/>
        </w:rPr>
        <w:t xml:space="preserve">. </w:t>
      </w:r>
      <w:r w:rsidR="005B5D59" w:rsidRPr="00E602BB">
        <w:rPr>
          <w:rFonts w:ascii="Times New Roman" w:eastAsia="Times New Roman" w:hAnsi="Times New Roman" w:cs="Times New Roman"/>
          <w:color w:val="1D1D1D"/>
          <w:sz w:val="28"/>
          <w:szCs w:val="28"/>
        </w:rPr>
        <w:t>Была  создана  атмосфера  сотрудничества,</w:t>
      </w:r>
      <w:r w:rsidRPr="00E602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B5D59" w:rsidRPr="00E602BB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E602BB">
        <w:rPr>
          <w:rFonts w:ascii="Times New Roman" w:hAnsi="Times New Roman" w:cs="Times New Roman"/>
          <w:color w:val="000000"/>
          <w:sz w:val="28"/>
          <w:szCs w:val="28"/>
        </w:rPr>
        <w:t>туденты  совместно  пережив</w:t>
      </w:r>
      <w:r w:rsidR="00003870">
        <w:rPr>
          <w:rFonts w:ascii="Times New Roman" w:hAnsi="Times New Roman" w:cs="Times New Roman"/>
          <w:color w:val="000000"/>
          <w:sz w:val="28"/>
          <w:szCs w:val="28"/>
        </w:rPr>
        <w:t xml:space="preserve">ания  друг  за  друга,  </w:t>
      </w:r>
      <w:r w:rsidR="001156BB" w:rsidRPr="00E602BB">
        <w:rPr>
          <w:rFonts w:ascii="Times New Roman" w:hAnsi="Times New Roman" w:cs="Times New Roman"/>
          <w:color w:val="000000"/>
          <w:sz w:val="28"/>
          <w:szCs w:val="28"/>
        </w:rPr>
        <w:t>никто  некого не  </w:t>
      </w:r>
      <w:r w:rsidRPr="00E602BB">
        <w:rPr>
          <w:rFonts w:ascii="Times New Roman" w:hAnsi="Times New Roman" w:cs="Times New Roman"/>
          <w:color w:val="000000"/>
          <w:sz w:val="28"/>
          <w:szCs w:val="28"/>
        </w:rPr>
        <w:t>подвёл,</w:t>
      </w:r>
      <w:r w:rsidR="001156BB" w:rsidRPr="00E602BB">
        <w:rPr>
          <w:rFonts w:ascii="Times New Roman" w:eastAsia="Times New Roman" w:hAnsi="Times New Roman" w:cs="Times New Roman"/>
          <w:color w:val="1D1D1D"/>
          <w:sz w:val="28"/>
          <w:szCs w:val="28"/>
        </w:rPr>
        <w:t>  студенты  были  </w:t>
      </w:r>
    </w:p>
    <w:p w:rsidR="001156BB" w:rsidRPr="00E602BB" w:rsidRDefault="00336998" w:rsidP="00E602BB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02BB">
        <w:rPr>
          <w:rFonts w:ascii="Times New Roman" w:eastAsia="Times New Roman" w:hAnsi="Times New Roman" w:cs="Times New Roman"/>
          <w:color w:val="1D1D1D"/>
          <w:sz w:val="28"/>
          <w:szCs w:val="28"/>
        </w:rPr>
        <w:t>организованными, дисциплинированными</w:t>
      </w:r>
      <w:r w:rsidR="00DB6DCC" w:rsidRPr="00E602BB">
        <w:rPr>
          <w:rFonts w:ascii="Times New Roman" w:eastAsia="Times New Roman" w:hAnsi="Times New Roman" w:cs="Times New Roman"/>
          <w:color w:val="1D1D1D"/>
          <w:sz w:val="28"/>
          <w:szCs w:val="28"/>
        </w:rPr>
        <w:t>. Все</w:t>
      </w:r>
      <w:r w:rsidR="00550716" w:rsidRPr="00E602BB">
        <w:rPr>
          <w:rFonts w:ascii="Times New Roman" w:eastAsia="Times New Roman" w:hAnsi="Times New Roman" w:cs="Times New Roman"/>
          <w:color w:val="1D1D1D"/>
          <w:sz w:val="28"/>
          <w:szCs w:val="28"/>
        </w:rPr>
        <w:t xml:space="preserve"> эти качества сразу не проявляются</w:t>
      </w:r>
      <w:r w:rsidR="00DB6DCC" w:rsidRPr="00E602BB">
        <w:rPr>
          <w:rFonts w:ascii="Times New Roman" w:eastAsia="Times New Roman" w:hAnsi="Times New Roman" w:cs="Times New Roman"/>
          <w:color w:val="1D1D1D"/>
          <w:sz w:val="28"/>
          <w:szCs w:val="28"/>
        </w:rPr>
        <w:t xml:space="preserve">. Но даже частичное проявление несет в себе успех в </w:t>
      </w:r>
      <w:r w:rsidR="00003870">
        <w:rPr>
          <w:rFonts w:ascii="Times New Roman" w:eastAsia="Times New Roman" w:hAnsi="Times New Roman" w:cs="Times New Roman"/>
          <w:color w:val="1D1D1D"/>
          <w:sz w:val="28"/>
          <w:szCs w:val="28"/>
        </w:rPr>
        <w:t>сегодняшней и завтрашней </w:t>
      </w:r>
      <w:r w:rsidR="001156BB" w:rsidRPr="00E602BB">
        <w:rPr>
          <w:rFonts w:ascii="Times New Roman" w:eastAsia="Times New Roman" w:hAnsi="Times New Roman" w:cs="Times New Roman"/>
          <w:color w:val="1D1D1D"/>
          <w:sz w:val="28"/>
          <w:szCs w:val="28"/>
        </w:rPr>
        <w:t>работе  мастера   с   </w:t>
      </w:r>
      <w:r w:rsidR="00DB6DCC" w:rsidRPr="00E602BB">
        <w:rPr>
          <w:rFonts w:ascii="Times New Roman" w:eastAsia="Times New Roman" w:hAnsi="Times New Roman" w:cs="Times New Roman"/>
          <w:color w:val="1D1D1D"/>
          <w:sz w:val="28"/>
          <w:szCs w:val="28"/>
        </w:rPr>
        <w:t>группой.</w:t>
      </w:r>
      <w:r w:rsidR="00DB6DCC" w:rsidRPr="00E602BB">
        <w:rPr>
          <w:rFonts w:ascii="Times New Roman" w:eastAsia="Times New Roman" w:hAnsi="Times New Roman" w:cs="Times New Roman"/>
          <w:color w:val="1D1D1D"/>
          <w:sz w:val="28"/>
          <w:szCs w:val="28"/>
        </w:rPr>
        <w:br/>
        <w:t xml:space="preserve">В результате экзамен  прошёл в  спокойной,  творческой  обстановке с хорошим учебным и воспитательным результатом. </w:t>
      </w:r>
      <w:r w:rsidRPr="00E602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B6DCC" w:rsidRPr="00E602BB" w:rsidRDefault="001156BB" w:rsidP="00E602BB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02BB">
        <w:rPr>
          <w:rFonts w:ascii="Times New Roman" w:hAnsi="Times New Roman" w:cs="Times New Roman"/>
          <w:color w:val="000000"/>
          <w:sz w:val="28"/>
          <w:szCs w:val="28"/>
        </w:rPr>
        <w:t>Средний бал</w:t>
      </w:r>
      <w:r w:rsidR="00DB6DCC" w:rsidRPr="00E602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602BB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DB6DCC" w:rsidRPr="00E602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602BB">
        <w:rPr>
          <w:rFonts w:ascii="Times New Roman" w:hAnsi="Times New Roman" w:cs="Times New Roman"/>
          <w:color w:val="000000"/>
          <w:sz w:val="28"/>
          <w:szCs w:val="28"/>
        </w:rPr>
        <w:t xml:space="preserve">4,3;   </w:t>
      </w:r>
      <w:r w:rsidR="00DB6DCC" w:rsidRPr="00E602BB">
        <w:rPr>
          <w:rFonts w:ascii="Times New Roman" w:hAnsi="Times New Roman" w:cs="Times New Roman"/>
          <w:color w:val="000000"/>
          <w:sz w:val="28"/>
          <w:szCs w:val="28"/>
        </w:rPr>
        <w:t>Качество  знани</w:t>
      </w:r>
      <w:r w:rsidRPr="00E602BB">
        <w:rPr>
          <w:rFonts w:ascii="Times New Roman" w:hAnsi="Times New Roman" w:cs="Times New Roman"/>
          <w:color w:val="000000"/>
          <w:sz w:val="28"/>
          <w:szCs w:val="28"/>
        </w:rPr>
        <w:t>й – 85%</w:t>
      </w:r>
    </w:p>
    <w:p w:rsidR="001A1A11" w:rsidRPr="00E602BB" w:rsidRDefault="001A1A11" w:rsidP="00E602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2BB">
        <w:rPr>
          <w:rFonts w:ascii="Times New Roman" w:eastAsia="Times New Roman" w:hAnsi="Times New Roman" w:cs="Times New Roman"/>
          <w:sz w:val="28"/>
          <w:szCs w:val="28"/>
        </w:rPr>
        <w:lastRenderedPageBreak/>
        <w:t>Хорошо организованная мастером трудовая деятельность студентов помогает им стать людьми профессионально подготовленными, имеющими правильный взгляд на труд. Многие  начали  работать  на  предприятиях  общественного  питания  города</w:t>
      </w:r>
      <w:r w:rsidR="0073796E" w:rsidRPr="00E602BB">
        <w:rPr>
          <w:rFonts w:ascii="Times New Roman" w:eastAsia="Times New Roman" w:hAnsi="Times New Roman" w:cs="Times New Roman"/>
          <w:sz w:val="28"/>
          <w:szCs w:val="28"/>
        </w:rPr>
        <w:t xml:space="preserve"> по  профессии</w:t>
      </w:r>
      <w:r w:rsidRPr="00E602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E602BB">
        <w:rPr>
          <w:rFonts w:ascii="Times New Roman" w:eastAsia="Times New Roman" w:hAnsi="Times New Roman" w:cs="Times New Roman"/>
          <w:sz w:val="28"/>
          <w:szCs w:val="28"/>
        </w:rPr>
        <w:t xml:space="preserve">(  </w:t>
      </w:r>
      <w:proofErr w:type="spellStart"/>
      <w:proofErr w:type="gramEnd"/>
      <w:r w:rsidRPr="00E602BB">
        <w:rPr>
          <w:rFonts w:ascii="Times New Roman" w:eastAsia="Times New Roman" w:hAnsi="Times New Roman" w:cs="Times New Roman"/>
          <w:sz w:val="28"/>
          <w:szCs w:val="28"/>
        </w:rPr>
        <w:t>Волога</w:t>
      </w:r>
      <w:proofErr w:type="spellEnd"/>
      <w:r w:rsidRPr="00E602BB">
        <w:rPr>
          <w:rFonts w:ascii="Times New Roman" w:eastAsia="Times New Roman" w:hAnsi="Times New Roman" w:cs="Times New Roman"/>
          <w:sz w:val="28"/>
          <w:szCs w:val="28"/>
        </w:rPr>
        <w:t xml:space="preserve">  Даниил,  </w:t>
      </w:r>
      <w:proofErr w:type="spellStart"/>
      <w:r w:rsidRPr="00E602BB">
        <w:rPr>
          <w:rFonts w:ascii="Times New Roman" w:eastAsia="Times New Roman" w:hAnsi="Times New Roman" w:cs="Times New Roman"/>
          <w:sz w:val="28"/>
          <w:szCs w:val="28"/>
        </w:rPr>
        <w:t>Лешану</w:t>
      </w:r>
      <w:proofErr w:type="spellEnd"/>
      <w:r w:rsidRPr="00E602BB">
        <w:rPr>
          <w:rFonts w:ascii="Times New Roman" w:eastAsia="Times New Roman" w:hAnsi="Times New Roman" w:cs="Times New Roman"/>
          <w:sz w:val="28"/>
          <w:szCs w:val="28"/>
        </w:rPr>
        <w:t xml:space="preserve">  Леонид,  Пичугина  Дарья,  Журавский  Влад,  Юмашев  Артём, Веретенникова  Анастасия, Базарова  Наташа)</w:t>
      </w:r>
      <w:r w:rsidR="00D174D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50716" w:rsidRPr="00003870" w:rsidRDefault="00003870" w:rsidP="00E602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50716" w:rsidRPr="00003870">
        <w:rPr>
          <w:rFonts w:ascii="Times New Roman" w:hAnsi="Times New Roman" w:cs="Times New Roman"/>
          <w:sz w:val="28"/>
          <w:szCs w:val="28"/>
        </w:rPr>
        <w:t xml:space="preserve">Сплочение коллектива </w:t>
      </w:r>
      <w:r w:rsidR="005B5D59" w:rsidRPr="00003870">
        <w:rPr>
          <w:rFonts w:ascii="Times New Roman" w:hAnsi="Times New Roman" w:cs="Times New Roman"/>
          <w:sz w:val="28"/>
          <w:szCs w:val="28"/>
        </w:rPr>
        <w:t>является важной задачей мастера</w:t>
      </w:r>
      <w:r w:rsidR="00550716" w:rsidRPr="00003870">
        <w:rPr>
          <w:rFonts w:ascii="Times New Roman" w:hAnsi="Times New Roman" w:cs="Times New Roman"/>
          <w:sz w:val="28"/>
          <w:szCs w:val="28"/>
        </w:rPr>
        <w:t>. Сплочение коллектива выступает не как самоцель, а как способ достижения поставлен</w:t>
      </w:r>
      <w:r w:rsidR="00550716" w:rsidRPr="00003870">
        <w:rPr>
          <w:rFonts w:ascii="Times New Roman" w:hAnsi="Times New Roman" w:cs="Times New Roman"/>
          <w:sz w:val="28"/>
          <w:szCs w:val="28"/>
        </w:rPr>
        <w:softHyphen/>
        <w:t>ных перед коллективом целей. В сплочении группы важную роль играет бла</w:t>
      </w:r>
      <w:r w:rsidR="00550716" w:rsidRPr="00003870">
        <w:rPr>
          <w:rFonts w:ascii="Times New Roman" w:hAnsi="Times New Roman" w:cs="Times New Roman"/>
          <w:sz w:val="28"/>
          <w:szCs w:val="28"/>
        </w:rPr>
        <w:softHyphen/>
        <w:t>гоприятный психологический климат, основу которого составляют м</w:t>
      </w:r>
      <w:r w:rsidR="005B5D59" w:rsidRPr="00003870">
        <w:rPr>
          <w:rFonts w:ascii="Times New Roman" w:hAnsi="Times New Roman" w:cs="Times New Roman"/>
          <w:sz w:val="28"/>
          <w:szCs w:val="28"/>
        </w:rPr>
        <w:t>ежлич</w:t>
      </w:r>
      <w:r w:rsidR="005B5D59" w:rsidRPr="00003870">
        <w:rPr>
          <w:rFonts w:ascii="Times New Roman" w:hAnsi="Times New Roman" w:cs="Times New Roman"/>
          <w:sz w:val="28"/>
          <w:szCs w:val="28"/>
        </w:rPr>
        <w:softHyphen/>
        <w:t>ностные отношения. Мастер</w:t>
      </w:r>
      <w:r w:rsidR="00550716" w:rsidRPr="00003870">
        <w:rPr>
          <w:rFonts w:ascii="Times New Roman" w:hAnsi="Times New Roman" w:cs="Times New Roman"/>
          <w:sz w:val="28"/>
          <w:szCs w:val="28"/>
        </w:rPr>
        <w:t xml:space="preserve"> должен работать над формированием отноше</w:t>
      </w:r>
      <w:r w:rsidR="00550716" w:rsidRPr="00003870">
        <w:rPr>
          <w:rFonts w:ascii="Times New Roman" w:hAnsi="Times New Roman" w:cs="Times New Roman"/>
          <w:sz w:val="28"/>
          <w:szCs w:val="28"/>
        </w:rPr>
        <w:softHyphen/>
        <w:t>ний, подавать пример собственной позицией.</w:t>
      </w:r>
    </w:p>
    <w:p w:rsidR="00550716" w:rsidRPr="00E602BB" w:rsidRDefault="00550716" w:rsidP="00E602B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2BB">
        <w:rPr>
          <w:rFonts w:ascii="Times New Roman" w:eastAsia="Times New Roman" w:hAnsi="Times New Roman" w:cs="Times New Roman"/>
          <w:sz w:val="28"/>
          <w:szCs w:val="28"/>
        </w:rPr>
        <w:t>Влияние на учащегося личного примера мастера рассматривается в педагогике как метод воспитания. Воспитатель воздействует на учащихся всем своим поведением, образом жизни, всем своим обликом. Влияние мастера на формирование личности учащихся основано на стремлении последних подражать старшим, более опытным и знающим товарищам. Мастер, пользующийся авторитетом у  учащихся, становится примером для них.</w:t>
      </w:r>
    </w:p>
    <w:p w:rsidR="00550716" w:rsidRPr="00E602BB" w:rsidRDefault="00550716" w:rsidP="00E602B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2BB">
        <w:rPr>
          <w:rFonts w:ascii="Times New Roman" w:eastAsia="Times New Roman" w:hAnsi="Times New Roman" w:cs="Times New Roman"/>
          <w:sz w:val="28"/>
          <w:szCs w:val="28"/>
        </w:rPr>
        <w:t>Похвала, одобрение, благодарность мастера, его сочувствие, помощь, поддержка словом и делом, шутка, совет, разумная требовательность способствуют укреплению правильных взаимных отношений в группе, вызывают доброе отношение учащихся к мастеру, что усиливает воспитательное влияние его личности.</w:t>
      </w:r>
    </w:p>
    <w:p w:rsidR="00D42402" w:rsidRPr="00E602BB" w:rsidRDefault="00D42402" w:rsidP="00E602B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2BB">
        <w:rPr>
          <w:rFonts w:ascii="Times New Roman" w:eastAsia="Times New Roman" w:hAnsi="Times New Roman" w:cs="Times New Roman"/>
          <w:sz w:val="28"/>
          <w:szCs w:val="28"/>
        </w:rPr>
        <w:t>Примеры:</w:t>
      </w:r>
    </w:p>
    <w:p w:rsidR="00FA743F" w:rsidRPr="00E602BB" w:rsidRDefault="00045D7C" w:rsidP="00E602B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     </w:t>
      </w:r>
      <w:r w:rsidR="00656F35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На уроках учебной  пра</w:t>
      </w:r>
      <w:r w:rsidR="00D42402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ктики</w:t>
      </w:r>
      <w:r w:rsidR="0000387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мною организовываются  санитарные</w:t>
      </w:r>
      <w:r w:rsidR="00D42402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дни</w:t>
      </w:r>
      <w:r w:rsidR="00656F35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,  где </w:t>
      </w:r>
      <w:r w:rsidR="0000387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я</w:t>
      </w:r>
      <w:r w:rsidR="00656F35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сама  принимаю  участие  в уборке  лаборатории,  тем  самым   становлюсь  наравне  со студентами</w:t>
      </w:r>
      <w:proofErr w:type="gramStart"/>
      <w:r w:rsidR="00656F35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.</w:t>
      </w:r>
      <w:proofErr w:type="gramEnd"/>
    </w:p>
    <w:p w:rsidR="00EE3F4C" w:rsidRPr="00E602BB" w:rsidRDefault="00656F35" w:rsidP="00E602B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="00045D7C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    </w:t>
      </w:r>
      <w:r w:rsidR="00FA743F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На  учебной  практике</w:t>
      </w:r>
      <w:r w:rsidR="00532426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получаю  у</w:t>
      </w:r>
      <w:r w:rsidR="0000387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заведующей</w:t>
      </w:r>
      <w:r w:rsidR="00FA743F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производством </w:t>
      </w:r>
      <w:r w:rsidR="00532426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наряд  задание на  приготовление  блюд</w:t>
      </w:r>
      <w:r w:rsidR="00D828BE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или  изделий</w:t>
      </w:r>
      <w:r w:rsidR="00532426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на  раздачу  </w:t>
      </w:r>
      <w:r w:rsidR="0000387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по</w:t>
      </w:r>
      <w:r w:rsidR="00FA743F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меню</w:t>
      </w:r>
      <w:r w:rsidR="00985740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предприятия</w:t>
      </w:r>
      <w:r w:rsidR="00FA743F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. И начинаю  со  студентами  выполнять  операции по  приготовлению  блюд.</w:t>
      </w:r>
      <w:r w:rsidR="00FA743F" w:rsidRPr="00E602BB">
        <w:rPr>
          <w:rFonts w:ascii="Times New Roman" w:hAnsi="Times New Roman" w:cs="Times New Roman"/>
          <w:sz w:val="28"/>
          <w:szCs w:val="28"/>
        </w:rPr>
        <w:t xml:space="preserve"> Поручения играют серьезную роль в воспитании студентов. Выполнение поручений дисциплинирует молодежь, воспитывает в них ответственность, активность, но поручения лишь тогда дадут положительный эффект, когда мастер научит ребят их выполнять, и сам будет контролировать и помогать.</w:t>
      </w:r>
      <w:r w:rsidR="00EE3F4C" w:rsidRPr="00E602BB">
        <w:rPr>
          <w:rFonts w:ascii="Times New Roman" w:eastAsia="Times New Roman" w:hAnsi="Times New Roman" w:cs="Times New Roman"/>
          <w:sz w:val="28"/>
          <w:szCs w:val="28"/>
        </w:rPr>
        <w:t xml:space="preserve"> Научит быстро решать технические и технологические вопросы</w:t>
      </w:r>
      <w:r w:rsidR="00045D7C" w:rsidRPr="00E602B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03870" w:rsidRDefault="00045D7C" w:rsidP="00E602B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lastRenderedPageBreak/>
        <w:t xml:space="preserve">      </w:t>
      </w:r>
      <w:r w:rsidR="00656F35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Принимая  </w:t>
      </w:r>
      <w:r w:rsidR="0000387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ежегодное  участие в  конкурсе:</w:t>
      </w:r>
      <w:r w:rsidR="00656F35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«Город  Выдумщиков»</w:t>
      </w:r>
      <w:r w:rsidR="0000387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и получая призовые</w:t>
      </w:r>
      <w:r w:rsidR="00764C19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места</w:t>
      </w:r>
      <w:r w:rsidR="00656F35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, тем  самым  показываю  своим  примером, что </w:t>
      </w:r>
      <w:r w:rsidR="00AD10EB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творчество</w:t>
      </w:r>
      <w:r w:rsidR="0000387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  в профессии  «Повар,  </w:t>
      </w:r>
      <w:r w:rsidR="00532426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кондитер»</w:t>
      </w:r>
      <w:r w:rsidR="0000387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 </w:t>
      </w:r>
      <w:r w:rsidR="00590C69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 это  мощный стимул  </w:t>
      </w:r>
      <w:proofErr w:type="gramStart"/>
      <w:r w:rsidR="00590C69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в</w:t>
      </w:r>
      <w:proofErr w:type="gramEnd"/>
      <w:r w:rsidR="00590C69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  </w:t>
      </w:r>
    </w:p>
    <w:p w:rsidR="00532426" w:rsidRPr="00E602BB" w:rsidRDefault="00003870" w:rsidP="00E602B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о</w:t>
      </w:r>
      <w:r w:rsidR="00D174DD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бучение</w:t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,</w:t>
      </w:r>
      <w:r w:rsidR="00590C69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  в   </w:t>
      </w:r>
      <w:r w:rsidR="00532426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приобретении </w:t>
      </w:r>
      <w:r w:rsidR="00590C69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технологического</w:t>
      </w:r>
      <w:r w:rsidR="00532426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опыта,  навыков</w:t>
      </w:r>
      <w:r w:rsidR="00656F35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работы</w:t>
      </w:r>
      <w:r w:rsidR="00045D7C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.</w:t>
      </w:r>
      <w:r w:rsidR="00656F35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="00532426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Студенты  видят  в работах </w:t>
      </w:r>
      <w:r w:rsidR="00D42402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мастера </w:t>
      </w:r>
      <w:r w:rsidR="00532426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ур</w:t>
      </w:r>
      <w:r w:rsidR="00D42402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овень  профессионализма</w:t>
      </w:r>
      <w:r w:rsidR="00590C69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,</w:t>
      </w:r>
      <w:r w:rsidR="00D42402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</w:t>
      </w:r>
      <w:r w:rsidR="00B62FA9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и </w:t>
      </w:r>
      <w:r w:rsidR="00D42402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мастер  </w:t>
      </w:r>
      <w:r w:rsidR="00B62FA9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становится  примером</w:t>
      </w:r>
      <w:r w:rsidR="00D42402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подражания</w:t>
      </w:r>
      <w:r w:rsidR="00045D7C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.</w:t>
      </w:r>
      <w:r w:rsidR="00B62FA9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</w:t>
      </w:r>
    </w:p>
    <w:p w:rsidR="00EE3F4C" w:rsidRPr="00045D7C" w:rsidRDefault="00045D7C" w:rsidP="00E602B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E602BB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EE3F4C" w:rsidRPr="00E602BB">
        <w:rPr>
          <w:rFonts w:ascii="Times New Roman" w:eastAsia="Times New Roman" w:hAnsi="Times New Roman" w:cs="Times New Roman"/>
          <w:sz w:val="28"/>
          <w:szCs w:val="28"/>
        </w:rPr>
        <w:t>Оказывает большое положительное влияние на студентов уча</w:t>
      </w:r>
      <w:r w:rsidRPr="00E602BB">
        <w:rPr>
          <w:rFonts w:ascii="Times New Roman" w:eastAsia="Times New Roman" w:hAnsi="Times New Roman" w:cs="Times New Roman"/>
          <w:sz w:val="28"/>
          <w:szCs w:val="28"/>
        </w:rPr>
        <w:t>стие мастера в изобретательстве –</w:t>
      </w:r>
      <w:r w:rsidR="00590C69" w:rsidRPr="00E602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0C69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творческие </w:t>
      </w:r>
      <w:r w:rsidR="00590C69" w:rsidRPr="00E602BB">
        <w:rPr>
          <w:rFonts w:ascii="Times New Roman" w:hAnsi="Times New Roman" w:cs="Times New Roman"/>
          <w:iCs/>
          <w:color w:val="C00000"/>
          <w:sz w:val="28"/>
          <w:szCs w:val="28"/>
          <w:shd w:val="clear" w:color="auto" w:fill="FFFFFF"/>
        </w:rPr>
        <w:t xml:space="preserve"> </w:t>
      </w:r>
      <w:r w:rsidR="00590C69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исследован</w:t>
      </w:r>
      <w:r w:rsidR="008B10F9" w:rsidRPr="00E602B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ия можно  приобрести  и  научить  других.</w:t>
      </w:r>
      <w:r w:rsidR="00590C69" w:rsidRPr="00E602BB">
        <w:rPr>
          <w:rFonts w:ascii="Times New Roman" w:hAnsi="Times New Roman" w:cs="Times New Roman"/>
          <w:iCs/>
          <w:color w:val="C00000"/>
          <w:sz w:val="28"/>
          <w:szCs w:val="28"/>
          <w:shd w:val="clear" w:color="auto" w:fill="FFFFFF"/>
        </w:rPr>
        <w:t xml:space="preserve">  </w:t>
      </w:r>
      <w:r w:rsidR="008B10F9" w:rsidRPr="00E602BB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602BB">
        <w:rPr>
          <w:rFonts w:ascii="Times New Roman" w:eastAsia="Times New Roman" w:hAnsi="Times New Roman" w:cs="Times New Roman"/>
          <w:sz w:val="28"/>
          <w:szCs w:val="28"/>
        </w:rPr>
        <w:t>овместно  со  студентами выполняю работы на  выставки</w:t>
      </w:r>
      <w:r w:rsidR="00590C69">
        <w:rPr>
          <w:rFonts w:ascii="Times New Roman" w:eastAsia="Times New Roman" w:hAnsi="Times New Roman" w:cs="Times New Roman"/>
          <w:sz w:val="28"/>
          <w:szCs w:val="28"/>
        </w:rPr>
        <w:t xml:space="preserve">  проф</w:t>
      </w:r>
      <w:r w:rsidR="005F7498">
        <w:rPr>
          <w:rFonts w:ascii="Times New Roman" w:eastAsia="Times New Roman" w:hAnsi="Times New Roman" w:cs="Times New Roman"/>
          <w:sz w:val="28"/>
          <w:szCs w:val="28"/>
        </w:rPr>
        <w:t>ессионального</w:t>
      </w:r>
      <w:r w:rsidR="00590C69">
        <w:rPr>
          <w:rFonts w:ascii="Times New Roman" w:eastAsia="Times New Roman" w:hAnsi="Times New Roman" w:cs="Times New Roman"/>
          <w:sz w:val="28"/>
          <w:szCs w:val="28"/>
        </w:rPr>
        <w:t xml:space="preserve"> мастерства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B10F9">
        <w:rPr>
          <w:rFonts w:ascii="Times New Roman" w:eastAsia="Times New Roman" w:hAnsi="Times New Roman" w:cs="Times New Roman"/>
          <w:sz w:val="28"/>
          <w:szCs w:val="28"/>
        </w:rPr>
        <w:t>выполняю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828BE">
        <w:rPr>
          <w:rFonts w:ascii="Times New Roman" w:eastAsia="Times New Roman" w:hAnsi="Times New Roman" w:cs="Times New Roman"/>
          <w:sz w:val="28"/>
          <w:szCs w:val="28"/>
        </w:rPr>
        <w:t xml:space="preserve">творческие </w:t>
      </w:r>
      <w:r w:rsidR="005F7498">
        <w:rPr>
          <w:rFonts w:ascii="Times New Roman" w:eastAsia="Times New Roman" w:hAnsi="Times New Roman" w:cs="Times New Roman"/>
          <w:sz w:val="28"/>
          <w:szCs w:val="28"/>
        </w:rPr>
        <w:t>композиционные</w:t>
      </w:r>
      <w:r w:rsidR="00D828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0C69">
        <w:rPr>
          <w:rFonts w:ascii="Times New Roman" w:eastAsia="Times New Roman" w:hAnsi="Times New Roman" w:cs="Times New Roman"/>
          <w:sz w:val="28"/>
          <w:szCs w:val="28"/>
        </w:rPr>
        <w:t>работы</w:t>
      </w:r>
      <w:r w:rsidR="005F74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0C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03870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5F7498">
        <w:rPr>
          <w:rFonts w:ascii="Times New Roman" w:eastAsia="Times New Roman" w:hAnsi="Times New Roman" w:cs="Times New Roman"/>
          <w:sz w:val="28"/>
          <w:szCs w:val="28"/>
        </w:rPr>
        <w:t xml:space="preserve">  демо</w:t>
      </w:r>
      <w:r w:rsidR="00003870">
        <w:rPr>
          <w:rFonts w:ascii="Times New Roman" w:eastAsia="Times New Roman" w:hAnsi="Times New Roman" w:cs="Times New Roman"/>
          <w:sz w:val="28"/>
          <w:szCs w:val="28"/>
        </w:rPr>
        <w:t>нстрации</w:t>
      </w:r>
      <w:r w:rsidR="005F7498">
        <w:rPr>
          <w:rFonts w:ascii="Times New Roman" w:eastAsia="Times New Roman" w:hAnsi="Times New Roman" w:cs="Times New Roman"/>
          <w:sz w:val="28"/>
          <w:szCs w:val="28"/>
        </w:rPr>
        <w:t xml:space="preserve">   на различных</w:t>
      </w:r>
      <w:r w:rsidR="00590C69">
        <w:rPr>
          <w:rFonts w:ascii="Times New Roman" w:eastAsia="Times New Roman" w:hAnsi="Times New Roman" w:cs="Times New Roman"/>
          <w:sz w:val="28"/>
          <w:szCs w:val="28"/>
        </w:rPr>
        <w:t xml:space="preserve">  мероприятия</w:t>
      </w:r>
      <w:r w:rsidR="005F7498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EE3F4C" w:rsidRPr="00045D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03870" w:rsidRDefault="008B10F9" w:rsidP="00003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7498">
        <w:rPr>
          <w:rFonts w:ascii="Times New Roman" w:hAnsi="Times New Roman" w:cs="Times New Roman"/>
          <w:sz w:val="28"/>
          <w:szCs w:val="28"/>
        </w:rPr>
        <w:t xml:space="preserve">     </w:t>
      </w:r>
      <w:r w:rsidR="00550716" w:rsidRPr="005F7498">
        <w:rPr>
          <w:rFonts w:ascii="Times New Roman" w:hAnsi="Times New Roman" w:cs="Times New Roman"/>
          <w:sz w:val="28"/>
          <w:szCs w:val="28"/>
        </w:rPr>
        <w:t>Благоприятный климат в группе каждым человеком переживается как состояние удовлетворенности отношениями с однокурсниками, преподавателями, своей работой, обучением, процессами и результатами. Это повышает настроение человека, положительно влияет на желание учиться и развивать свои творческие навыки. Если группа успешно справляется со своими задачами, то ее члены испытывают теплые взаимные чувства и гордятся своим групповым членством и своей группой. Благоприятный социально-психологический климат является условием повышения интереса к учебе.</w:t>
      </w:r>
    </w:p>
    <w:p w:rsidR="00003870" w:rsidRDefault="00550716" w:rsidP="00003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3870">
        <w:rPr>
          <w:rFonts w:ascii="Times New Roman" w:hAnsi="Times New Roman" w:cs="Times New Roman"/>
          <w:sz w:val="28"/>
          <w:szCs w:val="28"/>
        </w:rPr>
        <w:t>Важным результатом считаю улучшение психологического климата в коллектив</w:t>
      </w:r>
      <w:r w:rsidR="005B5D59" w:rsidRPr="00003870">
        <w:rPr>
          <w:rFonts w:ascii="Times New Roman" w:hAnsi="Times New Roman" w:cs="Times New Roman"/>
          <w:sz w:val="28"/>
          <w:szCs w:val="28"/>
        </w:rPr>
        <w:t xml:space="preserve">е, что сказывается на </w:t>
      </w:r>
      <w:r w:rsidR="00985740" w:rsidRPr="00003870">
        <w:rPr>
          <w:rFonts w:ascii="Times New Roman" w:hAnsi="Times New Roman" w:cs="Times New Roman"/>
          <w:sz w:val="28"/>
          <w:szCs w:val="28"/>
        </w:rPr>
        <w:t xml:space="preserve"> </w:t>
      </w:r>
      <w:r w:rsidR="005B5D59" w:rsidRPr="00003870">
        <w:rPr>
          <w:rFonts w:ascii="Times New Roman" w:hAnsi="Times New Roman" w:cs="Times New Roman"/>
          <w:sz w:val="28"/>
          <w:szCs w:val="28"/>
        </w:rPr>
        <w:t>имение  небольшого  количества</w:t>
      </w:r>
      <w:r w:rsidRPr="00003870">
        <w:rPr>
          <w:rFonts w:ascii="Times New Roman" w:hAnsi="Times New Roman" w:cs="Times New Roman"/>
          <w:sz w:val="28"/>
          <w:szCs w:val="28"/>
        </w:rPr>
        <w:t xml:space="preserve"> пропусков занятий без уважительных причин.</w:t>
      </w:r>
    </w:p>
    <w:p w:rsidR="00550716" w:rsidRPr="00003870" w:rsidRDefault="00550716" w:rsidP="00003870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003870"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 w:rsidRPr="00003870">
        <w:rPr>
          <w:rFonts w:ascii="Times New Roman" w:hAnsi="Times New Roman" w:cs="Times New Roman"/>
          <w:sz w:val="28"/>
          <w:szCs w:val="28"/>
        </w:rPr>
        <w:t>отслеживаю</w:t>
      </w:r>
      <w:proofErr w:type="gramEnd"/>
      <w:r w:rsidRPr="00003870">
        <w:rPr>
          <w:rFonts w:ascii="Times New Roman" w:hAnsi="Times New Roman" w:cs="Times New Roman"/>
          <w:sz w:val="28"/>
          <w:szCs w:val="28"/>
        </w:rPr>
        <w:t xml:space="preserve">  каждый  пропуск</w:t>
      </w:r>
      <w:r w:rsidR="00AD10EB" w:rsidRPr="00003870">
        <w:rPr>
          <w:rFonts w:ascii="Times New Roman" w:hAnsi="Times New Roman" w:cs="Times New Roman"/>
          <w:sz w:val="28"/>
          <w:szCs w:val="28"/>
        </w:rPr>
        <w:t xml:space="preserve"> занятий  студентами</w:t>
      </w:r>
      <w:r w:rsidRPr="00003870">
        <w:rPr>
          <w:rFonts w:ascii="Times New Roman" w:hAnsi="Times New Roman" w:cs="Times New Roman"/>
          <w:sz w:val="28"/>
          <w:szCs w:val="28"/>
        </w:rPr>
        <w:t>,  заставляю  их</w:t>
      </w:r>
      <w:r w:rsidR="00966DDE" w:rsidRPr="00003870">
        <w:rPr>
          <w:rFonts w:ascii="Times New Roman" w:hAnsi="Times New Roman" w:cs="Times New Roman"/>
          <w:sz w:val="28"/>
          <w:szCs w:val="28"/>
        </w:rPr>
        <w:t xml:space="preserve"> постоянно  задумываться  о необходимости  совершения  его, о последствии  связанных  с пропуском, тем  самым стараюсь  повысить  их  ответственность  за</w:t>
      </w:r>
      <w:r w:rsidR="00B62FA9" w:rsidRPr="0000387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последствия своей деятельности</w:t>
      </w:r>
      <w:r w:rsidR="00946CDA" w:rsidRPr="0000387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.</w:t>
      </w:r>
      <w:r w:rsidR="00B62FA9" w:rsidRPr="000038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6CDA" w:rsidRPr="005F7498" w:rsidRDefault="00946CDA" w:rsidP="00EE3F4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F7498">
        <w:rPr>
          <w:sz w:val="28"/>
          <w:szCs w:val="28"/>
        </w:rPr>
        <w:t>Н</w:t>
      </w:r>
      <w:r w:rsidR="00AD10EB" w:rsidRPr="005F7498">
        <w:rPr>
          <w:sz w:val="28"/>
          <w:szCs w:val="28"/>
        </w:rPr>
        <w:t>еобходимо требовать от студентов  выполнения указаний и правил поведения. Справедливая требовательность, не унижающая человеческого достоинства, никогда не вызывает чувства обиды. Как бы ни было трудно, как бы студент не выводил меня из равновесия, стараюсь говорить с ним ровным голосом, не срываться – это действует сильнее.</w:t>
      </w:r>
    </w:p>
    <w:p w:rsidR="00AD10EB" w:rsidRPr="005F7498" w:rsidRDefault="00AD10EB" w:rsidP="00EE3F4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F7498">
        <w:rPr>
          <w:sz w:val="28"/>
          <w:szCs w:val="28"/>
        </w:rPr>
        <w:t xml:space="preserve"> Провожу</w:t>
      </w:r>
      <w:r w:rsidR="00D828BE" w:rsidRPr="005F7498">
        <w:rPr>
          <w:sz w:val="28"/>
          <w:szCs w:val="28"/>
        </w:rPr>
        <w:t xml:space="preserve"> со студентами</w:t>
      </w:r>
      <w:r w:rsidRPr="005F7498">
        <w:rPr>
          <w:sz w:val="28"/>
          <w:szCs w:val="28"/>
        </w:rPr>
        <w:t xml:space="preserve"> индивидуальные беседы, встречаюсь с родителями.</w:t>
      </w:r>
    </w:p>
    <w:p w:rsidR="00B56695" w:rsidRPr="005F7498" w:rsidRDefault="00B56695" w:rsidP="005A159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sz w:val="28"/>
          <w:szCs w:val="28"/>
        </w:rPr>
      </w:pPr>
      <w:r w:rsidRPr="005F7498">
        <w:rPr>
          <w:rStyle w:val="c1"/>
          <w:sz w:val="28"/>
          <w:szCs w:val="28"/>
        </w:rPr>
        <w:t>Подводя итоги можно сказать следующее:</w:t>
      </w:r>
    </w:p>
    <w:p w:rsidR="00E52665" w:rsidRPr="005F7498" w:rsidRDefault="00E52665" w:rsidP="005A159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sz w:val="28"/>
          <w:szCs w:val="28"/>
        </w:rPr>
      </w:pPr>
      <w:r w:rsidRPr="005F7498">
        <w:rPr>
          <w:rStyle w:val="c1"/>
          <w:sz w:val="28"/>
          <w:szCs w:val="28"/>
        </w:rPr>
        <w:t xml:space="preserve">Все  применяемые  мною  методы  воздействия на студентов  для  создания  студенческого  коллектива </w:t>
      </w:r>
      <w:r w:rsidR="00D828BE" w:rsidRPr="005F7498">
        <w:rPr>
          <w:rStyle w:val="c1"/>
          <w:sz w:val="28"/>
          <w:szCs w:val="28"/>
        </w:rPr>
        <w:t xml:space="preserve"> </w:t>
      </w:r>
      <w:r w:rsidRPr="005F7498">
        <w:rPr>
          <w:rStyle w:val="c1"/>
          <w:sz w:val="28"/>
          <w:szCs w:val="28"/>
        </w:rPr>
        <w:t>работают  положительно</w:t>
      </w:r>
    </w:p>
    <w:p w:rsidR="005A1599" w:rsidRPr="005F7498" w:rsidRDefault="005A1599" w:rsidP="005A159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sz w:val="28"/>
          <w:szCs w:val="28"/>
        </w:rPr>
      </w:pPr>
      <w:r w:rsidRPr="005F7498">
        <w:rPr>
          <w:rStyle w:val="c1"/>
          <w:sz w:val="28"/>
          <w:szCs w:val="28"/>
        </w:rPr>
        <w:t xml:space="preserve">Я считаю,  если  на  сегодняшний  день  все  студенты  группы  в наличии и  успешно общаются  друг  с другом, находят  поддержку  и получают  внимание  со  стороны  </w:t>
      </w:r>
      <w:proofErr w:type="spellStart"/>
      <w:r w:rsidRPr="005F7498">
        <w:rPr>
          <w:rStyle w:val="c1"/>
          <w:sz w:val="28"/>
          <w:szCs w:val="28"/>
        </w:rPr>
        <w:t>одногрупников</w:t>
      </w:r>
      <w:proofErr w:type="spellEnd"/>
      <w:r w:rsidRPr="005F7498">
        <w:rPr>
          <w:rStyle w:val="c1"/>
          <w:sz w:val="28"/>
          <w:szCs w:val="28"/>
        </w:rPr>
        <w:t xml:space="preserve">  - </w:t>
      </w:r>
      <w:r w:rsidR="008B10F9" w:rsidRPr="005F7498">
        <w:rPr>
          <w:rStyle w:val="c1"/>
          <w:sz w:val="28"/>
          <w:szCs w:val="28"/>
        </w:rPr>
        <w:t>в этом  есть и</w:t>
      </w:r>
      <w:r w:rsidRPr="005F7498">
        <w:rPr>
          <w:rStyle w:val="c1"/>
          <w:sz w:val="28"/>
          <w:szCs w:val="28"/>
        </w:rPr>
        <w:t xml:space="preserve"> моя  заслуга  как  </w:t>
      </w:r>
      <w:r w:rsidRPr="005F7498">
        <w:rPr>
          <w:rStyle w:val="c1"/>
          <w:sz w:val="28"/>
          <w:szCs w:val="28"/>
        </w:rPr>
        <w:lastRenderedPageBreak/>
        <w:t xml:space="preserve">мастера  группы,  как  наставника, как  воспитателя, как человека,  которому  не  всё  равно,  что  происходит  в  группе  и как  можно  что – то </w:t>
      </w:r>
      <w:r w:rsidR="00ED5A19">
        <w:rPr>
          <w:rStyle w:val="c1"/>
          <w:sz w:val="28"/>
          <w:szCs w:val="28"/>
        </w:rPr>
        <w:t xml:space="preserve"> </w:t>
      </w:r>
      <w:proofErr w:type="gramStart"/>
      <w:r w:rsidR="00ED5A19">
        <w:rPr>
          <w:rStyle w:val="c1"/>
          <w:sz w:val="28"/>
          <w:szCs w:val="28"/>
        </w:rPr>
        <w:t>улуч</w:t>
      </w:r>
      <w:r w:rsidR="008B10F9" w:rsidRPr="005F7498">
        <w:rPr>
          <w:rStyle w:val="c1"/>
          <w:sz w:val="28"/>
          <w:szCs w:val="28"/>
        </w:rPr>
        <w:t>ш</w:t>
      </w:r>
      <w:r w:rsidR="00946CDA" w:rsidRPr="005F7498">
        <w:rPr>
          <w:rStyle w:val="c1"/>
          <w:sz w:val="28"/>
          <w:szCs w:val="28"/>
        </w:rPr>
        <w:t>ить</w:t>
      </w:r>
      <w:proofErr w:type="gramEnd"/>
      <w:r w:rsidR="00946CDA" w:rsidRPr="005F7498">
        <w:rPr>
          <w:rStyle w:val="c1"/>
          <w:sz w:val="28"/>
          <w:szCs w:val="28"/>
        </w:rPr>
        <w:t xml:space="preserve">  или исправить  в  нашем  коллективе.</w:t>
      </w:r>
    </w:p>
    <w:p w:rsidR="00D828BE" w:rsidRPr="005F7498" w:rsidRDefault="00D828BE" w:rsidP="00D828BE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  <w:shd w:val="clear" w:color="auto" w:fill="FBFDFE"/>
        </w:rPr>
      </w:pPr>
      <w:r w:rsidRPr="005F7498">
        <w:rPr>
          <w:bCs/>
          <w:sz w:val="28"/>
          <w:szCs w:val="28"/>
          <w:shd w:val="clear" w:color="auto" w:fill="FBFDFE"/>
        </w:rPr>
        <w:t xml:space="preserve">Считаю, что воспитательная система, сложившаяся в группе, дает положительные результаты: благоприятный психологический климат, отсутствие правонарушений и неуспевающих, призовые места в различных конкурсах, участие в различных </w:t>
      </w:r>
      <w:proofErr w:type="spellStart"/>
      <w:r w:rsidRPr="005F7498">
        <w:rPr>
          <w:bCs/>
          <w:sz w:val="28"/>
          <w:szCs w:val="28"/>
          <w:shd w:val="clear" w:color="auto" w:fill="FBFDFE"/>
        </w:rPr>
        <w:t>общетехникумовских</w:t>
      </w:r>
      <w:proofErr w:type="spellEnd"/>
      <w:r w:rsidRPr="005F7498">
        <w:rPr>
          <w:bCs/>
          <w:sz w:val="28"/>
          <w:szCs w:val="28"/>
          <w:shd w:val="clear" w:color="auto" w:fill="FBFDFE"/>
        </w:rPr>
        <w:t xml:space="preserve"> мероприятиях. Критериями успешности воспитательной работы в группе, на мой взгляд,  является динамика межличностных отношений, сплоченность студенческого коллектива и удовлетворенность обучающихся общением.</w:t>
      </w:r>
    </w:p>
    <w:p w:rsidR="00ED5A19" w:rsidRDefault="00ED5A19" w:rsidP="00ED5A19">
      <w:pPr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D5A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мае  2017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ED5A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м</w:t>
      </w:r>
      <w:r w:rsidRPr="00ED5A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ероприятие  проводило  Управление культуры и отдел молодежной политики     администрации муниципалитета, а также Центр национальных культур и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досуговой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деятельности г Воркуты.</w:t>
      </w:r>
      <w:r w:rsidRPr="00ED5A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174DD" w:rsidRDefault="00D174DD" w:rsidP="00ED5A19">
      <w:pPr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Впервые  чествовали  лучших  студентов  по  итогам  учебного  года  2016 -2017 г.</w:t>
      </w:r>
    </w:p>
    <w:p w:rsidR="00ED5A19" w:rsidRPr="00ED5A19" w:rsidRDefault="00ED5A19" w:rsidP="00ED5A19">
      <w:pPr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D5A19">
        <w:rPr>
          <w:rFonts w:ascii="Times New Roman" w:hAnsi="Times New Roman"/>
          <w:sz w:val="28"/>
          <w:szCs w:val="28"/>
        </w:rPr>
        <w:t>В номинации  «Вдохновение  творчеством»  награждён  дипломом студент группы  «Повар, кондитер»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ED5A19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D5A19">
        <w:rPr>
          <w:rFonts w:ascii="Times New Roman" w:hAnsi="Times New Roman"/>
          <w:sz w:val="28"/>
          <w:szCs w:val="28"/>
        </w:rPr>
        <w:t xml:space="preserve">Букин  </w:t>
      </w:r>
      <w:proofErr w:type="spellStart"/>
      <w:r w:rsidRPr="00ED5A19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ирил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D5A19" w:rsidRPr="00ED5A19" w:rsidRDefault="00ED5A19" w:rsidP="00ED5A19">
      <w:pPr>
        <w:spacing w:after="0"/>
        <w:jc w:val="both"/>
        <w:rPr>
          <w:rStyle w:val="c1"/>
          <w:rFonts w:ascii="Times New Roman" w:hAnsi="Times New Roman"/>
          <w:sz w:val="28"/>
          <w:szCs w:val="28"/>
        </w:rPr>
      </w:pPr>
      <w:r w:rsidRPr="00ED5A19">
        <w:rPr>
          <w:rFonts w:ascii="Times New Roman" w:hAnsi="Times New Roman"/>
          <w:sz w:val="28"/>
          <w:szCs w:val="28"/>
        </w:rPr>
        <w:t xml:space="preserve"> В номинации  «Быстрее. Выше.  Сильнее»   награждён  дипломом   студент группы  «Повар, кондитер»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ED5A19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D5A19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Волога</w:t>
      </w:r>
      <w:proofErr w:type="spellEnd"/>
      <w:r>
        <w:rPr>
          <w:rFonts w:ascii="Times New Roman" w:hAnsi="Times New Roman"/>
          <w:sz w:val="28"/>
          <w:szCs w:val="28"/>
        </w:rPr>
        <w:t xml:space="preserve">  Данил.</w:t>
      </w:r>
    </w:p>
    <w:p w:rsidR="005F7498" w:rsidRDefault="0073796E" w:rsidP="005A159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sz w:val="28"/>
          <w:szCs w:val="28"/>
        </w:rPr>
      </w:pPr>
      <w:r w:rsidRPr="005F7498">
        <w:rPr>
          <w:rStyle w:val="c1"/>
          <w:sz w:val="28"/>
          <w:szCs w:val="28"/>
        </w:rPr>
        <w:t xml:space="preserve"> Группа </w:t>
      </w:r>
      <w:r w:rsidR="00764C19" w:rsidRPr="005F7498">
        <w:rPr>
          <w:rStyle w:val="c1"/>
          <w:sz w:val="28"/>
          <w:szCs w:val="28"/>
        </w:rPr>
        <w:t xml:space="preserve"> по  профессии  « Повар,  кондитер» </w:t>
      </w:r>
      <w:r w:rsidR="005F7498" w:rsidRPr="005F7498">
        <w:rPr>
          <w:rStyle w:val="c1"/>
          <w:sz w:val="28"/>
          <w:szCs w:val="28"/>
        </w:rPr>
        <w:t>в рейтинге  групп техникума</w:t>
      </w:r>
      <w:r w:rsidR="00764C19" w:rsidRPr="005F7498">
        <w:rPr>
          <w:rStyle w:val="c1"/>
          <w:sz w:val="28"/>
          <w:szCs w:val="28"/>
        </w:rPr>
        <w:t xml:space="preserve"> заняла  1  место</w:t>
      </w:r>
      <w:r w:rsidR="005F7498" w:rsidRPr="005F7498">
        <w:rPr>
          <w:rStyle w:val="c1"/>
          <w:sz w:val="28"/>
          <w:szCs w:val="28"/>
        </w:rPr>
        <w:t xml:space="preserve"> и награждена  дипломом</w:t>
      </w:r>
      <w:r w:rsidR="005F7498">
        <w:rPr>
          <w:rStyle w:val="c1"/>
          <w:sz w:val="28"/>
          <w:szCs w:val="28"/>
        </w:rPr>
        <w:t>:</w:t>
      </w:r>
      <w:r w:rsidR="005F7498" w:rsidRPr="005F7498">
        <w:rPr>
          <w:rStyle w:val="c1"/>
          <w:sz w:val="28"/>
          <w:szCs w:val="28"/>
        </w:rPr>
        <w:t xml:space="preserve"> </w:t>
      </w:r>
    </w:p>
    <w:p w:rsidR="00D828BE" w:rsidRPr="005F7498" w:rsidRDefault="005F7498" w:rsidP="005820F7">
      <w:pPr>
        <w:pStyle w:val="c0"/>
        <w:shd w:val="clear" w:color="auto" w:fill="FFFFFF"/>
        <w:spacing w:before="0" w:beforeAutospacing="0" w:after="0" w:afterAutospacing="0" w:line="276" w:lineRule="auto"/>
        <w:rPr>
          <w:rStyle w:val="c1"/>
          <w:sz w:val="28"/>
          <w:szCs w:val="28"/>
        </w:rPr>
      </w:pPr>
      <w:r w:rsidRPr="005F7498">
        <w:rPr>
          <w:rStyle w:val="c1"/>
          <w:sz w:val="28"/>
          <w:szCs w:val="28"/>
        </w:rPr>
        <w:t>« Л</w:t>
      </w:r>
      <w:r w:rsidR="00FF6388" w:rsidRPr="005F7498">
        <w:rPr>
          <w:rStyle w:val="c1"/>
          <w:sz w:val="28"/>
          <w:szCs w:val="28"/>
        </w:rPr>
        <w:t xml:space="preserve">учшая  группа  года ГПОУ «Воркутинский  политехнический техникум за  2017 – 2018 </w:t>
      </w:r>
      <w:proofErr w:type="spellStart"/>
      <w:r w:rsidR="00FF6388" w:rsidRPr="005F7498">
        <w:rPr>
          <w:rStyle w:val="c1"/>
          <w:sz w:val="28"/>
          <w:szCs w:val="28"/>
        </w:rPr>
        <w:t>уч</w:t>
      </w:r>
      <w:proofErr w:type="spellEnd"/>
      <w:r w:rsidR="00FF6388" w:rsidRPr="005F7498">
        <w:rPr>
          <w:rStyle w:val="c1"/>
          <w:sz w:val="28"/>
          <w:szCs w:val="28"/>
        </w:rPr>
        <w:t>. г.»</w:t>
      </w:r>
    </w:p>
    <w:p w:rsidR="005F7498" w:rsidRDefault="00764C19" w:rsidP="005A159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sz w:val="28"/>
          <w:szCs w:val="28"/>
        </w:rPr>
      </w:pPr>
      <w:r w:rsidRPr="005F7498">
        <w:rPr>
          <w:rStyle w:val="c1"/>
          <w:sz w:val="28"/>
          <w:szCs w:val="28"/>
        </w:rPr>
        <w:t>Я</w:t>
      </w:r>
      <w:r w:rsidR="004B5B80">
        <w:rPr>
          <w:rStyle w:val="c1"/>
          <w:sz w:val="28"/>
          <w:szCs w:val="28"/>
        </w:rPr>
        <w:t xml:space="preserve"> принимала</w:t>
      </w:r>
      <w:r w:rsidR="0073796E" w:rsidRPr="005F7498">
        <w:rPr>
          <w:rStyle w:val="c1"/>
          <w:sz w:val="28"/>
          <w:szCs w:val="28"/>
        </w:rPr>
        <w:t xml:space="preserve">  участие  в</w:t>
      </w:r>
      <w:r w:rsidR="005F7498">
        <w:rPr>
          <w:rStyle w:val="c1"/>
          <w:sz w:val="28"/>
          <w:szCs w:val="28"/>
        </w:rPr>
        <w:t xml:space="preserve"> </w:t>
      </w:r>
      <w:r w:rsidR="0073796E" w:rsidRPr="005F7498">
        <w:rPr>
          <w:rStyle w:val="c1"/>
          <w:sz w:val="28"/>
          <w:szCs w:val="28"/>
        </w:rPr>
        <w:t xml:space="preserve"> </w:t>
      </w:r>
      <w:proofErr w:type="spellStart"/>
      <w:r w:rsidR="0073796E" w:rsidRPr="005F7498">
        <w:rPr>
          <w:rStyle w:val="c1"/>
          <w:sz w:val="28"/>
          <w:szCs w:val="28"/>
        </w:rPr>
        <w:t>внутри</w:t>
      </w:r>
      <w:r w:rsidR="005F7498">
        <w:rPr>
          <w:rStyle w:val="c1"/>
          <w:sz w:val="28"/>
          <w:szCs w:val="28"/>
        </w:rPr>
        <w:t>техникумо</w:t>
      </w:r>
      <w:r w:rsidR="0073796E" w:rsidRPr="005F7498">
        <w:rPr>
          <w:rStyle w:val="c1"/>
          <w:sz w:val="28"/>
          <w:szCs w:val="28"/>
        </w:rPr>
        <w:t>вском</w:t>
      </w:r>
      <w:proofErr w:type="spellEnd"/>
      <w:r w:rsidR="0073796E" w:rsidRPr="005F7498">
        <w:rPr>
          <w:rStyle w:val="c1"/>
          <w:sz w:val="28"/>
          <w:szCs w:val="28"/>
        </w:rPr>
        <w:t xml:space="preserve"> конкурсе: </w:t>
      </w:r>
    </w:p>
    <w:p w:rsidR="00E602BB" w:rsidRDefault="0073796E" w:rsidP="005A159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sz w:val="28"/>
          <w:szCs w:val="28"/>
        </w:rPr>
      </w:pPr>
      <w:r w:rsidRPr="005F7498">
        <w:rPr>
          <w:rStyle w:val="c1"/>
          <w:sz w:val="28"/>
          <w:szCs w:val="28"/>
        </w:rPr>
        <w:t xml:space="preserve"> «Лучший  мастер  производственного  обучения  2018г ». </w:t>
      </w:r>
    </w:p>
    <w:p w:rsidR="00764C19" w:rsidRDefault="005F7498" w:rsidP="005A159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b/>
          <w:color w:val="FF0000"/>
          <w:sz w:val="28"/>
          <w:szCs w:val="28"/>
        </w:rPr>
      </w:pPr>
      <w:r w:rsidRPr="005F7498">
        <w:rPr>
          <w:rStyle w:val="c1"/>
          <w:sz w:val="28"/>
          <w:szCs w:val="28"/>
        </w:rPr>
        <w:t xml:space="preserve"> </w:t>
      </w:r>
      <w:r w:rsidR="0073796E" w:rsidRPr="005F7498">
        <w:rPr>
          <w:rStyle w:val="c1"/>
          <w:sz w:val="28"/>
          <w:szCs w:val="28"/>
        </w:rPr>
        <w:t>З</w:t>
      </w:r>
      <w:r w:rsidR="00764C19" w:rsidRPr="005F7498">
        <w:rPr>
          <w:rStyle w:val="c1"/>
          <w:sz w:val="28"/>
          <w:szCs w:val="28"/>
        </w:rPr>
        <w:t xml:space="preserve">аняла  </w:t>
      </w:r>
      <w:r w:rsidR="00E602BB">
        <w:rPr>
          <w:rStyle w:val="c1"/>
          <w:sz w:val="28"/>
          <w:szCs w:val="28"/>
        </w:rPr>
        <w:t>призовое  -</w:t>
      </w:r>
      <w:r w:rsidR="00764C19" w:rsidRPr="005F7498">
        <w:rPr>
          <w:rStyle w:val="c1"/>
          <w:sz w:val="28"/>
          <w:szCs w:val="28"/>
        </w:rPr>
        <w:t>1 место</w:t>
      </w:r>
      <w:r w:rsidR="0073796E" w:rsidRPr="005F7498">
        <w:rPr>
          <w:rStyle w:val="c1"/>
          <w:sz w:val="28"/>
          <w:szCs w:val="28"/>
        </w:rPr>
        <w:t>.</w:t>
      </w:r>
      <w:r w:rsidR="00764C19">
        <w:rPr>
          <w:rStyle w:val="c1"/>
          <w:b/>
          <w:color w:val="FF0000"/>
          <w:sz w:val="28"/>
          <w:szCs w:val="28"/>
        </w:rPr>
        <w:t xml:space="preserve"> </w:t>
      </w:r>
    </w:p>
    <w:p w:rsidR="00D174DD" w:rsidRDefault="00D174DD" w:rsidP="00D174DD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sz w:val="28"/>
          <w:szCs w:val="28"/>
        </w:rPr>
      </w:pPr>
      <w:r w:rsidRPr="005F7498">
        <w:rPr>
          <w:rStyle w:val="c1"/>
          <w:sz w:val="28"/>
          <w:szCs w:val="28"/>
        </w:rPr>
        <w:t>Грамотная работа мастера в процессе обучения профессии</w:t>
      </w:r>
      <w:r w:rsidR="007C38BB">
        <w:rPr>
          <w:rStyle w:val="c1"/>
          <w:sz w:val="28"/>
          <w:szCs w:val="28"/>
        </w:rPr>
        <w:t xml:space="preserve"> и применяемые  педагогические  методы позволяю</w:t>
      </w:r>
      <w:r w:rsidRPr="005F7498">
        <w:rPr>
          <w:rStyle w:val="c1"/>
          <w:sz w:val="28"/>
          <w:szCs w:val="28"/>
        </w:rPr>
        <w:t>т подготовить специалистов, не только владеющих современными знаниями и технологиями, но и разносторонне развитых и социально адаптированных к жизни после окончания  техникума личностей.</w:t>
      </w:r>
    </w:p>
    <w:p w:rsidR="00D174DD" w:rsidRPr="00355650" w:rsidRDefault="00D174DD" w:rsidP="005A159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b/>
          <w:color w:val="FF0000"/>
          <w:sz w:val="28"/>
          <w:szCs w:val="28"/>
        </w:rPr>
      </w:pPr>
    </w:p>
    <w:sectPr w:rsidR="00D174DD" w:rsidRPr="00355650" w:rsidSect="00E27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useoSansCyr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337C8C"/>
    <w:multiLevelType w:val="multilevel"/>
    <w:tmpl w:val="B032D9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E7E57"/>
    <w:rsid w:val="00003870"/>
    <w:rsid w:val="00013DE0"/>
    <w:rsid w:val="00045D7C"/>
    <w:rsid w:val="00077A51"/>
    <w:rsid w:val="00087A57"/>
    <w:rsid w:val="000F1EA9"/>
    <w:rsid w:val="001156BB"/>
    <w:rsid w:val="00190018"/>
    <w:rsid w:val="001973CA"/>
    <w:rsid w:val="001A1A11"/>
    <w:rsid w:val="001C5B73"/>
    <w:rsid w:val="002019BB"/>
    <w:rsid w:val="0027735C"/>
    <w:rsid w:val="002B2B9B"/>
    <w:rsid w:val="002B2F65"/>
    <w:rsid w:val="002D1F1F"/>
    <w:rsid w:val="00310522"/>
    <w:rsid w:val="00336998"/>
    <w:rsid w:val="00355650"/>
    <w:rsid w:val="003B7FD7"/>
    <w:rsid w:val="003C6DCA"/>
    <w:rsid w:val="00401BA4"/>
    <w:rsid w:val="00472E3E"/>
    <w:rsid w:val="00480E4C"/>
    <w:rsid w:val="004B5B80"/>
    <w:rsid w:val="00532426"/>
    <w:rsid w:val="005457EF"/>
    <w:rsid w:val="00550716"/>
    <w:rsid w:val="005820F7"/>
    <w:rsid w:val="00590C69"/>
    <w:rsid w:val="005A1599"/>
    <w:rsid w:val="005B02A6"/>
    <w:rsid w:val="005B3B6A"/>
    <w:rsid w:val="005B5D59"/>
    <w:rsid w:val="005C3253"/>
    <w:rsid w:val="005D784A"/>
    <w:rsid w:val="005F7498"/>
    <w:rsid w:val="006256B8"/>
    <w:rsid w:val="00631EED"/>
    <w:rsid w:val="00645963"/>
    <w:rsid w:val="00656F35"/>
    <w:rsid w:val="006A0233"/>
    <w:rsid w:val="006F5D03"/>
    <w:rsid w:val="0073796E"/>
    <w:rsid w:val="007470AA"/>
    <w:rsid w:val="00764C19"/>
    <w:rsid w:val="00764CA8"/>
    <w:rsid w:val="007B7C01"/>
    <w:rsid w:val="007C38BB"/>
    <w:rsid w:val="008130AA"/>
    <w:rsid w:val="00831100"/>
    <w:rsid w:val="00870EC6"/>
    <w:rsid w:val="00877CC9"/>
    <w:rsid w:val="008B10F9"/>
    <w:rsid w:val="008E3871"/>
    <w:rsid w:val="008E45B0"/>
    <w:rsid w:val="00946CDA"/>
    <w:rsid w:val="00950740"/>
    <w:rsid w:val="00966DDE"/>
    <w:rsid w:val="00985740"/>
    <w:rsid w:val="00A64320"/>
    <w:rsid w:val="00A90ABC"/>
    <w:rsid w:val="00AD10EB"/>
    <w:rsid w:val="00B072BC"/>
    <w:rsid w:val="00B371C1"/>
    <w:rsid w:val="00B56695"/>
    <w:rsid w:val="00B62FA9"/>
    <w:rsid w:val="00C707CA"/>
    <w:rsid w:val="00CB0B65"/>
    <w:rsid w:val="00CC1441"/>
    <w:rsid w:val="00D174DD"/>
    <w:rsid w:val="00D42402"/>
    <w:rsid w:val="00D6431D"/>
    <w:rsid w:val="00D828BE"/>
    <w:rsid w:val="00DA47F1"/>
    <w:rsid w:val="00DB6DCC"/>
    <w:rsid w:val="00DE7E57"/>
    <w:rsid w:val="00E27F62"/>
    <w:rsid w:val="00E5133D"/>
    <w:rsid w:val="00E51E05"/>
    <w:rsid w:val="00E52665"/>
    <w:rsid w:val="00E602BB"/>
    <w:rsid w:val="00E939BE"/>
    <w:rsid w:val="00EC339E"/>
    <w:rsid w:val="00ED5A19"/>
    <w:rsid w:val="00EE3F4C"/>
    <w:rsid w:val="00F32D54"/>
    <w:rsid w:val="00F55DBC"/>
    <w:rsid w:val="00F634F1"/>
    <w:rsid w:val="00FA743F"/>
    <w:rsid w:val="00FE79D5"/>
    <w:rsid w:val="00FF6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F62"/>
  </w:style>
  <w:style w:type="paragraph" w:styleId="1">
    <w:name w:val="heading 1"/>
    <w:basedOn w:val="a"/>
    <w:link w:val="10"/>
    <w:uiPriority w:val="9"/>
    <w:qFormat/>
    <w:rsid w:val="006459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7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B56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B56695"/>
  </w:style>
  <w:style w:type="character" w:styleId="a4">
    <w:name w:val="Hyperlink"/>
    <w:basedOn w:val="a0"/>
    <w:uiPriority w:val="99"/>
    <w:semiHidden/>
    <w:unhideWhenUsed/>
    <w:rsid w:val="00C707C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4596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5">
    <w:name w:val="Emphasis"/>
    <w:basedOn w:val="a0"/>
    <w:uiPriority w:val="20"/>
    <w:qFormat/>
    <w:rsid w:val="00E52665"/>
    <w:rPr>
      <w:i/>
      <w:iCs/>
    </w:rPr>
  </w:style>
  <w:style w:type="paragraph" w:styleId="a6">
    <w:name w:val="List Paragraph"/>
    <w:basedOn w:val="a"/>
    <w:uiPriority w:val="34"/>
    <w:qFormat/>
    <w:rsid w:val="00950740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950740"/>
  </w:style>
  <w:style w:type="paragraph" w:customStyle="1" w:styleId="11">
    <w:name w:val="заголовок 1"/>
    <w:basedOn w:val="a"/>
    <w:next w:val="a"/>
    <w:uiPriority w:val="99"/>
    <w:rsid w:val="00F32D54"/>
    <w:pPr>
      <w:keepNext/>
      <w:spacing w:after="0" w:line="288" w:lineRule="auto"/>
      <w:jc w:val="both"/>
      <w:outlineLvl w:val="0"/>
    </w:pPr>
    <w:rPr>
      <w:rFonts w:ascii="Times New Roman" w:eastAsia="Times New Roman" w:hAnsi="Times New Roman" w:cs="Times New Roman"/>
      <w:b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9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11</Pages>
  <Words>3461</Words>
  <Characters>19728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16</cp:revision>
  <dcterms:created xsi:type="dcterms:W3CDTF">2018-05-19T14:18:00Z</dcterms:created>
  <dcterms:modified xsi:type="dcterms:W3CDTF">2019-03-24T16:25:00Z</dcterms:modified>
</cp:coreProperties>
</file>