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681" w:rsidRPr="00F246E5" w:rsidRDefault="00CF66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246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Предмет: </w:t>
      </w:r>
      <w:r w:rsidRPr="00F246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литературное чтение</w:t>
      </w:r>
    </w:p>
    <w:p w:rsidR="00A6466B" w:rsidRPr="00F246E5" w:rsidRDefault="00A6466B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6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Тема урока: </w:t>
      </w:r>
      <w:r w:rsidRPr="00F246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Д. Н.  Мамин-</w:t>
      </w:r>
      <w:proofErr w:type="gramStart"/>
      <w:r w:rsidRPr="00F246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Сибиряк</w:t>
      </w:r>
      <w:r w:rsidRPr="00F246E5">
        <w:rPr>
          <w:rFonts w:ascii="Times New Roman" w:hAnsi="Times New Roman" w:cs="Times New Roman"/>
          <w:sz w:val="28"/>
          <w:szCs w:val="28"/>
        </w:rPr>
        <w:t xml:space="preserve">  </w:t>
      </w:r>
      <w:r w:rsidRPr="00F246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</w:t>
      </w:r>
      <w:proofErr w:type="gramEnd"/>
      <w:r w:rsidRPr="00F246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Сказка про храброго Зайца - Длинные Уши,</w:t>
      </w:r>
      <w:r w:rsidRPr="00F246E5">
        <w:rPr>
          <w:rFonts w:ascii="Times New Roman" w:hAnsi="Times New Roman" w:cs="Times New Roman"/>
          <w:sz w:val="28"/>
          <w:szCs w:val="28"/>
        </w:rPr>
        <w:t xml:space="preserve"> </w:t>
      </w:r>
      <w:r w:rsidRPr="00F246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Косые Глаза, Короткий Хвост»</w:t>
      </w:r>
    </w:p>
    <w:p w:rsidR="00A47331" w:rsidRPr="00A6466B" w:rsidRDefault="001F152F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Ц</w:t>
      </w:r>
      <w:r w:rsidR="00A47331" w:rsidRPr="00A6466B">
        <w:rPr>
          <w:b/>
          <w:bCs/>
          <w:color w:val="000000"/>
          <w:sz w:val="28"/>
          <w:szCs w:val="28"/>
        </w:rPr>
        <w:t>ель урока: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- познакомить детей со сказкой Д. Н. Мамина-Сибиряка «Сказка про храброго Зайца – Длинные Уши, Косые Глаза, Короткий Хвост»;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- продолжить формировать и совершенствовать технику чтения, четкую дикцию, развивать умение составлять план рассказа; развивать умение пересказывать близко к тексту; обогащать словарный запас;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- продолжить работу над использованием аудио и видеозаписи, которая мобилизует эмоциональную память и вызывает интерес;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 xml:space="preserve">- воспитывать отрицательное отношение к </w:t>
      </w:r>
      <w:r w:rsidR="008600AB" w:rsidRPr="00A6466B">
        <w:rPr>
          <w:color w:val="000000"/>
          <w:sz w:val="28"/>
          <w:szCs w:val="28"/>
        </w:rPr>
        <w:t>порокам;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b/>
          <w:bCs/>
          <w:color w:val="000000"/>
          <w:sz w:val="28"/>
          <w:szCs w:val="28"/>
        </w:rPr>
        <w:t>Задачи урока: </w:t>
      </w:r>
      <w:r w:rsidRPr="00A6466B">
        <w:rPr>
          <w:color w:val="000000"/>
          <w:sz w:val="28"/>
          <w:szCs w:val="28"/>
        </w:rPr>
        <w:t>учить плавному, правильному</w:t>
      </w:r>
      <w:r w:rsidR="008600AB" w:rsidRPr="00A6466B">
        <w:rPr>
          <w:color w:val="000000"/>
          <w:sz w:val="28"/>
          <w:szCs w:val="28"/>
        </w:rPr>
        <w:t>,</w:t>
      </w:r>
      <w:r w:rsidRPr="00A6466B">
        <w:rPr>
          <w:color w:val="000000"/>
          <w:sz w:val="28"/>
          <w:szCs w:val="28"/>
        </w:rPr>
        <w:t xml:space="preserve"> </w:t>
      </w:r>
      <w:r w:rsidR="008600AB" w:rsidRPr="00A6466B">
        <w:rPr>
          <w:color w:val="000000"/>
          <w:sz w:val="28"/>
          <w:szCs w:val="28"/>
        </w:rPr>
        <w:t xml:space="preserve">выразительному </w:t>
      </w:r>
      <w:r w:rsidRPr="00A6466B">
        <w:rPr>
          <w:color w:val="000000"/>
          <w:sz w:val="28"/>
          <w:szCs w:val="28"/>
        </w:rPr>
        <w:t>чтению,</w:t>
      </w:r>
      <w:r w:rsidRPr="00A6466B">
        <w:rPr>
          <w:b/>
          <w:bCs/>
          <w:color w:val="000000"/>
          <w:sz w:val="28"/>
          <w:szCs w:val="28"/>
        </w:rPr>
        <w:t> </w:t>
      </w:r>
      <w:r w:rsidRPr="00A6466B">
        <w:rPr>
          <w:color w:val="000000"/>
          <w:sz w:val="28"/>
          <w:szCs w:val="28"/>
        </w:rPr>
        <w:t>развив</w:t>
      </w:r>
      <w:r w:rsidR="008600AB" w:rsidRPr="00A6466B">
        <w:rPr>
          <w:color w:val="000000"/>
          <w:sz w:val="28"/>
          <w:szCs w:val="28"/>
        </w:rPr>
        <w:t>ать речь, логическое мышление</w:t>
      </w:r>
      <w:r w:rsidRPr="00A6466B">
        <w:rPr>
          <w:color w:val="000000"/>
          <w:sz w:val="28"/>
          <w:szCs w:val="28"/>
        </w:rPr>
        <w:t>; воспитывать бережное отношение к слову; формировать нравственные ценности.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b/>
          <w:bCs/>
          <w:color w:val="000000"/>
          <w:sz w:val="28"/>
          <w:szCs w:val="28"/>
        </w:rPr>
        <w:t>Планируемые результаты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Ученики учатся: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- коллективно обсуждать прочитанное, доказывать свою точку зрения, опираясь на текст произведения;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- определять последовательность событий, осознавать их причины и следствия.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Ученики могут научиться:</w:t>
      </w:r>
    </w:p>
    <w:p w:rsidR="00F246E5" w:rsidRPr="00A6466B" w:rsidRDefault="00F246E5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- выделять главную мысль художественного произведения;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- формулировать несложные выводы, основываясь на содержании текста; находить аргументы, подтверждающие вывод;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- устанавливать простые связи, не показанные в тексте напрямую;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b/>
          <w:bCs/>
          <w:color w:val="000000"/>
          <w:sz w:val="28"/>
          <w:szCs w:val="28"/>
        </w:rPr>
        <w:t>УУД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b/>
          <w:bCs/>
          <w:color w:val="000000"/>
          <w:sz w:val="28"/>
          <w:szCs w:val="28"/>
        </w:rPr>
        <w:t>познавательные</w:t>
      </w:r>
      <w:r w:rsidRPr="00A6466B">
        <w:rPr>
          <w:color w:val="000000"/>
          <w:sz w:val="28"/>
          <w:szCs w:val="28"/>
        </w:rPr>
        <w:t>: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- формирование умения извлекать информацию из иллюстраций, текстов;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- формирование умения выявлять сущность, особенности персонажей;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- формирование умения на основе анализа объектов делать выводы;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- формирование умения обобщать и классифицировать по признакам;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b/>
          <w:bCs/>
          <w:color w:val="000000"/>
          <w:sz w:val="28"/>
          <w:szCs w:val="28"/>
        </w:rPr>
        <w:t>регулятивные</w:t>
      </w:r>
      <w:r w:rsidRPr="00A6466B">
        <w:rPr>
          <w:color w:val="000000"/>
          <w:sz w:val="28"/>
          <w:szCs w:val="28"/>
        </w:rPr>
        <w:t>: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- формирование умения</w:t>
      </w:r>
      <w:r w:rsidRPr="00A6466B">
        <w:rPr>
          <w:color w:val="333333"/>
          <w:sz w:val="28"/>
          <w:szCs w:val="28"/>
        </w:rPr>
        <w:t> высказывать своё предположение на основе работы с материалом учебника;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- формирование умения</w:t>
      </w:r>
      <w:r w:rsidRPr="00A6466B">
        <w:rPr>
          <w:color w:val="333333"/>
          <w:sz w:val="28"/>
          <w:szCs w:val="28"/>
        </w:rPr>
        <w:t> оценивать учебные действия в соответствии с поставленной задачей;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- формирование умения</w:t>
      </w:r>
      <w:r w:rsidRPr="00A6466B">
        <w:rPr>
          <w:color w:val="333333"/>
          <w:sz w:val="28"/>
          <w:szCs w:val="28"/>
        </w:rPr>
        <w:t> осуществлять познавательную и личностную рефлексию.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b/>
          <w:bCs/>
          <w:color w:val="000000"/>
          <w:sz w:val="28"/>
          <w:szCs w:val="28"/>
        </w:rPr>
        <w:t>коммуникативные</w:t>
      </w:r>
      <w:r w:rsidRPr="00A6466B">
        <w:rPr>
          <w:color w:val="000000"/>
          <w:sz w:val="28"/>
          <w:szCs w:val="28"/>
        </w:rPr>
        <w:t>:</w:t>
      </w:r>
    </w:p>
    <w:p w:rsidR="00F246E5" w:rsidRPr="00A6466B" w:rsidRDefault="00F246E5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- формирование умения строить речевое высказывание в соответствии с поставленными задачами;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- формирование умения слушать и понимать других;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- форми</w:t>
      </w:r>
      <w:r w:rsidR="00F246E5">
        <w:rPr>
          <w:color w:val="000000"/>
          <w:sz w:val="28"/>
          <w:szCs w:val="28"/>
        </w:rPr>
        <w:t>рование умения работать в парах, в группах.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b/>
          <w:bCs/>
          <w:color w:val="000000"/>
          <w:sz w:val="28"/>
          <w:szCs w:val="28"/>
        </w:rPr>
        <w:t>личностные: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t>- готовность целенаправленно использовать знания, умения и навыки в учебной деятельности;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color w:val="000000"/>
          <w:sz w:val="28"/>
          <w:szCs w:val="28"/>
        </w:rPr>
        <w:lastRenderedPageBreak/>
        <w:t>- формирование таких личностных качеств как любознательность, трудолюбие, умение слушать и слышать собеседника, обосновывать свою позицию, высказывать свое мнение.</w:t>
      </w:r>
    </w:p>
    <w:p w:rsidR="00A47331" w:rsidRPr="00A6466B" w:rsidRDefault="00A47331" w:rsidP="00035F9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b/>
          <w:bCs/>
          <w:color w:val="000000"/>
          <w:sz w:val="28"/>
          <w:szCs w:val="28"/>
        </w:rPr>
        <w:t>Оборудование: </w:t>
      </w:r>
      <w:r w:rsidRPr="00A6466B">
        <w:rPr>
          <w:color w:val="000000"/>
          <w:sz w:val="28"/>
          <w:szCs w:val="28"/>
        </w:rPr>
        <w:t xml:space="preserve">презентация, компьютер, учебник, </w:t>
      </w:r>
      <w:r w:rsidR="00F246E5">
        <w:rPr>
          <w:color w:val="000000"/>
          <w:sz w:val="28"/>
          <w:szCs w:val="28"/>
        </w:rPr>
        <w:t xml:space="preserve">выставки книг </w:t>
      </w:r>
      <w:proofErr w:type="spellStart"/>
      <w:r w:rsidR="00F246E5">
        <w:rPr>
          <w:color w:val="000000"/>
          <w:sz w:val="28"/>
          <w:szCs w:val="28"/>
        </w:rPr>
        <w:t>Д.Н.Мамина</w:t>
      </w:r>
      <w:proofErr w:type="spellEnd"/>
      <w:r w:rsidR="00F246E5">
        <w:rPr>
          <w:color w:val="000000"/>
          <w:sz w:val="28"/>
          <w:szCs w:val="28"/>
        </w:rPr>
        <w:t xml:space="preserve">-Сибиряка, </w:t>
      </w:r>
      <w:r w:rsidRPr="00A6466B">
        <w:rPr>
          <w:color w:val="000000"/>
          <w:sz w:val="28"/>
          <w:szCs w:val="28"/>
        </w:rPr>
        <w:t>карточки (</w:t>
      </w:r>
      <w:r w:rsidR="008600AB" w:rsidRPr="00A6466B">
        <w:rPr>
          <w:color w:val="000000"/>
          <w:sz w:val="28"/>
          <w:szCs w:val="28"/>
        </w:rPr>
        <w:t>признаки сказки, план сказки</w:t>
      </w:r>
      <w:r w:rsidRPr="00A6466B">
        <w:rPr>
          <w:color w:val="000000"/>
          <w:sz w:val="28"/>
          <w:szCs w:val="28"/>
        </w:rPr>
        <w:t xml:space="preserve">), </w:t>
      </w:r>
      <w:r w:rsidR="00F246E5">
        <w:rPr>
          <w:color w:val="000000"/>
          <w:sz w:val="28"/>
          <w:szCs w:val="28"/>
        </w:rPr>
        <w:t>аудио</w:t>
      </w:r>
      <w:r w:rsidRPr="00A6466B">
        <w:rPr>
          <w:color w:val="000000"/>
          <w:sz w:val="28"/>
          <w:szCs w:val="28"/>
        </w:rPr>
        <w:t xml:space="preserve">запись сказки, </w:t>
      </w:r>
      <w:r w:rsidR="00F246E5">
        <w:rPr>
          <w:color w:val="000000"/>
          <w:sz w:val="28"/>
          <w:szCs w:val="28"/>
        </w:rPr>
        <w:t xml:space="preserve">сигнальные </w:t>
      </w:r>
      <w:r w:rsidRPr="00A6466B">
        <w:rPr>
          <w:color w:val="000000"/>
          <w:sz w:val="28"/>
          <w:szCs w:val="28"/>
        </w:rPr>
        <w:t>карточки для подведения итогов урока.</w:t>
      </w:r>
    </w:p>
    <w:p w:rsidR="003C3D22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урока</w:t>
      </w:r>
    </w:p>
    <w:p w:rsidR="003C3D22" w:rsidRPr="00A6466B" w:rsidRDefault="003C3D22" w:rsidP="00035F91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Организационный момент</w:t>
      </w:r>
      <w:r w:rsidR="008600AB" w:rsidRPr="00A6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B2C49" w:rsidRPr="00A6466B">
        <w:rPr>
          <w:rFonts w:ascii="Times New Roman" w:hAnsi="Times New Roman" w:cs="Times New Roman"/>
          <w:sz w:val="28"/>
          <w:szCs w:val="28"/>
        </w:rPr>
        <w:t xml:space="preserve">(чтение </w:t>
      </w:r>
      <w:r w:rsidR="00E41232">
        <w:rPr>
          <w:rFonts w:ascii="Times New Roman" w:hAnsi="Times New Roman" w:cs="Times New Roman"/>
          <w:sz w:val="28"/>
          <w:szCs w:val="28"/>
        </w:rPr>
        <w:t xml:space="preserve">учащимися со </w:t>
      </w:r>
      <w:r w:rsidR="002B2C49" w:rsidRPr="00A6466B">
        <w:rPr>
          <w:rFonts w:ascii="Times New Roman" w:hAnsi="Times New Roman" w:cs="Times New Roman"/>
          <w:sz w:val="28"/>
          <w:szCs w:val="28"/>
        </w:rPr>
        <w:t>слайда)</w:t>
      </w:r>
    </w:p>
    <w:p w:rsidR="003C3D22" w:rsidRPr="00A6466B" w:rsidRDefault="003C3D22" w:rsidP="00035F91">
      <w:pPr>
        <w:pStyle w:val="a3"/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Мы рады видеть каждого из нас!</w:t>
      </w:r>
    </w:p>
    <w:p w:rsidR="003C3D22" w:rsidRPr="00A6466B" w:rsidRDefault="003C3D22" w:rsidP="00035F91">
      <w:pPr>
        <w:pStyle w:val="a3"/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И пусть зима морозом в окна дышит,</w:t>
      </w:r>
    </w:p>
    <w:p w:rsidR="003C3D22" w:rsidRPr="00A6466B" w:rsidRDefault="003C3D22" w:rsidP="00035F91">
      <w:pPr>
        <w:pStyle w:val="a3"/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Нам будет здесь уютно, ведь наш класс</w:t>
      </w:r>
    </w:p>
    <w:p w:rsidR="003C3D22" w:rsidRPr="00A6466B" w:rsidRDefault="003C3D22" w:rsidP="00035F91">
      <w:pPr>
        <w:pStyle w:val="a3"/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Друг друга любит, чувствует и слышит.</w:t>
      </w:r>
    </w:p>
    <w:p w:rsidR="003C3D22" w:rsidRPr="00A6466B" w:rsidRDefault="003C3D22" w:rsidP="00035F91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466B">
        <w:rPr>
          <w:rFonts w:ascii="Times New Roman" w:hAnsi="Times New Roman" w:cs="Times New Roman"/>
          <w:b/>
          <w:sz w:val="28"/>
          <w:szCs w:val="28"/>
        </w:rPr>
        <w:t>Проверка дом задания</w:t>
      </w:r>
    </w:p>
    <w:p w:rsidR="008600AB" w:rsidRPr="00A6466B" w:rsidRDefault="00E21716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  <w:r w:rsidRPr="00E21716">
        <w:rPr>
          <w:rFonts w:ascii="Times New Roman" w:hAnsi="Times New Roman" w:cs="Times New Roman"/>
          <w:color w:val="000000"/>
          <w:sz w:val="28"/>
          <w:szCs w:val="28"/>
        </w:rPr>
        <w:t>Какой новый раздел литературного чтения мы начали изучать на прошлом уроке?</w:t>
      </w:r>
      <w:r>
        <w:rPr>
          <w:rFonts w:ascii="Arial" w:hAnsi="Arial" w:cs="Arial"/>
          <w:color w:val="000000"/>
          <w:sz w:val="27"/>
          <w:szCs w:val="27"/>
        </w:rPr>
        <w:t xml:space="preserve"> </w:t>
      </w:r>
      <w:r w:rsidR="003C3D22" w:rsidRPr="00A646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А что такое сказка? </w:t>
      </w:r>
      <w:proofErr w:type="gramStart"/>
      <w:r w:rsidR="003C3D22" w:rsidRPr="00A6466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</w:t>
      </w:r>
      <w:r w:rsidR="003C3D22" w:rsidRPr="00A6466B">
        <w:rPr>
          <w:rStyle w:val="c2"/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 </w:t>
      </w:r>
      <w:r w:rsidR="003C3D22" w:rsidRPr="00A6466B">
        <w:rPr>
          <w:rStyle w:val="c2"/>
          <w:rFonts w:ascii="Times New Roman" w:hAnsi="Times New Roman" w:cs="Times New Roman"/>
          <w:bCs/>
          <w:i/>
          <w:sz w:val="28"/>
          <w:szCs w:val="28"/>
          <w:u w:val="single"/>
          <w:shd w:val="clear" w:color="auto" w:fill="FFFFFF"/>
        </w:rPr>
        <w:t>Сказка</w:t>
      </w:r>
      <w:proofErr w:type="gramEnd"/>
      <w:r w:rsidR="003C3D22" w:rsidRPr="00A6466B">
        <w:rPr>
          <w:rStyle w:val="c2"/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 </w:t>
      </w:r>
      <w:r w:rsidR="003C3D22" w:rsidRPr="00A6466B">
        <w:rPr>
          <w:rStyle w:val="c2"/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– </w:t>
      </w:r>
      <w:r w:rsidR="001A467C" w:rsidRPr="00A6466B">
        <w:rPr>
          <w:rStyle w:val="c2"/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жанр устного народного творчества, </w:t>
      </w:r>
      <w:r w:rsidR="003C3D22" w:rsidRPr="00A6466B">
        <w:rPr>
          <w:rStyle w:val="c2"/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фольклорное или литературное произведение с элементами вымысла и фантастики.</w:t>
      </w:r>
      <w:r w:rsidR="003C3D22" w:rsidRPr="00A6466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 )</w:t>
      </w:r>
      <w:r w:rsidR="003C3D22" w:rsidRPr="00A646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8600AB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Какие бывают сказки? </w:t>
      </w:r>
    </w:p>
    <w:p w:rsidR="008600AB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Чем отличается народная сказка от авторской – поработаем в группах. </w:t>
      </w:r>
    </w:p>
    <w:p w:rsidR="003C3D22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 вас на столах карточки-задания. Ваша задача – </w:t>
      </w:r>
      <w:r w:rsidR="002B2C49" w:rsidRPr="00A646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вспомнить </w:t>
      </w:r>
      <w:r w:rsidRPr="00A646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признаки народной сказки и</w:t>
      </w:r>
      <w:r w:rsidR="008600AB" w:rsidRPr="00A646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ли</w:t>
      </w:r>
      <w:r w:rsidRPr="00A646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2B2C49" w:rsidRPr="00A646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литературной </w:t>
      </w:r>
      <w:r w:rsidR="002B2C49" w:rsidRPr="00A6466B">
        <w:rPr>
          <w:rFonts w:ascii="Times New Roman" w:hAnsi="Times New Roman" w:cs="Times New Roman"/>
          <w:sz w:val="28"/>
          <w:szCs w:val="28"/>
        </w:rPr>
        <w:t>(</w:t>
      </w:r>
      <w:r w:rsidRPr="00A646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авторской</w:t>
      </w:r>
      <w:r w:rsidR="002B2C49" w:rsidRPr="00A6466B">
        <w:rPr>
          <w:rFonts w:ascii="Times New Roman" w:hAnsi="Times New Roman" w:cs="Times New Roman"/>
          <w:sz w:val="28"/>
          <w:szCs w:val="28"/>
        </w:rPr>
        <w:t>)</w:t>
      </w:r>
      <w:r w:rsidRPr="00A646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761991" w:rsidRPr="00A646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</w:t>
      </w:r>
      <w:r w:rsidR="002B2C49" w:rsidRPr="00A6466B">
        <w:rPr>
          <w:rFonts w:ascii="Times New Roman" w:hAnsi="Times New Roman" w:cs="Times New Roman"/>
          <w:sz w:val="28"/>
          <w:szCs w:val="28"/>
        </w:rPr>
        <w:t>(работа в группах)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283"/>
        <w:gridCol w:w="5149"/>
      </w:tblGrid>
      <w:tr w:rsidR="003C3D22" w:rsidRPr="00A6466B" w:rsidTr="00565DAE">
        <w:tc>
          <w:tcPr>
            <w:tcW w:w="5386" w:type="dxa"/>
          </w:tcPr>
          <w:p w:rsidR="003C3D22" w:rsidRPr="00A6466B" w:rsidRDefault="003C3D22" w:rsidP="00035F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b/>
                <w:sz w:val="28"/>
                <w:szCs w:val="28"/>
              </w:rPr>
              <w:t>Народные сказки</w:t>
            </w:r>
          </w:p>
        </w:tc>
        <w:tc>
          <w:tcPr>
            <w:tcW w:w="5245" w:type="dxa"/>
          </w:tcPr>
          <w:p w:rsidR="003C3D22" w:rsidRPr="00A6466B" w:rsidRDefault="003C3D22" w:rsidP="00035F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Литературные сказки</w:t>
            </w:r>
          </w:p>
        </w:tc>
      </w:tr>
      <w:tr w:rsidR="003C3D22" w:rsidRPr="00A6466B" w:rsidTr="00565DAE">
        <w:tc>
          <w:tcPr>
            <w:tcW w:w="5386" w:type="dxa"/>
          </w:tcPr>
          <w:p w:rsidR="003C3D22" w:rsidRPr="00A6466B" w:rsidRDefault="003C3D22" w:rsidP="00035F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Автор – народ</w:t>
            </w:r>
          </w:p>
        </w:tc>
        <w:tc>
          <w:tcPr>
            <w:tcW w:w="5245" w:type="dxa"/>
          </w:tcPr>
          <w:p w:rsidR="003C3D22" w:rsidRPr="00A6466B" w:rsidRDefault="003C3D22" w:rsidP="00035F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Автор – конкретное лицо</w:t>
            </w:r>
          </w:p>
        </w:tc>
      </w:tr>
      <w:tr w:rsidR="003C3D22" w:rsidRPr="00A6466B" w:rsidTr="00565DAE">
        <w:tc>
          <w:tcPr>
            <w:tcW w:w="5386" w:type="dxa"/>
          </w:tcPr>
          <w:p w:rsidR="003C3D22" w:rsidRPr="00A6466B" w:rsidRDefault="003C3D22" w:rsidP="00035F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Существует в устной форме</w:t>
            </w:r>
          </w:p>
        </w:tc>
        <w:tc>
          <w:tcPr>
            <w:tcW w:w="5245" w:type="dxa"/>
          </w:tcPr>
          <w:p w:rsidR="003C3D22" w:rsidRPr="00A6466B" w:rsidRDefault="003C3D22" w:rsidP="00035F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Создается в письменной форме</w:t>
            </w:r>
          </w:p>
        </w:tc>
      </w:tr>
      <w:tr w:rsidR="003C3D22" w:rsidRPr="00A6466B" w:rsidTr="00565DAE">
        <w:tc>
          <w:tcPr>
            <w:tcW w:w="5386" w:type="dxa"/>
          </w:tcPr>
          <w:p w:rsidR="003C3D22" w:rsidRPr="00A6466B" w:rsidRDefault="003C3D22" w:rsidP="00035F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Сказка существует в нескольких вариантах (создатель может вносить изменения)</w:t>
            </w:r>
          </w:p>
        </w:tc>
        <w:tc>
          <w:tcPr>
            <w:tcW w:w="5245" w:type="dxa"/>
          </w:tcPr>
          <w:p w:rsidR="003C3D22" w:rsidRPr="00A6466B" w:rsidRDefault="003C3D22" w:rsidP="00035F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Внесение изменений не  допускается</w:t>
            </w:r>
          </w:p>
        </w:tc>
      </w:tr>
      <w:tr w:rsidR="003C3D22" w:rsidRPr="00A6466B" w:rsidTr="00565DAE">
        <w:tc>
          <w:tcPr>
            <w:tcW w:w="5386" w:type="dxa"/>
          </w:tcPr>
          <w:p w:rsidR="003C3D22" w:rsidRPr="00A6466B" w:rsidRDefault="003C3D22" w:rsidP="00035F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Время создания определить невозможно</w:t>
            </w:r>
          </w:p>
        </w:tc>
        <w:tc>
          <w:tcPr>
            <w:tcW w:w="5245" w:type="dxa"/>
          </w:tcPr>
          <w:p w:rsidR="003C3D22" w:rsidRPr="00A6466B" w:rsidRDefault="003C3D22" w:rsidP="00035F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Время создания сказки известно</w:t>
            </w:r>
          </w:p>
        </w:tc>
      </w:tr>
      <w:tr w:rsidR="003C3D22" w:rsidRPr="00A6466B" w:rsidTr="00565DAE">
        <w:tc>
          <w:tcPr>
            <w:tcW w:w="5386" w:type="dxa"/>
          </w:tcPr>
          <w:p w:rsidR="003C3D22" w:rsidRPr="00A6466B" w:rsidRDefault="003C3D22" w:rsidP="00035F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Народная сказка определяется определ</w:t>
            </w:r>
            <w:r w:rsidR="00867284" w:rsidRPr="00A6466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нным жанром:</w:t>
            </w:r>
          </w:p>
          <w:p w:rsidR="003C3D22" w:rsidRPr="00A6466B" w:rsidRDefault="003C3D22" w:rsidP="00035F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-волшебная</w:t>
            </w:r>
          </w:p>
          <w:p w:rsidR="003C3D22" w:rsidRPr="00A6466B" w:rsidRDefault="003C3D22" w:rsidP="00035F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-бытовая</w:t>
            </w:r>
          </w:p>
          <w:p w:rsidR="003C3D22" w:rsidRPr="00A6466B" w:rsidRDefault="003C3D22" w:rsidP="00035F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-о животных</w:t>
            </w:r>
          </w:p>
          <w:p w:rsidR="003C3D22" w:rsidRPr="00A6466B" w:rsidRDefault="003C3D22" w:rsidP="00035F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3C3D22" w:rsidRPr="00A6466B" w:rsidRDefault="003C3D22" w:rsidP="00035F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Не о</w:t>
            </w:r>
            <w:r w:rsidR="00867284" w:rsidRPr="00A6466B">
              <w:rPr>
                <w:rFonts w:ascii="Times New Roman" w:hAnsi="Times New Roman" w:cs="Times New Roman"/>
                <w:sz w:val="28"/>
                <w:szCs w:val="28"/>
              </w:rPr>
              <w:t>граничивается определенным жанр</w:t>
            </w: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ом: включает в себя черты и бытовой сказки, и волшебной, и сказки о животных, и даже фантастику</w:t>
            </w:r>
          </w:p>
        </w:tc>
      </w:tr>
    </w:tbl>
    <w:p w:rsidR="003C3D22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466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</w:rPr>
        <w:t>Микроитог</w:t>
      </w:r>
      <w:proofErr w:type="spellEnd"/>
      <w:r w:rsidRPr="00A6466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</w:rPr>
        <w:t>:</w:t>
      </w:r>
      <w:r w:rsidRPr="00A646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8600AB" w:rsidRPr="00A646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Так что такое литературная сказка?</w:t>
      </w:r>
    </w:p>
    <w:p w:rsidR="008600AB" w:rsidRPr="00A6466B" w:rsidRDefault="008600AB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C3D22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A6466B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II</w:t>
      </w:r>
      <w:r w:rsidRPr="00A6466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E2171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Речевая разминка. </w:t>
      </w:r>
      <w:r w:rsidR="00761991" w:rsidRPr="00A6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Самоопределение </w:t>
      </w:r>
      <w:r w:rsidR="005F31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 </w:t>
      </w:r>
      <w:r w:rsidR="00761991" w:rsidRPr="00A6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деятельности</w:t>
      </w:r>
      <w:r w:rsidR="00E41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Целепола</w:t>
      </w:r>
      <w:r w:rsidR="00142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гание.</w:t>
      </w:r>
      <w:r w:rsidR="00761991" w:rsidRPr="00A6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="00761991" w:rsidRPr="00A6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  <w:r w:rsidR="00761991" w:rsidRPr="00A6466B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 СЛАЙД</w:t>
      </w:r>
    </w:p>
    <w:p w:rsidR="003C3D22" w:rsidRPr="00A6466B" w:rsidRDefault="00E21716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 Загадки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 пословицах и поговорках ) </w:t>
      </w:r>
    </w:p>
    <w:p w:rsidR="003C3D22" w:rsidRPr="00A6466B" w:rsidRDefault="00552184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… </w:t>
      </w:r>
      <w:r w:rsidR="003C3D22"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 корми, он все в лес глядит.</w:t>
      </w:r>
    </w:p>
    <w:p w:rsidR="003C3D22" w:rsidRPr="00A6466B" w:rsidRDefault="00552184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… </w:t>
      </w:r>
      <w:r w:rsidR="003C3D22"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ноги кормят. </w:t>
      </w:r>
      <w:r w:rsidRPr="00A646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(Вол</w:t>
      </w:r>
      <w:r w:rsidR="003C3D22" w:rsidRPr="00A646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к.)</w:t>
      </w:r>
    </w:p>
    <w:p w:rsidR="00552184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двумя </w:t>
      </w:r>
      <w:r w:rsidR="00552184"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погонишься, ни одного не поймаешь. </w:t>
      </w:r>
    </w:p>
    <w:p w:rsidR="003C3D22" w:rsidRPr="00A6466B" w:rsidRDefault="00552184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Убить двух … </w:t>
      </w:r>
      <w:r w:rsidR="003C3D22" w:rsidRPr="00A646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(Заяц.)</w:t>
      </w:r>
    </w:p>
    <w:p w:rsidR="00142BD7" w:rsidRDefault="00142BD7" w:rsidP="00035F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Сделайте вывод,</w:t>
      </w:r>
      <w:r w:rsidRPr="00A646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 ком идет речь?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 каком жанре литературного чтения мы знакомились с этими героями</w:t>
      </w:r>
      <w:r w:rsidRPr="00A646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?</w:t>
      </w:r>
    </w:p>
    <w:p w:rsidR="000A25AF" w:rsidRPr="00A6466B" w:rsidRDefault="008600AB" w:rsidP="00035F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</w:rPr>
        <w:t>СЛАЙД</w:t>
      </w:r>
      <w:r w:rsidRPr="00A6466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Прочитайте тему урока. </w:t>
      </w:r>
    </w:p>
    <w:p w:rsidR="000A25AF" w:rsidRPr="00A6466B" w:rsidRDefault="002551D0" w:rsidP="00035F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-Давайте попробуем сформулировать учебные задачи </w:t>
      </w:r>
    </w:p>
    <w:p w:rsidR="000A25AF" w:rsidRPr="00A6466B" w:rsidRDefault="000A25AF" w:rsidP="00035F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Познакомиться</w:t>
      </w:r>
      <w:proofErr w:type="gramStart"/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….</w:t>
      </w:r>
      <w:proofErr w:type="gramEnd"/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(  с</w:t>
      </w:r>
      <w:proofErr w:type="gramEnd"/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произведением)</w:t>
      </w:r>
    </w:p>
    <w:p w:rsidR="000A25AF" w:rsidRPr="00A6466B" w:rsidRDefault="002551D0" w:rsidP="00035F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Определять…</w:t>
      </w:r>
      <w:r w:rsidR="000A25AF"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(главных героев, главную тему, основную мысль произведения) </w:t>
      </w:r>
    </w:p>
    <w:p w:rsidR="003C3D22" w:rsidRPr="00A6466B" w:rsidRDefault="000A25AF" w:rsidP="00035F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умение составлять … (план)</w:t>
      </w:r>
      <w:r w:rsidR="002B2C49"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давать … </w:t>
      </w:r>
      <w:r w:rsidR="002B2C49" w:rsidRPr="00A6466B">
        <w:rPr>
          <w:rFonts w:ascii="Times New Roman" w:hAnsi="Times New Roman" w:cs="Times New Roman"/>
          <w:sz w:val="28"/>
          <w:szCs w:val="28"/>
        </w:rPr>
        <w:t>(характеристику героям)</w:t>
      </w: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761991" w:rsidRPr="00A6466B" w:rsidRDefault="000A25AF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СЛАЙД </w:t>
      </w:r>
      <w:r w:rsidR="003C3D22" w:rsidRPr="00A6466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Глядя на иллюстрацию сделайте прогноз</w:t>
      </w:r>
      <w:r w:rsidR="006031C5" w:rsidRPr="00A6466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3C3D22" w:rsidRPr="00A6466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-  что могло произойти с героями? </w:t>
      </w:r>
    </w:p>
    <w:p w:rsidR="002B2C49" w:rsidRPr="00142BD7" w:rsidRDefault="002B2C49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hAnsi="Times New Roman" w:cs="Times New Roman"/>
          <w:sz w:val="28"/>
          <w:szCs w:val="28"/>
        </w:rPr>
        <w:t>(выслушиваются предположения учащихся)</w:t>
      </w:r>
    </w:p>
    <w:p w:rsidR="003C3D22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III</w:t>
      </w:r>
      <w:r w:rsidRPr="00A6466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A6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Актуализация знаний. Введение в тему</w:t>
      </w:r>
    </w:p>
    <w:p w:rsidR="003C3D22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 </w:t>
      </w:r>
      <w:r w:rsidRPr="00A6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Беседа</w:t>
      </w:r>
    </w:p>
    <w:p w:rsidR="003C3D22" w:rsidRPr="00A6466B" w:rsidRDefault="003C3D22" w:rsidP="00035F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- Какие обычно бывают зайцы в сказках?</w:t>
      </w:r>
    </w:p>
    <w:p w:rsidR="000A25AF" w:rsidRPr="00A6466B" w:rsidRDefault="003C3D22" w:rsidP="00035F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- Прочитайте название с</w:t>
      </w:r>
      <w:r w:rsidR="006031C5"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азки. </w:t>
      </w:r>
    </w:p>
    <w:p w:rsidR="003C3D22" w:rsidRPr="00A6466B" w:rsidRDefault="000A25AF" w:rsidP="00035F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A47331"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Какой заяц в сказке Мамина-Сибиряка? </w:t>
      </w:r>
      <w:r w:rsidR="003C3D22"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А может ли заяц стать храбрым? (проблемный вопрос)</w:t>
      </w: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Найти ответ на этот вопрос мы постараемся на сегодняшнем уроке.</w:t>
      </w:r>
    </w:p>
    <w:p w:rsidR="003C3D22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—  Можем ли мы предположить, что эта сказка из сборни</w:t>
      </w: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ка «</w:t>
      </w:r>
      <w:proofErr w:type="spellStart"/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Аленушкины</w:t>
      </w:r>
      <w:proofErr w:type="spellEnd"/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сказки»? </w:t>
      </w:r>
      <w:r w:rsidRPr="00A6466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Найдите в присказке подтверждение этому</w:t>
      </w:r>
      <w:r w:rsidRPr="00A646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(…вон косой заяц приковылял на своих валенках…)</w:t>
      </w:r>
    </w:p>
    <w:p w:rsidR="003C3D22" w:rsidRPr="00A6466B" w:rsidRDefault="003C3D22" w:rsidP="00035F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Что вы знаете о зайцах?</w:t>
      </w:r>
      <w:r w:rsidR="002551D0" w:rsidRPr="00A646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2C49" w:rsidRPr="00A6466B">
        <w:rPr>
          <w:rFonts w:ascii="Times New Roman" w:hAnsi="Times New Roman" w:cs="Times New Roman"/>
          <w:sz w:val="28"/>
          <w:szCs w:val="28"/>
        </w:rPr>
        <w:t>(рассказ учащихся о зайцах)</w:t>
      </w:r>
    </w:p>
    <w:p w:rsidR="003C3D22" w:rsidRPr="00A6466B" w:rsidRDefault="003C3D22" w:rsidP="00035F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знаете ли вы, </w:t>
      </w:r>
      <w:r w:rsidR="002551D0" w:rsidRPr="00A646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для чего</w:t>
      </w: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зайцу длинные уши? (</w:t>
      </w:r>
      <w:r w:rsidRPr="00A6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рассказывает учитель</w:t>
      </w: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Оказывается, зайцам длинные уши нужны для того, чтобы ими…потеть.</w:t>
      </w: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Да-да, потеть! Сидит в летний зной заяц под кустом, а пить ему совсем не хочется. Лишнее тепло уходит через тонкие заячьи уши с большим количеством кровеносных сосудов.</w:t>
      </w: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3C3D22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r w:rsidR="00A47331" w:rsidRPr="00A6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Знакомство со сказкой</w:t>
      </w:r>
    </w:p>
    <w:p w:rsidR="003C3D22" w:rsidRPr="00A6466B" w:rsidRDefault="002B2C49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Знакомясь </w:t>
      </w:r>
      <w:proofErr w:type="gramStart"/>
      <w:r w:rsidRPr="00A646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  сказкой</w:t>
      </w:r>
      <w:proofErr w:type="gramEnd"/>
      <w:r w:rsidR="000A12D1" w:rsidRPr="00A646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обратите внимание на героев произведения.</w:t>
      </w:r>
    </w:p>
    <w:p w:rsidR="003C3D22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A6466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Аудиозапись</w:t>
      </w: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слов «Кричат зайцы про волка, а волк — тут как тут»)</w:t>
      </w:r>
    </w:p>
    <w:p w:rsidR="003C3D22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Как вы думаете, что же будет дальше? (Предположения детей.)</w:t>
      </w:r>
    </w:p>
    <w:p w:rsidR="003C3D22" w:rsidRPr="00B57F32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57F32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IV</w:t>
      </w:r>
      <w:r w:rsidRPr="00B57F3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B57F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Физкультминутка</w:t>
      </w:r>
      <w:r w:rsidR="00142BD7" w:rsidRPr="00B57F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(игровой прием)</w:t>
      </w:r>
    </w:p>
    <w:p w:rsidR="00B57F32" w:rsidRPr="00B57F32" w:rsidRDefault="00B57F32" w:rsidP="00035F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7F32">
        <w:rPr>
          <w:rFonts w:ascii="Times New Roman" w:eastAsia="Times New Roman" w:hAnsi="Times New Roman" w:cs="Times New Roman"/>
          <w:color w:val="000000"/>
          <w:sz w:val="28"/>
          <w:szCs w:val="28"/>
        </w:rPr>
        <w:t>Мы немножко отдохнём,</w:t>
      </w:r>
    </w:p>
    <w:p w:rsidR="00B57F32" w:rsidRPr="00B57F32" w:rsidRDefault="00B57F32" w:rsidP="00035F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7F32">
        <w:rPr>
          <w:rFonts w:ascii="Times New Roman" w:eastAsia="Times New Roman" w:hAnsi="Times New Roman" w:cs="Times New Roman"/>
          <w:color w:val="000000"/>
          <w:sz w:val="28"/>
          <w:szCs w:val="28"/>
        </w:rPr>
        <w:t>Встанем, глубоко вздохнём.</w:t>
      </w:r>
    </w:p>
    <w:p w:rsidR="00B57F32" w:rsidRPr="00B57F32" w:rsidRDefault="00B57F32" w:rsidP="00035F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7F32">
        <w:rPr>
          <w:rFonts w:ascii="Times New Roman" w:eastAsia="Times New Roman" w:hAnsi="Times New Roman" w:cs="Times New Roman"/>
          <w:color w:val="000000"/>
          <w:sz w:val="28"/>
          <w:szCs w:val="28"/>
        </w:rPr>
        <w:t>Руки в стороны, вперёд,</w:t>
      </w:r>
    </w:p>
    <w:p w:rsidR="00B57F32" w:rsidRPr="00B57F32" w:rsidRDefault="00B57F32" w:rsidP="00035F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7F32">
        <w:rPr>
          <w:rFonts w:ascii="Times New Roman" w:eastAsia="Times New Roman" w:hAnsi="Times New Roman" w:cs="Times New Roman"/>
          <w:color w:val="000000"/>
          <w:sz w:val="28"/>
          <w:szCs w:val="28"/>
        </w:rPr>
        <w:t>На опушке зайка ждёт.</w:t>
      </w:r>
    </w:p>
    <w:p w:rsidR="00B57F32" w:rsidRPr="00B57F32" w:rsidRDefault="00B57F32" w:rsidP="00035F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7F32">
        <w:rPr>
          <w:rFonts w:ascii="Times New Roman" w:eastAsia="Times New Roman" w:hAnsi="Times New Roman" w:cs="Times New Roman"/>
          <w:color w:val="000000"/>
          <w:sz w:val="28"/>
          <w:szCs w:val="28"/>
        </w:rPr>
        <w:t>Зайка прыгал под кустом,</w:t>
      </w:r>
    </w:p>
    <w:p w:rsidR="00B57F32" w:rsidRPr="00B57F32" w:rsidRDefault="00B57F32" w:rsidP="00035F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7F32">
        <w:rPr>
          <w:rFonts w:ascii="Times New Roman" w:eastAsia="Times New Roman" w:hAnsi="Times New Roman" w:cs="Times New Roman"/>
          <w:color w:val="000000"/>
          <w:sz w:val="28"/>
          <w:szCs w:val="28"/>
        </w:rPr>
        <w:t>Приглашая нас в свой дом.</w:t>
      </w:r>
    </w:p>
    <w:p w:rsidR="00B57F32" w:rsidRPr="00B57F32" w:rsidRDefault="00B57F32" w:rsidP="00035F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7F32">
        <w:rPr>
          <w:rFonts w:ascii="Times New Roman" w:eastAsia="Times New Roman" w:hAnsi="Times New Roman" w:cs="Times New Roman"/>
          <w:color w:val="000000"/>
          <w:sz w:val="28"/>
          <w:szCs w:val="28"/>
        </w:rPr>
        <w:t>Руки вниз, на пояс, вверх,</w:t>
      </w:r>
    </w:p>
    <w:p w:rsidR="00B57F32" w:rsidRPr="00B57F32" w:rsidRDefault="00B57F32" w:rsidP="00035F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7F32">
        <w:rPr>
          <w:rFonts w:ascii="Times New Roman" w:eastAsia="Times New Roman" w:hAnsi="Times New Roman" w:cs="Times New Roman"/>
          <w:color w:val="000000"/>
          <w:sz w:val="28"/>
          <w:szCs w:val="28"/>
        </w:rPr>
        <w:t>Убегаем мы от всех.</w:t>
      </w:r>
    </w:p>
    <w:p w:rsidR="00B57F32" w:rsidRPr="00B57F32" w:rsidRDefault="00B57F32" w:rsidP="00035F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7F32">
        <w:rPr>
          <w:rFonts w:ascii="Times New Roman" w:eastAsia="Times New Roman" w:hAnsi="Times New Roman" w:cs="Times New Roman"/>
          <w:color w:val="000000"/>
          <w:sz w:val="28"/>
          <w:szCs w:val="28"/>
        </w:rPr>
        <w:t>Побежим скорее в класс.</w:t>
      </w:r>
    </w:p>
    <w:p w:rsidR="00B57F32" w:rsidRPr="00B57F32" w:rsidRDefault="00B57F32" w:rsidP="00035F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7F32">
        <w:rPr>
          <w:rFonts w:ascii="Times New Roman" w:eastAsia="Times New Roman" w:hAnsi="Times New Roman" w:cs="Times New Roman"/>
          <w:color w:val="000000"/>
          <w:sz w:val="28"/>
          <w:szCs w:val="28"/>
        </w:rPr>
        <w:t>Там послушаем рассказ.</w:t>
      </w:r>
    </w:p>
    <w:p w:rsidR="003C3D22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</w:t>
      </w:r>
      <w:r w:rsidRPr="00A6466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A6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Продолжение работы по теме урока</w:t>
      </w:r>
    </w:p>
    <w:p w:rsidR="003C3D22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 </w:t>
      </w:r>
      <w:r w:rsidRPr="00A6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Чтение сказки до конца учащимися</w:t>
      </w:r>
    </w:p>
    <w:p w:rsidR="003C3D22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</w:t>
      </w:r>
      <w:r w:rsidR="00B00187"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Оправдаются ли наши предположения мы узнаем, дочитав сказку.</w:t>
      </w:r>
    </w:p>
    <w:p w:rsidR="003C3D22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r w:rsidRPr="00A6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Работа после чтения</w:t>
      </w:r>
      <w:r w:rsidR="00142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по содержанию текста</w:t>
      </w:r>
    </w:p>
    <w:p w:rsidR="003C3D22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—  Какое настроение вызвала у вас эта сказка?</w:t>
      </w:r>
      <w:r w:rsidR="00E12F32"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Когда вам было тревожно, волнительно, а когда весело?</w:t>
      </w:r>
    </w:p>
    <w:p w:rsidR="003C3D22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Каким изображен заяц в начале сказки? </w:t>
      </w:r>
    </w:p>
    <w:p w:rsidR="00A22562" w:rsidRPr="00A6466B" w:rsidRDefault="00A2256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—  </w:t>
      </w: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Прочитайте выразительно, как хвастался заяц. </w:t>
      </w:r>
    </w:p>
    <w:p w:rsidR="00A22562" w:rsidRPr="00A6466B" w:rsidRDefault="00A2256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Почему же смеялись над ним молодые и старые зайцы? </w:t>
      </w:r>
    </w:p>
    <w:p w:rsidR="003C3D22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—  </w:t>
      </w:r>
      <w:proofErr w:type="gramStart"/>
      <w:r w:rsidR="00E12F32"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Как  вы</w:t>
      </w:r>
      <w:proofErr w:type="gramEnd"/>
      <w:r w:rsidR="00E12F32"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понимаете </w:t>
      </w: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выражение</w:t>
      </w:r>
      <w:r w:rsidR="00E12F32"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«язык у хвастуна точно примерз»</w:t>
      </w: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3C3D22" w:rsidRPr="00A6466B" w:rsidRDefault="00601AFB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—</w:t>
      </w:r>
      <w:r w:rsidR="00A22562"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22562"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Расскажите, что необыкновенного случилось с героями дальше.</w:t>
      </w:r>
    </w:p>
    <w:p w:rsidR="008A497C" w:rsidRPr="00A6466B" w:rsidRDefault="008A497C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— </w:t>
      </w:r>
      <w:r w:rsidRPr="00A6466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Как изменилась жизнь зайца после этого случая?</w:t>
      </w:r>
      <w:r w:rsidR="002444CB" w:rsidRPr="00A6466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Зачитайте.</w:t>
      </w:r>
    </w:p>
    <w:p w:rsidR="003C3D22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3. </w:t>
      </w:r>
      <w:r w:rsidR="00761991" w:rsidRPr="00A6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Работа над планом</w:t>
      </w:r>
    </w:p>
    <w:p w:rsidR="003C3D22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hAnsi="Times New Roman" w:cs="Times New Roman"/>
          <w:sz w:val="28"/>
          <w:szCs w:val="28"/>
        </w:rPr>
        <w:t>-Ребята, я предлагаю вам поработать в парах и восстановить деформированный план сказки</w:t>
      </w:r>
      <w:r w:rsidR="00761991" w:rsidRPr="00A6466B">
        <w:rPr>
          <w:rFonts w:ascii="Times New Roman" w:hAnsi="Times New Roman" w:cs="Times New Roman"/>
          <w:sz w:val="28"/>
          <w:szCs w:val="28"/>
        </w:rPr>
        <w:t xml:space="preserve"> </w:t>
      </w:r>
      <w:r w:rsidR="00761991" w:rsidRPr="00A6466B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</w:p>
    <w:tbl>
      <w:tblPr>
        <w:tblStyle w:val="a4"/>
        <w:tblW w:w="4219" w:type="dxa"/>
        <w:tblLayout w:type="fixed"/>
        <w:tblLook w:val="04A0" w:firstRow="1" w:lastRow="0" w:firstColumn="1" w:lastColumn="0" w:noHBand="0" w:noVBand="1"/>
      </w:tblPr>
      <w:tblGrid>
        <w:gridCol w:w="4219"/>
      </w:tblGrid>
      <w:tr w:rsidR="003C3D22" w:rsidRPr="00A6466B" w:rsidTr="00E12F32">
        <w:tc>
          <w:tcPr>
            <w:tcW w:w="4219" w:type="dxa"/>
          </w:tcPr>
          <w:p w:rsidR="003C3D22" w:rsidRPr="00A6466B" w:rsidRDefault="003C3D22" w:rsidP="00035F91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Детство в лесу.</w:t>
            </w:r>
          </w:p>
        </w:tc>
      </w:tr>
      <w:tr w:rsidR="003C3D22" w:rsidRPr="00A6466B" w:rsidTr="00E12F32">
        <w:tc>
          <w:tcPr>
            <w:tcW w:w="4219" w:type="dxa"/>
          </w:tcPr>
          <w:p w:rsidR="003C3D22" w:rsidRPr="00A6466B" w:rsidRDefault="003C3D22" w:rsidP="00035F91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Надоело бояться!</w:t>
            </w:r>
          </w:p>
        </w:tc>
      </w:tr>
      <w:tr w:rsidR="003C3D22" w:rsidRPr="00A6466B" w:rsidTr="00E12F32">
        <w:tc>
          <w:tcPr>
            <w:tcW w:w="4219" w:type="dxa"/>
          </w:tcPr>
          <w:p w:rsidR="003C3D22" w:rsidRPr="00A6466B" w:rsidRDefault="003C3D22" w:rsidP="00035F91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Встреча с волком.</w:t>
            </w:r>
          </w:p>
        </w:tc>
      </w:tr>
      <w:tr w:rsidR="003C3D22" w:rsidRPr="00A6466B" w:rsidTr="00E12F32">
        <w:tc>
          <w:tcPr>
            <w:tcW w:w="4219" w:type="dxa"/>
          </w:tcPr>
          <w:p w:rsidR="003C3D22" w:rsidRPr="00A6466B" w:rsidRDefault="003C3D22" w:rsidP="00035F91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Несчастный Зайчик.</w:t>
            </w:r>
          </w:p>
        </w:tc>
      </w:tr>
      <w:tr w:rsidR="003C3D22" w:rsidRPr="00A6466B" w:rsidTr="00E12F32">
        <w:tc>
          <w:tcPr>
            <w:tcW w:w="4219" w:type="dxa"/>
          </w:tcPr>
          <w:p w:rsidR="003C3D22" w:rsidRPr="00A6466B" w:rsidRDefault="003C3D22" w:rsidP="00035F91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Благодарность зайцев.</w:t>
            </w:r>
          </w:p>
        </w:tc>
      </w:tr>
      <w:tr w:rsidR="003C3D22" w:rsidRPr="00A6466B" w:rsidTr="00E12F32">
        <w:tc>
          <w:tcPr>
            <w:tcW w:w="4219" w:type="dxa"/>
          </w:tcPr>
          <w:p w:rsidR="003C3D22" w:rsidRPr="00A6466B" w:rsidRDefault="003C3D22" w:rsidP="00035F91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6B">
              <w:rPr>
                <w:rFonts w:ascii="Times New Roman" w:hAnsi="Times New Roman" w:cs="Times New Roman"/>
                <w:sz w:val="28"/>
                <w:szCs w:val="28"/>
              </w:rPr>
              <w:t>«Храбрый» Заяц</w:t>
            </w:r>
            <w:r w:rsidR="00E12F32" w:rsidRPr="00A646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761991" w:rsidRPr="00A6466B" w:rsidRDefault="00761991" w:rsidP="00035F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4. </w:t>
      </w:r>
      <w:r w:rsidR="003C3D22" w:rsidRPr="00A6466B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Работа над илл</w:t>
      </w:r>
      <w:r w:rsidR="00B00187" w:rsidRPr="00A6466B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юстрацией</w:t>
      </w:r>
    </w:p>
    <w:p w:rsidR="00761991" w:rsidRPr="00A6466B" w:rsidRDefault="00B00187" w:rsidP="00035F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>СЛАЙД</w:t>
      </w:r>
      <w:r w:rsidRPr="00A6466B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="003C3D22" w:rsidRPr="00A6466B">
        <w:rPr>
          <w:rFonts w:ascii="Times New Roman" w:eastAsia="Times New Roman" w:hAnsi="Times New Roman" w:cs="Times New Roman"/>
          <w:color w:val="333333"/>
          <w:sz w:val="28"/>
          <w:szCs w:val="28"/>
        </w:rPr>
        <w:t>- Какой эпизод сказки изобразил художник?</w:t>
      </w:r>
      <w:r w:rsidR="00E12F32" w:rsidRPr="00A6466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3C3D22" w:rsidRPr="00A6466B">
        <w:rPr>
          <w:rFonts w:ascii="Times New Roman" w:eastAsia="Times New Roman" w:hAnsi="Times New Roman" w:cs="Times New Roman"/>
          <w:color w:val="333333"/>
          <w:sz w:val="28"/>
          <w:szCs w:val="28"/>
        </w:rPr>
        <w:t>Найдите отрывок</w:t>
      </w:r>
      <w:r w:rsidR="002B2C49" w:rsidRPr="00A6466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из </w:t>
      </w:r>
      <w:proofErr w:type="gramStart"/>
      <w:r w:rsidR="002B2C49" w:rsidRPr="00A6466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сказки </w:t>
      </w:r>
      <w:r w:rsidR="003C3D22" w:rsidRPr="00A6466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</w:t>
      </w:r>
      <w:proofErr w:type="gramEnd"/>
      <w:r w:rsidR="003C3D22" w:rsidRPr="00A6466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2B2C49" w:rsidRPr="00A6466B">
        <w:rPr>
          <w:rFonts w:ascii="Times New Roman" w:eastAsia="Times New Roman" w:hAnsi="Times New Roman" w:cs="Times New Roman"/>
          <w:color w:val="333333"/>
          <w:sz w:val="28"/>
          <w:szCs w:val="28"/>
        </w:rPr>
        <w:t>за</w:t>
      </w:r>
      <w:r w:rsidR="003C3D22" w:rsidRPr="00A6466B">
        <w:rPr>
          <w:rFonts w:ascii="Times New Roman" w:eastAsia="Times New Roman" w:hAnsi="Times New Roman" w:cs="Times New Roman"/>
          <w:color w:val="333333"/>
          <w:sz w:val="28"/>
          <w:szCs w:val="28"/>
        </w:rPr>
        <w:t>читайте</w:t>
      </w:r>
      <w:r w:rsidRPr="00A6466B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B00187" w:rsidRPr="00A6466B" w:rsidRDefault="00C74A40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</w:t>
      </w:r>
      <w:r w:rsidR="003C3D22" w:rsidRPr="00A6466B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="003C3D22" w:rsidRPr="00A6466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B00187" w:rsidRPr="00A6466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Обобщение знаний</w:t>
      </w:r>
    </w:p>
    <w:p w:rsidR="00B00187" w:rsidRPr="00142BD7" w:rsidRDefault="00726A8E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42BD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СЛАЙД</w:t>
      </w:r>
      <w:r w:rsidRPr="00142BD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8654F" w:rsidRPr="00142BD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Выберите пословицу, </w:t>
      </w:r>
      <w:r w:rsidR="002B2C49" w:rsidRPr="00142BD7">
        <w:rPr>
          <w:rFonts w:ascii="Times New Roman" w:hAnsi="Times New Roman" w:cs="Times New Roman"/>
          <w:bCs/>
          <w:color w:val="000000"/>
          <w:sz w:val="28"/>
          <w:szCs w:val="28"/>
        </w:rPr>
        <w:t>которая подходит к нашей сказке, характеризует ее героев</w:t>
      </w:r>
    </w:p>
    <w:p w:rsidR="00726A8E" w:rsidRPr="00A6466B" w:rsidRDefault="00726A8E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bCs/>
          <w:color w:val="000000"/>
          <w:sz w:val="28"/>
          <w:szCs w:val="28"/>
        </w:rPr>
        <w:t>Всякий трус о храбрости толкует.</w:t>
      </w:r>
    </w:p>
    <w:p w:rsidR="00F8654F" w:rsidRPr="00A6466B" w:rsidRDefault="00F8654F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bCs/>
          <w:color w:val="000000"/>
          <w:sz w:val="28"/>
          <w:szCs w:val="28"/>
        </w:rPr>
        <w:t>Язык говорит, а голова делает</w:t>
      </w:r>
    </w:p>
    <w:p w:rsidR="00F8654F" w:rsidRPr="00A6466B" w:rsidRDefault="00F8654F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bCs/>
          <w:color w:val="000000"/>
          <w:sz w:val="28"/>
          <w:szCs w:val="28"/>
        </w:rPr>
        <w:t>У страха глаза велики.</w:t>
      </w:r>
    </w:p>
    <w:p w:rsidR="00726A8E" w:rsidRPr="00A6466B" w:rsidRDefault="00726A8E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Терпенье и труд – все перетрут. </w:t>
      </w:r>
    </w:p>
    <w:p w:rsidR="00F8654F" w:rsidRPr="00A6466B" w:rsidRDefault="00F8654F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bCs/>
          <w:color w:val="000000"/>
          <w:sz w:val="28"/>
          <w:szCs w:val="28"/>
        </w:rPr>
        <w:t>Хвастать - не косить, спина не болит.</w:t>
      </w:r>
    </w:p>
    <w:p w:rsidR="00726A8E" w:rsidRPr="00142BD7" w:rsidRDefault="00726A8E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42BD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 сейчас я предлагаю вам выполнить проверочный тест</w:t>
      </w:r>
      <w:r w:rsidR="00761991" w:rsidRPr="00142BD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61991" w:rsidRPr="00142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СЛАЙД</w:t>
      </w:r>
      <w:r w:rsidR="002B2C49" w:rsidRPr="00142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  <w:r w:rsidR="002B2C49" w:rsidRPr="00142BD7">
        <w:rPr>
          <w:rFonts w:ascii="Times New Roman" w:hAnsi="Times New Roman" w:cs="Times New Roman"/>
          <w:sz w:val="28"/>
          <w:szCs w:val="28"/>
        </w:rPr>
        <w:t>(индивидуальная работа с тестом, взаимопроверка)</w:t>
      </w:r>
    </w:p>
    <w:p w:rsidR="003C3D22" w:rsidRPr="00A6466B" w:rsidRDefault="0076199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66B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VII</w:t>
      </w:r>
      <w:r w:rsidRPr="00A6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3C3D22" w:rsidRPr="00A6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Подведение итогов урока</w:t>
      </w:r>
    </w:p>
    <w:p w:rsidR="003C3D22" w:rsidRPr="00A6466B" w:rsidRDefault="003C3D2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Зачем же писатель придумал эту сказку про храброго зайца и рассказал ее Аленушке? </w:t>
      </w:r>
    </w:p>
    <w:p w:rsidR="003C3D22" w:rsidRPr="00A6466B" w:rsidRDefault="00726A8E" w:rsidP="00035F91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rStyle w:val="c4"/>
          <w:b/>
          <w:color w:val="000000"/>
          <w:sz w:val="28"/>
          <w:szCs w:val="28"/>
          <w:u w:val="single"/>
        </w:rPr>
        <w:t>СЛАЙД</w:t>
      </w:r>
      <w:r w:rsidRPr="00A6466B">
        <w:rPr>
          <w:rStyle w:val="c4"/>
          <w:color w:val="000000"/>
          <w:sz w:val="28"/>
          <w:szCs w:val="28"/>
        </w:rPr>
        <w:t xml:space="preserve"> </w:t>
      </w:r>
      <w:proofErr w:type="gramStart"/>
      <w:r w:rsidR="003C3D22" w:rsidRPr="00A6466B">
        <w:rPr>
          <w:rStyle w:val="c4"/>
          <w:color w:val="000000"/>
          <w:sz w:val="28"/>
          <w:szCs w:val="28"/>
        </w:rPr>
        <w:t>Соедини</w:t>
      </w:r>
      <w:r w:rsidR="00CF6681" w:rsidRPr="00A6466B">
        <w:rPr>
          <w:rStyle w:val="c4"/>
          <w:color w:val="000000"/>
          <w:sz w:val="28"/>
          <w:szCs w:val="28"/>
        </w:rPr>
        <w:t>те</w:t>
      </w:r>
      <w:proofErr w:type="gramEnd"/>
      <w:r w:rsidR="003C3D22" w:rsidRPr="00A6466B">
        <w:rPr>
          <w:rStyle w:val="c4"/>
          <w:color w:val="000000"/>
          <w:sz w:val="28"/>
          <w:szCs w:val="28"/>
        </w:rPr>
        <w:t xml:space="preserve"> слова</w:t>
      </w:r>
      <w:r w:rsidR="00CF6681" w:rsidRPr="00A6466B">
        <w:rPr>
          <w:rStyle w:val="c4"/>
          <w:color w:val="000000"/>
          <w:sz w:val="28"/>
          <w:szCs w:val="28"/>
        </w:rPr>
        <w:t xml:space="preserve"> из двух столбиков</w:t>
      </w:r>
      <w:r w:rsidR="003C3D22" w:rsidRPr="00A6466B">
        <w:rPr>
          <w:rStyle w:val="c4"/>
          <w:color w:val="000000"/>
          <w:sz w:val="28"/>
          <w:szCs w:val="28"/>
        </w:rPr>
        <w:t xml:space="preserve">, которые подходят по смыслу. Правильно выполнив задание вы сможете </w:t>
      </w:r>
      <w:proofErr w:type="gramStart"/>
      <w:r w:rsidR="003C3D22" w:rsidRPr="00A6466B">
        <w:rPr>
          <w:rStyle w:val="c4"/>
          <w:color w:val="000000"/>
          <w:sz w:val="28"/>
          <w:szCs w:val="28"/>
        </w:rPr>
        <w:t>вывести  и</w:t>
      </w:r>
      <w:proofErr w:type="gramEnd"/>
      <w:r w:rsidR="003C3D22" w:rsidRPr="00A6466B">
        <w:rPr>
          <w:rStyle w:val="c4"/>
          <w:color w:val="000000"/>
          <w:sz w:val="28"/>
          <w:szCs w:val="28"/>
        </w:rPr>
        <w:t xml:space="preserve"> мораль сказки.</w:t>
      </w:r>
      <w:r w:rsidR="00CF6681" w:rsidRPr="00A6466B">
        <w:rPr>
          <w:rStyle w:val="c4"/>
          <w:color w:val="000000"/>
          <w:sz w:val="28"/>
          <w:szCs w:val="28"/>
        </w:rPr>
        <w:t xml:space="preserve"> Начни так - Смелым быть ….</w:t>
      </w:r>
    </w:p>
    <w:p w:rsidR="003C3D22" w:rsidRPr="00A6466B" w:rsidRDefault="00C74A40" w:rsidP="00035F91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rStyle w:val="c4"/>
          <w:color w:val="000000"/>
          <w:sz w:val="28"/>
          <w:szCs w:val="28"/>
        </w:rPr>
        <w:t>смелый</w:t>
      </w:r>
      <w:r w:rsidR="003C3D22" w:rsidRPr="00A6466B">
        <w:rPr>
          <w:rStyle w:val="c4"/>
          <w:color w:val="000000"/>
          <w:sz w:val="28"/>
          <w:szCs w:val="28"/>
        </w:rPr>
        <w:t xml:space="preserve">                                  </w:t>
      </w:r>
      <w:r w:rsidR="008A497C" w:rsidRPr="00A6466B">
        <w:rPr>
          <w:rStyle w:val="c4"/>
          <w:color w:val="000000"/>
          <w:sz w:val="28"/>
          <w:szCs w:val="28"/>
        </w:rPr>
        <w:t>плохо</w:t>
      </w:r>
      <w:r w:rsidR="003C3D22" w:rsidRPr="00A6466B">
        <w:rPr>
          <w:rStyle w:val="c10"/>
          <w:color w:val="000000"/>
          <w:sz w:val="28"/>
          <w:szCs w:val="28"/>
        </w:rPr>
        <w:t>                                     </w:t>
      </w:r>
      <w:r w:rsidR="003C3D22" w:rsidRPr="00A6466B">
        <w:rPr>
          <w:noProof/>
          <w:color w:val="000000"/>
          <w:sz w:val="28"/>
          <w:szCs w:val="28"/>
        </w:rPr>
        <mc:AlternateContent>
          <mc:Choice Requires="wps">
            <w:drawing>
              <wp:inline distT="0" distB="0" distL="0" distR="0" wp14:anchorId="6C4D4079" wp14:editId="6AAF5319">
                <wp:extent cx="307340" cy="307340"/>
                <wp:effectExtent l="0" t="0" r="0" b="0"/>
                <wp:docPr id="1" name="Прямоугольник 1" descr="https://lh4.googleusercontent.com/3IwixnaK87hN81lxmSVoKyYQyyNFFjWywvocsckUTEVC70F3cpZ9Wdz3tol-MgeqFBsoU_fs9FfJgWTBjHNSUKbJ4A_13hli5fGMwCCggqsyoCYNV5wHU5nRDt_eIFhxmXwbeOuBXJ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95E935" id="Прямоугольник 1" o:spid="_x0000_s1026" alt="https://lh4.googleusercontent.com/3IwixnaK87hN81lxmSVoKyYQyyNFFjWywvocsckUTEVC70F3cpZ9Wdz3tol-MgeqFBsoU_fs9FfJgWTBjHNSUKbJ4A_13hli5fGMwCCggqsyoCYNV5wHU5nRDt_eIFhxmXwbeOuBXJc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" filled="f" stroked="f">
                <o:lock v:ext="edit" aspectratio="t"/>
                <w10:anchorlock/>
              </v:rect>
            </w:pict>
          </mc:Fallback>
        </mc:AlternateContent>
      </w:r>
    </w:p>
    <w:p w:rsidR="003C3D22" w:rsidRPr="00A6466B" w:rsidRDefault="00C74A40" w:rsidP="00035F91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rStyle w:val="c4"/>
          <w:color w:val="000000"/>
          <w:sz w:val="28"/>
          <w:szCs w:val="28"/>
        </w:rPr>
        <w:t>трусливый</w:t>
      </w:r>
      <w:r w:rsidR="003C3D22" w:rsidRPr="00A6466B">
        <w:rPr>
          <w:rStyle w:val="c4"/>
          <w:color w:val="000000"/>
          <w:sz w:val="28"/>
          <w:szCs w:val="28"/>
        </w:rPr>
        <w:t xml:space="preserve">           </w:t>
      </w:r>
      <w:r w:rsidRPr="00A6466B">
        <w:rPr>
          <w:rStyle w:val="c4"/>
          <w:color w:val="000000"/>
          <w:sz w:val="28"/>
          <w:szCs w:val="28"/>
        </w:rPr>
        <w:t xml:space="preserve">                </w:t>
      </w:r>
      <w:r w:rsidR="003C3D22" w:rsidRPr="00A6466B">
        <w:rPr>
          <w:rStyle w:val="c4"/>
          <w:color w:val="000000"/>
          <w:sz w:val="28"/>
          <w:szCs w:val="28"/>
        </w:rPr>
        <w:t> не желательно</w:t>
      </w:r>
    </w:p>
    <w:p w:rsidR="003C3D22" w:rsidRPr="00A6466B" w:rsidRDefault="003C3D22" w:rsidP="00035F91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466B">
        <w:rPr>
          <w:rStyle w:val="c4"/>
          <w:color w:val="000000"/>
          <w:sz w:val="28"/>
          <w:szCs w:val="28"/>
        </w:rPr>
        <w:t xml:space="preserve">хвастливый     </w:t>
      </w:r>
      <w:r w:rsidR="00C74A40" w:rsidRPr="00A6466B">
        <w:rPr>
          <w:rStyle w:val="c4"/>
          <w:color w:val="000000"/>
          <w:sz w:val="28"/>
          <w:szCs w:val="28"/>
        </w:rPr>
        <w:t>                     </w:t>
      </w:r>
      <w:r w:rsidR="008A497C" w:rsidRPr="00A6466B">
        <w:rPr>
          <w:rStyle w:val="c4"/>
          <w:color w:val="000000"/>
          <w:sz w:val="28"/>
          <w:szCs w:val="28"/>
        </w:rPr>
        <w:t>хорошо</w:t>
      </w:r>
    </w:p>
    <w:p w:rsidR="00142BD7" w:rsidRPr="00142BD7" w:rsidRDefault="00C74A40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</w:t>
      </w:r>
      <w:r w:rsidR="00264CF8" w:rsidRPr="00A6466B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="00761991" w:rsidRPr="00A6466B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Pr="00A6466B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Pr="00A6466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A6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Рефлексия  </w:t>
      </w:r>
    </w:p>
    <w:p w:rsidR="00CF6681" w:rsidRPr="00A6466B" w:rsidRDefault="00726A8E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СЛАЙД</w:t>
      </w:r>
      <w:r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C74A40"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Оцените</w:t>
      </w:r>
      <w:proofErr w:type="gramEnd"/>
      <w:r w:rsidR="00C74A40" w:rsidRPr="00A6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свою работу на уроке сигнальными карточками.</w:t>
      </w:r>
    </w:p>
    <w:p w:rsidR="00726A8E" w:rsidRDefault="00CF66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IX</w:t>
      </w:r>
      <w:r w:rsidRPr="00A6466B">
        <w:rPr>
          <w:rFonts w:ascii="Times New Roman" w:hAnsi="Times New Roman" w:cs="Times New Roman"/>
          <w:b/>
          <w:color w:val="000000"/>
          <w:sz w:val="28"/>
          <w:szCs w:val="28"/>
        </w:rPr>
        <w:t>. Домашнее задание</w:t>
      </w:r>
    </w:p>
    <w:p w:rsidR="00B57F32" w:rsidRDefault="00B57F3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Уровень 1: п</w:t>
      </w:r>
      <w:r w:rsidR="00142BD7" w:rsidRPr="00142BD7">
        <w:rPr>
          <w:rFonts w:ascii="Times New Roman" w:hAnsi="Times New Roman" w:cs="Times New Roman"/>
          <w:color w:val="000000"/>
          <w:sz w:val="28"/>
          <w:szCs w:val="28"/>
        </w:rPr>
        <w:t xml:space="preserve">рочитать сказку, подготовить </w:t>
      </w:r>
      <w:proofErr w:type="gramStart"/>
      <w:r w:rsidR="00142BD7" w:rsidRPr="00142BD7">
        <w:rPr>
          <w:rFonts w:ascii="Times New Roman" w:hAnsi="Times New Roman" w:cs="Times New Roman"/>
          <w:color w:val="000000"/>
          <w:sz w:val="28"/>
          <w:szCs w:val="28"/>
        </w:rPr>
        <w:t>пересказ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понравившейся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части</w:t>
      </w:r>
    </w:p>
    <w:p w:rsidR="00142BD7" w:rsidRPr="00142BD7" w:rsidRDefault="00B57F3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Уровень 2: пересказать сказку от лица зайца, </w:t>
      </w:r>
      <w:r w:rsidR="00142BD7">
        <w:rPr>
          <w:rFonts w:ascii="Times New Roman" w:hAnsi="Times New Roman" w:cs="Times New Roman"/>
          <w:color w:val="000000"/>
          <w:sz w:val="28"/>
          <w:szCs w:val="28"/>
        </w:rPr>
        <w:t>составить "</w:t>
      </w:r>
      <w:proofErr w:type="spellStart"/>
      <w:r w:rsidR="00142BD7">
        <w:rPr>
          <w:rFonts w:ascii="Times New Roman" w:hAnsi="Times New Roman" w:cs="Times New Roman"/>
          <w:color w:val="000000"/>
          <w:sz w:val="28"/>
          <w:szCs w:val="28"/>
        </w:rPr>
        <w:t>синквейн</w:t>
      </w:r>
      <w:proofErr w:type="spellEnd"/>
      <w:r w:rsidR="00142BD7">
        <w:rPr>
          <w:rFonts w:ascii="Times New Roman" w:hAnsi="Times New Roman" w:cs="Times New Roman"/>
          <w:color w:val="000000"/>
          <w:sz w:val="28"/>
          <w:szCs w:val="28"/>
        </w:rPr>
        <w:t>" к слову ЗАЯЦ</w:t>
      </w:r>
    </w:p>
    <w:p w:rsidR="00726A8E" w:rsidRPr="00A6466B" w:rsidRDefault="00726A8E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6A8E" w:rsidRPr="00A6466B" w:rsidRDefault="00726A8E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6A8E" w:rsidRPr="00A6466B" w:rsidRDefault="00726A8E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6A8E" w:rsidRPr="00A6466B" w:rsidRDefault="00726A8E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6A8E" w:rsidRPr="00A6466B" w:rsidRDefault="00726A8E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0FBC" w:rsidRPr="00A6466B" w:rsidRDefault="00860FBC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6681" w:rsidRPr="00A6466B" w:rsidRDefault="00CF66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749CC" w:rsidRPr="00A6466B" w:rsidRDefault="006749CC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6681" w:rsidRPr="00A6466B" w:rsidRDefault="00CF66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41232" w:rsidRDefault="00E41232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5F91" w:rsidRPr="00A6466B" w:rsidRDefault="00035F9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CF6681" w:rsidRPr="00A6466B" w:rsidRDefault="00CF66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</w:t>
      </w:r>
    </w:p>
    <w:p w:rsidR="00591A81" w:rsidRPr="00A6466B" w:rsidRDefault="00591A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Тест </w:t>
      </w:r>
      <w:r w:rsidR="00CF668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F668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F668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F668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F668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F668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F668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F668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591A81" w:rsidRPr="00A6466B" w:rsidRDefault="00591A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i/>
          <w:color w:val="000000"/>
          <w:sz w:val="28"/>
          <w:szCs w:val="28"/>
        </w:rPr>
        <w:t>1.</w:t>
      </w:r>
      <w:r w:rsidR="00726A8E" w:rsidRPr="00A6466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«Сказка про храброго зайца…»  - это сказка ….</w:t>
      </w:r>
    </w:p>
    <w:p w:rsidR="00591A81" w:rsidRPr="00A6466B" w:rsidRDefault="00591A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6466B">
        <w:rPr>
          <w:rFonts w:ascii="Times New Roman" w:hAnsi="Times New Roman" w:cs="Times New Roman"/>
          <w:color w:val="000000"/>
          <w:sz w:val="28"/>
          <w:szCs w:val="28"/>
        </w:rPr>
        <w:t>а)  </w:t>
      </w:r>
      <w:r w:rsidR="00726A8E" w:rsidRPr="00A6466B">
        <w:rPr>
          <w:rFonts w:ascii="Times New Roman" w:hAnsi="Times New Roman" w:cs="Times New Roman"/>
          <w:color w:val="000000"/>
          <w:sz w:val="28"/>
          <w:szCs w:val="28"/>
        </w:rPr>
        <w:t>народная</w:t>
      </w:r>
      <w:proofErr w:type="gramEnd"/>
      <w:r w:rsidRPr="00A6466B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072CC5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6466B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76199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б) </w:t>
      </w:r>
      <w:r w:rsidR="00726A8E" w:rsidRPr="00A6466B">
        <w:rPr>
          <w:rFonts w:ascii="Times New Roman" w:hAnsi="Times New Roman" w:cs="Times New Roman"/>
          <w:color w:val="000000"/>
          <w:sz w:val="28"/>
          <w:szCs w:val="28"/>
        </w:rPr>
        <w:t>авторская</w:t>
      </w:r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  </w:t>
      </w:r>
    </w:p>
    <w:p w:rsidR="00591A81" w:rsidRPr="00A6466B" w:rsidRDefault="00591A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i/>
          <w:color w:val="000000"/>
          <w:sz w:val="28"/>
          <w:szCs w:val="28"/>
        </w:rPr>
        <w:t>2. Каким был заяц</w:t>
      </w:r>
      <w:r w:rsidR="00726A8E" w:rsidRPr="00A6466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сначала</w:t>
      </w:r>
      <w:r w:rsidRPr="00A6466B">
        <w:rPr>
          <w:rFonts w:ascii="Times New Roman" w:hAnsi="Times New Roman" w:cs="Times New Roman"/>
          <w:i/>
          <w:color w:val="000000"/>
          <w:sz w:val="28"/>
          <w:szCs w:val="28"/>
        </w:rPr>
        <w:t>? </w:t>
      </w:r>
    </w:p>
    <w:p w:rsidR="00591A81" w:rsidRPr="00A6466B" w:rsidRDefault="00264CF8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а) </w:t>
      </w:r>
      <w:proofErr w:type="gramStart"/>
      <w:r w:rsidRPr="00A6466B">
        <w:rPr>
          <w:rFonts w:ascii="Times New Roman" w:hAnsi="Times New Roman" w:cs="Times New Roman"/>
          <w:color w:val="000000"/>
          <w:sz w:val="28"/>
          <w:szCs w:val="28"/>
        </w:rPr>
        <w:t>трусливым</w:t>
      </w:r>
      <w:r w:rsidR="00591A81" w:rsidRPr="00A6466B">
        <w:rPr>
          <w:rFonts w:ascii="Times New Roman" w:hAnsi="Times New Roman" w:cs="Times New Roman"/>
          <w:color w:val="000000"/>
          <w:sz w:val="28"/>
          <w:szCs w:val="28"/>
        </w:rPr>
        <w:t>  </w:t>
      </w:r>
      <w:r w:rsidR="0076199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gramEnd"/>
      <w:r w:rsidR="00591A81" w:rsidRPr="00A6466B">
        <w:rPr>
          <w:rFonts w:ascii="Times New Roman" w:hAnsi="Times New Roman" w:cs="Times New Roman"/>
          <w:color w:val="000000"/>
          <w:sz w:val="28"/>
          <w:szCs w:val="28"/>
        </w:rPr>
        <w:t>б) храбрым </w:t>
      </w:r>
      <w:r w:rsidR="0076199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591A81" w:rsidRPr="00A6466B">
        <w:rPr>
          <w:rFonts w:ascii="Times New Roman" w:hAnsi="Times New Roman" w:cs="Times New Roman"/>
          <w:color w:val="000000"/>
          <w:sz w:val="28"/>
          <w:szCs w:val="28"/>
        </w:rPr>
        <w:t> в) весёлым  </w:t>
      </w:r>
      <w:r w:rsidR="0076199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591A81"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г) грустным  </w:t>
      </w:r>
    </w:p>
    <w:p w:rsidR="00591A81" w:rsidRPr="00A6466B" w:rsidRDefault="00591A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i/>
          <w:color w:val="000000"/>
          <w:sz w:val="28"/>
          <w:szCs w:val="28"/>
        </w:rPr>
        <w:t>3. Какой зверь подошёл неслышно к поляне, где собрались звери, которые пришли послушать зайца? </w:t>
      </w:r>
    </w:p>
    <w:p w:rsidR="00591A81" w:rsidRPr="00A6466B" w:rsidRDefault="00591A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а) </w:t>
      </w:r>
      <w:proofErr w:type="gramStart"/>
      <w:r w:rsidRPr="00A6466B">
        <w:rPr>
          <w:rFonts w:ascii="Times New Roman" w:hAnsi="Times New Roman" w:cs="Times New Roman"/>
          <w:color w:val="000000"/>
          <w:sz w:val="28"/>
          <w:szCs w:val="28"/>
        </w:rPr>
        <w:t>медведь  </w:t>
      </w:r>
      <w:r w:rsidR="00072CC5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gramEnd"/>
      <w:r w:rsidRPr="00A6466B">
        <w:rPr>
          <w:rFonts w:ascii="Times New Roman" w:hAnsi="Times New Roman" w:cs="Times New Roman"/>
          <w:color w:val="000000"/>
          <w:sz w:val="28"/>
          <w:szCs w:val="28"/>
        </w:rPr>
        <w:t>б) лиса  </w:t>
      </w:r>
      <w:r w:rsidR="00072CC5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6466B">
        <w:rPr>
          <w:rFonts w:ascii="Times New Roman" w:hAnsi="Times New Roman" w:cs="Times New Roman"/>
          <w:color w:val="000000"/>
          <w:sz w:val="28"/>
          <w:szCs w:val="28"/>
        </w:rPr>
        <w:t>в) волк  </w:t>
      </w:r>
      <w:r w:rsidR="00072CC5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г) кабан </w:t>
      </w:r>
    </w:p>
    <w:p w:rsidR="00591A81" w:rsidRPr="00A6466B" w:rsidRDefault="00591A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i/>
          <w:color w:val="000000"/>
          <w:sz w:val="28"/>
          <w:szCs w:val="28"/>
        </w:rPr>
        <w:t>4. О чём подумал волк, увидев зайца на лесной поляне?</w:t>
      </w:r>
    </w:p>
    <w:p w:rsidR="00591A81" w:rsidRPr="00A6466B" w:rsidRDefault="00591A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6466B">
        <w:rPr>
          <w:rFonts w:ascii="Times New Roman" w:hAnsi="Times New Roman" w:cs="Times New Roman"/>
          <w:color w:val="000000"/>
          <w:sz w:val="28"/>
          <w:szCs w:val="28"/>
        </w:rPr>
        <w:t>а)  хорошо</w:t>
      </w:r>
      <w:proofErr w:type="gramEnd"/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 бы с зайцем поиграть в догонялки  </w:t>
      </w:r>
      <w:r w:rsidR="00860FBC"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 w:rsidRPr="00A6466B">
        <w:rPr>
          <w:rFonts w:ascii="Times New Roman" w:hAnsi="Times New Roman" w:cs="Times New Roman"/>
          <w:color w:val="000000"/>
          <w:sz w:val="28"/>
          <w:szCs w:val="28"/>
        </w:rPr>
        <w:t>б) хорошо бы зайчиком закусить  </w:t>
      </w:r>
    </w:p>
    <w:p w:rsidR="00591A81" w:rsidRPr="00A6466B" w:rsidRDefault="00591A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color w:val="000000"/>
          <w:sz w:val="28"/>
          <w:szCs w:val="28"/>
        </w:rPr>
        <w:t>в) хорошо бы познакомиться с семьёй зайцев</w:t>
      </w:r>
      <w:r w:rsidR="00860FBC"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г) хорошо бы подружиться с зайчиком  </w:t>
      </w:r>
    </w:p>
    <w:p w:rsidR="00591A81" w:rsidRPr="00A6466B" w:rsidRDefault="00591A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i/>
          <w:color w:val="000000"/>
          <w:sz w:val="28"/>
          <w:szCs w:val="28"/>
        </w:rPr>
        <w:t>5. Куда взобрался заяц, чтобы его лучше было видно?</w:t>
      </w:r>
    </w:p>
    <w:p w:rsidR="00591A81" w:rsidRPr="00A6466B" w:rsidRDefault="00591A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6466B">
        <w:rPr>
          <w:rFonts w:ascii="Times New Roman" w:hAnsi="Times New Roman" w:cs="Times New Roman"/>
          <w:color w:val="000000"/>
          <w:sz w:val="28"/>
          <w:szCs w:val="28"/>
        </w:rPr>
        <w:t>а)  на</w:t>
      </w:r>
      <w:proofErr w:type="gramEnd"/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 дерево  б) на муравьиную кучу  в) на болотную кочку  г) на пенёк </w:t>
      </w:r>
    </w:p>
    <w:p w:rsidR="00591A81" w:rsidRPr="00A6466B" w:rsidRDefault="00591A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i/>
          <w:color w:val="000000"/>
          <w:sz w:val="28"/>
          <w:szCs w:val="28"/>
        </w:rPr>
        <w:t>6. Что сделал заяц, когда увидел перед собой волка? </w:t>
      </w:r>
    </w:p>
    <w:p w:rsidR="00591A81" w:rsidRPr="00A6466B" w:rsidRDefault="00591A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color w:val="000000"/>
          <w:sz w:val="28"/>
          <w:szCs w:val="28"/>
        </w:rPr>
        <w:t>а) спрятался за зайцами  </w:t>
      </w:r>
      <w:r w:rsidR="00761991"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A6466B">
        <w:rPr>
          <w:rFonts w:ascii="Times New Roman" w:hAnsi="Times New Roman" w:cs="Times New Roman"/>
          <w:color w:val="000000"/>
          <w:sz w:val="28"/>
          <w:szCs w:val="28"/>
        </w:rPr>
        <w:t>б) закрыл лапками от страха мордочку  </w:t>
      </w:r>
    </w:p>
    <w:p w:rsidR="00591A81" w:rsidRPr="00A6466B" w:rsidRDefault="00591A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в) </w:t>
      </w:r>
      <w:proofErr w:type="gramStart"/>
      <w:r w:rsidRPr="00A6466B">
        <w:rPr>
          <w:rFonts w:ascii="Times New Roman" w:hAnsi="Times New Roman" w:cs="Times New Roman"/>
          <w:color w:val="000000"/>
          <w:sz w:val="28"/>
          <w:szCs w:val="28"/>
        </w:rPr>
        <w:t>дал</w:t>
      </w:r>
      <w:proofErr w:type="gramEnd"/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 стрекоча  </w:t>
      </w:r>
      <w:r w:rsidR="00761991"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199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6199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г) упал в обморок  </w:t>
      </w:r>
    </w:p>
    <w:p w:rsidR="00591A81" w:rsidRPr="00A6466B" w:rsidRDefault="00264CF8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i/>
          <w:color w:val="000000"/>
          <w:sz w:val="28"/>
          <w:szCs w:val="28"/>
        </w:rPr>
        <w:t>7</w:t>
      </w:r>
      <w:r w:rsidR="00591A81" w:rsidRPr="00A6466B">
        <w:rPr>
          <w:rFonts w:ascii="Times New Roman" w:hAnsi="Times New Roman" w:cs="Times New Roman"/>
          <w:i/>
          <w:color w:val="000000"/>
          <w:sz w:val="28"/>
          <w:szCs w:val="28"/>
        </w:rPr>
        <w:t>. Что случилось с волком?</w:t>
      </w:r>
    </w:p>
    <w:p w:rsidR="00591A81" w:rsidRPr="00A6466B" w:rsidRDefault="00591A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6466B">
        <w:rPr>
          <w:rFonts w:ascii="Times New Roman" w:hAnsi="Times New Roman" w:cs="Times New Roman"/>
          <w:color w:val="000000"/>
          <w:sz w:val="28"/>
          <w:szCs w:val="28"/>
        </w:rPr>
        <w:t>а)  он</w:t>
      </w:r>
      <w:proofErr w:type="gramEnd"/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 все время бежал в другую сторону  </w:t>
      </w:r>
      <w:r w:rsidR="0076199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6466B">
        <w:rPr>
          <w:rFonts w:ascii="Times New Roman" w:hAnsi="Times New Roman" w:cs="Times New Roman"/>
          <w:color w:val="000000"/>
          <w:sz w:val="28"/>
          <w:szCs w:val="28"/>
        </w:rPr>
        <w:t>б) он догонял зайца </w:t>
      </w:r>
    </w:p>
    <w:p w:rsidR="00591A81" w:rsidRPr="00A6466B" w:rsidRDefault="00591A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6466B">
        <w:rPr>
          <w:rFonts w:ascii="Times New Roman" w:hAnsi="Times New Roman" w:cs="Times New Roman"/>
          <w:color w:val="000000"/>
          <w:sz w:val="28"/>
          <w:szCs w:val="28"/>
        </w:rPr>
        <w:t>в)  он</w:t>
      </w:r>
      <w:proofErr w:type="gramEnd"/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 остался ждать зайца на поляне </w:t>
      </w:r>
      <w:r w:rsidR="0076199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6199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г)  пошёл в гости к лисе  </w:t>
      </w:r>
    </w:p>
    <w:p w:rsidR="00591A81" w:rsidRPr="00A6466B" w:rsidRDefault="00264CF8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i/>
          <w:color w:val="000000"/>
          <w:sz w:val="28"/>
          <w:szCs w:val="28"/>
        </w:rPr>
        <w:t>8</w:t>
      </w:r>
      <w:r w:rsidR="00591A81" w:rsidRPr="00A6466B">
        <w:rPr>
          <w:rFonts w:ascii="Times New Roman" w:hAnsi="Times New Roman" w:cs="Times New Roman"/>
          <w:i/>
          <w:color w:val="000000"/>
          <w:sz w:val="28"/>
          <w:szCs w:val="28"/>
        </w:rPr>
        <w:t>. Что кричали зайцы, когда нашли зайчишку под кустом?</w:t>
      </w:r>
    </w:p>
    <w:p w:rsidR="00591A81" w:rsidRPr="00A6466B" w:rsidRDefault="00591A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а) стыд и позор тебе </w:t>
      </w:r>
      <w:proofErr w:type="gramStart"/>
      <w:r w:rsidRPr="00A6466B">
        <w:rPr>
          <w:rFonts w:ascii="Times New Roman" w:hAnsi="Times New Roman" w:cs="Times New Roman"/>
          <w:color w:val="000000"/>
          <w:sz w:val="28"/>
          <w:szCs w:val="28"/>
        </w:rPr>
        <w:t>заяц  </w:t>
      </w:r>
      <w:r w:rsidR="0076199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gramEnd"/>
      <w:r w:rsidR="0076199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61991" w:rsidRPr="00A6466B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</w:t>
      </w:r>
      <w:r w:rsidR="00072CC5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6466B">
        <w:rPr>
          <w:rFonts w:ascii="Times New Roman" w:hAnsi="Times New Roman" w:cs="Times New Roman"/>
          <w:color w:val="000000"/>
          <w:sz w:val="28"/>
          <w:szCs w:val="28"/>
        </w:rPr>
        <w:t>б) как хорошо, что ты живой  </w:t>
      </w:r>
    </w:p>
    <w:p w:rsidR="00860FBC" w:rsidRPr="00A6466B" w:rsidRDefault="00591A81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в) молодец, косой, что ловко напугал </w:t>
      </w:r>
      <w:proofErr w:type="gramStart"/>
      <w:r w:rsidRPr="00A6466B">
        <w:rPr>
          <w:rFonts w:ascii="Times New Roman" w:hAnsi="Times New Roman" w:cs="Times New Roman"/>
          <w:color w:val="000000"/>
          <w:sz w:val="28"/>
          <w:szCs w:val="28"/>
        </w:rPr>
        <w:t>волка  </w:t>
      </w:r>
      <w:r w:rsidR="0076199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gramEnd"/>
      <w:r w:rsidR="00761991"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6466B">
        <w:rPr>
          <w:rFonts w:ascii="Times New Roman" w:hAnsi="Times New Roman" w:cs="Times New Roman"/>
          <w:color w:val="000000"/>
          <w:sz w:val="28"/>
          <w:szCs w:val="28"/>
        </w:rPr>
        <w:t>г) ничего не сказали </w:t>
      </w:r>
    </w:p>
    <w:p w:rsidR="001F152F" w:rsidRPr="00A6466B" w:rsidRDefault="001F152F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56ADE" w:rsidRPr="00A6466B" w:rsidRDefault="00456ADE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6466B">
        <w:rPr>
          <w:rFonts w:ascii="Times New Roman" w:hAnsi="Times New Roman" w:cs="Times New Roman"/>
          <w:color w:val="000000"/>
          <w:sz w:val="28"/>
          <w:szCs w:val="28"/>
        </w:rPr>
        <w:t>ПЛАН  СКАЗКИ</w:t>
      </w:r>
      <w:proofErr w:type="gramEnd"/>
      <w:r w:rsidRPr="00A6466B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456ADE" w:rsidRPr="00A6466B" w:rsidRDefault="00456ADE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color w:val="000000"/>
          <w:sz w:val="28"/>
          <w:szCs w:val="28"/>
        </w:rPr>
        <w:t>___</w:t>
      </w:r>
      <w:r w:rsidRPr="00A6466B">
        <w:rPr>
          <w:rFonts w:ascii="Times New Roman" w:hAnsi="Times New Roman" w:cs="Times New Roman"/>
          <w:color w:val="000000"/>
          <w:sz w:val="28"/>
          <w:szCs w:val="28"/>
        </w:rPr>
        <w:tab/>
        <w:t>Благодарность зайцев.</w:t>
      </w:r>
    </w:p>
    <w:p w:rsidR="00456ADE" w:rsidRPr="00A6466B" w:rsidRDefault="00456ADE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color w:val="000000"/>
          <w:sz w:val="28"/>
          <w:szCs w:val="28"/>
        </w:rPr>
        <w:t>___</w:t>
      </w:r>
      <w:r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gramStart"/>
      <w:r w:rsidRPr="00A6466B">
        <w:rPr>
          <w:rFonts w:ascii="Times New Roman" w:hAnsi="Times New Roman" w:cs="Times New Roman"/>
          <w:color w:val="000000"/>
          <w:sz w:val="28"/>
          <w:szCs w:val="28"/>
        </w:rPr>
        <w:t>Надоело  бояться</w:t>
      </w:r>
      <w:proofErr w:type="gramEnd"/>
      <w:r w:rsidRPr="00A6466B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456ADE" w:rsidRPr="00A6466B" w:rsidRDefault="00456ADE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color w:val="000000"/>
          <w:sz w:val="28"/>
          <w:szCs w:val="28"/>
        </w:rPr>
        <w:t>___</w:t>
      </w:r>
      <w:r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gramStart"/>
      <w:r w:rsidRPr="00A6466B">
        <w:rPr>
          <w:rFonts w:ascii="Times New Roman" w:hAnsi="Times New Roman" w:cs="Times New Roman"/>
          <w:color w:val="000000"/>
          <w:sz w:val="28"/>
          <w:szCs w:val="28"/>
        </w:rPr>
        <w:t>Детство  в</w:t>
      </w:r>
      <w:proofErr w:type="gramEnd"/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  лесу.</w:t>
      </w:r>
    </w:p>
    <w:p w:rsidR="00456ADE" w:rsidRPr="00A6466B" w:rsidRDefault="00456ADE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color w:val="000000"/>
          <w:sz w:val="28"/>
          <w:szCs w:val="28"/>
        </w:rPr>
        <w:t>___</w:t>
      </w:r>
      <w:r w:rsidRPr="00A6466B">
        <w:rPr>
          <w:rFonts w:ascii="Times New Roman" w:hAnsi="Times New Roman" w:cs="Times New Roman"/>
          <w:color w:val="000000"/>
          <w:sz w:val="28"/>
          <w:szCs w:val="28"/>
        </w:rPr>
        <w:tab/>
        <w:t>Задал стрекача.</w:t>
      </w:r>
    </w:p>
    <w:p w:rsidR="00456ADE" w:rsidRPr="00A6466B" w:rsidRDefault="00456ADE" w:rsidP="00035F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color w:val="000000"/>
          <w:sz w:val="28"/>
          <w:szCs w:val="28"/>
        </w:rPr>
        <w:t>___</w:t>
      </w:r>
      <w:r w:rsidRPr="00A6466B">
        <w:rPr>
          <w:rFonts w:ascii="Times New Roman" w:hAnsi="Times New Roman" w:cs="Times New Roman"/>
          <w:color w:val="000000"/>
          <w:sz w:val="28"/>
          <w:szCs w:val="28"/>
        </w:rPr>
        <w:tab/>
        <w:t>Волк тут как тут.</w:t>
      </w:r>
    </w:p>
    <w:p w:rsidR="00456ADE" w:rsidRPr="00A6466B" w:rsidRDefault="00456ADE" w:rsidP="00A6466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466B">
        <w:rPr>
          <w:rFonts w:ascii="Times New Roman" w:hAnsi="Times New Roman" w:cs="Times New Roman"/>
          <w:color w:val="000000"/>
          <w:sz w:val="28"/>
          <w:szCs w:val="28"/>
        </w:rPr>
        <w:t>___</w:t>
      </w:r>
      <w:r w:rsidRPr="00A6466B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gramStart"/>
      <w:r w:rsidRPr="00A6466B">
        <w:rPr>
          <w:rFonts w:ascii="Times New Roman" w:hAnsi="Times New Roman" w:cs="Times New Roman"/>
          <w:color w:val="000000"/>
          <w:sz w:val="28"/>
          <w:szCs w:val="28"/>
        </w:rPr>
        <w:t>Ай  да</w:t>
      </w:r>
      <w:proofErr w:type="gramEnd"/>
      <w:r w:rsidRPr="00A6466B">
        <w:rPr>
          <w:rFonts w:ascii="Times New Roman" w:hAnsi="Times New Roman" w:cs="Times New Roman"/>
          <w:color w:val="000000"/>
          <w:sz w:val="28"/>
          <w:szCs w:val="28"/>
        </w:rPr>
        <w:t xml:space="preserve"> косой!</w:t>
      </w:r>
    </w:p>
    <w:p w:rsidR="00E83FB1" w:rsidRPr="00CF6681" w:rsidRDefault="00E83FB1" w:rsidP="00860FB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E83FB1" w:rsidRPr="00CF6681" w:rsidSect="00035F9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32665"/>
    <w:multiLevelType w:val="hybridMultilevel"/>
    <w:tmpl w:val="20805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37052F"/>
    <w:multiLevelType w:val="hybridMultilevel"/>
    <w:tmpl w:val="20805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371D82"/>
    <w:multiLevelType w:val="hybridMultilevel"/>
    <w:tmpl w:val="397EE73E"/>
    <w:lvl w:ilvl="0" w:tplc="488ED7EC">
      <w:start w:val="1"/>
      <w:numFmt w:val="upperRoman"/>
      <w:lvlText w:val="%1."/>
      <w:lvlJc w:val="left"/>
      <w:pPr>
        <w:ind w:left="1080" w:hanging="720"/>
      </w:pPr>
      <w:rPr>
        <w:rFonts w:eastAsiaTheme="minorEastAsia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FC348B"/>
    <w:multiLevelType w:val="hybridMultilevel"/>
    <w:tmpl w:val="966E5D68"/>
    <w:lvl w:ilvl="0" w:tplc="C9D485FA">
      <w:start w:val="1"/>
      <w:numFmt w:val="decimal"/>
      <w:lvlText w:val="%1)"/>
      <w:lvlJc w:val="left"/>
      <w:pPr>
        <w:ind w:left="786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DFE"/>
    <w:rsid w:val="00035F91"/>
    <w:rsid w:val="00072CC5"/>
    <w:rsid w:val="000A12D1"/>
    <w:rsid w:val="000A25AF"/>
    <w:rsid w:val="00142BD7"/>
    <w:rsid w:val="001A467C"/>
    <w:rsid w:val="001F152F"/>
    <w:rsid w:val="002444CB"/>
    <w:rsid w:val="002551D0"/>
    <w:rsid w:val="00264CF8"/>
    <w:rsid w:val="002B2C49"/>
    <w:rsid w:val="003C3D22"/>
    <w:rsid w:val="00456ADE"/>
    <w:rsid w:val="00552184"/>
    <w:rsid w:val="00591A81"/>
    <w:rsid w:val="005F3103"/>
    <w:rsid w:val="00601AFB"/>
    <w:rsid w:val="006031C5"/>
    <w:rsid w:val="00604AF5"/>
    <w:rsid w:val="006749CC"/>
    <w:rsid w:val="00681B61"/>
    <w:rsid w:val="00726A8E"/>
    <w:rsid w:val="00761991"/>
    <w:rsid w:val="008600AB"/>
    <w:rsid w:val="00860FBC"/>
    <w:rsid w:val="00867284"/>
    <w:rsid w:val="008A497C"/>
    <w:rsid w:val="00A22562"/>
    <w:rsid w:val="00A47331"/>
    <w:rsid w:val="00A6466B"/>
    <w:rsid w:val="00B00187"/>
    <w:rsid w:val="00B57F32"/>
    <w:rsid w:val="00C74A40"/>
    <w:rsid w:val="00CC7031"/>
    <w:rsid w:val="00CF6681"/>
    <w:rsid w:val="00D24B4F"/>
    <w:rsid w:val="00DA7DFE"/>
    <w:rsid w:val="00E12F32"/>
    <w:rsid w:val="00E21716"/>
    <w:rsid w:val="00E41232"/>
    <w:rsid w:val="00E83FB1"/>
    <w:rsid w:val="00F246E5"/>
    <w:rsid w:val="00F86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F4CBA"/>
  <w15:docId w15:val="{80491C00-1544-48B6-A788-421C4FCAF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3D2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3D22"/>
    <w:pPr>
      <w:ind w:left="720"/>
      <w:contextualSpacing/>
    </w:pPr>
  </w:style>
  <w:style w:type="table" w:styleId="a4">
    <w:name w:val="Table Grid"/>
    <w:basedOn w:val="a1"/>
    <w:uiPriority w:val="59"/>
    <w:rsid w:val="003C3D2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2">
    <w:name w:val="c2"/>
    <w:basedOn w:val="a0"/>
    <w:rsid w:val="003C3D22"/>
  </w:style>
  <w:style w:type="paragraph" w:customStyle="1" w:styleId="c1">
    <w:name w:val="c1"/>
    <w:basedOn w:val="a"/>
    <w:rsid w:val="003C3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3C3D22"/>
  </w:style>
  <w:style w:type="character" w:customStyle="1" w:styleId="c10">
    <w:name w:val="c10"/>
    <w:basedOn w:val="a0"/>
    <w:rsid w:val="003C3D22"/>
  </w:style>
  <w:style w:type="paragraph" w:styleId="a5">
    <w:name w:val="Normal (Web)"/>
    <w:basedOn w:val="a"/>
    <w:uiPriority w:val="99"/>
    <w:semiHidden/>
    <w:unhideWhenUsed/>
    <w:rsid w:val="00A47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83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3FB1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A646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5</Pages>
  <Words>1365</Words>
  <Characters>7782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наталья мурзакаева</cp:lastModifiedBy>
  <cp:revision>11</cp:revision>
  <cp:lastPrinted>2018-12-16T18:47:00Z</cp:lastPrinted>
  <dcterms:created xsi:type="dcterms:W3CDTF">2018-12-13T21:57:00Z</dcterms:created>
  <dcterms:modified xsi:type="dcterms:W3CDTF">2019-05-23T19:16:00Z</dcterms:modified>
</cp:coreProperties>
</file>