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0DF" w:rsidRDefault="00A870DF" w:rsidP="00A870DF"/>
    <w:p w:rsidR="00A870DF" w:rsidRDefault="00A870DF" w:rsidP="00A870DF"/>
    <w:p w:rsidR="00A870DF" w:rsidRDefault="00A870DF" w:rsidP="00A870DF"/>
    <w:p w:rsidR="00A870DF" w:rsidRDefault="00A870DF" w:rsidP="00A870DF"/>
    <w:p w:rsidR="00A870DF" w:rsidRDefault="00A870DF" w:rsidP="00A870DF"/>
    <w:p w:rsidR="00A870DF" w:rsidRDefault="00A870DF" w:rsidP="00A870DF"/>
    <w:p w:rsidR="00282ED7" w:rsidRDefault="00282ED7" w:rsidP="00A870DF"/>
    <w:p w:rsidR="00282ED7" w:rsidRDefault="00282ED7" w:rsidP="00A870DF"/>
    <w:p w:rsidR="00282ED7" w:rsidRDefault="00282ED7" w:rsidP="00A870DF"/>
    <w:p w:rsidR="00282ED7" w:rsidRDefault="00282ED7" w:rsidP="00A870DF"/>
    <w:p w:rsidR="00A870DF" w:rsidRDefault="00A870DF" w:rsidP="00A870DF"/>
    <w:p w:rsidR="00282ED7" w:rsidRDefault="00A870DF" w:rsidP="00A870DF">
      <w:pPr>
        <w:spacing w:after="0"/>
        <w:ind w:left="-567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Тематический контроль</w:t>
      </w:r>
    </w:p>
    <w:p w:rsidR="00A870DF" w:rsidRDefault="00A870DF" w:rsidP="00A870DF">
      <w:pPr>
        <w:spacing w:after="0"/>
        <w:ind w:left="-567"/>
        <w:jc w:val="center"/>
        <w:rPr>
          <w:rFonts w:ascii="Times New Roman" w:hAnsi="Times New Roman"/>
          <w:b/>
          <w:sz w:val="36"/>
          <w:szCs w:val="36"/>
        </w:rPr>
      </w:pPr>
      <w:bookmarkStart w:id="0" w:name="_GoBack"/>
      <w:bookmarkEnd w:id="0"/>
      <w:r>
        <w:rPr>
          <w:rFonts w:ascii="Times New Roman" w:hAnsi="Times New Roman"/>
          <w:b/>
          <w:sz w:val="36"/>
          <w:szCs w:val="36"/>
        </w:rPr>
        <w:t xml:space="preserve"> по теме:</w:t>
      </w:r>
    </w:p>
    <w:p w:rsidR="009E6BBF" w:rsidRDefault="00A870DF" w:rsidP="009E6BBF">
      <w:pPr>
        <w:spacing w:after="0"/>
        <w:ind w:left="-567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«</w:t>
      </w:r>
      <w:r w:rsidR="009E6BBF">
        <w:rPr>
          <w:rFonts w:ascii="Times New Roman" w:hAnsi="Times New Roman"/>
          <w:b/>
          <w:sz w:val="36"/>
          <w:szCs w:val="36"/>
        </w:rPr>
        <w:t>Изобразительная деятельность</w:t>
      </w:r>
    </w:p>
    <w:p w:rsidR="00EA1660" w:rsidRDefault="009E6BBF" w:rsidP="009E6BBF">
      <w:pPr>
        <w:spacing w:after="0"/>
        <w:ind w:left="-567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 детей дошкольного возраста</w:t>
      </w:r>
      <w:r w:rsidR="00A870DF">
        <w:rPr>
          <w:rFonts w:ascii="Times New Roman" w:hAnsi="Times New Roman"/>
          <w:b/>
          <w:sz w:val="36"/>
          <w:szCs w:val="36"/>
        </w:rPr>
        <w:t>»</w:t>
      </w:r>
    </w:p>
    <w:p w:rsidR="00282ED7" w:rsidRDefault="00282ED7" w:rsidP="00282ED7">
      <w:pPr>
        <w:spacing w:after="0"/>
        <w:ind w:left="-567"/>
        <w:jc w:val="center"/>
        <w:rPr>
          <w:rFonts w:ascii="Times New Roman" w:hAnsi="Times New Roman"/>
          <w:b/>
          <w:sz w:val="36"/>
          <w:szCs w:val="36"/>
        </w:rPr>
      </w:pPr>
      <w:proofErr w:type="gramStart"/>
      <w:r>
        <w:rPr>
          <w:rFonts w:ascii="Times New Roman" w:hAnsi="Times New Roman"/>
          <w:b/>
          <w:sz w:val="36"/>
          <w:szCs w:val="36"/>
        </w:rPr>
        <w:t>в</w:t>
      </w:r>
      <w:proofErr w:type="gramEnd"/>
      <w:r>
        <w:rPr>
          <w:rFonts w:ascii="Times New Roman" w:hAnsi="Times New Roman"/>
          <w:b/>
          <w:sz w:val="36"/>
          <w:szCs w:val="36"/>
        </w:rPr>
        <w:t xml:space="preserve"> средней, старшей, подготовительной к школе </w:t>
      </w:r>
    </w:p>
    <w:p w:rsidR="00282ED7" w:rsidRDefault="00282ED7" w:rsidP="009E6BBF">
      <w:pPr>
        <w:spacing w:after="0"/>
        <w:ind w:left="-567"/>
        <w:jc w:val="center"/>
        <w:rPr>
          <w:rFonts w:ascii="Times New Roman" w:hAnsi="Times New Roman"/>
          <w:b/>
          <w:sz w:val="36"/>
          <w:szCs w:val="36"/>
        </w:rPr>
      </w:pPr>
      <w:proofErr w:type="gramStart"/>
      <w:r>
        <w:rPr>
          <w:rFonts w:ascii="Times New Roman" w:hAnsi="Times New Roman"/>
          <w:b/>
          <w:sz w:val="36"/>
          <w:szCs w:val="36"/>
        </w:rPr>
        <w:t>группах</w:t>
      </w:r>
      <w:proofErr w:type="gramEnd"/>
      <w:r>
        <w:rPr>
          <w:rFonts w:ascii="Times New Roman" w:hAnsi="Times New Roman"/>
          <w:b/>
          <w:sz w:val="36"/>
          <w:szCs w:val="36"/>
        </w:rPr>
        <w:t xml:space="preserve"> ДОУ</w:t>
      </w:r>
    </w:p>
    <w:p w:rsidR="00A870DF" w:rsidRDefault="00A870DF" w:rsidP="00A870DF"/>
    <w:p w:rsidR="00A870DF" w:rsidRDefault="00A870DF" w:rsidP="00A870DF"/>
    <w:p w:rsidR="00A870DF" w:rsidRDefault="00A870DF" w:rsidP="00A870DF">
      <w:pPr>
        <w:ind w:left="-1134"/>
      </w:pPr>
    </w:p>
    <w:p w:rsidR="00282ED7" w:rsidRDefault="00282ED7" w:rsidP="00A870DF">
      <w:pPr>
        <w:tabs>
          <w:tab w:val="left" w:pos="2127"/>
          <w:tab w:val="center" w:pos="4110"/>
          <w:tab w:val="right" w:pos="9355"/>
        </w:tabs>
        <w:ind w:left="-1134"/>
        <w:jc w:val="right"/>
        <w:rPr>
          <w:rFonts w:ascii="Times New Roman" w:hAnsi="Times New Roman"/>
          <w:sz w:val="24"/>
          <w:szCs w:val="24"/>
        </w:rPr>
      </w:pPr>
    </w:p>
    <w:p w:rsidR="00282ED7" w:rsidRDefault="00282ED7" w:rsidP="00A870DF">
      <w:pPr>
        <w:tabs>
          <w:tab w:val="left" w:pos="2127"/>
          <w:tab w:val="center" w:pos="4110"/>
          <w:tab w:val="right" w:pos="9355"/>
        </w:tabs>
        <w:ind w:left="-1134"/>
        <w:jc w:val="right"/>
        <w:rPr>
          <w:rFonts w:ascii="Times New Roman" w:hAnsi="Times New Roman"/>
          <w:sz w:val="24"/>
          <w:szCs w:val="24"/>
        </w:rPr>
      </w:pPr>
    </w:p>
    <w:p w:rsidR="00282ED7" w:rsidRDefault="00282ED7" w:rsidP="00A870DF">
      <w:pPr>
        <w:tabs>
          <w:tab w:val="left" w:pos="2127"/>
          <w:tab w:val="center" w:pos="4110"/>
          <w:tab w:val="right" w:pos="9355"/>
        </w:tabs>
        <w:ind w:left="-1134"/>
        <w:jc w:val="right"/>
        <w:rPr>
          <w:rFonts w:ascii="Times New Roman" w:hAnsi="Times New Roman"/>
          <w:sz w:val="24"/>
          <w:szCs w:val="24"/>
        </w:rPr>
      </w:pPr>
    </w:p>
    <w:p w:rsidR="00A870DF" w:rsidRDefault="00A870DF" w:rsidP="00A870DF">
      <w:pPr>
        <w:tabs>
          <w:tab w:val="left" w:pos="2127"/>
          <w:tab w:val="center" w:pos="4110"/>
          <w:tab w:val="right" w:pos="9355"/>
        </w:tabs>
        <w:ind w:left="-1134"/>
        <w:jc w:val="righ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sz w:val="24"/>
          <w:szCs w:val="24"/>
        </w:rPr>
        <w:tab/>
      </w:r>
    </w:p>
    <w:p w:rsidR="00A870DF" w:rsidRDefault="00A870DF" w:rsidP="00A870DF">
      <w:pPr>
        <w:ind w:left="-1134"/>
        <w:jc w:val="right"/>
      </w:pPr>
    </w:p>
    <w:p w:rsidR="00A870DF" w:rsidRDefault="00A870DF" w:rsidP="00A870DF">
      <w:pPr>
        <w:ind w:left="-1134"/>
      </w:pPr>
    </w:p>
    <w:p w:rsidR="00A870DF" w:rsidRPr="00A870DF" w:rsidRDefault="00A870DF" w:rsidP="00A870DF">
      <w:pPr>
        <w:spacing w:after="0"/>
        <w:rPr>
          <w:rFonts w:ascii="Times New Roman" w:hAnsi="Times New Roman" w:cs="Times New Roman"/>
          <w:sz w:val="24"/>
          <w:szCs w:val="24"/>
          <w:highlight w:val="yellow"/>
        </w:rPr>
        <w:sectPr w:rsidR="00A870DF" w:rsidRPr="00A870DF">
          <w:pgSz w:w="11906" w:h="16838"/>
          <w:pgMar w:top="1134" w:right="850" w:bottom="1134" w:left="1701" w:header="708" w:footer="708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20"/>
        </w:sectPr>
      </w:pPr>
    </w:p>
    <w:p w:rsidR="00B716D5" w:rsidRPr="00F17C4B" w:rsidRDefault="00B716D5" w:rsidP="00B716D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7C4B">
        <w:rPr>
          <w:rFonts w:ascii="Times New Roman" w:hAnsi="Times New Roman" w:cs="Times New Roman"/>
          <w:b/>
          <w:sz w:val="24"/>
          <w:szCs w:val="24"/>
        </w:rPr>
        <w:lastRenderedPageBreak/>
        <w:t>Схема обследования детей</w:t>
      </w:r>
      <w:r w:rsidR="00282ED7">
        <w:rPr>
          <w:rFonts w:ascii="Times New Roman" w:hAnsi="Times New Roman" w:cs="Times New Roman"/>
          <w:b/>
          <w:sz w:val="24"/>
          <w:szCs w:val="24"/>
        </w:rPr>
        <w:t xml:space="preserve"> средней группы ДОУ</w:t>
      </w:r>
    </w:p>
    <w:p w:rsidR="00B716D5" w:rsidRPr="00F17C4B" w:rsidRDefault="00B716D5" w:rsidP="00B716D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559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19"/>
        <w:gridCol w:w="2120"/>
        <w:gridCol w:w="1305"/>
        <w:gridCol w:w="1305"/>
        <w:gridCol w:w="1306"/>
        <w:gridCol w:w="1305"/>
        <w:gridCol w:w="1306"/>
        <w:gridCol w:w="1305"/>
        <w:gridCol w:w="1305"/>
        <w:gridCol w:w="1306"/>
        <w:gridCol w:w="1305"/>
        <w:gridCol w:w="1306"/>
      </w:tblGrid>
      <w:tr w:rsidR="006E79A6" w:rsidRPr="00F17C4B" w:rsidTr="006E79A6">
        <w:trPr>
          <w:trHeight w:val="339"/>
        </w:trPr>
        <w:tc>
          <w:tcPr>
            <w:tcW w:w="41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21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7C4B">
              <w:rPr>
                <w:rFonts w:ascii="Times New Roman" w:hAnsi="Times New Roman" w:cs="Times New Roman"/>
                <w:sz w:val="24"/>
                <w:szCs w:val="24"/>
              </w:rPr>
              <w:t>Ф.И. ребенка</w:t>
            </w:r>
          </w:p>
        </w:tc>
        <w:tc>
          <w:tcPr>
            <w:tcW w:w="13054" w:type="dxa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E79A6" w:rsidRDefault="006E79A6" w:rsidP="009F58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Умения детей</w:t>
            </w:r>
          </w:p>
        </w:tc>
      </w:tr>
      <w:tr w:rsidR="006E79A6" w:rsidRPr="008475B6" w:rsidTr="009D0086">
        <w:tc>
          <w:tcPr>
            <w:tcW w:w="41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0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79A6" w:rsidRPr="00BE02B6" w:rsidRDefault="006E79A6" w:rsidP="009F58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Проявляет интерес к рисованию</w:t>
            </w: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79A6" w:rsidRPr="00BE02B6" w:rsidRDefault="006E79A6" w:rsidP="009F58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Умеет создавать простейшие изображения красками, карандашами</w:t>
            </w: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79A6" w:rsidRPr="00BE02B6" w:rsidRDefault="006E79A6" w:rsidP="009F58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Способен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создать в рисунке образы предметов и явлений окружающей действительности, передать свое отношение к ним</w:t>
            </w: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79A6" w:rsidRPr="00C318AF" w:rsidRDefault="006E79A6" w:rsidP="009F58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 рисунке передает сюжет </w:t>
            </w: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79A6" w:rsidRPr="00C318AF" w:rsidRDefault="006E79A6" w:rsidP="009F58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Самостоятельно выбирает способы изображения и художественные материалы </w:t>
            </w: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79A6" w:rsidRPr="00C318AF" w:rsidRDefault="006E79A6" w:rsidP="009F58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Обладает элементарными способностями к рисованию (чувство цвета, формы, композиции)</w:t>
            </w: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E79A6" w:rsidRPr="008475B6" w:rsidRDefault="006E79A6" w:rsidP="00F019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Принимает участие в коллективных работах</w:t>
            </w: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6E79A6" w:rsidRDefault="006E79A6" w:rsidP="009F58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Проявляет интерес к результатам изобразительного творчества, эмоционально реагирует на результат</w:t>
            </w: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6E79A6" w:rsidRDefault="006E79A6" w:rsidP="009F58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Способен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дать адекватную оценку своей работе и работе сверстников</w:t>
            </w: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:rsidR="006E79A6" w:rsidRDefault="006E79A6" w:rsidP="009F58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9A6">
              <w:rPr>
                <w:rFonts w:ascii="Times New Roman" w:hAnsi="Times New Roman" w:cs="Times New Roman"/>
                <w:sz w:val="18"/>
                <w:szCs w:val="18"/>
              </w:rPr>
              <w:t>Владеет</w:t>
            </w:r>
          </w:p>
          <w:p w:rsidR="006E79A6" w:rsidRPr="006E79A6" w:rsidRDefault="006E79A6" w:rsidP="009F58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Основными техниками рисования</w:t>
            </w:r>
          </w:p>
        </w:tc>
      </w:tr>
      <w:tr w:rsidR="006E79A6" w:rsidRPr="00F17C4B" w:rsidTr="009D008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E79A6" w:rsidRPr="00F17C4B" w:rsidTr="009D008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E79A6" w:rsidRPr="00F17C4B" w:rsidTr="009D008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E79A6" w:rsidRPr="00F17C4B" w:rsidTr="009D008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E79A6" w:rsidRPr="00F17C4B" w:rsidTr="009D008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E79A6" w:rsidRPr="00F17C4B" w:rsidTr="009D008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E79A6" w:rsidRPr="00F17C4B" w:rsidTr="009D008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E79A6" w:rsidRPr="00F17C4B" w:rsidTr="009D008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E79A6" w:rsidRPr="00F17C4B" w:rsidTr="009D008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E79A6" w:rsidRPr="00F17C4B" w:rsidTr="009D008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E79A6" w:rsidRPr="00F17C4B" w:rsidTr="009D008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E79A6" w:rsidRPr="00F17C4B" w:rsidTr="009D008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E79A6" w:rsidRPr="00F17C4B" w:rsidTr="009D008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E79A6" w:rsidRPr="00F17C4B" w:rsidTr="009D008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E79A6" w:rsidRPr="00F17C4B" w:rsidTr="009D008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E79A6" w:rsidRPr="00F17C4B" w:rsidTr="009D008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E79A6" w:rsidRPr="00F17C4B" w:rsidTr="009D008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E79A6" w:rsidRPr="00F17C4B" w:rsidTr="009D008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E79A6" w:rsidRPr="00F17C4B" w:rsidTr="009D008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E79A6" w:rsidRPr="00F17C4B" w:rsidTr="009D008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E79A6" w:rsidRPr="00F17C4B" w:rsidTr="009D0086">
        <w:trPr>
          <w:trHeight w:val="56"/>
        </w:trPr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9D0086" w:rsidP="009F58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E79A6" w:rsidRPr="00F17C4B" w:rsidTr="009D008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9D0086" w:rsidP="009F58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E79A6" w:rsidRPr="00F17C4B" w:rsidTr="009D008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9D0086" w:rsidP="009F58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E79A6" w:rsidRPr="00F17C4B" w:rsidTr="009D008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9D0086" w:rsidP="009F58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E79A6" w:rsidRPr="00F17C4B" w:rsidTr="009D008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9D0086" w:rsidP="009F58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E79A6" w:rsidRPr="00F17C4B" w:rsidTr="009D008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E79A6" w:rsidRPr="00F17C4B" w:rsidTr="009D008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E79A6" w:rsidRPr="00F17C4B" w:rsidTr="009D008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E79A6" w:rsidRPr="00F17C4B" w:rsidRDefault="006E79A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0086" w:rsidRPr="00F17C4B" w:rsidTr="009D008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D0086" w:rsidRPr="00F17C4B" w:rsidRDefault="009D0086" w:rsidP="009F58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D0086" w:rsidRPr="00F17C4B" w:rsidRDefault="009D008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D0086" w:rsidRPr="00F17C4B" w:rsidRDefault="009D008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D0086" w:rsidRPr="00F17C4B" w:rsidRDefault="009D008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D0086" w:rsidRPr="00F17C4B" w:rsidRDefault="009D008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D0086" w:rsidRPr="00F17C4B" w:rsidRDefault="009D008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D0086" w:rsidRPr="00F17C4B" w:rsidRDefault="009D008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D0086" w:rsidRPr="00F17C4B" w:rsidRDefault="009D008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D0086" w:rsidRPr="00F17C4B" w:rsidRDefault="009D008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9D0086" w:rsidRPr="00F17C4B" w:rsidRDefault="009D008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9D0086" w:rsidRPr="00F17C4B" w:rsidRDefault="009D008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9D0086" w:rsidRPr="00F17C4B" w:rsidRDefault="009D0086" w:rsidP="009F58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9D0086" w:rsidRDefault="009D0086" w:rsidP="00B716D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716D5" w:rsidRPr="00F17C4B" w:rsidRDefault="00C55C59" w:rsidP="00B716D5">
      <w:pPr>
        <w:spacing w:after="0"/>
        <w:rPr>
          <w:rFonts w:ascii="Times New Roman" w:hAnsi="Times New Roman" w:cs="Times New Roman"/>
          <w:sz w:val="24"/>
          <w:szCs w:val="24"/>
        </w:rPr>
      </w:pPr>
      <w: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52" type="#_x0000_t5" style="position:absolute;margin-left:485.95pt;margin-top:1.2pt;width:11.3pt;height:10.7pt;z-index:251674112" adj="10896"/>
        </w:pict>
      </w:r>
      <w:r>
        <w:pict>
          <v:rect id="_x0000_s1053" style="position:absolute;margin-left:311.35pt;margin-top:1.2pt;width:10.75pt;height:10.7pt;z-index:251675136"/>
        </w:pict>
      </w:r>
      <w:r>
        <w:pict>
          <v:oval id="_x0000_s1054" style="position:absolute;margin-left:152.3pt;margin-top:1.2pt;width:12.85pt;height:13.4pt;z-index:251676160"/>
        </w:pict>
      </w:r>
      <w:r w:rsidR="00B716D5" w:rsidRPr="00F17C4B">
        <w:rPr>
          <w:rFonts w:ascii="Times New Roman" w:hAnsi="Times New Roman" w:cs="Times New Roman"/>
          <w:sz w:val="24"/>
          <w:szCs w:val="24"/>
        </w:rPr>
        <w:t xml:space="preserve">Оценка контроля: </w:t>
      </w:r>
      <w:proofErr w:type="gramStart"/>
      <w:r w:rsidR="00B716D5" w:rsidRPr="00F17C4B">
        <w:rPr>
          <w:rFonts w:ascii="Times New Roman" w:hAnsi="Times New Roman" w:cs="Times New Roman"/>
          <w:sz w:val="24"/>
          <w:szCs w:val="24"/>
        </w:rPr>
        <w:t>высокий</w:t>
      </w:r>
      <w:proofErr w:type="gramEnd"/>
      <w:r w:rsidR="00B716D5" w:rsidRPr="00F17C4B">
        <w:rPr>
          <w:rFonts w:ascii="Times New Roman" w:hAnsi="Times New Roman" w:cs="Times New Roman"/>
          <w:sz w:val="24"/>
          <w:szCs w:val="24"/>
        </w:rPr>
        <w:t xml:space="preserve"> -                                    средний -                                            низкий - </w:t>
      </w:r>
    </w:p>
    <w:p w:rsidR="00B716D5" w:rsidRDefault="00B716D5" w:rsidP="00432AE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0086" w:rsidRDefault="009D0086" w:rsidP="00B716D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2AEF" w:rsidRPr="00F17C4B" w:rsidRDefault="00432AEF" w:rsidP="00B716D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7C4B">
        <w:rPr>
          <w:rFonts w:ascii="Times New Roman" w:hAnsi="Times New Roman" w:cs="Times New Roman"/>
          <w:b/>
          <w:sz w:val="24"/>
          <w:szCs w:val="24"/>
        </w:rPr>
        <w:t>Схема обследования детей</w:t>
      </w:r>
      <w:r>
        <w:rPr>
          <w:rFonts w:ascii="Times New Roman" w:hAnsi="Times New Roman" w:cs="Times New Roman"/>
          <w:b/>
          <w:sz w:val="24"/>
          <w:szCs w:val="24"/>
        </w:rPr>
        <w:t xml:space="preserve"> старшей группы </w:t>
      </w:r>
      <w:r w:rsidR="00282ED7">
        <w:rPr>
          <w:rFonts w:ascii="Times New Roman" w:hAnsi="Times New Roman" w:cs="Times New Roman"/>
          <w:b/>
          <w:sz w:val="24"/>
          <w:szCs w:val="24"/>
        </w:rPr>
        <w:t>ДОУ</w:t>
      </w:r>
    </w:p>
    <w:p w:rsidR="00432AEF" w:rsidRPr="00F17C4B" w:rsidRDefault="00432AEF" w:rsidP="00432AE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559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20"/>
        <w:gridCol w:w="2120"/>
        <w:gridCol w:w="1450"/>
        <w:gridCol w:w="1450"/>
        <w:gridCol w:w="1451"/>
        <w:gridCol w:w="1450"/>
        <w:gridCol w:w="1450"/>
        <w:gridCol w:w="1451"/>
        <w:gridCol w:w="1450"/>
        <w:gridCol w:w="1450"/>
        <w:gridCol w:w="1451"/>
      </w:tblGrid>
      <w:tr w:rsidR="00432AEF" w:rsidRPr="00F17C4B" w:rsidTr="004E607F">
        <w:trPr>
          <w:trHeight w:val="339"/>
        </w:trPr>
        <w:tc>
          <w:tcPr>
            <w:tcW w:w="4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21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7C4B">
              <w:rPr>
                <w:rFonts w:ascii="Times New Roman" w:hAnsi="Times New Roman" w:cs="Times New Roman"/>
                <w:sz w:val="24"/>
                <w:szCs w:val="24"/>
              </w:rPr>
              <w:t>Ф.И. ребенка</w:t>
            </w:r>
          </w:p>
        </w:tc>
        <w:tc>
          <w:tcPr>
            <w:tcW w:w="13053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2AEF" w:rsidRDefault="00432AEF" w:rsidP="004E60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Умения детей</w:t>
            </w:r>
          </w:p>
        </w:tc>
      </w:tr>
      <w:tr w:rsidR="00432AEF" w:rsidRPr="008475B6" w:rsidTr="004E607F">
        <w:tc>
          <w:tcPr>
            <w:tcW w:w="420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0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AEF" w:rsidRPr="00BE02B6" w:rsidRDefault="00432AEF" w:rsidP="004E60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Ребенок видит характерные эстетические признаки окружающих предметов, может сравнивать их</w:t>
            </w: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AEF" w:rsidRPr="00BE02B6" w:rsidRDefault="00432AEF" w:rsidP="004E60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Воспринимает и эмоционально реагирует на художественный образ и средства выразительности в произведениях изобразительного искусства разных видов и жанров</w:t>
            </w: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AEF" w:rsidRPr="00BE02B6" w:rsidRDefault="00432AEF" w:rsidP="004E60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Эмоционально откликается на красоту природы, одежды, интерьера помещений, проявляет интерес к декоративному искусству</w:t>
            </w: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AEF" w:rsidRPr="00C318AF" w:rsidRDefault="00432AEF" w:rsidP="004E60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18AF">
              <w:rPr>
                <w:rFonts w:ascii="Times New Roman" w:hAnsi="Times New Roman" w:cs="Times New Roman"/>
                <w:sz w:val="18"/>
                <w:szCs w:val="18"/>
              </w:rPr>
              <w:t>самостоятельно создает художественные образы в изобра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зительн</w:t>
            </w:r>
            <w:r w:rsidRPr="00C318AF">
              <w:rPr>
                <w:rFonts w:ascii="Times New Roman" w:hAnsi="Times New Roman" w:cs="Times New Roman"/>
                <w:sz w:val="18"/>
                <w:szCs w:val="18"/>
              </w:rPr>
              <w:t>ой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деятельности </w:t>
            </w: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AEF" w:rsidRPr="00C318AF" w:rsidRDefault="00432AEF" w:rsidP="004E60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18AF">
              <w:rPr>
                <w:rFonts w:ascii="Times New Roman" w:hAnsi="Times New Roman" w:cs="Times New Roman"/>
                <w:sz w:val="18"/>
                <w:szCs w:val="18"/>
              </w:rPr>
              <w:t>Владеет основными техническими приемами рисования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AEF" w:rsidRPr="00C318AF" w:rsidRDefault="00432AEF" w:rsidP="004E60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18AF">
              <w:rPr>
                <w:rFonts w:ascii="Times New Roman" w:hAnsi="Times New Roman" w:cs="Times New Roman"/>
                <w:sz w:val="18"/>
                <w:szCs w:val="18"/>
              </w:rPr>
              <w:t>Может передать сюжетную композицию</w:t>
            </w: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32AEF" w:rsidRPr="008475B6" w:rsidRDefault="00432AEF" w:rsidP="004E60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75B6">
              <w:rPr>
                <w:rFonts w:ascii="Times New Roman" w:hAnsi="Times New Roman" w:cs="Times New Roman"/>
                <w:sz w:val="18"/>
                <w:szCs w:val="18"/>
              </w:rPr>
              <w:t xml:space="preserve">В индивидуальной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 коллективной </w:t>
            </w:r>
            <w:r w:rsidRPr="008475B6">
              <w:rPr>
                <w:rFonts w:ascii="Times New Roman" w:hAnsi="Times New Roman" w:cs="Times New Roman"/>
                <w:sz w:val="18"/>
                <w:szCs w:val="18"/>
              </w:rPr>
              <w:t>работе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интегрирует разные виды изобразительной деятельности для создания выразительного образа</w:t>
            </w: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32AEF" w:rsidRPr="008475B6" w:rsidRDefault="00432AEF" w:rsidP="004E607F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Умеет создавать декоративные композиции</w:t>
            </w:r>
            <w:r w:rsidRPr="008475B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32AEF" w:rsidRPr="008475B6" w:rsidRDefault="00432AEF" w:rsidP="004E60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Проявляет индивидуальное творчество в рисовании</w:t>
            </w:r>
          </w:p>
        </w:tc>
      </w:tr>
      <w:tr w:rsidR="00432AEF" w:rsidRPr="00F17C4B" w:rsidTr="004E607F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432AEF" w:rsidRPr="00F17C4B" w:rsidTr="004E607F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432AEF" w:rsidRPr="00F17C4B" w:rsidTr="004E607F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432AEF" w:rsidRPr="00F17C4B" w:rsidTr="004E607F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432AEF" w:rsidRPr="00F17C4B" w:rsidTr="004E607F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432AEF" w:rsidRPr="00F17C4B" w:rsidTr="004E607F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432AEF" w:rsidRPr="00F17C4B" w:rsidTr="004E607F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432AEF" w:rsidRPr="00F17C4B" w:rsidTr="004E607F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432AEF" w:rsidRPr="00F17C4B" w:rsidTr="004E607F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432AEF" w:rsidRPr="00F17C4B" w:rsidTr="004E607F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432AEF" w:rsidRPr="00F17C4B" w:rsidTr="004E607F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432AEF" w:rsidRPr="00F17C4B" w:rsidTr="004E607F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432AEF" w:rsidRPr="00F17C4B" w:rsidTr="004E607F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432AEF" w:rsidRPr="00F17C4B" w:rsidTr="004E607F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432AEF" w:rsidRPr="00F17C4B" w:rsidTr="004E607F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432AEF" w:rsidRPr="00F17C4B" w:rsidTr="004E607F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432AEF" w:rsidRPr="00F17C4B" w:rsidTr="004E607F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432AEF" w:rsidRPr="00F17C4B" w:rsidTr="004E607F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432AEF" w:rsidRPr="00F17C4B" w:rsidTr="004E607F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432AEF" w:rsidRPr="00F17C4B" w:rsidTr="004E607F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432AEF" w:rsidRPr="00F17C4B" w:rsidTr="004E607F">
        <w:trPr>
          <w:trHeight w:val="56"/>
        </w:trPr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432AEF" w:rsidRPr="00F17C4B" w:rsidTr="004E607F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432AEF" w:rsidRPr="00F17C4B" w:rsidTr="004E607F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432AEF" w:rsidRPr="00F17C4B" w:rsidTr="004E607F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432AEF" w:rsidRPr="00F17C4B" w:rsidTr="004E607F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432AEF" w:rsidRPr="00F17C4B" w:rsidTr="004E607F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432AEF" w:rsidRPr="00F17C4B" w:rsidTr="004E607F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32AEF" w:rsidRPr="00F17C4B" w:rsidRDefault="00432AEF" w:rsidP="004E6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432AEF" w:rsidRPr="00F17C4B" w:rsidRDefault="00432AEF" w:rsidP="00432AEF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32AEF" w:rsidRPr="009F585C" w:rsidRDefault="00C55C59" w:rsidP="009F585C">
      <w:pPr>
        <w:spacing w:after="0"/>
        <w:rPr>
          <w:rFonts w:ascii="Times New Roman" w:hAnsi="Times New Roman" w:cs="Times New Roman"/>
          <w:sz w:val="24"/>
          <w:szCs w:val="24"/>
        </w:rPr>
      </w:pPr>
      <w:r>
        <w:pict>
          <v:shape id="_x0000_s1049" type="#_x0000_t5" style="position:absolute;margin-left:485.95pt;margin-top:1.2pt;width:11.3pt;height:10.7pt;z-index:251670016" adj="10896"/>
        </w:pict>
      </w:r>
      <w:r>
        <w:pict>
          <v:rect id="_x0000_s1050" style="position:absolute;margin-left:311.35pt;margin-top:1.2pt;width:10.75pt;height:10.7pt;z-index:251671040"/>
        </w:pict>
      </w:r>
      <w:r>
        <w:pict>
          <v:oval id="_x0000_s1051" style="position:absolute;margin-left:152.3pt;margin-top:1.2pt;width:12.85pt;height:13.4pt;z-index:251672064"/>
        </w:pict>
      </w:r>
      <w:r w:rsidR="00432AEF" w:rsidRPr="00F17C4B">
        <w:rPr>
          <w:rFonts w:ascii="Times New Roman" w:hAnsi="Times New Roman" w:cs="Times New Roman"/>
          <w:sz w:val="24"/>
          <w:szCs w:val="24"/>
        </w:rPr>
        <w:t xml:space="preserve">Оценка контроля: </w:t>
      </w:r>
      <w:proofErr w:type="gramStart"/>
      <w:r w:rsidR="00432AEF" w:rsidRPr="00F17C4B">
        <w:rPr>
          <w:rFonts w:ascii="Times New Roman" w:hAnsi="Times New Roman" w:cs="Times New Roman"/>
          <w:sz w:val="24"/>
          <w:szCs w:val="24"/>
        </w:rPr>
        <w:t>высокий</w:t>
      </w:r>
      <w:proofErr w:type="gramEnd"/>
      <w:r w:rsidR="00432AEF" w:rsidRPr="00F17C4B">
        <w:rPr>
          <w:rFonts w:ascii="Times New Roman" w:hAnsi="Times New Roman" w:cs="Times New Roman"/>
          <w:sz w:val="24"/>
          <w:szCs w:val="24"/>
        </w:rPr>
        <w:t xml:space="preserve"> -                                    средний -                                            низкий - </w:t>
      </w:r>
    </w:p>
    <w:p w:rsidR="00432AEF" w:rsidRDefault="00432AEF" w:rsidP="007D735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7353" w:rsidRPr="00F17C4B" w:rsidRDefault="007D7353" w:rsidP="007D735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7C4B">
        <w:rPr>
          <w:rFonts w:ascii="Times New Roman" w:hAnsi="Times New Roman" w:cs="Times New Roman"/>
          <w:b/>
          <w:sz w:val="24"/>
          <w:szCs w:val="24"/>
        </w:rPr>
        <w:t>Схема обследования детей</w:t>
      </w:r>
      <w:r>
        <w:rPr>
          <w:rFonts w:ascii="Times New Roman" w:hAnsi="Times New Roman" w:cs="Times New Roman"/>
          <w:b/>
          <w:sz w:val="24"/>
          <w:szCs w:val="24"/>
        </w:rPr>
        <w:t xml:space="preserve"> подготовительной </w:t>
      </w:r>
      <w:r w:rsidR="000F44D4">
        <w:rPr>
          <w:rFonts w:ascii="Times New Roman" w:hAnsi="Times New Roman" w:cs="Times New Roman"/>
          <w:b/>
          <w:sz w:val="24"/>
          <w:szCs w:val="24"/>
        </w:rPr>
        <w:t xml:space="preserve">к школе группы </w:t>
      </w:r>
      <w:r w:rsidR="00282ED7">
        <w:rPr>
          <w:rFonts w:ascii="Times New Roman" w:hAnsi="Times New Roman" w:cs="Times New Roman"/>
          <w:b/>
          <w:sz w:val="24"/>
          <w:szCs w:val="24"/>
        </w:rPr>
        <w:t>ДОУ</w:t>
      </w:r>
    </w:p>
    <w:p w:rsidR="007D7353" w:rsidRPr="00F17C4B" w:rsidRDefault="007D7353" w:rsidP="007D735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559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20"/>
        <w:gridCol w:w="2120"/>
        <w:gridCol w:w="1450"/>
        <w:gridCol w:w="1450"/>
        <w:gridCol w:w="1451"/>
        <w:gridCol w:w="1450"/>
        <w:gridCol w:w="1450"/>
        <w:gridCol w:w="1451"/>
        <w:gridCol w:w="1450"/>
        <w:gridCol w:w="1450"/>
        <w:gridCol w:w="1451"/>
      </w:tblGrid>
      <w:tr w:rsidR="001B0E64" w:rsidRPr="00F17C4B" w:rsidTr="001B0E64">
        <w:trPr>
          <w:trHeight w:val="339"/>
        </w:trPr>
        <w:tc>
          <w:tcPr>
            <w:tcW w:w="4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21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7C4B">
              <w:rPr>
                <w:rFonts w:ascii="Times New Roman" w:hAnsi="Times New Roman" w:cs="Times New Roman"/>
                <w:sz w:val="24"/>
                <w:szCs w:val="24"/>
              </w:rPr>
              <w:t>Ф.И. ребенка</w:t>
            </w:r>
          </w:p>
        </w:tc>
        <w:tc>
          <w:tcPr>
            <w:tcW w:w="13053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B0E64" w:rsidRDefault="001B0E64" w:rsidP="007D73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Умения детей</w:t>
            </w:r>
          </w:p>
        </w:tc>
      </w:tr>
      <w:tr w:rsidR="001B0E64" w:rsidRPr="008475B6" w:rsidTr="001B0E64">
        <w:tc>
          <w:tcPr>
            <w:tcW w:w="420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0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0E64" w:rsidRPr="00BE02B6" w:rsidRDefault="001B0E64" w:rsidP="007D735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Ребенок видит характерные эстетические признаки окружающих предметов, может сравнивать их</w:t>
            </w: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0E64" w:rsidRPr="00BE02B6" w:rsidRDefault="001B0E64" w:rsidP="007D735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Воспринимает и эмоционально реагирует на художественный образ и средства выразительности в произведениях изобразительного искусства разных видов и жанров</w:t>
            </w: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0E64" w:rsidRPr="00BE02B6" w:rsidRDefault="001B0E64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Эмоционально откликается на красоту природы, одежды, интерьера помещений, проявляет интерес к декоративному искусству</w:t>
            </w: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0E64" w:rsidRPr="00C318AF" w:rsidRDefault="001B0E64" w:rsidP="008475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18AF">
              <w:rPr>
                <w:rFonts w:ascii="Times New Roman" w:hAnsi="Times New Roman" w:cs="Times New Roman"/>
                <w:sz w:val="18"/>
                <w:szCs w:val="18"/>
              </w:rPr>
              <w:t>самостоятельно создает художественные образы в изобра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зительн</w:t>
            </w:r>
            <w:r w:rsidRPr="00C318AF">
              <w:rPr>
                <w:rFonts w:ascii="Times New Roman" w:hAnsi="Times New Roman" w:cs="Times New Roman"/>
                <w:sz w:val="18"/>
                <w:szCs w:val="18"/>
              </w:rPr>
              <w:t>ой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деятельности </w:t>
            </w: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0E64" w:rsidRPr="00C318AF" w:rsidRDefault="001B0E64" w:rsidP="00ED4A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18AF">
              <w:rPr>
                <w:rFonts w:ascii="Times New Roman" w:hAnsi="Times New Roman" w:cs="Times New Roman"/>
                <w:sz w:val="18"/>
                <w:szCs w:val="18"/>
              </w:rPr>
              <w:t>Владеет основными техническими приемами рисования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0E64" w:rsidRPr="00C318AF" w:rsidRDefault="001B0E64" w:rsidP="00ED4A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18AF">
              <w:rPr>
                <w:rFonts w:ascii="Times New Roman" w:hAnsi="Times New Roman" w:cs="Times New Roman"/>
                <w:sz w:val="18"/>
                <w:szCs w:val="18"/>
              </w:rPr>
              <w:t>Может передать сюжетную композицию</w:t>
            </w: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B0E64" w:rsidRPr="008475B6" w:rsidRDefault="001B0E64" w:rsidP="00ED4A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75B6">
              <w:rPr>
                <w:rFonts w:ascii="Times New Roman" w:hAnsi="Times New Roman" w:cs="Times New Roman"/>
                <w:sz w:val="18"/>
                <w:szCs w:val="18"/>
              </w:rPr>
              <w:t xml:space="preserve">В индивидуальной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 коллективной </w:t>
            </w:r>
            <w:r w:rsidRPr="008475B6">
              <w:rPr>
                <w:rFonts w:ascii="Times New Roman" w:hAnsi="Times New Roman" w:cs="Times New Roman"/>
                <w:sz w:val="18"/>
                <w:szCs w:val="18"/>
              </w:rPr>
              <w:t>работе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интегрирует разные виды изобраз</w:t>
            </w:r>
            <w:r w:rsidR="00432AEF">
              <w:rPr>
                <w:rFonts w:ascii="Times New Roman" w:hAnsi="Times New Roman" w:cs="Times New Roman"/>
                <w:sz w:val="18"/>
                <w:szCs w:val="18"/>
              </w:rPr>
              <w:t>ительной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деятельности для создания выразительного образа</w:t>
            </w: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B0E64" w:rsidRPr="008475B6" w:rsidRDefault="001B0E64" w:rsidP="008475B6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Умеет создавать декоративные композиции</w:t>
            </w:r>
            <w:r w:rsidRPr="008475B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B0E64" w:rsidRPr="008475B6" w:rsidRDefault="001B0E64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Проявляет индивидуальное творчество в рисовании</w:t>
            </w:r>
          </w:p>
        </w:tc>
      </w:tr>
      <w:tr w:rsidR="001B0E64" w:rsidRPr="00F17C4B" w:rsidTr="001B0E64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0E64" w:rsidRPr="00F17C4B" w:rsidTr="001B0E64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0E64" w:rsidRPr="00F17C4B" w:rsidTr="001B0E64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0E64" w:rsidRPr="00F17C4B" w:rsidTr="001B0E64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0E64" w:rsidRPr="00F17C4B" w:rsidTr="001B0E64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0E64" w:rsidRPr="00F17C4B" w:rsidTr="001B0E64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0E64" w:rsidRPr="00F17C4B" w:rsidTr="001B0E64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0E64" w:rsidRPr="00F17C4B" w:rsidTr="001B0E64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0E64" w:rsidRPr="00F17C4B" w:rsidTr="001B0E64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0E64" w:rsidRPr="00F17C4B" w:rsidTr="001B0E64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0E64" w:rsidRPr="00F17C4B" w:rsidTr="001B0E64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0E64" w:rsidRPr="00F17C4B" w:rsidTr="001B0E64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0E64" w:rsidRPr="00F17C4B" w:rsidTr="001B0E64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0E64" w:rsidRPr="00F17C4B" w:rsidTr="001B0E64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0E64" w:rsidRPr="00F17C4B" w:rsidTr="001B0E64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0E64" w:rsidRPr="00F17C4B" w:rsidTr="001B0E64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0E64" w:rsidRPr="00F17C4B" w:rsidTr="001B0E64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0E64" w:rsidRPr="00F17C4B" w:rsidTr="001B0E64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0E64" w:rsidRPr="00F17C4B" w:rsidTr="001B0E64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0E64" w:rsidRPr="00F17C4B" w:rsidTr="001B0E64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7C4B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0E64" w:rsidRPr="00F17C4B" w:rsidTr="001B0E64">
        <w:trPr>
          <w:trHeight w:val="56"/>
        </w:trPr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B0E64" w:rsidRPr="00F17C4B" w:rsidTr="001B0E64">
        <w:tc>
          <w:tcPr>
            <w:tcW w:w="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B0E64" w:rsidRPr="00F17C4B" w:rsidRDefault="001B0E64" w:rsidP="007D73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7D7353" w:rsidRPr="00F17C4B" w:rsidRDefault="007D7353" w:rsidP="007D7353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7D7353" w:rsidRPr="00F17C4B" w:rsidRDefault="00C55C59" w:rsidP="007D7353">
      <w:pPr>
        <w:spacing w:after="0"/>
        <w:rPr>
          <w:rFonts w:ascii="Times New Roman" w:hAnsi="Times New Roman" w:cs="Times New Roman"/>
          <w:sz w:val="24"/>
          <w:szCs w:val="24"/>
        </w:rPr>
      </w:pPr>
      <w:r>
        <w:pict>
          <v:shape id="_x0000_s1042" type="#_x0000_t5" style="position:absolute;margin-left:485.95pt;margin-top:1.2pt;width:11.3pt;height:10.7pt;z-index:251665920" adj="10896"/>
        </w:pict>
      </w:r>
      <w:r>
        <w:pict>
          <v:rect id="_x0000_s1043" style="position:absolute;margin-left:311.35pt;margin-top:1.2pt;width:10.75pt;height:10.7pt;z-index:251666944"/>
        </w:pict>
      </w:r>
      <w:r>
        <w:pict>
          <v:oval id="_x0000_s1044" style="position:absolute;margin-left:152.3pt;margin-top:1.2pt;width:12.85pt;height:13.4pt;z-index:251667968"/>
        </w:pict>
      </w:r>
      <w:r w:rsidR="007D7353" w:rsidRPr="00F17C4B">
        <w:rPr>
          <w:rFonts w:ascii="Times New Roman" w:hAnsi="Times New Roman" w:cs="Times New Roman"/>
          <w:sz w:val="24"/>
          <w:szCs w:val="24"/>
        </w:rPr>
        <w:t xml:space="preserve">Оценка контроля: </w:t>
      </w:r>
      <w:proofErr w:type="gramStart"/>
      <w:r w:rsidR="007D7353" w:rsidRPr="00F17C4B">
        <w:rPr>
          <w:rFonts w:ascii="Times New Roman" w:hAnsi="Times New Roman" w:cs="Times New Roman"/>
          <w:sz w:val="24"/>
          <w:szCs w:val="24"/>
        </w:rPr>
        <w:t>высокий</w:t>
      </w:r>
      <w:proofErr w:type="gramEnd"/>
      <w:r w:rsidR="007D7353" w:rsidRPr="00F17C4B">
        <w:rPr>
          <w:rFonts w:ascii="Times New Roman" w:hAnsi="Times New Roman" w:cs="Times New Roman"/>
          <w:sz w:val="24"/>
          <w:szCs w:val="24"/>
        </w:rPr>
        <w:t xml:space="preserve"> -                                    средний -                                            низкий - </w:t>
      </w:r>
    </w:p>
    <w:p w:rsidR="00170087" w:rsidRDefault="00170087" w:rsidP="00170087">
      <w:pPr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432AEF" w:rsidRDefault="00432AEF" w:rsidP="00A870D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2AEF" w:rsidRDefault="00432AEF" w:rsidP="00A870D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70DF" w:rsidRPr="00D17EF6" w:rsidRDefault="00A870DF" w:rsidP="00A870D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7EF6">
        <w:rPr>
          <w:rFonts w:ascii="Times New Roman" w:hAnsi="Times New Roman" w:cs="Times New Roman"/>
          <w:b/>
          <w:sz w:val="24"/>
          <w:szCs w:val="24"/>
        </w:rPr>
        <w:t>Карта профессионального мастерства воспитателя</w:t>
      </w:r>
    </w:p>
    <w:tbl>
      <w:tblPr>
        <w:tblStyle w:val="a4"/>
        <w:tblW w:w="14968" w:type="dxa"/>
        <w:tblInd w:w="-685" w:type="dxa"/>
        <w:tblLook w:val="04A0" w:firstRow="1" w:lastRow="0" w:firstColumn="1" w:lastColumn="0" w:noHBand="0" w:noVBand="1"/>
      </w:tblPr>
      <w:tblGrid>
        <w:gridCol w:w="560"/>
        <w:gridCol w:w="8597"/>
        <w:gridCol w:w="1452"/>
        <w:gridCol w:w="1453"/>
        <w:gridCol w:w="1453"/>
        <w:gridCol w:w="1453"/>
      </w:tblGrid>
      <w:tr w:rsidR="001B4746" w:rsidRPr="00D17EF6" w:rsidTr="001B4746">
        <w:tc>
          <w:tcPr>
            <w:tcW w:w="56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746" w:rsidRPr="00D17EF6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EF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1B4746" w:rsidRPr="00D17EF6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17EF6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D17EF6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85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746" w:rsidRPr="00D17EF6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EF6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  <w:tc>
          <w:tcPr>
            <w:tcW w:w="581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B4746" w:rsidRPr="00D17EF6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EF6">
              <w:rPr>
                <w:rFonts w:ascii="Times New Roman" w:hAnsi="Times New Roman" w:cs="Times New Roman"/>
                <w:b/>
                <w:sz w:val="24"/>
                <w:szCs w:val="24"/>
              </w:rPr>
              <w:t>Ф.И.О. воспитателя</w:t>
            </w:r>
          </w:p>
        </w:tc>
      </w:tr>
      <w:tr w:rsidR="001B4746" w:rsidRPr="00D17EF6" w:rsidTr="001B4746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B4746" w:rsidRPr="00D17EF6" w:rsidRDefault="001B47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B4746" w:rsidRPr="00D17EF6" w:rsidRDefault="001B47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746" w:rsidRPr="00D17EF6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4746" w:rsidRPr="00D17EF6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B4746" w:rsidRPr="00D17EF6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1B4746" w:rsidRPr="00D17EF6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B4746" w:rsidRPr="00D17EF6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4746" w:rsidRPr="00C13AB5" w:rsidTr="001B4746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746" w:rsidRPr="00D17EF6" w:rsidRDefault="001B47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7EF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4746" w:rsidRPr="00C13AB5" w:rsidRDefault="001B4746" w:rsidP="00FE04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3AB5">
              <w:rPr>
                <w:rFonts w:ascii="Times New Roman" w:hAnsi="Times New Roman" w:cs="Times New Roman"/>
                <w:sz w:val="24"/>
                <w:szCs w:val="24"/>
              </w:rPr>
              <w:t xml:space="preserve">Знание раздела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«Р</w:t>
            </w:r>
            <w:r w:rsidRPr="00C13AB5">
              <w:rPr>
                <w:rFonts w:ascii="Times New Roman" w:hAnsi="Times New Roman" w:cs="Times New Roman"/>
                <w:sz w:val="24"/>
                <w:szCs w:val="24"/>
              </w:rPr>
              <w:t>исование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C13A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13AB5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предметное, сюжетное, декоративное)</w:t>
            </w:r>
            <w:r w:rsidRPr="00C13AB5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C13AB5">
              <w:rPr>
                <w:rFonts w:ascii="Times New Roman" w:hAnsi="Times New Roman" w:cs="Times New Roman"/>
                <w:sz w:val="24"/>
                <w:szCs w:val="24"/>
              </w:rPr>
              <w:t xml:space="preserve">и основных направлений работы по формированию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изобразительных умений и навыков</w:t>
            </w:r>
          </w:p>
        </w:tc>
        <w:tc>
          <w:tcPr>
            <w:tcW w:w="1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4746" w:rsidRPr="00C13AB5" w:rsidTr="001B4746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746" w:rsidRPr="00D17EF6" w:rsidRDefault="001B47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746" w:rsidRPr="00C13AB5" w:rsidRDefault="001B4746" w:rsidP="00FE04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опыта работы: систематизация, эстетика оформления</w:t>
            </w:r>
          </w:p>
        </w:tc>
        <w:tc>
          <w:tcPr>
            <w:tcW w:w="1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4746" w:rsidRPr="00C13AB5" w:rsidTr="001B4746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746" w:rsidRPr="00D17EF6" w:rsidRDefault="001B47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746" w:rsidRPr="00C13AB5" w:rsidRDefault="001B4746" w:rsidP="00FE04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Документация воспитателя</w:t>
            </w:r>
          </w:p>
        </w:tc>
        <w:tc>
          <w:tcPr>
            <w:tcW w:w="1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4746" w:rsidRPr="00C13AB5" w:rsidTr="001B4746">
        <w:tc>
          <w:tcPr>
            <w:tcW w:w="56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1B4746" w:rsidRDefault="001B47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746" w:rsidRPr="005C51E0" w:rsidRDefault="001B4746" w:rsidP="005C51E0">
            <w:pPr>
              <w:pStyle w:val="a3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E0">
              <w:rPr>
                <w:rFonts w:ascii="Times New Roman" w:hAnsi="Times New Roman" w:cs="Times New Roman"/>
                <w:sz w:val="24"/>
                <w:szCs w:val="24"/>
              </w:rPr>
              <w:t>Календарное планирование НОД с детьми группы</w:t>
            </w:r>
          </w:p>
        </w:tc>
        <w:tc>
          <w:tcPr>
            <w:tcW w:w="1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4746" w:rsidRPr="00C13AB5" w:rsidTr="001B4746">
        <w:tc>
          <w:tcPr>
            <w:tcW w:w="560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746" w:rsidRDefault="001B47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746" w:rsidRPr="005C51E0" w:rsidRDefault="001B4746" w:rsidP="005C51E0">
            <w:pPr>
              <w:pStyle w:val="a3"/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1E0">
              <w:rPr>
                <w:rFonts w:ascii="Times New Roman" w:hAnsi="Times New Roman" w:cs="Times New Roman"/>
                <w:sz w:val="24"/>
                <w:szCs w:val="24"/>
              </w:rPr>
              <w:t>Планирование образовательной деятельности</w:t>
            </w:r>
          </w:p>
        </w:tc>
        <w:tc>
          <w:tcPr>
            <w:tcW w:w="1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4746" w:rsidRPr="00C13AB5" w:rsidTr="001B4746">
        <w:trPr>
          <w:trHeight w:val="349"/>
        </w:trPr>
        <w:tc>
          <w:tcPr>
            <w:tcW w:w="56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1B4746" w:rsidRPr="00D17EF6" w:rsidRDefault="001B47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597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1B4746" w:rsidRPr="00C13AB5" w:rsidRDefault="001B4746" w:rsidP="00C13A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воспитателя в создании развивающей предметно-пространственной среды группы</w:t>
            </w:r>
          </w:p>
        </w:tc>
        <w:tc>
          <w:tcPr>
            <w:tcW w:w="1452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4746" w:rsidRPr="00C13AB5" w:rsidTr="001B4746">
        <w:trPr>
          <w:trHeight w:val="349"/>
        </w:trPr>
        <w:tc>
          <w:tcPr>
            <w:tcW w:w="56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B4746" w:rsidRDefault="001B47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7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1B4746" w:rsidRPr="00FE04DC" w:rsidRDefault="001B4746" w:rsidP="003F4F22">
            <w:pPr>
              <w:pStyle w:val="a3"/>
              <w:numPr>
                <w:ilvl w:val="0"/>
                <w:numId w:val="31"/>
              </w:numPr>
              <w:ind w:left="121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Эстетичность и педагогическая целесообразность оформления предметно-развивающей среды</w:t>
            </w:r>
          </w:p>
        </w:tc>
        <w:tc>
          <w:tcPr>
            <w:tcW w:w="1452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4746" w:rsidRPr="00C13AB5" w:rsidTr="001B4746">
        <w:trPr>
          <w:trHeight w:val="349"/>
        </w:trPr>
        <w:tc>
          <w:tcPr>
            <w:tcW w:w="56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B4746" w:rsidRDefault="001B47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7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1B4746" w:rsidRPr="00FE04DC" w:rsidRDefault="001B4746" w:rsidP="003F4F22">
            <w:pPr>
              <w:pStyle w:val="a3"/>
              <w:numPr>
                <w:ilvl w:val="0"/>
                <w:numId w:val="31"/>
              </w:numPr>
              <w:ind w:left="121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04DC">
              <w:rPr>
                <w:rFonts w:ascii="Times New Roman" w:hAnsi="Times New Roman" w:cs="Times New Roman"/>
                <w:sz w:val="24"/>
                <w:szCs w:val="24"/>
              </w:rPr>
              <w:t>Изготовление дидактических игр (подбор, содержание, грамотность и эстетика оформления)</w:t>
            </w:r>
          </w:p>
        </w:tc>
        <w:tc>
          <w:tcPr>
            <w:tcW w:w="1452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4746" w:rsidRPr="00C13AB5" w:rsidTr="001B4746">
        <w:trPr>
          <w:trHeight w:val="349"/>
        </w:trPr>
        <w:tc>
          <w:tcPr>
            <w:tcW w:w="56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B4746" w:rsidRDefault="001B47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7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1B4746" w:rsidRPr="00FE04DC" w:rsidRDefault="001B4746" w:rsidP="003F4F22">
            <w:pPr>
              <w:pStyle w:val="a3"/>
              <w:numPr>
                <w:ilvl w:val="0"/>
                <w:numId w:val="31"/>
              </w:numPr>
              <w:ind w:left="121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04DC">
              <w:rPr>
                <w:rFonts w:ascii="Times New Roman" w:hAnsi="Times New Roman" w:cs="Times New Roman"/>
                <w:sz w:val="24"/>
                <w:szCs w:val="24"/>
              </w:rPr>
              <w:t xml:space="preserve">Наличие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наглядно-дидактических, демонстрационных </w:t>
            </w:r>
            <w:r w:rsidRPr="00FE04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(репродукции картин, иллюстрации) </w:t>
            </w:r>
            <w:r w:rsidRPr="00FE04DC">
              <w:rPr>
                <w:rFonts w:ascii="Times New Roman" w:hAnsi="Times New Roman" w:cs="Times New Roman"/>
                <w:sz w:val="24"/>
                <w:szCs w:val="24"/>
              </w:rPr>
              <w:t>материалов для НОД по рисованию</w:t>
            </w:r>
          </w:p>
        </w:tc>
        <w:tc>
          <w:tcPr>
            <w:tcW w:w="1452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4746" w:rsidRPr="00C13AB5" w:rsidTr="001B4746">
        <w:trPr>
          <w:trHeight w:val="349"/>
        </w:trPr>
        <w:tc>
          <w:tcPr>
            <w:tcW w:w="56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B4746" w:rsidRDefault="001B47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7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1B4746" w:rsidRPr="00FE04DC" w:rsidRDefault="001B4746" w:rsidP="00FE04DC">
            <w:pPr>
              <w:pStyle w:val="a3"/>
              <w:numPr>
                <w:ilvl w:val="0"/>
                <w:numId w:val="3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04DC">
              <w:rPr>
                <w:rFonts w:ascii="Times New Roman" w:hAnsi="Times New Roman" w:cs="Times New Roman"/>
                <w:sz w:val="24"/>
                <w:szCs w:val="24"/>
              </w:rPr>
              <w:t>Наличие игрушек, муляжи, цветы для рисования с натуры</w:t>
            </w:r>
          </w:p>
        </w:tc>
        <w:tc>
          <w:tcPr>
            <w:tcW w:w="1452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4746" w:rsidRPr="00C13AB5" w:rsidTr="001B4746">
        <w:trPr>
          <w:trHeight w:val="349"/>
        </w:trPr>
        <w:tc>
          <w:tcPr>
            <w:tcW w:w="56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B4746" w:rsidRDefault="001B47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7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1B4746" w:rsidRPr="00FE04DC" w:rsidRDefault="001B4746" w:rsidP="003F4F22">
            <w:pPr>
              <w:pStyle w:val="a3"/>
              <w:numPr>
                <w:ilvl w:val="0"/>
                <w:numId w:val="31"/>
              </w:numPr>
              <w:ind w:left="0" w:firstLine="2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04DC">
              <w:rPr>
                <w:rFonts w:ascii="Times New Roman" w:hAnsi="Times New Roman" w:cs="Times New Roman"/>
                <w:sz w:val="24"/>
                <w:szCs w:val="24"/>
              </w:rPr>
              <w:t>Наличие изделий русского народного декоративно-прикладного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творчества</w:t>
            </w:r>
          </w:p>
        </w:tc>
        <w:tc>
          <w:tcPr>
            <w:tcW w:w="1452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4746" w:rsidRPr="00C13AB5" w:rsidTr="001B4746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B4746" w:rsidRPr="00D17EF6" w:rsidRDefault="001B47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B4746" w:rsidRPr="00C13AB5" w:rsidRDefault="001B4746" w:rsidP="0033294A">
            <w:pPr>
              <w:pStyle w:val="a3"/>
              <w:ind w:left="0" w:hanging="18"/>
              <w:rPr>
                <w:rFonts w:ascii="Times New Roman" w:hAnsi="Times New Roman" w:cs="Times New Roman"/>
                <w:sz w:val="24"/>
                <w:szCs w:val="24"/>
              </w:rPr>
            </w:pPr>
            <w:r w:rsidRPr="00C13AB5">
              <w:rPr>
                <w:rFonts w:ascii="Times New Roman" w:hAnsi="Times New Roman" w:cs="Times New Roman"/>
                <w:sz w:val="24"/>
                <w:szCs w:val="24"/>
              </w:rPr>
              <w:t>Наличие в группе  методической литературы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реализации программных задач</w:t>
            </w:r>
          </w:p>
        </w:tc>
        <w:tc>
          <w:tcPr>
            <w:tcW w:w="1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4746" w:rsidRPr="00C13AB5" w:rsidTr="001B4746">
        <w:tc>
          <w:tcPr>
            <w:tcW w:w="0" w:type="auto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1B4746" w:rsidRPr="00D17EF6" w:rsidRDefault="001B4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59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B4746" w:rsidRPr="00C13AB5" w:rsidRDefault="001B4746" w:rsidP="00420F3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3AB5">
              <w:rPr>
                <w:rFonts w:ascii="Times New Roman" w:hAnsi="Times New Roman" w:cs="Times New Roman"/>
                <w:sz w:val="24"/>
                <w:szCs w:val="24"/>
              </w:rPr>
              <w:t>Наличие в группе необходимого материала для формирования информационных стендов для родителей, проведение консультаций с родителями</w:t>
            </w:r>
          </w:p>
        </w:tc>
        <w:tc>
          <w:tcPr>
            <w:tcW w:w="1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4746" w:rsidRPr="00C13AB5" w:rsidRDefault="001B47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329A1" w:rsidRDefault="005329A1" w:rsidP="005748D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48DA" w:rsidRPr="00D17EF6" w:rsidRDefault="005748DA" w:rsidP="005748D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Рекомендации:</w:t>
      </w:r>
    </w:p>
    <w:p w:rsidR="00A870DF" w:rsidRPr="00170087" w:rsidRDefault="00C55C59" w:rsidP="00A870DF">
      <w:pPr>
        <w:spacing w:after="0"/>
        <w:rPr>
          <w:rFonts w:ascii="Times New Roman" w:hAnsi="Times New Roman" w:cs="Times New Roman"/>
          <w:sz w:val="24"/>
          <w:szCs w:val="24"/>
        </w:rPr>
        <w:sectPr w:rsidR="00A870DF" w:rsidRPr="00170087" w:rsidSect="00D04032">
          <w:pgSz w:w="16838" w:h="11906" w:orient="landscape"/>
          <w:pgMar w:top="426" w:right="1134" w:bottom="709" w:left="1134" w:header="709" w:footer="709" w:gutter="0"/>
          <w:cols w:space="720"/>
        </w:sectPr>
      </w:pPr>
      <w:r>
        <w:pict>
          <v:oval id="_x0000_s1036" style="position:absolute;margin-left:154.3pt;margin-top:.85pt;width:12.85pt;height:13.4pt;z-index:251658752"/>
        </w:pict>
      </w:r>
      <w:r>
        <w:pict>
          <v:rect id="_x0000_s1035" style="position:absolute;margin-left:312.8pt;margin-top:3.55pt;width:10.75pt;height:10.7pt;z-index:251659776"/>
        </w:pict>
      </w:r>
      <w:r>
        <w:pict>
          <v:shape id="_x0000_s1034" type="#_x0000_t5" style="position:absolute;margin-left:489.35pt;margin-top:3.55pt;width:11.3pt;height:10.7pt;z-index:251660800" adj="10896"/>
        </w:pict>
      </w:r>
      <w:r w:rsidR="00A870DF" w:rsidRPr="00D17EF6">
        <w:rPr>
          <w:rFonts w:ascii="Times New Roman" w:hAnsi="Times New Roman" w:cs="Times New Roman"/>
          <w:sz w:val="24"/>
          <w:szCs w:val="24"/>
        </w:rPr>
        <w:t xml:space="preserve">Оценка контроля:   </w:t>
      </w:r>
      <w:proofErr w:type="gramStart"/>
      <w:r w:rsidR="00A870DF" w:rsidRPr="00D17EF6">
        <w:rPr>
          <w:rFonts w:ascii="Times New Roman" w:hAnsi="Times New Roman" w:cs="Times New Roman"/>
          <w:sz w:val="24"/>
          <w:szCs w:val="24"/>
        </w:rPr>
        <w:t>высокий</w:t>
      </w:r>
      <w:proofErr w:type="gramEnd"/>
      <w:r w:rsidR="00A870DF" w:rsidRPr="00D17EF6">
        <w:rPr>
          <w:rFonts w:ascii="Times New Roman" w:hAnsi="Times New Roman" w:cs="Times New Roman"/>
          <w:sz w:val="24"/>
          <w:szCs w:val="24"/>
        </w:rPr>
        <w:t xml:space="preserve"> -                                    средний -                                            низкий</w:t>
      </w:r>
    </w:p>
    <w:p w:rsidR="006A0A8A" w:rsidRDefault="006A0A8A" w:rsidP="001B73AC">
      <w:pPr>
        <w:rPr>
          <w:rFonts w:ascii="Times New Roman" w:hAnsi="Times New Roman" w:cs="Times New Roman"/>
          <w:b/>
          <w:sz w:val="24"/>
          <w:szCs w:val="24"/>
        </w:rPr>
      </w:pPr>
    </w:p>
    <w:p w:rsidR="001B73AC" w:rsidRPr="000E6D97" w:rsidRDefault="001B73AC" w:rsidP="001B73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6D97">
        <w:rPr>
          <w:rFonts w:ascii="Times New Roman" w:hAnsi="Times New Roman" w:cs="Times New Roman"/>
          <w:b/>
          <w:sz w:val="24"/>
          <w:szCs w:val="24"/>
        </w:rPr>
        <w:t xml:space="preserve">Карта анализа </w:t>
      </w:r>
      <w:r>
        <w:rPr>
          <w:rFonts w:ascii="Times New Roman" w:hAnsi="Times New Roman" w:cs="Times New Roman"/>
          <w:b/>
          <w:sz w:val="24"/>
          <w:szCs w:val="24"/>
        </w:rPr>
        <w:t>непрерывной образовательной деятельности</w:t>
      </w:r>
    </w:p>
    <w:p w:rsidR="001B73AC" w:rsidRDefault="001B73AC" w:rsidP="001B73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056B4">
        <w:rPr>
          <w:rFonts w:ascii="Times New Roman" w:hAnsi="Times New Roman" w:cs="Times New Roman"/>
          <w:sz w:val="24"/>
          <w:szCs w:val="24"/>
        </w:rPr>
        <w:t xml:space="preserve">Дата проведения </w:t>
      </w:r>
      <w:r w:rsidR="00D056B4">
        <w:rPr>
          <w:rFonts w:ascii="Times New Roman" w:hAnsi="Times New Roman" w:cs="Times New Roman"/>
          <w:sz w:val="24"/>
          <w:szCs w:val="24"/>
        </w:rPr>
        <w:t>НОД</w:t>
      </w:r>
      <w:r w:rsidRPr="00D056B4">
        <w:rPr>
          <w:rFonts w:ascii="Times New Roman" w:hAnsi="Times New Roman" w:cs="Times New Roman"/>
          <w:sz w:val="24"/>
          <w:szCs w:val="24"/>
        </w:rPr>
        <w:t>________________ Возрастная группа</w:t>
      </w:r>
      <w:r>
        <w:rPr>
          <w:rFonts w:ascii="Times New Roman" w:hAnsi="Times New Roman" w:cs="Times New Roman"/>
          <w:sz w:val="24"/>
          <w:szCs w:val="24"/>
        </w:rPr>
        <w:t xml:space="preserve"> ______________</w:t>
      </w:r>
    </w:p>
    <w:p w:rsidR="00D056B4" w:rsidRPr="000E6D97" w:rsidRDefault="00D056B4" w:rsidP="001B73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Количество детей_______</w:t>
      </w:r>
    </w:p>
    <w:p w:rsidR="001B73AC" w:rsidRDefault="001B73AC" w:rsidP="001B73A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056B4">
        <w:rPr>
          <w:rFonts w:ascii="Times New Roman" w:hAnsi="Times New Roman" w:cs="Times New Roman"/>
          <w:sz w:val="24"/>
          <w:szCs w:val="24"/>
        </w:rPr>
        <w:t>Ф.И.О. педагога</w:t>
      </w:r>
      <w:r w:rsidRPr="004E765B">
        <w:rPr>
          <w:rFonts w:ascii="Times New Roman" w:hAnsi="Times New Roman" w:cs="Times New Roman"/>
          <w:i/>
          <w:sz w:val="24"/>
          <w:szCs w:val="24"/>
        </w:rPr>
        <w:t xml:space="preserve"> _____________________________</w:t>
      </w:r>
      <w:r w:rsidR="00D056B4">
        <w:rPr>
          <w:rFonts w:ascii="Times New Roman" w:hAnsi="Times New Roman" w:cs="Times New Roman"/>
          <w:i/>
          <w:sz w:val="24"/>
          <w:szCs w:val="24"/>
        </w:rPr>
        <w:t>_______________________</w:t>
      </w:r>
      <w:r w:rsidR="00803799">
        <w:rPr>
          <w:rFonts w:ascii="Times New Roman" w:hAnsi="Times New Roman" w:cs="Times New Roman"/>
          <w:i/>
          <w:sz w:val="24"/>
          <w:szCs w:val="24"/>
        </w:rPr>
        <w:t>______</w:t>
      </w:r>
    </w:p>
    <w:p w:rsidR="001B73AC" w:rsidRDefault="001B73AC" w:rsidP="001B73A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056B4">
        <w:rPr>
          <w:rFonts w:ascii="Times New Roman" w:hAnsi="Times New Roman" w:cs="Times New Roman"/>
          <w:sz w:val="24"/>
          <w:szCs w:val="24"/>
        </w:rPr>
        <w:t>Тема НОД</w:t>
      </w:r>
      <w:r>
        <w:rPr>
          <w:rFonts w:ascii="Times New Roman" w:hAnsi="Times New Roman" w:cs="Times New Roman"/>
          <w:i/>
          <w:sz w:val="24"/>
          <w:szCs w:val="24"/>
        </w:rPr>
        <w:t xml:space="preserve"> _________________________________________________________</w:t>
      </w:r>
      <w:r w:rsidR="00803799">
        <w:rPr>
          <w:rFonts w:ascii="Times New Roman" w:hAnsi="Times New Roman" w:cs="Times New Roman"/>
          <w:i/>
          <w:sz w:val="24"/>
          <w:szCs w:val="24"/>
        </w:rPr>
        <w:t>______</w:t>
      </w:r>
    </w:p>
    <w:p w:rsidR="00D056B4" w:rsidRPr="004E765B" w:rsidRDefault="00D056B4" w:rsidP="00D056B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056B4">
        <w:rPr>
          <w:rFonts w:ascii="Times New Roman" w:hAnsi="Times New Roman" w:cs="Times New Roman"/>
          <w:sz w:val="24"/>
          <w:szCs w:val="24"/>
        </w:rPr>
        <w:t xml:space="preserve">Начало </w:t>
      </w:r>
      <w:r w:rsidR="001B73AC" w:rsidRPr="00D056B4">
        <w:rPr>
          <w:rFonts w:ascii="Times New Roman" w:hAnsi="Times New Roman" w:cs="Times New Roman"/>
          <w:sz w:val="24"/>
          <w:szCs w:val="24"/>
        </w:rPr>
        <w:t>НОД</w:t>
      </w:r>
      <w:r w:rsidR="001B73AC">
        <w:rPr>
          <w:rFonts w:ascii="Times New Roman" w:hAnsi="Times New Roman" w:cs="Times New Roman"/>
          <w:i/>
          <w:sz w:val="24"/>
          <w:szCs w:val="24"/>
        </w:rPr>
        <w:t xml:space="preserve"> _________</w:t>
      </w:r>
      <w:r>
        <w:rPr>
          <w:rFonts w:ascii="Times New Roman" w:hAnsi="Times New Roman" w:cs="Times New Roman"/>
          <w:i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 xml:space="preserve">          Конец</w:t>
      </w:r>
      <w:r w:rsidRPr="00D056B4">
        <w:rPr>
          <w:rFonts w:ascii="Times New Roman" w:hAnsi="Times New Roman" w:cs="Times New Roman"/>
          <w:sz w:val="24"/>
          <w:szCs w:val="24"/>
        </w:rPr>
        <w:t xml:space="preserve"> НОД</w:t>
      </w:r>
      <w:r>
        <w:rPr>
          <w:rFonts w:ascii="Times New Roman" w:hAnsi="Times New Roman" w:cs="Times New Roman"/>
          <w:i/>
          <w:sz w:val="24"/>
          <w:szCs w:val="24"/>
        </w:rPr>
        <w:t xml:space="preserve"> ____________</w:t>
      </w:r>
    </w:p>
    <w:p w:rsidR="00D056B4" w:rsidRDefault="00D056B4" w:rsidP="001B73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Программное содержание НОД</w:t>
      </w:r>
      <w:r w:rsidR="001B73AC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________________________________________</w:t>
      </w:r>
      <w:r w:rsidR="00803799">
        <w:rPr>
          <w:rFonts w:ascii="Times New Roman" w:hAnsi="Times New Roman" w:cs="Times New Roman"/>
          <w:sz w:val="24"/>
          <w:szCs w:val="24"/>
        </w:rPr>
        <w:t>_____</w:t>
      </w:r>
    </w:p>
    <w:p w:rsidR="00D056B4" w:rsidRDefault="00D056B4" w:rsidP="001B73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  <w:r w:rsidR="00803799">
        <w:rPr>
          <w:rFonts w:ascii="Times New Roman" w:hAnsi="Times New Roman" w:cs="Times New Roman"/>
          <w:sz w:val="24"/>
          <w:szCs w:val="24"/>
        </w:rPr>
        <w:t>______</w:t>
      </w:r>
    </w:p>
    <w:p w:rsidR="001B73AC" w:rsidRPr="00741E62" w:rsidRDefault="001B73AC" w:rsidP="001B73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73AC" w:rsidRDefault="001B73AC" w:rsidP="001B73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86"/>
        <w:gridCol w:w="5895"/>
        <w:gridCol w:w="1091"/>
        <w:gridCol w:w="1057"/>
        <w:gridCol w:w="942"/>
      </w:tblGrid>
      <w:tr w:rsidR="001B73AC" w:rsidTr="00803799">
        <w:tc>
          <w:tcPr>
            <w:tcW w:w="586" w:type="dxa"/>
            <w:vMerge w:val="restart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649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9649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D96494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895" w:type="dxa"/>
            <w:vMerge w:val="restart"/>
          </w:tcPr>
          <w:p w:rsidR="001B73AC" w:rsidRPr="00D96494" w:rsidRDefault="001B73AC" w:rsidP="001705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6494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  <w:tc>
          <w:tcPr>
            <w:tcW w:w="3090" w:type="dxa"/>
            <w:gridSpan w:val="3"/>
          </w:tcPr>
          <w:p w:rsidR="001B73AC" w:rsidRPr="00D96494" w:rsidRDefault="001B73AC" w:rsidP="001705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6494">
              <w:rPr>
                <w:rFonts w:ascii="Times New Roman" w:hAnsi="Times New Roman" w:cs="Times New Roman"/>
                <w:b/>
                <w:sz w:val="24"/>
                <w:szCs w:val="24"/>
              </w:rPr>
              <w:t>Уровни оценки</w:t>
            </w:r>
          </w:p>
        </w:tc>
      </w:tr>
      <w:tr w:rsidR="001B73AC" w:rsidTr="00803799">
        <w:tc>
          <w:tcPr>
            <w:tcW w:w="586" w:type="dxa"/>
            <w:vMerge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5" w:type="dxa"/>
            <w:vMerge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1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6494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  <w:tc>
          <w:tcPr>
            <w:tcW w:w="1057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6494"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942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6494">
              <w:rPr>
                <w:rFonts w:ascii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803799" w:rsidTr="001705F2">
        <w:tc>
          <w:tcPr>
            <w:tcW w:w="9571" w:type="dxa"/>
            <w:gridSpan w:val="5"/>
          </w:tcPr>
          <w:p w:rsidR="00803799" w:rsidRPr="00803799" w:rsidRDefault="00803799" w:rsidP="008037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Работа воспитателя</w:t>
            </w:r>
          </w:p>
        </w:tc>
      </w:tr>
      <w:tr w:rsidR="001B73AC" w:rsidRPr="00D96494" w:rsidTr="00803799">
        <w:tc>
          <w:tcPr>
            <w:tcW w:w="586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95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составить конспект НОД в соответствии с поставленными целью, задачами, определить его содержание </w:t>
            </w:r>
          </w:p>
        </w:tc>
        <w:tc>
          <w:tcPr>
            <w:tcW w:w="1091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3AC" w:rsidRPr="00D96494" w:rsidTr="00803799">
        <w:tc>
          <w:tcPr>
            <w:tcW w:w="586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895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творчески использовать готовый конспект НОД (вносить  необходимые изменения в ход НОД</w:t>
            </w:r>
            <w:r w:rsidR="00803799">
              <w:rPr>
                <w:rFonts w:ascii="Times New Roman" w:hAnsi="Times New Roman" w:cs="Times New Roman"/>
                <w:sz w:val="24"/>
                <w:szCs w:val="24"/>
              </w:rPr>
              <w:t>, корректировать цели в соответствии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91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3AC" w:rsidRPr="00D96494" w:rsidTr="00803799">
        <w:tc>
          <w:tcPr>
            <w:tcW w:w="586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8985" w:type="dxa"/>
            <w:gridSpan w:val="4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НОД</w:t>
            </w:r>
          </w:p>
        </w:tc>
      </w:tr>
      <w:tr w:rsidR="001B73AC" w:rsidRPr="00D96494" w:rsidTr="00803799">
        <w:tc>
          <w:tcPr>
            <w:tcW w:w="586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5" w:type="dxa"/>
          </w:tcPr>
          <w:p w:rsidR="001B73AC" w:rsidRPr="005F427A" w:rsidRDefault="001B73AC" w:rsidP="00FD69AD">
            <w:pPr>
              <w:pStyle w:val="a3"/>
              <w:numPr>
                <w:ilvl w:val="0"/>
                <w:numId w:val="24"/>
              </w:numPr>
              <w:ind w:left="-23" w:firstLine="3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27A">
              <w:rPr>
                <w:rFonts w:ascii="Times New Roman" w:hAnsi="Times New Roman" w:cs="Times New Roman"/>
                <w:sz w:val="24"/>
                <w:szCs w:val="24"/>
              </w:rPr>
              <w:t>Подбор демонстрационного и раздаточного материала</w:t>
            </w:r>
          </w:p>
        </w:tc>
        <w:tc>
          <w:tcPr>
            <w:tcW w:w="1091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9AD" w:rsidRPr="00D96494" w:rsidTr="00803799">
        <w:tc>
          <w:tcPr>
            <w:tcW w:w="586" w:type="dxa"/>
          </w:tcPr>
          <w:p w:rsidR="00FD69AD" w:rsidRPr="00D96494" w:rsidRDefault="00FD69AD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5" w:type="dxa"/>
          </w:tcPr>
          <w:p w:rsidR="00FD69AD" w:rsidRPr="005F427A" w:rsidRDefault="00FD69AD" w:rsidP="001B73AC">
            <w:pPr>
              <w:pStyle w:val="a3"/>
              <w:numPr>
                <w:ilvl w:val="0"/>
                <w:numId w:val="24"/>
              </w:numPr>
              <w:ind w:left="-23" w:firstLine="3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F427A">
              <w:rPr>
                <w:rFonts w:ascii="Times New Roman" w:hAnsi="Times New Roman" w:cs="Times New Roman"/>
                <w:sz w:val="24"/>
                <w:szCs w:val="24"/>
              </w:rPr>
              <w:t>ациональное размещение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материала</w:t>
            </w:r>
          </w:p>
        </w:tc>
        <w:tc>
          <w:tcPr>
            <w:tcW w:w="1091" w:type="dxa"/>
          </w:tcPr>
          <w:p w:rsidR="00FD69AD" w:rsidRPr="00D96494" w:rsidRDefault="00FD69AD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FD69AD" w:rsidRPr="00D96494" w:rsidRDefault="00FD69AD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FD69AD" w:rsidRPr="00D96494" w:rsidRDefault="00FD69AD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3AC" w:rsidRPr="00D96494" w:rsidTr="00803799">
        <w:tc>
          <w:tcPr>
            <w:tcW w:w="586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5" w:type="dxa"/>
          </w:tcPr>
          <w:p w:rsidR="001B73AC" w:rsidRPr="005F427A" w:rsidRDefault="001B73AC" w:rsidP="001B73AC">
            <w:pPr>
              <w:pStyle w:val="a3"/>
              <w:numPr>
                <w:ilvl w:val="0"/>
                <w:numId w:val="24"/>
              </w:numPr>
              <w:ind w:left="0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27A">
              <w:rPr>
                <w:rFonts w:ascii="Times New Roman" w:hAnsi="Times New Roman" w:cs="Times New Roman"/>
                <w:sz w:val="24"/>
                <w:szCs w:val="24"/>
              </w:rPr>
              <w:t>Предварительная работа с детьми (беседы, организация наблюдений, дидактические игры, чтение художественной литературы)</w:t>
            </w:r>
          </w:p>
        </w:tc>
        <w:tc>
          <w:tcPr>
            <w:tcW w:w="1091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3AC" w:rsidRPr="00D96494" w:rsidTr="00803799">
        <w:tc>
          <w:tcPr>
            <w:tcW w:w="586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985" w:type="dxa"/>
            <w:gridSpan w:val="4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санитарно-гигиенических требований</w:t>
            </w:r>
          </w:p>
        </w:tc>
      </w:tr>
      <w:tr w:rsidR="001B73AC" w:rsidRPr="00D96494" w:rsidTr="00803799">
        <w:tc>
          <w:tcPr>
            <w:tcW w:w="586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5" w:type="dxa"/>
          </w:tcPr>
          <w:p w:rsidR="001B73AC" w:rsidRPr="004D1CBD" w:rsidRDefault="001B73AC" w:rsidP="001B73AC">
            <w:pPr>
              <w:pStyle w:val="a3"/>
              <w:numPr>
                <w:ilvl w:val="0"/>
                <w:numId w:val="25"/>
              </w:numPr>
              <w:ind w:left="-23"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CBD">
              <w:rPr>
                <w:rFonts w:ascii="Times New Roman" w:hAnsi="Times New Roman" w:cs="Times New Roman"/>
                <w:sz w:val="24"/>
                <w:szCs w:val="24"/>
              </w:rPr>
              <w:t>Удовлетворение двигательной активности (организация динамических пауз, физкультурные  минутки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т.д.</w:t>
            </w:r>
            <w:r w:rsidRPr="004D1CB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91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3AC" w:rsidRPr="00D96494" w:rsidTr="00803799">
        <w:tc>
          <w:tcPr>
            <w:tcW w:w="586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5" w:type="dxa"/>
          </w:tcPr>
          <w:p w:rsidR="001B73AC" w:rsidRPr="00266B69" w:rsidRDefault="001B73AC" w:rsidP="001B73AC">
            <w:pPr>
              <w:pStyle w:val="a3"/>
              <w:numPr>
                <w:ilvl w:val="0"/>
                <w:numId w:val="25"/>
              </w:numPr>
              <w:ind w:left="0" w:firstLine="4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правильностью осанки</w:t>
            </w:r>
          </w:p>
        </w:tc>
        <w:tc>
          <w:tcPr>
            <w:tcW w:w="1091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3AC" w:rsidRPr="00D96494" w:rsidTr="00803799">
        <w:trPr>
          <w:trHeight w:val="215"/>
        </w:trPr>
        <w:tc>
          <w:tcPr>
            <w:tcW w:w="586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5" w:type="dxa"/>
          </w:tcPr>
          <w:p w:rsidR="001B73AC" w:rsidRPr="00266B69" w:rsidRDefault="001B73AC" w:rsidP="001B73AC">
            <w:pPr>
              <w:pStyle w:val="a3"/>
              <w:numPr>
                <w:ilvl w:val="0"/>
                <w:numId w:val="2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6B69">
              <w:rPr>
                <w:rFonts w:ascii="Times New Roman" w:hAnsi="Times New Roman" w:cs="Times New Roman"/>
                <w:sz w:val="24"/>
                <w:szCs w:val="24"/>
              </w:rPr>
              <w:t>Смена деятельности детей в течение НОД</w:t>
            </w:r>
          </w:p>
        </w:tc>
        <w:tc>
          <w:tcPr>
            <w:tcW w:w="1091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3AC" w:rsidRPr="00D96494" w:rsidTr="00803799">
        <w:tc>
          <w:tcPr>
            <w:tcW w:w="586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5" w:type="dxa"/>
          </w:tcPr>
          <w:p w:rsidR="001B73AC" w:rsidRPr="004D1CBD" w:rsidRDefault="001B73AC" w:rsidP="001B73AC">
            <w:pPr>
              <w:pStyle w:val="a3"/>
              <w:numPr>
                <w:ilvl w:val="0"/>
                <w:numId w:val="25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D1CBD">
              <w:rPr>
                <w:rFonts w:ascii="Times New Roman" w:hAnsi="Times New Roman" w:cs="Times New Roman"/>
                <w:sz w:val="24"/>
                <w:szCs w:val="24"/>
              </w:rPr>
              <w:t>Соответствие длительности НОД санитарно-гигиеническим нормам</w:t>
            </w:r>
          </w:p>
        </w:tc>
        <w:tc>
          <w:tcPr>
            <w:tcW w:w="1091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3AC" w:rsidRPr="00D96494" w:rsidTr="00803799">
        <w:tc>
          <w:tcPr>
            <w:tcW w:w="586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895" w:type="dxa"/>
          </w:tcPr>
          <w:p w:rsidR="001B73AC" w:rsidRPr="00D96494" w:rsidRDefault="009D0086" w:rsidP="006320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разнообразных </w:t>
            </w:r>
            <w:r w:rsidR="001B73AC">
              <w:rPr>
                <w:rFonts w:ascii="Times New Roman" w:hAnsi="Times New Roman" w:cs="Times New Roman"/>
                <w:sz w:val="24"/>
                <w:szCs w:val="24"/>
              </w:rPr>
              <w:t>форм организации детей на НОД (</w:t>
            </w:r>
            <w:r w:rsidR="00632052">
              <w:rPr>
                <w:rFonts w:ascii="Times New Roman" w:hAnsi="Times New Roman" w:cs="Times New Roman"/>
                <w:sz w:val="24"/>
                <w:szCs w:val="24"/>
              </w:rPr>
              <w:t xml:space="preserve">работа малыми подгруппами, в паре, </w:t>
            </w:r>
            <w:r w:rsidR="001B73AC">
              <w:rPr>
                <w:rFonts w:ascii="Times New Roman" w:hAnsi="Times New Roman" w:cs="Times New Roman"/>
                <w:sz w:val="24"/>
                <w:szCs w:val="24"/>
              </w:rPr>
              <w:t>индивидуальная, фронтальная)</w:t>
            </w:r>
            <w:r w:rsidR="00632052">
              <w:rPr>
                <w:rFonts w:ascii="Times New Roman" w:hAnsi="Times New Roman" w:cs="Times New Roman"/>
                <w:sz w:val="24"/>
                <w:szCs w:val="24"/>
              </w:rPr>
              <w:t>. Оправданность выбранных форм.</w:t>
            </w:r>
          </w:p>
        </w:tc>
        <w:tc>
          <w:tcPr>
            <w:tcW w:w="1091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3AC" w:rsidRPr="00D96494" w:rsidTr="00803799">
        <w:tc>
          <w:tcPr>
            <w:tcW w:w="586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985" w:type="dxa"/>
            <w:gridSpan w:val="4"/>
          </w:tcPr>
          <w:p w:rsidR="001B73AC" w:rsidRPr="00D96494" w:rsidRDefault="00632052" w:rsidP="006320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разнообразных </w:t>
            </w:r>
            <w:r w:rsidR="001B73AC">
              <w:rPr>
                <w:rFonts w:ascii="Times New Roman" w:hAnsi="Times New Roman" w:cs="Times New Roman"/>
                <w:sz w:val="24"/>
                <w:szCs w:val="24"/>
              </w:rPr>
              <w:t xml:space="preserve"> приемов работы с детьми</w:t>
            </w:r>
          </w:p>
        </w:tc>
      </w:tr>
      <w:tr w:rsidR="001B73AC" w:rsidRPr="00D96494" w:rsidTr="00803799">
        <w:tc>
          <w:tcPr>
            <w:tcW w:w="586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5" w:type="dxa"/>
          </w:tcPr>
          <w:p w:rsidR="001B73AC" w:rsidRPr="00FF54B1" w:rsidRDefault="001B73AC" w:rsidP="001B73AC">
            <w:pPr>
              <w:pStyle w:val="a3"/>
              <w:numPr>
                <w:ilvl w:val="0"/>
                <w:numId w:val="2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Игровые приемы</w:t>
            </w:r>
          </w:p>
        </w:tc>
        <w:tc>
          <w:tcPr>
            <w:tcW w:w="1091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3AC" w:rsidRPr="00D96494" w:rsidTr="00803799">
        <w:tc>
          <w:tcPr>
            <w:tcW w:w="586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5" w:type="dxa"/>
          </w:tcPr>
          <w:p w:rsidR="001B73AC" w:rsidRPr="00FF54B1" w:rsidRDefault="001B73AC" w:rsidP="001B73AC">
            <w:pPr>
              <w:pStyle w:val="a3"/>
              <w:numPr>
                <w:ilvl w:val="0"/>
                <w:numId w:val="2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Приемы п</w:t>
            </w:r>
            <w:r w:rsidRPr="00FF54B1">
              <w:rPr>
                <w:rFonts w:ascii="Times New Roman" w:hAnsi="Times New Roman" w:cs="Times New Roman"/>
                <w:sz w:val="24"/>
                <w:szCs w:val="24"/>
              </w:rPr>
              <w:t>ривлечения и сосредоточения внимания детей</w:t>
            </w:r>
          </w:p>
        </w:tc>
        <w:tc>
          <w:tcPr>
            <w:tcW w:w="1091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3AC" w:rsidRPr="00D96494" w:rsidTr="00803799">
        <w:tc>
          <w:tcPr>
            <w:tcW w:w="586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5" w:type="dxa"/>
          </w:tcPr>
          <w:p w:rsidR="001B73AC" w:rsidRPr="00FF54B1" w:rsidRDefault="001B73AC" w:rsidP="001B73AC">
            <w:pPr>
              <w:pStyle w:val="a3"/>
              <w:numPr>
                <w:ilvl w:val="0"/>
                <w:numId w:val="2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Приемы о</w:t>
            </w:r>
            <w:r w:rsidRPr="00FF54B1">
              <w:rPr>
                <w:rFonts w:ascii="Times New Roman" w:hAnsi="Times New Roman" w:cs="Times New Roman"/>
                <w:sz w:val="24"/>
                <w:szCs w:val="24"/>
              </w:rPr>
              <w:t>беспечения эмоционально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 w:rsidRPr="00FF54B1">
              <w:rPr>
                <w:rFonts w:ascii="Times New Roman" w:hAnsi="Times New Roman" w:cs="Times New Roman"/>
                <w:sz w:val="24"/>
                <w:szCs w:val="24"/>
              </w:rPr>
              <w:t xml:space="preserve"> интереса детей</w:t>
            </w:r>
          </w:p>
        </w:tc>
        <w:tc>
          <w:tcPr>
            <w:tcW w:w="1091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3AC" w:rsidRPr="00D96494" w:rsidTr="00803799">
        <w:tc>
          <w:tcPr>
            <w:tcW w:w="586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5" w:type="dxa"/>
          </w:tcPr>
          <w:p w:rsidR="001B73AC" w:rsidRPr="00FF54B1" w:rsidRDefault="001B73AC" w:rsidP="001B73AC">
            <w:pPr>
              <w:pStyle w:val="a3"/>
              <w:numPr>
                <w:ilvl w:val="0"/>
                <w:numId w:val="2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Приемы п</w:t>
            </w:r>
            <w:r w:rsidRPr="00FF54B1">
              <w:rPr>
                <w:rFonts w:ascii="Times New Roman" w:hAnsi="Times New Roman" w:cs="Times New Roman"/>
                <w:sz w:val="24"/>
                <w:szCs w:val="24"/>
              </w:rPr>
              <w:t>одачи нового с опорой на имеющиеся у детей знания</w:t>
            </w:r>
          </w:p>
        </w:tc>
        <w:tc>
          <w:tcPr>
            <w:tcW w:w="1091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3AC" w:rsidRPr="00D96494" w:rsidTr="00803799">
        <w:tc>
          <w:tcPr>
            <w:tcW w:w="586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5" w:type="dxa"/>
          </w:tcPr>
          <w:p w:rsidR="001B73AC" w:rsidRDefault="001B73AC" w:rsidP="001B73AC">
            <w:pPr>
              <w:pStyle w:val="a3"/>
              <w:numPr>
                <w:ilvl w:val="0"/>
                <w:numId w:val="2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Приемы активизации самостоятельного мышления и речи детей</w:t>
            </w:r>
          </w:p>
        </w:tc>
        <w:tc>
          <w:tcPr>
            <w:tcW w:w="1091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3AC" w:rsidRPr="00D96494" w:rsidTr="00803799">
        <w:tc>
          <w:tcPr>
            <w:tcW w:w="586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895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регулировать поведение детей в процессе НОД</w:t>
            </w:r>
          </w:p>
        </w:tc>
        <w:tc>
          <w:tcPr>
            <w:tcW w:w="1091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052" w:rsidRPr="00D96494" w:rsidTr="00803799">
        <w:tc>
          <w:tcPr>
            <w:tcW w:w="586" w:type="dxa"/>
          </w:tcPr>
          <w:p w:rsidR="00632052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895" w:type="dxa"/>
          </w:tcPr>
          <w:p w:rsidR="00632052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Оправданность и рациональность выбора приемов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работы с детьми (имеются или нет)</w:t>
            </w:r>
          </w:p>
        </w:tc>
        <w:tc>
          <w:tcPr>
            <w:tcW w:w="1091" w:type="dxa"/>
          </w:tcPr>
          <w:p w:rsidR="00632052" w:rsidRPr="00D96494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632052" w:rsidRPr="00D96494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632052" w:rsidRPr="00D96494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052" w:rsidRPr="00D96494" w:rsidTr="00803799">
        <w:tc>
          <w:tcPr>
            <w:tcW w:w="586" w:type="dxa"/>
          </w:tcPr>
          <w:p w:rsidR="00632052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5895" w:type="dxa"/>
          </w:tcPr>
          <w:p w:rsidR="00632052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 с детьми</w:t>
            </w:r>
          </w:p>
        </w:tc>
        <w:tc>
          <w:tcPr>
            <w:tcW w:w="1091" w:type="dxa"/>
          </w:tcPr>
          <w:p w:rsidR="00632052" w:rsidRPr="00D96494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632052" w:rsidRPr="00D96494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632052" w:rsidRPr="00D96494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052" w:rsidRPr="00D96494" w:rsidTr="00803799">
        <w:tc>
          <w:tcPr>
            <w:tcW w:w="586" w:type="dxa"/>
          </w:tcPr>
          <w:p w:rsidR="00632052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895" w:type="dxa"/>
          </w:tcPr>
          <w:p w:rsidR="00632052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работы……(детьми, воспитателем), качество оценки</w:t>
            </w:r>
          </w:p>
        </w:tc>
        <w:tc>
          <w:tcPr>
            <w:tcW w:w="1091" w:type="dxa"/>
          </w:tcPr>
          <w:p w:rsidR="00632052" w:rsidRPr="00D96494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632052" w:rsidRPr="00D96494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632052" w:rsidRPr="00D96494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A32" w:rsidRPr="00D96494" w:rsidTr="00803799">
        <w:tc>
          <w:tcPr>
            <w:tcW w:w="586" w:type="dxa"/>
          </w:tcPr>
          <w:p w:rsidR="00EE0A32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895" w:type="dxa"/>
          </w:tcPr>
          <w:p w:rsidR="00EE0A32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1091" w:type="dxa"/>
          </w:tcPr>
          <w:p w:rsidR="00EE0A32" w:rsidRPr="00D96494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EE0A32" w:rsidRPr="00D96494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EE0A32" w:rsidRPr="00D96494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052" w:rsidRPr="00D96494" w:rsidTr="001705F2">
        <w:tc>
          <w:tcPr>
            <w:tcW w:w="9571" w:type="dxa"/>
            <w:gridSpan w:val="5"/>
          </w:tcPr>
          <w:p w:rsidR="00632052" w:rsidRPr="00632052" w:rsidRDefault="00632052" w:rsidP="006320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2052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детей</w:t>
            </w:r>
          </w:p>
        </w:tc>
      </w:tr>
      <w:tr w:rsidR="001B73AC" w:rsidRPr="00D96494" w:rsidTr="00803799">
        <w:tc>
          <w:tcPr>
            <w:tcW w:w="586" w:type="dxa"/>
          </w:tcPr>
          <w:p w:rsidR="001B73AC" w:rsidRPr="00D96494" w:rsidRDefault="00EE0A32" w:rsidP="00EE0A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95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Поведение детей в процессе НОД (активность, интерес, внимание)</w:t>
            </w:r>
          </w:p>
        </w:tc>
        <w:tc>
          <w:tcPr>
            <w:tcW w:w="1091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052" w:rsidRPr="00D96494" w:rsidTr="00803799">
        <w:tc>
          <w:tcPr>
            <w:tcW w:w="586" w:type="dxa"/>
            <w:vMerge w:val="restart"/>
          </w:tcPr>
          <w:p w:rsidR="00632052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5" w:type="dxa"/>
          </w:tcPr>
          <w:p w:rsidR="00632052" w:rsidRPr="00632052" w:rsidRDefault="00632052" w:rsidP="00632052">
            <w:pPr>
              <w:pStyle w:val="a3"/>
              <w:numPr>
                <w:ilvl w:val="0"/>
                <w:numId w:val="2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Проявление инициативы</w:t>
            </w:r>
          </w:p>
        </w:tc>
        <w:tc>
          <w:tcPr>
            <w:tcW w:w="1091" w:type="dxa"/>
          </w:tcPr>
          <w:p w:rsidR="00632052" w:rsidRPr="00D96494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632052" w:rsidRPr="00D96494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632052" w:rsidRPr="00D96494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052" w:rsidRPr="00D96494" w:rsidTr="00803799">
        <w:tc>
          <w:tcPr>
            <w:tcW w:w="586" w:type="dxa"/>
            <w:vMerge/>
          </w:tcPr>
          <w:p w:rsidR="00632052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5" w:type="dxa"/>
          </w:tcPr>
          <w:p w:rsidR="00632052" w:rsidRPr="00632052" w:rsidRDefault="00632052" w:rsidP="00632052">
            <w:pPr>
              <w:pStyle w:val="a3"/>
              <w:numPr>
                <w:ilvl w:val="0"/>
                <w:numId w:val="2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 интереса на протяжении НОД</w:t>
            </w:r>
          </w:p>
        </w:tc>
        <w:tc>
          <w:tcPr>
            <w:tcW w:w="1091" w:type="dxa"/>
          </w:tcPr>
          <w:p w:rsidR="00632052" w:rsidRPr="00D96494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632052" w:rsidRPr="00D96494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632052" w:rsidRPr="00D96494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052" w:rsidRPr="00D96494" w:rsidTr="00803799">
        <w:tc>
          <w:tcPr>
            <w:tcW w:w="586" w:type="dxa"/>
            <w:vMerge/>
          </w:tcPr>
          <w:p w:rsidR="00632052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5" w:type="dxa"/>
          </w:tcPr>
          <w:p w:rsidR="00632052" w:rsidRPr="00632052" w:rsidRDefault="00632052" w:rsidP="00632052">
            <w:pPr>
              <w:pStyle w:val="a3"/>
              <w:numPr>
                <w:ilvl w:val="0"/>
                <w:numId w:val="2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Активность слухового внимания, сосредоточенность</w:t>
            </w:r>
            <w:r w:rsidR="00EE0A32">
              <w:rPr>
                <w:rFonts w:ascii="Times New Roman" w:hAnsi="Times New Roman" w:cs="Times New Roman"/>
                <w:sz w:val="24"/>
                <w:szCs w:val="24"/>
              </w:rPr>
              <w:t xml:space="preserve"> при выполнении заданий</w:t>
            </w:r>
          </w:p>
        </w:tc>
        <w:tc>
          <w:tcPr>
            <w:tcW w:w="1091" w:type="dxa"/>
          </w:tcPr>
          <w:p w:rsidR="00632052" w:rsidRPr="00D96494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632052" w:rsidRPr="00D96494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632052" w:rsidRPr="00D96494" w:rsidRDefault="0063205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A32" w:rsidRPr="00D96494" w:rsidTr="00803799">
        <w:tc>
          <w:tcPr>
            <w:tcW w:w="586" w:type="dxa"/>
          </w:tcPr>
          <w:p w:rsidR="00EE0A32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5895" w:type="dxa"/>
          </w:tcPr>
          <w:p w:rsidR="00EE0A32" w:rsidRPr="00EE0A32" w:rsidRDefault="00EE0A32" w:rsidP="00EE0A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Проявление творчества детей во время НОД</w:t>
            </w:r>
          </w:p>
        </w:tc>
        <w:tc>
          <w:tcPr>
            <w:tcW w:w="1091" w:type="dxa"/>
          </w:tcPr>
          <w:p w:rsidR="00EE0A32" w:rsidRPr="00D96494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EE0A32" w:rsidRPr="00D96494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EE0A32" w:rsidRPr="00D96494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3AC" w:rsidRPr="00D96494" w:rsidTr="00803799">
        <w:tc>
          <w:tcPr>
            <w:tcW w:w="586" w:type="dxa"/>
          </w:tcPr>
          <w:p w:rsidR="001B73AC" w:rsidRPr="00D96494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B73A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895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Усвоение детьми программного содержания</w:t>
            </w:r>
          </w:p>
        </w:tc>
        <w:tc>
          <w:tcPr>
            <w:tcW w:w="1091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3AC" w:rsidRPr="00D96494" w:rsidTr="00EE0A32">
        <w:trPr>
          <w:trHeight w:val="1562"/>
        </w:trPr>
        <w:tc>
          <w:tcPr>
            <w:tcW w:w="9571" w:type="dxa"/>
            <w:gridSpan w:val="5"/>
          </w:tcPr>
          <w:p w:rsidR="001B73AC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Положительные моменты</w:t>
            </w:r>
            <w:r w:rsidR="001B73A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B73AC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3AC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3AC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3AC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0A32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0A32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0A32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0A32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3AC" w:rsidRPr="00D96494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A32" w:rsidRPr="00D96494" w:rsidTr="00EE0A32">
        <w:trPr>
          <w:trHeight w:val="1562"/>
        </w:trPr>
        <w:tc>
          <w:tcPr>
            <w:tcW w:w="9571" w:type="dxa"/>
            <w:gridSpan w:val="5"/>
          </w:tcPr>
          <w:p w:rsidR="00EE0A32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Отрицательные моменты:</w:t>
            </w:r>
          </w:p>
          <w:p w:rsidR="00EE0A32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0A32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0A32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0A32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0A32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0A32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0A32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0A32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3AC" w:rsidRPr="00D96494" w:rsidTr="00803799">
        <w:tc>
          <w:tcPr>
            <w:tcW w:w="9571" w:type="dxa"/>
            <w:gridSpan w:val="5"/>
          </w:tcPr>
          <w:p w:rsidR="001B73AC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Рекомендации:</w:t>
            </w:r>
          </w:p>
          <w:p w:rsidR="001B73AC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0A32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0A32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0A32" w:rsidRDefault="00EE0A32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3AC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3AC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3AC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3AC" w:rsidRDefault="001B73AC" w:rsidP="001705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3AC" w:rsidRPr="00D96494" w:rsidRDefault="001B73AC" w:rsidP="00EE0A32">
            <w:pPr>
              <w:tabs>
                <w:tab w:val="left" w:pos="9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B73AC" w:rsidRDefault="001B73AC" w:rsidP="001B73A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73AC" w:rsidRDefault="00EE0A32" w:rsidP="001B73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комиссии:______________________________________________________________</w:t>
      </w:r>
    </w:p>
    <w:p w:rsidR="001B73AC" w:rsidRDefault="001B73AC" w:rsidP="001B73A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E0A32" w:rsidRDefault="00EE0A32" w:rsidP="001B73A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1A94" w:rsidRDefault="002D1A94" w:rsidP="001B73A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18DA" w:rsidRDefault="008118DA" w:rsidP="001B73A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75511" w:rsidRDefault="00675511" w:rsidP="005329A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75511" w:rsidRDefault="00675511" w:rsidP="0017008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585C" w:rsidRPr="009A7653" w:rsidRDefault="009F585C" w:rsidP="00170087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A870DF" w:rsidRPr="009A7653" w:rsidRDefault="00A870DF" w:rsidP="0017008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653">
        <w:rPr>
          <w:rFonts w:ascii="Times New Roman" w:hAnsi="Times New Roman" w:cs="Times New Roman"/>
          <w:b/>
          <w:sz w:val="28"/>
          <w:szCs w:val="28"/>
        </w:rPr>
        <w:t>Протокол обследования развивающей предметно-пространственной среды</w:t>
      </w:r>
    </w:p>
    <w:tbl>
      <w:tblPr>
        <w:tblStyle w:val="a4"/>
        <w:tblW w:w="1077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4948"/>
        <w:gridCol w:w="1845"/>
        <w:gridCol w:w="1421"/>
        <w:gridCol w:w="1850"/>
      </w:tblGrid>
      <w:tr w:rsidR="000F44D4" w:rsidRPr="009A7653" w:rsidTr="009A7653">
        <w:tc>
          <w:tcPr>
            <w:tcW w:w="71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4D4" w:rsidRPr="009A7653" w:rsidRDefault="000F44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7653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0F44D4" w:rsidRPr="009A7653" w:rsidRDefault="000F44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9A765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9A7653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494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44D4" w:rsidRPr="009A7653" w:rsidRDefault="000F44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7653">
              <w:rPr>
                <w:rFonts w:ascii="Times New Roman" w:hAnsi="Times New Roman" w:cs="Times New Roman"/>
                <w:b/>
                <w:sz w:val="28"/>
                <w:szCs w:val="28"/>
              </w:rPr>
              <w:t>Вопросы на контроле</w:t>
            </w:r>
          </w:p>
        </w:tc>
        <w:tc>
          <w:tcPr>
            <w:tcW w:w="511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F44D4" w:rsidRPr="009A7653" w:rsidRDefault="000F44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7653">
              <w:rPr>
                <w:rFonts w:ascii="Times New Roman" w:hAnsi="Times New Roman" w:cs="Times New Roman"/>
                <w:b/>
                <w:sz w:val="28"/>
                <w:szCs w:val="28"/>
              </w:rPr>
              <w:t>Группы</w:t>
            </w:r>
          </w:p>
        </w:tc>
      </w:tr>
      <w:tr w:rsidR="009A7653" w:rsidRPr="009A7653" w:rsidTr="009A7653">
        <w:tc>
          <w:tcPr>
            <w:tcW w:w="71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A7653" w:rsidRPr="009A7653" w:rsidRDefault="009A765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4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A7653" w:rsidRPr="009A7653" w:rsidRDefault="009A765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7653" w:rsidRPr="009A7653" w:rsidRDefault="009A76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7653">
              <w:rPr>
                <w:rFonts w:ascii="Times New Roman" w:hAnsi="Times New Roman" w:cs="Times New Roman"/>
                <w:b/>
                <w:sz w:val="28"/>
                <w:szCs w:val="28"/>
              </w:rPr>
              <w:t>средняя</w:t>
            </w: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A7653" w:rsidRPr="009A7653" w:rsidRDefault="009A7653" w:rsidP="009A76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7653">
              <w:rPr>
                <w:rFonts w:ascii="Times New Roman" w:hAnsi="Times New Roman" w:cs="Times New Roman"/>
                <w:b/>
                <w:sz w:val="28"/>
                <w:szCs w:val="28"/>
              </w:rPr>
              <w:t>старшая</w:t>
            </w:r>
          </w:p>
        </w:tc>
        <w:tc>
          <w:tcPr>
            <w:tcW w:w="1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9A7653" w:rsidRPr="009A7653" w:rsidRDefault="009A76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9A7653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подготовительная</w:t>
            </w:r>
            <w:proofErr w:type="gramEnd"/>
            <w:r w:rsidRPr="009A765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 школе</w:t>
            </w:r>
          </w:p>
        </w:tc>
      </w:tr>
      <w:tr w:rsidR="009A7653" w:rsidRPr="009A7653" w:rsidTr="009A7653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7653" w:rsidRPr="009A7653" w:rsidRDefault="009A765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765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821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A7653" w:rsidRPr="009A7653" w:rsidRDefault="009A7653" w:rsidP="00702B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7653">
              <w:rPr>
                <w:rFonts w:ascii="Times New Roman" w:hAnsi="Times New Roman" w:cs="Times New Roman"/>
                <w:sz w:val="28"/>
                <w:szCs w:val="28"/>
              </w:rPr>
              <w:t>Центр художественно-творческой деятельности</w:t>
            </w:r>
          </w:p>
          <w:p w:rsidR="009A7653" w:rsidRPr="009A7653" w:rsidRDefault="009A7653" w:rsidP="00702B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9A7653" w:rsidRPr="009A7653" w:rsidRDefault="009A76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7653" w:rsidRPr="009A7653" w:rsidRDefault="009A7653" w:rsidP="00702B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7653" w:rsidRPr="009A7653" w:rsidTr="009A7653">
        <w:tc>
          <w:tcPr>
            <w:tcW w:w="71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7653" w:rsidRPr="009A7653" w:rsidRDefault="009A7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7653" w:rsidRPr="009A7653" w:rsidRDefault="009A7653" w:rsidP="009A7653">
            <w:pPr>
              <w:pStyle w:val="a3"/>
              <w:numPr>
                <w:ilvl w:val="0"/>
                <w:numId w:val="8"/>
              </w:numPr>
              <w:ind w:left="0"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7653">
              <w:rPr>
                <w:rFonts w:ascii="Times New Roman" w:hAnsi="Times New Roman" w:cs="Times New Roman"/>
                <w:sz w:val="28"/>
                <w:szCs w:val="28"/>
              </w:rPr>
              <w:t>Оборудование (хорошо освещенное место, стол и стулья для детей)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7653" w:rsidRPr="009A7653" w:rsidRDefault="009A7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9A7653" w:rsidRPr="009A7653" w:rsidRDefault="009A7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9A7653" w:rsidRPr="009A7653" w:rsidRDefault="009A7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7653" w:rsidRPr="009A7653" w:rsidTr="009A7653">
        <w:tc>
          <w:tcPr>
            <w:tcW w:w="71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A7653" w:rsidRPr="009A7653" w:rsidRDefault="009A76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7653" w:rsidRPr="009A7653" w:rsidRDefault="009A7653" w:rsidP="009A7653">
            <w:pPr>
              <w:pStyle w:val="a3"/>
              <w:numPr>
                <w:ilvl w:val="0"/>
                <w:numId w:val="8"/>
              </w:numPr>
              <w:ind w:left="0"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7653">
              <w:rPr>
                <w:rFonts w:ascii="Times New Roman" w:hAnsi="Times New Roman" w:cs="Times New Roman"/>
                <w:sz w:val="28"/>
                <w:szCs w:val="28"/>
              </w:rPr>
              <w:t>Соответствие содержания центра возрасту детей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7653" w:rsidRPr="009A7653" w:rsidRDefault="009A7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9A7653" w:rsidRPr="009A7653" w:rsidRDefault="009A7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9A7653" w:rsidRPr="009A7653" w:rsidRDefault="009A7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7653" w:rsidRPr="009A7653" w:rsidTr="009A7653">
        <w:tc>
          <w:tcPr>
            <w:tcW w:w="71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A7653" w:rsidRPr="009A7653" w:rsidRDefault="009A76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7653" w:rsidRPr="009A7653" w:rsidRDefault="009A7653" w:rsidP="009A7653">
            <w:pPr>
              <w:pStyle w:val="a3"/>
              <w:numPr>
                <w:ilvl w:val="0"/>
                <w:numId w:val="8"/>
              </w:numPr>
              <w:ind w:left="0" w:firstLine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7653">
              <w:rPr>
                <w:rFonts w:ascii="Times New Roman" w:hAnsi="Times New Roman" w:cs="Times New Roman"/>
                <w:sz w:val="28"/>
                <w:szCs w:val="28"/>
              </w:rPr>
              <w:t>Разнообразие изобразительных материалов и оборудования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7653" w:rsidRPr="009A7653" w:rsidRDefault="009A7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9A7653" w:rsidRPr="009A7653" w:rsidRDefault="009A7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9A7653" w:rsidRPr="009A7653" w:rsidRDefault="009A7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7653" w:rsidRPr="009A7653" w:rsidTr="009A7653">
        <w:tc>
          <w:tcPr>
            <w:tcW w:w="71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A7653" w:rsidRPr="009A7653" w:rsidRDefault="009A76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7653" w:rsidRPr="009A7653" w:rsidRDefault="009A7653" w:rsidP="009A7653">
            <w:pPr>
              <w:pStyle w:val="a3"/>
              <w:numPr>
                <w:ilvl w:val="0"/>
                <w:numId w:val="8"/>
              </w:numPr>
              <w:ind w:left="34"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7653">
              <w:rPr>
                <w:rFonts w:ascii="Times New Roman" w:hAnsi="Times New Roman" w:cs="Times New Roman"/>
                <w:sz w:val="28"/>
                <w:szCs w:val="28"/>
              </w:rPr>
              <w:t>Наличие материала для развития графических навыков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7653" w:rsidRPr="009A7653" w:rsidRDefault="009A7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9A7653" w:rsidRPr="009A7653" w:rsidRDefault="009A7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9A7653" w:rsidRPr="009A7653" w:rsidRDefault="009A7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7653" w:rsidRPr="009A7653" w:rsidTr="009A7653">
        <w:tc>
          <w:tcPr>
            <w:tcW w:w="71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A7653" w:rsidRPr="009A7653" w:rsidRDefault="009A76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7653" w:rsidRPr="009A7653" w:rsidRDefault="009A7653" w:rsidP="009A7653">
            <w:pPr>
              <w:pStyle w:val="a3"/>
              <w:numPr>
                <w:ilvl w:val="0"/>
                <w:numId w:val="8"/>
              </w:numPr>
              <w:ind w:left="34"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7653">
              <w:rPr>
                <w:rFonts w:ascii="Times New Roman" w:hAnsi="Times New Roman" w:cs="Times New Roman"/>
                <w:sz w:val="28"/>
                <w:szCs w:val="28"/>
              </w:rPr>
              <w:t>Наличие материала для использования нетрадиционных техник в рисовании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7653" w:rsidRPr="009A7653" w:rsidRDefault="009A7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9A7653" w:rsidRPr="009A7653" w:rsidRDefault="009A7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9A7653" w:rsidRPr="009A7653" w:rsidRDefault="009A7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7653" w:rsidRPr="009A7653" w:rsidTr="009A7653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A7653" w:rsidRPr="009A7653" w:rsidRDefault="009A76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7653" w:rsidRPr="009A7653" w:rsidRDefault="009A7653" w:rsidP="009A7653">
            <w:pPr>
              <w:pStyle w:val="a3"/>
              <w:numPr>
                <w:ilvl w:val="0"/>
                <w:numId w:val="8"/>
              </w:numPr>
              <w:ind w:left="34" w:firstLine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7653">
              <w:rPr>
                <w:rFonts w:ascii="Times New Roman" w:hAnsi="Times New Roman" w:cs="Times New Roman"/>
                <w:sz w:val="28"/>
                <w:szCs w:val="28"/>
              </w:rPr>
              <w:t>Наличие настольно-печатных игр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7653" w:rsidRPr="009A7653" w:rsidRDefault="009A7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9A7653" w:rsidRPr="009A7653" w:rsidRDefault="009A7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9A7653" w:rsidRPr="009A7653" w:rsidRDefault="009A7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7653" w:rsidRPr="009A7653" w:rsidTr="009A7653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A7653" w:rsidRPr="009A7653" w:rsidRDefault="009A76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765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7653" w:rsidRPr="009A7653" w:rsidRDefault="009A7653" w:rsidP="00D604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7653">
              <w:rPr>
                <w:rFonts w:ascii="Times New Roman" w:hAnsi="Times New Roman" w:cs="Times New Roman"/>
                <w:sz w:val="28"/>
                <w:szCs w:val="28"/>
              </w:rPr>
              <w:t>Наличие выставки детских работ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групп</w:t>
            </w:r>
            <w:r w:rsidR="00BE2DF5">
              <w:rPr>
                <w:rFonts w:ascii="Times New Roman" w:hAnsi="Times New Roman" w:cs="Times New Roman"/>
                <w:sz w:val="28"/>
                <w:szCs w:val="28"/>
              </w:rPr>
              <w:t>ах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7653" w:rsidRPr="009A7653" w:rsidRDefault="009A7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9A7653" w:rsidRPr="009A7653" w:rsidRDefault="009A7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9A7653" w:rsidRPr="009A7653" w:rsidRDefault="009A7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7653" w:rsidRPr="009A7653" w:rsidTr="009A7653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A7653" w:rsidRPr="009A7653" w:rsidRDefault="009A76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765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7653" w:rsidRPr="009A7653" w:rsidRDefault="009A7653" w:rsidP="00D604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7653">
              <w:rPr>
                <w:rFonts w:ascii="Times New Roman" w:hAnsi="Times New Roman"/>
                <w:sz w:val="28"/>
                <w:szCs w:val="28"/>
              </w:rPr>
              <w:t>Наличие пособий, учебно-дидактического материала (согласно возрастным особенностям воспитанников)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7653" w:rsidRPr="009A7653" w:rsidRDefault="009A7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9A7653" w:rsidRPr="009A7653" w:rsidRDefault="009A7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9A7653" w:rsidRPr="009A7653" w:rsidRDefault="009A7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7653" w:rsidRPr="009A7653" w:rsidTr="009A7653">
        <w:tc>
          <w:tcPr>
            <w:tcW w:w="71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A7653" w:rsidRPr="009A7653" w:rsidRDefault="009A7653" w:rsidP="009A76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7653" w:rsidRPr="009A7653" w:rsidRDefault="009A7653" w:rsidP="009A7653">
            <w:pPr>
              <w:numPr>
                <w:ilvl w:val="0"/>
                <w:numId w:val="33"/>
              </w:numPr>
              <w:ind w:left="0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A7653">
              <w:rPr>
                <w:rFonts w:ascii="Times New Roman" w:hAnsi="Times New Roman"/>
                <w:sz w:val="28"/>
                <w:szCs w:val="28"/>
              </w:rPr>
              <w:t xml:space="preserve">иллюстрации к произведениям детской литературы, со старшего возраста работы художников-иллюстраторов Ю. Васнецова, Е. Рачева, Е. </w:t>
            </w:r>
            <w:proofErr w:type="spellStart"/>
            <w:r w:rsidRPr="009A7653">
              <w:rPr>
                <w:rFonts w:ascii="Times New Roman" w:hAnsi="Times New Roman"/>
                <w:sz w:val="28"/>
                <w:szCs w:val="28"/>
              </w:rPr>
              <w:t>Чарушина</w:t>
            </w:r>
            <w:proofErr w:type="spellEnd"/>
            <w:r w:rsidRPr="009A7653">
              <w:rPr>
                <w:rFonts w:ascii="Times New Roman" w:hAnsi="Times New Roman"/>
                <w:sz w:val="28"/>
                <w:szCs w:val="28"/>
              </w:rPr>
              <w:t xml:space="preserve">, И. </w:t>
            </w:r>
            <w:proofErr w:type="spellStart"/>
            <w:r w:rsidRPr="009A7653">
              <w:rPr>
                <w:rFonts w:ascii="Times New Roman" w:hAnsi="Times New Roman"/>
                <w:sz w:val="28"/>
                <w:szCs w:val="28"/>
              </w:rPr>
              <w:t>Билибина</w:t>
            </w:r>
            <w:proofErr w:type="spellEnd"/>
            <w:r w:rsidRPr="009A7653">
              <w:rPr>
                <w:rFonts w:ascii="Times New Roman" w:hAnsi="Times New Roman"/>
                <w:sz w:val="28"/>
                <w:szCs w:val="28"/>
              </w:rPr>
              <w:t xml:space="preserve"> и др.;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7653" w:rsidRPr="009A7653" w:rsidRDefault="009A7653" w:rsidP="009A7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9A7653" w:rsidRPr="009A7653" w:rsidRDefault="009A7653" w:rsidP="009A7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9A7653" w:rsidRPr="009A7653" w:rsidRDefault="009A7653" w:rsidP="009A7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7653" w:rsidRPr="009A7653" w:rsidTr="009A7653">
        <w:tc>
          <w:tcPr>
            <w:tcW w:w="71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A7653" w:rsidRPr="009A7653" w:rsidRDefault="009A7653" w:rsidP="009A76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7653" w:rsidRPr="009A7653" w:rsidRDefault="009A7653" w:rsidP="009A7653">
            <w:pPr>
              <w:numPr>
                <w:ilvl w:val="0"/>
                <w:numId w:val="33"/>
              </w:numPr>
              <w:ind w:left="0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A7653">
              <w:rPr>
                <w:rFonts w:ascii="Times New Roman" w:hAnsi="Times New Roman"/>
                <w:sz w:val="28"/>
                <w:szCs w:val="28"/>
              </w:rPr>
              <w:t>репродукции произведений художников;</w:t>
            </w:r>
            <w:r w:rsidRPr="009A7653">
              <w:rPr>
                <w:sz w:val="28"/>
                <w:szCs w:val="28"/>
              </w:rPr>
              <w:t xml:space="preserve"> </w:t>
            </w:r>
            <w:r w:rsidRPr="009A7653">
              <w:rPr>
                <w:rFonts w:ascii="Times New Roman" w:hAnsi="Times New Roman"/>
                <w:sz w:val="28"/>
                <w:szCs w:val="28"/>
              </w:rPr>
              <w:t xml:space="preserve">картин различных жанров живописи  </w:t>
            </w:r>
            <w:r w:rsidRPr="009A7653">
              <w:rPr>
                <w:rFonts w:ascii="Times New Roman" w:hAnsi="Times New Roman"/>
                <w:color w:val="000000"/>
                <w:sz w:val="28"/>
                <w:szCs w:val="28"/>
              </w:rPr>
              <w:t>(пейзаж, натюрморт, портретная живопись);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7653" w:rsidRPr="009A7653" w:rsidRDefault="009A7653" w:rsidP="009A7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9A7653" w:rsidRPr="009A7653" w:rsidRDefault="009A7653" w:rsidP="009A7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9A7653" w:rsidRPr="009A7653" w:rsidRDefault="009A7653" w:rsidP="009A7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7653" w:rsidRPr="009A7653" w:rsidTr="009A7653">
        <w:tc>
          <w:tcPr>
            <w:tcW w:w="71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A7653" w:rsidRPr="009A7653" w:rsidRDefault="009A7653" w:rsidP="009A76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7653" w:rsidRPr="009A7653" w:rsidRDefault="009A7653" w:rsidP="009A7653">
            <w:pPr>
              <w:numPr>
                <w:ilvl w:val="0"/>
                <w:numId w:val="33"/>
              </w:numPr>
              <w:ind w:left="-108" w:firstLine="85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A7653">
              <w:rPr>
                <w:rFonts w:ascii="Times New Roman" w:hAnsi="Times New Roman"/>
                <w:sz w:val="28"/>
                <w:szCs w:val="28"/>
              </w:rPr>
              <w:t>изделия народно-прикладного искусства, народные игрушки;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7653" w:rsidRPr="009A7653" w:rsidRDefault="009A7653" w:rsidP="009A7653">
            <w:pPr>
              <w:ind w:left="-108" w:firstLine="8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9A7653" w:rsidRPr="009A7653" w:rsidRDefault="009A7653" w:rsidP="009A7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9A7653" w:rsidRPr="009A7653" w:rsidRDefault="009A7653" w:rsidP="009A7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7653" w:rsidRPr="009A7653" w:rsidTr="009A7653">
        <w:tc>
          <w:tcPr>
            <w:tcW w:w="710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A7653" w:rsidRPr="009A7653" w:rsidRDefault="009A7653" w:rsidP="009A76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7653" w:rsidRPr="009A7653" w:rsidRDefault="009A7653" w:rsidP="009A7653">
            <w:pPr>
              <w:pStyle w:val="a3"/>
              <w:numPr>
                <w:ilvl w:val="0"/>
                <w:numId w:val="33"/>
              </w:numPr>
              <w:ind w:left="-108" w:firstLine="850"/>
              <w:rPr>
                <w:sz w:val="28"/>
                <w:szCs w:val="28"/>
              </w:rPr>
            </w:pPr>
            <w:r w:rsidRPr="009A7653">
              <w:rPr>
                <w:rFonts w:ascii="Times New Roman" w:hAnsi="Times New Roman"/>
                <w:sz w:val="28"/>
                <w:szCs w:val="28"/>
              </w:rPr>
              <w:t>наглядно-дидактические пособия по рисованию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7653" w:rsidRPr="009A7653" w:rsidRDefault="009A7653" w:rsidP="009A7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9A7653" w:rsidRPr="009A7653" w:rsidRDefault="009A7653" w:rsidP="009A7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9A7653" w:rsidRPr="009A7653" w:rsidRDefault="009A7653" w:rsidP="009A7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7653" w:rsidRPr="009A7653" w:rsidTr="009A7653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7653" w:rsidRPr="009A7653" w:rsidRDefault="009A7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765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A7653" w:rsidRPr="009A7653" w:rsidRDefault="009A7653" w:rsidP="00BF0F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7653">
              <w:rPr>
                <w:rFonts w:ascii="Times New Roman" w:hAnsi="Times New Roman" w:cs="Times New Roman"/>
                <w:sz w:val="28"/>
                <w:szCs w:val="28"/>
              </w:rPr>
              <w:t>Методическая литература</w:t>
            </w:r>
          </w:p>
          <w:p w:rsidR="009A7653" w:rsidRPr="009A7653" w:rsidRDefault="009A7653" w:rsidP="00BF0F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A7653" w:rsidRPr="009A7653" w:rsidRDefault="009A7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9A7653" w:rsidRPr="009A7653" w:rsidRDefault="009A7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9A7653" w:rsidRPr="009A7653" w:rsidRDefault="009A76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97E95" w:rsidRDefault="00497E95" w:rsidP="009A765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870DF" w:rsidRPr="00D80C9E" w:rsidRDefault="00A870DF" w:rsidP="00A870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0C9E">
        <w:rPr>
          <w:rFonts w:ascii="Times New Roman" w:hAnsi="Times New Roman" w:cs="Times New Roman"/>
          <w:b/>
          <w:sz w:val="24"/>
          <w:szCs w:val="24"/>
        </w:rPr>
        <w:lastRenderedPageBreak/>
        <w:t>Карта проверки плана</w:t>
      </w:r>
    </w:p>
    <w:p w:rsidR="00A870DF" w:rsidRPr="00BF0FA7" w:rsidRDefault="00A870DF" w:rsidP="00A870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80C9E">
        <w:rPr>
          <w:rFonts w:ascii="Times New Roman" w:hAnsi="Times New Roman" w:cs="Times New Roman"/>
          <w:b/>
          <w:sz w:val="24"/>
          <w:szCs w:val="24"/>
        </w:rPr>
        <w:t>воспитательно</w:t>
      </w:r>
      <w:proofErr w:type="spellEnd"/>
      <w:r w:rsidRPr="00D80C9E">
        <w:rPr>
          <w:rFonts w:ascii="Times New Roman" w:hAnsi="Times New Roman" w:cs="Times New Roman"/>
          <w:b/>
          <w:sz w:val="24"/>
          <w:szCs w:val="24"/>
        </w:rPr>
        <w:t>-образовательной работы</w:t>
      </w:r>
    </w:p>
    <w:tbl>
      <w:tblPr>
        <w:tblStyle w:val="a4"/>
        <w:tblpPr w:leftFromText="180" w:rightFromText="180" w:vertAnchor="text" w:horzAnchor="margin" w:tblpXSpec="center" w:tblpY="274"/>
        <w:tblW w:w="10173" w:type="dxa"/>
        <w:tblLayout w:type="fixed"/>
        <w:tblLook w:val="04A0" w:firstRow="1" w:lastRow="0" w:firstColumn="1" w:lastColumn="0" w:noHBand="0" w:noVBand="1"/>
      </w:tblPr>
      <w:tblGrid>
        <w:gridCol w:w="672"/>
        <w:gridCol w:w="5664"/>
        <w:gridCol w:w="1279"/>
        <w:gridCol w:w="1279"/>
        <w:gridCol w:w="1279"/>
      </w:tblGrid>
      <w:tr w:rsidR="000F44D4" w:rsidRPr="00BF0FA7" w:rsidTr="00A80E88">
        <w:trPr>
          <w:trHeight w:val="407"/>
        </w:trPr>
        <w:tc>
          <w:tcPr>
            <w:tcW w:w="67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44D4" w:rsidRPr="00BF0FA7" w:rsidRDefault="000F44D4" w:rsidP="00A80E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FA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0F44D4" w:rsidRPr="00BF0FA7" w:rsidRDefault="000F44D4" w:rsidP="00A80E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BF0FA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BF0FA7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  <w:p w:rsidR="000F44D4" w:rsidRPr="00BF0FA7" w:rsidRDefault="000F44D4" w:rsidP="00A80E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44D4" w:rsidRPr="00BF0FA7" w:rsidRDefault="000F44D4" w:rsidP="00A80E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F44D4" w:rsidRPr="00BF0FA7" w:rsidRDefault="000F44D4" w:rsidP="00A80E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FA7">
              <w:rPr>
                <w:rFonts w:ascii="Times New Roman" w:hAnsi="Times New Roman" w:cs="Times New Roman"/>
                <w:b/>
                <w:sz w:val="24"/>
                <w:szCs w:val="24"/>
              </w:rPr>
              <w:t>Разделы плана</w:t>
            </w:r>
          </w:p>
        </w:tc>
        <w:tc>
          <w:tcPr>
            <w:tcW w:w="383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F44D4" w:rsidRPr="00BF0FA7" w:rsidRDefault="000F44D4" w:rsidP="00A80E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0FA7">
              <w:rPr>
                <w:rFonts w:ascii="Times New Roman" w:hAnsi="Times New Roman" w:cs="Times New Roman"/>
                <w:b/>
                <w:sz w:val="24"/>
                <w:szCs w:val="24"/>
              </w:rPr>
              <w:t>Группы</w:t>
            </w:r>
          </w:p>
        </w:tc>
      </w:tr>
      <w:tr w:rsidR="00A80E88" w:rsidRPr="00BF0FA7" w:rsidTr="00A80E88">
        <w:trPr>
          <w:trHeight w:val="77"/>
        </w:trPr>
        <w:tc>
          <w:tcPr>
            <w:tcW w:w="67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80E88" w:rsidRPr="00BF0FA7" w:rsidRDefault="00A80E88" w:rsidP="00A80E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80E88" w:rsidRPr="00BF0FA7" w:rsidRDefault="00A80E88" w:rsidP="00A80E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3247C" w:rsidRDefault="00282ED7" w:rsidP="00A80E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№__</w:t>
            </w:r>
          </w:p>
          <w:p w:rsidR="00A80E88" w:rsidRPr="00BF0FA7" w:rsidRDefault="00A80E88" w:rsidP="00A80E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(4-5л</w:t>
            </w:r>
            <w:r w:rsidRPr="00BF0FA7">
              <w:rPr>
                <w:rFonts w:ascii="Times New Roman" w:hAnsi="Times New Roman" w:cs="Times New Roman"/>
                <w:b/>
                <w:sz w:val="24"/>
                <w:szCs w:val="24"/>
              </w:rPr>
              <w:t>.)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630B9E" w:rsidRDefault="00282ED7" w:rsidP="00A80E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№__</w:t>
            </w:r>
          </w:p>
          <w:p w:rsidR="00A80E88" w:rsidRPr="00BF0FA7" w:rsidRDefault="005852C4" w:rsidP="00A80E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(5-6</w:t>
            </w:r>
            <w:r w:rsidR="00A80E88">
              <w:rPr>
                <w:rFonts w:ascii="Times New Roman" w:hAnsi="Times New Roman" w:cs="Times New Roman"/>
                <w:b/>
                <w:sz w:val="24"/>
                <w:szCs w:val="24"/>
              </w:rPr>
              <w:t>л.)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630B9E" w:rsidRDefault="00282ED7" w:rsidP="00A80E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№__</w:t>
            </w:r>
          </w:p>
          <w:p w:rsidR="00A80E88" w:rsidRPr="00BF0FA7" w:rsidRDefault="005852C4" w:rsidP="00A80E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(6-7</w:t>
            </w:r>
            <w:r w:rsidR="0063247C">
              <w:rPr>
                <w:rFonts w:ascii="Times New Roman" w:hAnsi="Times New Roman" w:cs="Times New Roman"/>
                <w:b/>
                <w:sz w:val="24"/>
                <w:szCs w:val="24"/>
              </w:rPr>
              <w:t>л.)</w:t>
            </w:r>
          </w:p>
        </w:tc>
      </w:tr>
      <w:tr w:rsidR="00A80E88" w:rsidRPr="00BF0FA7" w:rsidTr="00A80E88"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80E88" w:rsidRPr="00F2507B" w:rsidRDefault="00A80E88" w:rsidP="00A80E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507B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  <w:p w:rsidR="00A80E88" w:rsidRPr="00F2507B" w:rsidRDefault="00A80E88" w:rsidP="00A80E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0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80E88" w:rsidRPr="00F2507B" w:rsidRDefault="00A80E88" w:rsidP="00A80E8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507B">
              <w:rPr>
                <w:rFonts w:ascii="Times New Roman" w:hAnsi="Times New Roman" w:cs="Times New Roman"/>
                <w:b/>
                <w:sz w:val="24"/>
                <w:szCs w:val="24"/>
              </w:rPr>
              <w:t>Планирование НОД</w:t>
            </w:r>
          </w:p>
          <w:p w:rsidR="00A80E88" w:rsidRPr="00F2507B" w:rsidRDefault="00A80E88" w:rsidP="00A80E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543CD" w:rsidRPr="0063247C" w:rsidTr="00A80E88"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43CD" w:rsidRPr="000543CD" w:rsidRDefault="000543CD" w:rsidP="00054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3CD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  <w:p w:rsidR="000543CD" w:rsidRPr="000543CD" w:rsidRDefault="000543CD" w:rsidP="000543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43CD" w:rsidRPr="00D0434C" w:rsidRDefault="000543CD" w:rsidP="00054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Цель, программные задачи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543CD" w:rsidRPr="0063247C" w:rsidRDefault="000543CD" w:rsidP="000543C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0543CD" w:rsidRPr="0063247C" w:rsidRDefault="000543CD" w:rsidP="000543C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0543CD" w:rsidRPr="0063247C" w:rsidRDefault="000543CD" w:rsidP="000543C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0543CD" w:rsidRPr="0063247C" w:rsidRDefault="000543CD" w:rsidP="000543C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0543CD" w:rsidRPr="0063247C" w:rsidRDefault="000543CD" w:rsidP="000543C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0543CD" w:rsidRPr="0063247C" w:rsidTr="00A80E88"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43CD" w:rsidRPr="000543CD" w:rsidRDefault="000543CD" w:rsidP="00054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3CD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  <w:p w:rsidR="000543CD" w:rsidRPr="000543CD" w:rsidRDefault="000543CD" w:rsidP="000543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543CD" w:rsidRPr="00D0434C" w:rsidRDefault="000543CD" w:rsidP="00054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Соответствие содержания НОД программным задачам по рисованию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0543CD" w:rsidRPr="0063247C" w:rsidRDefault="000543CD" w:rsidP="000543C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0543CD" w:rsidRPr="0063247C" w:rsidRDefault="000543CD" w:rsidP="000543C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0543CD" w:rsidRPr="0063247C" w:rsidRDefault="000543CD" w:rsidP="000543C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0543CD" w:rsidRPr="0063247C" w:rsidRDefault="000543CD" w:rsidP="000543C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0543CD" w:rsidRPr="0063247C" w:rsidRDefault="000543CD" w:rsidP="000543C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0543CD" w:rsidRPr="0063247C" w:rsidTr="00A80E88"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43CD" w:rsidRPr="000543CD" w:rsidRDefault="000543CD" w:rsidP="00054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3CD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  <w:p w:rsidR="000543CD" w:rsidRPr="000543CD" w:rsidRDefault="000543CD" w:rsidP="000543CD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543CD" w:rsidRDefault="000543CD" w:rsidP="00054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Методы активизации детей на НОД: упражнения, мотивация, проблемные ситуации, художественное слово и др.</w:t>
            </w:r>
          </w:p>
          <w:p w:rsidR="000543CD" w:rsidRPr="00D0434C" w:rsidRDefault="000543CD" w:rsidP="000543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0543CD" w:rsidRPr="0063247C" w:rsidRDefault="000543CD" w:rsidP="000543CD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0543CD" w:rsidRPr="0063247C" w:rsidRDefault="000543CD" w:rsidP="000543CD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0543CD" w:rsidRPr="0063247C" w:rsidRDefault="000543CD" w:rsidP="000543CD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0543CD" w:rsidRPr="0063247C" w:rsidTr="00A80E88"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43CD" w:rsidRPr="000543CD" w:rsidRDefault="000543CD" w:rsidP="00054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43CD"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5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543CD" w:rsidRDefault="000543CD" w:rsidP="00054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 с детьми</w:t>
            </w:r>
          </w:p>
          <w:p w:rsidR="000543CD" w:rsidRPr="00D0434C" w:rsidRDefault="000543CD" w:rsidP="000543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0543CD" w:rsidRPr="0063247C" w:rsidRDefault="000543CD" w:rsidP="000543C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0543CD" w:rsidRPr="0063247C" w:rsidRDefault="000543CD" w:rsidP="000543C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0543CD" w:rsidRPr="0063247C" w:rsidRDefault="000543CD" w:rsidP="000543C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0543CD" w:rsidRPr="0063247C" w:rsidRDefault="000543CD" w:rsidP="000543C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43CD" w:rsidRPr="0063247C" w:rsidRDefault="000543CD" w:rsidP="000543C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80E88" w:rsidRPr="0063247C" w:rsidTr="00A80E88"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0E88" w:rsidRPr="00411E66" w:rsidRDefault="00A80E88" w:rsidP="00A80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E66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950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80E88" w:rsidRPr="00411E66" w:rsidRDefault="00A80E88" w:rsidP="00E52E9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1E66">
              <w:rPr>
                <w:rFonts w:ascii="Times New Roman" w:hAnsi="Times New Roman" w:cs="Times New Roman"/>
                <w:b/>
                <w:sz w:val="24"/>
                <w:szCs w:val="24"/>
              </w:rPr>
              <w:t>Планирование форм организации работы с детьми в режимные моменты</w:t>
            </w:r>
            <w:r w:rsidR="00E52E92" w:rsidRPr="00E52E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52E92" w:rsidRPr="00E52E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2E92" w:rsidRPr="00E52E92">
              <w:rPr>
                <w:rFonts w:ascii="Times New Roman" w:hAnsi="Times New Roman" w:cs="Times New Roman"/>
                <w:b/>
                <w:sz w:val="24"/>
                <w:szCs w:val="24"/>
              </w:rPr>
              <w:t>по художественно-эстетическому развитию</w:t>
            </w:r>
          </w:p>
        </w:tc>
      </w:tr>
      <w:tr w:rsidR="00A80E88" w:rsidRPr="0063247C" w:rsidTr="00A80E88"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0E88" w:rsidRPr="00411E66" w:rsidRDefault="00A80E88" w:rsidP="00A80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E66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5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80E88" w:rsidRPr="00411E66" w:rsidRDefault="00A80E88" w:rsidP="00A80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E66">
              <w:rPr>
                <w:rFonts w:ascii="Times New Roman" w:hAnsi="Times New Roman" w:cs="Times New Roman"/>
                <w:sz w:val="24"/>
                <w:szCs w:val="24"/>
              </w:rPr>
              <w:t>Дидактические игры</w:t>
            </w:r>
            <w:r w:rsidR="00E52E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80E88" w:rsidRPr="00411E66" w:rsidRDefault="00A80E88" w:rsidP="00A80E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80E88" w:rsidRPr="0063247C" w:rsidRDefault="00A80E88" w:rsidP="00A80E88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A80E88" w:rsidRPr="0063247C" w:rsidRDefault="00A80E88" w:rsidP="00A80E88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A80E88" w:rsidRPr="0063247C" w:rsidRDefault="00A80E88" w:rsidP="00A80E88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80E88" w:rsidRPr="0063247C" w:rsidTr="00A80E88"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0E88" w:rsidRPr="00411E66" w:rsidRDefault="00A80E88" w:rsidP="00A80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E66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5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0E88" w:rsidRPr="00411E66" w:rsidRDefault="00A80E88" w:rsidP="00A80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E66">
              <w:rPr>
                <w:rFonts w:ascii="Times New Roman" w:hAnsi="Times New Roman" w:cs="Times New Roman"/>
                <w:sz w:val="24"/>
                <w:szCs w:val="24"/>
              </w:rPr>
              <w:t>Беседы с детьми по теме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80E88" w:rsidRPr="0063247C" w:rsidRDefault="00A80E88" w:rsidP="00A80E8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A80E88" w:rsidRPr="0063247C" w:rsidRDefault="00A80E88" w:rsidP="00A80E8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A80E88" w:rsidRPr="0063247C" w:rsidRDefault="00A80E88" w:rsidP="00A80E8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A80E88" w:rsidRPr="0063247C" w:rsidRDefault="00A80E88" w:rsidP="00A80E8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A80E88" w:rsidRPr="0063247C" w:rsidRDefault="00A80E88" w:rsidP="00A80E8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80E88" w:rsidRPr="0063247C" w:rsidTr="00A80E88"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0E88" w:rsidRPr="00411E66" w:rsidRDefault="00A80E88" w:rsidP="00A80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E66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5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0E88" w:rsidRPr="00411E66" w:rsidRDefault="00A80E88" w:rsidP="0002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E66">
              <w:rPr>
                <w:rFonts w:ascii="Times New Roman" w:hAnsi="Times New Roman" w:cs="Times New Roman"/>
                <w:sz w:val="24"/>
                <w:szCs w:val="24"/>
              </w:rPr>
              <w:t>Работа с материалами уголка</w:t>
            </w:r>
            <w:r w:rsidR="0002129A">
              <w:rPr>
                <w:rFonts w:ascii="Times New Roman" w:hAnsi="Times New Roman" w:cs="Times New Roman"/>
                <w:sz w:val="24"/>
                <w:szCs w:val="24"/>
              </w:rPr>
              <w:t xml:space="preserve"> изобразительного творчества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80E88" w:rsidRPr="0063247C" w:rsidRDefault="00A80E88" w:rsidP="00A80E8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A80E88" w:rsidRPr="0063247C" w:rsidRDefault="00A80E88" w:rsidP="00A80E8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A80E88" w:rsidRPr="0063247C" w:rsidRDefault="00A80E88" w:rsidP="00A80E8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A80E88" w:rsidRPr="0063247C" w:rsidRDefault="00A80E88" w:rsidP="00A80E8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A80E88" w:rsidRPr="0063247C" w:rsidRDefault="00A80E88" w:rsidP="00A80E8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80E88" w:rsidRPr="0063247C" w:rsidTr="00A80E88">
        <w:trPr>
          <w:trHeight w:val="659"/>
        </w:trPr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0E88" w:rsidRPr="00411E66" w:rsidRDefault="00A80E88" w:rsidP="00021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E6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02129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11E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0E88" w:rsidRPr="00411E66" w:rsidRDefault="00A80E88" w:rsidP="00E52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E66">
              <w:rPr>
                <w:rFonts w:ascii="Times New Roman" w:hAnsi="Times New Roman" w:cs="Times New Roman"/>
                <w:sz w:val="24"/>
                <w:szCs w:val="24"/>
              </w:rPr>
              <w:t>Рассматривание предметов</w:t>
            </w:r>
            <w:r w:rsidR="00E52E92">
              <w:rPr>
                <w:rFonts w:ascii="Times New Roman" w:hAnsi="Times New Roman" w:cs="Times New Roman"/>
                <w:sz w:val="24"/>
                <w:szCs w:val="24"/>
              </w:rPr>
              <w:t xml:space="preserve"> декоративно-прикладного творчества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80E88" w:rsidRPr="0063247C" w:rsidRDefault="00A80E88" w:rsidP="00A80E88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A80E88" w:rsidRPr="0063247C" w:rsidRDefault="00A80E88" w:rsidP="00A80E8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A80E88" w:rsidRPr="0063247C" w:rsidRDefault="00A80E88" w:rsidP="00A80E8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A80E88" w:rsidRPr="0063247C" w:rsidRDefault="00A80E88" w:rsidP="00A80E8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A80E88" w:rsidRPr="0063247C" w:rsidRDefault="00A80E88" w:rsidP="00A80E8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80E88" w:rsidRPr="0063247C" w:rsidTr="00A80E88">
        <w:trPr>
          <w:trHeight w:val="659"/>
        </w:trPr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0E88" w:rsidRPr="00411E66" w:rsidRDefault="0002129A" w:rsidP="00A80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="00A80E88" w:rsidRPr="00411E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A80E88" w:rsidRPr="00411E66" w:rsidRDefault="00A80E88" w:rsidP="00A80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E66">
              <w:rPr>
                <w:rFonts w:ascii="Times New Roman" w:hAnsi="Times New Roman" w:cs="Times New Roman"/>
                <w:sz w:val="24"/>
                <w:szCs w:val="24"/>
              </w:rPr>
              <w:t>Самос</w:t>
            </w:r>
            <w:r w:rsidR="00E52E92">
              <w:rPr>
                <w:rFonts w:ascii="Times New Roman" w:hAnsi="Times New Roman" w:cs="Times New Roman"/>
                <w:sz w:val="24"/>
                <w:szCs w:val="24"/>
              </w:rPr>
              <w:t>тоятельная художественная</w:t>
            </w:r>
            <w:r w:rsidRPr="00411E66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A80E88" w:rsidRPr="0063247C" w:rsidRDefault="00A80E88" w:rsidP="00A80E88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A80E88" w:rsidRPr="0063247C" w:rsidRDefault="00A80E88" w:rsidP="00A80E88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A80E88" w:rsidRPr="0063247C" w:rsidRDefault="00A80E88" w:rsidP="00A80E88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02129A" w:rsidRPr="0063247C" w:rsidTr="00A80E88">
        <w:trPr>
          <w:trHeight w:val="659"/>
        </w:trPr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129A" w:rsidRPr="00411E66" w:rsidRDefault="0002129A" w:rsidP="00A80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2.6.</w:t>
            </w:r>
          </w:p>
        </w:tc>
        <w:tc>
          <w:tcPr>
            <w:tcW w:w="5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2129A" w:rsidRPr="00411E66" w:rsidRDefault="0002129A" w:rsidP="00A80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 по отработке изобразительных навыков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02129A" w:rsidRPr="0063247C" w:rsidRDefault="0002129A" w:rsidP="00A80E88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02129A" w:rsidRPr="0063247C" w:rsidRDefault="0002129A" w:rsidP="00A80E88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02129A" w:rsidRPr="0063247C" w:rsidRDefault="0002129A" w:rsidP="00A80E88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A80E88" w:rsidRPr="0063247C" w:rsidTr="00A80E88"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0E88" w:rsidRPr="00630B9E" w:rsidRDefault="00A80E88" w:rsidP="00A80E8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0B9E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5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80E88" w:rsidRPr="00630B9E" w:rsidRDefault="00A80E88" w:rsidP="00A80E8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0B9E">
              <w:rPr>
                <w:rFonts w:ascii="Times New Roman" w:hAnsi="Times New Roman" w:cs="Times New Roman"/>
                <w:b/>
                <w:sz w:val="24"/>
                <w:szCs w:val="24"/>
              </w:rPr>
              <w:t>Досуги, развлечения</w:t>
            </w:r>
            <w:r w:rsidR="0002129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80E88" w:rsidRPr="00630B9E" w:rsidRDefault="00A80E88" w:rsidP="00A80E8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A80E88" w:rsidRPr="0063247C" w:rsidRDefault="00A80E88" w:rsidP="00A80E8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A80E88" w:rsidRPr="0063247C" w:rsidRDefault="00A80E88" w:rsidP="00A80E8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A80E88" w:rsidRPr="0063247C" w:rsidRDefault="00A80E88" w:rsidP="00A80E8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A80E88" w:rsidRPr="0063247C" w:rsidTr="00A80E88">
        <w:tc>
          <w:tcPr>
            <w:tcW w:w="6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80E88" w:rsidRPr="00630B9E" w:rsidRDefault="00A80E88" w:rsidP="00A80E8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0B9E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5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80E88" w:rsidRPr="00630B9E" w:rsidRDefault="00A80E88" w:rsidP="00A80E8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0B9E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семьей</w:t>
            </w:r>
          </w:p>
          <w:p w:rsidR="00A80E88" w:rsidRPr="00630B9E" w:rsidRDefault="00A80E88" w:rsidP="00A80E8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A80E88" w:rsidRPr="0063247C" w:rsidRDefault="00A80E88" w:rsidP="00A80E8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A80E88" w:rsidRPr="0063247C" w:rsidRDefault="00A80E88" w:rsidP="00A80E8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A80E88" w:rsidRPr="0063247C" w:rsidRDefault="00A80E88" w:rsidP="00A80E88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0F44D4" w:rsidRPr="0063247C" w:rsidTr="00A80E88">
        <w:trPr>
          <w:trHeight w:val="1114"/>
        </w:trPr>
        <w:tc>
          <w:tcPr>
            <w:tcW w:w="10173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F44D4" w:rsidRPr="0063247C" w:rsidRDefault="000F44D4" w:rsidP="00A80E88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0F44D4" w:rsidRPr="00FD124F" w:rsidRDefault="000F44D4" w:rsidP="00A80E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124F">
              <w:rPr>
                <w:rFonts w:ascii="Times New Roman" w:hAnsi="Times New Roman" w:cs="Times New Roman"/>
                <w:sz w:val="20"/>
                <w:szCs w:val="20"/>
              </w:rPr>
              <w:t>Рекомендации:_________________________________________________________________________________</w:t>
            </w:r>
          </w:p>
          <w:p w:rsidR="000F44D4" w:rsidRPr="00FD124F" w:rsidRDefault="000F44D4" w:rsidP="00A80E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44D4" w:rsidRPr="00FD124F" w:rsidRDefault="000F44D4" w:rsidP="00A80E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124F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_____________________________________________________________________________________________</w:t>
            </w:r>
          </w:p>
          <w:p w:rsidR="000F44D4" w:rsidRPr="00FD124F" w:rsidRDefault="000F44D4" w:rsidP="00A80E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44D4" w:rsidRPr="00FD124F" w:rsidRDefault="000F44D4" w:rsidP="00A80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124F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______________________________________________________________________________</w:t>
            </w:r>
          </w:p>
          <w:p w:rsidR="000F44D4" w:rsidRPr="00FD124F" w:rsidRDefault="000F44D4" w:rsidP="00A80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124F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_____________________________________________________________________________</w:t>
            </w:r>
          </w:p>
          <w:p w:rsidR="000F44D4" w:rsidRPr="0063247C" w:rsidRDefault="000F44D4" w:rsidP="00A80E8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0F44D4" w:rsidRPr="0063247C" w:rsidRDefault="000F44D4" w:rsidP="00A80E8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:rsidR="00A870DF" w:rsidRPr="0063247C" w:rsidRDefault="00A870DF" w:rsidP="0080098F">
      <w:pPr>
        <w:shd w:val="clear" w:color="auto" w:fill="FFFFFF"/>
        <w:spacing w:after="0" w:line="378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highlight w:val="yellow"/>
          <w:bdr w:val="none" w:sz="0" w:space="0" w:color="auto" w:frame="1"/>
        </w:rPr>
      </w:pPr>
    </w:p>
    <w:p w:rsidR="00497E95" w:rsidRDefault="00497E95" w:rsidP="0080098F">
      <w:pPr>
        <w:shd w:val="clear" w:color="auto" w:fill="FFFFFF"/>
        <w:spacing w:after="0" w:line="378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highlight w:val="yellow"/>
          <w:bdr w:val="none" w:sz="0" w:space="0" w:color="auto" w:frame="1"/>
        </w:rPr>
      </w:pPr>
    </w:p>
    <w:p w:rsidR="00282ED7" w:rsidRDefault="00282ED7" w:rsidP="0080098F">
      <w:pPr>
        <w:shd w:val="clear" w:color="auto" w:fill="FFFFFF"/>
        <w:spacing w:after="0" w:line="378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highlight w:val="yellow"/>
          <w:bdr w:val="none" w:sz="0" w:space="0" w:color="auto" w:frame="1"/>
        </w:rPr>
      </w:pPr>
    </w:p>
    <w:p w:rsidR="00497E95" w:rsidRDefault="00497E95" w:rsidP="0080098F">
      <w:pPr>
        <w:shd w:val="clear" w:color="auto" w:fill="FFFFFF"/>
        <w:spacing w:after="0" w:line="378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highlight w:val="yellow"/>
          <w:bdr w:val="none" w:sz="0" w:space="0" w:color="auto" w:frame="1"/>
        </w:rPr>
      </w:pPr>
    </w:p>
    <w:p w:rsidR="00F2507B" w:rsidRDefault="00F2507B" w:rsidP="0080098F">
      <w:pPr>
        <w:shd w:val="clear" w:color="auto" w:fill="FFFFFF"/>
        <w:spacing w:after="0" w:line="378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highlight w:val="yellow"/>
          <w:bdr w:val="none" w:sz="0" w:space="0" w:color="auto" w:frame="1"/>
        </w:rPr>
      </w:pPr>
    </w:p>
    <w:p w:rsidR="000F44D4" w:rsidRDefault="000F44D4" w:rsidP="0080098F">
      <w:pPr>
        <w:shd w:val="clear" w:color="auto" w:fill="FFFFFF"/>
        <w:spacing w:after="0" w:line="378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highlight w:val="yellow"/>
          <w:bdr w:val="none" w:sz="0" w:space="0" w:color="auto" w:frame="1"/>
        </w:rPr>
      </w:pPr>
    </w:p>
    <w:p w:rsidR="00F2507B" w:rsidRPr="00A870DF" w:rsidRDefault="00F2507B" w:rsidP="0080098F">
      <w:pPr>
        <w:shd w:val="clear" w:color="auto" w:fill="FFFFFF"/>
        <w:spacing w:after="0" w:line="378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highlight w:val="yellow"/>
          <w:bdr w:val="none" w:sz="0" w:space="0" w:color="auto" w:frame="1"/>
        </w:rPr>
      </w:pPr>
    </w:p>
    <w:p w:rsidR="00A870DF" w:rsidRDefault="00A870DF" w:rsidP="00A870DF">
      <w:pPr>
        <w:shd w:val="clear" w:color="auto" w:fill="FFFFFF"/>
        <w:spacing w:after="0" w:line="378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</w:rPr>
      </w:pPr>
      <w:r w:rsidRPr="004222B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</w:rPr>
        <w:lastRenderedPageBreak/>
        <w:t>Карта анализа наглядной информации для родителей</w:t>
      </w:r>
    </w:p>
    <w:p w:rsidR="000543CD" w:rsidRPr="0080098F" w:rsidRDefault="000543CD" w:rsidP="00A870DF">
      <w:pPr>
        <w:shd w:val="clear" w:color="auto" w:fill="FFFFFF"/>
        <w:spacing w:after="0" w:line="378" w:lineRule="atLeast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4"/>
        <w:tblpPr w:leftFromText="180" w:rightFromText="180" w:vertAnchor="text" w:horzAnchor="margin" w:tblpY="122"/>
        <w:tblW w:w="10456" w:type="dxa"/>
        <w:tblLayout w:type="fixed"/>
        <w:tblLook w:val="04A0" w:firstRow="1" w:lastRow="0" w:firstColumn="1" w:lastColumn="0" w:noHBand="0" w:noVBand="1"/>
      </w:tblPr>
      <w:tblGrid>
        <w:gridCol w:w="789"/>
        <w:gridCol w:w="4139"/>
        <w:gridCol w:w="1795"/>
        <w:gridCol w:w="1795"/>
        <w:gridCol w:w="1938"/>
      </w:tblGrid>
      <w:tr w:rsidR="000543CD" w:rsidRPr="0080098F" w:rsidTr="000543CD">
        <w:trPr>
          <w:trHeight w:val="368"/>
        </w:trPr>
        <w:tc>
          <w:tcPr>
            <w:tcW w:w="78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43CD" w:rsidRPr="0080098F" w:rsidRDefault="000543CD" w:rsidP="000543C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98F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0543CD" w:rsidRPr="0080098F" w:rsidRDefault="000543CD" w:rsidP="000543C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80098F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80098F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413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543CD" w:rsidRPr="0080098F" w:rsidRDefault="000543CD" w:rsidP="000543C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98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Критерии анализа</w:t>
            </w:r>
          </w:p>
        </w:tc>
        <w:tc>
          <w:tcPr>
            <w:tcW w:w="5528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3CD" w:rsidRPr="0080098F" w:rsidRDefault="000543CD" w:rsidP="000543C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98F">
              <w:rPr>
                <w:rFonts w:ascii="Times New Roman" w:hAnsi="Times New Roman" w:cs="Times New Roman"/>
                <w:b/>
                <w:sz w:val="28"/>
                <w:szCs w:val="28"/>
              </w:rPr>
              <w:t>Группы</w:t>
            </w:r>
          </w:p>
        </w:tc>
      </w:tr>
      <w:tr w:rsidR="000543CD" w:rsidRPr="0080098F" w:rsidTr="000543CD">
        <w:trPr>
          <w:trHeight w:val="1207"/>
        </w:trPr>
        <w:tc>
          <w:tcPr>
            <w:tcW w:w="78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543CD" w:rsidRPr="0080098F" w:rsidRDefault="000543CD" w:rsidP="000543C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3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0543CD" w:rsidRPr="0080098F" w:rsidRDefault="000543CD" w:rsidP="000543C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543CD" w:rsidRDefault="00282ED7" w:rsidP="00282ED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№__</w:t>
            </w:r>
          </w:p>
          <w:p w:rsidR="000543CD" w:rsidRPr="0080098F" w:rsidRDefault="000543CD" w:rsidP="000543C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98F">
              <w:rPr>
                <w:rFonts w:ascii="Times New Roman" w:hAnsi="Times New Roman" w:cs="Times New Roman"/>
                <w:b/>
                <w:sz w:val="28"/>
                <w:szCs w:val="28"/>
              </w:rPr>
              <w:t>(средняя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543CD" w:rsidRDefault="000543CD" w:rsidP="00282ED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98F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  <w:r w:rsidR="00282ED7">
              <w:rPr>
                <w:rFonts w:ascii="Times New Roman" w:hAnsi="Times New Roman" w:cs="Times New Roman"/>
                <w:b/>
                <w:sz w:val="28"/>
                <w:szCs w:val="28"/>
              </w:rPr>
              <w:t>__</w:t>
            </w:r>
          </w:p>
          <w:p w:rsidR="000543CD" w:rsidRPr="0080098F" w:rsidRDefault="000543CD" w:rsidP="000543C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(старшая)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543CD" w:rsidRDefault="000543CD" w:rsidP="000543C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98F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  <w:r w:rsidR="00282ED7">
              <w:rPr>
                <w:rFonts w:ascii="Times New Roman" w:hAnsi="Times New Roman" w:cs="Times New Roman"/>
                <w:b/>
                <w:sz w:val="28"/>
                <w:szCs w:val="28"/>
              </w:rPr>
              <w:t>__</w:t>
            </w:r>
          </w:p>
          <w:p w:rsidR="000543CD" w:rsidRPr="0080098F" w:rsidRDefault="000543CD" w:rsidP="000543C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подготовительная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 школе)</w:t>
            </w:r>
          </w:p>
        </w:tc>
      </w:tr>
      <w:tr w:rsidR="000543CD" w:rsidRPr="0080098F" w:rsidTr="000543CD">
        <w:tc>
          <w:tcPr>
            <w:tcW w:w="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43CD" w:rsidRPr="0080098F" w:rsidRDefault="000543CD" w:rsidP="000543C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98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543CD" w:rsidRPr="0080098F" w:rsidRDefault="000543CD" w:rsidP="000543CD">
            <w:pPr>
              <w:tabs>
                <w:tab w:val="left" w:pos="318"/>
              </w:tabs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98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Конкретность информации</w:t>
            </w: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43CD" w:rsidRPr="0080098F" w:rsidRDefault="000543CD" w:rsidP="000543CD">
            <w:pPr>
              <w:tabs>
                <w:tab w:val="left" w:pos="318"/>
              </w:tabs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543CD" w:rsidRPr="0080098F" w:rsidRDefault="000543CD" w:rsidP="000543C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3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43CD" w:rsidRPr="0080098F" w:rsidRDefault="000543CD" w:rsidP="000543C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543CD" w:rsidRPr="0080098F" w:rsidTr="000543CD">
        <w:tc>
          <w:tcPr>
            <w:tcW w:w="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43CD" w:rsidRPr="0080098F" w:rsidRDefault="000543CD" w:rsidP="000543C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98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543CD" w:rsidRPr="0080098F" w:rsidRDefault="000543CD" w:rsidP="000543CD">
            <w:pPr>
              <w:tabs>
                <w:tab w:val="left" w:pos="352"/>
              </w:tabs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98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Доступность предлагаемого материала</w:t>
            </w: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43CD" w:rsidRPr="0080098F" w:rsidRDefault="000543CD" w:rsidP="000543CD">
            <w:pPr>
              <w:tabs>
                <w:tab w:val="left" w:pos="352"/>
              </w:tabs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543CD" w:rsidRPr="0080098F" w:rsidRDefault="000543CD" w:rsidP="000543C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3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43CD" w:rsidRPr="0080098F" w:rsidRDefault="000543CD" w:rsidP="000543C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543CD" w:rsidRPr="0080098F" w:rsidTr="000543CD">
        <w:tc>
          <w:tcPr>
            <w:tcW w:w="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43CD" w:rsidRPr="0080098F" w:rsidRDefault="000543CD" w:rsidP="000543C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98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543CD" w:rsidRDefault="000543CD" w:rsidP="000543CD">
            <w:pPr>
              <w:spacing w:line="36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0098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Краткость материала</w:t>
            </w:r>
          </w:p>
          <w:p w:rsidR="000543CD" w:rsidRPr="0080098F" w:rsidRDefault="000543CD" w:rsidP="000543CD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43CD" w:rsidRPr="0080098F" w:rsidRDefault="000543CD" w:rsidP="000543CD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543CD" w:rsidRPr="0080098F" w:rsidRDefault="000543CD" w:rsidP="000543C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3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43CD" w:rsidRPr="0080098F" w:rsidRDefault="000543CD" w:rsidP="000543C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543CD" w:rsidRPr="0080098F" w:rsidTr="000543CD">
        <w:tc>
          <w:tcPr>
            <w:tcW w:w="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43CD" w:rsidRPr="0080098F" w:rsidRDefault="000543CD" w:rsidP="000543C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98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543CD" w:rsidRPr="0080098F" w:rsidRDefault="000543CD" w:rsidP="000543CD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Эстетическое оформление наглядных материалов</w:t>
            </w: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43CD" w:rsidRPr="0080098F" w:rsidRDefault="000543CD" w:rsidP="000543C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543CD" w:rsidRPr="0080098F" w:rsidRDefault="000543CD" w:rsidP="000543CD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543CD" w:rsidRPr="0080098F" w:rsidRDefault="000543CD" w:rsidP="000543C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3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43CD" w:rsidRPr="0080098F" w:rsidRDefault="000543CD" w:rsidP="000543C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543CD" w:rsidRPr="0080098F" w:rsidTr="000543CD">
        <w:tc>
          <w:tcPr>
            <w:tcW w:w="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43CD" w:rsidRPr="0080098F" w:rsidRDefault="000543CD" w:rsidP="000543C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543CD" w:rsidRDefault="000543CD" w:rsidP="000543CD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Педагогическая целесообразность предлагаемых материалов</w:t>
            </w: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43CD" w:rsidRPr="0080098F" w:rsidRDefault="000543CD" w:rsidP="000543C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543CD" w:rsidRPr="0080098F" w:rsidRDefault="000543CD" w:rsidP="000543C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3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43CD" w:rsidRPr="0080098F" w:rsidRDefault="000543CD" w:rsidP="000543C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543CD" w:rsidRPr="0080098F" w:rsidTr="000543CD">
        <w:tc>
          <w:tcPr>
            <w:tcW w:w="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43CD" w:rsidRPr="0080098F" w:rsidRDefault="000543CD" w:rsidP="000543C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543CD" w:rsidRPr="0080098F" w:rsidRDefault="000543CD" w:rsidP="000543CD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98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Форма подачи материала</w:t>
            </w: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43CD" w:rsidRPr="0080098F" w:rsidRDefault="000543CD" w:rsidP="000543CD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543CD" w:rsidRPr="0080098F" w:rsidRDefault="000543CD" w:rsidP="000543C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3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43CD" w:rsidRPr="0080098F" w:rsidRDefault="000543CD" w:rsidP="000543C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543CD" w:rsidRPr="0080098F" w:rsidTr="000543CD">
        <w:tc>
          <w:tcPr>
            <w:tcW w:w="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43CD" w:rsidRPr="0080098F" w:rsidRDefault="000543CD" w:rsidP="000543C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543CD" w:rsidRPr="0080098F" w:rsidRDefault="000543CD" w:rsidP="000543CD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98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-папк</w:t>
            </w:r>
            <w:proofErr w:type="gramStart"/>
            <w:r w:rsidRPr="0080098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и-</w:t>
            </w:r>
            <w:proofErr w:type="gramEnd"/>
            <w:r w:rsidRPr="0080098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передвижки</w:t>
            </w: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43CD" w:rsidRPr="0080098F" w:rsidRDefault="000543CD" w:rsidP="000543CD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543CD" w:rsidRPr="0080098F" w:rsidRDefault="000543CD" w:rsidP="000543C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3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43CD" w:rsidRPr="0080098F" w:rsidRDefault="000543CD" w:rsidP="000543C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543CD" w:rsidRPr="0080098F" w:rsidTr="000543CD">
        <w:tc>
          <w:tcPr>
            <w:tcW w:w="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43CD" w:rsidRPr="0080098F" w:rsidRDefault="000543CD" w:rsidP="000543C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543CD" w:rsidRPr="0080098F" w:rsidRDefault="000543CD" w:rsidP="000543C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098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информационные письма-памятки для родителей</w:t>
            </w: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43CD" w:rsidRPr="0080098F" w:rsidRDefault="000543CD" w:rsidP="000543C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543CD" w:rsidRPr="0080098F" w:rsidRDefault="000543CD" w:rsidP="000543C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3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43CD" w:rsidRPr="0080098F" w:rsidRDefault="000543CD" w:rsidP="000543C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543CD" w:rsidRPr="0080098F" w:rsidTr="000543CD">
        <w:tc>
          <w:tcPr>
            <w:tcW w:w="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43CD" w:rsidRPr="0080098F" w:rsidRDefault="000543CD" w:rsidP="000543C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543CD" w:rsidRPr="0080098F" w:rsidRDefault="000543CD" w:rsidP="000543CD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98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Востребованность предлагаемого материала у родителей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(по результатам анкетирования)</w:t>
            </w: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43CD" w:rsidRPr="0080098F" w:rsidRDefault="000543CD" w:rsidP="000543CD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543CD" w:rsidRPr="0080098F" w:rsidRDefault="000543CD" w:rsidP="000543C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3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43CD" w:rsidRPr="0080098F" w:rsidRDefault="000543CD" w:rsidP="000543C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A870DF" w:rsidRDefault="00A870DF" w:rsidP="00A870D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17B" w:rsidRPr="0080098F" w:rsidRDefault="0018417B" w:rsidP="00A870D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70DF" w:rsidRPr="0080098F" w:rsidRDefault="00A870DF" w:rsidP="00A870D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70DF" w:rsidRPr="0080098F" w:rsidRDefault="00A870DF" w:rsidP="00A870D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70DF" w:rsidRPr="0080098F" w:rsidRDefault="00A870DF" w:rsidP="00A870D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70DF" w:rsidRPr="0080098F" w:rsidRDefault="00A870DF" w:rsidP="00A870D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70DF" w:rsidRPr="0080098F" w:rsidRDefault="00A870DF" w:rsidP="00A870D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70DF" w:rsidRPr="00A870DF" w:rsidRDefault="00A870DF" w:rsidP="00A870D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A870DF" w:rsidRPr="00A870DF" w:rsidRDefault="00A870DF" w:rsidP="00A870D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9C4DD8" w:rsidRDefault="009C4DD8" w:rsidP="009C4DD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D1A94" w:rsidRDefault="002D1A94" w:rsidP="009C4DD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6A7432" w:rsidRDefault="006A7432" w:rsidP="009C4DD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6A7432" w:rsidRDefault="006A7432" w:rsidP="009C4DD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D1A94" w:rsidRDefault="002D1A94" w:rsidP="009C4DD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83995" w:rsidRDefault="00983995" w:rsidP="009C4DD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870DF" w:rsidRPr="00EC24AE" w:rsidRDefault="00A870DF" w:rsidP="009C4D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4AE">
        <w:rPr>
          <w:rFonts w:ascii="Times New Roman" w:hAnsi="Times New Roman" w:cs="Times New Roman"/>
          <w:b/>
          <w:sz w:val="24"/>
          <w:szCs w:val="24"/>
        </w:rPr>
        <w:t>Анкета для родителей</w:t>
      </w:r>
    </w:p>
    <w:p w:rsidR="00A870DF" w:rsidRDefault="00A870DF" w:rsidP="009C4D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4AE">
        <w:rPr>
          <w:rFonts w:ascii="Times New Roman" w:hAnsi="Times New Roman" w:cs="Times New Roman"/>
          <w:b/>
          <w:sz w:val="24"/>
          <w:szCs w:val="24"/>
        </w:rPr>
        <w:t>«</w:t>
      </w:r>
      <w:r w:rsidR="001505F9">
        <w:rPr>
          <w:rFonts w:ascii="Times New Roman" w:hAnsi="Times New Roman" w:cs="Times New Roman"/>
          <w:b/>
          <w:sz w:val="24"/>
          <w:szCs w:val="24"/>
        </w:rPr>
        <w:t>Что рисует Ваш ребенок?</w:t>
      </w:r>
      <w:r w:rsidRPr="00EC24AE">
        <w:rPr>
          <w:rFonts w:ascii="Times New Roman" w:hAnsi="Times New Roman" w:cs="Times New Roman"/>
          <w:b/>
          <w:sz w:val="24"/>
          <w:szCs w:val="24"/>
        </w:rPr>
        <w:t>»</w:t>
      </w:r>
    </w:p>
    <w:p w:rsidR="009C4DD8" w:rsidRDefault="009C4DD8" w:rsidP="009C4D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3F6F" w:rsidRDefault="00DB3F6F" w:rsidP="00DB3F6F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40FD6" w:rsidRDefault="00140FD6" w:rsidP="00140FD6">
      <w:pPr>
        <w:pStyle w:val="a3"/>
        <w:numPr>
          <w:ilvl w:val="0"/>
          <w:numId w:val="29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4D7B07">
        <w:rPr>
          <w:rFonts w:ascii="Times New Roman" w:hAnsi="Times New Roman" w:cs="Times New Roman"/>
          <w:sz w:val="24"/>
          <w:szCs w:val="24"/>
        </w:rPr>
        <w:t>накомы ли Вы с требованиями</w:t>
      </w:r>
      <w:r w:rsidR="00DB3F6F">
        <w:rPr>
          <w:rFonts w:ascii="Times New Roman" w:hAnsi="Times New Roman" w:cs="Times New Roman"/>
          <w:sz w:val="24"/>
          <w:szCs w:val="24"/>
        </w:rPr>
        <w:t xml:space="preserve"> П</w:t>
      </w:r>
      <w:r w:rsidR="004D7B07">
        <w:rPr>
          <w:rFonts w:ascii="Times New Roman" w:hAnsi="Times New Roman" w:cs="Times New Roman"/>
          <w:sz w:val="24"/>
          <w:szCs w:val="24"/>
        </w:rPr>
        <w:t xml:space="preserve">рограммы детского сада по развитию у ребенка художественно-эстетических способностей, навыков </w:t>
      </w:r>
      <w:r w:rsidR="00733132">
        <w:rPr>
          <w:rFonts w:ascii="Times New Roman" w:hAnsi="Times New Roman" w:cs="Times New Roman"/>
          <w:sz w:val="24"/>
          <w:szCs w:val="24"/>
        </w:rPr>
        <w:t>рисования</w:t>
      </w:r>
      <w:r w:rsidR="004D7B07">
        <w:rPr>
          <w:rFonts w:ascii="Times New Roman" w:hAnsi="Times New Roman" w:cs="Times New Roman"/>
          <w:sz w:val="24"/>
          <w:szCs w:val="24"/>
        </w:rPr>
        <w:t>?</w:t>
      </w:r>
    </w:p>
    <w:p w:rsidR="004D7B07" w:rsidRDefault="004D7B07" w:rsidP="004D7B07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  <w:r w:rsidR="00DB3F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3F6F" w:rsidRDefault="00DB3F6F" w:rsidP="004D7B07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D7B07" w:rsidRDefault="004D7B07" w:rsidP="004D7B07">
      <w:pPr>
        <w:pStyle w:val="a3"/>
        <w:numPr>
          <w:ilvl w:val="0"/>
          <w:numId w:val="29"/>
        </w:numPr>
        <w:spacing w:after="0"/>
        <w:ind w:left="-142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 знаете, какие занятия по </w:t>
      </w:r>
      <w:r w:rsidR="00733132">
        <w:rPr>
          <w:rFonts w:ascii="Times New Roman" w:hAnsi="Times New Roman" w:cs="Times New Roman"/>
          <w:sz w:val="24"/>
          <w:szCs w:val="24"/>
        </w:rPr>
        <w:t>рисованию</w:t>
      </w:r>
      <w:r>
        <w:rPr>
          <w:rFonts w:ascii="Times New Roman" w:hAnsi="Times New Roman" w:cs="Times New Roman"/>
          <w:sz w:val="24"/>
          <w:szCs w:val="24"/>
        </w:rPr>
        <w:t xml:space="preserve"> есть в детском саду?</w:t>
      </w:r>
    </w:p>
    <w:p w:rsidR="004D7B07" w:rsidRDefault="004D7B07" w:rsidP="004D7B07">
      <w:pPr>
        <w:pStyle w:val="a3"/>
        <w:spacing w:after="0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  <w:r w:rsidR="00DB3F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3F6F" w:rsidRDefault="00DB3F6F" w:rsidP="004D7B07">
      <w:pPr>
        <w:pStyle w:val="a3"/>
        <w:spacing w:after="0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4D7B07" w:rsidRDefault="004D7B07" w:rsidP="004D7B07">
      <w:pPr>
        <w:pStyle w:val="a3"/>
        <w:numPr>
          <w:ilvl w:val="0"/>
          <w:numId w:val="29"/>
        </w:numPr>
        <w:spacing w:after="0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Какую оценку Вы даете уровню </w:t>
      </w:r>
      <w:r w:rsidR="00733132">
        <w:rPr>
          <w:rFonts w:ascii="Times New Roman" w:hAnsi="Times New Roman" w:cs="Times New Roman"/>
          <w:sz w:val="24"/>
          <w:szCs w:val="24"/>
        </w:rPr>
        <w:t>рисования</w:t>
      </w:r>
      <w:r>
        <w:rPr>
          <w:rFonts w:ascii="Times New Roman" w:hAnsi="Times New Roman" w:cs="Times New Roman"/>
          <w:sz w:val="24"/>
          <w:szCs w:val="24"/>
        </w:rPr>
        <w:t xml:space="preserve"> своего ребенка? </w:t>
      </w:r>
      <w:r w:rsidR="00F6567C">
        <w:rPr>
          <w:rFonts w:ascii="Times New Roman" w:hAnsi="Times New Roman" w:cs="Times New Roman"/>
          <w:sz w:val="24"/>
          <w:szCs w:val="24"/>
        </w:rPr>
        <w:t>Чему он научился за прошедший год?  Что Вам нравится или не нравится в его работах?</w:t>
      </w:r>
    </w:p>
    <w:p w:rsidR="00F6567C" w:rsidRDefault="00F6567C" w:rsidP="00F6567C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  <w:r w:rsidR="00DB3F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3F6F" w:rsidRDefault="00DB3F6F" w:rsidP="00F6567C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6567C" w:rsidRDefault="00F6567C" w:rsidP="00F6567C">
      <w:pPr>
        <w:pStyle w:val="a3"/>
        <w:numPr>
          <w:ilvl w:val="0"/>
          <w:numId w:val="29"/>
        </w:numPr>
        <w:spacing w:after="0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Вы считаете, созданы ли в детском саду условия для творческого проявления детей?</w:t>
      </w:r>
    </w:p>
    <w:p w:rsidR="00F6567C" w:rsidRDefault="00F6567C" w:rsidP="00F6567C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  <w:r w:rsidR="00DB3F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3F6F" w:rsidRDefault="00DB3F6F" w:rsidP="00F6567C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6567C" w:rsidRDefault="00F6567C" w:rsidP="00F6567C">
      <w:pPr>
        <w:pStyle w:val="a3"/>
        <w:numPr>
          <w:ilvl w:val="0"/>
          <w:numId w:val="29"/>
        </w:numPr>
        <w:spacing w:after="0"/>
        <w:ind w:left="-142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Часто ли Ваш ребенок в домашней обстановке проявляет интерес к </w:t>
      </w:r>
      <w:r w:rsidR="00733132">
        <w:rPr>
          <w:rFonts w:ascii="Times New Roman" w:hAnsi="Times New Roman" w:cs="Times New Roman"/>
          <w:sz w:val="24"/>
          <w:szCs w:val="24"/>
        </w:rPr>
        <w:t>рисованию</w:t>
      </w:r>
      <w:r>
        <w:rPr>
          <w:rFonts w:ascii="Times New Roman" w:hAnsi="Times New Roman" w:cs="Times New Roman"/>
          <w:sz w:val="24"/>
          <w:szCs w:val="24"/>
        </w:rPr>
        <w:t>? Что Вы делаете для того, чтобы поддержать это желание?___________________________________________________________________________</w:t>
      </w:r>
      <w:r w:rsidR="00F05798">
        <w:rPr>
          <w:rFonts w:ascii="Times New Roman" w:hAnsi="Times New Roman" w:cs="Times New Roman"/>
          <w:sz w:val="24"/>
          <w:szCs w:val="24"/>
        </w:rPr>
        <w:t xml:space="preserve"> </w:t>
      </w:r>
      <w:r w:rsidR="00DB3F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3F6F" w:rsidRDefault="00DB3F6F" w:rsidP="00DB3F6F">
      <w:pPr>
        <w:pStyle w:val="a3"/>
        <w:spacing w:after="0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DB3F6F" w:rsidRDefault="00F05798" w:rsidP="00F6567C">
      <w:pPr>
        <w:pStyle w:val="a3"/>
        <w:numPr>
          <w:ilvl w:val="0"/>
          <w:numId w:val="29"/>
        </w:numPr>
        <w:spacing w:after="0"/>
        <w:ind w:left="-142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Знаете ли Вы, как правильно устроить рабочее место ребенка, где он м</w:t>
      </w:r>
      <w:r w:rsidR="00733132">
        <w:rPr>
          <w:rFonts w:ascii="Times New Roman" w:hAnsi="Times New Roman" w:cs="Times New Roman"/>
          <w:sz w:val="24"/>
          <w:szCs w:val="24"/>
        </w:rPr>
        <w:t>ог бы заниматься рисованием</w:t>
      </w:r>
      <w:r>
        <w:rPr>
          <w:rFonts w:ascii="Times New Roman" w:hAnsi="Times New Roman" w:cs="Times New Roman"/>
          <w:sz w:val="24"/>
          <w:szCs w:val="24"/>
        </w:rPr>
        <w:t>?____________________________________________________________________</w:t>
      </w:r>
      <w:r w:rsidR="00733132">
        <w:rPr>
          <w:rFonts w:ascii="Times New Roman" w:hAnsi="Times New Roman" w:cs="Times New Roman"/>
          <w:sz w:val="24"/>
          <w:szCs w:val="24"/>
        </w:rPr>
        <w:t>_____</w:t>
      </w:r>
      <w:r w:rsidR="00DB3F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5798" w:rsidRPr="00DB3F6F" w:rsidRDefault="00F05798" w:rsidP="00DB3F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3F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5798" w:rsidRDefault="00F05798" w:rsidP="00F6567C">
      <w:pPr>
        <w:pStyle w:val="a3"/>
        <w:numPr>
          <w:ilvl w:val="0"/>
          <w:numId w:val="29"/>
        </w:numPr>
        <w:spacing w:after="0"/>
        <w:ind w:left="-142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 храните рисунки своего ребенка? __________________________________________________ </w:t>
      </w:r>
      <w:r w:rsidR="00DB3F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3F6F" w:rsidRPr="00DB3F6F" w:rsidRDefault="00DB3F6F" w:rsidP="00DB3F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05798" w:rsidRDefault="00F05798" w:rsidP="00F6567C">
      <w:pPr>
        <w:pStyle w:val="a3"/>
        <w:numPr>
          <w:ilvl w:val="0"/>
          <w:numId w:val="29"/>
        </w:numPr>
        <w:spacing w:after="0"/>
        <w:ind w:left="-142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 посещаете с Вашим ребенком музеи изобразительного искусства, выставки? Какие? _______ </w:t>
      </w:r>
    </w:p>
    <w:p w:rsidR="00F60C91" w:rsidRDefault="00F05798" w:rsidP="00F60C91">
      <w:pPr>
        <w:pStyle w:val="a3"/>
        <w:spacing w:after="0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  <w:r w:rsidR="00F60C91">
        <w:rPr>
          <w:rFonts w:ascii="Times New Roman" w:hAnsi="Times New Roman" w:cs="Times New Roman"/>
          <w:sz w:val="24"/>
          <w:szCs w:val="24"/>
        </w:rPr>
        <w:t xml:space="preserve">___________ </w:t>
      </w:r>
    </w:p>
    <w:p w:rsidR="00DB3F6F" w:rsidRDefault="00DB3F6F" w:rsidP="00F60C91">
      <w:pPr>
        <w:pStyle w:val="a3"/>
        <w:spacing w:after="0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F60C91" w:rsidRDefault="00F60C91" w:rsidP="00F60C91">
      <w:pPr>
        <w:pStyle w:val="a3"/>
        <w:numPr>
          <w:ilvl w:val="0"/>
          <w:numId w:val="29"/>
        </w:numPr>
        <w:spacing w:after="0"/>
        <w:ind w:lef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Вашей группе имеется наглядная информация по развитию у детей навыков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изодеятельности</w:t>
      </w:r>
      <w:proofErr w:type="spellEnd"/>
      <w:r>
        <w:rPr>
          <w:rFonts w:ascii="Times New Roman" w:hAnsi="Times New Roman" w:cs="Times New Roman"/>
          <w:sz w:val="24"/>
          <w:szCs w:val="24"/>
        </w:rPr>
        <w:t>? Насколько она полезна для Вас:</w:t>
      </w:r>
    </w:p>
    <w:p w:rsidR="00F60C91" w:rsidRDefault="00F60C91" w:rsidP="00F60C91">
      <w:pPr>
        <w:pStyle w:val="a3"/>
        <w:spacing w:after="0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информация отсутствует;</w:t>
      </w:r>
    </w:p>
    <w:p w:rsidR="00F60C91" w:rsidRDefault="00F60C91" w:rsidP="00F60C91">
      <w:pPr>
        <w:pStyle w:val="a3"/>
        <w:spacing w:after="0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информация есть, но воспитатель никогда </w:t>
      </w:r>
      <w:proofErr w:type="gramStart"/>
      <w:r>
        <w:rPr>
          <w:rFonts w:ascii="Times New Roman" w:hAnsi="Times New Roman" w:cs="Times New Roman"/>
          <w:sz w:val="24"/>
          <w:szCs w:val="24"/>
        </w:rPr>
        <w:t>не обращает на нее наше внимание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F60C91" w:rsidRDefault="00F60C91" w:rsidP="00F60C91">
      <w:pPr>
        <w:pStyle w:val="a3"/>
        <w:spacing w:after="0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информация есть, но крайне скудная;</w:t>
      </w:r>
    </w:p>
    <w:p w:rsidR="00F60C91" w:rsidRDefault="00F60C91" w:rsidP="00F60C91">
      <w:pPr>
        <w:pStyle w:val="a3"/>
        <w:spacing w:after="0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я не обращаю на нее внимание;</w:t>
      </w:r>
    </w:p>
    <w:p w:rsidR="00F60C91" w:rsidRDefault="00F60C91" w:rsidP="00F60C91">
      <w:pPr>
        <w:pStyle w:val="a3"/>
        <w:spacing w:after="0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информация интересная, но не имеет практической значимости для меня;</w:t>
      </w:r>
    </w:p>
    <w:p w:rsidR="00F60C91" w:rsidRDefault="00F60C91" w:rsidP="00F60C91">
      <w:pPr>
        <w:pStyle w:val="a3"/>
        <w:spacing w:after="0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е) информации слишком мало, трудно выбрать что-то полезное;</w:t>
      </w:r>
    </w:p>
    <w:p w:rsidR="00F60C91" w:rsidRDefault="00F60C91" w:rsidP="00F60C91">
      <w:pPr>
        <w:pStyle w:val="a3"/>
        <w:spacing w:after="0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ж) наглядная информация интересна и полезна</w:t>
      </w:r>
      <w:r w:rsidR="00DB3F6F">
        <w:rPr>
          <w:rFonts w:ascii="Times New Roman" w:hAnsi="Times New Roman" w:cs="Times New Roman"/>
          <w:sz w:val="24"/>
          <w:szCs w:val="24"/>
        </w:rPr>
        <w:t xml:space="preserve"> для меня.</w:t>
      </w:r>
    </w:p>
    <w:p w:rsidR="00DB3F6F" w:rsidRDefault="00DB3F6F" w:rsidP="00F60C91">
      <w:pPr>
        <w:pStyle w:val="a3"/>
        <w:spacing w:after="0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DB3F6F" w:rsidRDefault="00DB3F6F" w:rsidP="00F60C91">
      <w:pPr>
        <w:pStyle w:val="a3"/>
        <w:spacing w:after="0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Какая помощь от педагогов детского сада Вам требуется по проблеме художественно-эстетического развития Вашего ребенка?_________________________________________________ </w:t>
      </w:r>
    </w:p>
    <w:p w:rsidR="00DB3F6F" w:rsidRDefault="00DB3F6F" w:rsidP="00F60C91">
      <w:pPr>
        <w:pStyle w:val="a3"/>
        <w:spacing w:after="0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_____________________________________________________________________________________ </w:t>
      </w:r>
    </w:p>
    <w:p w:rsidR="00DB3F6F" w:rsidRDefault="00DB3F6F" w:rsidP="00DB3F6F">
      <w:pPr>
        <w:pStyle w:val="a3"/>
        <w:spacing w:after="0"/>
        <w:ind w:left="-142"/>
        <w:jc w:val="center"/>
        <w:rPr>
          <w:rFonts w:ascii="Times New Roman" w:hAnsi="Times New Roman" w:cs="Times New Roman"/>
          <w:sz w:val="24"/>
          <w:szCs w:val="24"/>
        </w:rPr>
      </w:pPr>
    </w:p>
    <w:p w:rsidR="00733132" w:rsidRDefault="00733132" w:rsidP="00DB3F6F">
      <w:pPr>
        <w:pStyle w:val="a3"/>
        <w:spacing w:after="0"/>
        <w:ind w:left="-142"/>
        <w:jc w:val="center"/>
        <w:rPr>
          <w:rFonts w:ascii="Times New Roman" w:hAnsi="Times New Roman" w:cs="Times New Roman"/>
          <w:sz w:val="24"/>
          <w:szCs w:val="24"/>
        </w:rPr>
      </w:pPr>
    </w:p>
    <w:p w:rsidR="00DB3F6F" w:rsidRPr="00F60C91" w:rsidRDefault="00DB3F6F" w:rsidP="00DB3F6F">
      <w:pPr>
        <w:pStyle w:val="a3"/>
        <w:spacing w:after="0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Благодарим за сотрудничество!</w:t>
      </w:r>
    </w:p>
    <w:sectPr w:rsidR="00DB3F6F" w:rsidRPr="00F60C91" w:rsidSect="00F60C91">
      <w:pgSz w:w="11906" w:h="16838"/>
      <w:pgMar w:top="284" w:right="851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5C59" w:rsidRDefault="00C55C59" w:rsidP="002E2BCD">
      <w:pPr>
        <w:spacing w:after="0" w:line="240" w:lineRule="auto"/>
      </w:pPr>
      <w:r>
        <w:separator/>
      </w:r>
    </w:p>
  </w:endnote>
  <w:endnote w:type="continuationSeparator" w:id="0">
    <w:p w:rsidR="00C55C59" w:rsidRDefault="00C55C59" w:rsidP="002E2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5C59" w:rsidRDefault="00C55C59" w:rsidP="002E2BCD">
      <w:pPr>
        <w:spacing w:after="0" w:line="240" w:lineRule="auto"/>
      </w:pPr>
      <w:r>
        <w:separator/>
      </w:r>
    </w:p>
  </w:footnote>
  <w:footnote w:type="continuationSeparator" w:id="0">
    <w:p w:rsidR="00C55C59" w:rsidRDefault="00C55C59" w:rsidP="002E2B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04392"/>
    <w:multiLevelType w:val="hybridMultilevel"/>
    <w:tmpl w:val="244273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030B8"/>
    <w:multiLevelType w:val="hybridMultilevel"/>
    <w:tmpl w:val="0BF4E8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7B11A7"/>
    <w:multiLevelType w:val="hybridMultilevel"/>
    <w:tmpl w:val="C89455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40607B"/>
    <w:multiLevelType w:val="hybridMultilevel"/>
    <w:tmpl w:val="20DAD4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10042FF"/>
    <w:multiLevelType w:val="hybridMultilevel"/>
    <w:tmpl w:val="A84630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4570C9"/>
    <w:multiLevelType w:val="hybridMultilevel"/>
    <w:tmpl w:val="F62695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5E31E3E"/>
    <w:multiLevelType w:val="hybridMultilevel"/>
    <w:tmpl w:val="6482312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CDB0B0B"/>
    <w:multiLevelType w:val="hybridMultilevel"/>
    <w:tmpl w:val="CB0295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35F7E6D"/>
    <w:multiLevelType w:val="hybridMultilevel"/>
    <w:tmpl w:val="16FE68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DB006A"/>
    <w:multiLevelType w:val="hybridMultilevel"/>
    <w:tmpl w:val="247C34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BA7156"/>
    <w:multiLevelType w:val="hybridMultilevel"/>
    <w:tmpl w:val="6DB2BC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C85B65"/>
    <w:multiLevelType w:val="hybridMultilevel"/>
    <w:tmpl w:val="DED07DF0"/>
    <w:lvl w:ilvl="0" w:tplc="0419000F">
      <w:start w:val="1"/>
      <w:numFmt w:val="decimal"/>
      <w:lvlText w:val="%1."/>
      <w:lvlJc w:val="left"/>
      <w:pPr>
        <w:ind w:left="578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2">
    <w:nsid w:val="5C614216"/>
    <w:multiLevelType w:val="hybridMultilevel"/>
    <w:tmpl w:val="C324C63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F284AA2"/>
    <w:multiLevelType w:val="hybridMultilevel"/>
    <w:tmpl w:val="0CB4AF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1681AD6"/>
    <w:multiLevelType w:val="hybridMultilevel"/>
    <w:tmpl w:val="0A1C3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AB97706"/>
    <w:multiLevelType w:val="hybridMultilevel"/>
    <w:tmpl w:val="F09ACD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D0D6C10"/>
    <w:multiLevelType w:val="hybridMultilevel"/>
    <w:tmpl w:val="AAB21704"/>
    <w:lvl w:ilvl="0" w:tplc="2348F084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6D8D7F41"/>
    <w:multiLevelType w:val="hybridMultilevel"/>
    <w:tmpl w:val="00703C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DE77A00"/>
    <w:multiLevelType w:val="hybridMultilevel"/>
    <w:tmpl w:val="291A23F6"/>
    <w:lvl w:ilvl="0" w:tplc="F05A352E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734E422D"/>
    <w:multiLevelType w:val="hybridMultilevel"/>
    <w:tmpl w:val="842888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CC59F1"/>
    <w:multiLevelType w:val="hybridMultilevel"/>
    <w:tmpl w:val="7A7084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8C57777"/>
    <w:multiLevelType w:val="hybridMultilevel"/>
    <w:tmpl w:val="B58C2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DF57C98"/>
    <w:multiLevelType w:val="hybridMultilevel"/>
    <w:tmpl w:val="116251B2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20"/>
  </w:num>
  <w:num w:numId="9">
    <w:abstractNumId w:val="17"/>
  </w:num>
  <w:num w:numId="1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</w:num>
  <w:num w:numId="24">
    <w:abstractNumId w:val="8"/>
  </w:num>
  <w:num w:numId="25">
    <w:abstractNumId w:val="10"/>
  </w:num>
  <w:num w:numId="26">
    <w:abstractNumId w:val="1"/>
  </w:num>
  <w:num w:numId="27">
    <w:abstractNumId w:val="19"/>
  </w:num>
  <w:num w:numId="28">
    <w:abstractNumId w:val="22"/>
  </w:num>
  <w:num w:numId="29">
    <w:abstractNumId w:val="18"/>
  </w:num>
  <w:num w:numId="30">
    <w:abstractNumId w:val="16"/>
  </w:num>
  <w:num w:numId="31">
    <w:abstractNumId w:val="9"/>
  </w:num>
  <w:num w:numId="32">
    <w:abstractNumId w:val="2"/>
  </w:num>
  <w:num w:numId="33">
    <w:abstractNumId w:val="3"/>
  </w:num>
  <w:num w:numId="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70DF"/>
    <w:rsid w:val="00000FA0"/>
    <w:rsid w:val="0002129A"/>
    <w:rsid w:val="000543CD"/>
    <w:rsid w:val="000623F4"/>
    <w:rsid w:val="00066ECB"/>
    <w:rsid w:val="000D1750"/>
    <w:rsid w:val="000F44D4"/>
    <w:rsid w:val="001047C0"/>
    <w:rsid w:val="00140FD6"/>
    <w:rsid w:val="001505F9"/>
    <w:rsid w:val="00167FD7"/>
    <w:rsid w:val="00170087"/>
    <w:rsid w:val="001705F2"/>
    <w:rsid w:val="0018417B"/>
    <w:rsid w:val="00192745"/>
    <w:rsid w:val="001A6387"/>
    <w:rsid w:val="001B0E64"/>
    <w:rsid w:val="001B1BBD"/>
    <w:rsid w:val="001B4746"/>
    <w:rsid w:val="001B73AC"/>
    <w:rsid w:val="001F6CF9"/>
    <w:rsid w:val="00230665"/>
    <w:rsid w:val="0024496F"/>
    <w:rsid w:val="00267FA3"/>
    <w:rsid w:val="00282ED7"/>
    <w:rsid w:val="002A0C1C"/>
    <w:rsid w:val="002D1A94"/>
    <w:rsid w:val="002E2BCD"/>
    <w:rsid w:val="0033294A"/>
    <w:rsid w:val="00336AFA"/>
    <w:rsid w:val="003826B9"/>
    <w:rsid w:val="00385893"/>
    <w:rsid w:val="003E78D9"/>
    <w:rsid w:val="003F04C5"/>
    <w:rsid w:val="003F4F22"/>
    <w:rsid w:val="00411E66"/>
    <w:rsid w:val="00420F31"/>
    <w:rsid w:val="004222B0"/>
    <w:rsid w:val="00432AEF"/>
    <w:rsid w:val="0044516D"/>
    <w:rsid w:val="00495256"/>
    <w:rsid w:val="00497E95"/>
    <w:rsid w:val="004A31C9"/>
    <w:rsid w:val="004A4F24"/>
    <w:rsid w:val="004D08CC"/>
    <w:rsid w:val="004D6E87"/>
    <w:rsid w:val="004D7575"/>
    <w:rsid w:val="004D7B07"/>
    <w:rsid w:val="004E607F"/>
    <w:rsid w:val="005329A1"/>
    <w:rsid w:val="005748DA"/>
    <w:rsid w:val="005852C4"/>
    <w:rsid w:val="00591888"/>
    <w:rsid w:val="005A4F1B"/>
    <w:rsid w:val="005C51E0"/>
    <w:rsid w:val="00630B9E"/>
    <w:rsid w:val="00632052"/>
    <w:rsid w:val="0063247C"/>
    <w:rsid w:val="00675511"/>
    <w:rsid w:val="006A0A8A"/>
    <w:rsid w:val="006A52B6"/>
    <w:rsid w:val="006A7432"/>
    <w:rsid w:val="006B3BE0"/>
    <w:rsid w:val="006E79A6"/>
    <w:rsid w:val="00702B3F"/>
    <w:rsid w:val="0072521A"/>
    <w:rsid w:val="00733132"/>
    <w:rsid w:val="00782666"/>
    <w:rsid w:val="00783850"/>
    <w:rsid w:val="007D7353"/>
    <w:rsid w:val="0080098F"/>
    <w:rsid w:val="00803799"/>
    <w:rsid w:val="008118DA"/>
    <w:rsid w:val="00814198"/>
    <w:rsid w:val="0082342A"/>
    <w:rsid w:val="008475B6"/>
    <w:rsid w:val="008B4995"/>
    <w:rsid w:val="008D4E01"/>
    <w:rsid w:val="00983995"/>
    <w:rsid w:val="009A7653"/>
    <w:rsid w:val="009C4DD8"/>
    <w:rsid w:val="009D0086"/>
    <w:rsid w:val="009E6BBF"/>
    <w:rsid w:val="009F585C"/>
    <w:rsid w:val="00A438C0"/>
    <w:rsid w:val="00A571A2"/>
    <w:rsid w:val="00A80E88"/>
    <w:rsid w:val="00A870DF"/>
    <w:rsid w:val="00AA282E"/>
    <w:rsid w:val="00AE41FC"/>
    <w:rsid w:val="00AF7567"/>
    <w:rsid w:val="00B36A77"/>
    <w:rsid w:val="00B37F57"/>
    <w:rsid w:val="00B47844"/>
    <w:rsid w:val="00B7110A"/>
    <w:rsid w:val="00B716D5"/>
    <w:rsid w:val="00B84FD1"/>
    <w:rsid w:val="00B9044D"/>
    <w:rsid w:val="00BE02B6"/>
    <w:rsid w:val="00BE2DF5"/>
    <w:rsid w:val="00BF0FA7"/>
    <w:rsid w:val="00C07DEA"/>
    <w:rsid w:val="00C13AB5"/>
    <w:rsid w:val="00C24B6E"/>
    <w:rsid w:val="00C318AF"/>
    <w:rsid w:val="00C55C59"/>
    <w:rsid w:val="00C8599D"/>
    <w:rsid w:val="00D04032"/>
    <w:rsid w:val="00D056B4"/>
    <w:rsid w:val="00D17EF6"/>
    <w:rsid w:val="00D201CC"/>
    <w:rsid w:val="00D45AC5"/>
    <w:rsid w:val="00D604AF"/>
    <w:rsid w:val="00D61934"/>
    <w:rsid w:val="00D80C9E"/>
    <w:rsid w:val="00DB3F6F"/>
    <w:rsid w:val="00DD264D"/>
    <w:rsid w:val="00E519C0"/>
    <w:rsid w:val="00E52E92"/>
    <w:rsid w:val="00E97332"/>
    <w:rsid w:val="00EA1660"/>
    <w:rsid w:val="00EC24AE"/>
    <w:rsid w:val="00ED4A73"/>
    <w:rsid w:val="00EE0A32"/>
    <w:rsid w:val="00F019CB"/>
    <w:rsid w:val="00F05798"/>
    <w:rsid w:val="00F17C4B"/>
    <w:rsid w:val="00F2507B"/>
    <w:rsid w:val="00F60C91"/>
    <w:rsid w:val="00F6567C"/>
    <w:rsid w:val="00F81711"/>
    <w:rsid w:val="00F94C87"/>
    <w:rsid w:val="00FA1684"/>
    <w:rsid w:val="00FD124F"/>
    <w:rsid w:val="00FD69AD"/>
    <w:rsid w:val="00FE04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E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70DF"/>
    <w:pPr>
      <w:ind w:left="720"/>
      <w:contextualSpacing/>
    </w:pPr>
  </w:style>
  <w:style w:type="table" w:styleId="a4">
    <w:name w:val="Table Grid"/>
    <w:basedOn w:val="a1"/>
    <w:uiPriority w:val="59"/>
    <w:rsid w:val="00A870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904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9044D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2E2B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E2BCD"/>
  </w:style>
  <w:style w:type="paragraph" w:styleId="a9">
    <w:name w:val="footer"/>
    <w:basedOn w:val="a"/>
    <w:link w:val="aa"/>
    <w:uiPriority w:val="99"/>
    <w:semiHidden/>
    <w:unhideWhenUsed/>
    <w:rsid w:val="002E2B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E2B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46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876E7C-8DAA-42DD-8A43-1B3901EBA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1968</TotalTime>
  <Pages>1</Pages>
  <Words>1963</Words>
  <Characters>11192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Элизабет</cp:lastModifiedBy>
  <cp:revision>41</cp:revision>
  <cp:lastPrinted>2018-10-30T05:06:00Z</cp:lastPrinted>
  <dcterms:created xsi:type="dcterms:W3CDTF">2018-01-19T06:23:00Z</dcterms:created>
  <dcterms:modified xsi:type="dcterms:W3CDTF">2019-08-11T17:39:00Z</dcterms:modified>
</cp:coreProperties>
</file>