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38A" w:rsidRDefault="003C39CE" w:rsidP="00AC03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МБ ДОУ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детский сад №44 г. Иркутск</w:t>
      </w:r>
    </w:p>
    <w:p w:rsidR="003C39CE" w:rsidRDefault="003C39CE" w:rsidP="003C39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беседы с детьми средней группы на тему:</w:t>
      </w:r>
    </w:p>
    <w:p w:rsidR="00AC038A" w:rsidRPr="00AC038A" w:rsidRDefault="003C39CE" w:rsidP="003C39CE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«Спички не тронь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спичках –огонь»</w:t>
      </w:r>
    </w:p>
    <w:p w:rsidR="00AC038A" w:rsidRPr="003C39CE" w:rsidRDefault="00AC03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</w:t>
      </w:r>
      <w:r w:rsidR="003C39CE">
        <w:rPr>
          <w:rFonts w:ascii="Times New Roman" w:hAnsi="Times New Roman" w:cs="Times New Roman"/>
          <w:b/>
          <w:sz w:val="40"/>
          <w:szCs w:val="40"/>
        </w:rPr>
        <w:t xml:space="preserve">                   </w:t>
      </w:r>
      <w:r w:rsidR="003C39CE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="003C39C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3C39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C39CE">
        <w:rPr>
          <w:rFonts w:ascii="Times New Roman" w:hAnsi="Times New Roman" w:cs="Times New Roman"/>
          <w:b/>
          <w:sz w:val="28"/>
          <w:szCs w:val="28"/>
        </w:rPr>
        <w:t>Демидюк</w:t>
      </w:r>
      <w:proofErr w:type="spellEnd"/>
      <w:r w:rsidR="003C39CE">
        <w:rPr>
          <w:rFonts w:ascii="Times New Roman" w:hAnsi="Times New Roman" w:cs="Times New Roman"/>
          <w:b/>
          <w:sz w:val="28"/>
          <w:szCs w:val="28"/>
        </w:rPr>
        <w:t xml:space="preserve"> И.Н.</w:t>
      </w:r>
    </w:p>
    <w:p w:rsidR="00491F17" w:rsidRPr="001A6206" w:rsidRDefault="003C39CE">
      <w:pPr>
        <w:rPr>
          <w:rFonts w:ascii="Times New Roman" w:hAnsi="Times New Roman" w:cs="Times New Roman"/>
          <w:b/>
          <w:sz w:val="28"/>
          <w:szCs w:val="28"/>
        </w:rPr>
      </w:pPr>
      <w:r w:rsidRPr="001A62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91F17" w:rsidRDefault="003C39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знания детей об опасных предметах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знание детей номера телефона пожарной безопасности.</w:t>
      </w:r>
      <w:r w:rsidR="008D16C4">
        <w:rPr>
          <w:rFonts w:ascii="Times New Roman" w:hAnsi="Times New Roman" w:cs="Times New Roman"/>
          <w:sz w:val="28"/>
          <w:szCs w:val="28"/>
        </w:rPr>
        <w:t xml:space="preserve">. Приучать </w:t>
      </w:r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8D16C4">
        <w:rPr>
          <w:rFonts w:ascii="Times New Roman" w:hAnsi="Times New Roman" w:cs="Times New Roman"/>
          <w:sz w:val="28"/>
          <w:szCs w:val="28"/>
        </w:rPr>
        <w:t>осторожно обращаться с оп</w:t>
      </w:r>
      <w:r>
        <w:rPr>
          <w:rFonts w:ascii="Times New Roman" w:hAnsi="Times New Roman" w:cs="Times New Roman"/>
          <w:sz w:val="28"/>
          <w:szCs w:val="28"/>
        </w:rPr>
        <w:t>асными предметами</w:t>
      </w:r>
      <w:r w:rsidR="00DD2876">
        <w:rPr>
          <w:rFonts w:ascii="Times New Roman" w:hAnsi="Times New Roman" w:cs="Times New Roman"/>
          <w:sz w:val="28"/>
          <w:szCs w:val="28"/>
        </w:rPr>
        <w:t>, не брать опасные предметы ,когда нет родителей.</w:t>
      </w:r>
    </w:p>
    <w:p w:rsidR="00491F17" w:rsidRDefault="008D16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  <w:r w:rsidR="00DD28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произведения С.Я. Маршака «Кошкин дом»</w:t>
      </w:r>
      <w:r w:rsidR="00DD2876">
        <w:rPr>
          <w:rFonts w:ascii="Times New Roman" w:hAnsi="Times New Roman" w:cs="Times New Roman"/>
          <w:sz w:val="28"/>
          <w:szCs w:val="28"/>
        </w:rPr>
        <w:t>, рассматривание рисунков</w:t>
      </w:r>
      <w:proofErr w:type="gramStart"/>
      <w:r w:rsidR="00DD28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D2876">
        <w:rPr>
          <w:rFonts w:ascii="Times New Roman" w:hAnsi="Times New Roman" w:cs="Times New Roman"/>
          <w:sz w:val="28"/>
          <w:szCs w:val="28"/>
        </w:rPr>
        <w:t xml:space="preserve"> нарисованные работы самими детьми.</w:t>
      </w:r>
    </w:p>
    <w:p w:rsidR="00DD2876" w:rsidRPr="001A6206" w:rsidRDefault="00DD2876">
      <w:pPr>
        <w:rPr>
          <w:rFonts w:ascii="Times New Roman" w:hAnsi="Times New Roman" w:cs="Times New Roman"/>
          <w:b/>
          <w:sz w:val="28"/>
          <w:szCs w:val="28"/>
        </w:rPr>
      </w:pPr>
      <w:r w:rsidRPr="001A6206">
        <w:rPr>
          <w:rFonts w:ascii="Times New Roman" w:hAnsi="Times New Roman" w:cs="Times New Roman"/>
          <w:b/>
          <w:sz w:val="28"/>
          <w:szCs w:val="28"/>
        </w:rPr>
        <w:t>Ход занятия;</w:t>
      </w:r>
    </w:p>
    <w:p w:rsidR="00DD2876" w:rsidRDefault="00DD2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перед воспитателем полукругом, на мольберте висит картинка со спичками. Воспитатель загадывает загадку  о спичках и пожаре:</w:t>
      </w:r>
    </w:p>
    <w:p w:rsidR="00DD2876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Летела мошка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осиновая ножка ,</w:t>
      </w:r>
    </w:p>
    <w:p w:rsidR="00CB5B5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стог села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все сено съела. (спичка)</w:t>
      </w:r>
    </w:p>
    <w:p w:rsidR="00CB5B5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маленьком амбаре,</w:t>
      </w:r>
    </w:p>
    <w:p w:rsidR="00491F17" w:rsidRDefault="00CB5B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Держат сто  пожаро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спичечный коробок)</w:t>
      </w:r>
    </w:p>
    <w:p w:rsidR="00491F1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тесный, тесный дом.</w:t>
      </w:r>
    </w:p>
    <w:p w:rsidR="00491F1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 сестричек жмутся в нем.</w:t>
      </w:r>
    </w:p>
    <w:p w:rsidR="00CB5B5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любая из сестер,</w:t>
      </w:r>
    </w:p>
    <w:p w:rsidR="00491F1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вспыхнуть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костер!</w:t>
      </w:r>
    </w:p>
    <w:p w:rsidR="00491F17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шути с сестричками</w:t>
      </w:r>
    </w:p>
    <w:p w:rsidR="00133BAB" w:rsidRDefault="00CB5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Тоненькими …(спичками</w:t>
      </w:r>
      <w:r w:rsidR="002F0806">
        <w:rPr>
          <w:rFonts w:ascii="Times New Roman" w:hAnsi="Times New Roman" w:cs="Times New Roman"/>
          <w:sz w:val="28"/>
          <w:szCs w:val="28"/>
        </w:rPr>
        <w:t>) дети отвечают.</w:t>
      </w:r>
    </w:p>
    <w:p w:rsidR="00133BAB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Молодцы дети Вы правильно отгадали все загадки. А сейчас я вам покажу коробочку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вы отгадайте, что это за коробок( воспитатель показывает коробок со спичками.</w:t>
      </w:r>
    </w:p>
    <w:p w:rsidR="002F0806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; Дети скажите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это? (Дети отвечают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это коробок со спичками).</w:t>
      </w:r>
    </w:p>
    <w:p w:rsidR="002F0806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Правильно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это коробок со спичками, в нем живут маленькие палочки, сделанные из осиные, они квадратные и длинные , на конце у них черная головка, и называется –сера.</w:t>
      </w:r>
    </w:p>
    <w:p w:rsidR="002F0806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как Вы думаете, для чего нужны спички.</w:t>
      </w:r>
    </w:p>
    <w:p w:rsidR="002F0806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нужны для того, чтобы зажечь газ и приготовить еду, разжечь костер.</w:t>
      </w:r>
    </w:p>
    <w:p w:rsidR="00133BAB" w:rsidRDefault="002F08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 дети, спички нам нужны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для того, чтобы получить огонь, а ог</w:t>
      </w:r>
      <w:r w:rsidR="00A43708">
        <w:rPr>
          <w:rFonts w:ascii="Times New Roman" w:hAnsi="Times New Roman" w:cs="Times New Roman"/>
          <w:sz w:val="28"/>
          <w:szCs w:val="28"/>
        </w:rPr>
        <w:t xml:space="preserve">онь </w:t>
      </w:r>
      <w:r>
        <w:rPr>
          <w:rFonts w:ascii="Times New Roman" w:hAnsi="Times New Roman" w:cs="Times New Roman"/>
          <w:sz w:val="28"/>
          <w:szCs w:val="28"/>
        </w:rPr>
        <w:t xml:space="preserve"> нам нужен, для того, чтобы</w:t>
      </w:r>
      <w:r w:rsidR="00A43708">
        <w:rPr>
          <w:rFonts w:ascii="Times New Roman" w:hAnsi="Times New Roman" w:cs="Times New Roman"/>
          <w:sz w:val="28"/>
          <w:szCs w:val="28"/>
        </w:rPr>
        <w:t xml:space="preserve"> люди могли сварить покушать, выполнить какие либо работы. Огонь нужен для тепла, для света.</w:t>
      </w:r>
    </w:p>
    <w:p w:rsidR="00133BAB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думаете  когда огонь может быть другом( если дети будут затрудняться , то необходимо помочь, другом, может быть, когда мама готовит кушать, папа разжигает костер, в походе , чтобы было тепло, светло и приготовить кушать на природе или рыбалке.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когда огонь может быть врагом, можно ли брать спички  детям? Дети отвечают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 должен помочь в ответах детей и подводить итог.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Дети, а скажите  огонь может принести вред человеку и что</w:t>
      </w:r>
      <w:r w:rsidR="001A6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когда дети берут в руки спички.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: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отвечают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быть пожар.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 спички нельзя брать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быть пожар. 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а кто у нас помогает тушить пожар людям? Кто идет на помощь нам при пожарах в домах и в лесу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пожарные, которые нам спешат на помощь).</w:t>
      </w:r>
    </w:p>
    <w:p w:rsidR="00133BAB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сейчас я Вам расскажу одну историю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Вы послушайте и подумайте правильно поступили дети, слушайте внимательно.</w:t>
      </w:r>
    </w:p>
    <w:p w:rsidR="00A43708" w:rsidRDefault="00A43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 утром</w:t>
      </w:r>
      <w:r w:rsidR="00F706E7">
        <w:rPr>
          <w:rFonts w:ascii="Times New Roman" w:hAnsi="Times New Roman" w:cs="Times New Roman"/>
          <w:sz w:val="28"/>
          <w:szCs w:val="28"/>
        </w:rPr>
        <w:t xml:space="preserve"> Маша  с Мишей,</w:t>
      </w:r>
    </w:p>
    <w:p w:rsidR="00133BAB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Отдыхали на диване.</w:t>
      </w:r>
    </w:p>
    <w:p w:rsidR="00133BAB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 папой на работе,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пошалить охота.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 наш Миша в руки спички,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позвал свою сестричку.</w:t>
      </w:r>
    </w:p>
    <w:p w:rsidR="00F706E7" w:rsidRDefault="00F706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Спички вмиг они зажгли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Приключения нашли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Охватил огонь весь дом</w:t>
      </w:r>
    </w:p>
    <w:p w:rsidR="00133BAB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Страшно детям стало в нем.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начали кричать,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помощь всех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всех звать.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Окна стали открывать,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конечно вылезать.</w:t>
      </w:r>
    </w:p>
    <w:p w:rsidR="00F706E7" w:rsidRDefault="00F7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</w:t>
      </w:r>
      <w:r w:rsidR="0017441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="0017441E">
        <w:rPr>
          <w:rFonts w:ascii="Times New Roman" w:hAnsi="Times New Roman" w:cs="Times New Roman"/>
          <w:sz w:val="28"/>
          <w:szCs w:val="28"/>
        </w:rPr>
        <w:t xml:space="preserve"> 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поступили дети</w:t>
      </w:r>
      <w:r w:rsidR="0017441E">
        <w:rPr>
          <w:rFonts w:ascii="Times New Roman" w:hAnsi="Times New Roman" w:cs="Times New Roman"/>
          <w:sz w:val="28"/>
          <w:szCs w:val="28"/>
        </w:rPr>
        <w:t>. (ответы детей)</w:t>
      </w:r>
    </w:p>
    <w:p w:rsidR="0017441E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Страшно было детям, когда начался пожар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17441E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 дети, спички нельзя брать, может привести к беде. И сегодня я Вам прочту правила, которые Вы должны запомнить и исполнять</w:t>
      </w:r>
    </w:p>
    <w:p w:rsidR="00133BAB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дети повторяют.:</w:t>
      </w:r>
    </w:p>
    <w:p w:rsidR="0017441E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первое:</w:t>
      </w:r>
    </w:p>
    <w:p w:rsidR="0017441E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одной маленькой спички, может быть  беда, и поэтому детям брать их нельзя.</w:t>
      </w:r>
    </w:p>
    <w:p w:rsidR="001139CC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второе:</w:t>
      </w:r>
    </w:p>
    <w:p w:rsidR="0017441E" w:rsidRDefault="00174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знают все на свете</w:t>
      </w:r>
      <w:r w:rsidR="00EF2671">
        <w:rPr>
          <w:rFonts w:ascii="Times New Roman" w:hAnsi="Times New Roman" w:cs="Times New Roman"/>
          <w:sz w:val="28"/>
          <w:szCs w:val="28"/>
        </w:rPr>
        <w:t xml:space="preserve">-Не игрушки спички </w:t>
      </w:r>
      <w:proofErr w:type="gramStart"/>
      <w:r w:rsidR="00EF2671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EF2671">
        <w:rPr>
          <w:rFonts w:ascii="Times New Roman" w:hAnsi="Times New Roman" w:cs="Times New Roman"/>
          <w:sz w:val="28"/>
          <w:szCs w:val="28"/>
        </w:rPr>
        <w:t>етям!.</w:t>
      </w:r>
    </w:p>
    <w:p w:rsidR="001139CC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Воспитатель; А сейчас дети, мы с Вами поиграем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139CC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большой огон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потянуть руки вверх)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ты его не трон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машут руками)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него ты убеги (дети топают ногами)</w:t>
      </w:r>
    </w:p>
    <w:p w:rsidR="001139CC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Взрослых ты скорей зов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машут руками к себе)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маленький огон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присели)</w:t>
      </w:r>
    </w:p>
    <w:p w:rsidR="001139CC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Высыпь на него песо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перебираю пальцами).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молодцы, а теперь ответьте ,дети, как Вы думаете, что надо делать ,если начался пожар. Дети отвечаю разные ответы, воспитатель делает заключение. Нам необходимо вызвать пожарных и  спасателей.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>
        <w:rPr>
          <w:rFonts w:ascii="Times New Roman" w:hAnsi="Times New Roman" w:cs="Times New Roman"/>
          <w:sz w:val="28"/>
          <w:szCs w:val="28"/>
        </w:rPr>
        <w:t>Ребята, а куда надо звонить</w:t>
      </w:r>
      <w:r w:rsidR="007365C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Дети отвечают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в пожарную.</w:t>
      </w:r>
    </w:p>
    <w:p w:rsidR="00EF2671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кто из Вас знает по какому </w:t>
      </w:r>
      <w:r w:rsidR="007365CE">
        <w:rPr>
          <w:rFonts w:ascii="Times New Roman" w:hAnsi="Times New Roman" w:cs="Times New Roman"/>
          <w:sz w:val="28"/>
          <w:szCs w:val="28"/>
        </w:rPr>
        <w:t xml:space="preserve">номеру </w:t>
      </w:r>
      <w:r>
        <w:rPr>
          <w:rFonts w:ascii="Times New Roman" w:hAnsi="Times New Roman" w:cs="Times New Roman"/>
          <w:sz w:val="28"/>
          <w:szCs w:val="28"/>
        </w:rPr>
        <w:t>телефону надо, звонить</w:t>
      </w:r>
      <w:r w:rsidR="007365CE">
        <w:rPr>
          <w:rFonts w:ascii="Times New Roman" w:hAnsi="Times New Roman" w:cs="Times New Roman"/>
          <w:sz w:val="28"/>
          <w:szCs w:val="28"/>
        </w:rPr>
        <w:t>?</w:t>
      </w:r>
    </w:p>
    <w:p w:rsidR="001139CC" w:rsidRDefault="00EF2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</w:t>
      </w:r>
      <w:r w:rsidR="007365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01.</w:t>
      </w:r>
    </w:p>
    <w:p w:rsidR="007365CE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как называются люди, которые тушат пожар .Дети отвечают пожарные.</w:t>
      </w:r>
    </w:p>
    <w:p w:rsidR="00DF5715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 сейчас я Вам прочитаю стихотворение о пожарных</w:t>
      </w:r>
    </w:p>
    <w:p w:rsidR="007365CE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не справишься с пожаром, это труд не для детей</w:t>
      </w:r>
    </w:p>
    <w:p w:rsidR="00DF5715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теряя время даром, «01» звони скорей.</w:t>
      </w:r>
    </w:p>
    <w:p w:rsidR="007365CE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вдруг беда случиться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где-то, что- то загорится</w:t>
      </w:r>
    </w:p>
    <w:p w:rsidR="007365CE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пожарный пригодится, он погасит весь огонь,</w:t>
      </w:r>
    </w:p>
    <w:p w:rsidR="00DF5715" w:rsidRDefault="00736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ребят спасет всех он.</w:t>
      </w:r>
    </w:p>
    <w:p w:rsidR="000D0860" w:rsidRDefault="000D0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Воспитатель:- Дети, сейчас я Вам расскажу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правильно, вести себя при пожаре:</w:t>
      </w:r>
    </w:p>
    <w:p w:rsidR="000D0860" w:rsidRDefault="000D0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-Необходимо позвонить «01» или «112», и обязательно сказать по какой улице, номер дома и номер квартиры.</w:t>
      </w:r>
    </w:p>
    <w:p w:rsidR="000D0860" w:rsidRDefault="000D0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 есть возможность выйти из квартиры.</w:t>
      </w:r>
    </w:p>
    <w:p w:rsidR="003C6E0E" w:rsidRDefault="000D08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-Если пожар не большой надо залить водой или накрыть плотным одеялом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9F1823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0D0860" w:rsidRPr="000D0860" w:rsidRDefault="000D0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совместно с детьми рассматривает картинки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вести себе при пожаре. Как правильно пользоваться с электроприборами.</w:t>
      </w:r>
    </w:p>
    <w:p w:rsidR="00B72D1A" w:rsidRDefault="000D0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итог и вместе с детьми говорит:</w:t>
      </w:r>
    </w:p>
    <w:p w:rsidR="003C6E0E" w:rsidRDefault="000D08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СПИЧКИ НЕ ТРОНЬ, В СПИЧКАХ – ОГОНЬ.</w:t>
      </w:r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</w:p>
    <w:p w:rsidR="003C6E0E" w:rsidRDefault="003C6E0E">
      <w:pPr>
        <w:rPr>
          <w:rFonts w:ascii="Times New Roman" w:hAnsi="Times New Roman" w:cs="Times New Roman"/>
          <w:sz w:val="32"/>
          <w:szCs w:val="32"/>
        </w:rPr>
      </w:pPr>
    </w:p>
    <w:p w:rsidR="001139CC" w:rsidRPr="00133BAB" w:rsidRDefault="001139CC">
      <w:pPr>
        <w:rPr>
          <w:rFonts w:ascii="Times New Roman" w:hAnsi="Times New Roman" w:cs="Times New Roman"/>
          <w:sz w:val="32"/>
          <w:szCs w:val="32"/>
        </w:rPr>
      </w:pPr>
    </w:p>
    <w:sectPr w:rsidR="001139CC" w:rsidRPr="00133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17"/>
    <w:rsid w:val="0007715B"/>
    <w:rsid w:val="000D0860"/>
    <w:rsid w:val="001139CC"/>
    <w:rsid w:val="00133BAB"/>
    <w:rsid w:val="0017441E"/>
    <w:rsid w:val="001A6206"/>
    <w:rsid w:val="002F0806"/>
    <w:rsid w:val="003C39CE"/>
    <w:rsid w:val="003C6E0E"/>
    <w:rsid w:val="004210FE"/>
    <w:rsid w:val="00491F17"/>
    <w:rsid w:val="007365CE"/>
    <w:rsid w:val="008D16C4"/>
    <w:rsid w:val="009F1823"/>
    <w:rsid w:val="00A43708"/>
    <w:rsid w:val="00AC038A"/>
    <w:rsid w:val="00B72D1A"/>
    <w:rsid w:val="00CB5B57"/>
    <w:rsid w:val="00DD2876"/>
    <w:rsid w:val="00DF5715"/>
    <w:rsid w:val="00E614E4"/>
    <w:rsid w:val="00EF2671"/>
    <w:rsid w:val="00F7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3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3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Дёмины</dc:creator>
  <cp:lastModifiedBy>1</cp:lastModifiedBy>
  <cp:revision>7</cp:revision>
  <dcterms:created xsi:type="dcterms:W3CDTF">2017-03-18T17:19:00Z</dcterms:created>
  <dcterms:modified xsi:type="dcterms:W3CDTF">2019-10-06T03:52:00Z</dcterms:modified>
</cp:coreProperties>
</file>