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01E" w:rsidRPr="0023201E" w:rsidRDefault="0023201E" w:rsidP="0023201E">
      <w:pPr>
        <w:tabs>
          <w:tab w:val="left" w:pos="1860"/>
        </w:tabs>
        <w:spacing w:before="100" w:beforeAutospacing="1" w:after="100" w:afterAutospacing="1" w:line="240" w:lineRule="auto"/>
        <w:ind w:left="-1077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20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Pr="002320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Индивидуальный педагогический модуль</w:t>
      </w:r>
    </w:p>
    <w:p w:rsidR="0023201E" w:rsidRPr="0023201E" w:rsidRDefault="0023201E" w:rsidP="0023201E">
      <w:pPr>
        <w:tabs>
          <w:tab w:val="left" w:pos="1860"/>
        </w:tabs>
        <w:spacing w:before="100" w:beforeAutospacing="1" w:after="100" w:afterAutospacing="1" w:line="240" w:lineRule="auto"/>
        <w:ind w:left="-1077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201E" w:rsidRPr="0023201E" w:rsidRDefault="0023201E" w:rsidP="0023201E">
      <w:pPr>
        <w:tabs>
          <w:tab w:val="left" w:pos="1860"/>
        </w:tabs>
        <w:spacing w:before="100" w:beforeAutospacing="1" w:after="100" w:afterAutospacing="1" w:line="240" w:lineRule="auto"/>
        <w:ind w:left="-1077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201E" w:rsidRPr="0023201E" w:rsidRDefault="0023201E" w:rsidP="0023201E">
      <w:pPr>
        <w:tabs>
          <w:tab w:val="left" w:pos="1860"/>
        </w:tabs>
        <w:spacing w:after="0" w:line="240" w:lineRule="auto"/>
        <w:ind w:left="-107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6D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23201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Базовая модель обобщённого педагогического опыта</w:t>
      </w:r>
    </w:p>
    <w:p w:rsidR="0023201E" w:rsidRPr="0023201E" w:rsidRDefault="0023201E" w:rsidP="0023201E">
      <w:pPr>
        <w:tabs>
          <w:tab w:val="left" w:pos="1860"/>
        </w:tabs>
        <w:spacing w:after="0" w:line="240" w:lineRule="auto"/>
        <w:ind w:left="-107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44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6D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23201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Воспитателя  МБОУ ЦО № 43</w:t>
      </w:r>
    </w:p>
    <w:p w:rsidR="0023201E" w:rsidRPr="0023201E" w:rsidRDefault="0023201E" w:rsidP="0023201E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</w:t>
      </w:r>
      <w:r w:rsidRPr="002320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Привокзального района города Тулы</w:t>
      </w:r>
    </w:p>
    <w:p w:rsidR="0023201E" w:rsidRPr="0023201E" w:rsidRDefault="0023201E" w:rsidP="0023201E">
      <w:pPr>
        <w:tabs>
          <w:tab w:val="left" w:pos="18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D23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Антончевой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Марины Николаевны</w:t>
      </w:r>
    </w:p>
    <w:p w:rsidR="0023201E" w:rsidRPr="0023201E" w:rsidRDefault="0023201E" w:rsidP="0023201E">
      <w:pPr>
        <w:spacing w:after="0" w:line="240" w:lineRule="auto"/>
        <w:ind w:left="-1077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201E" w:rsidRPr="0023201E" w:rsidRDefault="0023201E" w:rsidP="0023201E">
      <w:pPr>
        <w:spacing w:before="100" w:beforeAutospacing="1" w:after="100" w:afterAutospacing="1" w:line="240" w:lineRule="auto"/>
        <w:ind w:left="-1077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201E" w:rsidRPr="0023201E" w:rsidRDefault="0023201E" w:rsidP="0023201E">
      <w:pPr>
        <w:spacing w:before="100" w:beforeAutospacing="1" w:after="100" w:afterAutospacing="1" w:line="240" w:lineRule="auto"/>
        <w:ind w:left="-1077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201E" w:rsidRPr="0023201E" w:rsidRDefault="0023201E" w:rsidP="0023201E">
      <w:pPr>
        <w:spacing w:before="100" w:beforeAutospacing="1" w:after="100" w:afterAutospacing="1" w:line="240" w:lineRule="auto"/>
        <w:ind w:left="-1077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201E" w:rsidRPr="0023201E" w:rsidRDefault="0023201E" w:rsidP="0023201E">
      <w:pPr>
        <w:spacing w:before="100" w:beforeAutospacing="1" w:after="100" w:afterAutospacing="1" w:line="240" w:lineRule="auto"/>
        <w:ind w:left="-1077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201E" w:rsidRPr="0023201E" w:rsidRDefault="006D23D5" w:rsidP="0023201E">
      <w:pPr>
        <w:spacing w:before="100" w:beforeAutospacing="1" w:after="100" w:afterAutospacing="1" w:line="240" w:lineRule="auto"/>
        <w:ind w:left="-1077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44F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2320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3201E" w:rsidRPr="002320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опыта:</w:t>
      </w:r>
    </w:p>
    <w:p w:rsidR="0023201E" w:rsidRDefault="006D23D5" w:rsidP="0023201E">
      <w:pPr>
        <w:spacing w:after="0" w:line="240" w:lineRule="auto"/>
        <w:ind w:left="-107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320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23201E" w:rsidRPr="0023201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320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ИКТ - технологий в работе</w:t>
      </w:r>
    </w:p>
    <w:p w:rsidR="0023201E" w:rsidRPr="0023201E" w:rsidRDefault="0023201E" w:rsidP="0023201E">
      <w:pPr>
        <w:spacing w:after="0" w:line="240" w:lineRule="auto"/>
        <w:ind w:left="-107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6D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 детьми по экологическому воспитанию</w:t>
      </w:r>
      <w:r w:rsidRPr="0023201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23201E" w:rsidRPr="0023201E" w:rsidRDefault="0023201E" w:rsidP="0023201E">
      <w:pPr>
        <w:spacing w:after="0" w:line="240" w:lineRule="auto"/>
        <w:ind w:left="-1077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201E" w:rsidRPr="0023201E" w:rsidRDefault="0023201E" w:rsidP="0023201E">
      <w:pPr>
        <w:spacing w:before="100" w:beforeAutospacing="1" w:after="100" w:afterAutospacing="1" w:line="240" w:lineRule="auto"/>
        <w:ind w:left="-1077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201E" w:rsidRPr="0023201E" w:rsidRDefault="0023201E" w:rsidP="0023201E">
      <w:pPr>
        <w:spacing w:before="100" w:beforeAutospacing="1" w:after="100" w:afterAutospacing="1" w:line="240" w:lineRule="auto"/>
        <w:ind w:left="-1077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201E" w:rsidRPr="0023201E" w:rsidRDefault="0023201E" w:rsidP="0023201E">
      <w:pPr>
        <w:spacing w:before="100" w:beforeAutospacing="1" w:after="100" w:afterAutospacing="1" w:line="240" w:lineRule="auto"/>
        <w:ind w:left="-1077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201E" w:rsidRPr="0023201E" w:rsidRDefault="0023201E" w:rsidP="0023201E">
      <w:pPr>
        <w:spacing w:before="100" w:beforeAutospacing="1" w:after="100" w:afterAutospacing="1" w:line="240" w:lineRule="auto"/>
        <w:ind w:left="-1077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201E" w:rsidRPr="0023201E" w:rsidRDefault="0023201E" w:rsidP="0023201E">
      <w:pPr>
        <w:spacing w:before="100" w:beforeAutospacing="1" w:after="100" w:afterAutospacing="1" w:line="240" w:lineRule="auto"/>
        <w:ind w:left="-1077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201E" w:rsidRPr="0023201E" w:rsidRDefault="0023201E" w:rsidP="002320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23201E" w:rsidRPr="0023201E" w:rsidRDefault="0023201E" w:rsidP="002320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201E" w:rsidRPr="0023201E" w:rsidRDefault="0023201E" w:rsidP="0023201E">
      <w:pPr>
        <w:spacing w:before="100" w:beforeAutospacing="1" w:after="100" w:afterAutospacing="1" w:line="240" w:lineRule="auto"/>
        <w:ind w:left="-1077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201E" w:rsidRPr="0023201E" w:rsidRDefault="0023201E" w:rsidP="0023201E">
      <w:pPr>
        <w:spacing w:before="100" w:beforeAutospacing="1" w:after="100" w:afterAutospacing="1" w:line="240" w:lineRule="auto"/>
        <w:ind w:left="-1077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201E" w:rsidRDefault="0023201E" w:rsidP="0023201E">
      <w:pPr>
        <w:tabs>
          <w:tab w:val="left" w:pos="3348"/>
        </w:tabs>
        <w:spacing w:before="100" w:beforeAutospacing="1" w:after="100" w:afterAutospacing="1" w:line="240" w:lineRule="auto"/>
        <w:ind w:left="-1077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20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2019 год</w:t>
      </w:r>
    </w:p>
    <w:p w:rsidR="006D23D5" w:rsidRDefault="006D23D5" w:rsidP="0023201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201E" w:rsidRDefault="0023201E" w:rsidP="0023201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20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:rsidR="0023201E" w:rsidRPr="0023201E" w:rsidRDefault="0023201E" w:rsidP="0023201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5205" w:rsidRPr="0023201E" w:rsidRDefault="00535205" w:rsidP="0023201E">
      <w:pPr>
        <w:numPr>
          <w:ilvl w:val="0"/>
          <w:numId w:val="1"/>
        </w:numPr>
        <w:tabs>
          <w:tab w:val="left" w:pos="351"/>
        </w:tabs>
        <w:spacing w:after="0" w:line="360" w:lineRule="auto"/>
        <w:ind w:left="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20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Сведения об авторе</w:t>
      </w:r>
    </w:p>
    <w:p w:rsidR="00535205" w:rsidRPr="0023201E" w:rsidRDefault="00535205" w:rsidP="0023201E">
      <w:pPr>
        <w:numPr>
          <w:ilvl w:val="0"/>
          <w:numId w:val="1"/>
        </w:numPr>
        <w:tabs>
          <w:tab w:val="left" w:pos="351"/>
        </w:tabs>
        <w:spacing w:after="0" w:line="360" w:lineRule="auto"/>
        <w:ind w:left="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20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 формирования опыта</w:t>
      </w:r>
    </w:p>
    <w:p w:rsidR="00535205" w:rsidRPr="0023201E" w:rsidRDefault="00535205" w:rsidP="0023201E">
      <w:pPr>
        <w:numPr>
          <w:ilvl w:val="0"/>
          <w:numId w:val="1"/>
        </w:numPr>
        <w:tabs>
          <w:tab w:val="left" w:pos="366"/>
        </w:tabs>
        <w:spacing w:after="0" w:line="360" w:lineRule="auto"/>
        <w:ind w:left="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20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Теоретическая база опыта</w:t>
      </w:r>
    </w:p>
    <w:p w:rsidR="00535205" w:rsidRPr="0023201E" w:rsidRDefault="00535205" w:rsidP="0023201E">
      <w:pPr>
        <w:numPr>
          <w:ilvl w:val="0"/>
          <w:numId w:val="1"/>
        </w:numPr>
        <w:tabs>
          <w:tab w:val="left" w:pos="361"/>
        </w:tabs>
        <w:spacing w:after="0" w:line="360" w:lineRule="auto"/>
        <w:ind w:left="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20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и перспективность опыта</w:t>
      </w:r>
    </w:p>
    <w:p w:rsidR="00535205" w:rsidRPr="0023201E" w:rsidRDefault="00535205" w:rsidP="0023201E">
      <w:pPr>
        <w:numPr>
          <w:ilvl w:val="0"/>
          <w:numId w:val="1"/>
        </w:numPr>
        <w:tabs>
          <w:tab w:val="left" w:pos="356"/>
        </w:tabs>
        <w:spacing w:after="0" w:line="360" w:lineRule="auto"/>
        <w:ind w:left="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20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Новизна опыта</w:t>
      </w:r>
    </w:p>
    <w:p w:rsidR="00535205" w:rsidRPr="0023201E" w:rsidRDefault="00535205" w:rsidP="0023201E">
      <w:pPr>
        <w:numPr>
          <w:ilvl w:val="0"/>
          <w:numId w:val="1"/>
        </w:numPr>
        <w:tabs>
          <w:tab w:val="left" w:pos="356"/>
        </w:tabs>
        <w:spacing w:after="0" w:line="360" w:lineRule="auto"/>
        <w:ind w:left="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20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Адресность опыта</w:t>
      </w:r>
    </w:p>
    <w:p w:rsidR="00535205" w:rsidRPr="0023201E" w:rsidRDefault="00535205" w:rsidP="0023201E">
      <w:pPr>
        <w:numPr>
          <w:ilvl w:val="0"/>
          <w:numId w:val="1"/>
        </w:numPr>
        <w:tabs>
          <w:tab w:val="left" w:pos="361"/>
        </w:tabs>
        <w:spacing w:after="0" w:line="360" w:lineRule="auto"/>
        <w:ind w:left="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20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Трудоемкость опыта</w:t>
      </w:r>
    </w:p>
    <w:p w:rsidR="00535205" w:rsidRPr="0023201E" w:rsidRDefault="00535205" w:rsidP="0023201E">
      <w:pPr>
        <w:numPr>
          <w:ilvl w:val="0"/>
          <w:numId w:val="1"/>
        </w:numPr>
        <w:tabs>
          <w:tab w:val="left" w:pos="356"/>
        </w:tabs>
        <w:spacing w:after="0" w:line="360" w:lineRule="auto"/>
        <w:ind w:left="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20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Технология опыта</w:t>
      </w:r>
    </w:p>
    <w:p w:rsidR="00535205" w:rsidRPr="0023201E" w:rsidRDefault="00535205" w:rsidP="0023201E">
      <w:pPr>
        <w:numPr>
          <w:ilvl w:val="0"/>
          <w:numId w:val="1"/>
        </w:numPr>
        <w:tabs>
          <w:tab w:val="left" w:pos="356"/>
        </w:tabs>
        <w:spacing w:after="0" w:line="360" w:lineRule="auto"/>
        <w:ind w:left="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20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Результативность опыта</w:t>
      </w:r>
    </w:p>
    <w:p w:rsidR="00535205" w:rsidRPr="0023201E" w:rsidRDefault="00535205" w:rsidP="0023201E">
      <w:pPr>
        <w:numPr>
          <w:ilvl w:val="0"/>
          <w:numId w:val="2"/>
        </w:numPr>
        <w:tabs>
          <w:tab w:val="left" w:pos="169"/>
        </w:tabs>
        <w:spacing w:after="0" w:line="360" w:lineRule="auto"/>
        <w:ind w:left="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20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Дидактический материал</w:t>
      </w:r>
    </w:p>
    <w:p w:rsidR="00535205" w:rsidRPr="0023201E" w:rsidRDefault="00535205" w:rsidP="0023201E">
      <w:pPr>
        <w:numPr>
          <w:ilvl w:val="0"/>
          <w:numId w:val="2"/>
        </w:numPr>
        <w:tabs>
          <w:tab w:val="left" w:pos="174"/>
        </w:tabs>
        <w:spacing w:after="0" w:line="360" w:lineRule="auto"/>
        <w:ind w:left="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20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Планирование</w:t>
      </w:r>
    </w:p>
    <w:p w:rsidR="00535205" w:rsidRPr="0023201E" w:rsidRDefault="00535205" w:rsidP="0023201E">
      <w:pPr>
        <w:numPr>
          <w:ilvl w:val="0"/>
          <w:numId w:val="2"/>
        </w:numPr>
        <w:tabs>
          <w:tab w:val="left" w:pos="169"/>
        </w:tabs>
        <w:spacing w:after="0" w:line="360" w:lineRule="auto"/>
        <w:ind w:left="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20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Диагностика знаний, умений и навыков</w:t>
      </w:r>
    </w:p>
    <w:p w:rsidR="00535205" w:rsidRPr="0023201E" w:rsidRDefault="00535205" w:rsidP="0023201E">
      <w:pPr>
        <w:numPr>
          <w:ilvl w:val="0"/>
          <w:numId w:val="2"/>
        </w:numPr>
        <w:tabs>
          <w:tab w:val="left" w:pos="178"/>
        </w:tabs>
        <w:spacing w:after="0" w:line="360" w:lineRule="auto"/>
        <w:ind w:left="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20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Анкета для родителей</w:t>
      </w:r>
    </w:p>
    <w:p w:rsidR="00535205" w:rsidRPr="0023201E" w:rsidRDefault="00535205" w:rsidP="0023201E">
      <w:pPr>
        <w:numPr>
          <w:ilvl w:val="0"/>
          <w:numId w:val="2"/>
        </w:numPr>
        <w:tabs>
          <w:tab w:val="left" w:pos="178"/>
        </w:tabs>
        <w:spacing w:after="0" w:line="360" w:lineRule="auto"/>
        <w:ind w:left="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20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Результаты и качество работы</w:t>
      </w:r>
    </w:p>
    <w:p w:rsidR="00535205" w:rsidRPr="0023201E" w:rsidRDefault="00535205" w:rsidP="0023201E">
      <w:pPr>
        <w:numPr>
          <w:ilvl w:val="0"/>
          <w:numId w:val="2"/>
        </w:numPr>
        <w:tabs>
          <w:tab w:val="left" w:pos="174"/>
        </w:tabs>
        <w:spacing w:after="0" w:line="360" w:lineRule="auto"/>
        <w:ind w:left="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20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Литература</w:t>
      </w:r>
    </w:p>
    <w:p w:rsidR="00535205" w:rsidRPr="0023201E" w:rsidRDefault="00535205" w:rsidP="0023201E">
      <w:pPr>
        <w:numPr>
          <w:ilvl w:val="0"/>
          <w:numId w:val="2"/>
        </w:numPr>
        <w:tabs>
          <w:tab w:val="left" w:pos="174"/>
        </w:tabs>
        <w:spacing w:after="0" w:line="360" w:lineRule="auto"/>
        <w:ind w:left="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20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</w:t>
      </w:r>
    </w:p>
    <w:p w:rsidR="00535205" w:rsidRPr="0023201E" w:rsidRDefault="00535205" w:rsidP="0023201E">
      <w:pPr>
        <w:spacing w:after="0" w:line="360" w:lineRule="auto"/>
        <w:jc w:val="both"/>
        <w:rPr>
          <w:sz w:val="28"/>
          <w:szCs w:val="28"/>
        </w:rPr>
      </w:pPr>
      <w:r w:rsidRPr="0023201E">
        <w:rPr>
          <w:sz w:val="28"/>
          <w:szCs w:val="28"/>
        </w:rPr>
        <w:br w:type="page"/>
      </w:r>
    </w:p>
    <w:p w:rsidR="00535205" w:rsidRDefault="009F073E" w:rsidP="009F073E">
      <w:pPr>
        <w:spacing w:after="0" w:line="360" w:lineRule="auto"/>
        <w:ind w:left="106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         </w:t>
      </w:r>
      <w:r w:rsidR="00535205" w:rsidRPr="002320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Сведения об авторе</w:t>
      </w:r>
    </w:p>
    <w:p w:rsidR="009F073E" w:rsidRPr="0023201E" w:rsidRDefault="009F073E" w:rsidP="009F073E">
      <w:pPr>
        <w:spacing w:after="0" w:line="360" w:lineRule="auto"/>
        <w:ind w:left="10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69C" w:rsidRPr="0023201E" w:rsidRDefault="00535205" w:rsidP="0023201E">
      <w:pPr>
        <w:pStyle w:val="a3"/>
        <w:numPr>
          <w:ilvl w:val="0"/>
          <w:numId w:val="8"/>
        </w:numPr>
        <w:tabs>
          <w:tab w:val="left" w:pos="1585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232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Антончева</w:t>
      </w:r>
      <w:proofErr w:type="spellEnd"/>
      <w:r w:rsidRPr="00232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Марина Николаевна, 1965 года рождения</w:t>
      </w:r>
    </w:p>
    <w:p w:rsidR="003D469C" w:rsidRPr="0023201E" w:rsidRDefault="00535205" w:rsidP="0023201E">
      <w:pPr>
        <w:pStyle w:val="a3"/>
        <w:numPr>
          <w:ilvl w:val="0"/>
          <w:numId w:val="8"/>
        </w:numPr>
        <w:tabs>
          <w:tab w:val="left" w:pos="1585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2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Образование: среднее</w:t>
      </w:r>
      <w:r w:rsidR="00444F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32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444F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32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специальное, 1983г., - Тульское педагогическое</w:t>
      </w:r>
      <w:r w:rsidR="00444F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32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училище № 2, специальность - дошкольное воспитание, квалификация -</w:t>
      </w:r>
      <w:r w:rsidR="00232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32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 детского сада</w:t>
      </w:r>
    </w:p>
    <w:p w:rsidR="003D469C" w:rsidRPr="0023201E" w:rsidRDefault="00535205" w:rsidP="0023201E">
      <w:pPr>
        <w:pStyle w:val="a3"/>
        <w:numPr>
          <w:ilvl w:val="0"/>
          <w:numId w:val="8"/>
        </w:numPr>
        <w:tabs>
          <w:tab w:val="left" w:pos="1585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2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Место работы: </w:t>
      </w:r>
      <w:r w:rsidR="0023201E" w:rsidRPr="00232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МБОУ ЦО №</w:t>
      </w:r>
      <w:r w:rsidR="00DD20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3201E" w:rsidRPr="00232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43 (здание №2)</w:t>
      </w:r>
    </w:p>
    <w:p w:rsidR="003D469C" w:rsidRPr="0023201E" w:rsidRDefault="00535205" w:rsidP="0023201E">
      <w:pPr>
        <w:pStyle w:val="a3"/>
        <w:numPr>
          <w:ilvl w:val="0"/>
          <w:numId w:val="8"/>
        </w:numPr>
        <w:tabs>
          <w:tab w:val="left" w:pos="1585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2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Должность: воспитатель</w:t>
      </w:r>
    </w:p>
    <w:p w:rsidR="003D469C" w:rsidRPr="0023201E" w:rsidRDefault="00535205" w:rsidP="0023201E">
      <w:pPr>
        <w:pStyle w:val="a3"/>
        <w:numPr>
          <w:ilvl w:val="0"/>
          <w:numId w:val="8"/>
        </w:numPr>
        <w:tabs>
          <w:tab w:val="left" w:pos="1585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2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Педагогический стаж: 3</w:t>
      </w:r>
      <w:r w:rsidR="00232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232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лет</w:t>
      </w:r>
    </w:p>
    <w:p w:rsidR="003D469C" w:rsidRPr="0023201E" w:rsidRDefault="00535205" w:rsidP="0023201E">
      <w:pPr>
        <w:pStyle w:val="a3"/>
        <w:numPr>
          <w:ilvl w:val="0"/>
          <w:numId w:val="8"/>
        </w:numPr>
        <w:tabs>
          <w:tab w:val="left" w:pos="1585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2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Стаж работы в занимаемой должности: 3</w:t>
      </w:r>
      <w:r w:rsidR="00232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232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лет</w:t>
      </w:r>
      <w:r w:rsidR="00C81D1B" w:rsidRPr="00C81D1B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535205" w:rsidRPr="0023201E" w:rsidRDefault="00535205" w:rsidP="00C81D1B">
      <w:pPr>
        <w:pStyle w:val="a3"/>
        <w:numPr>
          <w:ilvl w:val="0"/>
          <w:numId w:val="8"/>
        </w:numPr>
        <w:tabs>
          <w:tab w:val="left" w:pos="1585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2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Курсы повышения квалификации: курсы ГОУ ДПО ТО «ИГ</w:t>
      </w:r>
      <w:r w:rsidR="00C81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r w:rsidRPr="00232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ППРО</w:t>
      </w:r>
      <w:r w:rsidR="00C81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32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ТО» по ДПОП «</w:t>
      </w:r>
      <w:r w:rsidR="00C81D1B" w:rsidRPr="00C81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Обновление содержания дошкольного образования в условиях реализац</w:t>
      </w:r>
      <w:r w:rsidR="00C81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ии ФГОС дошкольного образования</w:t>
      </w:r>
      <w:r w:rsidRPr="00232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»,</w:t>
      </w:r>
      <w:r w:rsidR="00C81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72 часа</w:t>
      </w:r>
      <w:r w:rsidRPr="00232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C81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81D1B" w:rsidRPr="00C81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16.10. 2017г. -27.10.2017г.</w:t>
      </w:r>
      <w:r w:rsidR="00C81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32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</w:t>
      </w:r>
      <w:r w:rsidR="00C81D1B" w:rsidRPr="00C81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317100252000</w:t>
      </w:r>
      <w:r w:rsidR="00C81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C81D1B" w:rsidRPr="00C81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535205" w:rsidRPr="0023201E" w:rsidRDefault="00535205" w:rsidP="0023201E">
      <w:pPr>
        <w:spacing w:after="0" w:line="360" w:lineRule="auto"/>
        <w:jc w:val="both"/>
        <w:rPr>
          <w:sz w:val="28"/>
          <w:szCs w:val="28"/>
        </w:rPr>
      </w:pPr>
      <w:r w:rsidRPr="0023201E">
        <w:rPr>
          <w:sz w:val="28"/>
          <w:szCs w:val="28"/>
        </w:rPr>
        <w:br w:type="page"/>
      </w:r>
    </w:p>
    <w:p w:rsidR="00535205" w:rsidRPr="00DD2073" w:rsidRDefault="00535205" w:rsidP="00DD2073">
      <w:pPr>
        <w:keepNext/>
        <w:keepLines/>
        <w:spacing w:after="0" w:line="360" w:lineRule="auto"/>
        <w:ind w:left="2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bookmark0"/>
      <w:r w:rsidRPr="00DD2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2. Условия формирования опыта</w:t>
      </w:r>
      <w:bookmarkEnd w:id="0"/>
    </w:p>
    <w:p w:rsidR="00535205" w:rsidRPr="00DD2073" w:rsidRDefault="00535205" w:rsidP="00DD2073">
      <w:pPr>
        <w:spacing w:after="0" w:line="360" w:lineRule="auto"/>
        <w:ind w:left="20" w:right="20" w:firstLine="6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Экологическое воспитание - это непрерывный процесс обучения,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воспитания и развития личности, направленный на усвоениесистематизированных знаний о природе, умений и навыковприродоохранительной деятельности, формирование общей экологическойкультуры.</w:t>
      </w:r>
    </w:p>
    <w:p w:rsidR="00535205" w:rsidRPr="00DD2073" w:rsidRDefault="00535205" w:rsidP="00DD2073">
      <w:pPr>
        <w:spacing w:after="0" w:line="360" w:lineRule="auto"/>
        <w:ind w:left="20" w:right="20" w:firstLine="6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современном этапе вопросы традиционного взаимодействия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природы с человеком вырастают в глобальную экологическую проблему.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люди в ближайшем будущем не научатся бережно относиться кприроде, они погубят себя. А для того, чтобы этого не случилось, надовоспитывать экологическую культуру и ответственность за состояниеокружающей среды с дошкольного возраста, так как в это времяприобретенные знания могут в дальнейшем преобразоваться в прочныеубеждения. Именно поэтому меня заинтересовал процесс экологическоговоспитания дошкольников.</w:t>
      </w:r>
    </w:p>
    <w:p w:rsidR="00535205" w:rsidRPr="00DD2073" w:rsidRDefault="00535205" w:rsidP="00DD2073">
      <w:pPr>
        <w:spacing w:after="0" w:line="360" w:lineRule="auto"/>
        <w:ind w:left="20" w:right="20" w:firstLine="6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современное общество предъявляет ко всем его членам новыетребования. Наука шагает вперёд, а дети наши рождаются и живут вусловиях, где в доме уже есть и компьютер, и много других техническихсредств для развития ребенка, и поэтому воспитатель должен бытькомпетентным в использовании современных технических средств обучения.</w:t>
      </w:r>
      <w:r w:rsidR="00992620"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Я с удовольствием освоила и продолжаю осваивать разнообразные</w:t>
      </w:r>
      <w:r w:rsidR="0044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 компьютера. Ведь в последнее время всё больше и большепедагогов-практиков понимают, что использование информационных</w:t>
      </w:r>
      <w:r w:rsidR="0044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технологий в образовательном процессе значительно повышает</w:t>
      </w:r>
      <w:r w:rsidR="0044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эффективность усвоения материала детьми. Это позволяет реализовать</w:t>
      </w:r>
      <w:r w:rsidR="0044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принципы наглядности, доступности и системности изложения материала.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поэтому</w:t>
      </w:r>
      <w:r w:rsidRPr="00DD2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предметом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моего опыта работы стал вопрос исследованиявзаимосвязи занятий и использование в работе мультимедийные технологиив ходе экологического воспитания дошкольников.</w:t>
      </w:r>
    </w:p>
    <w:p w:rsidR="003D469C" w:rsidRPr="00DD2073" w:rsidRDefault="00535205" w:rsidP="00444F11">
      <w:pPr>
        <w:spacing w:after="0" w:line="360" w:lineRule="auto"/>
        <w:ind w:left="20" w:right="20" w:firstLine="8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Изучение специальной литературы убедило меня в том, чтоиспользование мультимедийных игровых технологий при ознакомлениидетей с животными, растениями, экосистемами, недоступными для ихвосприятия, игровые ИКТ повысят у детей познавательную активность наобучающих занятия, так как аудиовизуальная информация, являетсянаиболее эффективной для восприятия и запоминания.</w:t>
      </w:r>
      <w:r w:rsidR="0044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игры начинает формироваться интерес к учебной деятельности иигровая мотивация постепенно смещается на </w:t>
      </w:r>
      <w:proofErr w:type="gramStart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учебную</w:t>
      </w:r>
      <w:proofErr w:type="gramEnd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</w:t>
      </w:r>
      <w:r w:rsidR="0044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 мультимедийных игр позволяет формировать у детей умение</w:t>
      </w:r>
      <w:r w:rsidR="00831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 осваивать материал, так как художественное оформление</w:t>
      </w:r>
      <w:r w:rsidR="0044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экологических игр с использованием мультимедиа технологий имеет для</w:t>
      </w:r>
      <w:r w:rsidR="0044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ребёнка особую привлекательность и значительно повышает познавательный</w:t>
      </w:r>
      <w:r w:rsidR="0044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интерес, облегчают понимание и запоминание информации, так как</w:t>
      </w:r>
      <w:r w:rsidR="0044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компьютерные технологии изложения подключают не только слуховую,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визуальную, моторную, но и эмоциональную память.</w:t>
      </w:r>
      <w:proofErr w:type="gramEnd"/>
    </w:p>
    <w:p w:rsidR="00AB76F0" w:rsidRPr="00DD2073" w:rsidRDefault="00535205" w:rsidP="00DD2073">
      <w:pPr>
        <w:spacing w:after="0" w:line="360" w:lineRule="auto"/>
        <w:ind w:left="20" w:right="2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опыта: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выявить эффективность применения комплекса</w:t>
      </w:r>
      <w:r w:rsidR="0044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целенаправленных занятий с использованием мультимедиа-средств на</w:t>
      </w:r>
      <w:r w:rsidR="0044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экологической воспитанности старших дошкольников.</w:t>
      </w:r>
    </w:p>
    <w:p w:rsidR="00AB76F0" w:rsidRPr="00DD2073" w:rsidRDefault="00535205" w:rsidP="00DD2073">
      <w:pPr>
        <w:spacing w:after="0" w:line="360" w:lineRule="auto"/>
        <w:ind w:left="20" w:right="2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Гипотеза: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средств мультимедиа выводит уровень усвоения</w:t>
      </w:r>
      <w:r w:rsidR="0044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экологических знаний дошкольниками на более высокий уровень.</w:t>
      </w:r>
    </w:p>
    <w:p w:rsidR="00DD2073" w:rsidRDefault="00535205" w:rsidP="00DD2073">
      <w:pPr>
        <w:spacing w:after="0" w:line="360" w:lineRule="auto"/>
        <w:ind w:left="20" w:right="20" w:firstLine="54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Задачи, </w:t>
      </w:r>
      <w:r w:rsidRPr="00444F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выдвинутые для решения работы по формированию</w:t>
      </w:r>
      <w:r w:rsidR="00444F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44F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экологических представлений у старших дошкольников:</w:t>
      </w:r>
    </w:p>
    <w:p w:rsidR="00535205" w:rsidRPr="00DD2073" w:rsidRDefault="00DD2073" w:rsidP="00DD2073">
      <w:pPr>
        <w:spacing w:after="0" w:line="360" w:lineRule="auto"/>
        <w:ind w:left="20" w:right="2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35205"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5205"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анализ научно-методической и психолого-педагогической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5205"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литературы по проблеме экологического воспитания дошкольников.</w:t>
      </w:r>
    </w:p>
    <w:p w:rsidR="00535205" w:rsidRPr="00DD2073" w:rsidRDefault="00535205" w:rsidP="00DD2073">
      <w:pPr>
        <w:pStyle w:val="a3"/>
        <w:numPr>
          <w:ilvl w:val="2"/>
          <w:numId w:val="2"/>
        </w:numPr>
        <w:tabs>
          <w:tab w:val="left" w:pos="-1701"/>
        </w:tabs>
        <w:spacing w:after="0" w:line="36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Разработать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комплекс мероприятий с использованием мультимедийныхсредств с целью повышения уровня экологического воспитания старшихдошкольников.</w:t>
      </w:r>
    </w:p>
    <w:p w:rsidR="00535205" w:rsidRPr="00DD2073" w:rsidRDefault="00535205" w:rsidP="00DD2073">
      <w:pPr>
        <w:numPr>
          <w:ilvl w:val="2"/>
          <w:numId w:val="2"/>
        </w:numPr>
        <w:tabs>
          <w:tab w:val="left" w:pos="-1701"/>
          <w:tab w:val="left" w:pos="1388"/>
        </w:tabs>
        <w:spacing w:after="0" w:line="360" w:lineRule="auto"/>
        <w:ind w:left="2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уровень экологического воспитания старших дошкольников.</w:t>
      </w:r>
    </w:p>
    <w:p w:rsidR="003D469C" w:rsidRPr="00DD2073" w:rsidRDefault="00535205" w:rsidP="00DD2073">
      <w:pPr>
        <w:numPr>
          <w:ilvl w:val="2"/>
          <w:numId w:val="2"/>
        </w:numPr>
        <w:tabs>
          <w:tab w:val="left" w:pos="-1701"/>
          <w:tab w:val="left" w:pos="1330"/>
        </w:tabs>
        <w:spacing w:after="0" w:line="360" w:lineRule="auto"/>
        <w:ind w:left="20" w:right="4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Выявить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эффективность влияния средств мультимедиа на формирование</w:t>
      </w:r>
      <w:r w:rsidR="0044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экологических представлений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дошкольников.</w:t>
      </w:r>
    </w:p>
    <w:p w:rsidR="00535205" w:rsidRPr="00DD2073" w:rsidRDefault="00535205" w:rsidP="00DD2073">
      <w:pPr>
        <w:tabs>
          <w:tab w:val="left" w:pos="-1701"/>
          <w:tab w:val="left" w:pos="1330"/>
        </w:tabs>
        <w:spacing w:after="0" w:line="360" w:lineRule="auto"/>
        <w:ind w:left="567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Педагогические средства, используемы в опыте:</w:t>
      </w:r>
    </w:p>
    <w:p w:rsidR="00535205" w:rsidRPr="00DD2073" w:rsidRDefault="00535205" w:rsidP="00DD2073">
      <w:pPr>
        <w:spacing w:after="0" w:line="360" w:lineRule="auto"/>
        <w:ind w:left="20" w:right="4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проведения: занятия, экскурсии, экологические досуги и развлечения,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родителями;</w:t>
      </w:r>
    </w:p>
    <w:p w:rsidR="003D469C" w:rsidRPr="00DD2073" w:rsidRDefault="00535205" w:rsidP="00DD2073">
      <w:pPr>
        <w:spacing w:after="0" w:line="360" w:lineRule="auto"/>
        <w:ind w:left="20" w:right="110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организации: фронтальные, подгрупповые, индивидуальные;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методы, используемые при проведении опыта:</w:t>
      </w:r>
    </w:p>
    <w:p w:rsidR="003D469C" w:rsidRPr="00DD2073" w:rsidRDefault="00535205" w:rsidP="00DD2073">
      <w:pPr>
        <w:pStyle w:val="a3"/>
        <w:numPr>
          <w:ilvl w:val="0"/>
          <w:numId w:val="9"/>
        </w:numPr>
        <w:spacing w:after="0" w:line="360" w:lineRule="auto"/>
        <w:ind w:right="11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теоретический анализ и обобщение; педагогический эксперимент. В ходе</w:t>
      </w:r>
      <w:r w:rsidR="0044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педагогического эксперимента был использован метод педагогического</w:t>
      </w:r>
      <w:r w:rsidR="0044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тестирования.</w:t>
      </w:r>
    </w:p>
    <w:p w:rsidR="003D469C" w:rsidRPr="00DD2073" w:rsidRDefault="00535205" w:rsidP="00DD2073">
      <w:pPr>
        <w:pStyle w:val="a3"/>
        <w:numPr>
          <w:ilvl w:val="0"/>
          <w:numId w:val="9"/>
        </w:numPr>
        <w:spacing w:after="0" w:line="360" w:lineRule="auto"/>
        <w:ind w:right="11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наглядные: использование мультимедийных средств: просмотры </w:t>
      </w:r>
      <w:r w:rsidRPr="00DD2073">
        <w:rPr>
          <w:rFonts w:ascii="Times New Roman" w:eastAsia="Times New Roman" w:hAnsi="Times New Roman" w:cs="Times New Roman"/>
          <w:sz w:val="28"/>
          <w:szCs w:val="28"/>
          <w:lang w:val="en-US"/>
        </w:rPr>
        <w:t>DVD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-фильмов, слайдов.</w:t>
      </w:r>
    </w:p>
    <w:p w:rsidR="003D469C" w:rsidRPr="00DD2073" w:rsidRDefault="00535205" w:rsidP="00DD2073">
      <w:pPr>
        <w:pStyle w:val="a3"/>
        <w:numPr>
          <w:ilvl w:val="0"/>
          <w:numId w:val="9"/>
        </w:numPr>
        <w:spacing w:after="0" w:line="360" w:lineRule="auto"/>
        <w:ind w:right="11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словесные: беседа, чтение детской литературы, рассказывание.</w:t>
      </w:r>
    </w:p>
    <w:p w:rsidR="00535205" w:rsidRPr="00DD2073" w:rsidRDefault="00535205" w:rsidP="00DD2073">
      <w:pPr>
        <w:pStyle w:val="a3"/>
        <w:numPr>
          <w:ilvl w:val="0"/>
          <w:numId w:val="9"/>
        </w:numPr>
        <w:spacing w:after="0" w:line="360" w:lineRule="auto"/>
        <w:ind w:right="11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практические</w:t>
      </w:r>
      <w:proofErr w:type="gramEnd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проведение опытов, наблюдений.</w:t>
      </w:r>
    </w:p>
    <w:p w:rsidR="00535205" w:rsidRPr="00DD2073" w:rsidRDefault="00535205" w:rsidP="00DD2073">
      <w:pPr>
        <w:spacing w:after="0" w:line="360" w:lineRule="auto"/>
        <w:ind w:left="20" w:right="40" w:firstLine="6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формирования экологической культуры дошкольников</w:t>
      </w:r>
      <w:r w:rsidR="0044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решались следующие задачи:</w:t>
      </w:r>
    </w:p>
    <w:p w:rsidR="00535205" w:rsidRPr="00DD2073" w:rsidRDefault="00535205" w:rsidP="00DD2073">
      <w:pPr>
        <w:numPr>
          <w:ilvl w:val="1"/>
          <w:numId w:val="2"/>
        </w:numPr>
        <w:tabs>
          <w:tab w:val="left" w:pos="-1418"/>
        </w:tabs>
        <w:spacing w:after="0" w:line="360" w:lineRule="auto"/>
        <w:ind w:left="20" w:right="4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представления о домашних и диких животных, птицах ихместе обитания, пищи, их детёнышей;</w:t>
      </w:r>
    </w:p>
    <w:p w:rsidR="00535205" w:rsidRPr="00DD2073" w:rsidRDefault="00535205" w:rsidP="00DD2073">
      <w:pPr>
        <w:numPr>
          <w:ilvl w:val="1"/>
          <w:numId w:val="2"/>
        </w:numPr>
        <w:tabs>
          <w:tab w:val="left" w:pos="-1418"/>
          <w:tab w:val="left" w:pos="447"/>
        </w:tabs>
        <w:spacing w:after="0" w:line="360" w:lineRule="auto"/>
        <w:ind w:left="20" w:right="4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представления детей о растительном мире (деревья,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кустарники, цветы, ягоды, грибы - их название, строение, местепроизрастания);</w:t>
      </w:r>
      <w:proofErr w:type="gramEnd"/>
    </w:p>
    <w:p w:rsidR="00535205" w:rsidRPr="00DD2073" w:rsidRDefault="00535205" w:rsidP="00DD2073">
      <w:pPr>
        <w:numPr>
          <w:ilvl w:val="1"/>
          <w:numId w:val="2"/>
        </w:numPr>
        <w:tabs>
          <w:tab w:val="left" w:pos="-1418"/>
          <w:tab w:val="left" w:pos="1915"/>
        </w:tabs>
        <w:spacing w:after="0" w:line="360" w:lineRule="auto"/>
        <w:ind w:left="20" w:right="2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представления детей о сезонных изменениях в природе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(весна, лето, осень зима);</w:t>
      </w:r>
    </w:p>
    <w:p w:rsidR="00535205" w:rsidRPr="00DD2073" w:rsidRDefault="00535205" w:rsidP="00DD2073">
      <w:pPr>
        <w:numPr>
          <w:ilvl w:val="1"/>
          <w:numId w:val="2"/>
        </w:numPr>
        <w:tabs>
          <w:tab w:val="left" w:pos="-1418"/>
          <w:tab w:val="left" w:pos="1915"/>
        </w:tabs>
        <w:spacing w:after="0" w:line="360" w:lineRule="auto"/>
        <w:ind w:left="20" w:right="2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умение детей пользоваться обобщающими понятиями ипростейшими символами; прививать интерес к окружающей природе,</w:t>
      </w:r>
      <w:r w:rsidR="0044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 любоваться её красотой;</w:t>
      </w:r>
    </w:p>
    <w:p w:rsidR="00535205" w:rsidRPr="00DD2073" w:rsidRDefault="00535205" w:rsidP="00DD2073">
      <w:pPr>
        <w:numPr>
          <w:ilvl w:val="1"/>
          <w:numId w:val="2"/>
        </w:numPr>
        <w:tabs>
          <w:tab w:val="left" w:pos="-1418"/>
          <w:tab w:val="left" w:pos="1747"/>
        </w:tabs>
        <w:spacing w:after="0" w:line="360" w:lineRule="auto"/>
        <w:ind w:left="2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бережное отношение к растениям и животным.</w:t>
      </w:r>
    </w:p>
    <w:p w:rsidR="0041010E" w:rsidRPr="00DD2073" w:rsidRDefault="00535205" w:rsidP="00DD207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экологического образования дошкольников я использую</w:t>
      </w:r>
      <w:r w:rsidR="0044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разнообразные методы: практические, наглядные и словесные. Известно,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чтоиспользование в педагогической практике разнообразных нетрадиционных</w:t>
      </w:r>
      <w:r w:rsidR="0044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методов и приемов предотвращает утомление детей, поддерживает ихпознавательную активность, повышает эффективность работы педагогов вцелом. Для повышения мотивации детей к занятиям по экологическомувоспитанию в детском саду я использую неисчерпаемый потенциал</w:t>
      </w:r>
      <w:r w:rsidR="0044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компьютерных прикладных программ и медиа презентации.</w:t>
      </w:r>
    </w:p>
    <w:p w:rsidR="00535205" w:rsidRPr="00DD2073" w:rsidRDefault="00535205" w:rsidP="00DD20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535205" w:rsidRPr="00DD2073" w:rsidRDefault="00535205" w:rsidP="00DD2073">
      <w:pPr>
        <w:keepNext/>
        <w:keepLines/>
        <w:spacing w:after="0" w:line="360" w:lineRule="auto"/>
        <w:ind w:left="2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3. Теоретическая база</w:t>
      </w:r>
    </w:p>
    <w:p w:rsidR="00535205" w:rsidRPr="00DD2073" w:rsidRDefault="00535205" w:rsidP="00DD2073">
      <w:pPr>
        <w:spacing w:after="0" w:line="360" w:lineRule="auto"/>
        <w:ind w:left="20" w:right="6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В м</w:t>
      </w:r>
      <w:r w:rsidR="003D469C"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етодическом пособии Ю. </w:t>
      </w:r>
      <w:proofErr w:type="spellStart"/>
      <w:r w:rsidR="003D469C"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Солоницин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представлены технологии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работы с детьми дошкольного возраста с использованием медиапрезентаций. В педагогических трудах Л.В.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Купцова</w:t>
      </w:r>
      <w:proofErr w:type="spellEnd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Т.А.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Прищепа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«Информационные технологии в работе с дошкольниками и младшимишкольниками», особое внимание авторы уделяют содержанию обучения,</w:t>
      </w:r>
      <w:r w:rsidR="00DE6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тематическому и поурочному планированию и дидактическому оснащению впедагогическом процессе.</w:t>
      </w:r>
    </w:p>
    <w:p w:rsidR="00535205" w:rsidRPr="00DD2073" w:rsidRDefault="00535205" w:rsidP="00DD2073">
      <w:pPr>
        <w:spacing w:after="0" w:line="360" w:lineRule="auto"/>
        <w:ind w:left="20" w:right="60" w:firstLine="54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 об экологическом воспитании детей старшего дошкольного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возраста и о информационно-коммуникационных технологиях можно узнать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следующих источников:</w:t>
      </w:r>
    </w:p>
    <w:p w:rsidR="00535205" w:rsidRPr="00DD2073" w:rsidRDefault="00535205" w:rsidP="00DD2073">
      <w:pPr>
        <w:spacing w:after="0" w:line="360" w:lineRule="auto"/>
        <w:ind w:left="20" w:right="6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Николаева С.Н. «Юный эколог». «Экологическое воспитание дошкольников»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Калинина Т.В. Управление ДОУ. «Новые информационные технологии в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дошкольном детстве». М, Сфера, 2008</w:t>
      </w:r>
    </w:p>
    <w:p w:rsidR="00535205" w:rsidRPr="00DD2073" w:rsidRDefault="00535205" w:rsidP="00DD2073">
      <w:pPr>
        <w:spacing w:after="0" w:line="360" w:lineRule="auto"/>
        <w:ind w:left="20" w:right="6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Яковлев А.И. Информационно-коммуникационные технологии вобразовании. 2005 г.</w:t>
      </w:r>
    </w:p>
    <w:p w:rsidR="00535205" w:rsidRPr="00DD2073" w:rsidRDefault="00535205" w:rsidP="00DD2073">
      <w:pPr>
        <w:spacing w:after="0" w:line="360" w:lineRule="auto"/>
        <w:ind w:left="20" w:right="6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экологического воспитания в дошкольных образовательных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учреждениях</w:t>
      </w:r>
      <w:proofErr w:type="gramStart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</w:t>
      </w:r>
      <w:proofErr w:type="gramStart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вт.-сост. О.Ф. Горбатенко. - Волгоград: Учитель, 2008</w:t>
      </w:r>
    </w:p>
    <w:p w:rsidR="00535205" w:rsidRPr="00DD2073" w:rsidRDefault="00535205" w:rsidP="00DD207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2073">
        <w:rPr>
          <w:rFonts w:ascii="Times New Roman" w:hAnsi="Times New Roman" w:cs="Times New Roman"/>
          <w:sz w:val="28"/>
          <w:szCs w:val="28"/>
        </w:rPr>
        <w:br w:type="page"/>
      </w:r>
    </w:p>
    <w:p w:rsidR="00535205" w:rsidRPr="00DD2073" w:rsidRDefault="00535205" w:rsidP="00DD2073">
      <w:pPr>
        <w:keepNext/>
        <w:keepLines/>
        <w:spacing w:after="0" w:line="360" w:lineRule="auto"/>
        <w:ind w:left="2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4. Актуальность</w:t>
      </w:r>
      <w:r w:rsidR="006D23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перспективность</w:t>
      </w:r>
      <w:r w:rsidRPr="00DD2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опыта</w:t>
      </w:r>
    </w:p>
    <w:p w:rsidR="00535205" w:rsidRPr="00DD2073" w:rsidRDefault="00535205" w:rsidP="00DD2073">
      <w:pPr>
        <w:spacing w:after="0" w:line="360" w:lineRule="auto"/>
        <w:ind w:left="23" w:right="2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использования информационных технологий в современном дошкольном образовании диктуется стремительным развитием информационного общества, широким распространением технологий мультимедиа, электронных информационных ресурсов, сетевых технологий позволяющих использовать информационные технологии (</w:t>
      </w:r>
      <w:proofErr w:type="gramStart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ИТ</w:t>
      </w:r>
      <w:proofErr w:type="gramEnd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качестве средства обучения, общения, воспитания, интеграции в мировое пространство.</w:t>
      </w:r>
    </w:p>
    <w:p w:rsidR="00535205" w:rsidRPr="00DD2073" w:rsidRDefault="00535205" w:rsidP="00DD2073">
      <w:pPr>
        <w:spacing w:after="0" w:line="360" w:lineRule="auto"/>
        <w:ind w:left="23" w:right="2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с уверенностью можно сказать, что ИКТ являются неотъемлемой частью процесса обучения дошкольников. Это не только доступно и привычно для детей нового поколения, но и удобно для современного педагога.</w:t>
      </w:r>
    </w:p>
    <w:p w:rsidR="00535205" w:rsidRPr="00DD2073" w:rsidRDefault="00535205" w:rsidP="00DD2073">
      <w:pPr>
        <w:spacing w:after="0" w:line="360" w:lineRule="auto"/>
        <w:ind w:left="23" w:right="2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Грамотное использование современных информационных технологий позволяет существенно повысить мотивацию детей к обучению. Позволяет воссоздавать реальные предметы или явления в цвете, движении и звуке. Что способствует наиболее широкому раскрытию их способностей, активизации умственной деятельности.</w:t>
      </w:r>
    </w:p>
    <w:p w:rsidR="00535205" w:rsidRPr="00DD2073" w:rsidRDefault="00535205" w:rsidP="00DD2073">
      <w:pPr>
        <w:keepNext/>
        <w:keepLines/>
        <w:spacing w:after="0" w:line="360" w:lineRule="auto"/>
        <w:ind w:left="23" w:firstLine="547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bookmark1"/>
      <w:r w:rsidRPr="00DD2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Сегодня ИКТ позволяет:</w:t>
      </w:r>
      <w:bookmarkEnd w:id="1"/>
    </w:p>
    <w:p w:rsidR="00535205" w:rsidRPr="00DD2073" w:rsidRDefault="00535205" w:rsidP="00DD2073">
      <w:pPr>
        <w:numPr>
          <w:ilvl w:val="0"/>
          <w:numId w:val="10"/>
        </w:numPr>
        <w:tabs>
          <w:tab w:val="left" w:pos="222"/>
        </w:tabs>
        <w:spacing w:after="0" w:line="360" w:lineRule="auto"/>
        <w:ind w:left="23" w:right="2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 информацию на экране в игровой форме, что вызывает у детей огромный интерес, так как это отвечает основному виду деятельности дошкольника — игре.</w:t>
      </w:r>
    </w:p>
    <w:p w:rsidR="00535205" w:rsidRPr="00DD2073" w:rsidRDefault="00535205" w:rsidP="00DD2073">
      <w:pPr>
        <w:numPr>
          <w:ilvl w:val="0"/>
          <w:numId w:val="10"/>
        </w:numPr>
        <w:tabs>
          <w:tab w:val="left" w:pos="212"/>
        </w:tabs>
        <w:spacing w:after="0" w:line="360" w:lineRule="auto"/>
        <w:ind w:left="23" w:right="2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доступной форме, ярко, образно, преподнести дошкольникам материал, что соответствует наглядно-образному мышлению детей дошкольного возраста.</w:t>
      </w:r>
    </w:p>
    <w:p w:rsidR="00535205" w:rsidRPr="00DD2073" w:rsidRDefault="00535205" w:rsidP="00DD2073">
      <w:pPr>
        <w:numPr>
          <w:ilvl w:val="0"/>
          <w:numId w:val="10"/>
        </w:numPr>
        <w:tabs>
          <w:tab w:val="left" w:pos="250"/>
        </w:tabs>
        <w:spacing w:after="0" w:line="360" w:lineRule="auto"/>
        <w:ind w:left="23" w:right="2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Привлечь внимание детей движением, звуком, мультипликацией, но не перегружать материал ими.</w:t>
      </w:r>
    </w:p>
    <w:p w:rsidR="00535205" w:rsidRPr="00DD2073" w:rsidRDefault="00535205" w:rsidP="00DD2073">
      <w:pPr>
        <w:pStyle w:val="a3"/>
        <w:numPr>
          <w:ilvl w:val="0"/>
          <w:numId w:val="10"/>
        </w:numPr>
        <w:spacing w:after="0" w:line="360" w:lineRule="auto"/>
        <w:ind w:left="23" w:right="2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у дошкольников исследовательских способностей, познавательной активности, навыков и талантов.</w:t>
      </w:r>
    </w:p>
    <w:p w:rsidR="00535205" w:rsidRPr="00DD2073" w:rsidRDefault="00535205" w:rsidP="00DD2073">
      <w:pPr>
        <w:numPr>
          <w:ilvl w:val="0"/>
          <w:numId w:val="10"/>
        </w:numPr>
        <w:tabs>
          <w:tab w:val="left" w:pos="356"/>
        </w:tabs>
        <w:spacing w:after="0" w:line="360" w:lineRule="auto"/>
        <w:ind w:left="23" w:right="2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Поощрять детей при решении проблемных задач и преодолении трудностей.</w:t>
      </w:r>
    </w:p>
    <w:p w:rsidR="00535205" w:rsidRPr="00DD2073" w:rsidRDefault="00535205" w:rsidP="00DD2073">
      <w:pPr>
        <w:spacing w:after="0" w:line="360" w:lineRule="auto"/>
        <w:ind w:left="23" w:right="20" w:firstLine="6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Следует также отметить и то, что использование ИКТ требует серьезной длительной подготовки, навыков работы с компьютером и, безусловно, большего времени для подготовки воспитателя к занятию. Но в данном случае потраченные усилия и время обязательно приведут к желаемому результату.</w:t>
      </w:r>
    </w:p>
    <w:p w:rsidR="00535205" w:rsidRPr="00DD2073" w:rsidRDefault="00535205" w:rsidP="00DD2073">
      <w:pPr>
        <w:spacing w:after="0" w:line="360" w:lineRule="auto"/>
        <w:ind w:left="23" w:right="20" w:firstLine="6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занимаясь подготовкой мультимедийных презентаций, необходимо учитывать рекомендации психологов о влиянии цвета на познавательную активность детей, о сочетании цветов и их количества.</w:t>
      </w:r>
    </w:p>
    <w:p w:rsidR="00535205" w:rsidRPr="00DD2073" w:rsidRDefault="00535205" w:rsidP="00DD2073">
      <w:pPr>
        <w:spacing w:after="0" w:line="360" w:lineRule="auto"/>
        <w:ind w:left="23" w:right="20" w:firstLine="6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большей эффективности я строю презентации с учетом индивидуальных возрастных особенностей, в нее включаю анимационные картинки, элементы игры, сказки. Чередование демонстрации красочного материала и беседы с детьми помогают в большей мере добиться поставленных целей. Презентации состоят из </w:t>
      </w:r>
      <w:proofErr w:type="gramStart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красочных</w:t>
      </w:r>
      <w:proofErr w:type="gramEnd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анимированных</w:t>
      </w:r>
    </w:p>
    <w:p w:rsidR="00535205" w:rsidRPr="00DD2073" w:rsidRDefault="00535205" w:rsidP="00DD2073">
      <w:pPr>
        <w:spacing w:after="0" w:line="360" w:lineRule="auto"/>
        <w:ind w:left="23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слайдов, которые стали прекрасными помощниками при проведении занятий.</w:t>
      </w:r>
      <w:r w:rsidR="00DE6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Грамотно подобранный материал позволяет отследить уровень знаний детейи спланировать дальнейшую работу.</w:t>
      </w:r>
    </w:p>
    <w:p w:rsidR="00535205" w:rsidRPr="00DD2073" w:rsidRDefault="00535205" w:rsidP="00DD2073">
      <w:pPr>
        <w:spacing w:after="0" w:line="360" w:lineRule="auto"/>
        <w:ind w:left="23" w:right="40"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современных информационно-компьютерныхтехнологий в учебно-воспитательном процессе в дошкольномобразовательном учреждении - это одна из самых новых и актуальныхпроблем в современной дошкольной педагогике.</w:t>
      </w:r>
      <w:proofErr w:type="gramEnd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условиях детского сада</w:t>
      </w:r>
      <w:r w:rsidR="00DE6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возможно, необходимо и целесообразно использование ИКТ в различныхвидах образовательной деятельности. Занятия в детском саду имеют свою</w:t>
      </w:r>
      <w:r w:rsidR="00DE6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специфику, они должны быть эмоциональными, яркими, с привлечение</w:t>
      </w:r>
      <w:r w:rsidR="00DE6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большого иллюстративного материала, с использованием звуковых и</w:t>
      </w:r>
      <w:r w:rsidR="00DE6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видеозаписей. Все это может обеспечить нам компьютерная техника с еемультимедийными возможностями. При этом компьютер должен толькодополнять воспитателя, а не заменять его.</w:t>
      </w:r>
    </w:p>
    <w:p w:rsidR="00535205" w:rsidRPr="00DD2073" w:rsidRDefault="00535205" w:rsidP="00DD2073">
      <w:pPr>
        <w:spacing w:after="0" w:line="360" w:lineRule="auto"/>
        <w:ind w:left="23" w:right="40"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компьютерной техники позволяет сделать занятиепривлекательным и по-настоящему современным, решать познавательные и</w:t>
      </w:r>
      <w:r w:rsidR="00DE6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творческие задачи с опорой на наглядность. По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результатам работы стало</w:t>
      </w:r>
      <w:r w:rsidR="00DE6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видно, что по сравнению с традиционными формами обучения</w:t>
      </w:r>
      <w:r w:rsidR="00DE6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дошкольников, компьютерные технологии обладают рядом преимуществ и</w:t>
      </w:r>
      <w:r w:rsidR="00DE6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соответствуют возрастным особенностям детей дошкольного возраста:</w:t>
      </w:r>
    </w:p>
    <w:p w:rsidR="00535205" w:rsidRPr="00DD2073" w:rsidRDefault="00535205" w:rsidP="00DD2073">
      <w:pPr>
        <w:pStyle w:val="a3"/>
        <w:numPr>
          <w:ilvl w:val="1"/>
          <w:numId w:val="10"/>
        </w:numPr>
        <w:spacing w:after="0" w:line="360" w:lineRule="auto"/>
        <w:ind w:left="0" w:right="4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Предъявление информации на экране компьютера в игровой форме</w:t>
      </w:r>
      <w:r w:rsidR="00DE6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вызывает у детей огромный интерес.</w:t>
      </w:r>
    </w:p>
    <w:p w:rsidR="00535205" w:rsidRPr="00DD2073" w:rsidRDefault="00535205" w:rsidP="00DD2073">
      <w:pPr>
        <w:numPr>
          <w:ilvl w:val="1"/>
          <w:numId w:val="10"/>
        </w:numPr>
        <w:tabs>
          <w:tab w:val="left" w:pos="2434"/>
        </w:tabs>
        <w:spacing w:after="0" w:line="360" w:lineRule="auto"/>
        <w:ind w:right="4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несет в себе образный тип информации, понятный</w:t>
      </w:r>
      <w:r w:rsidR="00DE6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дошкольникам, учитывая наглядно-образное мышление детей дошкольноговозраста.</w:t>
      </w:r>
    </w:p>
    <w:p w:rsidR="00535205" w:rsidRPr="00DD2073" w:rsidRDefault="00535205" w:rsidP="00DD2073">
      <w:pPr>
        <w:numPr>
          <w:ilvl w:val="1"/>
          <w:numId w:val="10"/>
        </w:numPr>
        <w:tabs>
          <w:tab w:val="left" w:pos="2290"/>
        </w:tabs>
        <w:spacing w:after="0" w:line="360" w:lineRule="auto"/>
        <w:ind w:right="4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Наглядный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материал, используемый в презентациях, слайд-шоу, даетвозможность воспитателю выстроить объяснение на занятиях логично,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научно. При этом включаются три вида памяти детей: зрительная, слуховая,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моторная.</w:t>
      </w:r>
    </w:p>
    <w:p w:rsidR="00535205" w:rsidRPr="00DD2073" w:rsidRDefault="00535205" w:rsidP="00DD2073">
      <w:pPr>
        <w:numPr>
          <w:ilvl w:val="1"/>
          <w:numId w:val="10"/>
        </w:numPr>
        <w:tabs>
          <w:tab w:val="left" w:pos="2607"/>
        </w:tabs>
        <w:spacing w:after="0" w:line="360" w:lineRule="auto"/>
        <w:ind w:right="4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дает возможность рассмотреть сложный материал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поэтапно, обратиться не только к текущему материалу, но и повторитьтекущую тему. Также можно более детально остановиться на вопросах,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вызывающих затруднения.</w:t>
      </w:r>
    </w:p>
    <w:p w:rsidR="00535205" w:rsidRPr="00DD2073" w:rsidRDefault="00535205" w:rsidP="00DD2073">
      <w:pPr>
        <w:numPr>
          <w:ilvl w:val="1"/>
          <w:numId w:val="10"/>
        </w:numPr>
        <w:tabs>
          <w:tab w:val="left" w:pos="2367"/>
        </w:tabs>
        <w:spacing w:after="0" w:line="360" w:lineRule="auto"/>
        <w:ind w:right="4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Движения,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звук, мультипликация надолго привлекает внимание</w:t>
      </w:r>
      <w:r w:rsidR="00DE6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 и способствует повышению интереса детей к изучаемому материалу.</w:t>
      </w:r>
    </w:p>
    <w:p w:rsidR="00535205" w:rsidRPr="00DD2073" w:rsidRDefault="00535205" w:rsidP="00DD2073">
      <w:pPr>
        <w:numPr>
          <w:ilvl w:val="1"/>
          <w:numId w:val="10"/>
        </w:numPr>
        <w:tabs>
          <w:tab w:val="left" w:pos="2396"/>
        </w:tabs>
        <w:spacing w:after="0" w:line="360" w:lineRule="auto"/>
        <w:ind w:right="4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обладает стимулом познавательной активности детей.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 занятия побуждают детей к поисковой и познавательной</w:t>
      </w:r>
      <w:r w:rsidR="00DE6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деятельности.</w:t>
      </w:r>
    </w:p>
    <w:p w:rsidR="003D469C" w:rsidRPr="00DD2073" w:rsidRDefault="00535205" w:rsidP="00DD2073">
      <w:pPr>
        <w:numPr>
          <w:ilvl w:val="1"/>
          <w:numId w:val="10"/>
        </w:numPr>
        <w:tabs>
          <w:tab w:val="left" w:pos="2746"/>
        </w:tabs>
        <w:spacing w:after="0" w:line="360" w:lineRule="auto"/>
        <w:ind w:right="4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разного рода слайд-шоу позволяет показать детям те</w:t>
      </w:r>
      <w:r w:rsidR="00DE6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моменты из окружающего мира, наблюдение которых непосредственновызывает затруднения. Задача схем и моделей - наглядно представить</w:t>
      </w:r>
      <w:r w:rsidR="00DE6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процессы в неживой природе, такие как свойства воды, почвы, и пр.</w:t>
      </w:r>
    </w:p>
    <w:p w:rsidR="00535205" w:rsidRPr="00DD2073" w:rsidRDefault="00535205" w:rsidP="00DD2073">
      <w:pPr>
        <w:numPr>
          <w:ilvl w:val="1"/>
          <w:numId w:val="10"/>
        </w:numPr>
        <w:tabs>
          <w:tab w:val="left" w:pos="2746"/>
        </w:tabs>
        <w:spacing w:after="0" w:line="360" w:lineRule="auto"/>
        <w:ind w:right="4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Высокая динамика занятия способствует эффективному усвоению</w:t>
      </w:r>
      <w:r w:rsidR="00DE6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материала, развитию памяти, воображения, творчества детей.</w:t>
      </w:r>
    </w:p>
    <w:p w:rsidR="00535205" w:rsidRPr="00DD2073" w:rsidRDefault="00535205" w:rsidP="00DD2073">
      <w:pPr>
        <w:spacing w:after="0" w:line="360" w:lineRule="auto"/>
        <w:ind w:right="2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Признавая, что компьютер - новое мощное средство для</w:t>
      </w:r>
      <w:r w:rsidR="00DE6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интеллектуального развития детей, необходимо помнить, что его</w:t>
      </w:r>
      <w:r w:rsidR="00DE6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в учебно-воспитательных целях в дошкольных учреждениях</w:t>
      </w:r>
      <w:r w:rsidR="00DE6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требует тщательной </w:t>
      </w:r>
      <w:proofErr w:type="gramStart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proofErr w:type="gramEnd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самих занятий, так и всего режима вцелом в соответствии с возрастом детей и требованиями Санитарных правил.</w:t>
      </w:r>
    </w:p>
    <w:p w:rsidR="00535205" w:rsidRPr="00DD2073" w:rsidRDefault="00535205" w:rsidP="00DD207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2073">
        <w:rPr>
          <w:rFonts w:ascii="Times New Roman" w:hAnsi="Times New Roman" w:cs="Times New Roman"/>
          <w:sz w:val="28"/>
          <w:szCs w:val="28"/>
        </w:rPr>
        <w:br w:type="page"/>
      </w:r>
    </w:p>
    <w:p w:rsidR="00535205" w:rsidRPr="00DD2073" w:rsidRDefault="00E909C2" w:rsidP="00E909C2">
      <w:pPr>
        <w:keepNext/>
        <w:keepLines/>
        <w:spacing w:after="0" w:line="360" w:lineRule="auto"/>
        <w:ind w:firstLine="660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                        </w:t>
      </w:r>
      <w:r w:rsidR="00535205" w:rsidRPr="00DD2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Новизна опыта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535205" w:rsidRPr="00DD2073" w:rsidRDefault="00535205" w:rsidP="00DD2073">
      <w:pPr>
        <w:spacing w:after="0" w:line="360" w:lineRule="auto"/>
        <w:ind w:right="20" w:firstLine="6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Экологическое воспитание детей дошкольного возраста средствами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ИКТ-технологий</w:t>
      </w:r>
      <w:proofErr w:type="gramEnd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заключается в выработке новых стратегических подходов.</w:t>
      </w:r>
    </w:p>
    <w:p w:rsidR="00535205" w:rsidRPr="00DD2073" w:rsidRDefault="00535205" w:rsidP="00DD2073">
      <w:pPr>
        <w:spacing w:after="0" w:line="360" w:lineRule="auto"/>
        <w:ind w:right="20" w:firstLine="6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опыте обобщен теоретический материал по данной теме, представлен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практический материал, предпринята попытка рассмотреть эту проблему с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новой точки зрения, в новом аспекте с позиции повышения эффективности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="0029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-о</w:t>
      </w:r>
      <w:proofErr w:type="gramEnd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бразовательного процесса.</w:t>
      </w:r>
    </w:p>
    <w:p w:rsidR="00DF17DD" w:rsidRPr="00DD2073" w:rsidRDefault="00DF17DD" w:rsidP="00DD207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2073">
        <w:rPr>
          <w:rFonts w:ascii="Times New Roman" w:hAnsi="Times New Roman" w:cs="Times New Roman"/>
          <w:sz w:val="28"/>
          <w:szCs w:val="28"/>
        </w:rPr>
        <w:br w:type="page"/>
      </w:r>
    </w:p>
    <w:p w:rsidR="00DF17DD" w:rsidRPr="00DD2073" w:rsidRDefault="00DF17DD" w:rsidP="00DD2073">
      <w:pPr>
        <w:keepNext/>
        <w:keepLines/>
        <w:spacing w:after="0" w:line="360" w:lineRule="auto"/>
        <w:ind w:firstLine="70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6. Адресность опыта</w:t>
      </w:r>
      <w:r w:rsidR="00E909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DF17DD" w:rsidRPr="00DD2073" w:rsidRDefault="00DF17DD" w:rsidP="00DD2073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опыт может быть использован в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ДОУ любого вида и в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группах различной направленности.</w:t>
      </w:r>
    </w:p>
    <w:p w:rsidR="00DF17DD" w:rsidRPr="00DD2073" w:rsidRDefault="00DF17DD" w:rsidP="00DD2073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разработки достаточно универсальны и не требуют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значительных затрат.</w:t>
      </w:r>
    </w:p>
    <w:p w:rsidR="00DF17DD" w:rsidRPr="00DD2073" w:rsidRDefault="00DF17DD" w:rsidP="00DD207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2073">
        <w:rPr>
          <w:rFonts w:ascii="Times New Roman" w:hAnsi="Times New Roman" w:cs="Times New Roman"/>
          <w:sz w:val="28"/>
          <w:szCs w:val="28"/>
        </w:rPr>
        <w:br w:type="page"/>
      </w:r>
    </w:p>
    <w:p w:rsidR="00DF17DD" w:rsidRPr="00DD2073" w:rsidRDefault="00DF17DD" w:rsidP="00DD2073">
      <w:pPr>
        <w:spacing w:after="0" w:line="360" w:lineRule="auto"/>
        <w:ind w:left="20" w:firstLine="6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7. Трудоемкость</w:t>
      </w:r>
      <w:r w:rsidR="00E909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DF17DD" w:rsidRPr="00DD2073" w:rsidRDefault="00DF17DD" w:rsidP="00DD2073">
      <w:pPr>
        <w:spacing w:after="0" w:line="360" w:lineRule="auto"/>
        <w:ind w:left="20" w:right="4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Данную работу может провести любой заинтересованный воспитатель</w:t>
      </w:r>
      <w:r w:rsidR="0029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дошкольного учреждения, педагог дополнительного образования, учитель.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рекомендации могут использовать также родители и другие</w:t>
      </w:r>
      <w:r w:rsidR="0029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образовательного процесса.</w:t>
      </w:r>
    </w:p>
    <w:p w:rsidR="00DF17DD" w:rsidRPr="00DD2073" w:rsidRDefault="00DF17DD" w:rsidP="00DD2073">
      <w:pPr>
        <w:spacing w:after="0" w:line="360" w:lineRule="auto"/>
        <w:ind w:left="20" w:right="4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данной работы не трудоемка при наличии средств </w:t>
      </w:r>
      <w:proofErr w:type="gramStart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ИКТ-технологий</w:t>
      </w:r>
      <w:proofErr w:type="gramEnd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методической базы и соответствующей подготовки самогопедагога.</w:t>
      </w:r>
    </w:p>
    <w:p w:rsidR="003D469C" w:rsidRPr="00DD2073" w:rsidRDefault="00DF17DD" w:rsidP="00DD2073">
      <w:pPr>
        <w:spacing w:after="0" w:line="360" w:lineRule="auto"/>
        <w:ind w:left="20" w:right="4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материально - технической базы </w:t>
      </w:r>
      <w:proofErr w:type="gramStart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дошкольного</w:t>
      </w:r>
      <w:proofErr w:type="gramEnd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учрежденияпоказал следующее:</w:t>
      </w:r>
    </w:p>
    <w:p w:rsidR="003D469C" w:rsidRPr="00DD2073" w:rsidRDefault="00DF17DD" w:rsidP="00DD2073">
      <w:pPr>
        <w:spacing w:after="0" w:line="360" w:lineRule="auto"/>
        <w:ind w:left="20" w:right="4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-Для приобретения демонстрационного материала по ознакомлению с</w:t>
      </w:r>
      <w:r w:rsidR="0029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природой необходимы большие материальные затраты.</w:t>
      </w:r>
    </w:p>
    <w:p w:rsidR="003D469C" w:rsidRPr="00DD2073" w:rsidRDefault="00DF17DD" w:rsidP="00DD2073">
      <w:pPr>
        <w:spacing w:after="0" w:line="360" w:lineRule="auto"/>
        <w:ind w:left="20" w:right="4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-Отсутствие помещения, для хранения большого количества</w:t>
      </w:r>
      <w:r w:rsidR="0029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иллюстрационного материала.</w:t>
      </w:r>
    </w:p>
    <w:p w:rsidR="003D469C" w:rsidRPr="00DD2073" w:rsidRDefault="00DF17DD" w:rsidP="00DD2073">
      <w:pPr>
        <w:spacing w:after="0" w:line="360" w:lineRule="auto"/>
        <w:ind w:left="20" w:right="4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-Отсутствие многих необходимых иллюстраций в продаже.</w:t>
      </w:r>
    </w:p>
    <w:p w:rsidR="003D469C" w:rsidRPr="00DD2073" w:rsidRDefault="00DF17DD" w:rsidP="00DD2073">
      <w:pPr>
        <w:spacing w:after="0" w:line="360" w:lineRule="auto"/>
        <w:ind w:left="20" w:right="4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-Неудобство в использовании большого количества иллюстраций на одном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познавательном занятии.</w:t>
      </w:r>
    </w:p>
    <w:p w:rsidR="00DF17DD" w:rsidRPr="00DD2073" w:rsidRDefault="00DF17DD" w:rsidP="00DD2073">
      <w:pPr>
        <w:spacing w:after="0" w:line="360" w:lineRule="auto"/>
        <w:ind w:left="2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-Быстрый износ бумажных иллюстраций.</w:t>
      </w:r>
    </w:p>
    <w:p w:rsidR="00DF17DD" w:rsidRPr="00DD2073" w:rsidRDefault="00DF17DD" w:rsidP="00DD2073">
      <w:pPr>
        <w:spacing w:after="0" w:line="360" w:lineRule="auto"/>
        <w:ind w:left="20" w:right="4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проблемы: использовать в </w:t>
      </w:r>
      <w:proofErr w:type="spellStart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5ACC"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</w:t>
      </w:r>
      <w:r w:rsidR="008F5ACC"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 с детьми информационные компьютерные технологии,</w:t>
      </w:r>
      <w:r w:rsid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способствующие повышению качества, доступности и эффективности</w:t>
      </w:r>
      <w:r w:rsidR="0029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образования.</w:t>
      </w:r>
    </w:p>
    <w:p w:rsidR="00DF17DD" w:rsidRPr="00DD2073" w:rsidRDefault="00DF17DD" w:rsidP="00DD2073">
      <w:pPr>
        <w:spacing w:after="0" w:line="360" w:lineRule="auto"/>
        <w:ind w:left="20" w:right="4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информационных технологий в сфере дошкольного</w:t>
      </w:r>
      <w:r w:rsidR="0029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позволит педагогам изменить содержание, методы и</w:t>
      </w:r>
      <w:r w:rsidR="0029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организационные формы обучения, будет способствовать развитию их</w:t>
      </w:r>
      <w:r w:rsidR="0029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207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информационной компетентности.</w:t>
      </w:r>
    </w:p>
    <w:p w:rsidR="00DF17DD" w:rsidRPr="00DD2073" w:rsidRDefault="00DF17DD" w:rsidP="00DD207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2073">
        <w:rPr>
          <w:rFonts w:ascii="Times New Roman" w:hAnsi="Times New Roman" w:cs="Times New Roman"/>
          <w:sz w:val="28"/>
          <w:szCs w:val="28"/>
        </w:rPr>
        <w:br w:type="page"/>
      </w:r>
    </w:p>
    <w:p w:rsidR="00DF17DD" w:rsidRPr="001F2E47" w:rsidRDefault="00DF17DD" w:rsidP="001F2E47">
      <w:pPr>
        <w:keepNext/>
        <w:keepLines/>
        <w:spacing w:after="0" w:line="360" w:lineRule="auto"/>
        <w:ind w:left="20" w:firstLine="68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8. Технология опыта</w:t>
      </w:r>
      <w:r w:rsidR="00E909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DF17DD" w:rsidRPr="001F2E47" w:rsidRDefault="00DF17DD" w:rsidP="001F2E47">
      <w:pPr>
        <w:spacing w:after="0" w:line="360" w:lineRule="auto"/>
        <w:ind w:left="20" w:right="20"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Компьютерная программа - это </w:t>
      </w:r>
      <w:proofErr w:type="gramStart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полный</w:t>
      </w:r>
      <w:proofErr w:type="gramEnd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, самодостаточный наборкомпьютерных инструкций, обеспечивающий выполнение конкретнойзадачи. Они бывают системные, инструментальные и прикладные.</w:t>
      </w:r>
      <w:r w:rsid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Педагогов-новаторов могут заинтересовать прикладные компьютерные</w:t>
      </w:r>
      <w:r w:rsid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программы.</w:t>
      </w:r>
    </w:p>
    <w:p w:rsidR="00DF17DD" w:rsidRPr="001F2E47" w:rsidRDefault="00DF17DD" w:rsidP="001F2E47">
      <w:pPr>
        <w:spacing w:after="0" w:line="360" w:lineRule="auto"/>
        <w:ind w:left="20" w:right="20"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Прикладная программа ориентирована на </w:t>
      </w:r>
      <w:proofErr w:type="gramStart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конкретное</w:t>
      </w:r>
      <w:proofErr w:type="gramEnd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выполнениеработ, необходимых пользователю. Среди программ этой группы: программыобработки текстовой, графической и числовой информации,</w:t>
      </w:r>
      <w:r w:rsidR="00AA1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коммуникационные пакеты, системы управления базами данных, обучающиепрограммы, игры и т.д.</w:t>
      </w:r>
    </w:p>
    <w:p w:rsidR="00DF17DD" w:rsidRPr="001F2E47" w:rsidRDefault="00DF17DD" w:rsidP="001F2E47">
      <w:pPr>
        <w:spacing w:after="0" w:line="360" w:lineRule="auto"/>
        <w:ind w:left="20" w:right="20"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экологического воспитания в дошкольном учрежденииприемлемо и рационально использование следующих компьютерных</w:t>
      </w:r>
      <w:r w:rsidR="00AA1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программ.</w:t>
      </w:r>
      <w:proofErr w:type="gramEnd"/>
    </w:p>
    <w:p w:rsidR="00DF17DD" w:rsidRPr="001F2E47" w:rsidRDefault="00DF17DD" w:rsidP="001F2E47">
      <w:pPr>
        <w:keepNext/>
        <w:keepLines/>
        <w:spacing w:after="0" w:line="360" w:lineRule="auto"/>
        <w:ind w:left="20" w:firstLine="547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Программы общего назначения:</w:t>
      </w:r>
    </w:p>
    <w:p w:rsidR="00DF17DD" w:rsidRPr="001F2E47" w:rsidRDefault="00DF17DD" w:rsidP="001F2E47">
      <w:pPr>
        <w:numPr>
          <w:ilvl w:val="0"/>
          <w:numId w:val="3"/>
        </w:numPr>
        <w:tabs>
          <w:tab w:val="left" w:pos="-1560"/>
        </w:tabs>
        <w:spacing w:after="0" w:line="360" w:lineRule="auto"/>
        <w:ind w:right="2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текстовый редактор </w:t>
      </w:r>
      <w:r w:rsidRPr="001F2E47">
        <w:rPr>
          <w:rFonts w:ascii="Times New Roman" w:eastAsia="Times New Roman" w:hAnsi="Times New Roman" w:cs="Times New Roman"/>
          <w:sz w:val="28"/>
          <w:szCs w:val="28"/>
          <w:lang w:val="en-US"/>
        </w:rPr>
        <w:t>MSWord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(например, печатание результатовпроектно-исследовательской деятельности и др.);</w:t>
      </w:r>
    </w:p>
    <w:p w:rsidR="00DF17DD" w:rsidRPr="001F2E47" w:rsidRDefault="00DF17DD" w:rsidP="001F2E47">
      <w:pPr>
        <w:numPr>
          <w:ilvl w:val="0"/>
          <w:numId w:val="3"/>
        </w:numPr>
        <w:tabs>
          <w:tab w:val="left" w:pos="-1560"/>
        </w:tabs>
        <w:spacing w:after="0" w:line="360" w:lineRule="auto"/>
        <w:ind w:right="2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электронные таблицы </w:t>
      </w:r>
      <w:r w:rsidRPr="001F2E47">
        <w:rPr>
          <w:rFonts w:ascii="Times New Roman" w:eastAsia="Times New Roman" w:hAnsi="Times New Roman" w:cs="Times New Roman"/>
          <w:sz w:val="28"/>
          <w:szCs w:val="28"/>
          <w:lang w:val="en-US"/>
        </w:rPr>
        <w:t>MSExcel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(например, визуализация достиженийвоспитанников и др.);</w:t>
      </w:r>
    </w:p>
    <w:p w:rsidR="00DF17DD" w:rsidRPr="001F2E47" w:rsidRDefault="00DF17DD" w:rsidP="001F2E47">
      <w:pPr>
        <w:numPr>
          <w:ilvl w:val="0"/>
          <w:numId w:val="3"/>
        </w:numPr>
        <w:tabs>
          <w:tab w:val="left" w:pos="-1560"/>
        </w:tabs>
        <w:spacing w:after="0" w:line="360" w:lineRule="auto"/>
        <w:ind w:right="2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коммуникационный пакет </w:t>
      </w:r>
      <w:r w:rsidRPr="001F2E47">
        <w:rPr>
          <w:rFonts w:ascii="Times New Roman" w:eastAsia="Times New Roman" w:hAnsi="Times New Roman" w:cs="Times New Roman"/>
          <w:sz w:val="28"/>
          <w:szCs w:val="28"/>
          <w:lang w:val="en-US"/>
        </w:rPr>
        <w:t>MSInternetExplorer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(например, работа с</w:t>
      </w:r>
      <w:r w:rsid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родителями, детьми - использование электронной почты для домашних</w:t>
      </w:r>
      <w:r w:rsid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заданий, заочных виртуальных консультаций, участие воспитанников в</w:t>
      </w:r>
      <w:r w:rsid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тематических телекоммуникационных проектах, </w:t>
      </w:r>
      <w:proofErr w:type="gramStart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Интернет-конкурсах</w:t>
      </w:r>
      <w:proofErr w:type="gramEnd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олимпиадах и др.)</w:t>
      </w:r>
    </w:p>
    <w:p w:rsidR="00DF17DD" w:rsidRPr="001F2E47" w:rsidRDefault="00DF17DD" w:rsidP="001F2E47">
      <w:pPr>
        <w:keepNext/>
        <w:keepLines/>
        <w:spacing w:after="0" w:line="360" w:lineRule="auto"/>
        <w:ind w:left="20" w:firstLine="547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bookmark2"/>
      <w:r w:rsidRPr="001F2E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Популярные профессиональные программы:</w:t>
      </w:r>
      <w:bookmarkEnd w:id="2"/>
    </w:p>
    <w:p w:rsidR="00DF17DD" w:rsidRPr="001F2E47" w:rsidRDefault="00DF17DD" w:rsidP="001F2E47">
      <w:pPr>
        <w:numPr>
          <w:ilvl w:val="0"/>
          <w:numId w:val="3"/>
        </w:numPr>
        <w:tabs>
          <w:tab w:val="left" w:pos="-851"/>
        </w:tabs>
        <w:spacing w:after="0" w:line="360" w:lineRule="auto"/>
        <w:ind w:right="2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графический редактор </w:t>
      </w:r>
      <w:r w:rsidRPr="001F2E47">
        <w:rPr>
          <w:rFonts w:ascii="Times New Roman" w:eastAsia="Times New Roman" w:hAnsi="Times New Roman" w:cs="Times New Roman"/>
          <w:sz w:val="28"/>
          <w:szCs w:val="28"/>
          <w:lang w:val="en-US"/>
        </w:rPr>
        <w:t>Paint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(например, уточнение, закреплениепонятий о цвете, форме, величине природных объектов и др.);</w:t>
      </w:r>
    </w:p>
    <w:p w:rsidR="00DF17DD" w:rsidRPr="001F2E47" w:rsidRDefault="00DF17DD" w:rsidP="001F2E47">
      <w:pPr>
        <w:numPr>
          <w:ilvl w:val="0"/>
          <w:numId w:val="3"/>
        </w:numPr>
        <w:tabs>
          <w:tab w:val="left" w:pos="-851"/>
        </w:tabs>
        <w:spacing w:after="0" w:line="360" w:lineRule="auto"/>
        <w:ind w:right="2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пакеты деловой графики </w:t>
      </w:r>
      <w:r w:rsidRPr="001F2E47">
        <w:rPr>
          <w:rFonts w:ascii="Times New Roman" w:eastAsia="Times New Roman" w:hAnsi="Times New Roman" w:cs="Times New Roman"/>
          <w:sz w:val="28"/>
          <w:szCs w:val="28"/>
          <w:lang w:val="en-US"/>
        </w:rPr>
        <w:t>MSPowerPoint</w:t>
      </w:r>
      <w:r w:rsidRPr="001F2E4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F2E47">
        <w:rPr>
          <w:rFonts w:ascii="Times New Roman" w:eastAsia="Times New Roman" w:hAnsi="Times New Roman" w:cs="Times New Roman"/>
          <w:sz w:val="28"/>
          <w:szCs w:val="28"/>
          <w:lang w:val="en-US"/>
        </w:rPr>
        <w:t>MSPublisher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(совместнаяработа по подготовке детских презентаций, изготовление</w:t>
      </w:r>
      <w:r w:rsidR="00AA1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информационных буклетов, бюллетеней и др.);</w:t>
      </w:r>
    </w:p>
    <w:p w:rsidR="00DF17DD" w:rsidRPr="001F2E47" w:rsidRDefault="00DF17DD" w:rsidP="001F2E47">
      <w:pPr>
        <w:numPr>
          <w:ilvl w:val="0"/>
          <w:numId w:val="3"/>
        </w:numPr>
        <w:tabs>
          <w:tab w:val="left" w:pos="-851"/>
        </w:tabs>
        <w:spacing w:after="0" w:line="360" w:lineRule="auto"/>
        <w:ind w:right="2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система управления базами данных </w:t>
      </w:r>
      <w:r w:rsidRPr="001F2E47">
        <w:rPr>
          <w:rFonts w:ascii="Times New Roman" w:eastAsia="Times New Roman" w:hAnsi="Times New Roman" w:cs="Times New Roman"/>
          <w:sz w:val="28"/>
          <w:szCs w:val="28"/>
          <w:lang w:val="en-US"/>
        </w:rPr>
        <w:t>MSAccess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(создание электронногокаталога экологических игр, пособий и др.);</w:t>
      </w:r>
    </w:p>
    <w:p w:rsidR="00DF17DD" w:rsidRPr="001F2E47" w:rsidRDefault="00DF17DD" w:rsidP="001F2E47">
      <w:pPr>
        <w:numPr>
          <w:ilvl w:val="0"/>
          <w:numId w:val="3"/>
        </w:numPr>
        <w:tabs>
          <w:tab w:val="left" w:pos="-851"/>
        </w:tabs>
        <w:spacing w:after="0" w:line="360" w:lineRule="auto"/>
        <w:ind w:right="2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для работы со звуком и видео </w:t>
      </w:r>
      <w:proofErr w:type="spellStart"/>
      <w:r w:rsidRPr="001F2E47">
        <w:rPr>
          <w:rFonts w:ascii="Times New Roman" w:eastAsia="Times New Roman" w:hAnsi="Times New Roman" w:cs="Times New Roman"/>
          <w:sz w:val="28"/>
          <w:szCs w:val="28"/>
          <w:lang w:val="en-US"/>
        </w:rPr>
        <w:t>WindowsMedia</w:t>
      </w:r>
      <w:proofErr w:type="spellEnd"/>
      <w:r w:rsidR="00AA1F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(запись и</w:t>
      </w:r>
      <w:r w:rsidR="00AA1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прослушивание детских рассказов, их анализ; просмотр тематического</w:t>
      </w:r>
      <w:r w:rsidR="00AA1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 и др.).</w:t>
      </w:r>
    </w:p>
    <w:p w:rsidR="00DF17DD" w:rsidRPr="001F2E47" w:rsidRDefault="00DF17DD" w:rsidP="001F2E47">
      <w:pPr>
        <w:keepNext/>
        <w:keepLines/>
        <w:spacing w:after="0" w:line="360" w:lineRule="auto"/>
        <w:ind w:left="23" w:firstLine="544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bookmark3"/>
      <w:r w:rsidRPr="001F2E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Обучающие программы:</w:t>
      </w:r>
      <w:bookmarkEnd w:id="3"/>
    </w:p>
    <w:p w:rsidR="003D469C" w:rsidRPr="001F2E47" w:rsidRDefault="00DF17DD" w:rsidP="001F2E47">
      <w:pPr>
        <w:numPr>
          <w:ilvl w:val="0"/>
          <w:numId w:val="3"/>
        </w:numPr>
        <w:tabs>
          <w:tab w:val="left" w:pos="701"/>
        </w:tabs>
        <w:spacing w:after="0" w:line="360" w:lineRule="auto"/>
        <w:ind w:left="20" w:right="2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словари, энциклопедии, атласы, справочники, компьютерные</w:t>
      </w:r>
      <w:r w:rsid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экологической направленности, например, "Четыре</w:t>
      </w:r>
      <w:r w:rsid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времени года", "Природа родного края" и др.</w:t>
      </w:r>
      <w:proofErr w:type="gramEnd"/>
    </w:p>
    <w:p w:rsidR="00DF17DD" w:rsidRPr="001F2E47" w:rsidRDefault="00DF17DD" w:rsidP="001F2E47">
      <w:pPr>
        <w:keepNext/>
        <w:keepLines/>
        <w:spacing w:after="0" w:line="360" w:lineRule="auto"/>
        <w:ind w:left="20" w:firstLine="547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Обучающие игры:</w:t>
      </w:r>
      <w:r w:rsid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игра на развитие памяти и логики для детей дошкольного воз</w:t>
      </w:r>
      <w:r w:rsid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раста "Пойди туда, не знаю куда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" и др.</w:t>
      </w:r>
    </w:p>
    <w:p w:rsidR="00DF17DD" w:rsidRPr="001F2E47" w:rsidRDefault="00DF17DD" w:rsidP="001F2E47">
      <w:pPr>
        <w:spacing w:after="0" w:line="360" w:lineRule="auto"/>
        <w:ind w:left="20" w:right="4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принципами при использовании прикладных компьютерных программ должны быть: системный и </w:t>
      </w:r>
      <w:proofErr w:type="spellStart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деятельностный</w:t>
      </w:r>
      <w:proofErr w:type="spellEnd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 к познавательному развитию дошкольника, игровая форма обучения, интерактивность, </w:t>
      </w:r>
      <w:proofErr w:type="spellStart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полисенсорное</w:t>
      </w:r>
      <w:proofErr w:type="spellEnd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воздействие, при котором слуховое восприятие информации сочетается с опорой на зрительное, что позволяет задействовать межанализаторные связи, оптимизировать индивидуальный и дифференцированный подход к обучению.</w:t>
      </w:r>
    </w:p>
    <w:p w:rsidR="00DF17DD" w:rsidRPr="001F2E47" w:rsidRDefault="00DF17DD" w:rsidP="001F2E47">
      <w:pPr>
        <w:spacing w:after="0" w:line="360" w:lineRule="auto"/>
        <w:ind w:left="20" w:right="4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Общая продолжительность занятий с детьми младшего дошкольного возраста должна составлять от 15 до 20 минут. Из них 3-5 минут дети могут находиться непосредственно за компьютером, другие мультимедийные средства (такие как презентации, слайд-шоу, фо</w:t>
      </w:r>
      <w:r w:rsidR="00175E5B"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тоальбомы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) еще 5-10 минут. После окончания работы за компьютером для профилактики нарушений зрения и снятия напряжения с глаз необходимо выполнить несложную гимнастику для глаз.</w:t>
      </w:r>
    </w:p>
    <w:p w:rsidR="00DF17DD" w:rsidRPr="001F2E47" w:rsidRDefault="00DF17DD" w:rsidP="001F2E47">
      <w:pPr>
        <w:spacing w:after="0" w:line="360" w:lineRule="auto"/>
        <w:ind w:left="20" w:right="4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Я считаю, что нет необходимости использовать мультимедийные технологии на каждом занятии, так как у детей теряется особый интерес к таким занятиям.</w:t>
      </w:r>
    </w:p>
    <w:p w:rsidR="00DF17DD" w:rsidRPr="001F2E47" w:rsidRDefault="00DF17DD" w:rsidP="001F2E47">
      <w:pPr>
        <w:spacing w:after="0" w:line="360" w:lineRule="auto"/>
        <w:ind w:left="20" w:right="4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своей практике работы, знакомя детей с природой, я использую разнообразный материал: дидактические картинки, репродукции с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художественных картин, фотографии, видеофильмы, звукозаписи; </w:t>
      </w:r>
      <w:proofErr w:type="gramStart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котором дети становятся активными, а не пассивными объектами педагогического воздействия.</w:t>
      </w:r>
    </w:p>
    <w:p w:rsidR="00DF17DD" w:rsidRPr="001F2E47" w:rsidRDefault="00DF17DD" w:rsidP="001F2E47">
      <w:pPr>
        <w:spacing w:after="0" w:line="360" w:lineRule="auto"/>
        <w:ind w:left="20" w:right="4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Компьютер в совокупности с </w:t>
      </w:r>
      <w:proofErr w:type="spellStart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мультимедиапроектором</w:t>
      </w:r>
      <w:proofErr w:type="spellEnd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большие возможности для демонстрации многих процессов и явлений природы с помощью разных средств изображения.</w:t>
      </w:r>
    </w:p>
    <w:p w:rsidR="00DF17DD" w:rsidRPr="001F2E47" w:rsidRDefault="00DF17DD" w:rsidP="001F2E47">
      <w:pPr>
        <w:spacing w:after="0" w:line="360" w:lineRule="auto"/>
        <w:ind w:left="20" w:right="40"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Я использую следующие виды иллюстративно-наглядных материалов на электронных носителях:</w:t>
      </w:r>
    </w:p>
    <w:p w:rsidR="00DF17DD" w:rsidRPr="001F2E47" w:rsidRDefault="00DF17DD" w:rsidP="001F2E47">
      <w:pPr>
        <w:pStyle w:val="a3"/>
        <w:numPr>
          <w:ilvl w:val="0"/>
          <w:numId w:val="11"/>
        </w:numPr>
        <w:spacing w:after="0" w:line="360" w:lineRule="auto"/>
        <w:ind w:left="0" w:right="4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Звуковые материалы - это записи голосов птиц, млекопитающих, шум леса, прибоя, дождя, ветра и т. д.;</w:t>
      </w:r>
      <w:proofErr w:type="gramEnd"/>
    </w:p>
    <w:p w:rsidR="00DF17DD" w:rsidRPr="001F2E47" w:rsidRDefault="00DF17DD" w:rsidP="001F2E47">
      <w:pPr>
        <w:pStyle w:val="a3"/>
        <w:numPr>
          <w:ilvl w:val="0"/>
          <w:numId w:val="11"/>
        </w:numPr>
        <w:spacing w:after="0" w:line="360" w:lineRule="auto"/>
        <w:ind w:left="0" w:right="4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Экранные материалы - это слайды, то есть серия отдельных кадров, посвященной отдельной теме. По статичности они напоминают дидактические картинки.</w:t>
      </w:r>
    </w:p>
    <w:p w:rsidR="00DF17DD" w:rsidRPr="001F2E47" w:rsidRDefault="00DF17DD" w:rsidP="001F2E47">
      <w:pPr>
        <w:pStyle w:val="a3"/>
        <w:numPr>
          <w:ilvl w:val="0"/>
          <w:numId w:val="11"/>
        </w:numPr>
        <w:tabs>
          <w:tab w:val="left" w:pos="481"/>
        </w:tabs>
        <w:spacing w:after="0" w:line="360" w:lineRule="auto"/>
        <w:ind w:left="0" w:right="4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Мультимедийные презентации - это обучающие заставки с красивыми, яркими картинками, помогающие рассказать детям об окружающем мире. Презентация сочетает в себе динамику, звук, красочное изображение, что значительно улучшает восприятие информации.</w:t>
      </w:r>
    </w:p>
    <w:p w:rsidR="00AB76F0" w:rsidRPr="001F2E47" w:rsidRDefault="00DF17DD" w:rsidP="001F2E47">
      <w:pPr>
        <w:pStyle w:val="a3"/>
        <w:numPr>
          <w:ilvl w:val="0"/>
          <w:numId w:val="11"/>
        </w:numPr>
        <w:tabs>
          <w:tab w:val="left" w:pos="495"/>
        </w:tabs>
        <w:spacing w:after="0" w:line="360" w:lineRule="auto"/>
        <w:ind w:left="0" w:right="4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Медиазанятия</w:t>
      </w:r>
      <w:proofErr w:type="spellEnd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proofErr w:type="gramEnd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провожу в групповой комнате с применением ноутбука или в музыкальном зале, оборудованном компьютером, проектором и экраном.</w:t>
      </w:r>
    </w:p>
    <w:p w:rsidR="00DF17DD" w:rsidRPr="001F2E47" w:rsidRDefault="00DF17DD" w:rsidP="001F2E47">
      <w:pPr>
        <w:pStyle w:val="a3"/>
        <w:tabs>
          <w:tab w:val="left" w:pos="-142"/>
        </w:tabs>
        <w:spacing w:after="0" w:line="360" w:lineRule="auto"/>
        <w:ind w:left="0" w:right="4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Практика показала, что при использовании компьютерных технологий возрастает интерес детей к занятиям, повышается уровень познавательных возможностей. Использование новых непривычных приемов</w:t>
      </w:r>
      <w:r w:rsid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объяснения и закрепления, тем более в игровой форме, повышаетнепроизвольное внимание детей, помогает развить произвольное внимание.</w:t>
      </w:r>
      <w:r w:rsid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с родителями еще одно направление в моей деятельности. В группеимеется фотоаппарат, телевизор, </w:t>
      </w:r>
      <w:r w:rsidRPr="001F2E47">
        <w:rPr>
          <w:rFonts w:ascii="Times New Roman" w:eastAsia="Times New Roman" w:hAnsi="Times New Roman" w:cs="Times New Roman"/>
          <w:sz w:val="28"/>
          <w:szCs w:val="28"/>
          <w:lang w:val="en-US"/>
        </w:rPr>
        <w:t>DVD</w:t>
      </w:r>
      <w:r w:rsidRPr="001F2E4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помощью </w:t>
      </w:r>
      <w:proofErr w:type="gramStart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которых</w:t>
      </w:r>
      <w:proofErr w:type="gramEnd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традиционныеформы работы с родителями, такие как родительские собрания, беседы,</w:t>
      </w:r>
      <w:r w:rsidR="00AA1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групповые мероприятия становятся интереснее. Используя ИКТ, родителимогут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посмотреть, как их ребенок растет и развивается в ДОУ.</w:t>
      </w:r>
      <w:r w:rsid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работе стараюсь привлечь родителей:</w:t>
      </w:r>
    </w:p>
    <w:p w:rsidR="00DF17DD" w:rsidRPr="001F2E47" w:rsidRDefault="00DF17DD" w:rsidP="001F2E47">
      <w:pPr>
        <w:spacing w:after="0" w:line="360" w:lineRule="auto"/>
        <w:ind w:left="20" w:right="20" w:firstLine="6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1.Даю домашнее занятие: оформление коллекций фотографий,</w:t>
      </w:r>
      <w:r w:rsid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видеоматериалов снятых родителями вместе с детьми во время прогулок в</w:t>
      </w:r>
      <w:r w:rsidR="00AA1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парке, в лесу на природе, на водоемах, для дальнейшей переработки и</w:t>
      </w:r>
      <w:r w:rsidR="00AA1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создания электронных пособий, слайдов для детей.</w:t>
      </w:r>
    </w:p>
    <w:p w:rsidR="00DF17DD" w:rsidRPr="001F2E47" w:rsidRDefault="00DF17DD" w:rsidP="001F2E47">
      <w:pPr>
        <w:spacing w:after="0" w:line="360" w:lineRule="auto"/>
        <w:ind w:left="20" w:right="20" w:firstLine="6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2.Организовываю ежемесячную работу детей и родителей «Защитникиприроды», где будут проводиться семейные фотовыставки, выставки</w:t>
      </w:r>
      <w:r w:rsidR="00AA1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совместных с детьми рисунков.</w:t>
      </w:r>
    </w:p>
    <w:p w:rsidR="00DF17DD" w:rsidRPr="001F2E47" w:rsidRDefault="00DF17DD" w:rsidP="001F2E47">
      <w:pPr>
        <w:spacing w:after="0" w:line="360" w:lineRule="auto"/>
        <w:ind w:left="20" w:right="20" w:firstLine="6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3.Фотографирую детей на занятиях, во время игровой деятельности, напрогулке. И собранный материал демонстрирую на родительских собраниях,</w:t>
      </w:r>
      <w:r w:rsidR="00AA1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позволяет ближе познакомить родителей с работой, проводимой вдетском саду.</w:t>
      </w:r>
    </w:p>
    <w:p w:rsidR="00DF17DD" w:rsidRPr="001F2E47" w:rsidRDefault="00DF17DD" w:rsidP="001F2E47">
      <w:pPr>
        <w:spacing w:after="0" w:line="360" w:lineRule="auto"/>
        <w:ind w:left="20" w:right="2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всего выше сказанного можно сделать вывод, что:- информационно-компьютерные технологии прочно входят во все сферы</w:t>
      </w:r>
      <w:r w:rsidR="00AA1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жизни человека. Соответственно, система образования предъявляет новыетребования к воспитанию и обучению подрастающего поколения,</w:t>
      </w:r>
      <w:r w:rsid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внедрению новых подходов, которые должны способствовать не замене</w:t>
      </w:r>
      <w:r w:rsidR="00AA1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традиционных методов, а расширению их возможностей.</w:t>
      </w:r>
    </w:p>
    <w:p w:rsidR="00DF17DD" w:rsidRDefault="00DF17DD" w:rsidP="001F2E47">
      <w:pPr>
        <w:spacing w:after="0" w:line="360" w:lineRule="auto"/>
        <w:ind w:left="20" w:right="2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Дошкольный возраст - самоценный этап в развитии экологическойкультуры человека. В этот период закладываются основы личности, в том</w:t>
      </w:r>
      <w:r w:rsidR="00AA1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 позитивное отношение к природе, окружающему миру.</w:t>
      </w:r>
    </w:p>
    <w:p w:rsidR="006D23D5" w:rsidRDefault="006D23D5" w:rsidP="001F2E47">
      <w:pPr>
        <w:spacing w:after="0" w:line="360" w:lineRule="auto"/>
        <w:ind w:left="20" w:right="2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23D5" w:rsidRDefault="006D23D5" w:rsidP="001F2E47">
      <w:pPr>
        <w:spacing w:after="0" w:line="360" w:lineRule="auto"/>
        <w:ind w:left="20" w:right="2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CC5" w:rsidRDefault="00082CC5" w:rsidP="001F2E47">
      <w:pPr>
        <w:spacing w:after="0" w:line="360" w:lineRule="auto"/>
        <w:ind w:left="20" w:right="2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CC5" w:rsidRDefault="00082CC5" w:rsidP="001F2E47">
      <w:pPr>
        <w:spacing w:after="0" w:line="360" w:lineRule="auto"/>
        <w:ind w:left="20" w:right="2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23D5" w:rsidRDefault="006D23D5" w:rsidP="001F2E47">
      <w:pPr>
        <w:spacing w:after="0" w:line="360" w:lineRule="auto"/>
        <w:ind w:left="20" w:right="2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23D5" w:rsidRPr="001F2E47" w:rsidRDefault="006D23D5" w:rsidP="001F2E47">
      <w:pPr>
        <w:spacing w:after="0" w:line="360" w:lineRule="auto"/>
        <w:ind w:left="20" w:right="20"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17DD" w:rsidRPr="00A30DE0" w:rsidRDefault="00DF17DD" w:rsidP="00A30DE0">
      <w:pPr>
        <w:pStyle w:val="a3"/>
        <w:keepNext/>
        <w:keepLines/>
        <w:numPr>
          <w:ilvl w:val="1"/>
          <w:numId w:val="10"/>
        </w:num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0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Результативность опыта</w:t>
      </w:r>
      <w:r w:rsidR="00E909C2" w:rsidRPr="00A30D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A30DE0" w:rsidRPr="00A30DE0" w:rsidRDefault="00A30DE0" w:rsidP="00A30DE0">
      <w:pPr>
        <w:pStyle w:val="a3"/>
        <w:keepNext/>
        <w:keepLines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30DE0" w:rsidRPr="00A30DE0" w:rsidRDefault="00A30DE0" w:rsidP="00A30DE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0DE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Работая по данной проблеме, большое внимание уделялось особенностям  формирования у детей дошкольного возраста знаний и представлений </w:t>
      </w:r>
      <w:proofErr w:type="gramStart"/>
      <w:r w:rsidRPr="00A30DE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</w:t>
      </w:r>
      <w:proofErr w:type="gramEnd"/>
      <w:r w:rsidRPr="00A30DE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экологической культуре. Использование ИКТ - технологий  позволило разнообразить,</w:t>
      </w:r>
      <w:r w:rsidRPr="00A3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обогатить, качественно обновить </w:t>
      </w:r>
      <w:proofErr w:type="spellStart"/>
      <w:r w:rsidRPr="00A30DE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A3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-образовательный процесс в ДОУ и повысить его эффективность.  </w:t>
      </w:r>
    </w:p>
    <w:p w:rsidR="00082CC5" w:rsidRPr="00A30DE0" w:rsidRDefault="00A30DE0" w:rsidP="00A30DE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082CC5" w:rsidRPr="00A30DE0">
        <w:rPr>
          <w:rStyle w:val="c0"/>
          <w:rFonts w:ascii="Times New Roman" w:hAnsi="Times New Roman" w:cs="Times New Roman"/>
          <w:sz w:val="28"/>
          <w:szCs w:val="28"/>
        </w:rPr>
        <w:t>Я считаю, что в результате проделанной мною работы, есть положительные результаты:</w:t>
      </w:r>
    </w:p>
    <w:p w:rsidR="00082CC5" w:rsidRPr="00A30DE0" w:rsidRDefault="00082CC5" w:rsidP="00A30DE0">
      <w:pPr>
        <w:pStyle w:val="c2"/>
        <w:spacing w:line="360" w:lineRule="auto"/>
        <w:jc w:val="both"/>
        <w:rPr>
          <w:sz w:val="28"/>
          <w:szCs w:val="28"/>
        </w:rPr>
      </w:pPr>
      <w:r w:rsidRPr="00A30DE0">
        <w:rPr>
          <w:rStyle w:val="c0"/>
          <w:sz w:val="28"/>
          <w:szCs w:val="28"/>
        </w:rPr>
        <w:t>-</w:t>
      </w:r>
      <w:r w:rsidR="00A30DE0">
        <w:rPr>
          <w:rStyle w:val="c0"/>
          <w:sz w:val="28"/>
          <w:szCs w:val="28"/>
        </w:rPr>
        <w:t xml:space="preserve"> </w:t>
      </w:r>
      <w:r w:rsidRPr="00A30DE0">
        <w:rPr>
          <w:rStyle w:val="c0"/>
          <w:sz w:val="28"/>
          <w:szCs w:val="28"/>
        </w:rPr>
        <w:t>сформировано осознанно-правильное отношение к объектам и явлениям природы, экологическое мышление;</w:t>
      </w:r>
    </w:p>
    <w:p w:rsidR="00082CC5" w:rsidRPr="00A30DE0" w:rsidRDefault="00082CC5" w:rsidP="00A30DE0">
      <w:pPr>
        <w:pStyle w:val="c2"/>
        <w:spacing w:line="360" w:lineRule="auto"/>
        <w:jc w:val="both"/>
        <w:rPr>
          <w:sz w:val="28"/>
          <w:szCs w:val="28"/>
        </w:rPr>
      </w:pPr>
      <w:r w:rsidRPr="00A30DE0">
        <w:rPr>
          <w:rStyle w:val="c0"/>
          <w:sz w:val="28"/>
          <w:szCs w:val="28"/>
        </w:rPr>
        <w:t>-</w:t>
      </w:r>
      <w:r w:rsidR="00A30DE0">
        <w:rPr>
          <w:rStyle w:val="c0"/>
          <w:sz w:val="28"/>
          <w:szCs w:val="28"/>
        </w:rPr>
        <w:t xml:space="preserve"> </w:t>
      </w:r>
      <w:r w:rsidRPr="00A30DE0">
        <w:rPr>
          <w:rStyle w:val="c0"/>
          <w:sz w:val="28"/>
          <w:szCs w:val="28"/>
        </w:rPr>
        <w:t>развиваются умственные способности детей, которые проявляются в умении экспериментироват</w:t>
      </w:r>
      <w:r w:rsidR="00A30DE0">
        <w:rPr>
          <w:rStyle w:val="c0"/>
          <w:sz w:val="28"/>
          <w:szCs w:val="28"/>
        </w:rPr>
        <w:t>ь, анализировать, делать выводы;</w:t>
      </w:r>
    </w:p>
    <w:p w:rsidR="00082CC5" w:rsidRPr="00A30DE0" w:rsidRDefault="00082CC5" w:rsidP="00A30DE0">
      <w:pPr>
        <w:pStyle w:val="c2"/>
        <w:spacing w:line="360" w:lineRule="auto"/>
        <w:jc w:val="both"/>
        <w:rPr>
          <w:sz w:val="28"/>
          <w:szCs w:val="28"/>
        </w:rPr>
      </w:pPr>
      <w:r w:rsidRPr="00A30DE0">
        <w:rPr>
          <w:rStyle w:val="c0"/>
          <w:sz w:val="28"/>
          <w:szCs w:val="28"/>
        </w:rPr>
        <w:t>- у детей появилось желание общаться с природой и отражать своё впечатление через различные виды деятельности.</w:t>
      </w:r>
    </w:p>
    <w:p w:rsidR="00082CC5" w:rsidRPr="00A30DE0" w:rsidRDefault="00A30DE0" w:rsidP="00A30DE0">
      <w:pPr>
        <w:pStyle w:val="c2"/>
        <w:spacing w:line="360" w:lineRule="auto"/>
        <w:jc w:val="both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       </w:t>
      </w:r>
      <w:r w:rsidR="00082CC5" w:rsidRPr="00A30DE0">
        <w:rPr>
          <w:rStyle w:val="c0"/>
          <w:sz w:val="28"/>
          <w:szCs w:val="28"/>
        </w:rPr>
        <w:t xml:space="preserve">Подводя итог своей работы, хочется отметить, что выбранное мною экологическое направление в работе с дошкольниками по формированию экологических представлений через </w:t>
      </w:r>
      <w:r>
        <w:rPr>
          <w:rStyle w:val="c0"/>
          <w:sz w:val="28"/>
          <w:szCs w:val="28"/>
        </w:rPr>
        <w:t xml:space="preserve">применение </w:t>
      </w:r>
      <w:proofErr w:type="gramStart"/>
      <w:r>
        <w:rPr>
          <w:rStyle w:val="c0"/>
          <w:sz w:val="28"/>
          <w:szCs w:val="28"/>
        </w:rPr>
        <w:t>ИКТ-технологий</w:t>
      </w:r>
      <w:proofErr w:type="gramEnd"/>
      <w:r w:rsidR="00082CC5" w:rsidRPr="00A30DE0">
        <w:rPr>
          <w:rStyle w:val="c0"/>
          <w:sz w:val="28"/>
          <w:szCs w:val="28"/>
        </w:rPr>
        <w:t>, перспективная, наиважнейшая задача, и в процессе этой задачи, я смогу воспитать экологически грамотного человека.</w:t>
      </w:r>
    </w:p>
    <w:p w:rsidR="00DF17DD" w:rsidRPr="00A30DE0" w:rsidRDefault="00DF17DD" w:rsidP="00A30DE0">
      <w:pPr>
        <w:spacing w:after="0" w:line="360" w:lineRule="auto"/>
        <w:ind w:left="23" w:right="23" w:firstLine="5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17DD" w:rsidRPr="001F2E47" w:rsidRDefault="00DF17DD" w:rsidP="001F2E47">
      <w:pPr>
        <w:spacing w:after="0" w:line="360" w:lineRule="auto"/>
        <w:rPr>
          <w:sz w:val="28"/>
          <w:szCs w:val="28"/>
        </w:rPr>
      </w:pPr>
      <w:r w:rsidRPr="001F2E47">
        <w:rPr>
          <w:sz w:val="28"/>
          <w:szCs w:val="28"/>
        </w:rPr>
        <w:br w:type="page"/>
      </w:r>
    </w:p>
    <w:p w:rsidR="006D23D5" w:rsidRDefault="001F2E47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 </w:t>
      </w: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6D23D5">
      <w:pPr>
        <w:keepNext/>
        <w:keepLines/>
        <w:spacing w:after="0" w:line="240" w:lineRule="auto"/>
        <w:ind w:right="2140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6D23D5" w:rsidRPr="006D23D5" w:rsidRDefault="006D23D5" w:rsidP="006D23D5">
      <w:pPr>
        <w:keepNext/>
        <w:keepLines/>
        <w:spacing w:after="0" w:line="240" w:lineRule="auto"/>
        <w:ind w:right="2140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D23D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</w:t>
      </w:r>
      <w:r w:rsidRPr="006D23D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</w:t>
      </w:r>
      <w:r w:rsidR="00E909C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</w:t>
      </w:r>
      <w:r w:rsidRPr="006D23D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ДИДАКТИЧЕСКИЙ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</w:t>
      </w:r>
      <w:r w:rsidRPr="006D23D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МАТЕРИАЛ</w:t>
      </w: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909C2" w:rsidRDefault="00E909C2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909C2" w:rsidRDefault="00E909C2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909C2" w:rsidRDefault="00E909C2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909C2" w:rsidRDefault="00E909C2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909C2" w:rsidRDefault="00E909C2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3D5" w:rsidRDefault="006D23D5" w:rsidP="001F2E47">
      <w:pPr>
        <w:keepNext/>
        <w:keepLines/>
        <w:spacing w:after="0" w:line="240" w:lineRule="auto"/>
        <w:ind w:right="21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21C5A" w:rsidRPr="006D23D5" w:rsidRDefault="00F21C5A" w:rsidP="007A668C">
      <w:pPr>
        <w:spacing w:after="0" w:line="240" w:lineRule="auto"/>
        <w:jc w:val="center"/>
        <w:rPr>
          <w:sz w:val="24"/>
          <w:szCs w:val="24"/>
        </w:rPr>
      </w:pPr>
      <w:r w:rsidRPr="006D23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Конспект НОД в подготовительной группе «Бережем</w:t>
      </w:r>
    </w:p>
    <w:p w:rsidR="00F21C5A" w:rsidRDefault="00F21C5A" w:rsidP="007A668C">
      <w:pPr>
        <w:keepNext/>
        <w:keepLines/>
        <w:spacing w:after="0" w:line="240" w:lineRule="auto"/>
        <w:ind w:left="20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23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нашу планету»</w:t>
      </w:r>
    </w:p>
    <w:p w:rsidR="0083123D" w:rsidRDefault="0083123D" w:rsidP="003F1B9E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3123D" w:rsidRPr="003F1B9E" w:rsidRDefault="0083123D" w:rsidP="003F1B9E">
      <w:pPr>
        <w:pStyle w:val="ab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F1B9E">
        <w:rPr>
          <w:rFonts w:ascii="Times New Roman" w:hAnsi="Times New Roman" w:cs="Times New Roman"/>
          <w:b/>
          <w:sz w:val="24"/>
          <w:szCs w:val="24"/>
          <w:lang w:eastAsia="ru-RU"/>
        </w:rPr>
        <w:t>Цель</w:t>
      </w:r>
      <w:r w:rsidRPr="003F1B9E">
        <w:rPr>
          <w:rFonts w:ascii="Times New Roman" w:hAnsi="Times New Roman" w:cs="Times New Roman"/>
          <w:sz w:val="24"/>
          <w:szCs w:val="24"/>
          <w:lang w:eastAsia="ru-RU"/>
        </w:rPr>
        <w:t>: формировать знания детей о способах охраны окружающей среды, дать детям понятие «экология».</w:t>
      </w:r>
    </w:p>
    <w:p w:rsidR="0083123D" w:rsidRPr="003F1B9E" w:rsidRDefault="0083123D" w:rsidP="003F1B9E">
      <w:pPr>
        <w:pStyle w:val="ab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F1B9E"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</w:p>
    <w:p w:rsidR="0083123D" w:rsidRPr="003F1B9E" w:rsidRDefault="0083123D" w:rsidP="003F1B9E">
      <w:pPr>
        <w:pStyle w:val="ab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F1B9E"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  <w:t>Познавательное развитие:</w:t>
      </w:r>
      <w:r w:rsidRPr="003F1B9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1B9E">
        <w:rPr>
          <w:rFonts w:ascii="Times New Roman" w:hAnsi="Times New Roman" w:cs="Times New Roman"/>
          <w:sz w:val="24"/>
          <w:szCs w:val="24"/>
          <w:lang w:eastAsia="ru-RU"/>
        </w:rPr>
        <w:t>расширять и обогащать знания о природе, её явлениях, правилах поведения в ней, развивать умение логически мыслить, делать выводы, умозаключения.</w:t>
      </w:r>
    </w:p>
    <w:p w:rsidR="0083123D" w:rsidRPr="003F1B9E" w:rsidRDefault="0083123D" w:rsidP="003F1B9E">
      <w:pPr>
        <w:pStyle w:val="ab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F1B9E"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  <w:t>Социально-коммуникативное развитие</w:t>
      </w:r>
      <w:r w:rsidRPr="003F1B9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: </w:t>
      </w:r>
      <w:r w:rsidRPr="003F1B9E">
        <w:rPr>
          <w:rFonts w:ascii="Times New Roman" w:hAnsi="Times New Roman" w:cs="Times New Roman"/>
          <w:sz w:val="24"/>
          <w:szCs w:val="24"/>
          <w:lang w:eastAsia="ru-RU"/>
        </w:rPr>
        <w:t>развивать коммуникативные умения;</w:t>
      </w:r>
    </w:p>
    <w:p w:rsidR="0083123D" w:rsidRPr="003F1B9E" w:rsidRDefault="0083123D" w:rsidP="003F1B9E">
      <w:pPr>
        <w:pStyle w:val="ab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3F1B9E"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  <w:t>Речевое развитие</w:t>
      </w:r>
      <w:r w:rsidRPr="003F1B9E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  <w:r w:rsidRPr="003F1B9E">
        <w:rPr>
          <w:rFonts w:ascii="Times New Roman" w:eastAsia="Calibri" w:hAnsi="Times New Roman" w:cs="Times New Roman"/>
          <w:sz w:val="24"/>
          <w:szCs w:val="24"/>
        </w:rPr>
        <w:t xml:space="preserve"> совершенствовать умения детей выразительно читать стихи; помогать детям осваивать выразительные средства языка, активизировать словарный запас за счет новых слов (экология, загрязнение, ядовитые вещества, отходы, металлолом, макулатура, бытовые отходы, стеклотара, пластмасса и т. д.);</w:t>
      </w:r>
      <w:proofErr w:type="gramEnd"/>
    </w:p>
    <w:p w:rsidR="0083123D" w:rsidRPr="003F1B9E" w:rsidRDefault="0083123D" w:rsidP="003F1B9E">
      <w:pPr>
        <w:pStyle w:val="ab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F1B9E"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  <w:t>Художественно-эстетическое развитие</w:t>
      </w:r>
      <w:r w:rsidRPr="003F1B9E">
        <w:rPr>
          <w:rFonts w:ascii="Times New Roman" w:eastAsia="Calibri" w:hAnsi="Times New Roman" w:cs="Times New Roman"/>
          <w:sz w:val="24"/>
          <w:szCs w:val="24"/>
          <w:lang w:eastAsia="ru-RU"/>
        </w:rPr>
        <w:t>: развивать эмоциональную восприимчивость.</w:t>
      </w:r>
    </w:p>
    <w:p w:rsidR="0083123D" w:rsidRPr="003F1B9E" w:rsidRDefault="0083123D" w:rsidP="003F1B9E">
      <w:pPr>
        <w:pStyle w:val="ab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F1B9E"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  <w:t>Физическое развитие</w:t>
      </w:r>
      <w:r w:rsidRPr="003F1B9E">
        <w:rPr>
          <w:rFonts w:ascii="Times New Roman" w:eastAsia="Calibri" w:hAnsi="Times New Roman" w:cs="Times New Roman"/>
          <w:sz w:val="24"/>
          <w:szCs w:val="24"/>
          <w:lang w:eastAsia="ru-RU"/>
        </w:rPr>
        <w:t>: совершенствовать умения детей красиво и выразительно двигаться;</w:t>
      </w:r>
    </w:p>
    <w:p w:rsidR="0083123D" w:rsidRPr="003F1B9E" w:rsidRDefault="0083123D" w:rsidP="003F1B9E">
      <w:pPr>
        <w:pStyle w:val="ab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F1B9E">
        <w:rPr>
          <w:rFonts w:ascii="Times New Roman" w:eastAsia="Calibri" w:hAnsi="Times New Roman" w:cs="Times New Roman"/>
          <w:sz w:val="24"/>
          <w:szCs w:val="24"/>
          <w:lang w:eastAsia="ru-RU"/>
        </w:rPr>
        <w:t>способствовать развитию мелкой моторики.</w:t>
      </w:r>
    </w:p>
    <w:p w:rsidR="0083123D" w:rsidRPr="003F1B9E" w:rsidRDefault="0083123D" w:rsidP="003F1B9E">
      <w:pPr>
        <w:pStyle w:val="ab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1B9E">
        <w:rPr>
          <w:rFonts w:ascii="Times New Roman" w:eastAsia="Calibri" w:hAnsi="Times New Roman" w:cs="Times New Roman"/>
          <w:b/>
          <w:sz w:val="24"/>
          <w:szCs w:val="24"/>
        </w:rPr>
        <w:t>Методы:</w:t>
      </w:r>
      <w:r w:rsidRPr="003F1B9E">
        <w:rPr>
          <w:rFonts w:ascii="Times New Roman" w:eastAsia="Calibri" w:hAnsi="Times New Roman" w:cs="Times New Roman"/>
          <w:sz w:val="24"/>
          <w:szCs w:val="24"/>
        </w:rPr>
        <w:t xml:space="preserve"> словесные, наглядные, игровые.</w:t>
      </w:r>
    </w:p>
    <w:p w:rsidR="0083123D" w:rsidRPr="003F1B9E" w:rsidRDefault="0083123D" w:rsidP="003F1B9E">
      <w:pPr>
        <w:pStyle w:val="ab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F1B9E">
        <w:rPr>
          <w:rFonts w:ascii="Times New Roman" w:eastAsia="Calibri" w:hAnsi="Times New Roman" w:cs="Times New Roman"/>
          <w:b/>
          <w:bCs/>
          <w:sz w:val="24"/>
          <w:szCs w:val="24"/>
        </w:rPr>
        <w:t>Приёмы: </w:t>
      </w:r>
      <w:r w:rsidRPr="003F1B9E">
        <w:rPr>
          <w:rFonts w:ascii="Times New Roman" w:eastAsia="Calibri" w:hAnsi="Times New Roman" w:cs="Times New Roman"/>
          <w:sz w:val="24"/>
          <w:szCs w:val="24"/>
        </w:rPr>
        <w:t>беседа, вопросы, напоминание, пояснение, использование художественного слова.</w:t>
      </w:r>
    </w:p>
    <w:p w:rsidR="0083123D" w:rsidRPr="003F1B9E" w:rsidRDefault="0083123D" w:rsidP="003F1B9E">
      <w:pPr>
        <w:pStyle w:val="ab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1B9E">
        <w:rPr>
          <w:rFonts w:ascii="Times New Roman" w:eastAsia="Calibri" w:hAnsi="Times New Roman" w:cs="Times New Roman"/>
          <w:b/>
          <w:sz w:val="24"/>
          <w:szCs w:val="24"/>
        </w:rPr>
        <w:t>Предварительная работа</w:t>
      </w:r>
      <w:r w:rsidRPr="003F1B9E">
        <w:rPr>
          <w:rFonts w:ascii="Times New Roman" w:eastAsia="Calibri" w:hAnsi="Times New Roman" w:cs="Times New Roman"/>
          <w:sz w:val="24"/>
          <w:szCs w:val="24"/>
        </w:rPr>
        <w:t>: рассматривание иллюстраций экологического содержания, просмотр документальных фильм экологической направленности, беседы с детьми, чтение художественной литературы, чтение стихов и отгадывание загадок, дидактические, сюжетно-ролевые игры.</w:t>
      </w:r>
      <w:r w:rsidRPr="003F1B9E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</w:p>
    <w:p w:rsidR="0083123D" w:rsidRPr="003F1B9E" w:rsidRDefault="0083123D" w:rsidP="003F1B9E">
      <w:pPr>
        <w:pStyle w:val="ab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3F1B9E">
        <w:rPr>
          <w:rFonts w:ascii="Times New Roman" w:hAnsi="Times New Roman" w:cs="Times New Roman"/>
          <w:b/>
          <w:sz w:val="24"/>
          <w:szCs w:val="24"/>
          <w:lang w:eastAsia="ru-RU"/>
        </w:rPr>
        <w:t>Материалы и оборудование</w:t>
      </w:r>
      <w:r w:rsidRPr="003F1B9E">
        <w:rPr>
          <w:rFonts w:ascii="Times New Roman" w:hAnsi="Times New Roman" w:cs="Times New Roman"/>
          <w:sz w:val="24"/>
          <w:szCs w:val="24"/>
          <w:lang w:eastAsia="ru-RU"/>
        </w:rPr>
        <w:t xml:space="preserve">: глобус; костюмы Воды, Земли; модели одежды из бросового материала; аудиозаписи; стаканчики одноразовые с морской водой; проектор, компьютер; пособие «Сказка про речку»; мяч; одноразовые пакеты; различный мусор; коробка; сачок; костюмы бабочки, муравьев, </w:t>
      </w:r>
      <w:proofErr w:type="spellStart"/>
      <w:r w:rsidRPr="003F1B9E">
        <w:rPr>
          <w:rFonts w:ascii="Times New Roman" w:hAnsi="Times New Roman" w:cs="Times New Roman"/>
          <w:sz w:val="24"/>
          <w:szCs w:val="24"/>
          <w:lang w:eastAsia="ru-RU"/>
        </w:rPr>
        <w:t>лесовичка</w:t>
      </w:r>
      <w:proofErr w:type="spellEnd"/>
      <w:r w:rsidRPr="003F1B9E">
        <w:rPr>
          <w:rFonts w:ascii="Times New Roman" w:hAnsi="Times New Roman" w:cs="Times New Roman"/>
          <w:sz w:val="24"/>
          <w:szCs w:val="24"/>
          <w:lang w:eastAsia="ru-RU"/>
        </w:rPr>
        <w:t>; большое желтое полотно для танца.</w:t>
      </w:r>
      <w:proofErr w:type="gramEnd"/>
    </w:p>
    <w:p w:rsidR="00F21C5A" w:rsidRPr="003F1B9E" w:rsidRDefault="00F21C5A" w:rsidP="003F1B9E">
      <w:pPr>
        <w:keepNext/>
        <w:keepLines/>
        <w:spacing w:after="0" w:line="240" w:lineRule="auto"/>
        <w:ind w:left="20" w:firstLine="54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21C5A" w:rsidRPr="003F1B9E" w:rsidRDefault="00F21C5A" w:rsidP="00992620">
      <w:pPr>
        <w:keepNext/>
        <w:keepLines/>
        <w:spacing w:after="0" w:line="240" w:lineRule="auto"/>
        <w:ind w:left="20" w:firstLine="54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B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Ход </w:t>
      </w:r>
      <w:r w:rsidR="0083123D" w:rsidRPr="003F1B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НОД:</w:t>
      </w:r>
    </w:p>
    <w:p w:rsidR="00F21C5A" w:rsidRPr="003F1B9E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B9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входят в зал, становятся в круг. Воспитатель читает наизусть стихотворение:</w:t>
      </w:r>
    </w:p>
    <w:p w:rsidR="00F21C5A" w:rsidRPr="003F1B9E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B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 дом родной, наш общий дом – </w:t>
      </w:r>
    </w:p>
    <w:p w:rsidR="00F21C5A" w:rsidRPr="003F1B9E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B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Земля, где мы с тобой живем! </w:t>
      </w:r>
    </w:p>
    <w:p w:rsidR="00F21C5A" w:rsidRPr="003F1B9E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B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 только посмотри вокруг – </w:t>
      </w:r>
    </w:p>
    <w:p w:rsidR="00F21C5A" w:rsidRPr="003F1B9E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B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Тут речка, там зеленый луг. </w:t>
      </w:r>
    </w:p>
    <w:p w:rsidR="00F21C5A" w:rsidRPr="003F1B9E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B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лесу дремучем не пройдешь, </w:t>
      </w:r>
    </w:p>
    <w:p w:rsidR="00F21C5A" w:rsidRPr="003F1B9E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B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Воды в пустыне не найдешь! </w:t>
      </w:r>
    </w:p>
    <w:p w:rsidR="00F21C5A" w:rsidRPr="003F1B9E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B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где-то снег лежит горой, </w:t>
      </w:r>
    </w:p>
    <w:p w:rsidR="00F21C5A" w:rsidRPr="003F1B9E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B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где-то жарко и зимой. 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Чудес нам всех не перечесть, 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 у них названье есть: 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Леса, и горы, и моря, - 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Всё называется Земля! 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А если в космос ты взлетишь,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из окна ракеты 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Увидишь шар наш голубой – 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Любимую планету! 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скажите, пожалуйста, как называется наша планета? Правильно, Земля. А какую форму она имеет? Верно, форму шара. Только шар этот такой большой, и чтобы объехать его, нужно много месяцев. Подскажите, как называется модель земли? </w:t>
      </w: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Правильно, глобус. Давайте на него посмотрим. Ребята, вы не замечаете ничего странного?</w:t>
      </w:r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 детей:</w:t>
      </w:r>
      <w:proofErr w:type="gramEnd"/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Земля стала мрачной, изменился цвет океанов и т. д.)</w:t>
      </w:r>
      <w:proofErr w:type="gramEnd"/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дети читают стихи:</w:t>
      </w:r>
    </w:p>
    <w:p w:rsidR="00F21C5A" w:rsidRPr="00992620" w:rsidRDefault="00F21C5A" w:rsidP="00992620">
      <w:pPr>
        <w:tabs>
          <w:tab w:val="left" w:pos="86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Воды речек замутились, </w:t>
      </w:r>
    </w:p>
    <w:p w:rsidR="00F21C5A" w:rsidRPr="00992620" w:rsidRDefault="00F21C5A" w:rsidP="00992620">
      <w:pPr>
        <w:tabs>
          <w:tab w:val="left" w:pos="86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Пересох в лесу ручей, </w:t>
      </w:r>
    </w:p>
    <w:p w:rsidR="00F21C5A" w:rsidRPr="00992620" w:rsidRDefault="00F21C5A" w:rsidP="00992620">
      <w:pPr>
        <w:tabs>
          <w:tab w:val="left" w:pos="86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Стали чахнуть липы, клены </w:t>
      </w:r>
    </w:p>
    <w:p w:rsidR="00F21C5A" w:rsidRPr="00992620" w:rsidRDefault="00F21C5A" w:rsidP="00992620">
      <w:pPr>
        <w:tabs>
          <w:tab w:val="left" w:pos="86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обочинах дорог. </w:t>
      </w:r>
    </w:p>
    <w:p w:rsidR="00F21C5A" w:rsidRPr="00992620" w:rsidRDefault="00F21C5A" w:rsidP="00992620">
      <w:pPr>
        <w:tabs>
          <w:tab w:val="left" w:pos="86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Чистый воздух загрязняет </w:t>
      </w:r>
    </w:p>
    <w:p w:rsidR="00F21C5A" w:rsidRPr="00992620" w:rsidRDefault="00F21C5A" w:rsidP="00992620">
      <w:pPr>
        <w:tabs>
          <w:tab w:val="left" w:pos="86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Фабрик и заводов смог.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море гибнут кит и рыба, 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Загрязняется Байкал, 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становится всё мельче 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Море дивное Арал.</w:t>
      </w:r>
    </w:p>
    <w:p w:rsidR="00F21C5A" w:rsidRPr="00992620" w:rsidRDefault="00F21C5A" w:rsidP="00992620">
      <w:pPr>
        <w:tabs>
          <w:tab w:val="left" w:pos="86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Да, мы говорим о </w:t>
      </w:r>
      <w:proofErr w:type="gramStart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самом</w:t>
      </w:r>
      <w:proofErr w:type="gramEnd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важном, </w:t>
      </w:r>
    </w:p>
    <w:p w:rsidR="00F21C5A" w:rsidRPr="00992620" w:rsidRDefault="00F21C5A" w:rsidP="00992620">
      <w:pPr>
        <w:tabs>
          <w:tab w:val="left" w:pos="86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Взглянуть на землю стало страшно, </w:t>
      </w:r>
    </w:p>
    <w:p w:rsidR="00F21C5A" w:rsidRPr="00992620" w:rsidRDefault="00F21C5A" w:rsidP="00992620">
      <w:pPr>
        <w:tabs>
          <w:tab w:val="left" w:pos="86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Вода мутнеет с каждым днем,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воздух - сколько грязи в нем! 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Когда-то </w:t>
      </w:r>
      <w:proofErr w:type="gramStart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чистый</w:t>
      </w:r>
      <w:proofErr w:type="gramEnd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голубой, 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Теперь он грязный и больной, 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Погибнуть может всё живое, 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Земля, - что сделали с тобою?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за кадром звучит голос Земли</w:t>
      </w:r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(в аудиозаписи):</w:t>
      </w:r>
    </w:p>
    <w:p w:rsidR="00F21C5A" w:rsidRPr="00992620" w:rsidRDefault="00F21C5A" w:rsidP="00992620">
      <w:pPr>
        <w:tabs>
          <w:tab w:val="left" w:pos="802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*Я планет Земля, сейчас я больна. </w:t>
      </w:r>
    </w:p>
    <w:p w:rsidR="00F21C5A" w:rsidRPr="00992620" w:rsidRDefault="00F21C5A" w:rsidP="00992620">
      <w:pPr>
        <w:tabs>
          <w:tab w:val="left" w:pos="802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этом, поверьте, лишь ваша вина. Я людям не верю и им в назиданье</w:t>
      </w:r>
      <w:proofErr w:type="gramStart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proofErr w:type="gramEnd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ридумаю страшное наказание.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пожалеете о том, что родились на свет, За все, что натворили вы, Придется дать ответ. Сейчас суда настанет час, Все встаньте - призывают вас!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читает ребенок:</w:t>
      </w:r>
    </w:p>
    <w:p w:rsidR="00F21C5A" w:rsidRPr="00992620" w:rsidRDefault="00F21C5A" w:rsidP="00992620">
      <w:pPr>
        <w:numPr>
          <w:ilvl w:val="0"/>
          <w:numId w:val="2"/>
        </w:numPr>
        <w:tabs>
          <w:tab w:val="left" w:pos="797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Постой, Земля, не торопись! Ведь мы за взрослых не в ответе. Да, люди мы, но только дети. Позволь нам разобраться в том, За что ты нам грозишь судом?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приглашают Воду присесть. 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</w:t>
      </w:r>
    </w:p>
    <w:p w:rsidR="00F21C5A" w:rsidRPr="00992620" w:rsidRDefault="00175E5B" w:rsidP="00992620">
      <w:pPr>
        <w:tabs>
          <w:tab w:val="left" w:pos="552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Скажите, для чего нам нужна вода?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(Пить, купаться, вода нужна животным).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вы можете рассказать о воде? Какая она бывает?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(Пресная, питьевая, очищенная, минеральная, мутная, грязная).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Где живет вода?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 океане, в море, речке, озере, водопроводе, фонтане, в кулере и т. д.)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Глядя на глобус мы видим, что вода бывает разная, какая?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(Пресная и солёная, морская).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Можем ли мы пить морскую воду? Давайте попробуем.</w:t>
      </w: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(Пьют из одноразовых стаканчиков, говорят, что пить её нельзя, так как она очень соленая).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а вы знаете, что запасы пресной воды в мире уменьшаются. Почему это происходит?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(Отходы предприятий сбрасываются в реки, мусор сбрасывается в моря).</w:t>
      </w:r>
    </w:p>
    <w:p w:rsidR="00175E5B" w:rsidRPr="00992620" w:rsidRDefault="00175E5B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№3.</w:t>
      </w:r>
    </w:p>
    <w:p w:rsidR="00F21C5A" w:rsidRPr="00992620" w:rsidRDefault="00175E5B" w:rsidP="00992620">
      <w:pPr>
        <w:tabs>
          <w:tab w:val="left" w:pos="26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Вода, послушай нашу </w:t>
      </w:r>
      <w:proofErr w:type="gramStart"/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сказку про речку</w:t>
      </w:r>
      <w:proofErr w:type="gramEnd"/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инсценируют сказку о воде на магнитной доске</w:t>
      </w:r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(сценарий занятий по экологическому воспитанию, стр. 130).</w:t>
      </w:r>
    </w:p>
    <w:p w:rsidR="00F21C5A" w:rsidRPr="00992620" w:rsidRDefault="00175E5B" w:rsidP="00992620">
      <w:pPr>
        <w:tabs>
          <w:tab w:val="left" w:pos="437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вы поняли, что воду нужно беречь? Как это сделать?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(Экономить воду, не загрязнять).</w:t>
      </w:r>
    </w:p>
    <w:p w:rsidR="00F21C5A" w:rsidRPr="00992620" w:rsidRDefault="00175E5B" w:rsidP="00992620">
      <w:pPr>
        <w:tabs>
          <w:tab w:val="left" w:pos="26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Ну что же, ребята, снова в путь, но прежде нужно отдохнуть.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становятся в круг, проводится игра с мячом «Земля, воздух, вода»: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«земля» - ребенок называет животного,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«воздух» - птицу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«вода» - обитатели водных глубин.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садятся. Воспитатель загадывает загадку о земле: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Черным - черно, но не </w:t>
      </w:r>
      <w:proofErr w:type="gramStart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страшна</w:t>
      </w:r>
      <w:proofErr w:type="gramEnd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людям мать-кормилица она.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Входит ребенок в костюме земли, читает стихотворение: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 Когда-то раньше я была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И лесом, и цветущим садом,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Шумела ярким листопадом,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Была красавицей земля,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Была кормилицей для вас,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плодородной, и могучей,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А стала мусорною кучей, -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Такой вы сделали меня!</w:t>
      </w:r>
    </w:p>
    <w:p w:rsidR="00F21C5A" w:rsidRPr="00992620" w:rsidRDefault="00175E5B" w:rsidP="00992620">
      <w:pPr>
        <w:tabs>
          <w:tab w:val="left" w:pos="504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ребята, прямо скажем ситуация плачевная. Замусорили мы нашу землю. Вы знаете о том, что каждый человек за год выбрасывает тонны мусора - это целый грузовик. На планете несколько миллиардов жителей. Очень скоро человечеству придется спасать себя от мусора.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№4.</w:t>
      </w:r>
    </w:p>
    <w:p w:rsidR="00F21C5A" w:rsidRPr="00992620" w:rsidRDefault="00175E5B" w:rsidP="00992620">
      <w:pPr>
        <w:tabs>
          <w:tab w:val="left" w:pos="26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пофантазируем с вами, ребята.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читают наизусть стихотворение Усачёва «Мусорная фантазия»</w:t>
      </w:r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(см. «Ребенок в детском саду», №3, 2009 </w:t>
      </w:r>
      <w:r w:rsidRPr="00992620">
        <w:rPr>
          <w:rFonts w:ascii="Times New Roman" w:eastAsia="Times New Roman" w:hAnsi="Times New Roman" w:cs="Times New Roman"/>
          <w:i/>
          <w:iCs/>
          <w:spacing w:val="30"/>
          <w:sz w:val="24"/>
          <w:szCs w:val="24"/>
          <w:lang w:eastAsia="ru-RU"/>
        </w:rPr>
        <w:t>г.,</w:t>
      </w:r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стр. 64).</w:t>
      </w:r>
    </w:p>
    <w:p w:rsidR="00F21C5A" w:rsidRPr="00992620" w:rsidRDefault="00175E5B" w:rsidP="00992620">
      <w:pPr>
        <w:tabs>
          <w:tab w:val="left" w:pos="346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давайте же с вами разберемся, за что нас хочет судить Земля, что мы натворили за эти тысячелетия на земле. Послушайте загадку: «Такой маленький, что в любую щель пролезет». Правильно, это воздух. Какой он, ребята?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(Невидимый).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вы думаете, для чего нужен воздух и кому?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(Чтобы жить, дышать, без него жить нельзя, он нужен всем живым организмам и людям).</w:t>
      </w:r>
    </w:p>
    <w:p w:rsidR="00F21C5A" w:rsidRPr="00992620" w:rsidRDefault="00175E5B" w:rsidP="00992620">
      <w:pPr>
        <w:tabs>
          <w:tab w:val="left" w:pos="337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проведем с вами эксперимент. Закройте пальцами нос, а ладошкой другой руки закройте одновременно рот. Что произошло?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(Нечем дышать, не хватает воздуха).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Какой орган помогает нам дышать? Правильно, легкие. Проведем опыт.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(Дети надувают шарики).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как работают наши легкие. Чем мы дышим?</w:t>
      </w: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(Кислородом).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что выдыхаем?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(Углекислый газ).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вы думаете, что произойдет, если исчезнет воздух?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(Наши легкие повиснут, как эти воздушные шарики, люди не смогут жить).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как вы думаете, почему многие люди сейчас болеют?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(Воздух на земле очень загрязненный).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так происходит?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(Заводы и фабрики выбрасывают много ядовитых веществ в воздух, машины загрязняют воздух выхлопными газами).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№1, слайд №2.</w:t>
      </w:r>
    </w:p>
    <w:p w:rsidR="00F21C5A" w:rsidRPr="00992620" w:rsidRDefault="00175E5B" w:rsidP="00992620">
      <w:pPr>
        <w:tabs>
          <w:tab w:val="left" w:pos="438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 думаете, можно ли исправить эту ситуацию?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(Установить фильтры на трубы фабрик, утилизировать старые машины, придумать новое безопасное топливо, например, электромобили на солнечных батареях).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Да, это хорошее решение проблемы, вы молодцы! Послушайте еще одну загадку: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 чего не может мама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 готовить, ни стирать,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 чего, мы скажем прямо,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Человеку умирать?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дождик лился с неба,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 росли колосья хлеба,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плыли корабли,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 варились кисели,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не было беды, 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Жить нельзя нам без...</w:t>
      </w:r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(воды)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Звучит музыка, имитирующая шум прибоя. Входит ребенок в костюме Воды. Читает стихотворение: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* Я царица, я Вода,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 меня вам никуда.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и в озере, ив море,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океанском я просторе,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 ручейке и в луже я,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прожить вам без меня.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как же вы не понимаете,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меня вы отравляете?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 мне относитесь беспечно, 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Считаете, что бесконечна!</w:t>
      </w:r>
    </w:p>
    <w:p w:rsidR="00F21C5A" w:rsidRPr="00992620" w:rsidRDefault="00175E5B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же можно придумать? Может мусор можно как-то использовать?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(Дети высказывают свои предложения.</w:t>
      </w:r>
      <w:proofErr w:type="gramEnd"/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Например, использовать в изготовлении платьев и костюмов).</w:t>
      </w:r>
      <w:proofErr w:type="gramEnd"/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идет представление девочек-моделей в костюмах из бросового материала.</w:t>
      </w:r>
    </w:p>
    <w:p w:rsidR="00F21C5A" w:rsidRPr="00992620" w:rsidRDefault="00175E5B" w:rsidP="00992620">
      <w:pPr>
        <w:tabs>
          <w:tab w:val="left" w:pos="446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скажите, можно ли сжигать мусор?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(Нет, он выделает вредный дым).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закапывать в землю?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(Не всё сгнивает в земле).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Давайте поэкспериментируем.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Проводится опыт: в коробку складываются яблоко, бумага, кусок ткани, пластиковая бутылка, жестяная банка, кулек).</w:t>
      </w:r>
      <w:proofErr w:type="gramEnd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Воспитатель сообщает детям, что все это они закопают в землю, а через 3 месяца, весною, откопают и проверят, что сгнило, а что нет.</w:t>
      </w:r>
    </w:p>
    <w:p w:rsidR="00F21C5A" w:rsidRPr="00992620" w:rsidRDefault="00175E5B" w:rsidP="00992620">
      <w:pPr>
        <w:tabs>
          <w:tab w:val="left" w:pos="450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а знаете ли вы, в какой из стран перерабатывают весь мусор?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(В Японии, там даже построили искусственный остров из переработанного мусора).</w:t>
      </w:r>
    </w:p>
    <w:p w:rsidR="00F21C5A" w:rsidRPr="00992620" w:rsidRDefault="00175E5B" w:rsidP="00992620">
      <w:pPr>
        <w:tabs>
          <w:tab w:val="left" w:pos="441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Скажите, ребята, а вы знаете, что такое металлолом?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(Все, что сделано из металла).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макулатура?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(Это все бумажные отходы: картон, старые газеты).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ли их как-то использовать?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(Застилать пол во время ремонта).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как используют пустую бутылку?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(На заводе её моют, а потом в нее опять что-то наливают.</w:t>
      </w:r>
      <w:proofErr w:type="gramEnd"/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Это называется стеклотара).</w:t>
      </w:r>
      <w:proofErr w:type="gramEnd"/>
    </w:p>
    <w:p w:rsidR="00F21C5A" w:rsidRPr="00992620" w:rsidRDefault="00175E5B" w:rsidP="00992620">
      <w:pPr>
        <w:tabs>
          <w:tab w:val="left" w:pos="422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Посмотрите, какой огромный кулек приготовили выбрасывать. Давайте с вами поиграем.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Проводится игра</w:t>
      </w:r>
      <w:r w:rsidRPr="009926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«Рассортируем мусор».</w:t>
      </w: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надевают перчатки и складывают в отдельные пакеты: бумага, картон - макулатура, пакеты - полиэтилен, пластиковые бутылки - пластмасса, баночки, жесть - металлолом, яблоко, картофель - пищевые отходы и</w:t>
      </w:r>
      <w:r w:rsidR="00175E5B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т. д.</w:t>
      </w:r>
      <w:proofErr w:type="gramEnd"/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спрашивает у детей:</w:t>
      </w:r>
    </w:p>
    <w:p w:rsidR="00F21C5A" w:rsidRPr="00992620" w:rsidRDefault="00175E5B" w:rsidP="00992620">
      <w:pPr>
        <w:tabs>
          <w:tab w:val="left" w:pos="426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вид мусора у каждого в пакете?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(Дети отвечают).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вы поняли, ребята?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(Мусор необходимо сортировать, сжигать его нельзя, закапывать в землю можно не весь мусор).</w:t>
      </w:r>
    </w:p>
    <w:p w:rsidR="00F21C5A" w:rsidRPr="00992620" w:rsidRDefault="00175E5B" w:rsidP="00992620">
      <w:pPr>
        <w:tabs>
          <w:tab w:val="left" w:pos="24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природе есть очень важные правила. Как вы их понимаете?</w:t>
      </w:r>
    </w:p>
    <w:p w:rsidR="00F21C5A" w:rsidRPr="00992620" w:rsidRDefault="00F21C5A" w:rsidP="00992620">
      <w:pPr>
        <w:numPr>
          <w:ilvl w:val="1"/>
          <w:numId w:val="19"/>
        </w:numPr>
        <w:tabs>
          <w:tab w:val="left" w:pos="757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Природа знает лучше.</w:t>
      </w:r>
    </w:p>
    <w:p w:rsidR="00F21C5A" w:rsidRPr="00992620" w:rsidRDefault="00F21C5A" w:rsidP="00992620">
      <w:pPr>
        <w:numPr>
          <w:ilvl w:val="1"/>
          <w:numId w:val="19"/>
        </w:numPr>
        <w:tabs>
          <w:tab w:val="left" w:pos="781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 куда-нибудь девается.</w:t>
      </w:r>
    </w:p>
    <w:p w:rsidR="00F21C5A" w:rsidRPr="00992620" w:rsidRDefault="00F21C5A" w:rsidP="00992620">
      <w:pPr>
        <w:numPr>
          <w:ilvl w:val="1"/>
          <w:numId w:val="19"/>
        </w:numPr>
        <w:tabs>
          <w:tab w:val="left" w:pos="771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 связано со всем.</w:t>
      </w:r>
    </w:p>
    <w:p w:rsidR="00F21C5A" w:rsidRPr="00992620" w:rsidRDefault="00F21C5A" w:rsidP="00992620">
      <w:pPr>
        <w:numPr>
          <w:ilvl w:val="1"/>
          <w:numId w:val="19"/>
        </w:numPr>
        <w:tabs>
          <w:tab w:val="left" w:pos="781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 чего-нибудь стоит.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(Дети дают ответы).</w:t>
      </w:r>
    </w:p>
    <w:p w:rsidR="00F21C5A" w:rsidRPr="00992620" w:rsidRDefault="00175E5B" w:rsidP="00992620">
      <w:pPr>
        <w:tabs>
          <w:tab w:val="left" w:pos="393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многое узнали о природе и способах её охраны. Этим занимается целая наука. А как она называется, нам поможет узнать кроссворд, который мы сейчас разгадаем.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Решается кроссворд</w:t>
      </w:r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(приложение №1).</w:t>
      </w:r>
    </w:p>
    <w:p w:rsidR="00F21C5A" w:rsidRPr="00992620" w:rsidRDefault="00175E5B" w:rsidP="00992620">
      <w:pPr>
        <w:tabs>
          <w:tab w:val="left" w:pos="327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Правильно, это наука - экология. Вы тоже становитесь юными экологами, защитниками природы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(детям выдаются специальные эмблемы).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нас с вами ждет путешествие.</w:t>
      </w:r>
    </w:p>
    <w:p w:rsidR="00175E5B" w:rsidRPr="00992620" w:rsidRDefault="00F21C5A" w:rsidP="00992620">
      <w:pPr>
        <w:tabs>
          <w:tab w:val="left" w:pos="5245"/>
          <w:tab w:val="left" w:pos="8931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Возьмемся за руки, друзья, </w:t>
      </w:r>
    </w:p>
    <w:p w:rsidR="00175E5B" w:rsidRPr="00992620" w:rsidRDefault="00F21C5A" w:rsidP="00992620">
      <w:pPr>
        <w:tabs>
          <w:tab w:val="left" w:pos="5245"/>
          <w:tab w:val="left" w:pos="8931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 тропе лесной </w:t>
      </w:r>
    </w:p>
    <w:p w:rsidR="00175E5B" w:rsidRPr="00992620" w:rsidRDefault="00F21C5A" w:rsidP="00992620">
      <w:pPr>
        <w:tabs>
          <w:tab w:val="left" w:pos="5245"/>
          <w:tab w:val="left" w:pos="8931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Отправимся туда, где лес </w:t>
      </w:r>
    </w:p>
    <w:p w:rsidR="00F21C5A" w:rsidRPr="00992620" w:rsidRDefault="00F21C5A" w:rsidP="00992620">
      <w:pPr>
        <w:tabs>
          <w:tab w:val="left" w:pos="5245"/>
          <w:tab w:val="left" w:pos="8931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Манит своей листвой.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Звучит музыка «Звуки леса». Слайд №5. Появляется ребенок в костюме </w:t>
      </w:r>
      <w:proofErr w:type="spellStart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Лесовичка</w:t>
      </w:r>
      <w:proofErr w:type="spellEnd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21C5A" w:rsidRPr="00992620" w:rsidRDefault="00175E5B" w:rsidP="00992620">
      <w:pPr>
        <w:tabs>
          <w:tab w:val="left" w:pos="318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Сейчас мы поиграем в словесную игру: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скажет, кто знает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Какой лес бывает?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Внимание, внимание!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Слушайте задание.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Любит подберёзовик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 какой?</w:t>
      </w:r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(березовый)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Дуб налево, дуб направо,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что у нас?</w:t>
      </w:r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(дубрава)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Любит подосиновик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 какой?</w:t>
      </w:r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(осиновый)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Ели словно на подбор,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красной шапкой мухомор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Спрятался бездельник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вечнозеленый</w:t>
      </w:r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(ельник). </w:t>
      </w:r>
    </w:p>
    <w:p w:rsidR="00175E5B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Любит красноголовый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 какой?</w:t>
      </w:r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(еловый).</w:t>
      </w:r>
    </w:p>
    <w:p w:rsidR="00F21C5A" w:rsidRPr="00992620" w:rsidRDefault="00175E5B" w:rsidP="00992620">
      <w:pPr>
        <w:tabs>
          <w:tab w:val="left" w:pos="304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Ну</w:t>
      </w:r>
      <w:proofErr w:type="gramEnd"/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мы и пришли.</w:t>
      </w:r>
    </w:p>
    <w:p w:rsidR="00AD17C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Вбегает ребенок в костюме Ёжика. </w:t>
      </w:r>
    </w:p>
    <w:p w:rsidR="00AD17C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Звери к вам меня послали</w:t>
      </w:r>
    </w:p>
    <w:p w:rsidR="00AD17C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свои наказы дали. </w:t>
      </w:r>
    </w:p>
    <w:p w:rsidR="00AD17C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жалобы зверей </w:t>
      </w:r>
    </w:p>
    <w:p w:rsidR="00AD17C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таких как вы, людей.</w:t>
      </w:r>
    </w:p>
    <w:p w:rsidR="00AD17C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природу обижает, 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 совсем не уважает?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Видят мальчика, который скачет по лужайке. Влетает бабочка с поломанным крылом:</w:t>
      </w:r>
    </w:p>
    <w:p w:rsidR="00AD17CA" w:rsidRPr="00992620" w:rsidRDefault="00F21C5A" w:rsidP="00992620">
      <w:pPr>
        <w:tabs>
          <w:tab w:val="left" w:pos="902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за слон пришел к нам в лес? </w:t>
      </w:r>
    </w:p>
    <w:p w:rsidR="00AD17CA" w:rsidRPr="00992620" w:rsidRDefault="00F21C5A" w:rsidP="00992620">
      <w:pPr>
        <w:tabs>
          <w:tab w:val="left" w:pos="902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Только шум стоит и треск. </w:t>
      </w:r>
    </w:p>
    <w:p w:rsidR="00AD17CA" w:rsidRPr="00992620" w:rsidRDefault="00F21C5A" w:rsidP="00992620">
      <w:pPr>
        <w:tabs>
          <w:tab w:val="left" w:pos="902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цветочки затоптал, </w:t>
      </w:r>
    </w:p>
    <w:p w:rsidR="00AD17CA" w:rsidRPr="00992620" w:rsidRDefault="00F21C5A" w:rsidP="00992620">
      <w:pPr>
        <w:tabs>
          <w:tab w:val="left" w:pos="902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Крылышко мое сломал, </w:t>
      </w:r>
    </w:p>
    <w:p w:rsidR="00AD17CA" w:rsidRPr="00992620" w:rsidRDefault="00F21C5A" w:rsidP="00992620">
      <w:pPr>
        <w:tabs>
          <w:tab w:val="left" w:pos="902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Наступил на червяка, </w:t>
      </w:r>
    </w:p>
    <w:p w:rsidR="00AD17CA" w:rsidRPr="00992620" w:rsidRDefault="00F21C5A" w:rsidP="00992620">
      <w:pPr>
        <w:tabs>
          <w:tab w:val="left" w:pos="902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Чуть не раздавил жука. </w:t>
      </w:r>
    </w:p>
    <w:p w:rsidR="00F21C5A" w:rsidRPr="00992620" w:rsidRDefault="00F21C5A" w:rsidP="00992620">
      <w:pPr>
        <w:tabs>
          <w:tab w:val="left" w:pos="902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теперь я полечу?</w:t>
      </w:r>
    </w:p>
    <w:p w:rsidR="00F21C5A" w:rsidRPr="00992620" w:rsidRDefault="00F21C5A" w:rsidP="00992620">
      <w:pPr>
        <w:tabs>
          <w:tab w:val="left" w:pos="902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мне скорей к врачу.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 запись «сирена скорой помощи». Появляются дети в костюмах муравьев.</w:t>
      </w:r>
    </w:p>
    <w:p w:rsidR="00AD17CA" w:rsidRPr="00992620" w:rsidRDefault="00F21C5A" w:rsidP="00992620">
      <w:pPr>
        <w:numPr>
          <w:ilvl w:val="1"/>
          <w:numId w:val="20"/>
        </w:numPr>
        <w:tabs>
          <w:tab w:val="left" w:pos="84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санитары леса, </w:t>
      </w:r>
    </w:p>
    <w:p w:rsidR="00AD17CA" w:rsidRPr="00992620" w:rsidRDefault="00F21C5A" w:rsidP="00992620">
      <w:pPr>
        <w:tabs>
          <w:tab w:val="left" w:pos="84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труде и день и ночь, </w:t>
      </w:r>
    </w:p>
    <w:p w:rsidR="00AD17CA" w:rsidRPr="00992620" w:rsidRDefault="00F21C5A" w:rsidP="00992620">
      <w:pPr>
        <w:tabs>
          <w:tab w:val="left" w:pos="84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Готовы мы больному </w:t>
      </w:r>
    </w:p>
    <w:p w:rsidR="00F21C5A" w:rsidRPr="00992620" w:rsidRDefault="00F21C5A" w:rsidP="00992620">
      <w:pPr>
        <w:tabs>
          <w:tab w:val="left" w:pos="84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</w:t>
      </w:r>
      <w:proofErr w:type="gramEnd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души помочь.</w:t>
      </w:r>
    </w:p>
    <w:p w:rsidR="00AD17CA" w:rsidRPr="00992620" w:rsidRDefault="00F21C5A" w:rsidP="00992620">
      <w:pPr>
        <w:numPr>
          <w:ilvl w:val="1"/>
          <w:numId w:val="20"/>
        </w:numPr>
        <w:tabs>
          <w:tab w:val="left" w:pos="854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Отвезем тебя, сестрица, </w:t>
      </w:r>
    </w:p>
    <w:p w:rsidR="00AD17CA" w:rsidRPr="00992620" w:rsidRDefault="00F21C5A" w:rsidP="00992620">
      <w:pPr>
        <w:tabs>
          <w:tab w:val="left" w:pos="854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муравьиную больницу, </w:t>
      </w:r>
    </w:p>
    <w:p w:rsidR="00AD17CA" w:rsidRPr="00992620" w:rsidRDefault="00F21C5A" w:rsidP="00992620">
      <w:pPr>
        <w:tabs>
          <w:tab w:val="left" w:pos="854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Будешь скоро ты опять </w:t>
      </w:r>
    </w:p>
    <w:p w:rsidR="00F21C5A" w:rsidRPr="00992620" w:rsidRDefault="00F21C5A" w:rsidP="00992620">
      <w:pPr>
        <w:tabs>
          <w:tab w:val="left" w:pos="854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Ловко крылышком махать.</w:t>
      </w:r>
    </w:p>
    <w:p w:rsidR="00AD17C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 говорит, обращаясь к ребенку: </w:t>
      </w:r>
    </w:p>
    <w:p w:rsidR="00AD17C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видишь, что ты натворил, </w:t>
      </w:r>
    </w:p>
    <w:p w:rsidR="00AD17C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AD17C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есу, где хочешь, ты ходил</w:t>
      </w:r>
    </w:p>
    <w:p w:rsidR="00AD17C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Опять не знаешь право </w:t>
      </w:r>
    </w:p>
    <w:p w:rsidR="00AD17C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 простое правило! </w:t>
      </w:r>
    </w:p>
    <w:p w:rsidR="00AD17C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рви цветы, и не топчи траву, </w:t>
      </w:r>
    </w:p>
    <w:p w:rsidR="00AD17C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обрывай с кустов листву, </w:t>
      </w:r>
    </w:p>
    <w:p w:rsidR="00AD17C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 мни зеленую былинку,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лесу ходи лишь по тропинке.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Мальчик говорит:</w:t>
      </w:r>
    </w:p>
    <w:p w:rsidR="00F21C5A" w:rsidRPr="00992620" w:rsidRDefault="00AD17CA" w:rsidP="00992620">
      <w:pPr>
        <w:tabs>
          <w:tab w:val="left" w:pos="422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понял: я сорвал цветок - и он завял, я поймал жука - и он умер у меня на ладони, и тогда я понял, что прикоснуться к природе можно только сердцем.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спрашивает:</w:t>
      </w:r>
    </w:p>
    <w:p w:rsidR="00F21C5A" w:rsidRPr="00992620" w:rsidRDefault="00AD17CA" w:rsidP="00992620">
      <w:pPr>
        <w:tabs>
          <w:tab w:val="left" w:pos="264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А как это - сердцем?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(Наблюдать за природой, не разрушая).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Звучит запись песни А. </w:t>
      </w:r>
      <w:proofErr w:type="spellStart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Пахмутовой</w:t>
      </w:r>
      <w:proofErr w:type="spellEnd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«Просьба». Воспитатель читает </w:t>
      </w:r>
      <w:r w:rsidR="00AD17C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тихотворение: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все взаимосвязано в природе,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Разумно и необходимо.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ландыши: они не в поле бродят,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А с тенью мы неразделимы.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шелестом берез зелено-дымных,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И с колокольчиком лиловым,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флейтой иволги, со свистом соловьиным,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И с влажным воздухом медовым.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Срубите лес - и как в безумной бездне,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Все-все, до муравьиной кучи,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ёжика, до светлячка исчезнет.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 пустошью, как тени бродят тучи,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Храните лес, чтоб эхо в нем гудело,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в ручеек Аленушка гудела.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музыка. Воспитатель говорит: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Вот мы и вернулись в детский сад. Вы многое узнали и поняли за наше путешествие.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становятся по кругу, читают стихи:</w:t>
      </w:r>
    </w:p>
    <w:p w:rsidR="00C354DE" w:rsidRPr="00992620" w:rsidRDefault="00F21C5A" w:rsidP="00992620">
      <w:pPr>
        <w:numPr>
          <w:ilvl w:val="1"/>
          <w:numId w:val="21"/>
        </w:numPr>
        <w:tabs>
          <w:tab w:val="left" w:pos="84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Дерево, трава, цветок и птица </w:t>
      </w:r>
    </w:p>
    <w:p w:rsidR="00C354DE" w:rsidRPr="00992620" w:rsidRDefault="00F21C5A" w:rsidP="00992620">
      <w:pPr>
        <w:tabs>
          <w:tab w:val="left" w:pos="84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всегда сумеют защититься, </w:t>
      </w:r>
    </w:p>
    <w:p w:rsidR="00C354DE" w:rsidRPr="00992620" w:rsidRDefault="00F21C5A" w:rsidP="00992620">
      <w:pPr>
        <w:tabs>
          <w:tab w:val="left" w:pos="84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будут уничтожены они, </w:t>
      </w:r>
    </w:p>
    <w:p w:rsidR="00F21C5A" w:rsidRPr="00992620" w:rsidRDefault="00F21C5A" w:rsidP="00992620">
      <w:pPr>
        <w:tabs>
          <w:tab w:val="left" w:pos="84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планете мы окажемся одни.</w:t>
      </w:r>
    </w:p>
    <w:p w:rsidR="00C354DE" w:rsidRPr="00992620" w:rsidRDefault="00F21C5A" w:rsidP="00992620">
      <w:pPr>
        <w:numPr>
          <w:ilvl w:val="1"/>
          <w:numId w:val="21"/>
        </w:numPr>
        <w:tabs>
          <w:tab w:val="left" w:pos="844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Надо природу беречь и лелеять, </w:t>
      </w:r>
    </w:p>
    <w:p w:rsidR="00C354DE" w:rsidRPr="00992620" w:rsidRDefault="00F21C5A" w:rsidP="00992620">
      <w:pPr>
        <w:tabs>
          <w:tab w:val="left" w:pos="844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Копать осторожно, умеючи сеять,</w:t>
      </w:r>
    </w:p>
    <w:p w:rsidR="00C354DE" w:rsidRPr="00992620" w:rsidRDefault="00F21C5A" w:rsidP="00992620">
      <w:pPr>
        <w:tabs>
          <w:tab w:val="left" w:pos="844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Ловить и стрелять не подряд, а с умом, </w:t>
      </w:r>
    </w:p>
    <w:p w:rsidR="00F21C5A" w:rsidRPr="00992620" w:rsidRDefault="00F21C5A" w:rsidP="00992620">
      <w:pPr>
        <w:tabs>
          <w:tab w:val="left" w:pos="844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нынче посеем, то завтра пожнем.</w:t>
      </w:r>
    </w:p>
    <w:p w:rsidR="00C354DE" w:rsidRPr="00992620" w:rsidRDefault="00F21C5A" w:rsidP="00992620">
      <w:pPr>
        <w:numPr>
          <w:ilvl w:val="1"/>
          <w:numId w:val="21"/>
        </w:numPr>
        <w:tabs>
          <w:tab w:val="left" w:pos="84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Давайте будем дружить друг с другом. </w:t>
      </w:r>
    </w:p>
    <w:p w:rsidR="00C354DE" w:rsidRPr="00992620" w:rsidRDefault="00F21C5A" w:rsidP="00992620">
      <w:pPr>
        <w:tabs>
          <w:tab w:val="left" w:pos="84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птица с небом, как поле с лугом, </w:t>
      </w:r>
    </w:p>
    <w:p w:rsidR="00C354DE" w:rsidRPr="00992620" w:rsidRDefault="00F21C5A" w:rsidP="00992620">
      <w:pPr>
        <w:tabs>
          <w:tab w:val="left" w:pos="84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ветер с полем, трава с дождями, </w:t>
      </w:r>
    </w:p>
    <w:p w:rsidR="00F21C5A" w:rsidRPr="00992620" w:rsidRDefault="00F21C5A" w:rsidP="00992620">
      <w:pPr>
        <w:tabs>
          <w:tab w:val="left" w:pos="84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дружит солнце со всеми нами.</w:t>
      </w:r>
    </w:p>
    <w:p w:rsidR="00C354DE" w:rsidRPr="00992620" w:rsidRDefault="00F21C5A" w:rsidP="00992620">
      <w:pPr>
        <w:numPr>
          <w:ilvl w:val="1"/>
          <w:numId w:val="21"/>
        </w:numPr>
        <w:tabs>
          <w:tab w:val="left" w:pos="84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Давайте будем к тому стремиться, </w:t>
      </w:r>
    </w:p>
    <w:p w:rsidR="00C354DE" w:rsidRPr="00992620" w:rsidRDefault="00F21C5A" w:rsidP="00992620">
      <w:pPr>
        <w:tabs>
          <w:tab w:val="left" w:pos="84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 нас любили и зверь, и птица, </w:t>
      </w:r>
    </w:p>
    <w:p w:rsidR="00C354DE" w:rsidRPr="00992620" w:rsidRDefault="00F21C5A" w:rsidP="00992620">
      <w:pPr>
        <w:tabs>
          <w:tab w:val="left" w:pos="84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доверяли повсюду нам,</w:t>
      </w:r>
    </w:p>
    <w:p w:rsidR="00F21C5A" w:rsidRPr="00992620" w:rsidRDefault="00F21C5A" w:rsidP="00992620">
      <w:pPr>
        <w:tabs>
          <w:tab w:val="left" w:pos="84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самым близким своим друзьям.</w:t>
      </w:r>
    </w:p>
    <w:p w:rsidR="00C354DE" w:rsidRPr="00992620" w:rsidRDefault="00F21C5A" w:rsidP="00992620">
      <w:pPr>
        <w:numPr>
          <w:ilvl w:val="1"/>
          <w:numId w:val="21"/>
        </w:numPr>
        <w:tabs>
          <w:tab w:val="left" w:pos="84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Давайте будем беречь планету, </w:t>
      </w:r>
    </w:p>
    <w:p w:rsidR="00C354DE" w:rsidRPr="00992620" w:rsidRDefault="00F21C5A" w:rsidP="00992620">
      <w:pPr>
        <w:tabs>
          <w:tab w:val="left" w:pos="84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всей Вселенной прекрасней </w:t>
      </w:r>
      <w:proofErr w:type="gramStart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нету</w:t>
      </w:r>
      <w:proofErr w:type="gramEnd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C354DE" w:rsidRPr="00992620" w:rsidRDefault="00F21C5A" w:rsidP="00992620">
      <w:pPr>
        <w:tabs>
          <w:tab w:val="left" w:pos="84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всей Вселенной совсем одна, </w:t>
      </w:r>
    </w:p>
    <w:p w:rsidR="00F21C5A" w:rsidRPr="00992620" w:rsidRDefault="00F21C5A" w:rsidP="00992620">
      <w:pPr>
        <w:tabs>
          <w:tab w:val="left" w:pos="849"/>
        </w:tabs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будет делать без нас она?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детьми исполняется танец-композиция с элементами гимнастики «Победа добра над злом».</w:t>
      </w:r>
    </w:p>
    <w:p w:rsidR="00C354DE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конце занятия воспитатель подносит детям глобус с такими словами: </w:t>
      </w:r>
    </w:p>
    <w:p w:rsidR="00C354DE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Надежду хрупкую свою </w:t>
      </w:r>
    </w:p>
    <w:p w:rsidR="00C354DE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землею вместе отдаю, </w:t>
      </w:r>
    </w:p>
    <w:p w:rsidR="00C354DE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надеждой, верой и любовью, </w:t>
      </w:r>
    </w:p>
    <w:p w:rsidR="00C354DE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Чтоб стала вновь она такою, </w:t>
      </w:r>
    </w:p>
    <w:p w:rsidR="00C354DE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Какой была бы изначально: </w:t>
      </w:r>
    </w:p>
    <w:p w:rsidR="00C354DE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Чиста, красива, величава.</w:t>
      </w:r>
    </w:p>
    <w:p w:rsidR="00C354DE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 дальше жить на этом свете, </w:t>
      </w:r>
    </w:p>
    <w:p w:rsidR="00F21C5A" w:rsidRPr="00992620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Им людям быть за все в ответе.</w:t>
      </w:r>
    </w:p>
    <w:p w:rsidR="00F21C5A" w:rsidRDefault="00F21C5A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берут глобус и выходят из зала.</w:t>
      </w:r>
    </w:p>
    <w:p w:rsidR="003F1B9E" w:rsidRDefault="003F1B9E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B9E" w:rsidRDefault="003F1B9E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ECF" w:rsidRDefault="00BD7ECF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ECF" w:rsidRDefault="00BD7ECF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ECF" w:rsidRDefault="00BD7ECF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B9E" w:rsidRPr="00992620" w:rsidRDefault="003F1B9E" w:rsidP="00992620">
      <w:pPr>
        <w:spacing w:after="0" w:line="240" w:lineRule="auto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C5A" w:rsidRPr="006D23D5" w:rsidRDefault="00F21C5A" w:rsidP="006D23D5">
      <w:pPr>
        <w:spacing w:after="0" w:line="240" w:lineRule="auto"/>
        <w:jc w:val="center"/>
        <w:rPr>
          <w:sz w:val="24"/>
          <w:szCs w:val="24"/>
        </w:rPr>
      </w:pPr>
      <w:r w:rsidRPr="009926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Конспект НОД</w:t>
      </w:r>
    </w:p>
    <w:p w:rsidR="00F21C5A" w:rsidRDefault="00F21C5A" w:rsidP="007A668C">
      <w:pPr>
        <w:keepNext/>
        <w:keepLines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развитию познавательных способностей в подготовительной группе на тему: "Земноводные животные"</w:t>
      </w:r>
    </w:p>
    <w:p w:rsidR="003F1B9E" w:rsidRDefault="003F1B9E" w:rsidP="007A668C">
      <w:pPr>
        <w:keepNext/>
        <w:keepLines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F1B9E" w:rsidRDefault="003F1B9E" w:rsidP="007A668C">
      <w:pPr>
        <w:keepNext/>
        <w:keepLines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F1B9E" w:rsidRPr="003F1B9E" w:rsidRDefault="003F1B9E" w:rsidP="003F1B9E">
      <w:pPr>
        <w:pStyle w:val="ab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F1B9E">
        <w:rPr>
          <w:rFonts w:ascii="Times New Roman" w:hAnsi="Times New Roman" w:cs="Times New Roman"/>
          <w:b/>
          <w:sz w:val="24"/>
          <w:szCs w:val="24"/>
          <w:lang w:eastAsia="ru-RU"/>
        </w:rPr>
        <w:t>Цель</w:t>
      </w:r>
      <w:r w:rsidRPr="003F1B9E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расширить </w:t>
      </w: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представления о земноводных животных.</w:t>
      </w:r>
    </w:p>
    <w:p w:rsidR="003F1B9E" w:rsidRPr="003F1B9E" w:rsidRDefault="003F1B9E" w:rsidP="003F1B9E">
      <w:pPr>
        <w:pStyle w:val="ab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F1B9E"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</w:p>
    <w:p w:rsidR="003F1B9E" w:rsidRPr="003F1B9E" w:rsidRDefault="003F1B9E" w:rsidP="003F1B9E">
      <w:pPr>
        <w:pStyle w:val="ab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1B9E"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  <w:t>Познавательное развитие:</w:t>
      </w:r>
      <w:r w:rsidRPr="003F1B9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углубить</w:t>
      </w:r>
      <w:r w:rsidRPr="003F1B9E">
        <w:rPr>
          <w:rFonts w:ascii="Times New Roman" w:eastAsia="Calibri" w:hAnsi="Times New Roman" w:cs="Times New Roman"/>
          <w:sz w:val="24"/>
          <w:szCs w:val="24"/>
        </w:rPr>
        <w:t xml:space="preserve"> знания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детей о земноводных животных; </w:t>
      </w:r>
      <w:r w:rsidRPr="003F1B9E">
        <w:rPr>
          <w:rFonts w:ascii="Times New Roman" w:eastAsia="Calibri" w:hAnsi="Times New Roman" w:cs="Times New Roman"/>
          <w:sz w:val="24"/>
          <w:szCs w:val="24"/>
        </w:rPr>
        <w:t>формировать представления о вн</w:t>
      </w:r>
      <w:r>
        <w:rPr>
          <w:rFonts w:ascii="Times New Roman" w:eastAsia="Calibri" w:hAnsi="Times New Roman" w:cs="Times New Roman"/>
          <w:sz w:val="24"/>
          <w:szCs w:val="24"/>
        </w:rPr>
        <w:t>ешнем виде и особенностях их жизни</w:t>
      </w:r>
      <w:r w:rsidRPr="003F1B9E"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:rsidR="003F1B9E" w:rsidRPr="003F1B9E" w:rsidRDefault="003F1B9E" w:rsidP="003F1B9E">
      <w:pPr>
        <w:pStyle w:val="ab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F1B9E"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  <w:t>Социально-коммуникативное развитие</w:t>
      </w:r>
      <w:r w:rsidRPr="003F1B9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в</w:t>
      </w:r>
      <w:r w:rsidRPr="003F1B9E">
        <w:rPr>
          <w:rFonts w:ascii="Times New Roman" w:eastAsia="Calibri" w:hAnsi="Times New Roman" w:cs="Times New Roman"/>
          <w:sz w:val="24"/>
          <w:szCs w:val="24"/>
          <w:lang w:eastAsia="ru-RU"/>
        </w:rPr>
        <w:t>оспитывать желание беречь природу, любовь к родному краю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формировать умение </w:t>
      </w:r>
      <w:r w:rsidRPr="003F1B9E">
        <w:rPr>
          <w:rFonts w:ascii="Times New Roman" w:eastAsia="Calibri" w:hAnsi="Times New Roman" w:cs="Times New Roman"/>
          <w:sz w:val="24"/>
          <w:szCs w:val="24"/>
          <w:lang w:eastAsia="ru-RU"/>
        </w:rPr>
        <w:t>работать в команде, закрепить умение осуществлять взаимопроверку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3F1B9E" w:rsidRPr="003F1B9E" w:rsidRDefault="003F1B9E" w:rsidP="003F1B9E">
      <w:pPr>
        <w:pStyle w:val="ab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1B9E"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  <w:t>Речевое развитие</w:t>
      </w:r>
      <w:r w:rsidRPr="003F1B9E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  <w:r w:rsidRPr="003F1B9E">
        <w:rPr>
          <w:rFonts w:ascii="Times New Roman" w:eastAsia="Calibri" w:hAnsi="Times New Roman" w:cs="Times New Roman"/>
          <w:sz w:val="24"/>
          <w:szCs w:val="24"/>
        </w:rPr>
        <w:t xml:space="preserve"> развивать а</w:t>
      </w:r>
      <w:r>
        <w:rPr>
          <w:rFonts w:ascii="Times New Roman" w:eastAsia="Calibri" w:hAnsi="Times New Roman" w:cs="Times New Roman"/>
          <w:sz w:val="24"/>
          <w:szCs w:val="24"/>
        </w:rPr>
        <w:t>ктивную речь детей: земноводные (лягушка, тритон,</w:t>
      </w:r>
      <w:r w:rsidRPr="003F1B9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амфибия). </w:t>
      </w:r>
      <w:r w:rsidRPr="003F1B9E">
        <w:rPr>
          <w:rFonts w:ascii="Times New Roman" w:eastAsia="Calibri" w:hAnsi="Times New Roman" w:cs="Times New Roman"/>
          <w:sz w:val="24"/>
          <w:szCs w:val="24"/>
        </w:rPr>
        <w:t xml:space="preserve">Развивать умение связно и последовательно составлять рассказ по </w:t>
      </w:r>
      <w:proofErr w:type="spellStart"/>
      <w:proofErr w:type="gramStart"/>
      <w:r w:rsidRPr="003F1B9E">
        <w:rPr>
          <w:rFonts w:ascii="Times New Roman" w:eastAsia="Calibri" w:hAnsi="Times New Roman" w:cs="Times New Roman"/>
          <w:sz w:val="24"/>
          <w:szCs w:val="24"/>
        </w:rPr>
        <w:t>мнемо</w:t>
      </w:r>
      <w:proofErr w:type="spellEnd"/>
      <w:r w:rsidRPr="003F1B9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–</w:t>
      </w:r>
      <w:r w:rsidRPr="003F1B9E">
        <w:rPr>
          <w:rFonts w:ascii="Times New Roman" w:eastAsia="Calibri" w:hAnsi="Times New Roman" w:cs="Times New Roman"/>
          <w:sz w:val="24"/>
          <w:szCs w:val="24"/>
        </w:rPr>
        <w:t xml:space="preserve"> схеме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. Расширять активный и </w:t>
      </w:r>
      <w:r w:rsidRPr="003F1B9E">
        <w:rPr>
          <w:rFonts w:ascii="Times New Roman" w:eastAsia="Calibri" w:hAnsi="Times New Roman" w:cs="Times New Roman"/>
          <w:sz w:val="24"/>
          <w:szCs w:val="24"/>
        </w:rPr>
        <w:t>пассивный словарь</w:t>
      </w:r>
      <w:r w:rsidR="00BD7EC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F1B9E" w:rsidRPr="003F1B9E" w:rsidRDefault="003F1B9E" w:rsidP="003F1B9E">
      <w:pPr>
        <w:pStyle w:val="ab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F1B9E"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  <w:t>Художественно-эстетическое развитие</w:t>
      </w:r>
      <w:r w:rsidRPr="003F1B9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формировать умение ритмично двигаться под музыку.</w:t>
      </w:r>
    </w:p>
    <w:p w:rsidR="003F1B9E" w:rsidRDefault="003F1B9E" w:rsidP="003F1B9E">
      <w:pPr>
        <w:pStyle w:val="ab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F1B9E"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  <w:t>Физическое развитие</w:t>
      </w:r>
      <w:r w:rsidRPr="003F1B9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обогащение двигательного опыта детей.</w:t>
      </w:r>
    </w:p>
    <w:p w:rsidR="003F1B9E" w:rsidRPr="003F1B9E" w:rsidRDefault="003F1B9E" w:rsidP="003F1B9E">
      <w:pPr>
        <w:pStyle w:val="ab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F1B9E" w:rsidRPr="003F1B9E" w:rsidRDefault="003F1B9E" w:rsidP="003F1B9E">
      <w:pPr>
        <w:pStyle w:val="ab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1B9E">
        <w:rPr>
          <w:rFonts w:ascii="Times New Roman" w:eastAsia="Calibri" w:hAnsi="Times New Roman" w:cs="Times New Roman"/>
          <w:b/>
          <w:sz w:val="24"/>
          <w:szCs w:val="24"/>
        </w:rPr>
        <w:t>Методы:</w:t>
      </w:r>
      <w:r w:rsidRPr="003F1B9E">
        <w:rPr>
          <w:rFonts w:ascii="Times New Roman" w:eastAsia="Calibri" w:hAnsi="Times New Roman" w:cs="Times New Roman"/>
          <w:sz w:val="24"/>
          <w:szCs w:val="24"/>
        </w:rPr>
        <w:t xml:space="preserve"> словесные, наглядные, игровые.</w:t>
      </w:r>
    </w:p>
    <w:p w:rsidR="003F1B9E" w:rsidRPr="003F1B9E" w:rsidRDefault="003F1B9E" w:rsidP="003F1B9E">
      <w:pPr>
        <w:pStyle w:val="ab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F1B9E">
        <w:rPr>
          <w:rFonts w:ascii="Times New Roman" w:eastAsia="Calibri" w:hAnsi="Times New Roman" w:cs="Times New Roman"/>
          <w:b/>
          <w:bCs/>
          <w:sz w:val="24"/>
          <w:szCs w:val="24"/>
        </w:rPr>
        <w:t>Приёмы: </w:t>
      </w:r>
      <w:r w:rsidRPr="003F1B9E">
        <w:rPr>
          <w:rFonts w:ascii="Times New Roman" w:eastAsia="Calibri" w:hAnsi="Times New Roman" w:cs="Times New Roman"/>
          <w:sz w:val="24"/>
          <w:szCs w:val="24"/>
        </w:rPr>
        <w:t xml:space="preserve">беседа, вопросы, </w:t>
      </w:r>
      <w:r w:rsidR="00BD7ECF">
        <w:rPr>
          <w:rFonts w:ascii="Times New Roman" w:eastAsia="Calibri" w:hAnsi="Times New Roman" w:cs="Times New Roman"/>
          <w:sz w:val="24"/>
          <w:szCs w:val="24"/>
        </w:rPr>
        <w:t xml:space="preserve">рассказ, игра, </w:t>
      </w:r>
      <w:r w:rsidRPr="003F1B9E">
        <w:rPr>
          <w:rFonts w:ascii="Times New Roman" w:eastAsia="Calibri" w:hAnsi="Times New Roman" w:cs="Times New Roman"/>
          <w:sz w:val="24"/>
          <w:szCs w:val="24"/>
        </w:rPr>
        <w:t>пояснение, использование художественного слова.</w:t>
      </w:r>
    </w:p>
    <w:p w:rsidR="003F1B9E" w:rsidRPr="003F1B9E" w:rsidRDefault="003F1B9E" w:rsidP="003F1B9E">
      <w:pPr>
        <w:pStyle w:val="ab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F1B9E">
        <w:rPr>
          <w:rFonts w:ascii="Times New Roman" w:eastAsia="Calibri" w:hAnsi="Times New Roman" w:cs="Times New Roman"/>
          <w:b/>
          <w:sz w:val="24"/>
          <w:szCs w:val="24"/>
        </w:rPr>
        <w:t>Предварительная работа</w:t>
      </w:r>
      <w:r w:rsidRPr="003F1B9E">
        <w:rPr>
          <w:rFonts w:ascii="Times New Roman" w:eastAsia="Calibri" w:hAnsi="Times New Roman" w:cs="Times New Roman"/>
          <w:sz w:val="24"/>
          <w:szCs w:val="24"/>
        </w:rPr>
        <w:t>: рассматривание иллюстраций экологического содержания, просмотр документальных фильм экологической направленности, беседы с детьми, чтение художественной литературы, чтение стихов и отгадывание загадок, дидактические, сюжетно-ролевые игры.</w:t>
      </w:r>
      <w:r w:rsidRPr="003F1B9E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</w:p>
    <w:p w:rsidR="00BD7ECF" w:rsidRPr="00BD7ECF" w:rsidRDefault="003F1B9E" w:rsidP="00BD7ECF">
      <w:pPr>
        <w:pStyle w:val="ab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F1B9E">
        <w:rPr>
          <w:rFonts w:ascii="Times New Roman" w:hAnsi="Times New Roman" w:cs="Times New Roman"/>
          <w:b/>
          <w:sz w:val="24"/>
          <w:szCs w:val="24"/>
          <w:lang w:eastAsia="ru-RU"/>
        </w:rPr>
        <w:t>Материалы и оборудование</w:t>
      </w:r>
      <w:r w:rsidRPr="003F1B9E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BD7ECF">
        <w:rPr>
          <w:rFonts w:ascii="Times New Roman" w:hAnsi="Times New Roman" w:cs="Times New Roman"/>
          <w:sz w:val="24"/>
          <w:szCs w:val="24"/>
          <w:lang w:eastAsia="ru-RU"/>
        </w:rPr>
        <w:t>б</w:t>
      </w:r>
      <w:r w:rsidR="00BD7ECF" w:rsidRPr="00BD7ECF">
        <w:rPr>
          <w:rFonts w:ascii="Times New Roman" w:hAnsi="Times New Roman" w:cs="Times New Roman"/>
          <w:sz w:val="24"/>
          <w:szCs w:val="24"/>
          <w:lang w:eastAsia="ru-RU"/>
        </w:rPr>
        <w:t>иты знаний, магнитофон, мультимедиа, 3 обруча с символикой, мнемосхемы, 2 аудиокассеты.</w:t>
      </w:r>
    </w:p>
    <w:p w:rsidR="003F1B9E" w:rsidRPr="003F1B9E" w:rsidRDefault="00BD7ECF" w:rsidP="00BD7ECF">
      <w:pPr>
        <w:pStyle w:val="ab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BD7ECF">
        <w:rPr>
          <w:rFonts w:ascii="Times New Roman" w:hAnsi="Times New Roman" w:cs="Times New Roman"/>
          <w:sz w:val="24"/>
          <w:szCs w:val="24"/>
          <w:lang w:eastAsia="ru-RU"/>
        </w:rPr>
        <w:t>Биты знаний: тритон, саламандра, амфибия, древолаз, амбистома, жерлянка, жаба, червяки, квакши, протей, озерная лягушка.</w:t>
      </w:r>
      <w:proofErr w:type="gramEnd"/>
    </w:p>
    <w:p w:rsidR="003F1B9E" w:rsidRDefault="003F1B9E" w:rsidP="007A668C">
      <w:pPr>
        <w:keepNext/>
        <w:keepLines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21C5A" w:rsidRPr="00992620" w:rsidRDefault="00F21C5A" w:rsidP="00992620">
      <w:pPr>
        <w:keepNext/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Ход </w:t>
      </w:r>
      <w:r w:rsidR="00BD7E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НОД:</w:t>
      </w:r>
    </w:p>
    <w:p w:rsidR="00F21C5A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Эмоциональный настрой:</w:t>
      </w:r>
    </w:p>
    <w:p w:rsidR="00C354DE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Здравствуй солнышко, </w:t>
      </w:r>
    </w:p>
    <w:p w:rsidR="00C354DE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Согрей мои ладошки, </w:t>
      </w:r>
    </w:p>
    <w:p w:rsidR="00C354DE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я тепло и свет другу подарю. </w:t>
      </w:r>
    </w:p>
    <w:p w:rsidR="00C354DE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Сейчас сижу, смотрю в свое окошко, </w:t>
      </w:r>
    </w:p>
    <w:p w:rsidR="00C354DE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Сейчас я радугу другу подарю.</w:t>
      </w:r>
    </w:p>
    <w:p w:rsidR="00C354DE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радуге вижу, лучик бежит, </w:t>
      </w:r>
    </w:p>
    <w:p w:rsidR="00C354DE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Сейчас он большие дела совершит. </w:t>
      </w:r>
    </w:p>
    <w:p w:rsidR="00C354DE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Заняться ими пора и нам </w:t>
      </w:r>
    </w:p>
    <w:p w:rsidR="00F21C5A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Справиться с ними лучше друзьям.</w:t>
      </w:r>
    </w:p>
    <w:p w:rsidR="00F21C5A" w:rsidRPr="00992620" w:rsidRDefault="00F21C5A" w:rsidP="00992620">
      <w:pPr>
        <w:keepNext/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Демонстрация битов знаний:</w:t>
      </w:r>
    </w:p>
    <w:p w:rsidR="00F21C5A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Ребята, сегодня я вам принесла интересные картинки. Встали полукругом</w:t>
      </w:r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(п</w:t>
      </w:r>
      <w:r w:rsidR="00C354DE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оказ бит знаний, раскладывание </w:t>
      </w:r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на коврике).</w:t>
      </w:r>
    </w:p>
    <w:p w:rsidR="00F21C5A" w:rsidRPr="00992620" w:rsidRDefault="00F21C5A" w:rsidP="00992620">
      <w:pPr>
        <w:numPr>
          <w:ilvl w:val="0"/>
          <w:numId w:val="2"/>
        </w:numPr>
        <w:tabs>
          <w:tab w:val="left" w:pos="3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Дикое насекомоядное земноводное животное - квакша.</w:t>
      </w:r>
    </w:p>
    <w:p w:rsidR="00F21C5A" w:rsidRPr="00992620" w:rsidRDefault="00F21C5A" w:rsidP="00992620">
      <w:pPr>
        <w:numPr>
          <w:ilvl w:val="0"/>
          <w:numId w:val="2"/>
        </w:numPr>
        <w:tabs>
          <w:tab w:val="left" w:pos="3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Дикое травоядное земноводное животное - червяка.</w:t>
      </w:r>
    </w:p>
    <w:p w:rsidR="00F21C5A" w:rsidRPr="00992620" w:rsidRDefault="00F21C5A" w:rsidP="00992620">
      <w:pPr>
        <w:numPr>
          <w:ilvl w:val="0"/>
          <w:numId w:val="2"/>
        </w:numPr>
        <w:tabs>
          <w:tab w:val="left" w:pos="42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Дикое хищное земноводное животное - саламандра.</w:t>
      </w:r>
    </w:p>
    <w:p w:rsidR="00F21C5A" w:rsidRPr="00992620" w:rsidRDefault="00F21C5A" w:rsidP="00992620">
      <w:pPr>
        <w:numPr>
          <w:ilvl w:val="0"/>
          <w:numId w:val="2"/>
        </w:numPr>
        <w:tabs>
          <w:tab w:val="left" w:pos="42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это?</w:t>
      </w:r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(земноводное)</w:t>
      </w:r>
    </w:p>
    <w:p w:rsidR="00F21C5A" w:rsidRPr="00992620" w:rsidRDefault="00F21C5A" w:rsidP="00992620">
      <w:pPr>
        <w:numPr>
          <w:ilvl w:val="0"/>
          <w:numId w:val="2"/>
        </w:numPr>
        <w:tabs>
          <w:tab w:val="left" w:pos="42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каким внешним признакам вы определили, что это земноводные животные?</w:t>
      </w:r>
    </w:p>
    <w:p w:rsidR="00F21C5A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Ответы детей:</w:t>
      </w:r>
    </w:p>
    <w:p w:rsidR="00F21C5A" w:rsidRPr="00992620" w:rsidRDefault="00F21C5A" w:rsidP="00992620">
      <w:pPr>
        <w:numPr>
          <w:ilvl w:val="1"/>
          <w:numId w:val="2"/>
        </w:numPr>
        <w:tabs>
          <w:tab w:val="left" w:pos="69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У земноводных животных тело ничем не покрыто, кожа голая.</w:t>
      </w:r>
    </w:p>
    <w:p w:rsidR="00F21C5A" w:rsidRPr="00992620" w:rsidRDefault="00F21C5A" w:rsidP="00992620">
      <w:pPr>
        <w:numPr>
          <w:ilvl w:val="1"/>
          <w:numId w:val="2"/>
        </w:numPr>
        <w:tabs>
          <w:tab w:val="left" w:pos="71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У этих животных глаза очень большие, занимают почти все лицо.</w:t>
      </w:r>
    </w:p>
    <w:p w:rsidR="00C354DE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</w:t>
      </w:r>
    </w:p>
    <w:p w:rsidR="00F21C5A" w:rsidRPr="00992620" w:rsidRDefault="00C354DE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еще интересного вы знаете о земноводных животных? Ответы детей:</w:t>
      </w:r>
    </w:p>
    <w:p w:rsidR="00F21C5A" w:rsidRPr="00992620" w:rsidRDefault="00F21C5A" w:rsidP="00992620">
      <w:pPr>
        <w:numPr>
          <w:ilvl w:val="2"/>
          <w:numId w:val="22"/>
        </w:numPr>
        <w:tabs>
          <w:tab w:val="left" w:pos="69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Многие животные дышат через кожу</w:t>
      </w:r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(лягушки).</w:t>
      </w:r>
    </w:p>
    <w:p w:rsidR="00F21C5A" w:rsidRPr="00992620" w:rsidRDefault="00F21C5A" w:rsidP="00992620">
      <w:pPr>
        <w:numPr>
          <w:ilvl w:val="2"/>
          <w:numId w:val="22"/>
        </w:numPr>
        <w:tabs>
          <w:tab w:val="left" w:pos="71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Жабы не пьют воду ртом, а всасывают ее через кожу.</w:t>
      </w:r>
    </w:p>
    <w:p w:rsidR="00F21C5A" w:rsidRPr="00992620" w:rsidRDefault="00F21C5A" w:rsidP="00992620">
      <w:pPr>
        <w:numPr>
          <w:ilvl w:val="2"/>
          <w:numId w:val="22"/>
        </w:numPr>
        <w:tabs>
          <w:tab w:val="left" w:pos="71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 железной банке лягушка может прожить 1 месяц, если там есть вода.</w:t>
      </w:r>
    </w:p>
    <w:p w:rsidR="00F21C5A" w:rsidRPr="00992620" w:rsidRDefault="00F21C5A" w:rsidP="00992620">
      <w:pPr>
        <w:numPr>
          <w:ilvl w:val="2"/>
          <w:numId w:val="22"/>
        </w:numPr>
        <w:tabs>
          <w:tab w:val="left" w:pos="71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Земноводные размножаются икринками, которые откладывают в воде. Из икринок появляются головастики, только затем взрослое животное.</w:t>
      </w:r>
    </w:p>
    <w:p w:rsidR="00F21C5A" w:rsidRPr="00992620" w:rsidRDefault="00F21C5A" w:rsidP="00992620">
      <w:pPr>
        <w:numPr>
          <w:ilvl w:val="2"/>
          <w:numId w:val="22"/>
        </w:numPr>
        <w:tabs>
          <w:tab w:val="left" w:pos="71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Окраска животных может меняться как у хамелеонов.</w:t>
      </w:r>
    </w:p>
    <w:p w:rsidR="00F21C5A" w:rsidRPr="00992620" w:rsidRDefault="00F21C5A" w:rsidP="00992620">
      <w:pPr>
        <w:numPr>
          <w:ilvl w:val="2"/>
          <w:numId w:val="22"/>
        </w:numPr>
        <w:tabs>
          <w:tab w:val="left" w:pos="71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холодных странах земноводные впадают в спячку. Они спят в норе, на дне рек, озер.</w:t>
      </w:r>
    </w:p>
    <w:p w:rsidR="00F21C5A" w:rsidRPr="00992620" w:rsidRDefault="00F21C5A" w:rsidP="00992620">
      <w:pPr>
        <w:numPr>
          <w:ilvl w:val="2"/>
          <w:numId w:val="22"/>
        </w:numPr>
        <w:tabs>
          <w:tab w:val="left" w:pos="72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Самцы у земноводных хорошо поют.</w:t>
      </w:r>
    </w:p>
    <w:p w:rsidR="00F21C5A" w:rsidRPr="00992620" w:rsidRDefault="00F21C5A" w:rsidP="00992620">
      <w:pPr>
        <w:numPr>
          <w:ilvl w:val="2"/>
          <w:numId w:val="22"/>
        </w:numPr>
        <w:tabs>
          <w:tab w:val="left" w:pos="70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основном земноводные ведут ночной образ жизни. Днем заползают под камни и сидят неподвижно.</w:t>
      </w:r>
    </w:p>
    <w:p w:rsidR="00C354DE" w:rsidRPr="00992620" w:rsidRDefault="00F21C5A" w:rsidP="00992620">
      <w:pPr>
        <w:numPr>
          <w:ilvl w:val="2"/>
          <w:numId w:val="22"/>
        </w:numPr>
        <w:tabs>
          <w:tab w:val="left" w:pos="71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Некоторые жабы смогут жить без пищи целый год, но без воды они умирают.</w:t>
      </w:r>
    </w:p>
    <w:p w:rsidR="00C354DE" w:rsidRPr="00992620" w:rsidRDefault="00F21C5A" w:rsidP="00992620">
      <w:pPr>
        <w:numPr>
          <w:ilvl w:val="2"/>
          <w:numId w:val="22"/>
        </w:numPr>
        <w:tabs>
          <w:tab w:val="left" w:pos="71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Земноводные водятся на всех материках, кроме Антарктиды. </w:t>
      </w:r>
    </w:p>
    <w:p w:rsidR="00C354DE" w:rsidRPr="00992620" w:rsidRDefault="00F21C5A" w:rsidP="00992620">
      <w:pPr>
        <w:numPr>
          <w:ilvl w:val="2"/>
          <w:numId w:val="22"/>
        </w:numPr>
        <w:tabs>
          <w:tab w:val="left" w:pos="71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животные могут восстанавливать свои части тела: отломленный хвост, палец и даже ногу.</w:t>
      </w:r>
    </w:p>
    <w:p w:rsidR="00C354DE" w:rsidRPr="00992620" w:rsidRDefault="00F21C5A" w:rsidP="00992620">
      <w:pPr>
        <w:numPr>
          <w:ilvl w:val="2"/>
          <w:numId w:val="22"/>
        </w:numPr>
        <w:tabs>
          <w:tab w:val="left" w:pos="71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Саламандра</w:t>
      </w: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 тритон, если их заморозить в воде, могут так находиться долго, когда лед растает, животное продолжает жить.</w:t>
      </w:r>
    </w:p>
    <w:p w:rsidR="00F21C5A" w:rsidRPr="00992620" w:rsidRDefault="00F21C5A" w:rsidP="00992620">
      <w:pPr>
        <w:numPr>
          <w:ilvl w:val="2"/>
          <w:numId w:val="22"/>
        </w:numPr>
        <w:tabs>
          <w:tab w:val="left" w:pos="71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Проглотить</w:t>
      </w: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пищу помогают лягушкам глаза. Схватив добычу, лягушки часто-часто моргают: погружаясь в рот, глазные яблоки проталкивают пищу в пищевод.</w:t>
      </w:r>
    </w:p>
    <w:p w:rsidR="00F21C5A" w:rsidRPr="00992620" w:rsidRDefault="00F21C5A" w:rsidP="00992620">
      <w:pPr>
        <w:keepNext/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926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Рассказ про лягушку</w:t>
      </w:r>
      <w:proofErr w:type="gramEnd"/>
      <w:r w:rsidRPr="009926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926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Пипу</w:t>
      </w:r>
      <w:proofErr w:type="spellEnd"/>
      <w:r w:rsidRPr="009926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F21C5A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Ребята, к нам из далекой Америки пришло письмо от биолога Майкла </w:t>
      </w:r>
      <w:proofErr w:type="spellStart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Джойсона</w:t>
      </w:r>
      <w:proofErr w:type="spellEnd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Давайте его послушаем</w:t>
      </w:r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(включить запись, мультимедиа).</w:t>
      </w:r>
    </w:p>
    <w:p w:rsidR="00F21C5A" w:rsidRPr="00992620" w:rsidRDefault="00F21C5A" w:rsidP="00BD7E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926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Пипа</w:t>
      </w:r>
      <w:proofErr w:type="spellEnd"/>
      <w:r w:rsidRPr="009926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  <w:r w:rsidR="00BD7E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нее четырехугольное сплющенное тело, широкая голова, заостренная спереди, тонкие ноги с длинными </w:t>
      </w:r>
      <w:proofErr w:type="spellStart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четырехраздельными</w:t>
      </w:r>
      <w:proofErr w:type="spellEnd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концах пальцами, не соединенными плавательной перепонкой. От углов рта и впереди глаза свисают кожные лоскуты. Окраска желтая с пятнами.</w:t>
      </w:r>
    </w:p>
    <w:p w:rsidR="00F21C5A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Живет </w:t>
      </w:r>
      <w:proofErr w:type="spellStart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пипа</w:t>
      </w:r>
      <w:proofErr w:type="spellEnd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Бразилии. Ведет водяной образ жизни. Относится к семейству бесхвостых земноводных. Самка откладывает у себя на спине яйца. Сильные</w:t>
      </w:r>
    </w:p>
    <w:p w:rsidR="00F21C5A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головастики вылетают из яиц как ракеты и стремительно идут к поверхности, чтобы захватить пузырек воздуха. Головастики группируются в стайку, стремительно удирают от хищников, могут зарываться в ил. Через 6 недель появляются у головастика задние лапы, хвост утончается и далее отпадает. Затем головастик превращается в маленькую лягушку.</w:t>
      </w:r>
    </w:p>
    <w:p w:rsidR="00F21C5A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</w:t>
      </w:r>
    </w:p>
    <w:p w:rsidR="00F21C5A" w:rsidRPr="00992620" w:rsidRDefault="00992620" w:rsidP="00992620">
      <w:pPr>
        <w:tabs>
          <w:tab w:val="left" w:pos="24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что вы узнали про лягушку?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(рассказы детей).</w:t>
      </w:r>
    </w:p>
    <w:p w:rsidR="00F21C5A" w:rsidRPr="00992620" w:rsidRDefault="00992620" w:rsidP="00992620">
      <w:pPr>
        <w:tabs>
          <w:tab w:val="left" w:pos="43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Сейчас посмотрите на этих животных и скажите, на какие группы можно разделить этих животных?</w:t>
      </w:r>
    </w:p>
    <w:p w:rsidR="00F21C5A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Ответы детей:</w:t>
      </w:r>
    </w:p>
    <w:p w:rsidR="00F21C5A" w:rsidRPr="00992620" w:rsidRDefault="00F21C5A" w:rsidP="005952DE">
      <w:pPr>
        <w:numPr>
          <w:ilvl w:val="1"/>
          <w:numId w:val="32"/>
        </w:numPr>
        <w:tabs>
          <w:tab w:val="left" w:pos="682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ногами и без ног.</w:t>
      </w:r>
    </w:p>
    <w:p w:rsidR="00F21C5A" w:rsidRPr="00992620" w:rsidRDefault="00F21C5A" w:rsidP="005952DE">
      <w:pPr>
        <w:numPr>
          <w:ilvl w:val="1"/>
          <w:numId w:val="32"/>
        </w:numPr>
        <w:tabs>
          <w:tab w:val="left" w:pos="701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Животные жарких стан и наших мест.</w:t>
      </w:r>
    </w:p>
    <w:p w:rsidR="00F21C5A" w:rsidRPr="00992620" w:rsidRDefault="00F21C5A" w:rsidP="005952DE">
      <w:pPr>
        <w:numPr>
          <w:ilvl w:val="1"/>
          <w:numId w:val="32"/>
        </w:numPr>
        <w:tabs>
          <w:tab w:val="left" w:pos="691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Большие, маленькие.</w:t>
      </w:r>
    </w:p>
    <w:p w:rsidR="00F21C5A" w:rsidRPr="00992620" w:rsidRDefault="00F21C5A" w:rsidP="005952DE">
      <w:pPr>
        <w:numPr>
          <w:ilvl w:val="1"/>
          <w:numId w:val="32"/>
        </w:numPr>
        <w:tabs>
          <w:tab w:val="left" w:pos="71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Занесены</w:t>
      </w:r>
      <w:proofErr w:type="gramEnd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Красную книгу и не занесены.</w:t>
      </w:r>
    </w:p>
    <w:p w:rsidR="00F21C5A" w:rsidRPr="00992620" w:rsidRDefault="00F21C5A" w:rsidP="005952DE">
      <w:pPr>
        <w:numPr>
          <w:ilvl w:val="1"/>
          <w:numId w:val="32"/>
        </w:numPr>
        <w:tabs>
          <w:tab w:val="left" w:pos="686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Хищные, травоядные, насекомоядные.</w:t>
      </w:r>
    </w:p>
    <w:p w:rsidR="00F21C5A" w:rsidRPr="00992620" w:rsidRDefault="00F21C5A" w:rsidP="005952DE">
      <w:pPr>
        <w:numPr>
          <w:ilvl w:val="1"/>
          <w:numId w:val="32"/>
        </w:numPr>
        <w:tabs>
          <w:tab w:val="left" w:pos="701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С хвостами и без хвостов.</w:t>
      </w:r>
    </w:p>
    <w:p w:rsidR="00F21C5A" w:rsidRPr="00992620" w:rsidRDefault="00F21C5A" w:rsidP="005952DE">
      <w:pPr>
        <w:numPr>
          <w:ilvl w:val="1"/>
          <w:numId w:val="32"/>
        </w:numPr>
        <w:tabs>
          <w:tab w:val="left" w:pos="696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Живущие</w:t>
      </w:r>
      <w:proofErr w:type="gramEnd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земле и под землей.</w:t>
      </w:r>
    </w:p>
    <w:p w:rsidR="00F21C5A" w:rsidRPr="00992620" w:rsidRDefault="00F21C5A" w:rsidP="005952DE">
      <w:pPr>
        <w:numPr>
          <w:ilvl w:val="1"/>
          <w:numId w:val="32"/>
        </w:numPr>
        <w:tabs>
          <w:tab w:val="left" w:pos="686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Ядовитые и неядовитые.</w:t>
      </w:r>
    </w:p>
    <w:p w:rsidR="00F21C5A" w:rsidRPr="00992620" w:rsidRDefault="00F21C5A" w:rsidP="005952DE">
      <w:pPr>
        <w:numPr>
          <w:ilvl w:val="1"/>
          <w:numId w:val="32"/>
        </w:numPr>
        <w:tabs>
          <w:tab w:val="left" w:pos="691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Живущие</w:t>
      </w:r>
      <w:proofErr w:type="gramEnd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земле и на деревьях.</w:t>
      </w:r>
    </w:p>
    <w:p w:rsidR="00992620" w:rsidRPr="00992620" w:rsidRDefault="00992620" w:rsidP="00992620">
      <w:pPr>
        <w:keepNext/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21C5A" w:rsidRPr="00992620" w:rsidRDefault="00F21C5A" w:rsidP="00992620">
      <w:pPr>
        <w:keepNext/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Классификация земноводных:</w:t>
      </w:r>
    </w:p>
    <w:p w:rsidR="00F21C5A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</w:t>
      </w:r>
    </w:p>
    <w:p w:rsidR="00F21C5A" w:rsidRPr="00992620" w:rsidRDefault="00992620" w:rsidP="00992620">
      <w:pPr>
        <w:tabs>
          <w:tab w:val="left" w:pos="47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Молодцы, ребята. А сегодня мы поделим на хищных, травоядных и насекомоядных животных.</w:t>
      </w:r>
    </w:p>
    <w:p w:rsidR="00F21C5A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Классификация</w:t>
      </w:r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(в обручи).</w:t>
      </w:r>
    </w:p>
    <w:p w:rsidR="00F21C5A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проверим.</w:t>
      </w:r>
    </w:p>
    <w:p w:rsidR="00992620" w:rsidRPr="00992620" w:rsidRDefault="00992620" w:rsidP="00992620">
      <w:pPr>
        <w:keepNext/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21C5A" w:rsidRPr="00992620" w:rsidRDefault="00F21C5A" w:rsidP="00992620">
      <w:pPr>
        <w:keepNext/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«Загадки»:</w:t>
      </w:r>
    </w:p>
    <w:p w:rsidR="00F21C5A" w:rsidRPr="00992620" w:rsidRDefault="00992620" w:rsidP="00992620">
      <w:pPr>
        <w:tabs>
          <w:tab w:val="left" w:pos="2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я предлагаю вам поиграть в игру «Загадки».</w:t>
      </w:r>
    </w:p>
    <w:p w:rsidR="00F21C5A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Вдоль зала разложены </w:t>
      </w:r>
      <w:proofErr w:type="spellStart"/>
      <w:proofErr w:type="gramStart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</w:t>
      </w:r>
      <w:proofErr w:type="spellEnd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схемы</w:t>
      </w:r>
      <w:proofErr w:type="gramEnd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. Нужно взять схему - загадку, отгадать ее о каком она животном. Взять биту знаний, которая соответствует этому животному, и рассказать детям о нем.</w:t>
      </w:r>
    </w:p>
    <w:p w:rsidR="00F21C5A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дети угадают, показать картинку</w:t>
      </w:r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(3-4 ребенка)</w:t>
      </w:r>
    </w:p>
    <w:p w:rsidR="00F21C5A" w:rsidRPr="00992620" w:rsidRDefault="00992620" w:rsidP="00992620">
      <w:pPr>
        <w:tabs>
          <w:tab w:val="left" w:pos="53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ребята разложите свои загадки и картинки рядом, мы проверим, правильно ли вы взяли их.</w:t>
      </w:r>
    </w:p>
    <w:p w:rsidR="00F21C5A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Примерная мнемосхема: это земноводное животное, живет в жарких странах. У него длинное тело, короткие лапы, большие глаза, хищное, на букву</w:t>
      </w:r>
      <w:proofErr w:type="gramStart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саламандра.</w:t>
      </w:r>
    </w:p>
    <w:p w:rsidR="00F21C5A" w:rsidRPr="00992620" w:rsidRDefault="00F21C5A" w:rsidP="00992620">
      <w:pPr>
        <w:keepNext/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Итог:</w:t>
      </w:r>
    </w:p>
    <w:p w:rsidR="00F21C5A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«Амфибии - живущие в двух средах» Так по-другому называют земноводных. Из-за своего неприглядного внешнего вида вызывают страх и опасение у людей. И это является причиной их истребления. Многие</w:t>
      </w:r>
      <w:r w:rsidR="00992620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занесены в Красную Книгу. Только в России за год под колесами автомобилей погибают 10 млн. лягушек и жаб. В некоторых странах</w:t>
      </w:r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</w:t>
      </w:r>
      <w:proofErr w:type="gramStart"/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например</w:t>
      </w:r>
      <w:proofErr w:type="gramEnd"/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 Германии)</w:t>
      </w: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защитники природы устанавливают вдоль автострад специальные низкие барьеры, которые направляют земноводных в определенные места перехода через автостраду. В таких местах устанавливают специальный знак «Осторожно, лягушки!» Такие меры уменьшают гибель животных.</w:t>
      </w:r>
    </w:p>
    <w:p w:rsidR="00F21C5A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последние сто лет лягушки стали безропотными «Мучениками науки» - в опытах по медицине. В некоторых странах в честь лягушек уже построены памятники.</w:t>
      </w:r>
    </w:p>
    <w:p w:rsidR="00F21C5A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Сейчас созданы законы в нашем государстве, которые защищают этих животных. Ученые в заповедниках разводят редких животных.</w:t>
      </w:r>
    </w:p>
    <w:p w:rsidR="00F21C5A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</w:t>
      </w:r>
    </w:p>
    <w:p w:rsidR="00F21C5A" w:rsidRPr="00992620" w:rsidRDefault="00992620" w:rsidP="00992620">
      <w:pPr>
        <w:tabs>
          <w:tab w:val="left" w:pos="2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А как же вы, ребята, можете помочь животным?</w:t>
      </w:r>
    </w:p>
    <w:p w:rsidR="00F21C5A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 детей)</w:t>
      </w:r>
    </w:p>
    <w:p w:rsidR="00F21C5A" w:rsidRPr="00992620" w:rsidRDefault="00F21C5A" w:rsidP="009926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больше узнать про этих животных, понять их и рассказать о них другим людям.</w:t>
      </w:r>
    </w:p>
    <w:p w:rsidR="00F21C5A" w:rsidRPr="00992620" w:rsidRDefault="00992620" w:rsidP="00992620">
      <w:pPr>
        <w:tabs>
          <w:tab w:val="left" w:pos="42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же беречь нашу природу, радоваться солнцу и окружающему миру.</w:t>
      </w:r>
    </w:p>
    <w:p w:rsidR="00F21C5A" w:rsidRPr="00992620" w:rsidRDefault="00992620" w:rsidP="00992620">
      <w:pPr>
        <w:tabs>
          <w:tab w:val="left" w:pos="4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21C5A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заключении исполним веселый танец</w:t>
      </w:r>
      <w:r w:rsidR="00F21C5A"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(автор танца Андрейченко, ансамбль «Нотка»)</w:t>
      </w:r>
      <w:r w:rsidRPr="009926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F21C5A" w:rsidRPr="00992620" w:rsidRDefault="00F21C5A" w:rsidP="00992620">
      <w:pPr>
        <w:keepNext/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Песня «Солнышко»:</w:t>
      </w:r>
    </w:p>
    <w:p w:rsidR="00992620" w:rsidRPr="00992620" w:rsidRDefault="00F21C5A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Солнечные ножки бродят по дорожке, </w:t>
      </w:r>
    </w:p>
    <w:p w:rsidR="00992620" w:rsidRPr="00992620" w:rsidRDefault="00F21C5A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Нежно гладят кошку ручками, </w:t>
      </w:r>
    </w:p>
    <w:p w:rsidR="00992620" w:rsidRPr="00992620" w:rsidRDefault="00F21C5A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Солнечные ручки у моей подружки,</w:t>
      </w:r>
    </w:p>
    <w:p w:rsidR="00992620" w:rsidRPr="00992620" w:rsidRDefault="00F21C5A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щеках веснушки кучками. </w:t>
      </w:r>
    </w:p>
    <w:p w:rsidR="00992620" w:rsidRPr="00992620" w:rsidRDefault="00F21C5A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Припев:</w:t>
      </w: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я солнышко люблю, </w:t>
      </w:r>
    </w:p>
    <w:p w:rsidR="00992620" w:rsidRPr="00992620" w:rsidRDefault="00F21C5A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Всем на свете расскажу. </w:t>
      </w:r>
    </w:p>
    <w:p w:rsidR="00992620" w:rsidRPr="00992620" w:rsidRDefault="00F21C5A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за ним бегу, бегу, </w:t>
      </w:r>
    </w:p>
    <w:p w:rsidR="00992620" w:rsidRPr="00992620" w:rsidRDefault="00F21C5A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его догнать хочу. </w:t>
      </w:r>
    </w:p>
    <w:p w:rsidR="00992620" w:rsidRPr="00992620" w:rsidRDefault="00F21C5A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Солнечные щечки светят на пенечке,</w:t>
      </w:r>
    </w:p>
    <w:p w:rsidR="00992620" w:rsidRPr="00992620" w:rsidRDefault="00F21C5A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Там растут грибочки вкусные. </w:t>
      </w:r>
    </w:p>
    <w:p w:rsidR="00992620" w:rsidRPr="00992620" w:rsidRDefault="00F21C5A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Ветер встретишь ночью, </w:t>
      </w:r>
    </w:p>
    <w:p w:rsidR="00992620" w:rsidRPr="00992620" w:rsidRDefault="00F21C5A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я знаю точно </w:t>
      </w:r>
      <w:r w:rsidR="00992620"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21C5A" w:rsidRDefault="00F21C5A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62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тебя денечки грустные.</w:t>
      </w:r>
    </w:p>
    <w:p w:rsidR="003F1B9E" w:rsidRDefault="003F1B9E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B9E" w:rsidRDefault="003F1B9E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B9E" w:rsidRDefault="003F1B9E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B9E" w:rsidRDefault="003F1B9E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B9E" w:rsidRDefault="003F1B9E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B9E" w:rsidRDefault="003F1B9E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B9E" w:rsidRDefault="003F1B9E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B9E" w:rsidRDefault="003F1B9E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B9E" w:rsidRDefault="003F1B9E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B9E" w:rsidRDefault="003F1B9E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B9E" w:rsidRDefault="003F1B9E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B9E" w:rsidRDefault="003F1B9E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B9E" w:rsidRDefault="003F1B9E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B9E" w:rsidRDefault="003F1B9E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B9E" w:rsidRDefault="003F1B9E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B9E" w:rsidRDefault="003F1B9E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B9E" w:rsidRDefault="003F1B9E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B9E" w:rsidRDefault="003F1B9E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B9E" w:rsidRDefault="003F1B9E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B9E" w:rsidRDefault="003F1B9E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B9E" w:rsidRDefault="003F1B9E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B9E" w:rsidRDefault="003F1B9E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B9E" w:rsidRDefault="003F1B9E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ECF" w:rsidRDefault="00BD7ECF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ECF" w:rsidRDefault="00BD7ECF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ECF" w:rsidRDefault="00BD7ECF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ECF" w:rsidRDefault="00BD7ECF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ECF" w:rsidRDefault="00BD7ECF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ECF" w:rsidRDefault="00BD7ECF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ECF" w:rsidRDefault="00BD7ECF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ECF" w:rsidRDefault="00BD7ECF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ECF" w:rsidRDefault="00BD7ECF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ECF" w:rsidRDefault="00BD7ECF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ECF" w:rsidRDefault="00BD7ECF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ECF" w:rsidRDefault="00BD7ECF" w:rsidP="0099262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B9E" w:rsidRPr="00992620" w:rsidRDefault="003F1B9E" w:rsidP="00BD7E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408D" w:rsidRDefault="00B4408D" w:rsidP="0099262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F21C5A" w:rsidRPr="00CB0CB6" w:rsidRDefault="00F21C5A" w:rsidP="00CB0CB6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CB6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lastRenderedPageBreak/>
        <w:t>Перспективное планирование НОД по экологическому воспитанию детей подготовительной группы</w:t>
      </w:r>
    </w:p>
    <w:tbl>
      <w:tblPr>
        <w:tblW w:w="9639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81"/>
        <w:gridCol w:w="2429"/>
        <w:gridCol w:w="5429"/>
      </w:tblGrid>
      <w:tr w:rsidR="00F21C5A" w:rsidRPr="00CB0CB6" w:rsidTr="00CB0CB6">
        <w:trPr>
          <w:trHeight w:val="350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240" w:lineRule="auto"/>
              <w:ind w:left="1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240" w:lineRule="auto"/>
              <w:ind w:left="9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240" w:lineRule="auto"/>
              <w:ind w:left="8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Программное содержание</w:t>
            </w:r>
          </w:p>
        </w:tc>
      </w:tr>
      <w:tr w:rsidR="00F21C5A" w:rsidRPr="00CB0CB6" w:rsidTr="00CF510E">
        <w:trPr>
          <w:trHeight w:val="1891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«Ах, какая осень!»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Расширять знания детей об осени. Продолжать знакомить с сельскохозяйственными профессиями. Закреплять знания о правилах безопасного поведения в природе. Закреплять знания о временах года, последовательности месяцев в году. Воспитывать бережное отношение к природе.</w:t>
            </w:r>
          </w:p>
        </w:tc>
      </w:tr>
      <w:tr w:rsidR="00F21C5A" w:rsidRPr="00CB0CB6" w:rsidTr="00CF510E">
        <w:trPr>
          <w:trHeight w:val="1819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«Дары осени»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9B6137">
            <w:pPr>
              <w:spacing w:after="0" w:line="307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Закрепить обобщающие понятия «овощи», «фрукты»; характерные свойства овощей и фруктов. </w:t>
            </w:r>
            <w:r w:rsidR="009B6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умение</w:t>
            </w: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рассказывать о пользе овощей и фруктов. Систематизировать знания о труде людей осенью. Воспитывать бережное отношение к природе, уважение к труду людей.</w:t>
            </w:r>
          </w:p>
        </w:tc>
      </w:tr>
      <w:tr w:rsidR="00F21C5A" w:rsidRPr="00CB0CB6" w:rsidTr="009B6137">
        <w:trPr>
          <w:trHeight w:val="1226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«Окно в природу»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9B6137">
            <w:pPr>
              <w:spacing w:after="0" w:line="307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Расширять знания детей о цветах, насекомых. Закреплять знания о временах года, последовательности месяцев в году.</w:t>
            </w:r>
            <w:r w:rsidR="009B6137">
              <w:t xml:space="preserve"> </w:t>
            </w:r>
            <w:r w:rsidR="009B6137" w:rsidRPr="009B6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любовь к  природе, желание заботиться о ней.</w:t>
            </w:r>
          </w:p>
        </w:tc>
      </w:tr>
      <w:tr w:rsidR="00F21C5A" w:rsidRPr="00CB0CB6" w:rsidTr="00CF510E">
        <w:trPr>
          <w:trHeight w:val="2266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«Где зимуют лягушки»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CB6" w:rsidRPr="00CB0CB6" w:rsidRDefault="00F21C5A" w:rsidP="009B6137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Углублять и расширять знания о земноводных, познакомить с некоторыми факторами их защиты, учить рассказывать об особенностях внешнего вида и жизненных проявлениях;</w:t>
            </w:r>
            <w:r w:rsidR="007A66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развивать наблюдательность, логическое мышление, зрительную память, воображение. Воспитывать умение </w:t>
            </w:r>
            <w:r w:rsidR="00CF51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 вести себя в природе.</w:t>
            </w:r>
          </w:p>
        </w:tc>
      </w:tr>
      <w:tr w:rsidR="00F21C5A" w:rsidRPr="00CB0CB6" w:rsidTr="00CB0CB6">
        <w:trPr>
          <w:trHeight w:val="558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307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Программное содержание</w:t>
            </w:r>
          </w:p>
        </w:tc>
      </w:tr>
      <w:tr w:rsidR="00F21C5A" w:rsidRPr="00CB0CB6" w:rsidTr="00CF510E">
        <w:trPr>
          <w:trHeight w:val="2239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«Путешествие в осенний лес»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9B6137" w:rsidP="00175E5B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Формировать умение </w:t>
            </w:r>
            <w:r w:rsidR="00F21C5A"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рассматривать деревья и кустарники, выделять и описывать объекты природы. Формировать экологически грамотное поведение в природной среде. Закрепить желание отражать впечатления, полученные в процессе общения с природой, в художественном творчестве. Воспитывать бережное отношение к растениям.</w:t>
            </w:r>
          </w:p>
        </w:tc>
      </w:tr>
      <w:tr w:rsidR="00F21C5A" w:rsidRPr="00CB0CB6" w:rsidTr="00CF510E">
        <w:trPr>
          <w:trHeight w:val="184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 звери к зиме готовятся»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Расширять представления о диких животных, знания о том, как звери готовятся к зиме. Знакомить с деятельностью людей по подготовке к зиме животных. Развивать логическое мышление, память, воображение. Воспитывать заботливое отношение к животным.</w:t>
            </w:r>
          </w:p>
        </w:tc>
      </w:tr>
      <w:tr w:rsidR="00F21C5A" w:rsidRPr="00CB0CB6" w:rsidTr="00CB0CB6">
        <w:trPr>
          <w:trHeight w:val="3120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«Бережем нашу планету»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знания детей о способах охраны окружающей среды, дать детям понятие «экология»; активизировать словарный запас за счет новых слов (экология, загрязнение, ядовитые вещества, отходы, металлолом, макулатура, бытовые отходы, стеклотара, пластмасса и т. д.); развивать умение логически мыслить, делать выводы, умозаключения, развивать коммуникативные умения; расширять и обогащать знания о природе, её явлениях, правилах поведения в ней;</w:t>
            </w:r>
            <w:proofErr w:type="gramEnd"/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воспитывать бережное отношение к природе, её ресурсам, животному и растительному миру; доставить детям радость, удовольствие от совместных танцевальных композиций, сценок, монтажа.</w:t>
            </w:r>
          </w:p>
        </w:tc>
      </w:tr>
      <w:tr w:rsidR="00F21C5A" w:rsidRPr="00CB0CB6" w:rsidTr="00CF510E">
        <w:trPr>
          <w:trHeight w:val="1542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 комнатных растениях»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CB6" w:rsidRPr="00CB0CB6" w:rsidRDefault="00F21C5A" w:rsidP="00CF510E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Знакомить детей с многообразием комнатных растений, их потребностями и правилами ухода за ними. Развивать логическое мышление, память, воображение. Воспитывать бережное отношение</w:t>
            </w:r>
            <w:r w:rsidR="00CF51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растениям, любовь к природе.</w:t>
            </w:r>
          </w:p>
        </w:tc>
      </w:tr>
      <w:tr w:rsidR="00F21C5A" w:rsidRPr="00CB0CB6" w:rsidTr="00CB0CB6">
        <w:trPr>
          <w:trHeight w:val="416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307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Программное содержание</w:t>
            </w:r>
          </w:p>
        </w:tc>
      </w:tr>
      <w:tr w:rsidR="00F21C5A" w:rsidRPr="00CB0CB6" w:rsidTr="007A668C">
        <w:trPr>
          <w:trHeight w:val="1684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«Грибы. Какие они?»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Знакомить детей с разнообразием грибов, их строением, названиями. Формировать умение отгадывать загадки; знакомить с пословицами о грибах. Развивать память, речь. Воспитывать бережное отношение к природе.</w:t>
            </w:r>
          </w:p>
        </w:tc>
      </w:tr>
      <w:tr w:rsidR="00F21C5A" w:rsidRPr="00CB0CB6" w:rsidTr="007A668C">
        <w:trPr>
          <w:trHeight w:val="1976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«Наша планета»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представление о форме Земли. Воспитывать гордость за свою страну и уважение к народам других стран. Объяснить, как важно жить в мире со всеми, знать и уважать культуру разных стран, их традиции. Воспитывать уважение к людям разных национальностей.</w:t>
            </w:r>
          </w:p>
        </w:tc>
      </w:tr>
      <w:tr w:rsidR="00F21C5A" w:rsidRPr="00CB0CB6" w:rsidTr="007A668C">
        <w:trPr>
          <w:trHeight w:val="2826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«Ферма»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9B6137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Формировать интерес к профессии - фермер, расширять представление о труде сельских жителей. Обратить внимание на то, что только совместный труд людей позволяет получать качественный продукт. </w:t>
            </w:r>
            <w:r w:rsidR="009B6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умение</w:t>
            </w: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высказывать свою точку зрения, рассуждать и давать объяснения назначения предметов их действиям, исходя из своего опыта; воспитывать интерес к окружающему.</w:t>
            </w:r>
          </w:p>
        </w:tc>
      </w:tr>
      <w:tr w:rsidR="00F21C5A" w:rsidRPr="00CB0CB6" w:rsidTr="00CF510E">
        <w:trPr>
          <w:trHeight w:val="2412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«Шестиногие малыши»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CB6" w:rsidRPr="00CB0CB6" w:rsidRDefault="00F21C5A" w:rsidP="009B6137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Продолжать расширять знание о многообразии насекомых, </w:t>
            </w:r>
            <w:r w:rsidR="009B6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формировать умение </w:t>
            </w: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различать по внешнему виду и правильно называть, сравнивая, находить отличия во внешнем виде, выделять характерные особенности. Формировать обобщающее понятие «насекомые». Воспитывать интерес к многообразию живой природы, ра</w:t>
            </w:r>
            <w:r w:rsidR="00CF51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звивать речь, любознательность.</w:t>
            </w:r>
          </w:p>
        </w:tc>
      </w:tr>
      <w:tr w:rsidR="00F21C5A" w:rsidRPr="00CB0CB6" w:rsidTr="00CB0CB6">
        <w:trPr>
          <w:trHeight w:val="416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307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Программное содержание</w:t>
            </w:r>
          </w:p>
        </w:tc>
      </w:tr>
      <w:tr w:rsidR="00F21C5A" w:rsidRPr="00CB0CB6" w:rsidTr="00CF510E">
        <w:trPr>
          <w:trHeight w:val="2524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«Времена года. Зима»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знакомить с зимой, с зимними видами спорта. Расширять и обогащать знания об особенностях зимней природы (холода, заморозки, снегопады, сильные ветры), особенностях деятельности людей в городе, на селе; о безопасном поведении зимой. Развивать речь, память, мышление. Воспитывать бережное отношение к природе.</w:t>
            </w:r>
          </w:p>
        </w:tc>
      </w:tr>
      <w:tr w:rsidR="00F21C5A" w:rsidRPr="00CB0CB6" w:rsidTr="00CF510E">
        <w:trPr>
          <w:trHeight w:val="2120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«Воздушный транспорт»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Расширять представления детей о видах транспорта, познакомить с воздушным транспортом, с профессиями людей, работа которых связана с воздушным транспортом. Рассказать об истории развития воздушного транспорта. Развивать память, внимание; воспитывать умение слушать.</w:t>
            </w:r>
          </w:p>
        </w:tc>
      </w:tr>
      <w:tr w:rsidR="00F21C5A" w:rsidRPr="00CB0CB6" w:rsidTr="00CF510E">
        <w:trPr>
          <w:trHeight w:val="2250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«Подземные</w:t>
            </w:r>
          </w:p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богатства</w:t>
            </w:r>
          </w:p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Расширить и систематизировать знания детей о природе, познакомить с полезными ископаемыми региона, дать первоначальные сведения о рациональном использовании природных ресурсов в быту (вода, энергия, газ). Формировать экологически грамотное поведение в быту и природе. Воспитывать уважение к труду взрослых.</w:t>
            </w:r>
          </w:p>
        </w:tc>
      </w:tr>
      <w:tr w:rsidR="00F21C5A" w:rsidRPr="00CB0CB6" w:rsidTr="00CF510E">
        <w:trPr>
          <w:trHeight w:val="2693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«Откуда ёлка в гости пришла»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CB6" w:rsidRDefault="00F21C5A" w:rsidP="00CF510E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Формировать понятие о традициях и обычаях праздновании Нового года на Руси, истории их возникновения. Формировать умение ориентироваться в круглогодичном народном и православном календарях, соотносить традиции и обычаи проведения праздников в старину и в наше время. Расширять представление о культуре своего народа. Обогащать словарный запас. Воспитывать </w:t>
            </w:r>
            <w:r w:rsidR="00CF51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любовь к культуре нашей страны.</w:t>
            </w:r>
          </w:p>
          <w:p w:rsidR="009B6137" w:rsidRDefault="009B6137" w:rsidP="00CF510E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6137" w:rsidRDefault="009B6137" w:rsidP="00CF510E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6137" w:rsidRDefault="009B6137" w:rsidP="00CF510E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6137" w:rsidRDefault="009B6137" w:rsidP="00CF510E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6137" w:rsidRDefault="009B6137" w:rsidP="00CF510E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6137" w:rsidRPr="00CB0CB6" w:rsidRDefault="009B6137" w:rsidP="00CF510E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21C5A" w:rsidRPr="00CB0CB6" w:rsidTr="00CB0CB6">
        <w:trPr>
          <w:trHeight w:val="416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Январь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307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Программное содержание</w:t>
            </w:r>
          </w:p>
        </w:tc>
      </w:tr>
      <w:tr w:rsidR="00F21C5A" w:rsidRPr="00CB0CB6" w:rsidTr="00CF510E">
        <w:trPr>
          <w:trHeight w:val="184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«Белая зима»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представление об особенностях зимы в разных широтах и в разных полушариях Земли. Продолжать знакомить с природой Арктики и Антарктики. Развивать речь, мышление. Воспитывать любознательность, бережное отношение к природе.</w:t>
            </w:r>
          </w:p>
        </w:tc>
      </w:tr>
      <w:tr w:rsidR="00F21C5A" w:rsidRPr="00CB0CB6" w:rsidTr="00CF510E">
        <w:trPr>
          <w:trHeight w:val="1531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«Зимующие птицы»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зимующими птицами. С их особенностями; развивать образное мышление, связную речь, умение строить причинно-следственные связи; воспитывать интерес к окружающему, желание познавать новое.</w:t>
            </w:r>
          </w:p>
        </w:tc>
      </w:tr>
      <w:tr w:rsidR="00F21C5A" w:rsidRPr="00CB0CB6" w:rsidTr="00CF510E">
        <w:trPr>
          <w:trHeight w:val="1850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«Экскурсия в музей»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понятием «музей» и его назначением; дать представление о музейных работниках; познакомить с внутренним оформлением и назначением помещений в музее. Развивать внимание, воспитывать бережное отношение к музейным экспонатам.</w:t>
            </w:r>
          </w:p>
        </w:tc>
      </w:tr>
      <w:tr w:rsidR="00F21C5A" w:rsidRPr="00CB0CB6" w:rsidTr="00CF510E">
        <w:trPr>
          <w:trHeight w:val="1538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«Явления природы: снег»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знакомить с явлениями природы, знакомить со свойствами снега. Расширять представления о зимних явлениях природы, о состояниях воды. Развивать память, мышление, воспитывать любознательность.</w:t>
            </w:r>
          </w:p>
          <w:p w:rsidR="006D23D5" w:rsidRPr="00CB0CB6" w:rsidRDefault="006D23D5" w:rsidP="00CF510E">
            <w:pPr>
              <w:spacing w:after="0" w:line="302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21C5A" w:rsidRPr="00CB0CB6" w:rsidTr="00CB0CB6">
        <w:trPr>
          <w:trHeight w:val="557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307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Программное содержание</w:t>
            </w:r>
          </w:p>
        </w:tc>
      </w:tr>
      <w:tr w:rsidR="00F21C5A" w:rsidRPr="00CB0CB6" w:rsidTr="00CF510E">
        <w:trPr>
          <w:trHeight w:val="1841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«Животный</w:t>
            </w:r>
          </w:p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 полярных районов»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климатическими условиями разных материков, с животным миром разных районов; развивать образное мышление, связную речь, умение строить причинно-следственные связи; воспитывать интерес к окружающему, желание познавать новое.</w:t>
            </w:r>
          </w:p>
        </w:tc>
      </w:tr>
      <w:tr w:rsidR="00F21C5A" w:rsidRPr="00CB0CB6" w:rsidTr="00CF510E">
        <w:trPr>
          <w:trHeight w:val="155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«Красная книга»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детей с понятием «Красная книга». Знакомить детей с редкими видами растений и животных России. Развивать память, речь. Воспитывать бережное отношение к животным и растениям.</w:t>
            </w:r>
          </w:p>
        </w:tc>
      </w:tr>
      <w:tr w:rsidR="00F21C5A" w:rsidRPr="00CB0CB6" w:rsidTr="009B6137">
        <w:trPr>
          <w:trHeight w:val="2412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лесу»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9B6137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Продолжать формировать навыки культуры поведения в природе. </w:t>
            </w:r>
            <w:proofErr w:type="gramStart"/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Расширять представления о том, что в природе все взаимосвязано (например, одно и то же растение может быть ядовитым для человека и лекарственными для животного).</w:t>
            </w:r>
            <w:proofErr w:type="gramEnd"/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Напоминать детям, что рвать растения и есть их нельзя. Воспитывать бережное отношение к природе.</w:t>
            </w:r>
          </w:p>
        </w:tc>
      </w:tr>
      <w:tr w:rsidR="00F21C5A" w:rsidRPr="00CB0CB6" w:rsidTr="00CF510E">
        <w:trPr>
          <w:trHeight w:val="1278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«Значение воды на Земле»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CB6" w:rsidRPr="00CB0CB6" w:rsidRDefault="00F21C5A" w:rsidP="009B6137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детей со значением воды для растений, животных и людей. Развивать мышление, память, речь. Воспитыват</w:t>
            </w:r>
            <w:r w:rsidR="009B6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 бережное отношение к природе.</w:t>
            </w:r>
          </w:p>
        </w:tc>
      </w:tr>
      <w:tr w:rsidR="00F21C5A" w:rsidRPr="00CB0CB6" w:rsidTr="00CB0CB6">
        <w:trPr>
          <w:trHeight w:val="558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307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Программное содержание</w:t>
            </w:r>
          </w:p>
        </w:tc>
      </w:tr>
      <w:tr w:rsidR="00F21C5A" w:rsidRPr="00CB0CB6" w:rsidTr="00CF510E">
        <w:trPr>
          <w:trHeight w:val="1293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«Народный</w:t>
            </w:r>
          </w:p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</w:t>
            </w:r>
          </w:p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Масленица»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знакомить с народными праздниками, прививать любовь и уважение к народным традициям, продолжать расширять кругозор детей. Воспитывать интерес к русской культуре.</w:t>
            </w:r>
          </w:p>
        </w:tc>
      </w:tr>
      <w:tr w:rsidR="00F21C5A" w:rsidRPr="00CB0CB6" w:rsidTr="00CF510E">
        <w:trPr>
          <w:trHeight w:val="2134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«Птицы прилетели, весну принесли»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9B6137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Рассказать о дне весеннего равноденствия; продолжать знакомить с народными приметами, </w:t>
            </w:r>
            <w:r w:rsidR="009B6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умение</w:t>
            </w: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делать выводы о взаимосвязях в природе, наблюдать за растениями и животными. Обратить на особенности внешнего вида пернатых, связанных со средой обитания. Развивать память, мышление, воспитывать любознательность.</w:t>
            </w:r>
          </w:p>
        </w:tc>
      </w:tr>
      <w:tr w:rsidR="00F21C5A" w:rsidRPr="00CB0CB6" w:rsidTr="00CF510E">
        <w:trPr>
          <w:trHeight w:val="1541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«Правила безопасности дорожного движения»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9B6137" w:rsidP="009B6137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 правила</w:t>
            </w:r>
            <w:r w:rsidR="00F21C5A"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дорожного движения, знания о работе светофора, расширять представление о дорожных знаках и их назначении. Воспитывать ответственность за свою безопасность и жизнь других людей.</w:t>
            </w:r>
          </w:p>
        </w:tc>
      </w:tr>
      <w:tr w:rsidR="00F21C5A" w:rsidRPr="00CB0CB6" w:rsidTr="009B6137">
        <w:trPr>
          <w:trHeight w:val="1258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«Сутки»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6137" w:rsidRPr="00CB0CB6" w:rsidRDefault="00F21C5A" w:rsidP="009B6137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знакомить детей с понятием «сутки». Знакомить детей с режимом, явлениями природы. Развивать память, речь. Воспитыват</w:t>
            </w:r>
            <w:r w:rsidR="00CF51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 бережное отношение к природе.</w:t>
            </w:r>
          </w:p>
        </w:tc>
      </w:tr>
      <w:tr w:rsidR="00F21C5A" w:rsidRPr="00CB0CB6" w:rsidTr="00CB0CB6">
        <w:trPr>
          <w:trHeight w:val="416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307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Программное содержание</w:t>
            </w:r>
          </w:p>
        </w:tc>
      </w:tr>
      <w:tr w:rsidR="00F21C5A" w:rsidRPr="00CB0CB6" w:rsidTr="00CF510E">
        <w:trPr>
          <w:trHeight w:val="2396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«Времена года: весна»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у детей обобщенные представления о весне, приспособленности растений и животных к изменениям в природе. Расширять знания о характерных при знаках весны; о прилете птиц; о связи между явлениями живой и неживой природы и сезонными видами труда; о весенних изменениях в природе. Воспитывать бережное отношение к природе.</w:t>
            </w:r>
          </w:p>
        </w:tc>
      </w:tr>
      <w:tr w:rsidR="00F21C5A" w:rsidRPr="00CB0CB6" w:rsidTr="00CF510E">
        <w:trPr>
          <w:trHeight w:val="1537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«Дикорастущие и культурные растения»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детей с видами растений, с их группами (деревья, кусты, травы); строением, значением растений для человека. Развивать речь, память. Воспитывать бережное отношение к природе.</w:t>
            </w:r>
          </w:p>
        </w:tc>
      </w:tr>
      <w:tr w:rsidR="00F21C5A" w:rsidRPr="00CB0CB6" w:rsidTr="00CF510E">
        <w:trPr>
          <w:trHeight w:val="184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«Свойства полезных ископаемых и металлических предметов»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со свойствами полезных ископаемых и металлических предметов; формировать стремление к самостоятельности в поиске способов воплощения замысла; раз</w:t>
            </w:r>
            <w:r w:rsidR="009B6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вивать мыслительные способности, память</w:t>
            </w: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воспитывать желание узнавать новое.</w:t>
            </w:r>
          </w:p>
        </w:tc>
      </w:tr>
      <w:tr w:rsidR="00F21C5A" w:rsidRPr="00CB0CB6" w:rsidTr="00CF510E">
        <w:trPr>
          <w:trHeight w:val="1531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мире динозавров»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CB6" w:rsidRPr="00CB0CB6" w:rsidRDefault="00F21C5A" w:rsidP="00CF510E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детям представление о динозаврах, их внешнем виде, среде обитания; продолжать знакомить с древним миром планеты; развивать интерес к истории; восп</w:t>
            </w:r>
            <w:r w:rsidR="00CF51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итывать желание узнавать новое.</w:t>
            </w:r>
          </w:p>
        </w:tc>
      </w:tr>
      <w:tr w:rsidR="00F21C5A" w:rsidRPr="00CB0CB6" w:rsidTr="00CB0CB6">
        <w:trPr>
          <w:trHeight w:val="558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307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CB0CB6">
            <w:pPr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Программное содержание</w:t>
            </w:r>
          </w:p>
        </w:tc>
      </w:tr>
      <w:tr w:rsidR="00F21C5A" w:rsidRPr="00CB0CB6" w:rsidTr="00CF510E">
        <w:trPr>
          <w:trHeight w:val="2114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«Явления природы: вода»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знакомить с явлениями природы, их значением для человек. Подвести детей к пониманию того, что жизнь человека на Земле во многом зависит от окружающей среды: чистые воздух, вода, лес, почва благоприятно сказываются на здоровье и жизни человека. Воспитывать бережное отношение к природе.</w:t>
            </w:r>
          </w:p>
        </w:tc>
      </w:tr>
      <w:tr w:rsidR="00F21C5A" w:rsidRPr="00CB0CB6" w:rsidTr="00CF510E">
        <w:trPr>
          <w:trHeight w:val="1833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«Цветы»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знакомить детей с цветами, их названиями, внешним видом, сходствами и различиями. Закрепить знание о строении цветка. Развивать память, речь. Воспитывать бережное отношение к растениям, желание ухаживать за ними.</w:t>
            </w:r>
          </w:p>
        </w:tc>
      </w:tr>
      <w:tr w:rsidR="00F21C5A" w:rsidRPr="00CB0CB6" w:rsidTr="00CF510E">
        <w:trPr>
          <w:trHeight w:val="1561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«Весна в поговорках и</w:t>
            </w:r>
          </w:p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пословицах</w:t>
            </w:r>
            <w:proofErr w:type="gramEnd"/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умение точно и правильно, выразительно и с интонацией использовать в речи малые формы фольклора; формировать бережное отношение к растениям; воспитывать культуру поведения в природе.</w:t>
            </w:r>
          </w:p>
        </w:tc>
      </w:tr>
      <w:tr w:rsidR="00F21C5A" w:rsidRPr="00CB0CB6" w:rsidTr="00CB0CB6">
        <w:trPr>
          <w:trHeight w:val="3120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240" w:lineRule="auto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175E5B">
            <w:pPr>
              <w:spacing w:after="0" w:line="307" w:lineRule="exact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«Здравствуй, лето красное»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CB0CB6" w:rsidRDefault="00F21C5A" w:rsidP="009B6137">
            <w:pPr>
              <w:spacing w:after="0" w:line="302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Расширять и уточнять знания детей о месяцах года </w:t>
            </w:r>
            <w:r w:rsidR="009B6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умение</w:t>
            </w:r>
            <w:r w:rsidRPr="00CB0C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называть их в правильной последовательности, познакомить с днем летнего солнцестояния; развивать умение видеть признаки сходства и различия и выражать их в речи: воспитывать бережное отношение ко всему живому.</w:t>
            </w:r>
          </w:p>
        </w:tc>
      </w:tr>
    </w:tbl>
    <w:p w:rsidR="00F21C5A" w:rsidRPr="00F21C5A" w:rsidRDefault="00F21C5A" w:rsidP="00F21C5A">
      <w:pPr>
        <w:rPr>
          <w:color w:val="FF0000"/>
        </w:rPr>
      </w:pPr>
    </w:p>
    <w:p w:rsidR="007A668C" w:rsidRPr="00B4408D" w:rsidRDefault="007A668C" w:rsidP="00B4408D">
      <w:pPr>
        <w:rPr>
          <w:color w:val="FF0000"/>
        </w:rPr>
        <w:sectPr w:rsidR="007A668C" w:rsidRPr="00B4408D" w:rsidSect="006D23D5">
          <w:pgSz w:w="11909" w:h="16834"/>
          <w:pgMar w:top="1134" w:right="850" w:bottom="1134" w:left="1701" w:header="0" w:footer="0" w:gutter="0"/>
          <w:cols w:space="720"/>
          <w:noEndnote/>
          <w:docGrid w:linePitch="360"/>
        </w:sectPr>
      </w:pPr>
    </w:p>
    <w:p w:rsidR="00B4408D" w:rsidRDefault="00B4408D" w:rsidP="00B4408D">
      <w:pPr>
        <w:keepNext/>
        <w:keepLines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21C5A" w:rsidRPr="008E6861" w:rsidRDefault="00F21C5A" w:rsidP="008E6861">
      <w:pPr>
        <w:keepNext/>
        <w:keepLines/>
        <w:spacing w:after="0" w:line="240" w:lineRule="auto"/>
        <w:ind w:left="40" w:firstLine="527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68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с родителями в экологическом воспитании дошкольников</w:t>
      </w:r>
    </w:p>
    <w:p w:rsidR="008E6861" w:rsidRPr="008E6861" w:rsidRDefault="008E6861" w:rsidP="008E6861">
      <w:pPr>
        <w:keepNext/>
        <w:keepLines/>
        <w:spacing w:after="0" w:line="240" w:lineRule="auto"/>
        <w:ind w:left="40" w:firstLine="527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C5A" w:rsidRPr="008E6861" w:rsidRDefault="00F21C5A" w:rsidP="008E6861">
      <w:pPr>
        <w:spacing w:after="0" w:line="240" w:lineRule="auto"/>
        <w:ind w:left="40" w:firstLine="5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861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Важным аспектом в системе экологического воспитания в детском саду является работа с родителями как постепенный и непрерывный процесс.</w:t>
      </w:r>
    </w:p>
    <w:p w:rsidR="00F21C5A" w:rsidRPr="008E6861" w:rsidRDefault="00F21C5A" w:rsidP="008E6861">
      <w:pPr>
        <w:spacing w:after="0" w:line="240" w:lineRule="auto"/>
        <w:ind w:left="40" w:firstLine="5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86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Большое место должно уделяться совместной деятельности детей и их родителей:</w:t>
      </w:r>
    </w:p>
    <w:p w:rsidR="00F21C5A" w:rsidRPr="008E6861" w:rsidRDefault="00F21C5A" w:rsidP="008E6861">
      <w:pPr>
        <w:numPr>
          <w:ilvl w:val="0"/>
          <w:numId w:val="26"/>
        </w:numPr>
        <w:tabs>
          <w:tab w:val="left" w:pos="616"/>
        </w:tabs>
        <w:spacing w:after="0" w:line="240" w:lineRule="auto"/>
        <w:ind w:left="40" w:firstLine="5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8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родительских собраний экологической направленности;</w:t>
      </w:r>
    </w:p>
    <w:p w:rsidR="00F21C5A" w:rsidRPr="008E6861" w:rsidRDefault="00F21C5A" w:rsidP="008E6861">
      <w:pPr>
        <w:numPr>
          <w:ilvl w:val="0"/>
          <w:numId w:val="26"/>
        </w:numPr>
        <w:tabs>
          <w:tab w:val="left" w:pos="621"/>
        </w:tabs>
        <w:spacing w:after="0" w:line="240" w:lineRule="auto"/>
        <w:ind w:left="40" w:firstLine="5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86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родителей в эколого-оздоровительных походах с целью охраны безопасности и жизнедеятельности детей, совместной игровой деятельности, общения с природой;</w:t>
      </w:r>
    </w:p>
    <w:p w:rsidR="00F21C5A" w:rsidRPr="008E6861" w:rsidRDefault="00F21C5A" w:rsidP="008E6861">
      <w:pPr>
        <w:numPr>
          <w:ilvl w:val="0"/>
          <w:numId w:val="26"/>
        </w:numPr>
        <w:tabs>
          <w:tab w:val="left" w:pos="611"/>
        </w:tabs>
        <w:spacing w:after="0" w:line="240" w:lineRule="auto"/>
        <w:ind w:left="40" w:firstLine="5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86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выезды с детьми на природу;</w:t>
      </w:r>
    </w:p>
    <w:p w:rsidR="00F21C5A" w:rsidRPr="008E6861" w:rsidRDefault="00F21C5A" w:rsidP="008E6861">
      <w:pPr>
        <w:numPr>
          <w:ilvl w:val="0"/>
          <w:numId w:val="26"/>
        </w:numPr>
        <w:tabs>
          <w:tab w:val="left" w:pos="813"/>
        </w:tabs>
        <w:spacing w:after="0" w:line="240" w:lineRule="auto"/>
        <w:ind w:left="40" w:firstLine="5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86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родителей в спортивных и музыкальных праздниках экологической направленности;</w:t>
      </w:r>
    </w:p>
    <w:p w:rsidR="00F21C5A" w:rsidRPr="008E6861" w:rsidRDefault="00F21C5A" w:rsidP="008E6861">
      <w:pPr>
        <w:numPr>
          <w:ilvl w:val="0"/>
          <w:numId w:val="26"/>
        </w:numPr>
        <w:tabs>
          <w:tab w:val="left" w:pos="616"/>
        </w:tabs>
        <w:spacing w:after="0" w:line="240" w:lineRule="auto"/>
        <w:ind w:left="40" w:firstLine="5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86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совместное озеленение территории детского сада;</w:t>
      </w:r>
    </w:p>
    <w:p w:rsidR="00F21C5A" w:rsidRPr="008E6861" w:rsidRDefault="00F21C5A" w:rsidP="008E6861">
      <w:pPr>
        <w:numPr>
          <w:ilvl w:val="0"/>
          <w:numId w:val="26"/>
        </w:numPr>
        <w:tabs>
          <w:tab w:val="left" w:pos="654"/>
        </w:tabs>
        <w:spacing w:after="0" w:line="240" w:lineRule="auto"/>
        <w:ind w:left="40" w:firstLine="5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86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тематические выставки поделок из природного материала, рисунков о природе, сделанных совместно родителями с детьми, выпуск семейных экологических газет...</w:t>
      </w:r>
    </w:p>
    <w:p w:rsidR="00F21C5A" w:rsidRPr="008E6861" w:rsidRDefault="00F21C5A" w:rsidP="008E6861">
      <w:pPr>
        <w:spacing w:after="0" w:line="240" w:lineRule="auto"/>
        <w:ind w:left="40" w:firstLine="5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86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Такой подход способствует сотрудничеству, эмоциональному, психологическому сближению родителей и детей.</w:t>
      </w:r>
    </w:p>
    <w:p w:rsidR="00F21C5A" w:rsidRPr="008E6861" w:rsidRDefault="00F21C5A" w:rsidP="008E6861">
      <w:pPr>
        <w:spacing w:after="0" w:line="240" w:lineRule="auto"/>
        <w:ind w:left="40" w:firstLine="5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861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Экологическому просвещению родителей способствует оформление экологического стенда в холле детского сада, включающего в себя несколько рубрик (экологические события в стране, регионе..., эколог</w:t>
      </w:r>
      <w:proofErr w:type="gramStart"/>
      <w:r w:rsidRPr="008E6861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8E68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оздоровительная работа с детьми, мероприятия, проводимые в детском саду, музыка и природа...), материал в которых должен постоянно обновляться.</w:t>
      </w:r>
    </w:p>
    <w:p w:rsidR="00F21C5A" w:rsidRPr="008E6861" w:rsidRDefault="00F21C5A" w:rsidP="008E6861">
      <w:pPr>
        <w:spacing w:after="0" w:line="240" w:lineRule="auto"/>
        <w:ind w:left="40" w:firstLine="5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86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организовать в детском саду выпуск экологической газеты для родителей, которая будет носить познавательную, духовно-нравственную, природоохранную функции.</w:t>
      </w:r>
    </w:p>
    <w:p w:rsidR="00F21C5A" w:rsidRPr="008E6861" w:rsidRDefault="00F21C5A" w:rsidP="008E6861">
      <w:pPr>
        <w:spacing w:after="0" w:line="240" w:lineRule="auto"/>
        <w:ind w:left="40" w:firstLine="5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861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выявления отношения родителей к вопросам экологического образования их детей, его реального осуществления в семье необходимо проводить анкетирование родителей, беседы. Результаты анкетирования необходимо выносить на родительские собрания для анализа, обсуждения и чтобы наметить дальнейшую работу с родителями и детьми.</w:t>
      </w:r>
    </w:p>
    <w:p w:rsidR="00F21C5A" w:rsidRPr="008E6861" w:rsidRDefault="00F21C5A" w:rsidP="008E6861">
      <w:pPr>
        <w:spacing w:after="0" w:line="240" w:lineRule="auto"/>
        <w:ind w:left="40" w:firstLine="5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86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Такая работа с семьей способствует повышению педагогической культуры родителей, выработке правильных форм взаимодействия детского сада и семьи, помогает создать для детей более благоприятную обстановку в семье.</w:t>
      </w:r>
    </w:p>
    <w:p w:rsidR="00F21C5A" w:rsidRPr="008E6861" w:rsidRDefault="00F21C5A" w:rsidP="008E6861">
      <w:pPr>
        <w:keepNext/>
        <w:keepLines/>
        <w:spacing w:after="0" w:line="240" w:lineRule="auto"/>
        <w:ind w:left="40" w:firstLine="527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8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F21C5A" w:rsidRPr="008E6861" w:rsidRDefault="00F21C5A" w:rsidP="008E6861">
      <w:pPr>
        <w:numPr>
          <w:ilvl w:val="1"/>
          <w:numId w:val="26"/>
        </w:numPr>
        <w:tabs>
          <w:tab w:val="left" w:pos="1436"/>
        </w:tabs>
        <w:spacing w:after="0" w:line="240" w:lineRule="auto"/>
        <w:ind w:left="40" w:right="60" w:firstLine="5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8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Подвести к пониманию важности проблемы взаимоотношения человека с природой и последствий деятельности человека в ней.</w:t>
      </w:r>
    </w:p>
    <w:p w:rsidR="008E6861" w:rsidRPr="008E6861" w:rsidRDefault="00F21C5A" w:rsidP="008E6861">
      <w:pPr>
        <w:numPr>
          <w:ilvl w:val="1"/>
          <w:numId w:val="26"/>
        </w:numPr>
        <w:tabs>
          <w:tab w:val="left" w:pos="1456"/>
        </w:tabs>
        <w:spacing w:after="0" w:line="240" w:lineRule="auto"/>
        <w:ind w:left="40" w:right="60" w:firstLine="5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86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Расширить представления родителей о том, что в природе ничто не исчезает бесследно и очень важно научить ребенка защищать природу, любить ее и уметь охранять.</w:t>
      </w:r>
    </w:p>
    <w:p w:rsidR="008E6861" w:rsidRPr="008E6861" w:rsidRDefault="00F21C5A" w:rsidP="008E6861">
      <w:pPr>
        <w:numPr>
          <w:ilvl w:val="1"/>
          <w:numId w:val="26"/>
        </w:numPr>
        <w:tabs>
          <w:tab w:val="left" w:pos="1456"/>
        </w:tabs>
        <w:spacing w:after="0" w:line="240" w:lineRule="auto"/>
        <w:ind w:left="40" w:right="60" w:firstLine="5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8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Повысить уровень экологической культуры и информированности родителей о проблеме обращения с отходами с помощью информационных сообщений.</w:t>
      </w:r>
    </w:p>
    <w:p w:rsidR="008E6861" w:rsidRPr="008E6861" w:rsidRDefault="00F21C5A" w:rsidP="008E6861">
      <w:pPr>
        <w:numPr>
          <w:ilvl w:val="1"/>
          <w:numId w:val="26"/>
        </w:numPr>
        <w:tabs>
          <w:tab w:val="left" w:pos="1461"/>
        </w:tabs>
        <w:spacing w:after="0" w:line="240" w:lineRule="auto"/>
        <w:ind w:left="40" w:right="60" w:firstLine="5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8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Побудить интерес к созданию благоприятной окружающей среды города и микрорайона.</w:t>
      </w:r>
    </w:p>
    <w:p w:rsidR="008E6861" w:rsidRPr="008E6861" w:rsidRDefault="00F21C5A" w:rsidP="008E6861">
      <w:pPr>
        <w:numPr>
          <w:ilvl w:val="1"/>
          <w:numId w:val="26"/>
        </w:numPr>
        <w:tabs>
          <w:tab w:val="left" w:pos="1456"/>
        </w:tabs>
        <w:spacing w:after="0" w:line="240" w:lineRule="auto"/>
        <w:ind w:left="40" w:right="60" w:firstLine="5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86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детско-родительские отношения в духе воспитания интереса и экологически правильного поведения в природе.</w:t>
      </w:r>
    </w:p>
    <w:p w:rsidR="00F21C5A" w:rsidRPr="008E6861" w:rsidRDefault="00F21C5A" w:rsidP="008E6861">
      <w:pPr>
        <w:numPr>
          <w:ilvl w:val="1"/>
          <w:numId w:val="26"/>
        </w:numPr>
        <w:tabs>
          <w:tab w:val="left" w:pos="1456"/>
        </w:tabs>
        <w:spacing w:after="0" w:line="240" w:lineRule="auto"/>
        <w:ind w:left="40" w:right="60" w:firstLine="5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86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родителей на личном примере относиться к природе бережно, охранять и защищать ее.</w:t>
      </w:r>
    </w:p>
    <w:p w:rsidR="00F21C5A" w:rsidRPr="008E6861" w:rsidRDefault="00F21C5A" w:rsidP="008E6861">
      <w:pPr>
        <w:keepNext/>
        <w:keepLines/>
        <w:spacing w:after="0" w:line="240" w:lineRule="auto"/>
        <w:ind w:left="40" w:firstLine="527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8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Ожидаемые результаты:</w:t>
      </w:r>
    </w:p>
    <w:p w:rsidR="00F21C5A" w:rsidRPr="00D54535" w:rsidRDefault="00F21C5A" w:rsidP="00D54535">
      <w:pPr>
        <w:pStyle w:val="a3"/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45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посильное участие родителей в экологическом воспитании детей;</w:t>
      </w:r>
    </w:p>
    <w:p w:rsidR="00F21C5A" w:rsidRPr="00D54535" w:rsidRDefault="00F21C5A" w:rsidP="00D54535">
      <w:pPr>
        <w:pStyle w:val="a3"/>
        <w:numPr>
          <w:ilvl w:val="0"/>
          <w:numId w:val="33"/>
        </w:numPr>
        <w:spacing w:after="0" w:line="240" w:lineRule="auto"/>
        <w:ind w:left="0" w:right="4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453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непосредственное участие родителей и детей в организации различных экологических мероприятий;</w:t>
      </w:r>
    </w:p>
    <w:p w:rsidR="00F21C5A" w:rsidRPr="00D54535" w:rsidRDefault="00F21C5A" w:rsidP="00D54535">
      <w:pPr>
        <w:pStyle w:val="a3"/>
        <w:numPr>
          <w:ilvl w:val="0"/>
          <w:numId w:val="33"/>
        </w:numPr>
        <w:spacing w:after="0" w:line="240" w:lineRule="auto"/>
        <w:ind w:left="0" w:right="4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45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уровня знаний у родителей и детей об экологии родного города, охране природы.</w:t>
      </w:r>
    </w:p>
    <w:p w:rsidR="00F21C5A" w:rsidRPr="00FF5B8C" w:rsidRDefault="000A1D66" w:rsidP="000A1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5"/>
          <w:szCs w:val="25"/>
          <w:lang w:eastAsia="ru-RU"/>
        </w:rPr>
        <w:t xml:space="preserve">                       </w:t>
      </w:r>
      <w:r w:rsidR="00F21C5A" w:rsidRPr="00FF5B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с родителями детей подготовительной группы</w:t>
      </w:r>
    </w:p>
    <w:p w:rsidR="00FF5B8C" w:rsidRDefault="00FF5B8C" w:rsidP="00FF5B8C">
      <w:pPr>
        <w:spacing w:after="0" w:line="240" w:lineRule="auto"/>
        <w:ind w:left="400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21C5A" w:rsidRPr="00FF5B8C" w:rsidRDefault="00F21C5A" w:rsidP="00FF5B8C">
      <w:pPr>
        <w:spacing w:after="0" w:line="240" w:lineRule="auto"/>
        <w:ind w:left="400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5B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Сентябрь</w:t>
      </w:r>
    </w:p>
    <w:p w:rsidR="00FF5B8C" w:rsidRPr="00FF5B8C" w:rsidRDefault="00FF5B8C" w:rsidP="00FF5B8C">
      <w:pPr>
        <w:spacing w:after="0" w:line="240" w:lineRule="auto"/>
        <w:ind w:left="40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11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"/>
        <w:gridCol w:w="2059"/>
        <w:gridCol w:w="2554"/>
        <w:gridCol w:w="4022"/>
      </w:tblGrid>
      <w:tr w:rsidR="00F21C5A" w:rsidRPr="00FF5B8C" w:rsidTr="00175E5B">
        <w:trPr>
          <w:trHeight w:val="336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7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7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</w:t>
            </w:r>
          </w:p>
        </w:tc>
      </w:tr>
      <w:tr w:rsidR="00F21C5A" w:rsidRPr="00FF5B8C" w:rsidTr="00175E5B">
        <w:trPr>
          <w:trHeight w:val="1243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«Берегите природу»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Родительское собрание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Выявления отношения родителей к вопросам экологического образования их детей</w:t>
            </w:r>
          </w:p>
        </w:tc>
      </w:tr>
      <w:tr w:rsidR="00F21C5A" w:rsidRPr="00FF5B8C" w:rsidTr="00175E5B">
        <w:trPr>
          <w:trHeight w:val="185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«Отдыхаем не вредя»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семейных архивов (семейные фотографии - отдых на природе: парк, лес, на даче).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Привлечь родителей к экологическому воспитанию детей</w:t>
            </w:r>
          </w:p>
        </w:tc>
      </w:tr>
      <w:tr w:rsidR="00F21C5A" w:rsidRPr="00FF5B8C" w:rsidTr="00175E5B">
        <w:trPr>
          <w:trHeight w:val="1862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«Наш город»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 экскурсии с детьми и родителями по городу «Клуб выходного дня»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Способствовать выработке правильных форм взаимодействия детского сада и семьи, помогает создать для детей более благоприятную обстановку в семье</w:t>
            </w:r>
          </w:p>
        </w:tc>
      </w:tr>
      <w:tr w:rsidR="00F21C5A" w:rsidRPr="00FF5B8C" w:rsidTr="00175E5B">
        <w:trPr>
          <w:trHeight w:val="931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«Природа нашего города»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природой нашего города, создание позитивного образа чистого города</w:t>
            </w:r>
          </w:p>
        </w:tc>
      </w:tr>
      <w:tr w:rsidR="00F21C5A" w:rsidRPr="00FF5B8C" w:rsidTr="00175E5B">
        <w:trPr>
          <w:trHeight w:val="931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«Охрана природы»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Стенгазета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Привлечь родителей к посильному участию в охране окружающей среды</w:t>
            </w:r>
          </w:p>
        </w:tc>
      </w:tr>
      <w:tr w:rsidR="00F21C5A" w:rsidRPr="00FF5B8C" w:rsidTr="00175E5B">
        <w:trPr>
          <w:trHeight w:val="155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«Экологическое воспитание в семье»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Выявить отношение родителей к вопросам экологического образования дошкольников в детском саду и его реального осуществления в семье.</w:t>
            </w:r>
          </w:p>
        </w:tc>
      </w:tr>
      <w:tr w:rsidR="00F21C5A" w:rsidRPr="00FF5B8C" w:rsidTr="00175E5B">
        <w:trPr>
          <w:trHeight w:val="95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«Игрушки </w:t>
            </w:r>
            <w:proofErr w:type="gramStart"/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</w:t>
            </w:r>
            <w:proofErr w:type="gramEnd"/>
          </w:p>
          <w:p w:rsidR="00F21C5A" w:rsidRPr="00FF5B8C" w:rsidRDefault="00F21C5A" w:rsidP="00FF5B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природного</w:t>
            </w:r>
          </w:p>
          <w:p w:rsidR="00F21C5A" w:rsidRPr="00FF5B8C" w:rsidRDefault="00F21C5A" w:rsidP="00FF5B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материала»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Привлечь к совместному с детьми изготовлению игрушек из природного материала</w:t>
            </w:r>
          </w:p>
        </w:tc>
      </w:tr>
    </w:tbl>
    <w:p w:rsidR="00FF5B8C" w:rsidRPr="00FF5B8C" w:rsidRDefault="00FF5B8C" w:rsidP="00FF5B8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F5B8C" w:rsidRPr="00FF5B8C" w:rsidRDefault="00FF5B8C" w:rsidP="00FF5B8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5B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:rsidR="00F21C5A" w:rsidRPr="00FF5B8C" w:rsidRDefault="00F21C5A" w:rsidP="00FF5B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5B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Октябрь</w:t>
      </w:r>
    </w:p>
    <w:p w:rsidR="00FF5B8C" w:rsidRPr="00FF5B8C" w:rsidRDefault="00FF5B8C" w:rsidP="00FF5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12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"/>
        <w:gridCol w:w="1795"/>
        <w:gridCol w:w="2016"/>
        <w:gridCol w:w="4829"/>
      </w:tblGrid>
      <w:tr w:rsidR="00F21C5A" w:rsidRPr="00FF5B8C" w:rsidTr="00175E5B">
        <w:trPr>
          <w:trHeight w:val="653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6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40" w:firstLine="4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21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</w:t>
            </w:r>
          </w:p>
        </w:tc>
      </w:tr>
      <w:tr w:rsidR="00F21C5A" w:rsidRPr="00FF5B8C" w:rsidTr="00175E5B">
        <w:trPr>
          <w:trHeight w:val="1853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«Войди в природу другом»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Родительское собрание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Создать условия для сотрудничества детей и родителей, их эмоционального и психологического сближения; повысить интерес родителей к экологическому образованию их детей и экологии в целом</w:t>
            </w:r>
          </w:p>
        </w:tc>
      </w:tr>
      <w:tr w:rsidR="00F21C5A" w:rsidRPr="00FF5B8C" w:rsidTr="00175E5B">
        <w:trPr>
          <w:trHeight w:val="123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«Уголок природы в детском саду»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Привлечь родителей к пополнению уголка природы в группе</w:t>
            </w:r>
          </w:p>
        </w:tc>
      </w:tr>
      <w:tr w:rsidR="00F21C5A" w:rsidRPr="00FF5B8C" w:rsidTr="00175E5B">
        <w:trPr>
          <w:trHeight w:val="123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«Куда деть мусор?»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буклетов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Информировать взрослых о том, куда можно сдать в нашем городе промышленные отходы для переработки</w:t>
            </w:r>
          </w:p>
        </w:tc>
      </w:tr>
      <w:tr w:rsidR="00F21C5A" w:rsidRPr="00FF5B8C" w:rsidTr="00175E5B">
        <w:trPr>
          <w:trHeight w:val="936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«Лечимся чесноком»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Познакомить с альтернативными способами лечения простуды, гриппа и </w:t>
            </w:r>
            <w:proofErr w:type="spellStart"/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ОРВи</w:t>
            </w:r>
            <w:proofErr w:type="spellEnd"/>
          </w:p>
        </w:tc>
      </w:tr>
      <w:tr w:rsidR="00F21C5A" w:rsidRPr="00FF5B8C" w:rsidTr="00175E5B">
        <w:trPr>
          <w:trHeight w:val="1243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«Воздух </w:t>
            </w:r>
            <w:proofErr w:type="gramStart"/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  <w:p w:rsidR="00F21C5A" w:rsidRPr="00FF5B8C" w:rsidRDefault="00F21C5A" w:rsidP="00FF5B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нашей</w:t>
            </w:r>
          </w:p>
          <w:p w:rsidR="00F21C5A" w:rsidRPr="00FF5B8C" w:rsidRDefault="00F21C5A" w:rsidP="00FF5B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квартире»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Выявить отношение родителей к вопросам экологического образования дошкольников в детском саду и его реального осуществления в семье</w:t>
            </w:r>
          </w:p>
        </w:tc>
      </w:tr>
      <w:tr w:rsidR="00F21C5A" w:rsidRPr="00FF5B8C" w:rsidTr="00175E5B">
        <w:trPr>
          <w:trHeight w:val="1541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«Дары природы» -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овощей и фруктов, выращенных родителями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родителей и детей с пользой натуральных продуктов</w:t>
            </w:r>
          </w:p>
        </w:tc>
      </w:tr>
      <w:tr w:rsidR="00F21C5A" w:rsidRPr="00FF5B8C" w:rsidTr="00175E5B">
        <w:trPr>
          <w:trHeight w:val="974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«Воспитание доброты к природе»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Круглый стол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Повысить интерес родителей к экологическому образованию детей</w:t>
            </w:r>
          </w:p>
        </w:tc>
      </w:tr>
    </w:tbl>
    <w:p w:rsidR="00FF5B8C" w:rsidRPr="00FF5B8C" w:rsidRDefault="00FF5B8C" w:rsidP="00FF5B8C">
      <w:pPr>
        <w:spacing w:after="0" w:line="240" w:lineRule="auto"/>
        <w:ind w:left="41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F5B8C" w:rsidRPr="00FF5B8C" w:rsidRDefault="00FF5B8C" w:rsidP="00FF5B8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5B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:rsidR="00F21C5A" w:rsidRPr="00FF5B8C" w:rsidRDefault="00F21C5A" w:rsidP="00FF5B8C">
      <w:pPr>
        <w:spacing w:after="0" w:line="240" w:lineRule="auto"/>
        <w:ind w:left="41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5B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Ноябрь</w:t>
      </w:r>
    </w:p>
    <w:p w:rsidR="00FF5B8C" w:rsidRPr="00FF5B8C" w:rsidRDefault="00FF5B8C" w:rsidP="00FF5B8C">
      <w:pPr>
        <w:spacing w:after="0" w:line="240" w:lineRule="auto"/>
        <w:ind w:left="4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11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"/>
        <w:gridCol w:w="1776"/>
        <w:gridCol w:w="2837"/>
        <w:gridCol w:w="4018"/>
      </w:tblGrid>
      <w:tr w:rsidR="00F21C5A" w:rsidRPr="00FF5B8C" w:rsidTr="00175E5B">
        <w:trPr>
          <w:trHeight w:val="331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6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7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</w:t>
            </w:r>
          </w:p>
        </w:tc>
      </w:tr>
      <w:tr w:rsidR="00F21C5A" w:rsidRPr="00FF5B8C" w:rsidTr="00175E5B">
        <w:trPr>
          <w:trHeight w:val="2794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«Мусор-</w:t>
            </w:r>
          </w:p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проблема</w:t>
            </w:r>
          </w:p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№1»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.Презентация 2.Создать совместно с родителями рекламные листовки для мусорных урн типа: «Пусть город будет чистым!» «Отдай мне мусор!» и т.п.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Донести до родителей, насколько важна эта проблема в нашем городе. Рассказать о способах переработки мусора, о возможностях его вторичного использования. Показать на примерах, какой ущерб наносят отходы городу.</w:t>
            </w:r>
          </w:p>
        </w:tc>
      </w:tr>
      <w:tr w:rsidR="00F21C5A" w:rsidRPr="00FF5B8C" w:rsidTr="00175E5B">
        <w:trPr>
          <w:trHeight w:val="1546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«Тайны природы»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Родительское собрание-КВН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Выявить отношение родителей к вопросам экологического образования дошкольников в детском саду и его реального осуществления в семье.</w:t>
            </w:r>
          </w:p>
        </w:tc>
      </w:tr>
      <w:tr w:rsidR="00F21C5A" w:rsidRPr="00FF5B8C" w:rsidTr="00175E5B">
        <w:trPr>
          <w:trHeight w:val="185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«Люби и охраняй окружающую природу»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папки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Расширить представления родителей о том, что в природе ничто не исчезает бесследно и очень важно научить ребенка защищать природу, любить ее и уметь охранять</w:t>
            </w:r>
          </w:p>
        </w:tc>
      </w:tr>
      <w:tr w:rsidR="00F21C5A" w:rsidRPr="00FF5B8C" w:rsidTr="00175E5B">
        <w:trPr>
          <w:trHeight w:val="155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«Насколько вы</w:t>
            </w:r>
          </w:p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компетентны в вопросах экологии?»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Выявить компетентность родителей в вопросах экологии</w:t>
            </w:r>
          </w:p>
        </w:tc>
      </w:tr>
      <w:tr w:rsidR="00F21C5A" w:rsidRPr="00FF5B8C" w:rsidTr="00175E5B">
        <w:trPr>
          <w:trHeight w:val="123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«Чуд</w:t>
            </w:r>
            <w:proofErr w:type="gramStart"/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картинки из сушеной травинки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</w:t>
            </w:r>
          </w:p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коллективной работы родителей и детей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Привлечь к созданию работ из природного материала</w:t>
            </w:r>
          </w:p>
        </w:tc>
      </w:tr>
      <w:tr w:rsidR="00F21C5A" w:rsidRPr="00FF5B8C" w:rsidTr="00175E5B">
        <w:trPr>
          <w:trHeight w:val="931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«Берегите воду»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уровня знаний у родителей и детей об экологии родного города, охране природы</w:t>
            </w:r>
          </w:p>
        </w:tc>
      </w:tr>
      <w:tr w:rsidR="00F21C5A" w:rsidRPr="00FF5B8C" w:rsidTr="00175E5B">
        <w:trPr>
          <w:trHeight w:val="946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«Лечимся луком»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Папка-передвижка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альтернативными способами лечения простуды, гриппа и ОРВ</w:t>
            </w:r>
            <w:r w:rsidR="00D54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</w:tr>
    </w:tbl>
    <w:p w:rsidR="00FF5B8C" w:rsidRPr="00FF5B8C" w:rsidRDefault="00FF5B8C" w:rsidP="00FF5B8C">
      <w:pPr>
        <w:spacing w:after="0" w:line="240" w:lineRule="auto"/>
        <w:ind w:left="40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F5B8C" w:rsidRPr="00FF5B8C" w:rsidRDefault="00FF5B8C" w:rsidP="00FF5B8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5B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:rsidR="00F21C5A" w:rsidRPr="00FF5B8C" w:rsidRDefault="00F21C5A" w:rsidP="00FF5B8C">
      <w:pPr>
        <w:spacing w:after="0" w:line="240" w:lineRule="auto"/>
        <w:ind w:left="40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5B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Декабрь</w:t>
      </w:r>
    </w:p>
    <w:p w:rsidR="00FF5B8C" w:rsidRPr="00FF5B8C" w:rsidRDefault="00FF5B8C" w:rsidP="00FF5B8C">
      <w:pPr>
        <w:spacing w:after="0" w:line="240" w:lineRule="auto"/>
        <w:ind w:left="40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11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"/>
        <w:gridCol w:w="2088"/>
        <w:gridCol w:w="2242"/>
        <w:gridCol w:w="4301"/>
      </w:tblGrid>
      <w:tr w:rsidR="00F21C5A" w:rsidRPr="00FF5B8C" w:rsidTr="00175E5B">
        <w:trPr>
          <w:trHeight w:val="634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7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8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</w:t>
            </w:r>
          </w:p>
        </w:tc>
      </w:tr>
      <w:tr w:rsidR="00F21C5A" w:rsidRPr="00FF5B8C" w:rsidTr="00175E5B">
        <w:trPr>
          <w:trHeight w:val="2165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 научить ребенка защищать природу»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Родительское собрание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Создать условия для сотрудничества детей и родителей, их эмоционального и психологического сближения; повысить интерес родителей к экологическому образованию их детей и экологии в целом</w:t>
            </w:r>
          </w:p>
        </w:tc>
      </w:tr>
      <w:tr w:rsidR="00F21C5A" w:rsidRPr="00FF5B8C" w:rsidTr="00175E5B">
        <w:trPr>
          <w:trHeight w:val="936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«Экологический десант»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с родителями и детьми прогулки по городу с целью сбора пластика</w:t>
            </w:r>
          </w:p>
        </w:tc>
      </w:tr>
      <w:tr w:rsidR="00F21C5A" w:rsidRPr="00FF5B8C" w:rsidTr="00175E5B">
        <w:trPr>
          <w:trHeight w:val="123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«Отходы как ресурс»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буклетов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Привлечь к непосредственному участию родителей и детей в организации различных экологических мероприятий</w:t>
            </w:r>
          </w:p>
        </w:tc>
      </w:tr>
      <w:tr w:rsidR="00F21C5A" w:rsidRPr="00FF5B8C" w:rsidTr="00175E5B">
        <w:trPr>
          <w:trHeight w:val="155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«Отходы - наша беда»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4535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.Презентация </w:t>
            </w:r>
          </w:p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Домашнее задание для родителей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Повысить уровень экологической культуры и информированности родителей о проблеме обращения с отходами с помощью информационных сообщений,</w:t>
            </w:r>
          </w:p>
        </w:tc>
      </w:tr>
      <w:tr w:rsidR="00F21C5A" w:rsidRPr="00FF5B8C" w:rsidTr="00175E5B">
        <w:trPr>
          <w:trHeight w:val="629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«Домик для птиц»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кормушек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бережное отношение к животным</w:t>
            </w:r>
          </w:p>
        </w:tc>
      </w:tr>
      <w:tr w:rsidR="00F21C5A" w:rsidRPr="00FF5B8C" w:rsidTr="00175E5B">
        <w:trPr>
          <w:trHeight w:val="123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«Грипп - это опасно»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</w:t>
            </w:r>
          </w:p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старшей</w:t>
            </w:r>
          </w:p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медсестры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родителей с симптомами заболевания, с профилактикой и способами лечения</w:t>
            </w:r>
          </w:p>
        </w:tc>
      </w:tr>
      <w:tr w:rsidR="00F21C5A" w:rsidRPr="00FF5B8C" w:rsidTr="00175E5B">
        <w:trPr>
          <w:trHeight w:val="95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«Лечение лимоном»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Экологический стенд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C5A" w:rsidRPr="00FF5B8C" w:rsidRDefault="00F21C5A" w:rsidP="00FF5B8C">
            <w:pPr>
              <w:spacing w:after="0" w:line="240" w:lineRule="auto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Познакомить с альтернативными способами лечения простуды, гриппа и </w:t>
            </w:r>
            <w:proofErr w:type="spellStart"/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ОРВи</w:t>
            </w:r>
            <w:proofErr w:type="spellEnd"/>
            <w:r w:rsidRPr="00FF5B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FF5B8C" w:rsidRPr="00FF5B8C" w:rsidRDefault="00FF5B8C" w:rsidP="00FF5B8C">
      <w:pPr>
        <w:spacing w:after="0" w:line="240" w:lineRule="auto"/>
        <w:ind w:left="414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F5B8C" w:rsidRPr="00FF5B8C" w:rsidRDefault="00FF5B8C" w:rsidP="00FF5B8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5B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:rsidR="00F21C5A" w:rsidRPr="00D8583D" w:rsidRDefault="00D43BE8" w:rsidP="00D43BE8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                                                </w:t>
      </w:r>
      <w:r w:rsidR="00F21C5A" w:rsidRPr="00D85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Анкета для родителей</w:t>
      </w:r>
    </w:p>
    <w:p w:rsidR="00F21C5A" w:rsidRDefault="00F21C5A" w:rsidP="00D8583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5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«Насколько вы компетентны в вопросах экологии?»</w:t>
      </w:r>
    </w:p>
    <w:p w:rsidR="00254AB5" w:rsidRPr="00D8583D" w:rsidRDefault="00254AB5" w:rsidP="00D8583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C5A" w:rsidRPr="00D8583D" w:rsidRDefault="00F21C5A" w:rsidP="00D8583D">
      <w:pPr>
        <w:spacing w:after="0" w:line="240" w:lineRule="auto"/>
        <w:ind w:right="6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анкетирования:</w:t>
      </w:r>
      <w:r w:rsidRPr="00D85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выявление отношения родителей к вопросам экологического образования их детей.</w:t>
      </w:r>
    </w:p>
    <w:p w:rsidR="00D8583D" w:rsidRPr="00D8583D" w:rsidRDefault="00F21C5A" w:rsidP="00D8583D">
      <w:pPr>
        <w:spacing w:after="0" w:line="240" w:lineRule="auto"/>
        <w:ind w:right="2140" w:firstLine="567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8583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Просим Вас искренне ответить на предложенные вопросы. </w:t>
      </w:r>
    </w:p>
    <w:p w:rsidR="00F21C5A" w:rsidRPr="00D8583D" w:rsidRDefault="00F21C5A" w:rsidP="00D8583D">
      <w:pPr>
        <w:pStyle w:val="a3"/>
        <w:numPr>
          <w:ilvl w:val="1"/>
          <w:numId w:val="28"/>
        </w:numPr>
        <w:spacing w:after="0" w:line="240" w:lineRule="auto"/>
        <w:ind w:left="0" w:right="214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83D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</w:t>
      </w:r>
    </w:p>
    <w:p w:rsidR="00D8583D" w:rsidRPr="00D8583D" w:rsidRDefault="00F21C5A" w:rsidP="00D8583D">
      <w:pPr>
        <w:pStyle w:val="a3"/>
        <w:numPr>
          <w:ilvl w:val="1"/>
          <w:numId w:val="28"/>
        </w:numPr>
        <w:tabs>
          <w:tab w:val="left" w:pos="1401"/>
        </w:tabs>
        <w:spacing w:after="0" w:line="240" w:lineRule="auto"/>
        <w:ind w:left="0" w:right="6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83D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Считаете ли вы необходимым знакомить детей с природой нашего района?</w:t>
      </w:r>
      <w:r w:rsidR="00D8583D" w:rsidRPr="00D85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8583D" w:rsidRPr="00D8583D" w:rsidRDefault="00F21C5A" w:rsidP="00D8583D">
      <w:pPr>
        <w:pStyle w:val="a3"/>
        <w:numPr>
          <w:ilvl w:val="1"/>
          <w:numId w:val="28"/>
        </w:numPr>
        <w:tabs>
          <w:tab w:val="left" w:pos="1401"/>
        </w:tabs>
        <w:spacing w:after="0" w:line="240" w:lineRule="auto"/>
        <w:ind w:left="0" w:right="6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83D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Считаете ли вы, что в нашем городе существуют экологические проблемы? Какие?</w:t>
      </w:r>
    </w:p>
    <w:p w:rsidR="00D8583D" w:rsidRPr="00D8583D" w:rsidRDefault="00F21C5A" w:rsidP="00D8583D">
      <w:pPr>
        <w:pStyle w:val="a3"/>
        <w:numPr>
          <w:ilvl w:val="1"/>
          <w:numId w:val="28"/>
        </w:numPr>
        <w:tabs>
          <w:tab w:val="left" w:pos="1401"/>
        </w:tabs>
        <w:spacing w:after="0" w:line="240" w:lineRule="auto"/>
        <w:ind w:left="0" w:right="6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83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Ваш взгляд, обладаете ли вы достаточной информацией о природе нашего города, чтобы ответить на возникающие у ребенка вопросы?</w:t>
      </w:r>
    </w:p>
    <w:p w:rsidR="00D8583D" w:rsidRPr="00D8583D" w:rsidRDefault="00F21C5A" w:rsidP="00D8583D">
      <w:pPr>
        <w:pStyle w:val="a3"/>
        <w:numPr>
          <w:ilvl w:val="1"/>
          <w:numId w:val="28"/>
        </w:numPr>
        <w:tabs>
          <w:tab w:val="left" w:pos="1401"/>
        </w:tabs>
        <w:spacing w:after="0" w:line="240" w:lineRule="auto"/>
        <w:ind w:left="0" w:right="6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часто </w:t>
      </w:r>
      <w:proofErr w:type="gramStart"/>
      <w:r w:rsidRPr="00D8583D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вместе с ребенком совершаете</w:t>
      </w:r>
      <w:proofErr w:type="gramEnd"/>
      <w:r w:rsidRPr="00D85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выезды на природу?</w:t>
      </w:r>
    </w:p>
    <w:p w:rsidR="00D8583D" w:rsidRPr="00D8583D" w:rsidRDefault="00F21C5A" w:rsidP="00D8583D">
      <w:pPr>
        <w:pStyle w:val="a3"/>
        <w:numPr>
          <w:ilvl w:val="1"/>
          <w:numId w:val="28"/>
        </w:numPr>
        <w:tabs>
          <w:tab w:val="left" w:pos="1396"/>
        </w:tabs>
        <w:spacing w:after="0" w:line="240" w:lineRule="auto"/>
        <w:ind w:left="0" w:right="6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83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 считаете, ваш ребенок знаком с правилами поведения в природе? А вы?</w:t>
      </w:r>
    </w:p>
    <w:p w:rsidR="00D8583D" w:rsidRPr="00D8583D" w:rsidRDefault="00F21C5A" w:rsidP="00D8583D">
      <w:pPr>
        <w:pStyle w:val="a3"/>
        <w:numPr>
          <w:ilvl w:val="1"/>
          <w:numId w:val="28"/>
        </w:numPr>
        <w:tabs>
          <w:tab w:val="left" w:pos="1391"/>
        </w:tabs>
        <w:spacing w:after="0" w:line="240" w:lineRule="auto"/>
        <w:ind w:left="0" w:right="6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83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мероприятия вы могли бы предложить провести на экологические темы в группе или для города?</w:t>
      </w:r>
    </w:p>
    <w:p w:rsidR="00F21C5A" w:rsidRPr="00D8583D" w:rsidRDefault="00F21C5A" w:rsidP="00D8583D">
      <w:pPr>
        <w:pStyle w:val="a3"/>
        <w:numPr>
          <w:ilvl w:val="1"/>
          <w:numId w:val="28"/>
        </w:numPr>
        <w:tabs>
          <w:tab w:val="left" w:pos="1391"/>
        </w:tabs>
        <w:spacing w:after="0" w:line="240" w:lineRule="auto"/>
        <w:ind w:left="0" w:right="6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83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 считаете, в нашем городе существуют проблемы, связанные с бытовыми отходами? Какие?</w:t>
      </w:r>
    </w:p>
    <w:p w:rsidR="00D8583D" w:rsidRPr="00D8583D" w:rsidRDefault="00D8583D" w:rsidP="00D8583D">
      <w:pPr>
        <w:keepNext/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21C5A" w:rsidRPr="00D8583D" w:rsidRDefault="00F21C5A" w:rsidP="00D8583D">
      <w:pPr>
        <w:keepNext/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8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Результаты анкетирования</w:t>
      </w:r>
      <w:r w:rsidR="00082C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F21C5A" w:rsidRPr="00D8583D" w:rsidRDefault="00F21C5A" w:rsidP="00D8583D">
      <w:pPr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83D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анкетировании участвовало 13 человек. Результаты анкетирования показали, что родители понимают важность экологического воспитания детей. Проанализировав анкеты, было выявлено:</w:t>
      </w:r>
    </w:p>
    <w:p w:rsidR="00F21C5A" w:rsidRPr="00D8583D" w:rsidRDefault="00F21C5A" w:rsidP="00D8583D">
      <w:pPr>
        <w:numPr>
          <w:ilvl w:val="1"/>
          <w:numId w:val="29"/>
        </w:numPr>
        <w:tabs>
          <w:tab w:val="left" w:pos="691"/>
        </w:tabs>
        <w:spacing w:after="0" w:line="240" w:lineRule="auto"/>
        <w:ind w:right="2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83D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Считают необходимым знакомить детей с природой нашего района - 90% родителей;</w:t>
      </w:r>
    </w:p>
    <w:p w:rsidR="00F21C5A" w:rsidRPr="00D8583D" w:rsidRDefault="00F21C5A" w:rsidP="00D8583D">
      <w:pPr>
        <w:numPr>
          <w:ilvl w:val="1"/>
          <w:numId w:val="29"/>
        </w:numPr>
        <w:tabs>
          <w:tab w:val="left" w:pos="715"/>
        </w:tabs>
        <w:spacing w:after="0" w:line="240" w:lineRule="auto"/>
        <w:ind w:right="2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83D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Считают, что в нашем городе существуют экологические проблемы - 100% родителей;</w:t>
      </w:r>
    </w:p>
    <w:p w:rsidR="00F21C5A" w:rsidRPr="00D8583D" w:rsidRDefault="00F21C5A" w:rsidP="00D8583D">
      <w:pPr>
        <w:numPr>
          <w:ilvl w:val="1"/>
          <w:numId w:val="29"/>
        </w:numPr>
        <w:tabs>
          <w:tab w:val="left" w:pos="710"/>
        </w:tabs>
        <w:spacing w:after="0" w:line="240" w:lineRule="auto"/>
        <w:ind w:right="2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83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Обладают достаточной информацией о природе нашего города, чтобы ответить на возникающие у ребенка вопросы - 40%родителей;</w:t>
      </w:r>
    </w:p>
    <w:p w:rsidR="00F21C5A" w:rsidRPr="00D8583D" w:rsidRDefault="00F21C5A" w:rsidP="00D8583D">
      <w:pPr>
        <w:numPr>
          <w:ilvl w:val="1"/>
          <w:numId w:val="29"/>
        </w:numPr>
        <w:tabs>
          <w:tab w:val="left" w:pos="71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83D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ребенком совершают выезды на природу - 65% родителей;</w:t>
      </w:r>
    </w:p>
    <w:p w:rsidR="00F21C5A" w:rsidRPr="00D8583D" w:rsidRDefault="00F21C5A" w:rsidP="00D8583D">
      <w:pPr>
        <w:numPr>
          <w:ilvl w:val="1"/>
          <w:numId w:val="29"/>
        </w:numPr>
        <w:tabs>
          <w:tab w:val="left" w:pos="71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83D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Знакомы с правилами поведения в природе - 80%родителей и детей;</w:t>
      </w:r>
    </w:p>
    <w:p w:rsidR="00F21C5A" w:rsidRPr="00D8583D" w:rsidRDefault="00082CC5" w:rsidP="00D8583D">
      <w:pPr>
        <w:numPr>
          <w:ilvl w:val="1"/>
          <w:numId w:val="29"/>
        </w:numPr>
        <w:tabs>
          <w:tab w:val="left" w:pos="778"/>
        </w:tabs>
        <w:spacing w:after="0" w:line="240" w:lineRule="auto"/>
        <w:ind w:right="2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F21C5A" w:rsidRPr="00D8583D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Считают, что в нашем городе существуют проблемы, связанные с бытовыми отходами - 50% родителей.</w:t>
      </w:r>
    </w:p>
    <w:p w:rsidR="00F21C5A" w:rsidRPr="00D8583D" w:rsidRDefault="00F21C5A" w:rsidP="00D8583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8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анализа анкетирования можно сделать следующий вывод: экологическое воспитание детей актуально и важно, поэтому ДОУ будет продолжать работу в этом направлении.</w:t>
      </w:r>
    </w:p>
    <w:p w:rsidR="00D8583D" w:rsidRDefault="00D8583D">
      <w:pPr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eastAsia="ru-RU"/>
        </w:rPr>
        <w:br w:type="page"/>
      </w:r>
    </w:p>
    <w:p w:rsidR="00082CC5" w:rsidRDefault="00D43BE8" w:rsidP="00082CC5">
      <w:pP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eastAsia="ru-RU"/>
        </w:rPr>
        <w:lastRenderedPageBreak/>
        <w:t xml:space="preserve">    </w:t>
      </w:r>
      <w:r w:rsidR="00082CC5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eastAsia="ru-RU"/>
        </w:rPr>
        <w:t xml:space="preserve">                               </w:t>
      </w:r>
      <w:r w:rsidR="00B4408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</w:t>
      </w:r>
    </w:p>
    <w:p w:rsidR="00D43BE8" w:rsidRPr="00082CC5" w:rsidRDefault="00082CC5" w:rsidP="00082CC5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   </w:t>
      </w:r>
      <w:r w:rsidR="00D43BE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A30DE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</w:t>
      </w:r>
      <w:r w:rsidR="00D43BE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D43BE8" w:rsidRPr="00D43BE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Результаты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D43BE8" w:rsidRPr="00D43BE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D43BE8" w:rsidRPr="00D43BE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качество</w:t>
      </w:r>
      <w:r w:rsidR="00B46C9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D43BE8" w:rsidRPr="00D43BE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работы</w:t>
      </w:r>
      <w:r w:rsidR="00D43BE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</w:p>
    <w:p w:rsidR="00D43BE8" w:rsidRPr="00C315BB" w:rsidRDefault="00082CC5" w:rsidP="00C31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97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08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ходе работы была проанализирована литература по теме: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</w:t>
      </w:r>
      <w:r w:rsidRPr="0008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ИКТ</w:t>
      </w:r>
      <w:r w:rsidR="00C31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2CC5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технологий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работе с детьми по экологическому воспитанию</w:t>
      </w:r>
      <w:r w:rsidRPr="0008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проведена диагностика знаний, умений и навыков детей, анкетирование родителей. </w:t>
      </w:r>
    </w:p>
    <w:p w:rsidR="00C315BB" w:rsidRDefault="00082CC5" w:rsidP="00C315BB">
      <w:pPr>
        <w:spacing w:after="0" w:line="360" w:lineRule="auto"/>
        <w:ind w:left="23" w:right="23" w:firstLine="5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показала практика, на занятиях с использованием ИКТ дети активны.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фоне положительной эмоциональной атмосферы на занятиях повысился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 к изучаемому материалу, за счёт высокой динамики эффективней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проходит усвоение материала, тренируется внимание и память, активно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пополняется словарный запас, воспитывается целеустремлённость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сосредоточенность, развивается воображение и творческие способности.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Мультимедийные экологические игры облегчают понимание и запоминание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информации, так как компьютерные технологии изложения подключают </w:t>
      </w:r>
      <w:proofErr w:type="spellStart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нетолько</w:t>
      </w:r>
      <w:proofErr w:type="spellEnd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слуховую, визуальную, моторную, но и эмоциональную память.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мультимедийных игр позволяет организовать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нетрадиционный подход к воспитанию экологической культуры, повысить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творческую и познавательную активность дошкольников в процессе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обучения, а также заинтересовать родителей в участие в проектной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по экологическому воспитанию с использованием ИКТ.</w:t>
      </w:r>
    </w:p>
    <w:p w:rsidR="00082CC5" w:rsidRPr="00C315BB" w:rsidRDefault="00082CC5" w:rsidP="00C315BB">
      <w:pPr>
        <w:spacing w:after="0" w:line="360" w:lineRule="auto"/>
        <w:ind w:left="23" w:right="23" w:firstLine="5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целесообразное и интегрированное использование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компьютерных прикладных программ, наряду с традиционными методами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15BB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</w:t>
      </w:r>
      <w:r w:rsidRPr="00C315BB">
        <w:rPr>
          <w:rFonts w:ascii="Times New Roman" w:hAnsi="Times New Roman" w:cs="Times New Roman"/>
          <w:sz w:val="28"/>
          <w:szCs w:val="28"/>
        </w:rPr>
        <w:t>емы педагогического воздействия</w:t>
      </w:r>
      <w:r w:rsidRPr="00C31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работе с детьми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возраста, повышает их заинтересованность в занятиях по экологическому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воспитанию, улучшает усвоение материала, увеличивает речевую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активность, формирует и совершенствует межличностное общение, а кроме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того дает возможность индивидуально подойти к каждому ребенку с учетом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E47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потребностей, ориентируют на успех.</w:t>
      </w:r>
      <w:r w:rsidRPr="00082CC5">
        <w:t xml:space="preserve"> </w:t>
      </w:r>
      <w:proofErr w:type="gramEnd"/>
    </w:p>
    <w:p w:rsidR="00082CC5" w:rsidRDefault="00082CC5" w:rsidP="00082CC5">
      <w:pPr>
        <w:keepNext/>
        <w:keepLines/>
        <w:spacing w:after="0" w:line="312" w:lineRule="exact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43BE8" w:rsidRDefault="00D43BE8" w:rsidP="00D43BE8">
      <w:pPr>
        <w:keepNext/>
        <w:keepLines/>
        <w:spacing w:after="0" w:line="312" w:lineRule="exact"/>
        <w:ind w:firstLine="567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</w:t>
      </w:r>
      <w:r w:rsidRPr="00254A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Литература</w:t>
      </w:r>
    </w:p>
    <w:p w:rsidR="00D43BE8" w:rsidRPr="00254AB5" w:rsidRDefault="00D43BE8" w:rsidP="00D43BE8">
      <w:pPr>
        <w:keepNext/>
        <w:keepLines/>
        <w:spacing w:after="0" w:line="312" w:lineRule="exact"/>
        <w:ind w:firstLine="567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3BE8" w:rsidRPr="00254AB5" w:rsidRDefault="00D43BE8" w:rsidP="00D43BE8">
      <w:pPr>
        <w:numPr>
          <w:ilvl w:val="2"/>
          <w:numId w:val="30"/>
        </w:numPr>
        <w:tabs>
          <w:tab w:val="left" w:pos="543"/>
        </w:tabs>
        <w:spacing w:after="0" w:line="312" w:lineRule="exact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Николаева С.Н. «Юный эколог». «Экологическое воспитание дошкольников»</w:t>
      </w:r>
    </w:p>
    <w:p w:rsidR="00D43BE8" w:rsidRPr="00254AB5" w:rsidRDefault="00D43BE8" w:rsidP="00D43BE8">
      <w:pPr>
        <w:numPr>
          <w:ilvl w:val="2"/>
          <w:numId w:val="30"/>
        </w:numPr>
        <w:tabs>
          <w:tab w:val="left" w:pos="313"/>
        </w:tabs>
        <w:spacing w:after="0" w:line="322" w:lineRule="exact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>Калинина Т.В. Управление ДОУ. «Новые информационные технологии в дошкольном детстве». М, Сфера, 2008</w:t>
      </w:r>
    </w:p>
    <w:p w:rsidR="00D43BE8" w:rsidRPr="00254AB5" w:rsidRDefault="00D43BE8" w:rsidP="00D43BE8">
      <w:pPr>
        <w:numPr>
          <w:ilvl w:val="2"/>
          <w:numId w:val="30"/>
        </w:numPr>
        <w:tabs>
          <w:tab w:val="left" w:pos="514"/>
        </w:tabs>
        <w:spacing w:after="0" w:line="312" w:lineRule="exact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>Яковлев А.И. Информационно-коммуникационные технологии в образовании. 2005 г.</w:t>
      </w:r>
    </w:p>
    <w:p w:rsidR="00D43BE8" w:rsidRPr="00254AB5" w:rsidRDefault="00D43BE8" w:rsidP="00D43BE8">
      <w:pPr>
        <w:numPr>
          <w:ilvl w:val="2"/>
          <w:numId w:val="30"/>
        </w:numPr>
        <w:tabs>
          <w:tab w:val="left" w:pos="1532"/>
        </w:tabs>
        <w:spacing w:after="0" w:line="312" w:lineRule="exact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>Тугушева</w:t>
      </w:r>
      <w:proofErr w:type="spellEnd"/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Г. П., Экспериментальная деятельность детей среднего и старшего дошкольного возраста</w:t>
      </w:r>
      <w:proofErr w:type="gramStart"/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.</w:t>
      </w:r>
      <w:proofErr w:type="gramEnd"/>
    </w:p>
    <w:p w:rsidR="00D43BE8" w:rsidRPr="00254AB5" w:rsidRDefault="00D43BE8" w:rsidP="00D43BE8">
      <w:pPr>
        <w:numPr>
          <w:ilvl w:val="2"/>
          <w:numId w:val="30"/>
        </w:numPr>
        <w:tabs>
          <w:tab w:val="left" w:pos="308"/>
        </w:tabs>
        <w:spacing w:after="0" w:line="326" w:lineRule="exact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>Дыбина</w:t>
      </w:r>
      <w:proofErr w:type="spellEnd"/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О.В. </w:t>
      </w:r>
      <w:proofErr w:type="gramStart"/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>Неизведанное</w:t>
      </w:r>
      <w:proofErr w:type="gramEnd"/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рядом Занимательные опыты и эксперименты для дошкольников,- М.: ТЦ Сфера, 2005.</w:t>
      </w:r>
    </w:p>
    <w:p w:rsidR="00D43BE8" w:rsidRPr="00254AB5" w:rsidRDefault="00D43BE8" w:rsidP="00D43BE8">
      <w:pPr>
        <w:numPr>
          <w:ilvl w:val="2"/>
          <w:numId w:val="30"/>
        </w:numPr>
        <w:tabs>
          <w:tab w:val="left" w:pos="370"/>
        </w:tabs>
        <w:spacing w:after="0" w:line="317" w:lineRule="exact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>Дыбина</w:t>
      </w:r>
      <w:proofErr w:type="spellEnd"/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>О.В.Ребёнок</w:t>
      </w:r>
      <w:proofErr w:type="spellEnd"/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окружающий мир. Программа и методические рекомендации. </w:t>
      </w:r>
      <w:proofErr w:type="gramStart"/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>-М</w:t>
      </w:r>
      <w:proofErr w:type="gramEnd"/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>: Мозаика-Синтез,2006</w:t>
      </w:r>
    </w:p>
    <w:p w:rsidR="00D43BE8" w:rsidRPr="00254AB5" w:rsidRDefault="00D43BE8" w:rsidP="00D43BE8">
      <w:pPr>
        <w:numPr>
          <w:ilvl w:val="2"/>
          <w:numId w:val="30"/>
        </w:numPr>
        <w:tabs>
          <w:tab w:val="left" w:pos="298"/>
        </w:tabs>
        <w:spacing w:after="0" w:line="317" w:lineRule="exact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>Зенина</w:t>
      </w:r>
      <w:proofErr w:type="spellEnd"/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Т. Экологические акции в работе с дошкольниками. // Дошкольное воспитание. - 2002. - № 7. - с. 18.</w:t>
      </w:r>
    </w:p>
    <w:p w:rsidR="00D43BE8" w:rsidRPr="00254AB5" w:rsidRDefault="00D43BE8" w:rsidP="00D43BE8">
      <w:pPr>
        <w:numPr>
          <w:ilvl w:val="2"/>
          <w:numId w:val="30"/>
        </w:numPr>
        <w:tabs>
          <w:tab w:val="left" w:pos="332"/>
        </w:tabs>
        <w:spacing w:after="0" w:line="322" w:lineRule="exact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Горвиц</w:t>
      </w:r>
      <w:proofErr w:type="spellEnd"/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Ю., </w:t>
      </w:r>
      <w:proofErr w:type="spellStart"/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Поздняк</w:t>
      </w:r>
      <w:proofErr w:type="spellEnd"/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Л. Кому работать с компьютером в детском саду. Дошкольное воспитание, 1991г., № 5</w:t>
      </w:r>
    </w:p>
    <w:p w:rsidR="00D43BE8" w:rsidRPr="00254AB5" w:rsidRDefault="00D43BE8" w:rsidP="00D43BE8">
      <w:pPr>
        <w:numPr>
          <w:ilvl w:val="2"/>
          <w:numId w:val="30"/>
        </w:numPr>
        <w:tabs>
          <w:tab w:val="left" w:pos="318"/>
        </w:tabs>
        <w:spacing w:after="0" w:line="307" w:lineRule="exact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>Калинина Т.В. Управление ДОУ. «Новые информационные технологии в дошкольном детстве». М, Сфера, 2008</w:t>
      </w:r>
    </w:p>
    <w:p w:rsidR="00D43BE8" w:rsidRPr="00254AB5" w:rsidRDefault="00D43BE8" w:rsidP="00D43BE8">
      <w:pPr>
        <w:numPr>
          <w:ilvl w:val="2"/>
          <w:numId w:val="30"/>
        </w:numPr>
        <w:tabs>
          <w:tab w:val="left" w:pos="390"/>
        </w:tabs>
        <w:spacing w:after="0" w:line="307" w:lineRule="exact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Полат</w:t>
      </w:r>
      <w:proofErr w:type="spellEnd"/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Е.С. Новые педагогические технологии</w:t>
      </w:r>
      <w:proofErr w:type="gramStart"/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.</w:t>
      </w:r>
      <w:proofErr w:type="gramEnd"/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>- М., 2000г.</w:t>
      </w:r>
    </w:p>
    <w:p w:rsidR="00D43BE8" w:rsidRPr="00254AB5" w:rsidRDefault="00D43BE8" w:rsidP="00D43BE8">
      <w:pPr>
        <w:numPr>
          <w:ilvl w:val="2"/>
          <w:numId w:val="30"/>
        </w:numPr>
        <w:tabs>
          <w:tab w:val="left" w:pos="399"/>
        </w:tabs>
        <w:spacing w:after="0" w:line="307" w:lineRule="exact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>Справочник руководителя дошкольного учреждения. - М, Сфера, 2006</w:t>
      </w:r>
    </w:p>
    <w:p w:rsidR="00D43BE8" w:rsidRPr="00254AB5" w:rsidRDefault="00D43BE8" w:rsidP="00D43BE8">
      <w:pPr>
        <w:numPr>
          <w:ilvl w:val="2"/>
          <w:numId w:val="30"/>
        </w:numPr>
        <w:tabs>
          <w:tab w:val="left" w:pos="390"/>
        </w:tabs>
        <w:spacing w:after="0" w:line="307" w:lineRule="exact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4AB5">
        <w:rPr>
          <w:rFonts w:ascii="Times New Roman" w:eastAsia="Times New Roman" w:hAnsi="Times New Roman" w:cs="Times New Roman"/>
          <w:sz w:val="26"/>
          <w:szCs w:val="26"/>
          <w:lang w:eastAsia="ru-RU"/>
        </w:rPr>
        <w:t>Управление инновационными процессами в ДОУ. - М., Сфера, 2008</w:t>
      </w:r>
    </w:p>
    <w:p w:rsidR="00D43BE8" w:rsidRPr="00F21C5A" w:rsidRDefault="00D43BE8" w:rsidP="00D43BE8">
      <w:pPr>
        <w:rPr>
          <w:color w:val="FF0000"/>
        </w:rPr>
      </w:pPr>
    </w:p>
    <w:p w:rsidR="00D43BE8" w:rsidRPr="00F21C5A" w:rsidRDefault="00D43BE8" w:rsidP="00D43BE8">
      <w:pPr>
        <w:rPr>
          <w:color w:val="FF0000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Pr="00D43BE8" w:rsidRDefault="00D43BE8" w:rsidP="00D43BE8">
      <w:pPr>
        <w:keepNext/>
        <w:keepLines/>
        <w:tabs>
          <w:tab w:val="left" w:pos="2124"/>
        </w:tabs>
        <w:spacing w:after="0" w:line="240" w:lineRule="auto"/>
        <w:ind w:left="20" w:right="-43" w:firstLine="547"/>
        <w:outlineLvl w:val="0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</w:t>
      </w:r>
      <w:r w:rsidRPr="00D43BE8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ПРИЛОЖЕНИЕ</w:t>
      </w: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BE8" w:rsidRDefault="00D43BE8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7BBD" w:rsidRDefault="006C7BBD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7BBD" w:rsidRDefault="006C7BBD" w:rsidP="00254AB5">
      <w:pPr>
        <w:keepNext/>
        <w:keepLines/>
        <w:spacing w:after="0" w:line="240" w:lineRule="auto"/>
        <w:ind w:left="20" w:right="-43" w:firstLine="54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7BBD" w:rsidRDefault="006C7BBD" w:rsidP="00254AB5">
      <w:pPr>
        <w:keepNext/>
        <w:keepLines/>
        <w:spacing w:after="0" w:line="240" w:lineRule="auto"/>
        <w:ind w:left="23" w:firstLine="544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21C5A" w:rsidRPr="00254AB5" w:rsidRDefault="00F21C5A" w:rsidP="00254AB5">
      <w:pPr>
        <w:keepNext/>
        <w:keepLines/>
        <w:spacing w:after="0" w:line="240" w:lineRule="auto"/>
        <w:ind w:left="23" w:firstLine="544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Родительское собрание</w:t>
      </w:r>
      <w:r w:rsidR="00641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тему:</w:t>
      </w:r>
    </w:p>
    <w:p w:rsidR="00F21C5A" w:rsidRDefault="00F21C5A" w:rsidP="00254AB5">
      <w:pPr>
        <w:keepNext/>
        <w:keepLines/>
        <w:spacing w:after="0" w:line="240" w:lineRule="auto"/>
        <w:ind w:left="23" w:firstLine="544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«ВОЙДИ В ПРИРОДУ ДРУГОМ»</w:t>
      </w:r>
    </w:p>
    <w:p w:rsidR="00254AB5" w:rsidRPr="00254AB5" w:rsidRDefault="00254AB5" w:rsidP="00254AB5">
      <w:pPr>
        <w:keepNext/>
        <w:keepLines/>
        <w:spacing w:after="0" w:line="240" w:lineRule="auto"/>
        <w:ind w:left="23" w:firstLine="544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4AB5" w:rsidRPr="00254AB5" w:rsidRDefault="00F21C5A" w:rsidP="00254AB5">
      <w:pPr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создать условия для сотрудничества детей и родителей, их эмоционального и психологического сближения; повысить интерес родителей к экологическому образованию их детей и экологии в целом. </w:t>
      </w:r>
    </w:p>
    <w:p w:rsidR="00F21C5A" w:rsidRPr="00254AB5" w:rsidRDefault="00F21C5A" w:rsidP="00254AB5">
      <w:pPr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собрания</w:t>
      </w:r>
    </w:p>
    <w:p w:rsidR="00254AB5" w:rsidRPr="00254AB5" w:rsidRDefault="00F21C5A" w:rsidP="00254AB5">
      <w:pPr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«Я сорвал цветок, и он завял. </w:t>
      </w:r>
    </w:p>
    <w:p w:rsidR="00254AB5" w:rsidRPr="00254AB5" w:rsidRDefault="00F21C5A" w:rsidP="00254AB5">
      <w:pPr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поймал жука, </w:t>
      </w:r>
    </w:p>
    <w:p w:rsidR="00254AB5" w:rsidRPr="00254AB5" w:rsidRDefault="00F21C5A" w:rsidP="00254AB5">
      <w:pPr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он умер у меня на ладони. </w:t>
      </w:r>
    </w:p>
    <w:p w:rsidR="00254AB5" w:rsidRPr="00254AB5" w:rsidRDefault="00F21C5A" w:rsidP="00254AB5">
      <w:pPr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тогда я понял: </w:t>
      </w:r>
    </w:p>
    <w:p w:rsidR="00254AB5" w:rsidRPr="00254AB5" w:rsidRDefault="00F21C5A" w:rsidP="00254AB5">
      <w:pPr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Прикоснуться к природе </w:t>
      </w:r>
    </w:p>
    <w:p w:rsidR="00254AB5" w:rsidRPr="00254AB5" w:rsidRDefault="00F21C5A" w:rsidP="00254AB5">
      <w:pPr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только сердцем». </w:t>
      </w:r>
    </w:p>
    <w:p w:rsidR="00254AB5" w:rsidRPr="00254AB5" w:rsidRDefault="00254AB5" w:rsidP="00254AB5">
      <w:pPr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4AB5" w:rsidRPr="00254AB5" w:rsidRDefault="00F21C5A" w:rsidP="00254AB5">
      <w:pPr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Ведущий.</w:t>
      </w: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стал человеком, когда услышал шелест листьев и песнь кузнечика, журчание весеннего ручья и звон серебряных колокольчиков в бездонном летнем небе, шорох снежинок и завывание вьюги за окном, ласковый плеск волн и торжественную тишину ночи. Услышал, и затаил дыхание, слушает сотни и тысячи лет чудесную музыку жизни. </w:t>
      </w:r>
    </w:p>
    <w:p w:rsidR="00254AB5" w:rsidRPr="00254AB5" w:rsidRDefault="00F21C5A" w:rsidP="00254AB5">
      <w:pPr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Участвуют </w:t>
      </w:r>
      <w:r w:rsidR="00254AB5" w:rsidRPr="00254AB5">
        <w:rPr>
          <w:rFonts w:ascii="Times New Roman" w:eastAsia="Times New Roman" w:hAnsi="Times New Roman" w:cs="Times New Roman"/>
          <w:spacing w:val="70"/>
          <w:sz w:val="24"/>
          <w:szCs w:val="24"/>
          <w:lang w:eastAsia="ru-RU"/>
        </w:rPr>
        <w:t>две</w:t>
      </w: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команды: «Василек», «Ромашка». </w:t>
      </w:r>
    </w:p>
    <w:p w:rsidR="00F21C5A" w:rsidRPr="00254AB5" w:rsidRDefault="00F21C5A" w:rsidP="00254AB5">
      <w:pPr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Ведущий.</w:t>
      </w: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Лесная тишь полна своих чудес. Ты перед сказкою стоишь, А сказка - это лес. Ты эту сказку сохрани: Не рви, не мни и не спугни.</w:t>
      </w:r>
    </w:p>
    <w:p w:rsidR="00254AB5" w:rsidRPr="00254AB5" w:rsidRDefault="00254AB5" w:rsidP="00254AB5">
      <w:pPr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C5A" w:rsidRPr="00254AB5" w:rsidRDefault="00254AB5" w:rsidP="00254AB5">
      <w:pPr>
        <w:tabs>
          <w:tab w:val="left" w:pos="859"/>
        </w:tabs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1-</w:t>
      </w:r>
      <w:r w:rsidR="00F21C5A"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й</w:t>
      </w:r>
      <w:r w:rsidR="00F21C5A"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конкурс. «Вопрос - ответ». </w:t>
      </w:r>
      <w:r w:rsidR="00F21C5A" w:rsidRPr="00254AB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Для команды «Ромашка»:</w:t>
      </w:r>
    </w:p>
    <w:p w:rsidR="00F21C5A" w:rsidRPr="00254AB5" w:rsidRDefault="00F21C5A" w:rsidP="00254AB5">
      <w:pPr>
        <w:numPr>
          <w:ilvl w:val="0"/>
          <w:numId w:val="22"/>
        </w:numPr>
        <w:tabs>
          <w:tab w:val="left" w:pos="566"/>
        </w:tabs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лес называют зеленой аптекой?</w:t>
      </w:r>
    </w:p>
    <w:p w:rsidR="00F21C5A" w:rsidRPr="00254AB5" w:rsidRDefault="00F21C5A" w:rsidP="00254AB5">
      <w:pPr>
        <w:numPr>
          <w:ilvl w:val="0"/>
          <w:numId w:val="22"/>
        </w:numPr>
        <w:tabs>
          <w:tab w:val="left" w:pos="571"/>
        </w:tabs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цветы расцветают ранней весной?</w:t>
      </w:r>
    </w:p>
    <w:p w:rsidR="00F21C5A" w:rsidRPr="00254AB5" w:rsidRDefault="00F21C5A" w:rsidP="00254AB5">
      <w:pPr>
        <w:numPr>
          <w:ilvl w:val="0"/>
          <w:numId w:val="22"/>
        </w:numPr>
        <w:tabs>
          <w:tab w:val="left" w:pos="571"/>
        </w:tabs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каких заболеваниях используется липа?</w:t>
      </w:r>
    </w:p>
    <w:p w:rsidR="00F21C5A" w:rsidRPr="00254AB5" w:rsidRDefault="00F21C5A" w:rsidP="00254AB5">
      <w:pPr>
        <w:numPr>
          <w:ilvl w:val="0"/>
          <w:numId w:val="22"/>
        </w:numPr>
        <w:tabs>
          <w:tab w:val="left" w:pos="576"/>
        </w:tabs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уши у кузнечика?</w:t>
      </w:r>
    </w:p>
    <w:p w:rsidR="00F21C5A" w:rsidRPr="00254AB5" w:rsidRDefault="00F21C5A" w:rsidP="00254AB5">
      <w:pPr>
        <w:numPr>
          <w:ilvl w:val="0"/>
          <w:numId w:val="22"/>
        </w:numPr>
        <w:tabs>
          <w:tab w:val="left" w:pos="605"/>
        </w:tabs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какой птицы зимой появляются птенцы? </w:t>
      </w:r>
      <w:r w:rsidRPr="00254A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Для команды «Василек»:</w:t>
      </w:r>
    </w:p>
    <w:p w:rsidR="00F21C5A" w:rsidRPr="00254AB5" w:rsidRDefault="00F21C5A" w:rsidP="00254AB5">
      <w:pPr>
        <w:numPr>
          <w:ilvl w:val="0"/>
          <w:numId w:val="22"/>
        </w:numPr>
        <w:tabs>
          <w:tab w:val="left" w:pos="571"/>
        </w:tabs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 птица подкладывает свои яйца в гнезда других птиц?</w:t>
      </w:r>
    </w:p>
    <w:p w:rsidR="00F21C5A" w:rsidRPr="00254AB5" w:rsidRDefault="00F21C5A" w:rsidP="00254AB5">
      <w:pPr>
        <w:numPr>
          <w:ilvl w:val="0"/>
          <w:numId w:val="22"/>
        </w:numPr>
        <w:tabs>
          <w:tab w:val="left" w:pos="571"/>
        </w:tabs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Какую траву любят кошки?</w:t>
      </w:r>
    </w:p>
    <w:p w:rsidR="00F21C5A" w:rsidRPr="00254AB5" w:rsidRDefault="00F21C5A" w:rsidP="00254AB5">
      <w:pPr>
        <w:numPr>
          <w:ilvl w:val="0"/>
          <w:numId w:val="22"/>
        </w:numPr>
        <w:tabs>
          <w:tab w:val="left" w:pos="571"/>
        </w:tabs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птицы не вьют гнезд, а выводят птенцов на песке?</w:t>
      </w:r>
    </w:p>
    <w:p w:rsidR="00F21C5A" w:rsidRPr="00254AB5" w:rsidRDefault="00F21C5A" w:rsidP="00254AB5">
      <w:pPr>
        <w:numPr>
          <w:ilvl w:val="0"/>
          <w:numId w:val="22"/>
        </w:numPr>
        <w:tabs>
          <w:tab w:val="left" w:pos="571"/>
        </w:tabs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 ягода заменяет лимон?</w:t>
      </w:r>
    </w:p>
    <w:p w:rsidR="00254AB5" w:rsidRPr="00254AB5" w:rsidRDefault="00F21C5A" w:rsidP="00254AB5">
      <w:pPr>
        <w:numPr>
          <w:ilvl w:val="0"/>
          <w:numId w:val="22"/>
        </w:numPr>
        <w:tabs>
          <w:tab w:val="left" w:pos="571"/>
        </w:tabs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каких заболеваниях используется мята перечная? </w:t>
      </w:r>
    </w:p>
    <w:p w:rsidR="00254AB5" w:rsidRPr="00254AB5" w:rsidRDefault="00254AB5" w:rsidP="00254AB5">
      <w:pPr>
        <w:tabs>
          <w:tab w:val="left" w:pos="571"/>
        </w:tabs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C5A" w:rsidRPr="00254AB5" w:rsidRDefault="00F21C5A" w:rsidP="00254AB5">
      <w:pPr>
        <w:tabs>
          <w:tab w:val="left" w:pos="571"/>
        </w:tabs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Музыкальная пауза:</w:t>
      </w: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музыкально-ритмическая композиция «</w:t>
      </w:r>
      <w:proofErr w:type="gramStart"/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Волшебный</w:t>
      </w:r>
      <w:proofErr w:type="gramEnd"/>
    </w:p>
    <w:p w:rsidR="00F21C5A" w:rsidRPr="00254AB5" w:rsidRDefault="00F21C5A" w:rsidP="00254AB5">
      <w:pPr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цветок».</w:t>
      </w:r>
    </w:p>
    <w:p w:rsidR="00254AB5" w:rsidRPr="00254AB5" w:rsidRDefault="00254AB5" w:rsidP="00254AB5">
      <w:pPr>
        <w:tabs>
          <w:tab w:val="left" w:pos="769"/>
        </w:tabs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21C5A" w:rsidRPr="00254AB5" w:rsidRDefault="00254AB5" w:rsidP="00254AB5">
      <w:pPr>
        <w:tabs>
          <w:tab w:val="left" w:pos="769"/>
        </w:tabs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2-</w:t>
      </w:r>
      <w:r w:rsidR="00F21C5A"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й</w:t>
      </w:r>
      <w:r w:rsidR="00F21C5A"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конкурс. Домашнее задание - инсценировка экологической сказки - 10 баллов.</w:t>
      </w:r>
    </w:p>
    <w:p w:rsidR="00F21C5A" w:rsidRPr="00254AB5" w:rsidRDefault="00F21C5A" w:rsidP="00254AB5">
      <w:pPr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Музыкальная пауза:</w:t>
      </w: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песня-шутка «Кузнечик-кузнечик», муз. Д. </w:t>
      </w:r>
      <w:proofErr w:type="spellStart"/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Кадабекли</w:t>
      </w:r>
      <w:proofErr w:type="spellEnd"/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>, слова - народные.</w:t>
      </w:r>
    </w:p>
    <w:p w:rsidR="00254AB5" w:rsidRPr="00254AB5" w:rsidRDefault="00254AB5" w:rsidP="00254AB5">
      <w:pPr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4AB5" w:rsidRPr="00254AB5" w:rsidRDefault="00F21C5A" w:rsidP="00254AB5">
      <w:pPr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Ведущий.</w:t>
      </w: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21C5A" w:rsidRPr="00254AB5" w:rsidRDefault="00F21C5A" w:rsidP="00254AB5">
      <w:pPr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>Гнездо на ветке - птичий дом.</w:t>
      </w:r>
    </w:p>
    <w:p w:rsidR="00F21C5A" w:rsidRPr="00254AB5" w:rsidRDefault="00F21C5A" w:rsidP="00254AB5">
      <w:pPr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>Вчера птенец родился в нем.</w:t>
      </w:r>
    </w:p>
    <w:p w:rsidR="00254AB5" w:rsidRPr="00254AB5" w:rsidRDefault="00F21C5A" w:rsidP="00254AB5">
      <w:pPr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птицы дом не разоряй</w:t>
      </w:r>
    </w:p>
    <w:p w:rsidR="00F21C5A" w:rsidRPr="00254AB5" w:rsidRDefault="00F21C5A" w:rsidP="00254AB5">
      <w:pPr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никому не позволяй.</w:t>
      </w:r>
    </w:p>
    <w:p w:rsidR="00254AB5" w:rsidRPr="00254AB5" w:rsidRDefault="00254AB5" w:rsidP="00254AB5">
      <w:pPr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4AB5" w:rsidRPr="00254AB5" w:rsidRDefault="00F21C5A" w:rsidP="00254AB5">
      <w:pPr>
        <w:pStyle w:val="a3"/>
        <w:numPr>
          <w:ilvl w:val="0"/>
          <w:numId w:val="31"/>
        </w:numPr>
        <w:tabs>
          <w:tab w:val="left" w:pos="850"/>
        </w:tabs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й</w:t>
      </w:r>
      <w:r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конкурс. «Капитаны, капитаны...» (стихи о природе) - 5 баллов. Музыкальная пауза: этюд «Одуванчик», муз. </w:t>
      </w:r>
      <w:proofErr w:type="spellStart"/>
      <w:r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Арбелян</w:t>
      </w:r>
      <w:proofErr w:type="spellEnd"/>
      <w:r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254AB5" w:rsidRPr="00254AB5" w:rsidRDefault="00254AB5" w:rsidP="00254AB5">
      <w:pPr>
        <w:pStyle w:val="a3"/>
        <w:tabs>
          <w:tab w:val="left" w:pos="850"/>
        </w:tabs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4AB5" w:rsidRPr="00254AB5" w:rsidRDefault="00254AB5" w:rsidP="00254AB5">
      <w:pPr>
        <w:pStyle w:val="a3"/>
        <w:tabs>
          <w:tab w:val="left" w:pos="850"/>
        </w:tabs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4-</w:t>
      </w:r>
      <w:r w:rsidR="00F21C5A"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й</w:t>
      </w:r>
      <w:r w:rsidR="00F21C5A"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конкурс. Представление поделки из природного материала. </w:t>
      </w:r>
    </w:p>
    <w:p w:rsidR="00254AB5" w:rsidRPr="00254AB5" w:rsidRDefault="00254AB5" w:rsidP="00254AB5">
      <w:pPr>
        <w:pStyle w:val="a3"/>
        <w:tabs>
          <w:tab w:val="left" w:pos="850"/>
        </w:tabs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21C5A" w:rsidRPr="00254AB5" w:rsidRDefault="00F21C5A" w:rsidP="00254AB5">
      <w:pPr>
        <w:pStyle w:val="a3"/>
        <w:tabs>
          <w:tab w:val="left" w:pos="850"/>
        </w:tabs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Музыкальная пауза: песня-танец «Чудак-судак», муз. Сироткина, слова</w:t>
      </w:r>
      <w:r w:rsidR="00254AB5"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Б. </w:t>
      </w:r>
      <w:proofErr w:type="spellStart"/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Заходера</w:t>
      </w:r>
      <w:proofErr w:type="spellEnd"/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54AB5" w:rsidRPr="00254AB5" w:rsidRDefault="00254AB5" w:rsidP="00254AB5">
      <w:pPr>
        <w:spacing w:after="0" w:line="240" w:lineRule="auto"/>
        <w:ind w:left="23" w:firstLine="54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4AB5" w:rsidRPr="00254AB5" w:rsidRDefault="00F21C5A" w:rsidP="00254AB5">
      <w:pPr>
        <w:spacing w:after="0" w:line="240" w:lineRule="auto"/>
        <w:ind w:left="23" w:firstLine="54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Подведение итогов конкурса. </w:t>
      </w:r>
    </w:p>
    <w:p w:rsidR="00254AB5" w:rsidRPr="00254AB5" w:rsidRDefault="00F21C5A" w:rsidP="00254AB5">
      <w:pPr>
        <w:spacing w:after="0" w:line="240" w:lineRule="auto"/>
        <w:ind w:left="23" w:firstLine="54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Ведущий.</w:t>
      </w: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54AB5" w:rsidRPr="00254AB5" w:rsidRDefault="00F21C5A" w:rsidP="00254AB5">
      <w:pPr>
        <w:spacing w:after="0" w:line="240" w:lineRule="auto"/>
        <w:ind w:left="23" w:firstLine="54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 жить в одной семье, </w:t>
      </w:r>
    </w:p>
    <w:p w:rsidR="00254AB5" w:rsidRPr="00254AB5" w:rsidRDefault="00F21C5A" w:rsidP="00254AB5">
      <w:pPr>
        <w:spacing w:after="0" w:line="240" w:lineRule="auto"/>
        <w:ind w:left="23" w:firstLine="54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 жить в одном кругу, </w:t>
      </w:r>
    </w:p>
    <w:p w:rsidR="00254AB5" w:rsidRPr="00254AB5" w:rsidRDefault="00F21C5A" w:rsidP="00254AB5">
      <w:pPr>
        <w:spacing w:after="0" w:line="240" w:lineRule="auto"/>
        <w:ind w:left="23" w:firstLine="54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Плыть в одном полете. </w:t>
      </w:r>
    </w:p>
    <w:p w:rsidR="00254AB5" w:rsidRPr="00254AB5" w:rsidRDefault="00F21C5A" w:rsidP="00254AB5">
      <w:pPr>
        <w:spacing w:after="0" w:line="240" w:lineRule="auto"/>
        <w:ind w:left="23" w:firstLine="54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Давайте сохраним ромашку на лугу, </w:t>
      </w:r>
    </w:p>
    <w:p w:rsidR="00254AB5" w:rsidRPr="00254AB5" w:rsidRDefault="00F21C5A" w:rsidP="00254AB5">
      <w:pPr>
        <w:spacing w:after="0" w:line="240" w:lineRule="auto"/>
        <w:ind w:left="23" w:firstLine="54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Кувшинки на болоте, </w:t>
      </w:r>
    </w:p>
    <w:p w:rsidR="00F21C5A" w:rsidRPr="00254AB5" w:rsidRDefault="00F21C5A" w:rsidP="00254AB5">
      <w:pPr>
        <w:spacing w:after="0" w:line="240" w:lineRule="auto"/>
        <w:ind w:left="23" w:firstLine="54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Осетра в реке и птицу в небесах!</w:t>
      </w:r>
    </w:p>
    <w:p w:rsidR="00F21C5A" w:rsidRPr="00254AB5" w:rsidRDefault="00F21C5A" w:rsidP="00254AB5">
      <w:pPr>
        <w:spacing w:after="0" w:line="240" w:lineRule="auto"/>
        <w:ind w:left="23" w:firstLine="5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Бумага, брошенная вами, будет лежать на Земле более двух лет, консервная банка - более 30 лет, полиэтиленовый пакет - 200 лет, стекло - 1000 лет.</w:t>
      </w:r>
    </w:p>
    <w:p w:rsidR="00254AB5" w:rsidRPr="00254AB5" w:rsidRDefault="00254AB5" w:rsidP="00254AB5">
      <w:pPr>
        <w:spacing w:after="0" w:line="240" w:lineRule="auto"/>
        <w:ind w:left="1680" w:right="3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C5A" w:rsidRPr="00254AB5" w:rsidRDefault="00F21C5A" w:rsidP="00254AB5">
      <w:pPr>
        <w:spacing w:after="0" w:line="240" w:lineRule="auto"/>
        <w:ind w:left="1680" w:right="3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Берегите эти земли, эти воды. Даже малую былиночку любя. Берегите всех зверей внутри природы, Убивайте лишь зверей внутри себя.</w:t>
      </w:r>
    </w:p>
    <w:p w:rsidR="00254AB5" w:rsidRPr="00254AB5" w:rsidRDefault="00F21C5A" w:rsidP="00254AB5">
      <w:pPr>
        <w:spacing w:after="0" w:line="240" w:lineRule="auto"/>
        <w:ind w:left="360" w:right="3300" w:firstLine="3320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Е. Евтушенко </w:t>
      </w:r>
    </w:p>
    <w:p w:rsidR="00254AB5" w:rsidRPr="00254AB5" w:rsidRDefault="00F21C5A" w:rsidP="00254AB5">
      <w:pPr>
        <w:spacing w:after="0" w:line="240" w:lineRule="auto"/>
        <w:ind w:right="-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Песня «Лесной</w:t>
      </w:r>
      <w:r w:rsidRPr="0025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марш» - поют дети и родители.</w:t>
      </w:r>
    </w:p>
    <w:p w:rsidR="00F21C5A" w:rsidRPr="00254AB5" w:rsidRDefault="00F21C5A" w:rsidP="00254AB5">
      <w:pPr>
        <w:spacing w:after="0" w:line="240" w:lineRule="auto"/>
        <w:ind w:right="-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A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Подведение итогов.</w:t>
      </w:r>
    </w:p>
    <w:p w:rsidR="00B4408D" w:rsidRPr="00254AB5" w:rsidRDefault="00F21C5A">
      <w:pPr>
        <w:spacing w:after="0" w:line="240" w:lineRule="auto"/>
        <w:ind w:right="-43"/>
        <w:rPr>
          <w:sz w:val="24"/>
          <w:szCs w:val="24"/>
        </w:rPr>
      </w:pPr>
      <w:r w:rsidRPr="00254AB5">
        <w:rPr>
          <w:sz w:val="24"/>
          <w:szCs w:val="24"/>
        </w:rPr>
        <w:br w:type="page"/>
      </w:r>
      <w:bookmarkStart w:id="4" w:name="_GoBack"/>
      <w:bookmarkEnd w:id="4"/>
    </w:p>
    <w:sectPr w:rsidR="00B4408D" w:rsidRPr="00254AB5" w:rsidSect="00082CC5">
      <w:pgSz w:w="11909" w:h="16834"/>
      <w:pgMar w:top="-567" w:right="851" w:bottom="1560" w:left="1701" w:header="0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23D" w:rsidRDefault="0083123D" w:rsidP="007A668C">
      <w:pPr>
        <w:spacing w:after="0" w:line="240" w:lineRule="auto"/>
      </w:pPr>
      <w:r>
        <w:separator/>
      </w:r>
    </w:p>
  </w:endnote>
  <w:endnote w:type="continuationSeparator" w:id="0">
    <w:p w:rsidR="0083123D" w:rsidRDefault="0083123D" w:rsidP="007A6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23D" w:rsidRDefault="0083123D" w:rsidP="007A668C">
      <w:pPr>
        <w:spacing w:after="0" w:line="240" w:lineRule="auto"/>
      </w:pPr>
      <w:r>
        <w:separator/>
      </w:r>
    </w:p>
  </w:footnote>
  <w:footnote w:type="continuationSeparator" w:id="0">
    <w:p w:rsidR="0083123D" w:rsidRDefault="0083123D" w:rsidP="007A66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170AD40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</w:lvl>
    <w:lvl w:ilvl="2">
      <w:start w:val="2"/>
      <w:numFmt w:val="decimal"/>
      <w:lvlText w:val="%3."/>
      <w:lvlJc w:val="left"/>
    </w:lvl>
    <w:lvl w:ilvl="3">
      <w:start w:val="2"/>
      <w:numFmt w:val="decimal"/>
      <w:lvlText w:val="%3."/>
      <w:lvlJc w:val="left"/>
    </w:lvl>
    <w:lvl w:ilvl="4">
      <w:start w:val="2"/>
      <w:numFmt w:val="decimal"/>
      <w:lvlText w:val="%3."/>
      <w:lvlJc w:val="left"/>
    </w:lvl>
    <w:lvl w:ilvl="5">
      <w:start w:val="2"/>
      <w:numFmt w:val="decimal"/>
      <w:lvlText w:val="%3."/>
      <w:lvlJc w:val="left"/>
    </w:lvl>
    <w:lvl w:ilvl="6">
      <w:start w:val="2"/>
      <w:numFmt w:val="decimal"/>
      <w:lvlText w:val="%3."/>
      <w:lvlJc w:val="left"/>
    </w:lvl>
    <w:lvl w:ilvl="7">
      <w:start w:val="2"/>
      <w:numFmt w:val="decimal"/>
      <w:lvlText w:val="%3."/>
      <w:lvlJc w:val="left"/>
    </w:lvl>
    <w:lvl w:ilvl="8">
      <w:start w:val="2"/>
      <w:numFmt w:val="decimal"/>
      <w:lvlText w:val="%3."/>
      <w:lvlJc w:val="left"/>
    </w:lvl>
  </w:abstractNum>
  <w:abstractNum w:abstractNumId="2">
    <w:nsid w:val="081C3F5A"/>
    <w:multiLevelType w:val="multilevel"/>
    <w:tmpl w:val="00000000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</w:abstractNum>
  <w:abstractNum w:abstractNumId="3">
    <w:nsid w:val="0CC3583E"/>
    <w:multiLevelType w:val="multilevel"/>
    <w:tmpl w:val="A170AD40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</w:abstractNum>
  <w:abstractNum w:abstractNumId="4">
    <w:nsid w:val="0E4A6A48"/>
    <w:multiLevelType w:val="multilevel"/>
    <w:tmpl w:val="8B1082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auto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</w:abstractNum>
  <w:abstractNum w:abstractNumId="5">
    <w:nsid w:val="0FCA64EF"/>
    <w:multiLevelType w:val="multilevel"/>
    <w:tmpl w:val="76E219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</w:abstractNum>
  <w:abstractNum w:abstractNumId="6">
    <w:nsid w:val="16D35CDC"/>
    <w:multiLevelType w:val="multilevel"/>
    <w:tmpl w:val="00000000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</w:abstractNum>
  <w:abstractNum w:abstractNumId="7">
    <w:nsid w:val="17490AAA"/>
    <w:multiLevelType w:val="multilevel"/>
    <w:tmpl w:val="155EFFB0"/>
    <w:lvl w:ilvl="0">
      <w:start w:val="4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</w:abstractNum>
  <w:abstractNum w:abstractNumId="8">
    <w:nsid w:val="1B5A0E86"/>
    <w:multiLevelType w:val="multilevel"/>
    <w:tmpl w:val="A170AD40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</w:abstractNum>
  <w:abstractNum w:abstractNumId="9">
    <w:nsid w:val="21F72D8A"/>
    <w:multiLevelType w:val="hybridMultilevel"/>
    <w:tmpl w:val="968AB9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2914C2F"/>
    <w:multiLevelType w:val="multilevel"/>
    <w:tmpl w:val="22AA32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auto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rPr>
        <w:b/>
        <w:bCs/>
        <w:i w:val="0"/>
        <w:iCs w:val="0"/>
        <w:smallCaps w:val="0"/>
        <w:strike w:val="0"/>
        <w:color w:val="auto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</w:abstractNum>
  <w:abstractNum w:abstractNumId="11">
    <w:nsid w:val="22C631CC"/>
    <w:multiLevelType w:val="multilevel"/>
    <w:tmpl w:val="76E219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</w:abstractNum>
  <w:abstractNum w:abstractNumId="12">
    <w:nsid w:val="28A57958"/>
    <w:multiLevelType w:val="multilevel"/>
    <w:tmpl w:val="226625BC"/>
    <w:lvl w:ilvl="0">
      <w:start w:val="1"/>
      <w:numFmt w:val="bullet"/>
      <w:lvlText w:val=""/>
      <w:lvlJc w:val="left"/>
      <w:rPr>
        <w:rFonts w:ascii="Symbol" w:hAnsi="Symbol"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</w:abstractNum>
  <w:abstractNum w:abstractNumId="13">
    <w:nsid w:val="32831707"/>
    <w:multiLevelType w:val="hybridMultilevel"/>
    <w:tmpl w:val="F39C58A0"/>
    <w:lvl w:ilvl="0" w:tplc="0419000F">
      <w:start w:val="1"/>
      <w:numFmt w:val="decimal"/>
      <w:lvlText w:val="%1."/>
      <w:lvlJc w:val="left"/>
      <w:pPr>
        <w:ind w:left="740" w:hanging="360"/>
      </w:pPr>
    </w:lvl>
    <w:lvl w:ilvl="1" w:tplc="04190019" w:tentative="1">
      <w:start w:val="1"/>
      <w:numFmt w:val="lowerLetter"/>
      <w:lvlText w:val="%2."/>
      <w:lvlJc w:val="left"/>
      <w:pPr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4">
    <w:nsid w:val="3DEE03E9"/>
    <w:multiLevelType w:val="multilevel"/>
    <w:tmpl w:val="76E219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</w:abstractNum>
  <w:abstractNum w:abstractNumId="15">
    <w:nsid w:val="41AB0259"/>
    <w:multiLevelType w:val="multilevel"/>
    <w:tmpl w:val="E07A2584"/>
    <w:lvl w:ilvl="0">
      <w:start w:val="13"/>
      <w:numFmt w:val="bullet"/>
      <w:lvlText w:val="-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</w:rPr>
    </w:lvl>
    <w:lvl w:ilvl="3">
      <w:start w:val="2"/>
      <w:numFmt w:val="decimal"/>
      <w:lvlText w:val="%3."/>
      <w:lvlJc w:val="left"/>
      <w:pPr>
        <w:ind w:left="0" w:firstLine="0"/>
      </w:pPr>
      <w:rPr>
        <w:rFonts w:hint="default"/>
      </w:rPr>
    </w:lvl>
    <w:lvl w:ilvl="4">
      <w:start w:val="2"/>
      <w:numFmt w:val="decimal"/>
      <w:lvlText w:val="%3."/>
      <w:lvlJc w:val="left"/>
      <w:pPr>
        <w:ind w:left="0" w:firstLine="0"/>
      </w:pPr>
      <w:rPr>
        <w:rFonts w:hint="default"/>
      </w:rPr>
    </w:lvl>
    <w:lvl w:ilvl="5">
      <w:start w:val="2"/>
      <w:numFmt w:val="decimal"/>
      <w:lvlText w:val="%3."/>
      <w:lvlJc w:val="left"/>
      <w:pPr>
        <w:ind w:left="0" w:firstLine="0"/>
      </w:pPr>
      <w:rPr>
        <w:rFonts w:hint="default"/>
      </w:rPr>
    </w:lvl>
    <w:lvl w:ilvl="6">
      <w:start w:val="2"/>
      <w:numFmt w:val="decimal"/>
      <w:lvlText w:val="%3."/>
      <w:lvlJc w:val="left"/>
      <w:pPr>
        <w:ind w:left="0" w:firstLine="0"/>
      </w:pPr>
      <w:rPr>
        <w:rFonts w:hint="default"/>
      </w:rPr>
    </w:lvl>
    <w:lvl w:ilvl="7">
      <w:start w:val="2"/>
      <w:numFmt w:val="decimal"/>
      <w:lvlText w:val="%3."/>
      <w:lvlJc w:val="left"/>
      <w:pPr>
        <w:ind w:left="0" w:firstLine="0"/>
      </w:pPr>
      <w:rPr>
        <w:rFonts w:hint="default"/>
      </w:rPr>
    </w:lvl>
    <w:lvl w:ilvl="8">
      <w:start w:val="2"/>
      <w:numFmt w:val="decimal"/>
      <w:lvlText w:val="%3."/>
      <w:lvlJc w:val="left"/>
      <w:pPr>
        <w:ind w:left="0" w:firstLine="0"/>
      </w:pPr>
      <w:rPr>
        <w:rFonts w:hint="default"/>
      </w:rPr>
    </w:lvl>
  </w:abstractNum>
  <w:abstractNum w:abstractNumId="16">
    <w:nsid w:val="48AB0A7E"/>
    <w:multiLevelType w:val="multilevel"/>
    <w:tmpl w:val="A170AD40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</w:abstractNum>
  <w:abstractNum w:abstractNumId="17">
    <w:nsid w:val="4A5D1E2D"/>
    <w:multiLevelType w:val="multilevel"/>
    <w:tmpl w:val="EEE0A39C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auto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rPr>
        <w:b/>
        <w:bCs/>
        <w:i w:val="0"/>
        <w:iCs w:val="0"/>
        <w:smallCaps w:val="0"/>
        <w:strike w:val="0"/>
        <w:color w:val="auto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</w:abstractNum>
  <w:abstractNum w:abstractNumId="18">
    <w:nsid w:val="500930F8"/>
    <w:multiLevelType w:val="multilevel"/>
    <w:tmpl w:val="00000000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4E3C4D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2."/>
      <w:lvlJc w:val="left"/>
    </w:lvl>
    <w:lvl w:ilvl="3">
      <w:start w:val="1"/>
      <w:numFmt w:val="decimal"/>
      <w:lvlText w:val="%2."/>
      <w:lvlJc w:val="left"/>
    </w:lvl>
    <w:lvl w:ilvl="4">
      <w:start w:val="1"/>
      <w:numFmt w:val="decimal"/>
      <w:lvlText w:val="%2."/>
      <w:lvlJc w:val="left"/>
    </w:lvl>
    <w:lvl w:ilvl="5">
      <w:start w:val="1"/>
      <w:numFmt w:val="decimal"/>
      <w:lvlText w:val="%2."/>
      <w:lvlJc w:val="left"/>
    </w:lvl>
    <w:lvl w:ilvl="6">
      <w:start w:val="1"/>
      <w:numFmt w:val="decimal"/>
      <w:lvlText w:val="%2."/>
      <w:lvlJc w:val="left"/>
    </w:lvl>
    <w:lvl w:ilvl="7">
      <w:start w:val="1"/>
      <w:numFmt w:val="decimal"/>
      <w:lvlText w:val="%2."/>
      <w:lvlJc w:val="left"/>
    </w:lvl>
    <w:lvl w:ilvl="8">
      <w:start w:val="1"/>
      <w:numFmt w:val="decimal"/>
      <w:lvlText w:val="%2."/>
      <w:lvlJc w:val="left"/>
    </w:lvl>
  </w:abstractNum>
  <w:abstractNum w:abstractNumId="19">
    <w:nsid w:val="56B776F0"/>
    <w:multiLevelType w:val="hybridMultilevel"/>
    <w:tmpl w:val="8410B8AC"/>
    <w:lvl w:ilvl="0" w:tplc="17C65BBA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F592FDE"/>
    <w:multiLevelType w:val="multilevel"/>
    <w:tmpl w:val="A170AD40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</w:abstractNum>
  <w:abstractNum w:abstractNumId="21">
    <w:nsid w:val="666D406F"/>
    <w:multiLevelType w:val="multilevel"/>
    <w:tmpl w:val="3412F462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rPr>
        <w:b/>
        <w:bCs/>
        <w:i w:val="0"/>
        <w:iCs w:val="0"/>
        <w:smallCaps w:val="0"/>
        <w:strike w:val="0"/>
        <w:color w:val="auto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."/>
      <w:lvlJc w:val="left"/>
      <w:rPr>
        <w:b/>
        <w:bCs/>
        <w:i w:val="0"/>
        <w:iCs w:val="0"/>
        <w:smallCaps w:val="0"/>
        <w:strike w:val="0"/>
        <w:color w:val="auto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</w:abstractNum>
  <w:abstractNum w:abstractNumId="22">
    <w:nsid w:val="67D81E0E"/>
    <w:multiLevelType w:val="multilevel"/>
    <w:tmpl w:val="DBBC62BE"/>
    <w:lvl w:ilvl="0">
      <w:start w:val="4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auto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</w:abstractNum>
  <w:abstractNum w:abstractNumId="23">
    <w:nsid w:val="6BD93346"/>
    <w:multiLevelType w:val="hybridMultilevel"/>
    <w:tmpl w:val="9670ED9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6C1B19E2"/>
    <w:multiLevelType w:val="hybridMultilevel"/>
    <w:tmpl w:val="5CB611F8"/>
    <w:lvl w:ilvl="0" w:tplc="0419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25">
    <w:nsid w:val="706106D1"/>
    <w:multiLevelType w:val="multilevel"/>
    <w:tmpl w:val="4E56C1C2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1">
      <w:start w:val="8"/>
      <w:numFmt w:val="decimal"/>
      <w:lvlText w:val="%2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</w:abstractNum>
  <w:abstractNum w:abstractNumId="26">
    <w:nsid w:val="74D96C56"/>
    <w:multiLevelType w:val="multilevel"/>
    <w:tmpl w:val="00000000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</w:abstractNum>
  <w:abstractNum w:abstractNumId="27">
    <w:nsid w:val="75F044A4"/>
    <w:multiLevelType w:val="multilevel"/>
    <w:tmpl w:val="00000000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</w:abstractNum>
  <w:abstractNum w:abstractNumId="28">
    <w:nsid w:val="763F308D"/>
    <w:multiLevelType w:val="multilevel"/>
    <w:tmpl w:val="76E219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</w:abstractNum>
  <w:abstractNum w:abstractNumId="29">
    <w:nsid w:val="7662565A"/>
    <w:multiLevelType w:val="hybridMultilevel"/>
    <w:tmpl w:val="392226EA"/>
    <w:lvl w:ilvl="0" w:tplc="276A5E6E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DA49E7"/>
    <w:multiLevelType w:val="multilevel"/>
    <w:tmpl w:val="C464D864"/>
    <w:lvl w:ilvl="0">
      <w:start w:val="4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1">
      <w:start w:val="10"/>
      <w:numFmt w:val="decimal"/>
      <w:lvlText w:val="%2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auto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</w:abstractNum>
  <w:abstractNum w:abstractNumId="31">
    <w:nsid w:val="7AD34C18"/>
    <w:multiLevelType w:val="multilevel"/>
    <w:tmpl w:val="CFD0E3BA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</w:abstractNum>
  <w:abstractNum w:abstractNumId="32">
    <w:nsid w:val="7E880ACB"/>
    <w:multiLevelType w:val="multilevel"/>
    <w:tmpl w:val="DD6272EE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rPr>
        <w:b/>
        <w:bCs/>
        <w:i w:val="0"/>
        <w:iCs w:val="0"/>
        <w:smallCaps w:val="0"/>
        <w:strike w:val="0"/>
        <w:color w:val="auto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4E3B4C"/>
        <w:spacing w:val="0"/>
        <w:w w:val="100"/>
        <w:position w:val="0"/>
        <w:sz w:val="25"/>
        <w:szCs w:val="25"/>
        <w:u w:val="none"/>
      </w:r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27"/>
  </w:num>
  <w:num w:numId="5">
    <w:abstractNumId w:val="2"/>
  </w:num>
  <w:num w:numId="6">
    <w:abstractNumId w:val="6"/>
  </w:num>
  <w:num w:numId="7">
    <w:abstractNumId w:val="26"/>
  </w:num>
  <w:num w:numId="8">
    <w:abstractNumId w:val="13"/>
  </w:num>
  <w:num w:numId="9">
    <w:abstractNumId w:val="9"/>
  </w:num>
  <w:num w:numId="10">
    <w:abstractNumId w:val="32"/>
  </w:num>
  <w:num w:numId="11">
    <w:abstractNumId w:val="8"/>
  </w:num>
  <w:num w:numId="12">
    <w:abstractNumId w:val="19"/>
  </w:num>
  <w:num w:numId="13">
    <w:abstractNumId w:val="30"/>
  </w:num>
  <w:num w:numId="14">
    <w:abstractNumId w:val="22"/>
  </w:num>
  <w:num w:numId="15">
    <w:abstractNumId w:val="7"/>
  </w:num>
  <w:num w:numId="16">
    <w:abstractNumId w:val="31"/>
  </w:num>
  <w:num w:numId="17">
    <w:abstractNumId w:val="18"/>
  </w:num>
  <w:num w:numId="18">
    <w:abstractNumId w:val="24"/>
  </w:num>
  <w:num w:numId="19">
    <w:abstractNumId w:val="3"/>
  </w:num>
  <w:num w:numId="20">
    <w:abstractNumId w:val="20"/>
  </w:num>
  <w:num w:numId="21">
    <w:abstractNumId w:val="16"/>
  </w:num>
  <w:num w:numId="22">
    <w:abstractNumId w:val="15"/>
  </w:num>
  <w:num w:numId="23">
    <w:abstractNumId w:val="21"/>
  </w:num>
  <w:num w:numId="24">
    <w:abstractNumId w:val="4"/>
  </w:num>
  <w:num w:numId="25">
    <w:abstractNumId w:val="11"/>
  </w:num>
  <w:num w:numId="26">
    <w:abstractNumId w:val="10"/>
  </w:num>
  <w:num w:numId="27">
    <w:abstractNumId w:val="5"/>
  </w:num>
  <w:num w:numId="28">
    <w:abstractNumId w:val="28"/>
  </w:num>
  <w:num w:numId="29">
    <w:abstractNumId w:val="14"/>
  </w:num>
  <w:num w:numId="30">
    <w:abstractNumId w:val="25"/>
  </w:num>
  <w:num w:numId="31">
    <w:abstractNumId w:val="29"/>
  </w:num>
  <w:num w:numId="32">
    <w:abstractNumId w:val="17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5205"/>
    <w:rsid w:val="00082CC5"/>
    <w:rsid w:val="000A1D66"/>
    <w:rsid w:val="00101B6C"/>
    <w:rsid w:val="00106971"/>
    <w:rsid w:val="001371E9"/>
    <w:rsid w:val="00175E5B"/>
    <w:rsid w:val="00184CC8"/>
    <w:rsid w:val="001F2E47"/>
    <w:rsid w:val="0023201E"/>
    <w:rsid w:val="00254AB5"/>
    <w:rsid w:val="002946BE"/>
    <w:rsid w:val="00297D00"/>
    <w:rsid w:val="003153BF"/>
    <w:rsid w:val="003709D4"/>
    <w:rsid w:val="003D469C"/>
    <w:rsid w:val="003F1B9E"/>
    <w:rsid w:val="003F7BF5"/>
    <w:rsid w:val="0041010E"/>
    <w:rsid w:val="00444F11"/>
    <w:rsid w:val="004622B2"/>
    <w:rsid w:val="004D083A"/>
    <w:rsid w:val="00535205"/>
    <w:rsid w:val="005540B6"/>
    <w:rsid w:val="005543F7"/>
    <w:rsid w:val="005952DE"/>
    <w:rsid w:val="0064148E"/>
    <w:rsid w:val="006C7BBD"/>
    <w:rsid w:val="006D23D5"/>
    <w:rsid w:val="0074320F"/>
    <w:rsid w:val="00790D0C"/>
    <w:rsid w:val="007A450D"/>
    <w:rsid w:val="007A668C"/>
    <w:rsid w:val="007D3E79"/>
    <w:rsid w:val="0083123D"/>
    <w:rsid w:val="00836F95"/>
    <w:rsid w:val="00887601"/>
    <w:rsid w:val="008E6861"/>
    <w:rsid w:val="008F5ACC"/>
    <w:rsid w:val="009472BD"/>
    <w:rsid w:val="009564AE"/>
    <w:rsid w:val="00992620"/>
    <w:rsid w:val="009B6137"/>
    <w:rsid w:val="009F073E"/>
    <w:rsid w:val="00A30DE0"/>
    <w:rsid w:val="00A74D97"/>
    <w:rsid w:val="00AA1F8D"/>
    <w:rsid w:val="00AB76F0"/>
    <w:rsid w:val="00AC1E32"/>
    <w:rsid w:val="00AD17CA"/>
    <w:rsid w:val="00B4408D"/>
    <w:rsid w:val="00B46C9F"/>
    <w:rsid w:val="00BD7ECF"/>
    <w:rsid w:val="00BE670C"/>
    <w:rsid w:val="00C30045"/>
    <w:rsid w:val="00C315BB"/>
    <w:rsid w:val="00C354DE"/>
    <w:rsid w:val="00C81D1B"/>
    <w:rsid w:val="00CB0CB6"/>
    <w:rsid w:val="00CF510E"/>
    <w:rsid w:val="00D43BE8"/>
    <w:rsid w:val="00D54535"/>
    <w:rsid w:val="00D8583D"/>
    <w:rsid w:val="00D97696"/>
    <w:rsid w:val="00DA5341"/>
    <w:rsid w:val="00DD2073"/>
    <w:rsid w:val="00DE0EEC"/>
    <w:rsid w:val="00DE6612"/>
    <w:rsid w:val="00DF17DD"/>
    <w:rsid w:val="00E477A4"/>
    <w:rsid w:val="00E80D60"/>
    <w:rsid w:val="00E909C2"/>
    <w:rsid w:val="00EA5BCE"/>
    <w:rsid w:val="00F21C5A"/>
    <w:rsid w:val="00FF5B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E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20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A66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A668C"/>
  </w:style>
  <w:style w:type="paragraph" w:styleId="a6">
    <w:name w:val="footer"/>
    <w:basedOn w:val="a"/>
    <w:link w:val="a7"/>
    <w:uiPriority w:val="99"/>
    <w:unhideWhenUsed/>
    <w:rsid w:val="007A66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A668C"/>
  </w:style>
  <w:style w:type="table" w:styleId="a8">
    <w:name w:val="Table Grid"/>
    <w:basedOn w:val="a1"/>
    <w:uiPriority w:val="59"/>
    <w:rsid w:val="007A668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8"/>
    <w:uiPriority w:val="59"/>
    <w:rsid w:val="007A668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8"/>
    <w:uiPriority w:val="59"/>
    <w:rsid w:val="001371E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8"/>
    <w:uiPriority w:val="59"/>
    <w:rsid w:val="003153B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082C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82CC5"/>
  </w:style>
  <w:style w:type="paragraph" w:styleId="a9">
    <w:name w:val="Balloon Text"/>
    <w:basedOn w:val="a"/>
    <w:link w:val="aa"/>
    <w:uiPriority w:val="99"/>
    <w:semiHidden/>
    <w:unhideWhenUsed/>
    <w:rsid w:val="00DA53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5341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3F1B9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0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1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09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4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1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2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5A4C9-4E8E-4D63-8191-6E761C39C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49</Pages>
  <Words>10137</Words>
  <Characters>57782</Characters>
  <Application>Microsoft Office Word</Application>
  <DocSecurity>0</DocSecurity>
  <Lines>481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Витальевна</dc:creator>
  <cp:lastModifiedBy>Home</cp:lastModifiedBy>
  <cp:revision>48</cp:revision>
  <dcterms:created xsi:type="dcterms:W3CDTF">2019-09-29T11:50:00Z</dcterms:created>
  <dcterms:modified xsi:type="dcterms:W3CDTF">2019-10-16T14:20:00Z</dcterms:modified>
</cp:coreProperties>
</file>