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200" w:rsidRPr="009A0081" w:rsidRDefault="00BF1200" w:rsidP="00BF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НОД </w:t>
      </w:r>
    </w:p>
    <w:p w:rsidR="00BF1200" w:rsidRPr="009A0081" w:rsidRDefault="00BF1200" w:rsidP="00BF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sz w:val="28"/>
          <w:szCs w:val="28"/>
        </w:rPr>
        <w:t xml:space="preserve"> по экономике в старшей группе</w:t>
      </w:r>
    </w:p>
    <w:p w:rsidR="00832FAB" w:rsidRPr="009A0081" w:rsidRDefault="00BF1200" w:rsidP="00832F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="00832FAB" w:rsidRPr="009A0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0081">
        <w:rPr>
          <w:rFonts w:ascii="Times New Roman" w:hAnsi="Times New Roman" w:cs="Times New Roman"/>
          <w:b/>
          <w:bCs/>
          <w:sz w:val="28"/>
          <w:szCs w:val="28"/>
        </w:rPr>
        <w:t>Путешествие в страну Экономика»</w:t>
      </w:r>
    </w:p>
    <w:p w:rsidR="00832FAB" w:rsidRPr="009A0081" w:rsidRDefault="00832FAB" w:rsidP="00832F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sz w:val="28"/>
          <w:szCs w:val="28"/>
        </w:rPr>
        <w:t>Конспект составила воспитатель МБДОУ г. Кургана «Детский сад комбинированного вида № 62» «Серебряное копытце»</w:t>
      </w:r>
    </w:p>
    <w:p w:rsidR="00832FAB" w:rsidRPr="009A0081" w:rsidRDefault="00832FAB" w:rsidP="00832F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sz w:val="28"/>
          <w:szCs w:val="28"/>
        </w:rPr>
        <w:t xml:space="preserve">Лазарева  Мария Анатольевна </w:t>
      </w:r>
    </w:p>
    <w:p w:rsidR="00891DCA" w:rsidRPr="009A0081" w:rsidRDefault="00BF1200" w:rsidP="00832FAB">
      <w:pP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9A00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C01AE0" w:rsidRPr="009A0081" w:rsidRDefault="00891DCA" w:rsidP="00C01A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217B26"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дать элементарные экономические представления, </w:t>
      </w:r>
      <w:r w:rsidR="00C01AE0"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детей  действовать, согласно предложенной ситуации, делать обобщения  и выводы, решая экономические задачи; </w:t>
      </w:r>
    </w:p>
    <w:p w:rsidR="00217B26" w:rsidRPr="009A0081" w:rsidRDefault="00217B26" w:rsidP="00BF120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1200" w:rsidRPr="009A0081" w:rsidRDefault="00BF1200" w:rsidP="00BF120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008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B0E3A" w:rsidRPr="009A0081" w:rsidRDefault="009B0E3A" w:rsidP="00B5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детей с экономическим понятием – </w:t>
      </w:r>
      <w:r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«Экономика»</w:t>
      </w:r>
      <w:r w:rsidR="00B55914"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«Семейный бюджет», </w:t>
      </w:r>
      <w:r w:rsidR="00B55914"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«Хочу» и «Надо»;</w:t>
      </w:r>
    </w:p>
    <w:p w:rsidR="009B0E3A" w:rsidRPr="009A0081" w:rsidRDefault="009B0E3A" w:rsidP="009B0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-закрепить знания детей о месте изготовления товара, классифицировать товар по месту производства;</w:t>
      </w:r>
    </w:p>
    <w:p w:rsidR="009B0E3A" w:rsidRPr="009A0081" w:rsidRDefault="009B0E3A" w:rsidP="009B0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-развить у детей умение различать товары по их принадлежности к определенной группе (бытовая техника, промышленные товары, мебель, сельхозпродукты и др.);</w:t>
      </w:r>
    </w:p>
    <w:p w:rsidR="009B0E3A" w:rsidRPr="009A0081" w:rsidRDefault="009B0E3A" w:rsidP="009B0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-развитие пространственного воображения и развитие логического мышления детей;</w:t>
      </w:r>
    </w:p>
    <w:p w:rsidR="009B0E3A" w:rsidRPr="009A0081" w:rsidRDefault="009B0E3A" w:rsidP="009B0E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9A0081">
        <w:rPr>
          <w:rFonts w:ascii="Times New Roman" w:hAnsi="Times New Roman" w:cs="Times New Roman"/>
          <w:color w:val="111111"/>
          <w:sz w:val="28"/>
          <w:szCs w:val="28"/>
        </w:rPr>
        <w:t>-развить умение устанавливать зависимость между качеством товара, его ценой (стоимостью) и спросом на него.</w:t>
      </w:r>
    </w:p>
    <w:p w:rsidR="009B0E3A" w:rsidRPr="009A0081" w:rsidRDefault="009B0E3A" w:rsidP="009B0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-выявить знания детей о потребностях, необходимых для жизни человека.</w:t>
      </w:r>
    </w:p>
    <w:p w:rsidR="00C01AE0" w:rsidRPr="009A0081" w:rsidRDefault="009B0E3A" w:rsidP="009B0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01AE0"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детей  действовать, согласно предложенной ситуации общения, делать обобщения  и выводы, решая экономические задачи; </w:t>
      </w:r>
    </w:p>
    <w:p w:rsidR="009B0E3A" w:rsidRPr="009A0081" w:rsidRDefault="00C01AE0" w:rsidP="009B0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B0E3A" w:rsidRPr="009A0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культуру взаимоотношений, коммуникативные  качества личности,  в процессе  игровых ситуаций, культуру речевого этикета.</w:t>
      </w:r>
    </w:p>
    <w:p w:rsidR="00BF1200" w:rsidRPr="009A0081" w:rsidRDefault="00BF1200" w:rsidP="00BF120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</w:t>
      </w:r>
      <w:r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 сюрпризный момент</w:t>
      </w:r>
      <w:r w:rsidR="00317787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путешествие на поезде </w:t>
      </w:r>
      <w:proofErr w:type="gramStart"/>
      <w:r w:rsidR="00317787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317787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17787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стран</w:t>
      </w:r>
      <w:proofErr w:type="gramEnd"/>
      <w:r w:rsidR="00317787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«Экономика» в гости к </w:t>
      </w:r>
      <w:r w:rsidR="00E7179E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</w:t>
      </w:r>
      <w:r w:rsidR="00317787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</w:t>
      </w:r>
      <w:r w:rsidR="00E7179E"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ратино</w:t>
      </w:r>
      <w:r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A0081">
        <w:rPr>
          <w:rFonts w:ascii="Times New Roman" w:hAnsi="Times New Roman" w:cs="Times New Roman"/>
          <w:sz w:val="28"/>
          <w:szCs w:val="28"/>
        </w:rPr>
        <w:t>рассказ воспитателя,</w:t>
      </w:r>
      <w:r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решение логических задач, создание проблемных ситуаций, физкультминутка, вопросы – ответы детей, дидактическая игра.</w:t>
      </w:r>
    </w:p>
    <w:p w:rsidR="00BF1200" w:rsidRPr="009A0081" w:rsidRDefault="00BF1200" w:rsidP="00BF120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и оборудование</w:t>
      </w:r>
      <w:proofErr w:type="gramStart"/>
      <w:r w:rsidRPr="009A00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  <w:r w:rsidR="00E7179E" w:rsidRPr="009A008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7179E" w:rsidRPr="009A0081">
        <w:rPr>
          <w:rFonts w:ascii="Times New Roman" w:hAnsi="Times New Roman" w:cs="Times New Roman"/>
          <w:sz w:val="28"/>
          <w:szCs w:val="28"/>
        </w:rPr>
        <w:t>аровоз с вагонами, картинки с изображением товаров. Буратино,</w:t>
      </w:r>
    </w:p>
    <w:p w:rsidR="00BF1200" w:rsidRPr="009A0081" w:rsidRDefault="00BF1200" w:rsidP="00BF12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Ход НОД</w:t>
      </w:r>
    </w:p>
    <w:p w:rsidR="00BF1200" w:rsidRPr="009A0081" w:rsidRDefault="00BF1200" w:rsidP="00BF120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A008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</w:t>
      </w:r>
      <w:r w:rsidRPr="009A0081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Организационный момент: </w:t>
      </w:r>
    </w:p>
    <w:p w:rsidR="00BF1200" w:rsidRPr="009A0081" w:rsidRDefault="00BF1200" w:rsidP="00BF12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1D6125" w:rsidRPr="009A0081" w:rsidRDefault="001D6125" w:rsidP="001D61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0081">
        <w:rPr>
          <w:b/>
          <w:bCs/>
          <w:color w:val="000000"/>
          <w:sz w:val="28"/>
          <w:szCs w:val="28"/>
        </w:rPr>
        <w:t>Ход занятия:</w:t>
      </w:r>
    </w:p>
    <w:p w:rsidR="001D6125" w:rsidRPr="009A0081" w:rsidRDefault="001D6125" w:rsidP="001D6125">
      <w:pPr>
        <w:pStyle w:val="a3"/>
        <w:shd w:val="clear" w:color="auto" w:fill="FFFFFF"/>
        <w:spacing w:before="0" w:beforeAutospacing="0" w:after="0" w:afterAutospacing="0" w:line="294" w:lineRule="atLeast"/>
        <w:rPr>
          <w:iCs/>
          <w:color w:val="000000"/>
          <w:sz w:val="28"/>
          <w:szCs w:val="28"/>
        </w:rPr>
      </w:pPr>
      <w:r w:rsidRPr="009A0081">
        <w:rPr>
          <w:iCs/>
          <w:color w:val="000000"/>
          <w:sz w:val="28"/>
          <w:szCs w:val="28"/>
        </w:rPr>
        <w:t xml:space="preserve">Воспитатель: </w:t>
      </w:r>
    </w:p>
    <w:p w:rsidR="001D6125" w:rsidRPr="009A0081" w:rsidRDefault="001D6125" w:rsidP="009059AE">
      <w:pPr>
        <w:pStyle w:val="a3"/>
        <w:shd w:val="clear" w:color="auto" w:fill="FFFFFF"/>
        <w:spacing w:before="0" w:beforeAutospacing="0" w:after="0" w:afterAutospacing="0" w:line="294" w:lineRule="atLeast"/>
        <w:rPr>
          <w:iCs/>
          <w:color w:val="000000"/>
          <w:sz w:val="28"/>
          <w:szCs w:val="28"/>
        </w:rPr>
      </w:pPr>
      <w:r w:rsidRPr="009A0081">
        <w:rPr>
          <w:iCs/>
          <w:color w:val="000000"/>
          <w:sz w:val="28"/>
          <w:szCs w:val="28"/>
        </w:rPr>
        <w:t>-</w:t>
      </w:r>
      <w:r w:rsidR="00E91B77" w:rsidRPr="009A0081">
        <w:rPr>
          <w:iCs/>
          <w:color w:val="000000"/>
          <w:sz w:val="28"/>
          <w:szCs w:val="28"/>
        </w:rPr>
        <w:t xml:space="preserve">Ребята, </w:t>
      </w:r>
      <w:r w:rsidR="009059AE" w:rsidRPr="009A0081">
        <w:rPr>
          <w:iCs/>
          <w:color w:val="000000"/>
          <w:sz w:val="28"/>
          <w:szCs w:val="28"/>
        </w:rPr>
        <w:t xml:space="preserve">к нам в группу </w:t>
      </w:r>
      <w:r w:rsidR="00E91B77" w:rsidRPr="009A0081">
        <w:rPr>
          <w:iCs/>
          <w:color w:val="000000"/>
          <w:sz w:val="28"/>
          <w:szCs w:val="28"/>
        </w:rPr>
        <w:t>сегодня пришло письмо</w:t>
      </w:r>
      <w:r w:rsidR="009059AE" w:rsidRPr="009A0081">
        <w:rPr>
          <w:iCs/>
          <w:color w:val="000000"/>
          <w:sz w:val="28"/>
          <w:szCs w:val="28"/>
        </w:rPr>
        <w:t xml:space="preserve"> от Буратино. Буратино  </w:t>
      </w:r>
      <w:r w:rsidR="00E91B77" w:rsidRPr="009A0081">
        <w:rPr>
          <w:iCs/>
          <w:color w:val="000000"/>
          <w:sz w:val="28"/>
          <w:szCs w:val="28"/>
        </w:rPr>
        <w:t xml:space="preserve"> приглашает нас к </w:t>
      </w:r>
      <w:r w:rsidR="009059AE" w:rsidRPr="009A0081">
        <w:rPr>
          <w:iCs/>
          <w:color w:val="000000"/>
          <w:sz w:val="28"/>
          <w:szCs w:val="28"/>
        </w:rPr>
        <w:t xml:space="preserve">себе </w:t>
      </w:r>
      <w:r w:rsidR="00E91B77" w:rsidRPr="009A0081">
        <w:rPr>
          <w:iCs/>
          <w:color w:val="000000"/>
          <w:sz w:val="28"/>
          <w:szCs w:val="28"/>
        </w:rPr>
        <w:t xml:space="preserve">в гости в страну Экономика. </w:t>
      </w:r>
      <w:r w:rsidR="009059AE" w:rsidRPr="009A0081">
        <w:rPr>
          <w:iCs/>
          <w:color w:val="000000"/>
          <w:sz w:val="28"/>
          <w:szCs w:val="28"/>
        </w:rPr>
        <w:t xml:space="preserve">Вы согласны отправится в путешествие? </w:t>
      </w:r>
    </w:p>
    <w:p w:rsidR="001D6125" w:rsidRPr="009A0081" w:rsidRDefault="001D6125" w:rsidP="001D61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F1200" w:rsidRPr="009A0081" w:rsidRDefault="00BF1200" w:rsidP="00BF12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081">
        <w:rPr>
          <w:rFonts w:ascii="Times New Roman" w:hAnsi="Times New Roman" w:cs="Times New Roman"/>
          <w:b/>
          <w:sz w:val="28"/>
          <w:szCs w:val="28"/>
        </w:rPr>
        <w:t>II Основная часть:</w:t>
      </w:r>
    </w:p>
    <w:p w:rsidR="00BF1200" w:rsidRPr="009A0081" w:rsidRDefault="00BF1200" w:rsidP="00BF12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1D6125" w:rsidRPr="009A0081" w:rsidRDefault="001D6125" w:rsidP="001D61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0081">
        <w:rPr>
          <w:color w:val="000000"/>
          <w:sz w:val="28"/>
          <w:szCs w:val="28"/>
        </w:rPr>
        <w:t>- А кто из вас знает, что такое экономика? Экономика - это правила ведения хозяйства и наука, изучающая эти правила. Экономика учит нас разумно тратить деньги, экономить их. Покупать то, что нам нужно для жизни.</w:t>
      </w:r>
    </w:p>
    <w:p w:rsidR="009B0E3A" w:rsidRPr="009A0081" w:rsidRDefault="001D6125" w:rsidP="00507364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A0081">
        <w:rPr>
          <w:color w:val="000000"/>
          <w:sz w:val="28"/>
          <w:szCs w:val="28"/>
        </w:rPr>
        <w:t xml:space="preserve">- </w:t>
      </w:r>
      <w:r w:rsidR="00507364" w:rsidRPr="009A0081">
        <w:rPr>
          <w:color w:val="000000"/>
          <w:sz w:val="28"/>
          <w:szCs w:val="28"/>
        </w:rPr>
        <w:t xml:space="preserve">В страну Экономика мы отправляемся на поезде, но прежде чем поехать, нам нужно разложить товар по вагонам. </w:t>
      </w:r>
    </w:p>
    <w:p w:rsidR="009B0E3A" w:rsidRPr="009A0081" w:rsidRDefault="009B0E3A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-Игра «Товарный поезд»</w:t>
      </w:r>
    </w:p>
    <w:p w:rsidR="00507364" w:rsidRPr="009A0081" w:rsidRDefault="00507364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На доске изображен поезд с вагонами, </w:t>
      </w:r>
      <w:r w:rsidR="009B0E3A" w:rsidRPr="009A0081">
        <w:rPr>
          <w:rFonts w:ascii="Times New Roman" w:hAnsi="Times New Roman" w:cs="Times New Roman"/>
          <w:sz w:val="28"/>
          <w:szCs w:val="28"/>
        </w:rPr>
        <w:t>детям предлагаются карточки с изображением товара</w:t>
      </w:r>
      <w:r w:rsidRPr="009A00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7364" w:rsidRPr="009A0081" w:rsidRDefault="00507364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B0E3A" w:rsidRPr="009A0081" w:rsidRDefault="00507364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-Ребята</w:t>
      </w:r>
      <w:r w:rsidR="009B0E3A" w:rsidRPr="009A0081">
        <w:rPr>
          <w:rFonts w:ascii="Times New Roman" w:hAnsi="Times New Roman" w:cs="Times New Roman"/>
          <w:sz w:val="28"/>
          <w:szCs w:val="28"/>
        </w:rPr>
        <w:t xml:space="preserve">, </w:t>
      </w:r>
      <w:r w:rsidRPr="009A0081">
        <w:rPr>
          <w:rFonts w:ascii="Times New Roman" w:hAnsi="Times New Roman" w:cs="Times New Roman"/>
          <w:sz w:val="28"/>
          <w:szCs w:val="28"/>
        </w:rPr>
        <w:t>нам нужно р</w:t>
      </w:r>
      <w:r w:rsidR="009B0E3A" w:rsidRPr="009A0081">
        <w:rPr>
          <w:rFonts w:ascii="Times New Roman" w:hAnsi="Times New Roman" w:cs="Times New Roman"/>
          <w:sz w:val="28"/>
          <w:szCs w:val="28"/>
        </w:rPr>
        <w:t>а</w:t>
      </w:r>
      <w:r w:rsidRPr="009A0081">
        <w:rPr>
          <w:rFonts w:ascii="Times New Roman" w:hAnsi="Times New Roman" w:cs="Times New Roman"/>
          <w:sz w:val="28"/>
          <w:szCs w:val="28"/>
        </w:rPr>
        <w:t>зложить</w:t>
      </w:r>
      <w:r w:rsidR="009B0E3A" w:rsidRPr="009A0081">
        <w:rPr>
          <w:rFonts w:ascii="Times New Roman" w:hAnsi="Times New Roman" w:cs="Times New Roman"/>
          <w:sz w:val="28"/>
          <w:szCs w:val="28"/>
        </w:rPr>
        <w:t xml:space="preserve"> товар по вагонам так, чтобы в каждом оказался товар, одинаковый по месту производства</w:t>
      </w:r>
      <w:proofErr w:type="gramStart"/>
      <w:r w:rsidR="009B0E3A" w:rsidRPr="009A008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B0E3A" w:rsidRPr="009A008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B0E3A" w:rsidRPr="009A008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9B0E3A" w:rsidRPr="009A0081">
        <w:rPr>
          <w:rFonts w:ascii="Times New Roman" w:hAnsi="Times New Roman" w:cs="Times New Roman"/>
          <w:sz w:val="28"/>
          <w:szCs w:val="28"/>
        </w:rPr>
        <w:t>ясопродукты — продукция мясокомбината, молочные продукты — продукция молокозавода и т. д. мебель — мебельная фабрика, игрушки — игрушечная фабрика)</w:t>
      </w:r>
      <w:r w:rsidR="002F20FB" w:rsidRPr="009A0081">
        <w:rPr>
          <w:rFonts w:ascii="Times New Roman" w:hAnsi="Times New Roman" w:cs="Times New Roman"/>
          <w:sz w:val="28"/>
          <w:szCs w:val="28"/>
        </w:rPr>
        <w:t>.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-Молодцы ребята, мы с вами с заданием справились, теперь можем отправляться в путь.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0081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9A0081">
        <w:rPr>
          <w:rFonts w:ascii="Times New Roman" w:hAnsi="Times New Roman" w:cs="Times New Roman"/>
          <w:sz w:val="28"/>
          <w:szCs w:val="28"/>
        </w:rPr>
        <w:t>: «Паровоз»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-Загудел паровоз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«Ту-ту» (</w:t>
      </w:r>
      <w:r w:rsidR="009B0E3A" w:rsidRPr="009A0081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9A0081">
        <w:rPr>
          <w:rFonts w:ascii="Times New Roman" w:hAnsi="Times New Roman" w:cs="Times New Roman"/>
          <w:sz w:val="28"/>
          <w:szCs w:val="28"/>
        </w:rPr>
        <w:t xml:space="preserve">кладут руки на плечи впереди 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стоящем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 ребенку)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И вагончики повез.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Чу-чу-чу, чу-чу-чу (паровоз едут по кругу)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Далеко их укачу.</w:t>
      </w:r>
    </w:p>
    <w:p w:rsidR="002F20FB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Паровоз кричит: «</w:t>
      </w:r>
      <w:proofErr w:type="spellStart"/>
      <w:proofErr w:type="gramStart"/>
      <w:r w:rsidRPr="009A0081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 w:rsidRPr="009A0081">
        <w:rPr>
          <w:rFonts w:ascii="Times New Roman" w:hAnsi="Times New Roman" w:cs="Times New Roman"/>
          <w:sz w:val="28"/>
          <w:szCs w:val="28"/>
        </w:rPr>
        <w:t>»,</w:t>
      </w:r>
    </w:p>
    <w:p w:rsidR="00AE21FA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lastRenderedPageBreak/>
        <w:t>Я иду, иду, иду</w:t>
      </w:r>
      <w:r w:rsidR="00AE21FA" w:rsidRPr="009A0081">
        <w:rPr>
          <w:rFonts w:ascii="Times New Roman" w:hAnsi="Times New Roman" w:cs="Times New Roman"/>
          <w:sz w:val="28"/>
          <w:szCs w:val="28"/>
        </w:rPr>
        <w:t>»</w:t>
      </w:r>
    </w:p>
    <w:p w:rsidR="00AE21FA" w:rsidRPr="009A0081" w:rsidRDefault="00AE21FA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А колеса стучат,</w:t>
      </w:r>
    </w:p>
    <w:p w:rsidR="00AE21FA" w:rsidRPr="009A0081" w:rsidRDefault="00AE21FA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А колеса говорят!»</w:t>
      </w:r>
    </w:p>
    <w:p w:rsidR="00AE21FA" w:rsidRPr="009A0081" w:rsidRDefault="00AE21FA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«Так-так-так!»  (ходьба на месте, с продвижением вперед, согнутыми руками делают движение вперед 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>азад)</w:t>
      </w:r>
    </w:p>
    <w:p w:rsidR="009E3156" w:rsidRPr="009A0081" w:rsidRDefault="009E3156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059AE" w:rsidRPr="009A0081" w:rsidRDefault="002F20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</w:t>
      </w:r>
      <w:r w:rsidR="009E3156" w:rsidRPr="009A0081">
        <w:rPr>
          <w:rFonts w:ascii="Times New Roman" w:hAnsi="Times New Roman" w:cs="Times New Roman"/>
          <w:sz w:val="28"/>
          <w:szCs w:val="28"/>
        </w:rPr>
        <w:t xml:space="preserve">Ребята, мы с вами попали в страну Экономика, </w:t>
      </w:r>
      <w:r w:rsidR="009059AE" w:rsidRPr="009A0081">
        <w:rPr>
          <w:rFonts w:ascii="Times New Roman" w:hAnsi="Times New Roman" w:cs="Times New Roman"/>
          <w:sz w:val="28"/>
          <w:szCs w:val="28"/>
        </w:rPr>
        <w:t xml:space="preserve">а вот и Буратино, </w:t>
      </w:r>
      <w:proofErr w:type="gramStart"/>
      <w:r w:rsidR="009059AE" w:rsidRPr="009A0081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9059AE" w:rsidRPr="009A0081">
        <w:rPr>
          <w:rFonts w:ascii="Times New Roman" w:hAnsi="Times New Roman" w:cs="Times New Roman"/>
          <w:sz w:val="28"/>
          <w:szCs w:val="28"/>
        </w:rPr>
        <w:t xml:space="preserve"> </w:t>
      </w:r>
      <w:r w:rsidR="00FF4183" w:rsidRPr="009A0081">
        <w:rPr>
          <w:rFonts w:ascii="Times New Roman" w:hAnsi="Times New Roman" w:cs="Times New Roman"/>
          <w:sz w:val="28"/>
          <w:szCs w:val="28"/>
        </w:rPr>
        <w:t>по-моему</w:t>
      </w:r>
      <w:r w:rsidR="009059AE" w:rsidRPr="009A0081">
        <w:rPr>
          <w:rFonts w:ascii="Times New Roman" w:hAnsi="Times New Roman" w:cs="Times New Roman"/>
          <w:sz w:val="28"/>
          <w:szCs w:val="28"/>
        </w:rPr>
        <w:t xml:space="preserve"> он чем то расстроен. </w:t>
      </w:r>
    </w:p>
    <w:p w:rsidR="009059AE" w:rsidRPr="009A0081" w:rsidRDefault="009059AE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059AE" w:rsidRPr="009A0081" w:rsidRDefault="009059AE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Буратино, что случилось и чем т</w:t>
      </w:r>
      <w:r w:rsidR="00ED42B8" w:rsidRPr="009A0081">
        <w:rPr>
          <w:rFonts w:ascii="Times New Roman" w:hAnsi="Times New Roman" w:cs="Times New Roman"/>
          <w:sz w:val="28"/>
          <w:szCs w:val="28"/>
        </w:rPr>
        <w:t>ы</w:t>
      </w:r>
      <w:r w:rsidRPr="009A0081">
        <w:rPr>
          <w:rFonts w:ascii="Times New Roman" w:hAnsi="Times New Roman" w:cs="Times New Roman"/>
          <w:sz w:val="28"/>
          <w:szCs w:val="28"/>
        </w:rPr>
        <w:t xml:space="preserve"> так расстроен</w:t>
      </w:r>
      <w:r w:rsidR="00FF4183" w:rsidRPr="009A0081">
        <w:rPr>
          <w:rFonts w:ascii="Times New Roman" w:hAnsi="Times New Roman" w:cs="Times New Roman"/>
          <w:sz w:val="28"/>
          <w:szCs w:val="28"/>
        </w:rPr>
        <w:t>?</w:t>
      </w:r>
    </w:p>
    <w:p w:rsidR="009059AE" w:rsidRPr="009A0081" w:rsidRDefault="009059AE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Буратино:</w:t>
      </w:r>
    </w:p>
    <w:p w:rsidR="009B0E3A" w:rsidRPr="009A0081" w:rsidRDefault="009059AE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Ребята, в стране Экономика </w:t>
      </w:r>
      <w:r w:rsidR="009B0E3A" w:rsidRPr="009A0081">
        <w:rPr>
          <w:rFonts w:ascii="Times New Roman" w:hAnsi="Times New Roman" w:cs="Times New Roman"/>
          <w:sz w:val="28"/>
          <w:szCs w:val="28"/>
        </w:rPr>
        <w:t>был сильный ураган, и из-за сильного ветра,  товар в магазинах перемешался, и теперь его нужно распределить в нужный магазин.</w:t>
      </w:r>
      <w:r w:rsidR="00631083" w:rsidRPr="009A0081">
        <w:rPr>
          <w:rFonts w:ascii="Times New Roman" w:hAnsi="Times New Roman" w:cs="Times New Roman"/>
          <w:sz w:val="28"/>
          <w:szCs w:val="28"/>
        </w:rPr>
        <w:t xml:space="preserve"> Вы поможете, ребята навести порядок</w:t>
      </w:r>
      <w:r w:rsidR="00F77352" w:rsidRPr="009A0081">
        <w:rPr>
          <w:rFonts w:ascii="Times New Roman" w:hAnsi="Times New Roman" w:cs="Times New Roman"/>
          <w:sz w:val="28"/>
          <w:szCs w:val="28"/>
        </w:rPr>
        <w:t>?</w:t>
      </w:r>
    </w:p>
    <w:p w:rsidR="009B0E3A" w:rsidRPr="009A0081" w:rsidRDefault="009B0E3A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-Игра «Маршруты товаров»-</w:t>
      </w:r>
    </w:p>
    <w:p w:rsidR="00141EE3" w:rsidRPr="009A0081" w:rsidRDefault="009B0E3A" w:rsidP="00141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 (каждый ребенок выбирает карточку-картинку, называет, что на ней нарисовано, и определяет, в какой магазин можно увезти этот товар</w:t>
      </w:r>
      <w:r w:rsidR="00141EE3" w:rsidRPr="009A0081">
        <w:rPr>
          <w:rFonts w:ascii="Times New Roman" w:hAnsi="Times New Roman" w:cs="Times New Roman"/>
          <w:sz w:val="28"/>
          <w:szCs w:val="28"/>
        </w:rPr>
        <w:t>: сыр, молоко, сметану, творо</w:t>
      </w:r>
      <w:proofErr w:type="gramStart"/>
      <w:r w:rsidR="00141EE3" w:rsidRPr="009A0081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="00141EE3" w:rsidRPr="009A0081">
        <w:rPr>
          <w:rFonts w:ascii="Times New Roman" w:hAnsi="Times New Roman" w:cs="Times New Roman"/>
          <w:sz w:val="28"/>
          <w:szCs w:val="28"/>
        </w:rPr>
        <w:t xml:space="preserve"> молочный магазин. Конфеты, печенье, </w:t>
      </w:r>
      <w:proofErr w:type="gramStart"/>
      <w:r w:rsidR="00141EE3" w:rsidRPr="009A0081">
        <w:rPr>
          <w:rFonts w:ascii="Times New Roman" w:hAnsi="Times New Roman" w:cs="Times New Roman"/>
          <w:sz w:val="28"/>
          <w:szCs w:val="28"/>
        </w:rPr>
        <w:t>торты-кондитерский</w:t>
      </w:r>
      <w:proofErr w:type="gramEnd"/>
      <w:r w:rsidR="00141EE3" w:rsidRPr="009A0081">
        <w:rPr>
          <w:rFonts w:ascii="Times New Roman" w:hAnsi="Times New Roman" w:cs="Times New Roman"/>
          <w:sz w:val="28"/>
          <w:szCs w:val="28"/>
        </w:rPr>
        <w:t xml:space="preserve">. Мясо, куры, колбасы, консервы из мяса- мясной. </w:t>
      </w:r>
    </w:p>
    <w:p w:rsidR="00141EE3" w:rsidRPr="009A0081" w:rsidRDefault="00141EE3" w:rsidP="00141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Выпечка, пирожки, салаты, полуфабрикаты – кулинария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>ыло, зубную пасту, стиральные порошки, шампуни, гели для мытья посуды, различные предметы быта, посуду- хозяйственный. Духи, крема, одеколон, туалетную воду, средства косметик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 парфюмерный, косметический.</w:t>
      </w:r>
    </w:p>
    <w:p w:rsidR="00141EE3" w:rsidRPr="009A0081" w:rsidRDefault="00141EE3" w:rsidP="00141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Буратин</w:t>
      </w:r>
      <w:r w:rsidR="00096F6E" w:rsidRPr="009A0081">
        <w:rPr>
          <w:rFonts w:ascii="Times New Roman" w:hAnsi="Times New Roman" w:cs="Times New Roman"/>
          <w:sz w:val="28"/>
          <w:szCs w:val="28"/>
        </w:rPr>
        <w:t>о</w:t>
      </w:r>
      <w:r w:rsidRPr="009A0081">
        <w:rPr>
          <w:rFonts w:ascii="Times New Roman" w:hAnsi="Times New Roman" w:cs="Times New Roman"/>
          <w:sz w:val="28"/>
          <w:szCs w:val="28"/>
        </w:rPr>
        <w:t>:</w:t>
      </w:r>
    </w:p>
    <w:p w:rsidR="00E616A6" w:rsidRPr="009A0081" w:rsidRDefault="00141EE3" w:rsidP="00141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Спасибо, ребята, за помощь</w:t>
      </w:r>
      <w:r w:rsidR="00E616A6" w:rsidRPr="009A0081">
        <w:rPr>
          <w:rFonts w:ascii="Times New Roman" w:hAnsi="Times New Roman" w:cs="Times New Roman"/>
          <w:sz w:val="28"/>
          <w:szCs w:val="28"/>
        </w:rPr>
        <w:t>.</w:t>
      </w:r>
    </w:p>
    <w:p w:rsidR="005723B5" w:rsidRPr="009A0081" w:rsidRDefault="00E616A6" w:rsidP="00141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</w:t>
      </w:r>
      <w:r w:rsidR="005723B5" w:rsidRPr="009A0081">
        <w:rPr>
          <w:rFonts w:ascii="Times New Roman" w:hAnsi="Times New Roman" w:cs="Times New Roman"/>
          <w:sz w:val="28"/>
          <w:szCs w:val="28"/>
        </w:rPr>
        <w:t>:</w:t>
      </w:r>
    </w:p>
    <w:p w:rsidR="00141EE3" w:rsidRPr="009A0081" w:rsidRDefault="005723B5" w:rsidP="00141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Ребята, Буратино предлагает вам </w:t>
      </w:r>
      <w:r w:rsidR="00530562" w:rsidRPr="009A0081">
        <w:rPr>
          <w:rFonts w:ascii="Times New Roman" w:hAnsi="Times New Roman" w:cs="Times New Roman"/>
          <w:sz w:val="28"/>
          <w:szCs w:val="28"/>
        </w:rPr>
        <w:t xml:space="preserve">решить </w:t>
      </w:r>
      <w:r w:rsidR="00416530" w:rsidRPr="009A0081">
        <w:rPr>
          <w:rFonts w:ascii="Times New Roman" w:hAnsi="Times New Roman" w:cs="Times New Roman"/>
          <w:sz w:val="28"/>
          <w:szCs w:val="28"/>
        </w:rPr>
        <w:t xml:space="preserve">экономические </w:t>
      </w:r>
      <w:r w:rsidR="00141EE3" w:rsidRPr="009A0081">
        <w:rPr>
          <w:rFonts w:ascii="Times New Roman" w:hAnsi="Times New Roman" w:cs="Times New Roman"/>
          <w:sz w:val="28"/>
          <w:szCs w:val="28"/>
        </w:rPr>
        <w:t>задачи</w:t>
      </w:r>
      <w:r w:rsidR="00530562" w:rsidRPr="009A0081">
        <w:rPr>
          <w:rFonts w:ascii="Times New Roman" w:hAnsi="Times New Roman" w:cs="Times New Roman"/>
          <w:sz w:val="28"/>
          <w:szCs w:val="28"/>
        </w:rPr>
        <w:t>.</w:t>
      </w:r>
    </w:p>
    <w:p w:rsidR="00530562" w:rsidRPr="009A0081" w:rsidRDefault="00530562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Задача первая: Оля и Петя пришли в магазин «Игрушки». Мальчику очень хотелось купить конструктор «</w:t>
      </w:r>
      <w:proofErr w:type="spellStart"/>
      <w:r w:rsidRPr="009A0081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9A0081">
        <w:rPr>
          <w:rFonts w:ascii="Times New Roman" w:hAnsi="Times New Roman" w:cs="Times New Roman"/>
          <w:sz w:val="28"/>
          <w:szCs w:val="28"/>
        </w:rPr>
        <w:t>», но он не знал где его найти. В магазине было много людей. Как узнать, кто из них продавец?</w:t>
      </w:r>
    </w:p>
    <w:p w:rsidR="00530562" w:rsidRPr="009A0081" w:rsidRDefault="00530562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lastRenderedPageBreak/>
        <w:t xml:space="preserve">(Ответы детей: по спецодежде продавца и </w:t>
      </w:r>
      <w:proofErr w:type="spellStart"/>
      <w:r w:rsidRPr="009A0081">
        <w:rPr>
          <w:rFonts w:ascii="Times New Roman" w:hAnsi="Times New Roman" w:cs="Times New Roman"/>
          <w:sz w:val="28"/>
          <w:szCs w:val="28"/>
        </w:rPr>
        <w:t>бейджиком</w:t>
      </w:r>
      <w:proofErr w:type="spellEnd"/>
      <w:proofErr w:type="gramStart"/>
      <w:r w:rsidRPr="009A0081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 спросить у взрослого, найти человека, который сидит за кассой и спросить его, где продавец).</w:t>
      </w:r>
    </w:p>
    <w:p w:rsidR="00530562" w:rsidRPr="009A0081" w:rsidRDefault="00530562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Задача вторая: В</w:t>
      </w:r>
      <w:r w:rsidR="000468AF" w:rsidRPr="009A0081">
        <w:rPr>
          <w:rFonts w:ascii="Times New Roman" w:hAnsi="Times New Roman" w:cs="Times New Roman"/>
          <w:sz w:val="28"/>
          <w:szCs w:val="28"/>
        </w:rPr>
        <w:t xml:space="preserve">стране </w:t>
      </w:r>
      <w:r w:rsidRPr="009A0081">
        <w:rPr>
          <w:rFonts w:ascii="Times New Roman" w:hAnsi="Times New Roman" w:cs="Times New Roman"/>
          <w:sz w:val="28"/>
          <w:szCs w:val="28"/>
        </w:rPr>
        <w:t>Эк</w:t>
      </w:r>
      <w:r w:rsidR="000468AF" w:rsidRPr="009A0081">
        <w:rPr>
          <w:rFonts w:ascii="Times New Roman" w:hAnsi="Times New Roman" w:cs="Times New Roman"/>
          <w:sz w:val="28"/>
          <w:szCs w:val="28"/>
        </w:rPr>
        <w:t>ономик</w:t>
      </w:r>
      <w:r w:rsidR="00CD2388" w:rsidRPr="009A0081">
        <w:rPr>
          <w:rFonts w:ascii="Times New Roman" w:hAnsi="Times New Roman" w:cs="Times New Roman"/>
          <w:sz w:val="28"/>
          <w:szCs w:val="28"/>
        </w:rPr>
        <w:t>и</w:t>
      </w:r>
      <w:r w:rsidRPr="009A0081">
        <w:rPr>
          <w:rFonts w:ascii="Times New Roman" w:hAnsi="Times New Roman" w:cs="Times New Roman"/>
          <w:sz w:val="28"/>
          <w:szCs w:val="28"/>
        </w:rPr>
        <w:t xml:space="preserve"> все любят мороженое. Как вы думаете, когда его продают больше: зимой или летом?</w:t>
      </w:r>
    </w:p>
    <w:p w:rsidR="00530562" w:rsidRPr="009A0081" w:rsidRDefault="00530562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(Ответы детей: летом, потому что, летом жарко и желающих купить мороженое больше).</w:t>
      </w:r>
    </w:p>
    <w:p w:rsidR="000468AF" w:rsidRPr="009A0081" w:rsidRDefault="00530562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Задача третья</w:t>
      </w:r>
      <w:proofErr w:type="gramStart"/>
      <w:r w:rsidR="000468AF" w:rsidRPr="009A0081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="000468AF" w:rsidRPr="009A0081">
        <w:rPr>
          <w:rFonts w:ascii="Times New Roman" w:hAnsi="Times New Roman" w:cs="Times New Roman"/>
          <w:sz w:val="28"/>
          <w:szCs w:val="28"/>
        </w:rPr>
        <w:t>акие яблоки можно продать при одинаковой цене быстрее: свежие или подгнившие? Почему?</w:t>
      </w:r>
    </w:p>
    <w:p w:rsidR="000468AF" w:rsidRPr="009A0081" w:rsidRDefault="000468AF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Задача четвертая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:Е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жик продавал грибы за 5 рублей, а лисичка точно такие же грибы за 3 рубля. </w:t>
      </w:r>
      <w:r w:rsidR="00530562" w:rsidRPr="009A0081">
        <w:rPr>
          <w:rFonts w:ascii="Times New Roman" w:hAnsi="Times New Roman" w:cs="Times New Roman"/>
          <w:sz w:val="28"/>
          <w:szCs w:val="28"/>
        </w:rPr>
        <w:t>Кто быстрее продастгрибы: ежик или лиса</w:t>
      </w:r>
      <w:r w:rsidRPr="009A0081">
        <w:rPr>
          <w:rFonts w:ascii="Times New Roman" w:hAnsi="Times New Roman" w:cs="Times New Roman"/>
          <w:sz w:val="28"/>
          <w:szCs w:val="28"/>
        </w:rPr>
        <w:t>?</w:t>
      </w:r>
    </w:p>
    <w:p w:rsidR="00D5600A" w:rsidRPr="009A0081" w:rsidRDefault="00CD2388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0081">
        <w:rPr>
          <w:rFonts w:ascii="Times New Roman" w:hAnsi="Times New Roman" w:cs="Times New Roman"/>
          <w:sz w:val="28"/>
          <w:szCs w:val="28"/>
        </w:rPr>
        <w:t>(</w:t>
      </w:r>
      <w:r w:rsidR="00530562" w:rsidRPr="009A0081">
        <w:rPr>
          <w:rFonts w:ascii="Times New Roman" w:hAnsi="Times New Roman" w:cs="Times New Roman"/>
          <w:sz w:val="28"/>
          <w:szCs w:val="28"/>
        </w:rPr>
        <w:t>Ответ детей.</w:t>
      </w:r>
      <w:proofErr w:type="gramEnd"/>
      <w:r w:rsidR="00530562" w:rsidRPr="009A0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600A" w:rsidRPr="009A0081">
        <w:rPr>
          <w:rFonts w:ascii="Times New Roman" w:hAnsi="Times New Roman" w:cs="Times New Roman"/>
          <w:sz w:val="28"/>
          <w:szCs w:val="28"/>
        </w:rPr>
        <w:t>Лиса</w:t>
      </w:r>
      <w:r w:rsidR="00530562" w:rsidRPr="009A0081">
        <w:rPr>
          <w:rFonts w:ascii="Times New Roman" w:hAnsi="Times New Roman" w:cs="Times New Roman"/>
          <w:sz w:val="28"/>
          <w:szCs w:val="28"/>
        </w:rPr>
        <w:t>, так как у не</w:t>
      </w:r>
      <w:r w:rsidR="00D5600A" w:rsidRPr="009A0081">
        <w:rPr>
          <w:rFonts w:ascii="Times New Roman" w:hAnsi="Times New Roman" w:cs="Times New Roman"/>
          <w:sz w:val="28"/>
          <w:szCs w:val="28"/>
        </w:rPr>
        <w:t>е</w:t>
      </w:r>
      <w:r w:rsidR="00530562" w:rsidRPr="009A0081">
        <w:rPr>
          <w:rFonts w:ascii="Times New Roman" w:hAnsi="Times New Roman" w:cs="Times New Roman"/>
          <w:sz w:val="28"/>
          <w:szCs w:val="28"/>
        </w:rPr>
        <w:t xml:space="preserve"> цена меньше, и у не</w:t>
      </w:r>
      <w:r w:rsidR="00D5600A" w:rsidRPr="009A0081">
        <w:rPr>
          <w:rFonts w:ascii="Times New Roman" w:hAnsi="Times New Roman" w:cs="Times New Roman"/>
          <w:sz w:val="28"/>
          <w:szCs w:val="28"/>
        </w:rPr>
        <w:t>е</w:t>
      </w:r>
      <w:r w:rsidR="00530562" w:rsidRPr="009A0081">
        <w:rPr>
          <w:rFonts w:ascii="Times New Roman" w:hAnsi="Times New Roman" w:cs="Times New Roman"/>
          <w:sz w:val="28"/>
          <w:szCs w:val="28"/>
        </w:rPr>
        <w:t xml:space="preserve"> будет больше покупателей.)</w:t>
      </w:r>
      <w:proofErr w:type="gramEnd"/>
    </w:p>
    <w:p w:rsidR="00141EE3" w:rsidRPr="009A0081" w:rsidRDefault="00D5600A" w:rsidP="00530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Задача пятая:</w:t>
      </w:r>
      <w:r w:rsidR="00141EE3" w:rsidRPr="009A0081">
        <w:rPr>
          <w:rFonts w:ascii="Times New Roman" w:hAnsi="Times New Roman" w:cs="Times New Roman"/>
          <w:sz w:val="28"/>
          <w:szCs w:val="28"/>
        </w:rPr>
        <w:t xml:space="preserve"> Хочется купить билеты в театр, но деньги нужны на лекарство бабушке. Как поступить? Почему вы так поступили?</w:t>
      </w:r>
    </w:p>
    <w:p w:rsidR="00F77352" w:rsidRPr="009A0081" w:rsidRDefault="008F7D7C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543FFE" w:rsidRPr="009A0081" w:rsidRDefault="00F77352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Молодцы, ребята вы хорошо справились</w:t>
      </w:r>
      <w:r w:rsidR="00806D5D" w:rsidRPr="009A0081">
        <w:rPr>
          <w:rFonts w:ascii="Times New Roman" w:hAnsi="Times New Roman" w:cs="Times New Roman"/>
          <w:sz w:val="28"/>
          <w:szCs w:val="28"/>
        </w:rPr>
        <w:t xml:space="preserve">. Скажите, ребята, все ли вещи в магазине могут купить ваши родители? А что нужно покупать в первую очередь? </w:t>
      </w:r>
      <w:r w:rsidR="008F7D7C" w:rsidRPr="009A0081">
        <w:rPr>
          <w:rFonts w:ascii="Times New Roman" w:hAnsi="Times New Roman" w:cs="Times New Roman"/>
          <w:sz w:val="28"/>
          <w:szCs w:val="28"/>
        </w:rPr>
        <w:t>Представьте себе семью, состоящую из трех человек папа, мама и их дочка Таня. В семье папа и мама работают. Из этих денег и складывается семейный бюджет.</w:t>
      </w:r>
      <w:r w:rsidR="00A150DA" w:rsidRPr="009A0081">
        <w:rPr>
          <w:rFonts w:ascii="Times New Roman" w:hAnsi="Times New Roman" w:cs="Times New Roman"/>
          <w:sz w:val="28"/>
          <w:szCs w:val="28"/>
        </w:rPr>
        <w:t xml:space="preserve"> В бюджете семьи учитываются доходы и расходы семьи на месяц или на неделю</w:t>
      </w:r>
      <w:proofErr w:type="gramStart"/>
      <w:r w:rsidR="00A150DA" w:rsidRPr="009A0081">
        <w:rPr>
          <w:rFonts w:ascii="Times New Roman" w:hAnsi="Times New Roman" w:cs="Times New Roman"/>
          <w:sz w:val="28"/>
          <w:szCs w:val="28"/>
        </w:rPr>
        <w:t>.</w:t>
      </w:r>
      <w:r w:rsidR="00EE6881" w:rsidRPr="009A008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E6881" w:rsidRPr="009A0081">
        <w:rPr>
          <w:rFonts w:ascii="Times New Roman" w:hAnsi="Times New Roman" w:cs="Times New Roman"/>
          <w:sz w:val="28"/>
          <w:szCs w:val="28"/>
        </w:rPr>
        <w:t xml:space="preserve">редставьте, что Тане папа доверил составить бюджет семьи на один день. А как Таня распорядилась </w:t>
      </w:r>
      <w:r w:rsidR="00543FFE" w:rsidRPr="009A0081">
        <w:rPr>
          <w:rFonts w:ascii="Times New Roman" w:hAnsi="Times New Roman" w:cs="Times New Roman"/>
          <w:sz w:val="28"/>
          <w:szCs w:val="28"/>
        </w:rPr>
        <w:t xml:space="preserve">деньгами, вы узнаете из </w:t>
      </w:r>
      <w:r w:rsidR="00806D5D" w:rsidRPr="009A0081">
        <w:rPr>
          <w:rFonts w:ascii="Times New Roman" w:hAnsi="Times New Roman" w:cs="Times New Roman"/>
          <w:sz w:val="28"/>
          <w:szCs w:val="28"/>
        </w:rPr>
        <w:t xml:space="preserve"> стихотв</w:t>
      </w:r>
      <w:r w:rsidR="00543FFE" w:rsidRPr="009A0081">
        <w:rPr>
          <w:rFonts w:ascii="Times New Roman" w:hAnsi="Times New Roman" w:cs="Times New Roman"/>
          <w:sz w:val="28"/>
          <w:szCs w:val="28"/>
        </w:rPr>
        <w:t>о</w:t>
      </w:r>
      <w:r w:rsidR="00806D5D" w:rsidRPr="009A0081">
        <w:rPr>
          <w:rFonts w:ascii="Times New Roman" w:hAnsi="Times New Roman" w:cs="Times New Roman"/>
          <w:sz w:val="28"/>
          <w:szCs w:val="28"/>
        </w:rPr>
        <w:t>рени</w:t>
      </w:r>
      <w:r w:rsidR="00543FFE" w:rsidRPr="009A0081">
        <w:rPr>
          <w:rFonts w:ascii="Times New Roman" w:hAnsi="Times New Roman" w:cs="Times New Roman"/>
          <w:sz w:val="28"/>
          <w:szCs w:val="28"/>
        </w:rPr>
        <w:t>я</w:t>
      </w:r>
      <w:r w:rsidR="00DA7E44" w:rsidRPr="009A0081">
        <w:rPr>
          <w:rFonts w:ascii="Times New Roman" w:hAnsi="Times New Roman" w:cs="Times New Roman"/>
          <w:sz w:val="28"/>
          <w:szCs w:val="28"/>
        </w:rPr>
        <w:t xml:space="preserve">, послушайте внимательно стихотворение «Таня и бюджет» и </w:t>
      </w:r>
      <w:proofErr w:type="gramStart"/>
      <w:r w:rsidR="00DA7E44" w:rsidRPr="009A0081">
        <w:rPr>
          <w:rFonts w:ascii="Times New Roman" w:hAnsi="Times New Roman" w:cs="Times New Roman"/>
          <w:sz w:val="28"/>
          <w:szCs w:val="28"/>
        </w:rPr>
        <w:t>скажите правильно Таня распорядилась</w:t>
      </w:r>
      <w:proofErr w:type="gramEnd"/>
      <w:r w:rsidR="00DA7E44" w:rsidRPr="009A0081">
        <w:rPr>
          <w:rFonts w:ascii="Times New Roman" w:hAnsi="Times New Roman" w:cs="Times New Roman"/>
          <w:sz w:val="28"/>
          <w:szCs w:val="28"/>
        </w:rPr>
        <w:t xml:space="preserve"> с семейным бюджетом?</w:t>
      </w:r>
    </w:p>
    <w:p w:rsidR="00543FFE" w:rsidRPr="009A0081" w:rsidRDefault="00DA7E44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A0081">
        <w:rPr>
          <w:rFonts w:ascii="Times New Roman" w:hAnsi="Times New Roman" w:cs="Times New Roman"/>
          <w:sz w:val="28"/>
          <w:szCs w:val="28"/>
          <w:u w:val="single"/>
        </w:rPr>
        <w:t>«Таня и бюджет»: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Доверили Танюше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Вести бюджет семьи.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 куплю игрушек,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Ведь мне нужны они!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 доме много разных круп-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lastRenderedPageBreak/>
        <w:t>На обед мы сварим суп.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Купим вкусное мороженое,</w:t>
      </w:r>
    </w:p>
    <w:p w:rsidR="00543FFE" w:rsidRPr="009A0081" w:rsidRDefault="00543FFE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Купим булочки</w:t>
      </w:r>
      <w:r w:rsidR="0090107F" w:rsidRPr="009A0081">
        <w:rPr>
          <w:rFonts w:ascii="Times New Roman" w:hAnsi="Times New Roman" w:cs="Times New Roman"/>
          <w:sz w:val="28"/>
          <w:szCs w:val="28"/>
        </w:rPr>
        <w:t xml:space="preserve"> творожные.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Купим книжек и газет,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Это выдержит бюджет!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Может, купим попугая-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Пусть по комнате летает.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С птицей станет веселей-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Попугайчик всех милей!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Купим дедушке носки,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0081">
        <w:rPr>
          <w:rFonts w:ascii="Times New Roman" w:hAnsi="Times New Roman" w:cs="Times New Roman"/>
          <w:sz w:val="28"/>
          <w:szCs w:val="28"/>
        </w:rPr>
        <w:t>Брату-лыжи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 и коньки,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Купим бабушке платок,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Папе купим молоток,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Маме купим платье-</w:t>
      </w:r>
    </w:p>
    <w:p w:rsidR="0090107F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Ну, пожалуй, хватит.</w:t>
      </w:r>
    </w:p>
    <w:p w:rsidR="003764A1" w:rsidRPr="009A0081" w:rsidRDefault="0090107F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Больше денег в доме нет</w:t>
      </w:r>
      <w:r w:rsidR="003764A1" w:rsidRPr="009A0081">
        <w:rPr>
          <w:rFonts w:ascii="Times New Roman" w:hAnsi="Times New Roman" w:cs="Times New Roman"/>
          <w:sz w:val="28"/>
          <w:szCs w:val="28"/>
        </w:rPr>
        <w:t>,</w:t>
      </w:r>
    </w:p>
    <w:p w:rsidR="0090107F" w:rsidRPr="009A0081" w:rsidRDefault="003764A1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Невелик у нас бюджет!</w:t>
      </w:r>
    </w:p>
    <w:p w:rsidR="00A150DA" w:rsidRPr="009A0081" w:rsidRDefault="00A150DA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E9617A" w:rsidRPr="009A0081" w:rsidRDefault="00A150DA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Как вы думаете, правильно ли Таня построила бюджет семьи?</w:t>
      </w:r>
      <w:r w:rsidR="00E9617A" w:rsidRPr="009A0081">
        <w:rPr>
          <w:rFonts w:ascii="Times New Roman" w:hAnsi="Times New Roman" w:cs="Times New Roman"/>
          <w:sz w:val="28"/>
          <w:szCs w:val="28"/>
        </w:rPr>
        <w:t xml:space="preserve"> Если неправильно, то почему? (ответы детей)</w:t>
      </w:r>
    </w:p>
    <w:p w:rsidR="00E9617A" w:rsidRPr="009A0081" w:rsidRDefault="00E9617A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Верно, в первую очередь надо покупать самые необходимые вещи-п</w:t>
      </w:r>
      <w:r w:rsidR="00C057FB" w:rsidRPr="009A0081">
        <w:rPr>
          <w:rFonts w:ascii="Times New Roman" w:hAnsi="Times New Roman" w:cs="Times New Roman"/>
          <w:sz w:val="28"/>
          <w:szCs w:val="28"/>
        </w:rPr>
        <w:t xml:space="preserve">родукты питания, а не сладости, лекарство, одежду, </w:t>
      </w:r>
      <w:r w:rsidRPr="009A0081">
        <w:rPr>
          <w:rFonts w:ascii="Times New Roman" w:hAnsi="Times New Roman" w:cs="Times New Roman"/>
          <w:sz w:val="28"/>
          <w:szCs w:val="28"/>
        </w:rPr>
        <w:t xml:space="preserve">оставить деньги на транспорт. А игрушки можно купить, если останутся лишние деньги. </w:t>
      </w:r>
    </w:p>
    <w:p w:rsidR="00A95203" w:rsidRPr="009A0081" w:rsidRDefault="00C057FB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</w:t>
      </w:r>
      <w:r w:rsidR="00A95203" w:rsidRPr="009A0081">
        <w:rPr>
          <w:rFonts w:ascii="Times New Roman" w:hAnsi="Times New Roman" w:cs="Times New Roman"/>
          <w:sz w:val="28"/>
          <w:szCs w:val="28"/>
        </w:rPr>
        <w:t>:</w:t>
      </w:r>
    </w:p>
    <w:p w:rsidR="00894AF4" w:rsidRPr="009A0081" w:rsidRDefault="00A95203" w:rsidP="00894A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А сейчас, ребята, </w:t>
      </w:r>
      <w:r w:rsidR="00C057FB" w:rsidRPr="009A0081">
        <w:rPr>
          <w:rFonts w:ascii="Times New Roman" w:hAnsi="Times New Roman" w:cs="Times New Roman"/>
          <w:sz w:val="28"/>
          <w:szCs w:val="28"/>
        </w:rPr>
        <w:t xml:space="preserve">Буратино хочет с вами </w:t>
      </w:r>
      <w:r w:rsidRPr="009A0081">
        <w:rPr>
          <w:rFonts w:ascii="Times New Roman" w:hAnsi="Times New Roman" w:cs="Times New Roman"/>
          <w:sz w:val="28"/>
          <w:szCs w:val="28"/>
        </w:rPr>
        <w:t>сыгра</w:t>
      </w:r>
      <w:r w:rsidR="00C057FB" w:rsidRPr="009A0081">
        <w:rPr>
          <w:rFonts w:ascii="Times New Roman" w:hAnsi="Times New Roman" w:cs="Times New Roman"/>
          <w:sz w:val="28"/>
          <w:szCs w:val="28"/>
        </w:rPr>
        <w:t>ть</w:t>
      </w:r>
      <w:r w:rsidRPr="009A0081">
        <w:rPr>
          <w:rFonts w:ascii="Times New Roman" w:hAnsi="Times New Roman" w:cs="Times New Roman"/>
          <w:sz w:val="28"/>
          <w:szCs w:val="28"/>
        </w:rPr>
        <w:t xml:space="preserve"> в игру </w:t>
      </w:r>
      <w:r w:rsidR="00894AF4" w:rsidRPr="009A0081">
        <w:rPr>
          <w:rFonts w:ascii="Times New Roman" w:hAnsi="Times New Roman" w:cs="Times New Roman"/>
          <w:sz w:val="28"/>
          <w:szCs w:val="28"/>
        </w:rPr>
        <w:t>«Хочу» и «Надо».</w:t>
      </w:r>
    </w:p>
    <w:p w:rsidR="009B0E3A" w:rsidRPr="009A0081" w:rsidRDefault="00CD2388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Я б</w:t>
      </w:r>
      <w:r w:rsidR="00894AF4" w:rsidRPr="009A0081">
        <w:rPr>
          <w:rFonts w:ascii="Times New Roman" w:hAnsi="Times New Roman" w:cs="Times New Roman"/>
          <w:sz w:val="28"/>
          <w:szCs w:val="28"/>
        </w:rPr>
        <w:t>у</w:t>
      </w:r>
      <w:r w:rsidRPr="009A0081">
        <w:rPr>
          <w:rFonts w:ascii="Times New Roman" w:hAnsi="Times New Roman" w:cs="Times New Roman"/>
          <w:sz w:val="28"/>
          <w:szCs w:val="28"/>
        </w:rPr>
        <w:t xml:space="preserve">ду вам показывать картинки с предметами, а вам нужно </w:t>
      </w:r>
      <w:r w:rsidR="00894AF4" w:rsidRPr="009A0081">
        <w:rPr>
          <w:rFonts w:ascii="Times New Roman" w:hAnsi="Times New Roman" w:cs="Times New Roman"/>
          <w:sz w:val="28"/>
          <w:szCs w:val="28"/>
        </w:rPr>
        <w:t>назвать, какие предметы самые необходимые для жизни и объяснить свой выбор. (картинки: я</w:t>
      </w:r>
      <w:r w:rsidR="009B0E3A" w:rsidRPr="009A0081">
        <w:rPr>
          <w:rFonts w:ascii="Times New Roman" w:hAnsi="Times New Roman" w:cs="Times New Roman"/>
          <w:sz w:val="28"/>
          <w:szCs w:val="28"/>
        </w:rPr>
        <w:t xml:space="preserve">блоко, велосипед, книга, молоко, мяч, телевизор, хлеб, кукла, машина, стол, сок, цветы, дом и </w:t>
      </w:r>
      <w:proofErr w:type="spellStart"/>
      <w:proofErr w:type="gramStart"/>
      <w:r w:rsidR="009B0E3A" w:rsidRPr="009A0081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9B0E3A" w:rsidRPr="009A0081">
        <w:rPr>
          <w:rFonts w:ascii="Times New Roman" w:hAnsi="Times New Roman" w:cs="Times New Roman"/>
          <w:sz w:val="28"/>
          <w:szCs w:val="28"/>
        </w:rPr>
        <w:t>)</w:t>
      </w:r>
      <w:r w:rsidR="00894AF4" w:rsidRPr="009A0081">
        <w:rPr>
          <w:rFonts w:ascii="Times New Roman" w:hAnsi="Times New Roman" w:cs="Times New Roman"/>
          <w:sz w:val="28"/>
          <w:szCs w:val="28"/>
        </w:rPr>
        <w:t>.</w:t>
      </w:r>
    </w:p>
    <w:p w:rsidR="0064005C" w:rsidRPr="009A0081" w:rsidRDefault="0064005C" w:rsidP="006400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64005C" w:rsidRPr="009A0081" w:rsidRDefault="0064005C" w:rsidP="006400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lastRenderedPageBreak/>
        <w:t>Молод</w:t>
      </w:r>
      <w:r w:rsidR="00C3499A" w:rsidRPr="009A0081">
        <w:rPr>
          <w:rFonts w:ascii="Times New Roman" w:hAnsi="Times New Roman" w:cs="Times New Roman"/>
          <w:sz w:val="28"/>
          <w:szCs w:val="28"/>
        </w:rPr>
        <w:t>цы</w:t>
      </w:r>
      <w:r w:rsidRPr="009A0081">
        <w:rPr>
          <w:rFonts w:ascii="Times New Roman" w:hAnsi="Times New Roman" w:cs="Times New Roman"/>
          <w:sz w:val="28"/>
          <w:szCs w:val="28"/>
        </w:rPr>
        <w:t>, ребята, вы хорошо справились с этим заданием. А сейчас Буратино предлагает вам сыграть еще в одну</w:t>
      </w:r>
      <w:r w:rsidR="00C3499A" w:rsidRPr="009A0081">
        <w:rPr>
          <w:rFonts w:ascii="Times New Roman" w:hAnsi="Times New Roman" w:cs="Times New Roman"/>
          <w:sz w:val="28"/>
          <w:szCs w:val="28"/>
        </w:rPr>
        <w:t xml:space="preserve"> игру</w:t>
      </w:r>
      <w:r w:rsidRPr="009A0081">
        <w:rPr>
          <w:rFonts w:ascii="Times New Roman" w:hAnsi="Times New Roman" w:cs="Times New Roman"/>
          <w:sz w:val="28"/>
          <w:szCs w:val="28"/>
        </w:rPr>
        <w:t xml:space="preserve">, которая называется «Что быстрее купят?» </w:t>
      </w:r>
    </w:p>
    <w:p w:rsidR="0064005C" w:rsidRPr="009A0081" w:rsidRDefault="0064005C" w:rsidP="006400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0081">
        <w:rPr>
          <w:rFonts w:ascii="Times New Roman" w:hAnsi="Times New Roman" w:cs="Times New Roman"/>
          <w:sz w:val="28"/>
          <w:szCs w:val="28"/>
        </w:rPr>
        <w:t>(ребенку предлагается пара карточек с изображением одинаковых товаров.</w:t>
      </w:r>
      <w:proofErr w:type="gramEnd"/>
      <w:r w:rsidRPr="009A0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0081">
        <w:rPr>
          <w:rFonts w:ascii="Times New Roman" w:hAnsi="Times New Roman" w:cs="Times New Roman"/>
          <w:sz w:val="28"/>
          <w:szCs w:val="28"/>
        </w:rPr>
        <w:t>Из двух предложенных вещей ребенок выбирает ту, которую купят быстрее, и объясняет причину своего выбора (карточки с изображением качественных и некачественных товаров (платья для куклы, на одном из них не хватает нескольких пуговиц; машины-игрушки, на одной из них фары разного цвета; ботинки, на одном нет шнурка).</w:t>
      </w:r>
      <w:proofErr w:type="gramEnd"/>
    </w:p>
    <w:p w:rsidR="00C3499A" w:rsidRPr="009A0081" w:rsidRDefault="00C3499A" w:rsidP="006400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>Молодцы, ребята, вы со всеми заданиями справились, и нам пора прощаться с Буратино и  возвращаться обратно.</w:t>
      </w:r>
    </w:p>
    <w:p w:rsidR="0064005C" w:rsidRPr="009A0081" w:rsidRDefault="0064005C" w:rsidP="0064005C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9A008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3. Итоговая часть:</w:t>
      </w:r>
    </w:p>
    <w:p w:rsidR="00A2208F" w:rsidRPr="009A0081" w:rsidRDefault="00C057FB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A2208F" w:rsidRPr="009A0081" w:rsidRDefault="00C3499A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081">
        <w:rPr>
          <w:rFonts w:ascii="Times New Roman" w:hAnsi="Times New Roman" w:cs="Times New Roman"/>
          <w:sz w:val="28"/>
          <w:szCs w:val="28"/>
        </w:rPr>
        <w:t xml:space="preserve">Что вам понравилось </w:t>
      </w:r>
      <w:r w:rsidR="003020E3" w:rsidRPr="009A0081">
        <w:rPr>
          <w:rFonts w:ascii="Times New Roman" w:hAnsi="Times New Roman" w:cs="Times New Roman"/>
          <w:sz w:val="28"/>
          <w:szCs w:val="28"/>
        </w:rPr>
        <w:t>в стране Экономика</w:t>
      </w:r>
      <w:r w:rsidR="0064005C" w:rsidRPr="009A0081">
        <w:rPr>
          <w:rFonts w:ascii="Times New Roman" w:hAnsi="Times New Roman" w:cs="Times New Roman"/>
          <w:sz w:val="28"/>
          <w:szCs w:val="28"/>
        </w:rPr>
        <w:t xml:space="preserve">. С какими новыми словами вы познакомились в этой стране и что они означают? (ответы детей). </w:t>
      </w:r>
    </w:p>
    <w:p w:rsidR="00DD0905" w:rsidRPr="009A0081" w:rsidRDefault="00DD0905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0905" w:rsidRPr="009A0081" w:rsidRDefault="00DD0905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5FE" w:rsidRPr="009A0081" w:rsidRDefault="00E475FE" w:rsidP="00DD09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75FE" w:rsidRPr="009A0081" w:rsidRDefault="00E475FE" w:rsidP="00DD09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0905" w:rsidRPr="009A0081" w:rsidRDefault="00DD0905" w:rsidP="00DD09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0905" w:rsidRPr="009A0081" w:rsidRDefault="00DD0905" w:rsidP="009B0E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CA" w:rsidRPr="009A0081" w:rsidRDefault="00891DCA" w:rsidP="006400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200" w:rsidRPr="009A0081" w:rsidRDefault="00BF1200" w:rsidP="00BF1200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</w:p>
    <w:p w:rsidR="00BF1200" w:rsidRPr="009A0081" w:rsidRDefault="00BF1200" w:rsidP="00BF120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EB1FFD" w:rsidRPr="009A0081" w:rsidRDefault="00EB1FFD">
      <w:pPr>
        <w:rPr>
          <w:rFonts w:ascii="Times New Roman" w:hAnsi="Times New Roman" w:cs="Times New Roman"/>
          <w:sz w:val="28"/>
          <w:szCs w:val="28"/>
        </w:rPr>
      </w:pPr>
    </w:p>
    <w:p w:rsidR="0044028A" w:rsidRPr="009A0081" w:rsidRDefault="0044028A">
      <w:pPr>
        <w:rPr>
          <w:rFonts w:ascii="Times New Roman" w:hAnsi="Times New Roman" w:cs="Times New Roman"/>
          <w:sz w:val="28"/>
          <w:szCs w:val="28"/>
        </w:rPr>
      </w:pPr>
    </w:p>
    <w:sectPr w:rsidR="0044028A" w:rsidRPr="009A0081" w:rsidSect="00E30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027D3"/>
    <w:rsid w:val="000468AF"/>
    <w:rsid w:val="000479C9"/>
    <w:rsid w:val="00096F6E"/>
    <w:rsid w:val="00141EE3"/>
    <w:rsid w:val="001D6125"/>
    <w:rsid w:val="00217B26"/>
    <w:rsid w:val="002F20FB"/>
    <w:rsid w:val="003020E3"/>
    <w:rsid w:val="003027D3"/>
    <w:rsid w:val="00317787"/>
    <w:rsid w:val="00322800"/>
    <w:rsid w:val="003764A1"/>
    <w:rsid w:val="00416530"/>
    <w:rsid w:val="0044028A"/>
    <w:rsid w:val="004959D6"/>
    <w:rsid w:val="00507364"/>
    <w:rsid w:val="00530562"/>
    <w:rsid w:val="00543FFE"/>
    <w:rsid w:val="00545D29"/>
    <w:rsid w:val="005723B5"/>
    <w:rsid w:val="00631083"/>
    <w:rsid w:val="0064005C"/>
    <w:rsid w:val="00717AB2"/>
    <w:rsid w:val="007E7D12"/>
    <w:rsid w:val="00806D5D"/>
    <w:rsid w:val="00832FAB"/>
    <w:rsid w:val="00891DCA"/>
    <w:rsid w:val="00894AF4"/>
    <w:rsid w:val="008C03AA"/>
    <w:rsid w:val="008F7D7C"/>
    <w:rsid w:val="0090107F"/>
    <w:rsid w:val="009059AE"/>
    <w:rsid w:val="00975C8B"/>
    <w:rsid w:val="00981030"/>
    <w:rsid w:val="009A0081"/>
    <w:rsid w:val="009B0E3A"/>
    <w:rsid w:val="009E3156"/>
    <w:rsid w:val="00A150DA"/>
    <w:rsid w:val="00A2208F"/>
    <w:rsid w:val="00A84863"/>
    <w:rsid w:val="00A95203"/>
    <w:rsid w:val="00AE21FA"/>
    <w:rsid w:val="00AE25C3"/>
    <w:rsid w:val="00B55914"/>
    <w:rsid w:val="00BF1200"/>
    <w:rsid w:val="00C01AE0"/>
    <w:rsid w:val="00C057FB"/>
    <w:rsid w:val="00C16CCF"/>
    <w:rsid w:val="00C333CA"/>
    <w:rsid w:val="00C3499A"/>
    <w:rsid w:val="00CD2388"/>
    <w:rsid w:val="00D16B7B"/>
    <w:rsid w:val="00D442D0"/>
    <w:rsid w:val="00D5600A"/>
    <w:rsid w:val="00D90ED1"/>
    <w:rsid w:val="00DA7E44"/>
    <w:rsid w:val="00DC5613"/>
    <w:rsid w:val="00DD0905"/>
    <w:rsid w:val="00E30178"/>
    <w:rsid w:val="00E475FE"/>
    <w:rsid w:val="00E616A6"/>
    <w:rsid w:val="00E7179E"/>
    <w:rsid w:val="00E74520"/>
    <w:rsid w:val="00E91B77"/>
    <w:rsid w:val="00E9617A"/>
    <w:rsid w:val="00EB1FFD"/>
    <w:rsid w:val="00ED42B8"/>
    <w:rsid w:val="00EE6881"/>
    <w:rsid w:val="00F77352"/>
    <w:rsid w:val="00FB1269"/>
    <w:rsid w:val="00FF4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BF1200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1">
    <w:name w:val="c1"/>
    <w:basedOn w:val="a"/>
    <w:rsid w:val="009B0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B0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D442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8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5FE23-46A2-4CAE-AED9-42035F0B5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61</cp:revision>
  <dcterms:created xsi:type="dcterms:W3CDTF">2019-04-29T07:48:00Z</dcterms:created>
  <dcterms:modified xsi:type="dcterms:W3CDTF">2019-10-22T16:30:00Z</dcterms:modified>
</cp:coreProperties>
</file>