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horzAnchor="margin" w:tblpXSpec="center" w:tblpY="-555"/>
        <w:tblW w:w="7120" w:type="dxa"/>
        <w:tblCellSpacing w:w="15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7120"/>
      </w:tblGrid>
      <w:tr w:rsidR="00D53AE2" w:rsidRPr="00515E08" w:rsidTr="00D53AE2">
        <w:trPr>
          <w:trHeight w:val="466"/>
          <w:tblCellSpacing w:w="15" w:type="dxa"/>
        </w:trPr>
        <w:tc>
          <w:tcPr>
            <w:tcW w:w="4958" w:type="pct"/>
            <w:tcMar>
              <w:top w:w="90" w:type="dxa"/>
              <w:left w:w="480" w:type="dxa"/>
              <w:bottom w:w="75" w:type="dxa"/>
              <w:right w:w="0" w:type="dxa"/>
            </w:tcMar>
            <w:vAlign w:val="center"/>
            <w:hideMark/>
          </w:tcPr>
          <w:p w:rsidR="00D53AE2" w:rsidRDefault="00D53AE2" w:rsidP="00D53A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5E08">
              <w:rPr>
                <w:rFonts w:ascii="Times New Roman" w:hAnsi="Times New Roman" w:cs="Times New Roman"/>
                <w:sz w:val="28"/>
                <w:szCs w:val="28"/>
              </w:rPr>
              <w:fldChar w:fldCharType="begin"/>
            </w:r>
            <w:r w:rsidRPr="00515E08">
              <w:rPr>
                <w:rFonts w:ascii="Times New Roman" w:hAnsi="Times New Roman" w:cs="Times New Roman"/>
                <w:sz w:val="28"/>
                <w:szCs w:val="28"/>
              </w:rPr>
              <w:instrText xml:space="preserve"> HYPERLINK "http://doshkolnik.ru/ecologia/6369-konspekt-obrazovatelnoiy-deyatelnosti-po-ekologicheskomu-vospitaniyu-deteiy-sredneiy-gruppy-tema-nashi-pernatye-druzya.html" </w:instrText>
            </w:r>
            <w:r w:rsidRPr="00515E08">
              <w:rPr>
                <w:rFonts w:ascii="Times New Roman" w:hAnsi="Times New Roman" w:cs="Times New Roman"/>
                <w:sz w:val="28"/>
                <w:szCs w:val="28"/>
              </w:rPr>
              <w:fldChar w:fldCharType="separate"/>
            </w:r>
            <w:r w:rsidRPr="00515E08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Конспект образовательной деятельности по экологическому воспитанию детей средней группы </w:t>
            </w:r>
            <w:r w:rsidRPr="00515E08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>Тема: «Наши пернатые друзья»</w:t>
            </w:r>
            <w:r w:rsidRPr="00515E08">
              <w:rPr>
                <w:rFonts w:ascii="Times New Roman" w:hAnsi="Times New Roman" w:cs="Times New Roman"/>
                <w:sz w:val="28"/>
                <w:szCs w:val="28"/>
              </w:rPr>
              <w:fldChar w:fldCharType="end"/>
            </w:r>
          </w:p>
          <w:p w:rsidR="00515E08" w:rsidRDefault="00515E08" w:rsidP="00D53A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автор: Захаркина Анна Геннадьевна</w:t>
            </w:r>
          </w:p>
          <w:p w:rsidR="00515E08" w:rsidRDefault="00515E08" w:rsidP="00D53A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Воспитатель ГБДОУ № 76 компенсирующего вида</w:t>
            </w:r>
          </w:p>
          <w:p w:rsidR="00515E08" w:rsidRPr="00515E08" w:rsidRDefault="00515E08" w:rsidP="00D53A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Калининского района Санкт-Петербурга</w:t>
            </w:r>
            <w:bookmarkStart w:id="0" w:name="_GoBack"/>
            <w:bookmarkEnd w:id="0"/>
          </w:p>
        </w:tc>
      </w:tr>
    </w:tbl>
    <w:p w:rsidR="00D53AE2" w:rsidRPr="00D53AE2" w:rsidRDefault="00D53AE2" w:rsidP="00D53AE2"/>
    <w:tbl>
      <w:tblPr>
        <w:tblW w:w="10883" w:type="dxa"/>
        <w:tblCellSpacing w:w="15" w:type="dxa"/>
        <w:tblInd w:w="-1276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10883"/>
      </w:tblGrid>
      <w:tr w:rsidR="00D53AE2" w:rsidRPr="00515E08" w:rsidTr="00D53AE2">
        <w:trPr>
          <w:tblCellSpacing w:w="15" w:type="dxa"/>
        </w:trPr>
        <w:tc>
          <w:tcPr>
            <w:tcW w:w="10823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53AE2" w:rsidRPr="00515E08" w:rsidRDefault="00D53AE2" w:rsidP="00D53A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5E08">
              <w:rPr>
                <w:rFonts w:ascii="Times New Roman" w:hAnsi="Times New Roman" w:cs="Times New Roman"/>
                <w:sz w:val="28"/>
                <w:szCs w:val="28"/>
              </w:rPr>
              <w:t>Конспект образовательной деятельности по экологическому воспитанию детей средней группы Тема: «Наши пернатые друзья»</w:t>
            </w:r>
          </w:p>
          <w:p w:rsidR="00D53AE2" w:rsidRPr="00515E08" w:rsidRDefault="00D53AE2" w:rsidP="00D53A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5E08">
              <w:rPr>
                <w:rFonts w:ascii="Times New Roman" w:hAnsi="Times New Roman" w:cs="Times New Roman"/>
                <w:sz w:val="28"/>
                <w:szCs w:val="28"/>
              </w:rPr>
              <w:t>Цели: Формировать представление о связи сообщества птиц с жизнью человека.</w:t>
            </w:r>
          </w:p>
          <w:p w:rsidR="00D53AE2" w:rsidRPr="00515E08" w:rsidRDefault="00D53AE2" w:rsidP="00D53A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5E08">
              <w:rPr>
                <w:rFonts w:ascii="Times New Roman" w:hAnsi="Times New Roman" w:cs="Times New Roman"/>
                <w:sz w:val="28"/>
                <w:szCs w:val="28"/>
              </w:rPr>
              <w:t>Задачи:</w:t>
            </w:r>
          </w:p>
          <w:p w:rsidR="00D53AE2" w:rsidRPr="00515E08" w:rsidRDefault="00D53AE2" w:rsidP="00D53A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5E08">
              <w:rPr>
                <w:rFonts w:ascii="Times New Roman" w:hAnsi="Times New Roman" w:cs="Times New Roman"/>
                <w:sz w:val="28"/>
                <w:szCs w:val="28"/>
              </w:rPr>
              <w:t>Образовательные: расширить знания о значении перелетных птиц в жизни леса и человека, формировать навыки правильного поведения в лесу.</w:t>
            </w:r>
          </w:p>
          <w:p w:rsidR="00D53AE2" w:rsidRPr="00515E08" w:rsidRDefault="00D53AE2" w:rsidP="00D53A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5E08">
              <w:rPr>
                <w:rFonts w:ascii="Times New Roman" w:hAnsi="Times New Roman" w:cs="Times New Roman"/>
                <w:sz w:val="28"/>
                <w:szCs w:val="28"/>
              </w:rPr>
              <w:t>Развивающие: развивать интерес к наблюдению за птицами, потребность проявлять заботу и участие в жизни леса, птиц.</w:t>
            </w:r>
          </w:p>
          <w:p w:rsidR="00D53AE2" w:rsidRPr="00515E08" w:rsidRDefault="00D53AE2" w:rsidP="00D53A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5E08">
              <w:rPr>
                <w:rFonts w:ascii="Times New Roman" w:hAnsi="Times New Roman" w:cs="Times New Roman"/>
                <w:sz w:val="28"/>
                <w:szCs w:val="28"/>
              </w:rPr>
              <w:t>Воспитательные: воспитывать бережное отношение к птицам, чувство любви к родной природе.</w:t>
            </w:r>
          </w:p>
          <w:p w:rsidR="00D53AE2" w:rsidRPr="00515E08" w:rsidRDefault="00D53AE2" w:rsidP="00D53A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5E08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  <w:p w:rsidR="00D53AE2" w:rsidRPr="00515E08" w:rsidRDefault="00D53AE2" w:rsidP="00D53A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5E08">
              <w:rPr>
                <w:rFonts w:ascii="Times New Roman" w:hAnsi="Times New Roman" w:cs="Times New Roman"/>
                <w:sz w:val="28"/>
                <w:szCs w:val="28"/>
              </w:rPr>
              <w:t>Речевые: активизировать словарь путём введения слов: перелётные, гусеницы, жуки, вредители, чистый воздух, спасают.</w:t>
            </w:r>
          </w:p>
          <w:p w:rsidR="00D53AE2" w:rsidRPr="00515E08" w:rsidRDefault="00D53AE2" w:rsidP="00D53A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5E08">
              <w:rPr>
                <w:rFonts w:ascii="Times New Roman" w:hAnsi="Times New Roman" w:cs="Times New Roman"/>
                <w:sz w:val="28"/>
                <w:szCs w:val="28"/>
              </w:rPr>
              <w:t>Ход занятия</w:t>
            </w:r>
          </w:p>
          <w:p w:rsidR="00D53AE2" w:rsidRPr="00515E08" w:rsidRDefault="00D53AE2" w:rsidP="00D53A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5E08">
              <w:rPr>
                <w:rFonts w:ascii="Times New Roman" w:hAnsi="Times New Roman" w:cs="Times New Roman"/>
                <w:sz w:val="28"/>
                <w:szCs w:val="28"/>
              </w:rPr>
              <w:t>Воспитатель обращает внимание детей на чьи-то «следы», затем вместе с детьми подходят к ширме, достает макет птицы синички.</w:t>
            </w:r>
          </w:p>
          <w:p w:rsidR="00D53AE2" w:rsidRPr="00515E08" w:rsidRDefault="00D53AE2" w:rsidP="00D53A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5E08">
              <w:rPr>
                <w:rFonts w:ascii="Times New Roman" w:hAnsi="Times New Roman" w:cs="Times New Roman"/>
                <w:sz w:val="28"/>
                <w:szCs w:val="28"/>
              </w:rPr>
              <w:t>Воспитатель: Здравствуйте, ребята! Угадали, кто я? (Синичка). Правильно! Я птичка-синичка.</w:t>
            </w:r>
          </w:p>
          <w:p w:rsidR="00D53AE2" w:rsidRPr="00515E08" w:rsidRDefault="00D53AE2" w:rsidP="00D53A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5E08">
              <w:rPr>
                <w:rFonts w:ascii="Times New Roman" w:hAnsi="Times New Roman" w:cs="Times New Roman"/>
                <w:sz w:val="28"/>
                <w:szCs w:val="28"/>
              </w:rPr>
              <w:t xml:space="preserve">Воспитатель: </w:t>
            </w:r>
            <w:proofErr w:type="gramStart"/>
            <w:r w:rsidRPr="00515E08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proofErr w:type="gramEnd"/>
            <w:r w:rsidRPr="00515E08">
              <w:rPr>
                <w:rFonts w:ascii="Times New Roman" w:hAnsi="Times New Roman" w:cs="Times New Roman"/>
                <w:sz w:val="28"/>
                <w:szCs w:val="28"/>
              </w:rPr>
              <w:t xml:space="preserve"> знаете, откуда я к вам прилетела? – из леса. Стало пригревать солнышко, растаял снег, на деревьях появились листочки – наступила весна, и из тёплых стран прилетели птицы.</w:t>
            </w:r>
          </w:p>
          <w:p w:rsidR="00D53AE2" w:rsidRPr="00515E08" w:rsidRDefault="00D53AE2" w:rsidP="00D53A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5E08">
              <w:rPr>
                <w:rFonts w:ascii="Times New Roman" w:hAnsi="Times New Roman" w:cs="Times New Roman"/>
                <w:sz w:val="28"/>
                <w:szCs w:val="28"/>
              </w:rPr>
              <w:t>Ребята, а как называются эти птицы? — перелётные (дети рассматривают картинки с перелетными птицами, а воспитатель называет их).</w:t>
            </w:r>
          </w:p>
          <w:p w:rsidR="00D53AE2" w:rsidRPr="00515E08" w:rsidRDefault="00D53AE2" w:rsidP="00D53A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5E08">
              <w:rPr>
                <w:rFonts w:ascii="Times New Roman" w:hAnsi="Times New Roman" w:cs="Times New Roman"/>
                <w:sz w:val="28"/>
                <w:szCs w:val="28"/>
              </w:rPr>
              <w:t>Ребята, а вы знаете, чем питаются перелетные птицы? – ответы детей.</w:t>
            </w:r>
          </w:p>
          <w:p w:rsidR="00D53AE2" w:rsidRPr="00515E08" w:rsidRDefault="00D53AE2" w:rsidP="00D53A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5E08">
              <w:rPr>
                <w:rFonts w:ascii="Times New Roman" w:hAnsi="Times New Roman" w:cs="Times New Roman"/>
                <w:sz w:val="28"/>
                <w:szCs w:val="28"/>
              </w:rPr>
              <w:t>Давайте с вами поиграем в игру</w:t>
            </w:r>
          </w:p>
          <w:p w:rsidR="00D53AE2" w:rsidRPr="00515E08" w:rsidRDefault="00D53AE2" w:rsidP="00D53A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5E08">
              <w:rPr>
                <w:rFonts w:ascii="Times New Roman" w:hAnsi="Times New Roman" w:cs="Times New Roman"/>
                <w:sz w:val="28"/>
                <w:szCs w:val="28"/>
              </w:rPr>
              <w:t>Дидактическая игра «Накорми птиц»</w:t>
            </w:r>
          </w:p>
          <w:p w:rsidR="00D53AE2" w:rsidRPr="00515E08" w:rsidRDefault="00D53AE2" w:rsidP="00D53A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5E08">
              <w:rPr>
                <w:rFonts w:ascii="Times New Roman" w:hAnsi="Times New Roman" w:cs="Times New Roman"/>
                <w:sz w:val="28"/>
                <w:szCs w:val="28"/>
              </w:rPr>
              <w:t>Накормите-ка своих птиц.</w:t>
            </w:r>
          </w:p>
          <w:p w:rsidR="00D53AE2" w:rsidRPr="00515E08" w:rsidRDefault="00D53AE2" w:rsidP="00D53A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5E0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Подходят к столу, среди картинок выбирают корм для перелетных птиц.</w:t>
            </w:r>
          </w:p>
          <w:p w:rsidR="00D53AE2" w:rsidRPr="00515E08" w:rsidRDefault="00D53AE2" w:rsidP="00D53A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5E08">
              <w:rPr>
                <w:rFonts w:ascii="Times New Roman" w:hAnsi="Times New Roman" w:cs="Times New Roman"/>
                <w:sz w:val="28"/>
                <w:szCs w:val="28"/>
              </w:rPr>
              <w:t>Воспитатель: Молодцы, ребята, птицы поедают вредных гусениц и жуков. А ведь жуки и гусеницы нападают на деревья и поедают их листочки, веточки. Когда птички едят гусениц, дереву становится легче, оно перестает болеть, а каждое дерево дает нам чистый воздух.</w:t>
            </w:r>
          </w:p>
          <w:p w:rsidR="00D53AE2" w:rsidRPr="00515E08" w:rsidRDefault="00D53AE2" w:rsidP="00D53A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5E08">
              <w:rPr>
                <w:rFonts w:ascii="Times New Roman" w:hAnsi="Times New Roman" w:cs="Times New Roman"/>
                <w:sz w:val="28"/>
                <w:szCs w:val="28"/>
              </w:rPr>
              <w:t>Ребята, а вы знаете, что самый чистый воздух в лесу? — А что произойдет, если не будет деревьев? — воздух станет грязным. Давайте наберем в носик воздух и скажем, мы с вами хотим дышать чистым воздухом или грязным? – чистым.</w:t>
            </w:r>
          </w:p>
          <w:p w:rsidR="00D53AE2" w:rsidRPr="00515E08" w:rsidRDefault="00D53AE2" w:rsidP="00D53A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5E08">
              <w:rPr>
                <w:rFonts w:ascii="Times New Roman" w:hAnsi="Times New Roman" w:cs="Times New Roman"/>
                <w:sz w:val="28"/>
                <w:szCs w:val="28"/>
              </w:rPr>
              <w:t>Значит нужно беречь деревья? – да.</w:t>
            </w:r>
          </w:p>
          <w:p w:rsidR="00D53AE2" w:rsidRPr="00515E08" w:rsidRDefault="00D53AE2" w:rsidP="00D53A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5E08">
              <w:rPr>
                <w:rFonts w:ascii="Times New Roman" w:hAnsi="Times New Roman" w:cs="Times New Roman"/>
                <w:sz w:val="28"/>
                <w:szCs w:val="28"/>
              </w:rPr>
              <w:t xml:space="preserve">Синичка: Но ко мне в лес пришли люди, стали кричать и шуметь, заглядывать в гнезда к птицам — птицы испугались и разлетелись. А когда птиц не стало, на моем дереве поселились вредные гусеницы и жуки, и стали есть все листочки, веточки и </w:t>
            </w:r>
            <w:proofErr w:type="gramStart"/>
            <w:r w:rsidRPr="00515E08">
              <w:rPr>
                <w:rFonts w:ascii="Times New Roman" w:hAnsi="Times New Roman" w:cs="Times New Roman"/>
                <w:sz w:val="28"/>
                <w:szCs w:val="28"/>
              </w:rPr>
              <w:t>кору</w:t>
            </w:r>
            <w:proofErr w:type="gramEnd"/>
            <w:r w:rsidRPr="00515E08">
              <w:rPr>
                <w:rFonts w:ascii="Times New Roman" w:hAnsi="Times New Roman" w:cs="Times New Roman"/>
                <w:sz w:val="28"/>
                <w:szCs w:val="28"/>
              </w:rPr>
              <w:t xml:space="preserve"> и мое дерево погибает. Ребята, а как нам спасти дерево? — надо вернуть птиц обратно в лес.</w:t>
            </w:r>
          </w:p>
          <w:p w:rsidR="00D53AE2" w:rsidRPr="00515E08" w:rsidRDefault="00D53AE2" w:rsidP="00D53A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5E08">
              <w:rPr>
                <w:rFonts w:ascii="Times New Roman" w:hAnsi="Times New Roman" w:cs="Times New Roman"/>
                <w:sz w:val="28"/>
                <w:szCs w:val="28"/>
              </w:rPr>
              <w:t>Не шуметь и не кричать в лесу.</w:t>
            </w:r>
          </w:p>
          <w:p w:rsidR="00D53AE2" w:rsidRPr="00515E08" w:rsidRDefault="00D53AE2" w:rsidP="00D53A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5E08">
              <w:rPr>
                <w:rFonts w:ascii="Times New Roman" w:hAnsi="Times New Roman" w:cs="Times New Roman"/>
                <w:sz w:val="28"/>
                <w:szCs w:val="28"/>
              </w:rPr>
              <w:t>Ребята, а вы бережете природу? Не пугаете птиц? – нет.</w:t>
            </w:r>
          </w:p>
          <w:p w:rsidR="00D53AE2" w:rsidRPr="00515E08" w:rsidRDefault="00D53AE2" w:rsidP="00D53A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5E08">
              <w:rPr>
                <w:rFonts w:ascii="Times New Roman" w:hAnsi="Times New Roman" w:cs="Times New Roman"/>
                <w:sz w:val="28"/>
                <w:szCs w:val="28"/>
              </w:rPr>
              <w:t>Раздаётся щебет птиц.</w:t>
            </w:r>
          </w:p>
          <w:p w:rsidR="00D53AE2" w:rsidRPr="00515E08" w:rsidRDefault="00D53AE2" w:rsidP="00D53A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5E08">
              <w:rPr>
                <w:rFonts w:ascii="Times New Roman" w:hAnsi="Times New Roman" w:cs="Times New Roman"/>
                <w:sz w:val="28"/>
                <w:szCs w:val="28"/>
              </w:rPr>
              <w:t>Воспитатель: ребята, вы слышите голоса птиц? – это они вернулись в наш лес.</w:t>
            </w:r>
          </w:p>
          <w:p w:rsidR="00D53AE2" w:rsidRPr="00515E08" w:rsidRDefault="00D53AE2" w:rsidP="00D53A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5E08">
              <w:rPr>
                <w:rFonts w:ascii="Times New Roman" w:hAnsi="Times New Roman" w:cs="Times New Roman"/>
                <w:sz w:val="28"/>
                <w:szCs w:val="28"/>
              </w:rPr>
              <w:t>Давайте не будем больше их пугать, а будем помогать им и оберегать. Потому что наши пернатые друзья помогают деревьям.</w:t>
            </w:r>
          </w:p>
          <w:p w:rsidR="00D53AE2" w:rsidRPr="00515E08" w:rsidRDefault="00D53AE2" w:rsidP="00D53A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5E08">
              <w:rPr>
                <w:rFonts w:ascii="Times New Roman" w:hAnsi="Times New Roman" w:cs="Times New Roman"/>
                <w:sz w:val="28"/>
                <w:szCs w:val="28"/>
              </w:rPr>
              <w:t>А теперь отгадайте загадки про птиц:</w:t>
            </w:r>
          </w:p>
          <w:p w:rsidR="00D53AE2" w:rsidRPr="00515E08" w:rsidRDefault="00D53AE2" w:rsidP="00D53A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5E08">
              <w:rPr>
                <w:rFonts w:ascii="Times New Roman" w:hAnsi="Times New Roman" w:cs="Times New Roman"/>
                <w:sz w:val="28"/>
                <w:szCs w:val="28"/>
              </w:rPr>
              <w:t>Дети отгадывают загадки, вывешивают на доску картинки – отгадки.</w:t>
            </w:r>
          </w:p>
          <w:p w:rsidR="00D53AE2" w:rsidRPr="00515E08" w:rsidRDefault="00D53AE2" w:rsidP="00D53A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5E08">
              <w:rPr>
                <w:rFonts w:ascii="Times New Roman" w:hAnsi="Times New Roman" w:cs="Times New Roman"/>
                <w:sz w:val="28"/>
                <w:szCs w:val="28"/>
              </w:rPr>
              <w:t>1. Он в своей лесной палате</w:t>
            </w:r>
            <w:r w:rsidRPr="00515E08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Носит пёстренький </w:t>
            </w:r>
            <w:proofErr w:type="gramStart"/>
            <w:r w:rsidRPr="00515E08">
              <w:rPr>
                <w:rFonts w:ascii="Times New Roman" w:hAnsi="Times New Roman" w:cs="Times New Roman"/>
                <w:sz w:val="28"/>
                <w:szCs w:val="28"/>
              </w:rPr>
              <w:t>халатик,</w:t>
            </w:r>
            <w:r w:rsidRPr="00515E08">
              <w:rPr>
                <w:rFonts w:ascii="Times New Roman" w:hAnsi="Times New Roman" w:cs="Times New Roman"/>
                <w:sz w:val="28"/>
                <w:szCs w:val="28"/>
              </w:rPr>
              <w:br/>
              <w:t>Он</w:t>
            </w:r>
            <w:proofErr w:type="gramEnd"/>
            <w:r w:rsidRPr="00515E08">
              <w:rPr>
                <w:rFonts w:ascii="Times New Roman" w:hAnsi="Times New Roman" w:cs="Times New Roman"/>
                <w:sz w:val="28"/>
                <w:szCs w:val="28"/>
              </w:rPr>
              <w:t xml:space="preserve"> деревья лечит,</w:t>
            </w:r>
            <w:r w:rsidRPr="00515E08">
              <w:rPr>
                <w:rFonts w:ascii="Times New Roman" w:hAnsi="Times New Roman" w:cs="Times New Roman"/>
                <w:sz w:val="28"/>
                <w:szCs w:val="28"/>
              </w:rPr>
              <w:br/>
              <w:t>Постучит — и легче (дятел)</w:t>
            </w:r>
          </w:p>
          <w:p w:rsidR="00D53AE2" w:rsidRPr="00515E08" w:rsidRDefault="00D53AE2" w:rsidP="00D53A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5E08">
              <w:rPr>
                <w:rFonts w:ascii="Times New Roman" w:hAnsi="Times New Roman" w:cs="Times New Roman"/>
                <w:sz w:val="28"/>
                <w:szCs w:val="28"/>
              </w:rPr>
              <w:t>Ребята, а почему дереву стало легче? – дятел склевал вредных жуков.</w:t>
            </w:r>
          </w:p>
          <w:p w:rsidR="00D53AE2" w:rsidRPr="00515E08" w:rsidRDefault="00D53AE2" w:rsidP="00D53A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5E08">
              <w:rPr>
                <w:rFonts w:ascii="Times New Roman" w:hAnsi="Times New Roman" w:cs="Times New Roman"/>
                <w:sz w:val="28"/>
                <w:szCs w:val="28"/>
              </w:rPr>
              <w:t>2. Среди сосен и осин</w:t>
            </w:r>
          </w:p>
          <w:p w:rsidR="00D53AE2" w:rsidRPr="00515E08" w:rsidRDefault="00D53AE2" w:rsidP="00D53A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5E08">
              <w:rPr>
                <w:rFonts w:ascii="Times New Roman" w:hAnsi="Times New Roman" w:cs="Times New Roman"/>
                <w:sz w:val="28"/>
                <w:szCs w:val="28"/>
              </w:rPr>
              <w:t xml:space="preserve">Слышу </w:t>
            </w:r>
            <w:proofErr w:type="gramStart"/>
            <w:r w:rsidRPr="00515E08">
              <w:rPr>
                <w:rFonts w:ascii="Times New Roman" w:hAnsi="Times New Roman" w:cs="Times New Roman"/>
                <w:sz w:val="28"/>
                <w:szCs w:val="28"/>
              </w:rPr>
              <w:t>песню:</w:t>
            </w:r>
            <w:r w:rsidRPr="00515E08">
              <w:rPr>
                <w:rFonts w:ascii="Times New Roman" w:hAnsi="Times New Roman" w:cs="Times New Roman"/>
                <w:sz w:val="28"/>
                <w:szCs w:val="28"/>
              </w:rPr>
              <w:br/>
              <w:t>-</w:t>
            </w:r>
            <w:proofErr w:type="gramEnd"/>
            <w:r w:rsidRPr="00515E08">
              <w:rPr>
                <w:rFonts w:ascii="Times New Roman" w:hAnsi="Times New Roman" w:cs="Times New Roman"/>
                <w:sz w:val="28"/>
                <w:szCs w:val="28"/>
              </w:rPr>
              <w:t>Синь — синь-синь</w:t>
            </w:r>
            <w:r w:rsidRPr="00515E08">
              <w:rPr>
                <w:rFonts w:ascii="Times New Roman" w:hAnsi="Times New Roman" w:cs="Times New Roman"/>
                <w:sz w:val="28"/>
                <w:szCs w:val="28"/>
              </w:rPr>
              <w:br/>
              <w:t>Это что же то за птица?</w:t>
            </w:r>
            <w:r w:rsidRPr="00515E08">
              <w:rPr>
                <w:rFonts w:ascii="Times New Roman" w:hAnsi="Times New Roman" w:cs="Times New Roman"/>
                <w:sz w:val="28"/>
                <w:szCs w:val="28"/>
              </w:rPr>
              <w:br/>
              <w:t>Ну, конечно же …Синица</w:t>
            </w:r>
          </w:p>
          <w:p w:rsidR="00D53AE2" w:rsidRPr="00515E08" w:rsidRDefault="00D53AE2" w:rsidP="00D53A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5E08">
              <w:rPr>
                <w:rFonts w:ascii="Times New Roman" w:hAnsi="Times New Roman" w:cs="Times New Roman"/>
                <w:sz w:val="28"/>
                <w:szCs w:val="28"/>
              </w:rPr>
              <w:t>Не ворона, не синица</w:t>
            </w:r>
            <w:r w:rsidRPr="00515E08">
              <w:rPr>
                <w:rFonts w:ascii="Times New Roman" w:hAnsi="Times New Roman" w:cs="Times New Roman"/>
                <w:sz w:val="28"/>
                <w:szCs w:val="28"/>
              </w:rPr>
              <w:br/>
            </w:r>
            <w:proofErr w:type="gramStart"/>
            <w:r w:rsidRPr="00515E08">
              <w:rPr>
                <w:rFonts w:ascii="Times New Roman" w:hAnsi="Times New Roman" w:cs="Times New Roman"/>
                <w:sz w:val="28"/>
                <w:szCs w:val="28"/>
              </w:rPr>
              <w:t>Как</w:t>
            </w:r>
            <w:proofErr w:type="gramEnd"/>
            <w:r w:rsidRPr="00515E08">
              <w:rPr>
                <w:rFonts w:ascii="Times New Roman" w:hAnsi="Times New Roman" w:cs="Times New Roman"/>
                <w:sz w:val="28"/>
                <w:szCs w:val="28"/>
              </w:rPr>
              <w:t xml:space="preserve"> зовется эта птица?</w:t>
            </w:r>
            <w:r w:rsidRPr="00515E08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515E0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3. Примостилась на суку-</w:t>
            </w:r>
            <w:r w:rsidRPr="00515E08">
              <w:rPr>
                <w:rFonts w:ascii="Times New Roman" w:hAnsi="Times New Roman" w:cs="Times New Roman"/>
                <w:sz w:val="28"/>
                <w:szCs w:val="28"/>
              </w:rPr>
              <w:br/>
              <w:t>Раздалось в лесу «ку-ку»</w:t>
            </w:r>
          </w:p>
          <w:p w:rsidR="00D53AE2" w:rsidRPr="00515E08" w:rsidRDefault="00D53AE2" w:rsidP="00D53A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5E08">
              <w:rPr>
                <w:rFonts w:ascii="Times New Roman" w:hAnsi="Times New Roman" w:cs="Times New Roman"/>
                <w:sz w:val="28"/>
                <w:szCs w:val="28"/>
              </w:rPr>
              <w:t>(кукушка).</w:t>
            </w:r>
          </w:p>
          <w:p w:rsidR="00D53AE2" w:rsidRPr="00515E08" w:rsidRDefault="00D53AE2" w:rsidP="00D53A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5E08">
              <w:rPr>
                <w:rFonts w:ascii="Times New Roman" w:hAnsi="Times New Roman" w:cs="Times New Roman"/>
                <w:sz w:val="28"/>
                <w:szCs w:val="28"/>
              </w:rPr>
              <w:t>4. Он прилетает каждый год</w:t>
            </w:r>
            <w:r w:rsidRPr="00515E08">
              <w:rPr>
                <w:rFonts w:ascii="Times New Roman" w:hAnsi="Times New Roman" w:cs="Times New Roman"/>
                <w:sz w:val="28"/>
                <w:szCs w:val="28"/>
              </w:rPr>
              <w:br/>
              <w:t>Туда, где домик ждет.</w:t>
            </w:r>
            <w:r w:rsidRPr="00515E08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Чужие песни петь </w:t>
            </w:r>
            <w:proofErr w:type="gramStart"/>
            <w:r w:rsidRPr="00515E08">
              <w:rPr>
                <w:rFonts w:ascii="Times New Roman" w:hAnsi="Times New Roman" w:cs="Times New Roman"/>
                <w:sz w:val="28"/>
                <w:szCs w:val="28"/>
              </w:rPr>
              <w:t>умеет,</w:t>
            </w:r>
            <w:r w:rsidRPr="00515E08">
              <w:rPr>
                <w:rFonts w:ascii="Times New Roman" w:hAnsi="Times New Roman" w:cs="Times New Roman"/>
                <w:sz w:val="28"/>
                <w:szCs w:val="28"/>
              </w:rPr>
              <w:br/>
              <w:t>А</w:t>
            </w:r>
            <w:proofErr w:type="gramEnd"/>
            <w:r w:rsidRPr="00515E08">
              <w:rPr>
                <w:rFonts w:ascii="Times New Roman" w:hAnsi="Times New Roman" w:cs="Times New Roman"/>
                <w:sz w:val="28"/>
                <w:szCs w:val="28"/>
              </w:rPr>
              <w:t xml:space="preserve"> всё же голос свой имеет.</w:t>
            </w:r>
          </w:p>
          <w:p w:rsidR="00D53AE2" w:rsidRPr="00515E08" w:rsidRDefault="00D53AE2" w:rsidP="00D53A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5E08">
              <w:rPr>
                <w:rFonts w:ascii="Times New Roman" w:hAnsi="Times New Roman" w:cs="Times New Roman"/>
                <w:sz w:val="28"/>
                <w:szCs w:val="28"/>
              </w:rPr>
              <w:t>Ответ: Скворец</w:t>
            </w:r>
          </w:p>
          <w:p w:rsidR="00D53AE2" w:rsidRPr="00515E08" w:rsidRDefault="00D53AE2" w:rsidP="00D53A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5E08">
              <w:rPr>
                <w:rFonts w:ascii="Times New Roman" w:hAnsi="Times New Roman" w:cs="Times New Roman"/>
                <w:sz w:val="28"/>
                <w:szCs w:val="28"/>
              </w:rPr>
              <w:t>5. Кто без нот и без свирели</w:t>
            </w:r>
            <w:r w:rsidRPr="00515E08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Лучше всех наводит </w:t>
            </w:r>
            <w:proofErr w:type="gramStart"/>
            <w:r w:rsidRPr="00515E08">
              <w:rPr>
                <w:rFonts w:ascii="Times New Roman" w:hAnsi="Times New Roman" w:cs="Times New Roman"/>
                <w:sz w:val="28"/>
                <w:szCs w:val="28"/>
              </w:rPr>
              <w:t>трели,</w:t>
            </w:r>
            <w:r w:rsidRPr="00515E08">
              <w:rPr>
                <w:rFonts w:ascii="Times New Roman" w:hAnsi="Times New Roman" w:cs="Times New Roman"/>
                <w:sz w:val="28"/>
                <w:szCs w:val="28"/>
              </w:rPr>
              <w:br/>
              <w:t>Голосистее</w:t>
            </w:r>
            <w:proofErr w:type="gramEnd"/>
            <w:r w:rsidRPr="00515E08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515E08">
              <w:rPr>
                <w:rFonts w:ascii="Times New Roman" w:hAnsi="Times New Roman" w:cs="Times New Roman"/>
                <w:sz w:val="28"/>
                <w:szCs w:val="28"/>
              </w:rPr>
              <w:t>нежней</w:t>
            </w:r>
            <w:proofErr w:type="spellEnd"/>
            <w:r w:rsidRPr="00515E08">
              <w:rPr>
                <w:rFonts w:ascii="Times New Roman" w:hAnsi="Times New Roman" w:cs="Times New Roman"/>
                <w:sz w:val="28"/>
                <w:szCs w:val="28"/>
              </w:rPr>
              <w:t>?</w:t>
            </w:r>
            <w:r w:rsidRPr="00515E08">
              <w:rPr>
                <w:rFonts w:ascii="Times New Roman" w:hAnsi="Times New Roman" w:cs="Times New Roman"/>
                <w:sz w:val="28"/>
                <w:szCs w:val="28"/>
              </w:rPr>
              <w:br/>
              <w:t>Кто же это? (соловей)</w:t>
            </w:r>
          </w:p>
          <w:p w:rsidR="00D53AE2" w:rsidRPr="00515E08" w:rsidRDefault="00D53AE2" w:rsidP="00D53A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5E08">
              <w:rPr>
                <w:rFonts w:ascii="Times New Roman" w:hAnsi="Times New Roman" w:cs="Times New Roman"/>
                <w:sz w:val="28"/>
                <w:szCs w:val="28"/>
              </w:rPr>
              <w:t>Воспитатель: Молодцы, загадки отгадали. Ой, посмотрите.</w:t>
            </w:r>
          </w:p>
          <w:p w:rsidR="00D53AE2" w:rsidRPr="00515E08" w:rsidRDefault="00D53AE2" w:rsidP="00D53A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5E08">
              <w:rPr>
                <w:rFonts w:ascii="Times New Roman" w:hAnsi="Times New Roman" w:cs="Times New Roman"/>
                <w:sz w:val="28"/>
                <w:szCs w:val="28"/>
              </w:rPr>
              <w:t>Идите скорее сюда! Я обнаружила что-то. Что это? (Гнездо). Да тут ещё и яички лежат. А скажите мне, ребята, можно брать в руки гнездо? А трогать яйца? – нет.</w:t>
            </w:r>
          </w:p>
          <w:p w:rsidR="00D53AE2" w:rsidRPr="00515E08" w:rsidRDefault="00D53AE2" w:rsidP="00D53A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5E08">
              <w:rPr>
                <w:rFonts w:ascii="Times New Roman" w:hAnsi="Times New Roman" w:cs="Times New Roman"/>
                <w:sz w:val="28"/>
                <w:szCs w:val="28"/>
              </w:rPr>
              <w:t>Воспитатель: Если вы, ребята, пришли в лес на прогулку, мы будем шуметь, заглядывать в гнезда, трогать яйца руками? — нет. Правильно, не трогайте яйца и птенцов руками. Вы можете вспугнуть птиц, и они бросят свой дом. И никогда в гнезде не появятся птенцы. А ещё мне очень хочется, чтобы вы помогали птицам, оберегали их.</w:t>
            </w:r>
          </w:p>
          <w:p w:rsidR="00D53AE2" w:rsidRPr="00515E08" w:rsidRDefault="00D53AE2" w:rsidP="00D53A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5E08">
              <w:rPr>
                <w:rFonts w:ascii="Times New Roman" w:hAnsi="Times New Roman" w:cs="Times New Roman"/>
                <w:sz w:val="28"/>
                <w:szCs w:val="28"/>
              </w:rPr>
              <w:t xml:space="preserve">Вы внимательно смотрели, </w:t>
            </w:r>
            <w:proofErr w:type="gramStart"/>
            <w:r w:rsidRPr="00515E08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proofErr w:type="gramEnd"/>
            <w:r w:rsidRPr="00515E08">
              <w:rPr>
                <w:rFonts w:ascii="Times New Roman" w:hAnsi="Times New Roman" w:cs="Times New Roman"/>
                <w:sz w:val="28"/>
                <w:szCs w:val="28"/>
              </w:rPr>
              <w:t xml:space="preserve"> чтобы ваши глазки не устали, давайте сделаем гимнастику.</w:t>
            </w:r>
          </w:p>
          <w:p w:rsidR="00D53AE2" w:rsidRPr="00515E08" w:rsidRDefault="00D53AE2" w:rsidP="00D53A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5E08">
              <w:rPr>
                <w:rFonts w:ascii="Times New Roman" w:hAnsi="Times New Roman" w:cs="Times New Roman"/>
                <w:sz w:val="28"/>
                <w:szCs w:val="28"/>
              </w:rPr>
              <w:t>Воспитатель берет палочку с птичкой на леске и проводит зрительную гимнастику:</w:t>
            </w:r>
          </w:p>
          <w:p w:rsidR="00D53AE2" w:rsidRPr="00515E08" w:rsidRDefault="00D53AE2" w:rsidP="00D53A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5E08">
              <w:rPr>
                <w:rFonts w:ascii="Times New Roman" w:hAnsi="Times New Roman" w:cs="Times New Roman"/>
                <w:sz w:val="28"/>
                <w:szCs w:val="28"/>
              </w:rPr>
              <w:t>Летела птичка собой невеличка.</w:t>
            </w:r>
            <w:r w:rsidRPr="00515E08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Как она летела, все люди </w:t>
            </w:r>
            <w:proofErr w:type="gramStart"/>
            <w:r w:rsidRPr="00515E08">
              <w:rPr>
                <w:rFonts w:ascii="Times New Roman" w:hAnsi="Times New Roman" w:cs="Times New Roman"/>
                <w:sz w:val="28"/>
                <w:szCs w:val="28"/>
              </w:rPr>
              <w:t>глядели,</w:t>
            </w:r>
            <w:r w:rsidRPr="00515E08">
              <w:rPr>
                <w:rFonts w:ascii="Times New Roman" w:hAnsi="Times New Roman" w:cs="Times New Roman"/>
                <w:sz w:val="28"/>
                <w:szCs w:val="28"/>
              </w:rPr>
              <w:br/>
              <w:t>Как</w:t>
            </w:r>
            <w:proofErr w:type="gramEnd"/>
            <w:r w:rsidRPr="00515E08">
              <w:rPr>
                <w:rFonts w:ascii="Times New Roman" w:hAnsi="Times New Roman" w:cs="Times New Roman"/>
                <w:sz w:val="28"/>
                <w:szCs w:val="28"/>
              </w:rPr>
              <w:t xml:space="preserve"> она садились, все люди дивились.</w:t>
            </w:r>
            <w:r w:rsidRPr="00515E08">
              <w:rPr>
                <w:rFonts w:ascii="Times New Roman" w:hAnsi="Times New Roman" w:cs="Times New Roman"/>
                <w:sz w:val="28"/>
                <w:szCs w:val="28"/>
              </w:rPr>
              <w:br/>
              <w:t>Ребята, а вы видели у себя на огороде гусениц? –да,</w:t>
            </w:r>
          </w:p>
          <w:p w:rsidR="00D53AE2" w:rsidRPr="00515E08" w:rsidRDefault="00D53AE2" w:rsidP="00D53A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5E08">
              <w:rPr>
                <w:rFonts w:ascii="Times New Roman" w:hAnsi="Times New Roman" w:cs="Times New Roman"/>
                <w:sz w:val="28"/>
                <w:szCs w:val="28"/>
              </w:rPr>
              <w:t>Они поселяются на капусте, картошке, а птицы спасают наш урожай, поедают гусениц и жуков. Птицы – наши друзья. Нужно беречь птиц и помогать им? — да.</w:t>
            </w:r>
          </w:p>
          <w:p w:rsidR="00D53AE2" w:rsidRPr="00515E08" w:rsidRDefault="00D53AE2" w:rsidP="00D53A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5E08">
              <w:rPr>
                <w:rFonts w:ascii="Times New Roman" w:hAnsi="Times New Roman" w:cs="Times New Roman"/>
                <w:sz w:val="28"/>
                <w:szCs w:val="28"/>
              </w:rPr>
              <w:t>Давайте расскажем стихотворение о наших пернатых друзьях.</w:t>
            </w:r>
          </w:p>
          <w:p w:rsidR="00D53AE2" w:rsidRPr="00515E08" w:rsidRDefault="00D53AE2" w:rsidP="00D53A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5E08">
              <w:rPr>
                <w:rFonts w:ascii="Times New Roman" w:hAnsi="Times New Roman" w:cs="Times New Roman"/>
                <w:sz w:val="28"/>
                <w:szCs w:val="28"/>
              </w:rPr>
              <w:t>Ребёнок:</w:t>
            </w:r>
          </w:p>
          <w:p w:rsidR="00D53AE2" w:rsidRPr="00515E08" w:rsidRDefault="00D53AE2" w:rsidP="00D53A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5E08">
              <w:rPr>
                <w:rFonts w:ascii="Times New Roman" w:hAnsi="Times New Roman" w:cs="Times New Roman"/>
                <w:sz w:val="28"/>
                <w:szCs w:val="28"/>
              </w:rPr>
              <w:t xml:space="preserve">Мы должны </w:t>
            </w:r>
            <w:proofErr w:type="gramStart"/>
            <w:r w:rsidRPr="00515E08">
              <w:rPr>
                <w:rFonts w:ascii="Times New Roman" w:hAnsi="Times New Roman" w:cs="Times New Roman"/>
                <w:sz w:val="28"/>
                <w:szCs w:val="28"/>
              </w:rPr>
              <w:t>помнить:</w:t>
            </w:r>
            <w:r w:rsidRPr="00515E08">
              <w:rPr>
                <w:rFonts w:ascii="Times New Roman" w:hAnsi="Times New Roman" w:cs="Times New Roman"/>
                <w:sz w:val="28"/>
                <w:szCs w:val="28"/>
              </w:rPr>
              <w:br/>
              <w:t>Что</w:t>
            </w:r>
            <w:proofErr w:type="gramEnd"/>
            <w:r w:rsidRPr="00515E08">
              <w:rPr>
                <w:rFonts w:ascii="Times New Roman" w:hAnsi="Times New Roman" w:cs="Times New Roman"/>
                <w:sz w:val="28"/>
                <w:szCs w:val="28"/>
              </w:rPr>
              <w:t xml:space="preserve"> птиц не надо ловить,</w:t>
            </w:r>
            <w:r w:rsidRPr="00515E08">
              <w:rPr>
                <w:rFonts w:ascii="Times New Roman" w:hAnsi="Times New Roman" w:cs="Times New Roman"/>
                <w:sz w:val="28"/>
                <w:szCs w:val="28"/>
              </w:rPr>
              <w:br/>
              <w:t>Надо птиц всегда любить.</w:t>
            </w:r>
            <w:r w:rsidRPr="00515E08">
              <w:rPr>
                <w:rFonts w:ascii="Times New Roman" w:hAnsi="Times New Roman" w:cs="Times New Roman"/>
                <w:sz w:val="28"/>
                <w:szCs w:val="28"/>
              </w:rPr>
              <w:br/>
              <w:t>Птичьих гнезд не разорять</w:t>
            </w:r>
          </w:p>
          <w:p w:rsidR="00D53AE2" w:rsidRPr="00515E08" w:rsidRDefault="00D53AE2" w:rsidP="00D53A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5E0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Зимою птицам </w:t>
            </w:r>
            <w:proofErr w:type="gramStart"/>
            <w:r w:rsidRPr="00515E08">
              <w:rPr>
                <w:rFonts w:ascii="Times New Roman" w:hAnsi="Times New Roman" w:cs="Times New Roman"/>
                <w:sz w:val="28"/>
                <w:szCs w:val="28"/>
              </w:rPr>
              <w:t>помогать,</w:t>
            </w:r>
            <w:r w:rsidRPr="00515E08">
              <w:rPr>
                <w:rFonts w:ascii="Times New Roman" w:hAnsi="Times New Roman" w:cs="Times New Roman"/>
                <w:sz w:val="28"/>
                <w:szCs w:val="28"/>
              </w:rPr>
              <w:br/>
              <w:t>Их</w:t>
            </w:r>
            <w:proofErr w:type="gramEnd"/>
            <w:r w:rsidRPr="00515E08">
              <w:rPr>
                <w:rFonts w:ascii="Times New Roman" w:hAnsi="Times New Roman" w:cs="Times New Roman"/>
                <w:sz w:val="28"/>
                <w:szCs w:val="28"/>
              </w:rPr>
              <w:t xml:space="preserve"> жалеть, оберегать.</w:t>
            </w:r>
          </w:p>
          <w:p w:rsidR="00D53AE2" w:rsidRPr="00515E08" w:rsidRDefault="00D53AE2" w:rsidP="00D53A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5E08">
              <w:rPr>
                <w:rFonts w:ascii="Times New Roman" w:hAnsi="Times New Roman" w:cs="Times New Roman"/>
                <w:sz w:val="28"/>
                <w:szCs w:val="28"/>
              </w:rPr>
              <w:t>Итог:</w:t>
            </w:r>
          </w:p>
          <w:p w:rsidR="00D53AE2" w:rsidRPr="00515E08" w:rsidRDefault="00D53AE2" w:rsidP="00D53A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5E08">
              <w:rPr>
                <w:rFonts w:ascii="Times New Roman" w:hAnsi="Times New Roman" w:cs="Times New Roman"/>
                <w:sz w:val="28"/>
                <w:szCs w:val="28"/>
              </w:rPr>
              <w:t>Упражнение на установку связей жизни птиц с условиями среды:</w:t>
            </w:r>
          </w:p>
          <w:p w:rsidR="00D53AE2" w:rsidRPr="00515E08" w:rsidRDefault="00D53AE2" w:rsidP="00D53A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5E08">
              <w:rPr>
                <w:rFonts w:ascii="Times New Roman" w:hAnsi="Times New Roman" w:cs="Times New Roman"/>
                <w:sz w:val="28"/>
                <w:szCs w:val="28"/>
              </w:rPr>
              <w:t>- Весной птицы строят гнезда, потому что… (дети повторяют фразу и договаривают ее до конца) они выводят в них птенцов.</w:t>
            </w:r>
          </w:p>
          <w:p w:rsidR="00D53AE2" w:rsidRPr="00515E08" w:rsidRDefault="00D53AE2" w:rsidP="00D53A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5E08">
              <w:rPr>
                <w:rFonts w:ascii="Times New Roman" w:hAnsi="Times New Roman" w:cs="Times New Roman"/>
                <w:sz w:val="28"/>
                <w:szCs w:val="28"/>
              </w:rPr>
              <w:t>- Перелетные птицы прилетают весной, потому что… они питаются насекомыми.</w:t>
            </w:r>
          </w:p>
          <w:p w:rsidR="00D53AE2" w:rsidRPr="00515E08" w:rsidRDefault="00D53AE2" w:rsidP="00D53A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5E08">
              <w:rPr>
                <w:rFonts w:ascii="Times New Roman" w:hAnsi="Times New Roman" w:cs="Times New Roman"/>
                <w:sz w:val="28"/>
                <w:szCs w:val="28"/>
              </w:rPr>
              <w:t>- Гусеницы не могут испортить урожай, потому что… птицы их уничтожают.</w:t>
            </w:r>
          </w:p>
          <w:p w:rsidR="00D53AE2" w:rsidRPr="00515E08" w:rsidRDefault="00D53AE2" w:rsidP="00D53A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5E08">
              <w:rPr>
                <w:rFonts w:ascii="Times New Roman" w:hAnsi="Times New Roman" w:cs="Times New Roman"/>
                <w:sz w:val="28"/>
                <w:szCs w:val="28"/>
              </w:rPr>
              <w:t>- Птиц нужно любить и охранять, потому что… они приносят большую пользу (спасают деревья и урожай от вредных насекомых)</w:t>
            </w:r>
          </w:p>
          <w:p w:rsidR="00D53AE2" w:rsidRPr="00515E08" w:rsidRDefault="00D53AE2" w:rsidP="00D53A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5E08">
              <w:rPr>
                <w:rFonts w:ascii="Times New Roman" w:hAnsi="Times New Roman" w:cs="Times New Roman"/>
                <w:sz w:val="28"/>
                <w:szCs w:val="28"/>
              </w:rPr>
              <w:t>Воспитатель: Какие вы молодцы! Всё знаете, хорошо сегодня занимались. Скажите, а зимой вы помогаете птицам? –да. А что вы делаете для птиц? – кормушки, крошим хлеб, семечки, пшено.</w:t>
            </w:r>
          </w:p>
          <w:p w:rsidR="00D53AE2" w:rsidRPr="00515E08" w:rsidRDefault="00D53AE2" w:rsidP="00D53A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5E08">
              <w:rPr>
                <w:rFonts w:ascii="Times New Roman" w:hAnsi="Times New Roman" w:cs="Times New Roman"/>
                <w:sz w:val="28"/>
                <w:szCs w:val="28"/>
              </w:rPr>
              <w:t>Вам понравилось вам наше занятие?</w:t>
            </w:r>
          </w:p>
          <w:p w:rsidR="00D53AE2" w:rsidRPr="00515E08" w:rsidRDefault="00D53AE2" w:rsidP="00D53A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5E08">
              <w:rPr>
                <w:rFonts w:ascii="Times New Roman" w:hAnsi="Times New Roman" w:cs="Times New Roman"/>
                <w:sz w:val="28"/>
                <w:szCs w:val="28"/>
              </w:rPr>
              <w:t>Я от вас тоже улетаю в лес и расскажу своим братьям, что вы любите и бережете птиц. До свидания!</w:t>
            </w:r>
          </w:p>
          <w:p w:rsidR="00D53AE2" w:rsidRPr="00515E08" w:rsidRDefault="00D53AE2" w:rsidP="00D53A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5E08">
              <w:rPr>
                <w:rFonts w:ascii="Times New Roman" w:hAnsi="Times New Roman" w:cs="Times New Roman"/>
                <w:sz w:val="28"/>
                <w:szCs w:val="28"/>
              </w:rPr>
              <w:t>Итог: ребята, теперь вы знаете, почему птиц называют пернатыми друзьями? – ответы детей.</w:t>
            </w:r>
          </w:p>
          <w:p w:rsidR="00D53AE2" w:rsidRPr="00515E08" w:rsidRDefault="00D53AE2" w:rsidP="00D53A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5E08">
              <w:rPr>
                <w:rFonts w:ascii="Times New Roman" w:hAnsi="Times New Roman" w:cs="Times New Roman"/>
                <w:sz w:val="28"/>
                <w:szCs w:val="28"/>
              </w:rPr>
              <w:t>Как себя вести в лесу? Почему нельзя шуметь в лесу?</w:t>
            </w:r>
          </w:p>
          <w:p w:rsidR="00D53AE2" w:rsidRPr="00515E08" w:rsidRDefault="00D53AE2" w:rsidP="00D53A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5E08">
              <w:rPr>
                <w:rFonts w:ascii="Times New Roman" w:hAnsi="Times New Roman" w:cs="Times New Roman"/>
                <w:sz w:val="28"/>
                <w:szCs w:val="28"/>
              </w:rPr>
              <w:t>Молодцы, вы все хорошо позанимались сегодня.</w:t>
            </w:r>
          </w:p>
        </w:tc>
      </w:tr>
    </w:tbl>
    <w:p w:rsidR="001129F6" w:rsidRPr="00D53AE2" w:rsidRDefault="001129F6" w:rsidP="00D53AE2"/>
    <w:sectPr w:rsidR="001129F6" w:rsidRPr="00D53A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3AE2"/>
    <w:rsid w:val="001129F6"/>
    <w:rsid w:val="00515E08"/>
    <w:rsid w:val="0052107F"/>
    <w:rsid w:val="00D53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742B199-45E5-4E2A-88F1-020D3C7BF5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53AE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831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F320EE-634F-4D37-91B1-0E257C5106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871</Words>
  <Characters>4965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Паша</dc:creator>
  <cp:keywords/>
  <dc:description/>
  <cp:lastModifiedBy>Паша</cp:lastModifiedBy>
  <cp:revision>2</cp:revision>
  <dcterms:created xsi:type="dcterms:W3CDTF">2016-09-21T15:28:00Z</dcterms:created>
  <dcterms:modified xsi:type="dcterms:W3CDTF">2019-12-11T18:32:00Z</dcterms:modified>
</cp:coreProperties>
</file>