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Pr="00DF19E3" w:rsidRDefault="007A73EA" w:rsidP="007A73EA">
      <w:pPr>
        <w:pStyle w:val="a3"/>
        <w:rPr>
          <w:rStyle w:val="a4"/>
        </w:rPr>
      </w:pPr>
    </w:p>
    <w:p w:rsidR="00BB2841" w:rsidRPr="00DF19E3" w:rsidRDefault="007A73EA" w:rsidP="0078770B">
      <w:pPr>
        <w:pStyle w:val="a5"/>
        <w:rPr>
          <w:rStyle w:val="a4"/>
          <w:rFonts w:ascii="Times New Roman" w:hAnsi="Times New Roman" w:cs="Times New Roman"/>
          <w:sz w:val="24"/>
          <w:szCs w:val="24"/>
        </w:rPr>
      </w:pPr>
      <w:r w:rsidRPr="00DF19E3">
        <w:rPr>
          <w:rStyle w:val="a4"/>
          <w:rFonts w:ascii="Times New Roman" w:hAnsi="Times New Roman" w:cs="Times New Roman"/>
          <w:sz w:val="24"/>
          <w:szCs w:val="24"/>
        </w:rPr>
        <w:t>Хранители синичек</w:t>
      </w:r>
      <w:r w:rsidR="00D404B5" w:rsidRPr="00DF19E3">
        <w:rPr>
          <w:rStyle w:val="a4"/>
          <w:rFonts w:ascii="Times New Roman" w:hAnsi="Times New Roman" w:cs="Times New Roman"/>
          <w:sz w:val="24"/>
          <w:szCs w:val="24"/>
        </w:rPr>
        <w:t>.</w:t>
      </w:r>
      <w:r w:rsidR="001F4815" w:rsidRPr="00DF19E3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CE211E" w:rsidRDefault="00CE211E" w:rsidP="0078770B">
      <w:pPr>
        <w:pStyle w:val="a5"/>
        <w:rPr>
          <w:rStyle w:val="a4"/>
          <w:rFonts w:ascii="Times New Roman" w:hAnsi="Times New Roman" w:cs="Times New Roman"/>
          <w:sz w:val="24"/>
          <w:szCs w:val="24"/>
        </w:rPr>
      </w:pPr>
    </w:p>
    <w:p w:rsidR="0078770B" w:rsidRPr="00DF19E3" w:rsidRDefault="001D2C75" w:rsidP="0078770B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F19E3">
        <w:rPr>
          <w:rFonts w:ascii="Times New Roman" w:hAnsi="Times New Roman" w:cs="Times New Roman"/>
          <w:sz w:val="24"/>
          <w:szCs w:val="24"/>
        </w:rPr>
        <w:t>Все помнят, что кормить птиц зимой необходимо. Это учит детей внимательности, заботе об окружающем мире, состраданию. Но на деле все оказывается не так просто. Современные дети пресыщены большим количеством развлечений и разнообразной информации</w:t>
      </w:r>
      <w:r w:rsidR="002C6BFD" w:rsidRPr="00DF19E3">
        <w:rPr>
          <w:rFonts w:ascii="Times New Roman" w:hAnsi="Times New Roman" w:cs="Times New Roman"/>
          <w:sz w:val="24"/>
          <w:szCs w:val="24"/>
        </w:rPr>
        <w:t xml:space="preserve">. </w:t>
      </w:r>
      <w:r w:rsidRPr="00DF19E3">
        <w:rPr>
          <w:rFonts w:ascii="Times New Roman" w:hAnsi="Times New Roman" w:cs="Times New Roman"/>
          <w:sz w:val="24"/>
          <w:szCs w:val="24"/>
        </w:rPr>
        <w:t xml:space="preserve"> И в итоге получается, что ребенка нужно учить видеть </w:t>
      </w:r>
      <w:proofErr w:type="gramStart"/>
      <w:r w:rsidRPr="00DF19E3">
        <w:rPr>
          <w:rFonts w:ascii="Times New Roman" w:hAnsi="Times New Roman" w:cs="Times New Roman"/>
          <w:sz w:val="24"/>
          <w:szCs w:val="24"/>
        </w:rPr>
        <w:t>удивительное</w:t>
      </w:r>
      <w:proofErr w:type="gramEnd"/>
      <w:r w:rsidRPr="00DF19E3">
        <w:rPr>
          <w:rFonts w:ascii="Times New Roman" w:hAnsi="Times New Roman" w:cs="Times New Roman"/>
          <w:sz w:val="24"/>
          <w:szCs w:val="24"/>
        </w:rPr>
        <w:t xml:space="preserve"> в обыденном. Учить удивляться красоте природы, видеть и замечать ее.</w:t>
      </w:r>
    </w:p>
    <w:p w:rsidR="0078770B" w:rsidRPr="00DF19E3" w:rsidRDefault="001D2C75" w:rsidP="0078770B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открое</w:t>
      </w:r>
      <w:r w:rsidR="003E073C"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м с</w:t>
      </w:r>
      <w:r w:rsidR="00BB2841"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екрет о том, как мы пре</w:t>
      </w:r>
      <w:r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B2841"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ратились добрых хранителей синичек</w:t>
      </w:r>
      <w:r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073C"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2C75" w:rsidRPr="00DF19E3" w:rsidRDefault="001D2C75" w:rsidP="0078770B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Интересно,  кто такой «добрый хранитель</w:t>
      </w:r>
      <w:r w:rsidR="00BB2841"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синичек</w:t>
      </w:r>
      <w:r w:rsidRPr="00DF1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»? </w:t>
      </w:r>
    </w:p>
    <w:p w:rsidR="002C6BFD" w:rsidRPr="00DF19E3" w:rsidRDefault="00BB2841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>Хранитель синичек –</w:t>
      </w:r>
      <w:r w:rsid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это </w:t>
      </w:r>
      <w:r w:rsidR="007A73EA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>«Популяризатор»</w:t>
      </w:r>
      <w:r w:rsidR="002C6BFD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19E3">
        <w:rPr>
          <w:rFonts w:ascii="Times New Roman" w:hAnsi="Times New Roman" w:cs="Times New Roman"/>
          <w:sz w:val="24"/>
          <w:szCs w:val="24"/>
          <w:lang w:eastAsia="ru-RU"/>
        </w:rPr>
        <w:t>Знает о синицах очень много.</w:t>
      </w:r>
    </w:p>
    <w:p w:rsidR="007A73EA" w:rsidRPr="00DF19E3" w:rsidRDefault="00BB2841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Мы выучили стихотворение</w:t>
      </w:r>
      <w:proofErr w:type="gramStart"/>
      <w:r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C6BFD" w:rsidRPr="00DF19E3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C6BFD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F19E3">
        <w:rPr>
          <w:rStyle w:val="a4"/>
          <w:rFonts w:ascii="Times New Roman" w:hAnsi="Times New Roman" w:cs="Times New Roman"/>
          <w:b w:val="0"/>
          <w:sz w:val="24"/>
          <w:szCs w:val="24"/>
        </w:rPr>
        <w:t>«Синица»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Все тропинки занесло,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Снег блестит, искрится,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Клювиком в мое стекло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Стукнула синица.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За окном повешу ей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Я кусочек сала, </w:t>
      </w:r>
    </w:p>
    <w:p w:rsidR="007A73EA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Чтоб теплей и веселей </w:t>
      </w:r>
    </w:p>
    <w:p w:rsidR="0078770B" w:rsidRPr="00DF19E3" w:rsidRDefault="007A73EA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>Бедной птахе стало.</w:t>
      </w:r>
    </w:p>
    <w:p w:rsidR="00DF19E3" w:rsidRDefault="00DF19E3" w:rsidP="007A73E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C6BFD" w:rsidRPr="00DF19E3" w:rsidRDefault="00BB2841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Научились </w:t>
      </w:r>
      <w:r w:rsidR="002C6BFD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синицу рисовать                                        </w:t>
      </w:r>
    </w:p>
    <w:p w:rsidR="002C6BFD" w:rsidRPr="00DF19E3" w:rsidRDefault="002C6BFD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A73EA" w:rsidRPr="00DF19E3" w:rsidRDefault="002C6BFD" w:rsidP="007A73EA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F19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289435" wp14:editId="00CA5866">
            <wp:extent cx="2232454" cy="2496064"/>
            <wp:effectExtent l="0" t="0" r="0" b="0"/>
            <wp:docPr id="5" name="Рисунок 5" descr="C:\Users\Admin\Desktop\Camera\20200120_162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Camera\20200120_162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661" cy="249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BFD" w:rsidRPr="00DF19E3" w:rsidRDefault="002C6BFD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C6BFD" w:rsidRPr="00DF19E3" w:rsidRDefault="002C6BFD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C6BFD" w:rsidRPr="00DF19E3" w:rsidRDefault="002C6BFD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A73EA" w:rsidRPr="00DF19E3" w:rsidRDefault="00BB2841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Хранитель синичек </w:t>
      </w:r>
      <w:r w:rsidR="002C6BFD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это </w:t>
      </w:r>
      <w:r w:rsidR="002C6BFD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A73EA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>«Мастер кормушки»</w:t>
      </w:r>
    </w:p>
    <w:p w:rsidR="007A73EA" w:rsidRPr="00DF19E3" w:rsidRDefault="002C6BFD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Проверяет по чек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-лист</w:t>
      </w:r>
      <w:r w:rsidR="003E073C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у  не опасна ли </w:t>
      </w:r>
      <w:proofErr w:type="spellStart"/>
      <w:proofErr w:type="gramStart"/>
      <w:r w:rsidR="003E073C" w:rsidRPr="00DF19E3">
        <w:rPr>
          <w:rFonts w:ascii="Times New Roman" w:hAnsi="Times New Roman" w:cs="Times New Roman"/>
          <w:sz w:val="24"/>
          <w:szCs w:val="24"/>
          <w:lang w:eastAsia="ru-RU"/>
        </w:rPr>
        <w:t>ли</w:t>
      </w:r>
      <w:proofErr w:type="spellEnd"/>
      <w:proofErr w:type="gramEnd"/>
      <w:r w:rsidR="003E073C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 кормушка для птиц.</w:t>
      </w:r>
    </w:p>
    <w:p w:rsidR="003E073C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Чек - лист:</w:t>
      </w:r>
    </w:p>
    <w:p w:rsidR="007A73EA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орм должен быть защищен от осадков и ветра. Решить эту задачу поможет наличие крыши, бортиков или закрытой емкости с дозатором.</w:t>
      </w:r>
    </w:p>
    <w:p w:rsidR="007A73EA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тицы должны иметь возможность оставаться снаружи кормушки или пролетать ее насквозь. Поэтому никаких замкнутых пространств с одним входом.</w:t>
      </w:r>
    </w:p>
    <w:p w:rsidR="007A73EA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ормушку должно быть </w:t>
      </w:r>
      <w:proofErr w:type="gramStart"/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легко</w:t>
      </w:r>
      <w:proofErr w:type="gramEnd"/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 чистить и мыть.</w:t>
      </w:r>
    </w:p>
    <w:p w:rsidR="007A73EA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онструкция должна быть безопасной, без острых и шершавых деталей, о которые птицы могут пораниться.</w:t>
      </w:r>
    </w:p>
    <w:p w:rsidR="003E073C" w:rsidRPr="00DF19E3" w:rsidRDefault="003E073C" w:rsidP="007A73EA">
      <w:pPr>
        <w:pStyle w:val="a5"/>
        <w:rPr>
          <w:rFonts w:ascii="Times New Roman" w:hAnsi="Times New Roman" w:cs="Times New Roman"/>
          <w:color w:val="414141"/>
          <w:sz w:val="24"/>
          <w:szCs w:val="24"/>
          <w:lang w:eastAsia="ru-RU"/>
        </w:rPr>
      </w:pPr>
    </w:p>
    <w:p w:rsidR="003E073C" w:rsidRPr="00DF19E3" w:rsidRDefault="007A5453" w:rsidP="007A73EA">
      <w:pPr>
        <w:pStyle w:val="a5"/>
        <w:rPr>
          <w:rFonts w:ascii="Times New Roman" w:hAnsi="Times New Roman" w:cs="Times New Roman"/>
          <w:color w:val="414141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 wp14:anchorId="28C28DCB" wp14:editId="4AC67FDC">
            <wp:extent cx="2364259" cy="2100648"/>
            <wp:effectExtent l="0" t="0" r="0" b="0"/>
            <wp:docPr id="2" name="Рисунок 2" descr="C:\Users\Admin\Desktop\Camera\IMG-20200121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Camera\IMG-20200121-WA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636" cy="2100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73C" w:rsidRPr="00DF19E3" w:rsidRDefault="003E073C" w:rsidP="007A73EA">
      <w:pPr>
        <w:pStyle w:val="a5"/>
        <w:rPr>
          <w:rFonts w:ascii="Times New Roman" w:hAnsi="Times New Roman" w:cs="Times New Roman"/>
          <w:color w:val="414141"/>
          <w:sz w:val="24"/>
          <w:szCs w:val="24"/>
          <w:lang w:eastAsia="ru-RU"/>
        </w:rPr>
      </w:pPr>
    </w:p>
    <w:p w:rsidR="007A73EA" w:rsidRPr="00DF19E3" w:rsidRDefault="00BB2841" w:rsidP="007A73EA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Хранитель синичек </w:t>
      </w:r>
      <w:r w:rsidR="005A40C8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это </w:t>
      </w:r>
      <w:r w:rsidR="005A40C8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A73EA" w:rsidRPr="00DF19E3">
        <w:rPr>
          <w:rFonts w:ascii="Times New Roman" w:hAnsi="Times New Roman" w:cs="Times New Roman"/>
          <w:b/>
          <w:sz w:val="24"/>
          <w:szCs w:val="24"/>
          <w:lang w:eastAsia="ru-RU"/>
        </w:rPr>
        <w:t>«Хранитель кормушки»</w:t>
      </w:r>
    </w:p>
    <w:p w:rsidR="007A73EA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>Знает,</w:t>
      </w:r>
      <w:r w:rsidR="005A40C8"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чем правильно кормить птиц и как ухаживать за кормушками.</w:t>
      </w:r>
    </w:p>
    <w:p w:rsidR="007A73EA" w:rsidRPr="00DF19E3" w:rsidRDefault="003E073C" w:rsidP="007A73E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F19E3">
        <w:rPr>
          <w:rFonts w:ascii="Times New Roman" w:hAnsi="Times New Roman" w:cs="Times New Roman"/>
          <w:sz w:val="24"/>
          <w:szCs w:val="24"/>
          <w:lang w:eastAsia="ru-RU"/>
        </w:rPr>
        <w:t xml:space="preserve">Ежедневно подкармливает 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 птиц и следи</w:t>
      </w:r>
      <w:r w:rsidRPr="00DF19E3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7A73EA" w:rsidRPr="00DF19E3">
        <w:rPr>
          <w:rFonts w:ascii="Times New Roman" w:hAnsi="Times New Roman" w:cs="Times New Roman"/>
          <w:sz w:val="24"/>
          <w:szCs w:val="24"/>
          <w:lang w:eastAsia="ru-RU"/>
        </w:rPr>
        <w:t> за чистотой кормушки</w:t>
      </w:r>
    </w:p>
    <w:p w:rsidR="001C56F0" w:rsidRPr="00DF19E3" w:rsidRDefault="001C56F0">
      <w:pPr>
        <w:rPr>
          <w:rFonts w:ascii="Times New Roman" w:hAnsi="Times New Roman" w:cs="Times New Roman"/>
          <w:sz w:val="24"/>
          <w:szCs w:val="24"/>
        </w:rPr>
      </w:pPr>
    </w:p>
    <w:p w:rsidR="00280B95" w:rsidRPr="00DF19E3" w:rsidRDefault="003E073C" w:rsidP="002C6BFD">
      <w:pPr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23EFF7" wp14:editId="49B9B6CA">
            <wp:extent cx="2331308" cy="2306594"/>
            <wp:effectExtent l="0" t="0" r="0" b="0"/>
            <wp:docPr id="6" name="Рисунок 6" descr="C:\Users\Admin\Desktop\Camera\Новая папка\20200117_11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amera\Новая папка\20200117_1101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517" cy="2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9E3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A5453" w:rsidRPr="00DF19E3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4A637F9" wp14:editId="27BE4E6F">
            <wp:extent cx="2372497" cy="2306594"/>
            <wp:effectExtent l="0" t="0" r="8890" b="0"/>
            <wp:docPr id="3" name="Рисунок 3" descr="C:\Users\Admin\Desktop\Camera\IMG-2020012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amera\IMG-20200121-WA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876" cy="230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841" w:rsidRPr="00DF19E3" w:rsidRDefault="00BB2841" w:rsidP="0078770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B2841" w:rsidRPr="00DF19E3" w:rsidRDefault="00DF19E3" w:rsidP="00DF19E3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 xml:space="preserve">Если вы хотите, то присоединяйтесь к нам, и тогда в </w:t>
      </w:r>
      <w:r w:rsidR="00BB2841" w:rsidRPr="00DF19E3">
        <w:rPr>
          <w:rFonts w:ascii="Times New Roman" w:hAnsi="Times New Roman" w:cs="Times New Roman"/>
          <w:sz w:val="24"/>
          <w:szCs w:val="24"/>
        </w:rPr>
        <w:t xml:space="preserve"> ясный </w:t>
      </w:r>
      <w:r w:rsidRPr="00DF19E3">
        <w:rPr>
          <w:rFonts w:ascii="Times New Roman" w:hAnsi="Times New Roman" w:cs="Times New Roman"/>
          <w:sz w:val="24"/>
          <w:szCs w:val="24"/>
        </w:rPr>
        <w:t xml:space="preserve"> зимний </w:t>
      </w:r>
      <w:r w:rsidR="00BB2841" w:rsidRPr="00DF19E3">
        <w:rPr>
          <w:rFonts w:ascii="Times New Roman" w:hAnsi="Times New Roman" w:cs="Times New Roman"/>
          <w:sz w:val="24"/>
          <w:szCs w:val="24"/>
        </w:rPr>
        <w:t xml:space="preserve">полдень </w:t>
      </w:r>
      <w:r w:rsidRPr="00DF19E3">
        <w:rPr>
          <w:rFonts w:ascii="Times New Roman" w:hAnsi="Times New Roman" w:cs="Times New Roman"/>
          <w:sz w:val="24"/>
          <w:szCs w:val="24"/>
        </w:rPr>
        <w:t xml:space="preserve"> вы услышите, как </w:t>
      </w:r>
      <w:r w:rsidR="00BB2841" w:rsidRPr="00DF19E3">
        <w:rPr>
          <w:rFonts w:ascii="Times New Roman" w:hAnsi="Times New Roman" w:cs="Times New Roman"/>
          <w:sz w:val="24"/>
          <w:szCs w:val="24"/>
        </w:rPr>
        <w:t>тихонько позвякивают хрустальные колокольчики. Это звенят синицы. Птицы радуются солнечному дню, синеве небес</w:t>
      </w:r>
      <w:r w:rsidRPr="00DF19E3">
        <w:rPr>
          <w:rFonts w:ascii="Times New Roman" w:hAnsi="Times New Roman" w:cs="Times New Roman"/>
          <w:sz w:val="24"/>
          <w:szCs w:val="24"/>
        </w:rPr>
        <w:t xml:space="preserve"> и нашей помощи</w:t>
      </w:r>
      <w:r w:rsidR="00BB2841" w:rsidRPr="00DF19E3">
        <w:rPr>
          <w:rFonts w:ascii="Times New Roman" w:hAnsi="Times New Roman" w:cs="Times New Roman"/>
          <w:sz w:val="24"/>
          <w:szCs w:val="24"/>
        </w:rPr>
        <w:t>. Они взлетают на верхушки кустов и беззаботно щебечут: «Синь-синь-синь!</w:t>
      </w:r>
      <w:r w:rsidRPr="00DF19E3">
        <w:rPr>
          <w:rFonts w:ascii="Times New Roman" w:hAnsi="Times New Roman" w:cs="Times New Roman"/>
          <w:sz w:val="24"/>
          <w:szCs w:val="24"/>
        </w:rPr>
        <w:t xml:space="preserve"> Спасибо!</w:t>
      </w:r>
      <w:r w:rsidR="00BB2841" w:rsidRPr="00DF19E3">
        <w:rPr>
          <w:rFonts w:ascii="Times New Roman" w:hAnsi="Times New Roman" w:cs="Times New Roman"/>
          <w:sz w:val="24"/>
          <w:szCs w:val="24"/>
        </w:rPr>
        <w:t>»</w:t>
      </w:r>
    </w:p>
    <w:p w:rsidR="00D404B5" w:rsidRPr="00DF19E3" w:rsidRDefault="00DF19E3" w:rsidP="00DF19E3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>А е</w:t>
      </w:r>
      <w:r w:rsidR="0078770B" w:rsidRPr="00DF19E3">
        <w:rPr>
          <w:rFonts w:ascii="Times New Roman" w:hAnsi="Times New Roman" w:cs="Times New Roman"/>
          <w:sz w:val="24"/>
          <w:szCs w:val="24"/>
        </w:rPr>
        <w:t>сли вам повезло и синица села на руку, загадайте желание, если пичуга защебечет – все, что вы загадали, сбудется – это народная примета.</w:t>
      </w:r>
    </w:p>
    <w:p w:rsidR="00D404B5" w:rsidRPr="00DF19E3" w:rsidRDefault="005A40C8" w:rsidP="00DF19E3">
      <w:pPr>
        <w:pStyle w:val="a5"/>
        <w:rPr>
          <w:rFonts w:ascii="Times New Roman" w:hAnsi="Times New Roman" w:cs="Times New Roman"/>
          <w:sz w:val="24"/>
          <w:szCs w:val="24"/>
        </w:rPr>
      </w:pPr>
      <w:r w:rsidRPr="00DF19E3">
        <w:rPr>
          <w:rFonts w:ascii="Times New Roman" w:hAnsi="Times New Roman" w:cs="Times New Roman"/>
          <w:sz w:val="24"/>
          <w:szCs w:val="24"/>
        </w:rPr>
        <w:t>Берегите</w:t>
      </w:r>
      <w:r w:rsidR="00355C2B">
        <w:rPr>
          <w:rFonts w:ascii="Times New Roman" w:hAnsi="Times New Roman" w:cs="Times New Roman"/>
          <w:sz w:val="24"/>
          <w:szCs w:val="24"/>
        </w:rPr>
        <w:t xml:space="preserve"> синичек, </w:t>
      </w:r>
      <w:r w:rsidRPr="00DF19E3">
        <w:rPr>
          <w:rFonts w:ascii="Times New Roman" w:hAnsi="Times New Roman" w:cs="Times New Roman"/>
          <w:sz w:val="24"/>
          <w:szCs w:val="24"/>
        </w:rPr>
        <w:t>и</w:t>
      </w:r>
      <w:r w:rsidR="00355C2B">
        <w:rPr>
          <w:rFonts w:ascii="Times New Roman" w:hAnsi="Times New Roman" w:cs="Times New Roman"/>
          <w:sz w:val="24"/>
          <w:szCs w:val="24"/>
        </w:rPr>
        <w:t xml:space="preserve"> они</w:t>
      </w:r>
      <w:r w:rsidRPr="00DF19E3">
        <w:rPr>
          <w:rFonts w:ascii="Times New Roman" w:hAnsi="Times New Roman" w:cs="Times New Roman"/>
          <w:sz w:val="24"/>
          <w:szCs w:val="24"/>
        </w:rPr>
        <w:t xml:space="preserve"> будут радовать Вас красивыми песнями, а еще дадут надежду на исполнение желаний.</w:t>
      </w:r>
    </w:p>
    <w:p w:rsidR="00D404B5" w:rsidRPr="00D404B5" w:rsidRDefault="00355C2B" w:rsidP="00D40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</w:p>
    <w:p w:rsidR="00D404B5" w:rsidRPr="00D404B5" w:rsidRDefault="00D404B5" w:rsidP="00D404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B5" w:rsidRPr="00D404B5" w:rsidRDefault="001D2C75" w:rsidP="001D2C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404B5" w:rsidRPr="00280B95" w:rsidRDefault="00D404B5" w:rsidP="00D404B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D404B5" w:rsidRPr="00280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6416"/>
    <w:multiLevelType w:val="multilevel"/>
    <w:tmpl w:val="F1C6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C56F0"/>
    <w:rsid w:val="001D2C75"/>
    <w:rsid w:val="001F4815"/>
    <w:rsid w:val="00280B95"/>
    <w:rsid w:val="002C6BFD"/>
    <w:rsid w:val="00355C2B"/>
    <w:rsid w:val="003E073C"/>
    <w:rsid w:val="005A40C8"/>
    <w:rsid w:val="0078770B"/>
    <w:rsid w:val="007A5453"/>
    <w:rsid w:val="007A73EA"/>
    <w:rsid w:val="007A76E7"/>
    <w:rsid w:val="00BB2841"/>
    <w:rsid w:val="00CE211E"/>
    <w:rsid w:val="00D404B5"/>
    <w:rsid w:val="00DF19E3"/>
    <w:rsid w:val="00F8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73EA"/>
    <w:rPr>
      <w:b/>
      <w:bCs/>
    </w:rPr>
  </w:style>
  <w:style w:type="paragraph" w:styleId="a5">
    <w:name w:val="No Spacing"/>
    <w:uiPriority w:val="1"/>
    <w:qFormat/>
    <w:rsid w:val="007A73E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40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73EA"/>
    <w:rPr>
      <w:b/>
      <w:bCs/>
    </w:rPr>
  </w:style>
  <w:style w:type="paragraph" w:styleId="a5">
    <w:name w:val="No Spacing"/>
    <w:uiPriority w:val="1"/>
    <w:qFormat/>
    <w:rsid w:val="007A73E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40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4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4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085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228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49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2020-01-19T17:21:00Z</dcterms:created>
  <dcterms:modified xsi:type="dcterms:W3CDTF">2020-02-02T19:03:00Z</dcterms:modified>
</cp:coreProperties>
</file>