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4B" w:rsidRDefault="003F0C4B" w:rsidP="003F0C4B">
      <w:pPr>
        <w:pStyle w:val="c3"/>
        <w:spacing w:before="0" w:beforeAutospacing="0" w:after="0" w:afterAutospacing="0"/>
        <w:jc w:val="center"/>
        <w:rPr>
          <w:iCs/>
        </w:rPr>
      </w:pPr>
      <w:r>
        <w:rPr>
          <w:iCs/>
        </w:rPr>
        <w:t>Муниципальное бюджетное образовательное учреждение дополнительного образования «Первоуральская детская школа искусств»</w:t>
      </w:r>
    </w:p>
    <w:p w:rsidR="003F0C4B" w:rsidRPr="003F0C4B" w:rsidRDefault="003F0C4B" w:rsidP="003F0C4B">
      <w:pPr>
        <w:pStyle w:val="c3"/>
        <w:spacing w:before="0" w:beforeAutospacing="0" w:after="0" w:afterAutospacing="0"/>
        <w:jc w:val="center"/>
        <w:rPr>
          <w:iCs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iCs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  <w:r>
        <w:rPr>
          <w:b/>
          <w:iCs/>
          <w:sz w:val="40"/>
        </w:rPr>
        <w:t>Сценарий концерта</w:t>
      </w:r>
      <w:r w:rsidRPr="003F0C4B">
        <w:rPr>
          <w:b/>
          <w:iCs/>
          <w:sz w:val="40"/>
        </w:rPr>
        <w:t xml:space="preserve">, </w:t>
      </w: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  <w:r w:rsidRPr="003F0C4B">
        <w:rPr>
          <w:b/>
          <w:iCs/>
          <w:sz w:val="40"/>
        </w:rPr>
        <w:t>посвященному Дню музыки.</w:t>
      </w: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right"/>
        <w:rPr>
          <w:iCs/>
          <w:sz w:val="32"/>
        </w:rPr>
      </w:pPr>
      <w:r>
        <w:rPr>
          <w:iCs/>
          <w:sz w:val="32"/>
        </w:rPr>
        <w:t>Составитель Зыкова Е.А.</w:t>
      </w:r>
    </w:p>
    <w:p w:rsidR="003F0C4B" w:rsidRPr="003F0C4B" w:rsidRDefault="003F0C4B" w:rsidP="003F0C4B">
      <w:pPr>
        <w:pStyle w:val="c3"/>
        <w:spacing w:before="0" w:beforeAutospacing="0" w:after="0" w:afterAutospacing="0"/>
        <w:jc w:val="right"/>
        <w:rPr>
          <w:iCs/>
          <w:sz w:val="32"/>
        </w:rPr>
      </w:pPr>
      <w:r>
        <w:rPr>
          <w:iCs/>
          <w:sz w:val="32"/>
        </w:rPr>
        <w:t xml:space="preserve"> преподаватель МБОУ ДО «ПДШИ»</w:t>
      </w: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Default="003F0C4B" w:rsidP="003F0C4B">
      <w:pPr>
        <w:pStyle w:val="c3"/>
        <w:spacing w:before="0" w:beforeAutospacing="0" w:after="0" w:afterAutospacing="0"/>
        <w:jc w:val="center"/>
        <w:rPr>
          <w:b/>
          <w:iCs/>
          <w:sz w:val="40"/>
        </w:rPr>
      </w:pPr>
    </w:p>
    <w:p w:rsidR="003F0C4B" w:rsidRPr="003F0C4B" w:rsidRDefault="003F0C4B" w:rsidP="003F0C4B">
      <w:pPr>
        <w:pStyle w:val="c3"/>
        <w:spacing w:before="0" w:beforeAutospacing="0" w:after="0" w:afterAutospacing="0"/>
        <w:jc w:val="center"/>
        <w:rPr>
          <w:iCs/>
          <w:sz w:val="28"/>
        </w:rPr>
      </w:pPr>
      <w:r w:rsidRPr="003F0C4B">
        <w:rPr>
          <w:iCs/>
          <w:sz w:val="28"/>
        </w:rPr>
        <w:t>Г.Первоуральск</w:t>
      </w: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  <w:r>
        <w:rPr>
          <w:iCs/>
          <w:sz w:val="28"/>
        </w:rPr>
        <w:lastRenderedPageBreak/>
        <w:t xml:space="preserve"> </w:t>
      </w:r>
      <w:r>
        <w:rPr>
          <w:iCs/>
          <w:sz w:val="28"/>
        </w:rPr>
        <w:t xml:space="preserve"> </w:t>
      </w:r>
      <w:r w:rsidRPr="008E5EA5">
        <w:rPr>
          <w:iCs/>
          <w:sz w:val="28"/>
        </w:rPr>
        <w:t>Сегодня концертный зал школы гостеприимно распахнул свои двери, встречая всех желающих окунуться в прекрасный мир, мир Музыки! Взволнованны</w:t>
      </w:r>
      <w:r>
        <w:rPr>
          <w:iCs/>
          <w:sz w:val="28"/>
        </w:rPr>
        <w:t xml:space="preserve">е лица преподавателей, </w:t>
      </w:r>
      <w:r w:rsidRPr="008E5EA5">
        <w:rPr>
          <w:iCs/>
          <w:sz w:val="28"/>
        </w:rPr>
        <w:t xml:space="preserve"> множество гостей – все это, конечно, придает особую торжественность праздничному вечеру.</w:t>
      </w:r>
    </w:p>
    <w:p w:rsidR="003F0C4B" w:rsidRPr="008E5EA5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  <w:r>
        <w:rPr>
          <w:iCs/>
          <w:sz w:val="28"/>
        </w:rPr>
        <w:t xml:space="preserve">    </w:t>
      </w:r>
      <w:r w:rsidRPr="008E5EA5">
        <w:rPr>
          <w:iCs/>
          <w:sz w:val="28"/>
        </w:rPr>
        <w:t xml:space="preserve"> Переполненный зал и на этот раз, я уверена, в ожидании чуда. Чуда, которое живет рядом с нами. Это чудо нельзя потрогать, но можно увидеть и услышать! Оно способно заставить нас смеяться и плакать. Оно имеет душу и сердце! Чудо, которое рождается здесь, на этой сцене</w:t>
      </w:r>
      <w:proofErr w:type="gramStart"/>
      <w:r w:rsidRPr="008E5EA5">
        <w:rPr>
          <w:iCs/>
          <w:sz w:val="28"/>
        </w:rPr>
        <w:t>… И</w:t>
      </w:r>
      <w:proofErr w:type="gramEnd"/>
      <w:r w:rsidRPr="008E5EA5">
        <w:rPr>
          <w:iCs/>
          <w:sz w:val="28"/>
        </w:rPr>
        <w:t xml:space="preserve"> имя ему – Музыка!</w:t>
      </w:r>
    </w:p>
    <w:p w:rsidR="003F0C4B" w:rsidRDefault="003F0C4B" w:rsidP="003F0C4B">
      <w:pPr>
        <w:pStyle w:val="c3"/>
        <w:spacing w:before="0" w:beforeAutospacing="0" w:after="0" w:afterAutospacing="0"/>
        <w:rPr>
          <w:b/>
          <w:iCs/>
          <w:sz w:val="28"/>
        </w:rPr>
      </w:pPr>
      <w:r w:rsidRPr="000E7267">
        <w:rPr>
          <w:b/>
          <w:iCs/>
          <w:sz w:val="28"/>
        </w:rPr>
        <w:t>1. «Музыка»</w:t>
      </w:r>
      <w:proofErr w:type="gramStart"/>
      <w:r w:rsidRPr="000E7267">
        <w:rPr>
          <w:b/>
          <w:iCs/>
          <w:sz w:val="28"/>
        </w:rPr>
        <w:t xml:space="preserve"> ,</w:t>
      </w:r>
      <w:proofErr w:type="gramEnd"/>
      <w:r w:rsidRPr="000E7267">
        <w:rPr>
          <w:b/>
          <w:iCs/>
          <w:sz w:val="28"/>
        </w:rPr>
        <w:t xml:space="preserve"> сл. </w:t>
      </w:r>
      <w:r>
        <w:rPr>
          <w:b/>
          <w:iCs/>
          <w:sz w:val="28"/>
        </w:rPr>
        <w:t xml:space="preserve">Э </w:t>
      </w:r>
      <w:proofErr w:type="spellStart"/>
      <w:r>
        <w:rPr>
          <w:b/>
          <w:iCs/>
          <w:sz w:val="28"/>
        </w:rPr>
        <w:t>Вериго</w:t>
      </w:r>
      <w:proofErr w:type="spellEnd"/>
      <w:r>
        <w:rPr>
          <w:b/>
          <w:iCs/>
          <w:sz w:val="28"/>
        </w:rPr>
        <w:t>, муз . С Сиротина</w:t>
      </w:r>
    </w:p>
    <w:p w:rsidR="003F0C4B" w:rsidRPr="000E7267" w:rsidRDefault="003F0C4B" w:rsidP="003F0C4B">
      <w:pPr>
        <w:pStyle w:val="c3"/>
        <w:spacing w:before="0" w:beforeAutospacing="0" w:after="0" w:afterAutospacing="0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  <w:r w:rsidRPr="008E5EA5">
        <w:rPr>
          <w:iCs/>
          <w:sz w:val="28"/>
        </w:rPr>
        <w:t xml:space="preserve">Стихия музыки – могучая стихия. Она чем непонятней, тем сильней </w:t>
      </w:r>
      <w:r w:rsidRPr="008E5EA5">
        <w:rPr>
          <w:iCs/>
          <w:sz w:val="28"/>
        </w:rPr>
        <w:br/>
        <w:t xml:space="preserve">Глаза мои бездонные, сухие. Слезами наполняются при ней… </w:t>
      </w:r>
      <w:r w:rsidRPr="008E5EA5">
        <w:rPr>
          <w:iCs/>
          <w:sz w:val="28"/>
        </w:rPr>
        <w:br/>
        <w:t xml:space="preserve">Она и невидна, и невесома. И мы ее в сердцах своих несем… </w:t>
      </w:r>
      <w:r w:rsidRPr="008E5EA5">
        <w:rPr>
          <w:iCs/>
          <w:sz w:val="28"/>
        </w:rPr>
        <w:br/>
        <w:t>Мелодии всемирная истома, как соль в воде, растворена во всем</w:t>
      </w:r>
      <w:proofErr w:type="gramStart"/>
      <w:r w:rsidRPr="008E5EA5">
        <w:rPr>
          <w:iCs/>
          <w:sz w:val="28"/>
        </w:rPr>
        <w:t xml:space="preserve">… </w:t>
      </w:r>
      <w:r w:rsidRPr="008E5EA5">
        <w:rPr>
          <w:iCs/>
          <w:sz w:val="28"/>
        </w:rPr>
        <w:br/>
        <w:t>П</w:t>
      </w:r>
      <w:proofErr w:type="gramEnd"/>
      <w:r w:rsidRPr="008E5EA5">
        <w:rPr>
          <w:iCs/>
          <w:sz w:val="28"/>
        </w:rPr>
        <w:t xml:space="preserve">окинув поднебесья голубые, спустившись в мир земной, где шум и гам. </w:t>
      </w:r>
      <w:r w:rsidRPr="008E5EA5">
        <w:rPr>
          <w:iCs/>
          <w:sz w:val="28"/>
        </w:rPr>
        <w:br/>
        <w:t>Все звуки музыки: летящие, живые. Звучат, поют и наполняют зал!!!</w:t>
      </w: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</w:p>
    <w:p w:rsidR="003F0C4B" w:rsidRDefault="003F0C4B" w:rsidP="003F0C4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 «Вальс», Г. </w:t>
      </w:r>
      <w:proofErr w:type="spellStart"/>
      <w:r>
        <w:rPr>
          <w:rFonts w:ascii="Times New Roman" w:hAnsi="Times New Roman" w:cs="Times New Roman"/>
          <w:b/>
          <w:sz w:val="28"/>
        </w:rPr>
        <w:t>Балаев</w:t>
      </w:r>
      <w:proofErr w:type="spellEnd"/>
      <w:r w:rsidRPr="008E5EA5">
        <w:rPr>
          <w:rFonts w:ascii="Times New Roman" w:hAnsi="Times New Roman" w:cs="Times New Roman"/>
          <w:b/>
          <w:sz w:val="28"/>
        </w:rPr>
        <w:t xml:space="preserve">  </w:t>
      </w:r>
    </w:p>
    <w:p w:rsidR="003F0C4B" w:rsidRDefault="003F0C4B" w:rsidP="003F0C4B">
      <w:pPr>
        <w:rPr>
          <w:rFonts w:ascii="Times New Roman" w:hAnsi="Times New Roman" w:cs="Times New Roman"/>
          <w:b/>
          <w:sz w:val="28"/>
        </w:rPr>
      </w:pPr>
      <w:r w:rsidRPr="008E5EA5">
        <w:rPr>
          <w:rFonts w:ascii="Times New Roman" w:hAnsi="Times New Roman" w:cs="Times New Roman"/>
          <w:b/>
          <w:sz w:val="28"/>
        </w:rPr>
        <w:t>в исполнении инструментального дуэта</w:t>
      </w:r>
    </w:p>
    <w:p w:rsidR="003F0C4B" w:rsidRPr="008E5EA5" w:rsidRDefault="003F0C4B" w:rsidP="003F0C4B">
      <w:pPr>
        <w:rPr>
          <w:rFonts w:ascii="Times New Roman" w:hAnsi="Times New Roman" w:cs="Times New Roman"/>
          <w:b/>
          <w:sz w:val="28"/>
        </w:rPr>
      </w:pPr>
    </w:p>
    <w:p w:rsidR="003F0C4B" w:rsidRDefault="003F0C4B" w:rsidP="003F0C4B">
      <w:pPr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Песня сопровождает </w:t>
      </w:r>
      <w:r w:rsidRPr="000E7267">
        <w:rPr>
          <w:rFonts w:ascii="Times New Roman" w:hAnsi="Times New Roman" w:cs="Times New Roman"/>
          <w:iCs/>
          <w:sz w:val="28"/>
        </w:rPr>
        <w:t xml:space="preserve"> русск</w:t>
      </w:r>
      <w:r>
        <w:rPr>
          <w:rFonts w:ascii="Times New Roman" w:hAnsi="Times New Roman" w:cs="Times New Roman"/>
          <w:iCs/>
          <w:sz w:val="28"/>
        </w:rPr>
        <w:t xml:space="preserve">ого человека всю жизнь: она всегда  рядом в труде, </w:t>
      </w:r>
      <w:r w:rsidRPr="000E7267">
        <w:rPr>
          <w:rFonts w:ascii="Times New Roman" w:hAnsi="Times New Roman" w:cs="Times New Roman"/>
          <w:iCs/>
          <w:sz w:val="28"/>
        </w:rPr>
        <w:t xml:space="preserve">в </w:t>
      </w:r>
      <w:r>
        <w:rPr>
          <w:rFonts w:ascii="Times New Roman" w:hAnsi="Times New Roman" w:cs="Times New Roman"/>
          <w:iCs/>
          <w:sz w:val="28"/>
        </w:rPr>
        <w:t>борьбе с жизненными трудностями, в прекрасных самых радостных событиях жизни</w:t>
      </w:r>
      <w:proofErr w:type="gramStart"/>
      <w:r>
        <w:rPr>
          <w:rFonts w:ascii="Times New Roman" w:hAnsi="Times New Roman" w:cs="Times New Roman"/>
          <w:iCs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iCs/>
          <w:sz w:val="28"/>
        </w:rPr>
        <w:t xml:space="preserve"> </w:t>
      </w:r>
      <w:r w:rsidRPr="000E7267">
        <w:rPr>
          <w:rFonts w:ascii="Times New Roman" w:hAnsi="Times New Roman" w:cs="Times New Roman"/>
          <w:iCs/>
          <w:sz w:val="28"/>
        </w:rPr>
        <w:t xml:space="preserve"> Русские песни поражают своей мелодичностью, задушевностью, глубиной чувств, игривостью… </w:t>
      </w:r>
      <w:r>
        <w:rPr>
          <w:rFonts w:ascii="Times New Roman" w:hAnsi="Times New Roman" w:cs="Times New Roman"/>
          <w:iCs/>
          <w:sz w:val="28"/>
        </w:rPr>
        <w:t>Особенно чувственно звучит романс.</w:t>
      </w:r>
    </w:p>
    <w:p w:rsidR="003F0C4B" w:rsidRDefault="003F0C4B" w:rsidP="003F0C4B">
      <w:pPr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3. «Не искушай»</w:t>
      </w:r>
      <w:r>
        <w:rPr>
          <w:rFonts w:ascii="Times New Roman" w:hAnsi="Times New Roman" w:cs="Times New Roman"/>
          <w:b/>
          <w:iCs/>
          <w:sz w:val="28"/>
        </w:rPr>
        <w:t xml:space="preserve"> муз. </w:t>
      </w:r>
      <w:proofErr w:type="spellStart"/>
      <w:r>
        <w:rPr>
          <w:rFonts w:ascii="Times New Roman" w:hAnsi="Times New Roman" w:cs="Times New Roman"/>
          <w:b/>
          <w:iCs/>
          <w:sz w:val="28"/>
        </w:rPr>
        <w:t>М.Глинки</w:t>
      </w:r>
      <w:proofErr w:type="spellEnd"/>
      <w:r>
        <w:rPr>
          <w:rFonts w:ascii="Times New Roman" w:hAnsi="Times New Roman" w:cs="Times New Roman"/>
          <w:b/>
          <w:iCs/>
          <w:sz w:val="28"/>
        </w:rPr>
        <w:t>, сл. Е. Баратынского</w:t>
      </w:r>
    </w:p>
    <w:p w:rsidR="003F0C4B" w:rsidRPr="000E7267" w:rsidRDefault="003F0C4B" w:rsidP="003F0C4B">
      <w:pPr>
        <w:rPr>
          <w:rFonts w:ascii="Times New Roman" w:hAnsi="Times New Roman" w:cs="Times New Roman"/>
          <w:b/>
          <w:iCs/>
          <w:sz w:val="28"/>
        </w:rPr>
      </w:pPr>
    </w:p>
    <w:p w:rsidR="003F0C4B" w:rsidRDefault="003F0C4B" w:rsidP="003F0C4B">
      <w:pPr>
        <w:rPr>
          <w:rFonts w:ascii="Times New Roman" w:hAnsi="Times New Roman" w:cs="Times New Roman"/>
          <w:iCs/>
          <w:sz w:val="28"/>
        </w:rPr>
      </w:pPr>
      <w:r w:rsidRPr="000E7267">
        <w:rPr>
          <w:rFonts w:ascii="Times New Roman" w:hAnsi="Times New Roman" w:cs="Times New Roman"/>
          <w:iCs/>
          <w:sz w:val="28"/>
        </w:rPr>
        <w:t>Какой бы пестрой и разнообразной ни была бы наша современная жизнь с ее сумасшедшими и стремительными темпами, какими бы разными ни были бы наши цели и задачи… нас всех объединяет велико</w:t>
      </w:r>
      <w:r>
        <w:rPr>
          <w:rFonts w:ascii="Times New Roman" w:hAnsi="Times New Roman" w:cs="Times New Roman"/>
          <w:iCs/>
          <w:sz w:val="28"/>
        </w:rPr>
        <w:t>е чудо – любовь музыке</w:t>
      </w:r>
      <w:r w:rsidRPr="000E7267">
        <w:rPr>
          <w:rFonts w:ascii="Times New Roman" w:hAnsi="Times New Roman" w:cs="Times New Roman"/>
          <w:iCs/>
          <w:sz w:val="28"/>
        </w:rPr>
        <w:t xml:space="preserve">. </w:t>
      </w: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  <w:r w:rsidRPr="000E7267">
        <w:rPr>
          <w:iCs/>
          <w:sz w:val="28"/>
        </w:rPr>
        <w:t>- Надеемся, что прекрасная му</w:t>
      </w:r>
      <w:r>
        <w:rPr>
          <w:iCs/>
          <w:sz w:val="28"/>
        </w:rPr>
        <w:t>зыка в нашем зале</w:t>
      </w:r>
      <w:r w:rsidRPr="000E7267">
        <w:rPr>
          <w:iCs/>
          <w:sz w:val="28"/>
        </w:rPr>
        <w:t>, сегодня никого не оставит равнодушным! Наш праздник продолжается</w:t>
      </w:r>
      <w:proofErr w:type="gramStart"/>
      <w:r w:rsidRPr="000E7267">
        <w:rPr>
          <w:iCs/>
          <w:sz w:val="28"/>
        </w:rPr>
        <w:t>… И</w:t>
      </w:r>
      <w:proofErr w:type="gramEnd"/>
      <w:r w:rsidRPr="000E7267">
        <w:rPr>
          <w:iCs/>
          <w:sz w:val="28"/>
        </w:rPr>
        <w:t xml:space="preserve"> я приглашаю </w:t>
      </w:r>
      <w:r>
        <w:rPr>
          <w:iCs/>
          <w:sz w:val="28"/>
        </w:rPr>
        <w:t xml:space="preserve">на сцену …. </w:t>
      </w: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rPr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rPr>
          <w:b/>
          <w:iCs/>
          <w:sz w:val="28"/>
        </w:rPr>
      </w:pPr>
      <w:r>
        <w:rPr>
          <w:iCs/>
          <w:sz w:val="28"/>
        </w:rPr>
        <w:t>4. «</w:t>
      </w:r>
      <w:r w:rsidRPr="003F0C4B">
        <w:rPr>
          <w:b/>
          <w:iCs/>
          <w:sz w:val="28"/>
        </w:rPr>
        <w:t xml:space="preserve">Одинокий </w:t>
      </w:r>
      <w:r>
        <w:rPr>
          <w:b/>
          <w:iCs/>
          <w:sz w:val="28"/>
        </w:rPr>
        <w:t>п</w:t>
      </w:r>
      <w:r>
        <w:rPr>
          <w:b/>
          <w:iCs/>
          <w:sz w:val="28"/>
        </w:rPr>
        <w:t>астух»</w:t>
      </w:r>
      <w:r>
        <w:rPr>
          <w:b/>
          <w:iCs/>
          <w:sz w:val="28"/>
        </w:rPr>
        <w:t xml:space="preserve">, муз. </w:t>
      </w:r>
      <w:proofErr w:type="spellStart"/>
      <w:r>
        <w:rPr>
          <w:b/>
          <w:iCs/>
          <w:sz w:val="28"/>
        </w:rPr>
        <w:t>Д.Ласт</w:t>
      </w:r>
      <w:proofErr w:type="spellEnd"/>
    </w:p>
    <w:p w:rsidR="00166CD9" w:rsidRPr="009D00AE" w:rsidRDefault="00166CD9" w:rsidP="003F0C4B">
      <w:pPr>
        <w:pStyle w:val="c3"/>
        <w:spacing w:before="0" w:beforeAutospacing="0" w:after="0" w:afterAutospacing="0"/>
        <w:rPr>
          <w:rStyle w:val="c2"/>
          <w:b/>
          <w:iCs/>
          <w:sz w:val="28"/>
        </w:rPr>
      </w:pPr>
    </w:p>
    <w:p w:rsidR="003F0C4B" w:rsidRPr="00D23EE0" w:rsidRDefault="003F0C4B" w:rsidP="003F0C4B">
      <w:pPr>
        <w:pStyle w:val="c3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lastRenderedPageBreak/>
        <w:t>Послушай: музыка вокруг,</w:t>
      </w:r>
    </w:p>
    <w:p w:rsidR="003F0C4B" w:rsidRPr="00D23EE0" w:rsidRDefault="003F0C4B" w:rsidP="003F0C4B">
      <w:pPr>
        <w:pStyle w:val="c3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Она во всём – в самой природе,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И для бесчисленных мелодий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Она сама рождает звук.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Ей служит ветер, плеск волны,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 xml:space="preserve">Раскаты грома, звон капели, 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 xml:space="preserve">Птиц несмолкаемые трели, 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Среди зелёной тишины,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И дятла дробь, и поездов гудки,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 xml:space="preserve">Чуть </w:t>
      </w:r>
      <w:proofErr w:type="gramStart"/>
      <w:r w:rsidRPr="00D23EE0">
        <w:rPr>
          <w:rStyle w:val="c2"/>
          <w:sz w:val="28"/>
          <w:szCs w:val="28"/>
        </w:rPr>
        <w:t>слышные</w:t>
      </w:r>
      <w:proofErr w:type="gramEnd"/>
      <w:r w:rsidRPr="00D23EE0">
        <w:rPr>
          <w:rStyle w:val="c2"/>
          <w:sz w:val="28"/>
          <w:szCs w:val="28"/>
        </w:rPr>
        <w:t xml:space="preserve"> в дремоте,</w:t>
      </w:r>
    </w:p>
    <w:p w:rsidR="003F0C4B" w:rsidRPr="00D23EE0" w:rsidRDefault="003F0C4B" w:rsidP="003F0C4B">
      <w:pPr>
        <w:pStyle w:val="c0"/>
        <w:spacing w:before="0" w:beforeAutospacing="0" w:after="0" w:afterAutospacing="0"/>
        <w:rPr>
          <w:sz w:val="28"/>
          <w:szCs w:val="28"/>
        </w:rPr>
      </w:pPr>
      <w:r w:rsidRPr="00D23EE0">
        <w:rPr>
          <w:rStyle w:val="c2"/>
          <w:sz w:val="28"/>
          <w:szCs w:val="28"/>
        </w:rPr>
        <w:t>И ливень – песенкой без слов.</w:t>
      </w:r>
    </w:p>
    <w:p w:rsidR="003F0C4B" w:rsidRDefault="003F0C4B" w:rsidP="003F0C4B">
      <w:pPr>
        <w:pStyle w:val="c0"/>
        <w:spacing w:before="0" w:beforeAutospacing="0" w:after="0" w:afterAutospacing="0"/>
        <w:rPr>
          <w:rStyle w:val="c2"/>
          <w:sz w:val="28"/>
          <w:szCs w:val="28"/>
        </w:rPr>
      </w:pPr>
      <w:r w:rsidRPr="00D23EE0">
        <w:rPr>
          <w:rStyle w:val="c2"/>
          <w:sz w:val="28"/>
          <w:szCs w:val="28"/>
        </w:rPr>
        <w:t>Всё на одной звенящей ноте.</w:t>
      </w:r>
    </w:p>
    <w:p w:rsidR="003F0C4B" w:rsidRDefault="003F0C4B" w:rsidP="003F0C4B">
      <w:pPr>
        <w:pStyle w:val="c0"/>
        <w:spacing w:before="0" w:beforeAutospacing="0" w:after="0" w:afterAutospacing="0"/>
        <w:rPr>
          <w:rStyle w:val="c2"/>
          <w:sz w:val="28"/>
          <w:szCs w:val="28"/>
        </w:rPr>
      </w:pPr>
    </w:p>
    <w:p w:rsidR="00166CD9" w:rsidRDefault="003F0C4B" w:rsidP="003F0C4B">
      <w:pPr>
        <w:pStyle w:val="c3"/>
        <w:spacing w:before="0" w:beforeAutospacing="0" w:after="0" w:afterAutospacing="0"/>
        <w:rPr>
          <w:b/>
          <w:iCs/>
          <w:sz w:val="28"/>
        </w:rPr>
      </w:pPr>
      <w:r w:rsidRPr="00D23EE0">
        <w:rPr>
          <w:b/>
          <w:iCs/>
          <w:sz w:val="28"/>
        </w:rPr>
        <w:t xml:space="preserve">5.Послушайте в исполнении трио преподавателей </w:t>
      </w:r>
    </w:p>
    <w:p w:rsidR="003F0C4B" w:rsidRPr="00D23EE0" w:rsidRDefault="00166CD9" w:rsidP="003F0C4B">
      <w:pPr>
        <w:pStyle w:val="c3"/>
        <w:spacing w:before="0" w:beforeAutospacing="0" w:after="0" w:afterAutospacing="0"/>
        <w:rPr>
          <w:b/>
          <w:iCs/>
          <w:sz w:val="28"/>
        </w:rPr>
      </w:pPr>
      <w:r>
        <w:rPr>
          <w:b/>
          <w:iCs/>
          <w:sz w:val="28"/>
        </w:rPr>
        <w:t>«Будь со мною</w:t>
      </w:r>
      <w:r w:rsidR="003F0C4B" w:rsidRPr="00D23EE0">
        <w:rPr>
          <w:b/>
          <w:iCs/>
          <w:sz w:val="28"/>
        </w:rPr>
        <w:t>»</w:t>
      </w:r>
      <w:r>
        <w:rPr>
          <w:b/>
          <w:iCs/>
          <w:sz w:val="28"/>
        </w:rPr>
        <w:t xml:space="preserve">, муз. Е.Крылатова, сл. Ю. </w:t>
      </w:r>
      <w:proofErr w:type="spellStart"/>
      <w:r>
        <w:rPr>
          <w:b/>
          <w:iCs/>
          <w:sz w:val="28"/>
        </w:rPr>
        <w:t>Энтина</w:t>
      </w:r>
      <w:proofErr w:type="spellEnd"/>
    </w:p>
    <w:p w:rsidR="003F0C4B" w:rsidRDefault="003F0C4B" w:rsidP="003F0C4B">
      <w:pPr>
        <w:pStyle w:val="c3"/>
        <w:spacing w:before="0" w:beforeAutospacing="0" w:after="0" w:afterAutospacing="0"/>
        <w:rPr>
          <w:b/>
          <w:iCs/>
          <w:sz w:val="28"/>
        </w:rPr>
      </w:pPr>
    </w:p>
    <w:p w:rsidR="003F0C4B" w:rsidRDefault="003F0C4B" w:rsidP="003F0C4B">
      <w:pPr>
        <w:pStyle w:val="c3"/>
        <w:spacing w:before="0" w:beforeAutospacing="0" w:after="0" w:afterAutospacing="0"/>
        <w:rPr>
          <w:b/>
          <w:iCs/>
          <w:sz w:val="28"/>
        </w:rPr>
      </w:pPr>
    </w:p>
    <w:p w:rsidR="003F0C4B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1B7B28">
        <w:rPr>
          <w:rStyle w:val="c2"/>
          <w:rFonts w:ascii="Times New Roman" w:hAnsi="Times New Roman" w:cs="Times New Roman"/>
          <w:sz w:val="28"/>
          <w:szCs w:val="28"/>
        </w:rPr>
        <w:t>А есть ли у музыки душа? Конечно же</w:t>
      </w:r>
      <w:r w:rsidR="00166CD9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-</w:t>
      </w:r>
      <w:r w:rsidRPr="001B7B28">
        <w:rPr>
          <w:rStyle w:val="c2"/>
          <w:rFonts w:ascii="Times New Roman" w:hAnsi="Times New Roman" w:cs="Times New Roman"/>
          <w:sz w:val="28"/>
          <w:szCs w:val="28"/>
        </w:rPr>
        <w:t xml:space="preserve"> это мелодия. Музыка словно живая и в ней бьётся сердце. Каждое музыкальное произведение имеет  свой характер, потому что каждый автор нас восхищает, используя свои индивидуальные музыкальные краски и цвета.</w:t>
      </w:r>
    </w:p>
    <w:p w:rsidR="003F0C4B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</w:p>
    <w:p w:rsidR="003F0C4B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 xml:space="preserve">8. Встречайте   </w:t>
      </w:r>
      <w:r w:rsidR="00166CD9">
        <w:rPr>
          <w:rStyle w:val="c2"/>
          <w:rFonts w:ascii="Times New Roman" w:hAnsi="Times New Roman" w:cs="Times New Roman"/>
          <w:b/>
          <w:sz w:val="28"/>
          <w:szCs w:val="28"/>
        </w:rPr>
        <w:t>фортепианный дуэт</w:t>
      </w:r>
      <w:proofErr w:type="gramStart"/>
      <w:r w:rsidR="00166CD9">
        <w:rPr>
          <w:rStyle w:val="c2"/>
          <w:rFonts w:ascii="Times New Roman" w:hAnsi="Times New Roman" w:cs="Times New Roman"/>
          <w:b/>
          <w:sz w:val="28"/>
          <w:szCs w:val="28"/>
        </w:rPr>
        <w:t>..</w:t>
      </w:r>
      <w:proofErr w:type="gramEnd"/>
    </w:p>
    <w:p w:rsidR="003F0C4B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</w:p>
    <w:p w:rsidR="003F0C4B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>«</w:t>
      </w:r>
      <w:r w:rsidR="00166CD9">
        <w:rPr>
          <w:rStyle w:val="c2"/>
          <w:rFonts w:ascii="Times New Roman" w:hAnsi="Times New Roman" w:cs="Times New Roman"/>
          <w:b/>
          <w:sz w:val="28"/>
          <w:szCs w:val="28"/>
        </w:rPr>
        <w:t>Мне купили в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>елосипед»</w:t>
      </w:r>
      <w:r w:rsidR="00166CD9">
        <w:rPr>
          <w:rStyle w:val="c2"/>
          <w:rFonts w:ascii="Times New Roman" w:hAnsi="Times New Roman" w:cs="Times New Roman"/>
          <w:b/>
          <w:sz w:val="28"/>
          <w:szCs w:val="28"/>
        </w:rPr>
        <w:t>, муз. М. Баска</w:t>
      </w:r>
    </w:p>
    <w:p w:rsidR="003F0C4B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</w:p>
    <w:p w:rsidR="003F0C4B" w:rsidRPr="001B7B28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</w:p>
    <w:p w:rsidR="003F0C4B" w:rsidRPr="001B7B28" w:rsidRDefault="003F0C4B" w:rsidP="003F0C4B">
      <w:pPr>
        <w:pStyle w:val="c3"/>
        <w:spacing w:before="0" w:beforeAutospacing="0" w:after="0" w:afterAutospacing="0"/>
        <w:rPr>
          <w:iCs/>
          <w:sz w:val="28"/>
          <w:szCs w:val="28"/>
        </w:rPr>
      </w:pPr>
    </w:p>
    <w:p w:rsidR="003F0C4B" w:rsidRPr="001B7B28" w:rsidRDefault="003F0C4B" w:rsidP="003F0C4B">
      <w:pPr>
        <w:spacing w:after="0" w:line="240" w:lineRule="auto"/>
        <w:rPr>
          <w:rStyle w:val="c2"/>
          <w:rFonts w:ascii="Times New Roman" w:hAnsi="Times New Roman" w:cs="Times New Roman"/>
          <w:sz w:val="28"/>
        </w:rPr>
      </w:pPr>
      <w:r w:rsidRPr="001B7B28">
        <w:rPr>
          <w:rStyle w:val="c2"/>
          <w:rFonts w:ascii="Times New Roman" w:hAnsi="Times New Roman" w:cs="Times New Roman"/>
          <w:sz w:val="28"/>
        </w:rPr>
        <w:t>Музыка… нет на земле человека, который не любил музыку: старинную или современную, серьёзную или лёгкую, классическую или эстрадную. За что же мы её любим? Наверное, за то, что она вместе с нами радуется и плачет, переживает и восторгается, зовёт нас на подвиги, любит и ненавидит. Наверное, за то, что единственная из всех искусств музыка очень тонко передаёт чувства</w:t>
      </w:r>
      <w:r>
        <w:rPr>
          <w:rStyle w:val="c2"/>
          <w:rFonts w:ascii="Times New Roman" w:hAnsi="Times New Roman" w:cs="Times New Roman"/>
          <w:sz w:val="28"/>
        </w:rPr>
        <w:t xml:space="preserve"> и настроение</w:t>
      </w:r>
      <w:r w:rsidRPr="001B7B28">
        <w:rPr>
          <w:rStyle w:val="c2"/>
          <w:rFonts w:ascii="Times New Roman" w:hAnsi="Times New Roman" w:cs="Times New Roman"/>
          <w:sz w:val="28"/>
        </w:rPr>
        <w:t xml:space="preserve"> человека.</w:t>
      </w:r>
    </w:p>
    <w:p w:rsidR="003F0C4B" w:rsidRDefault="003F0C4B" w:rsidP="003F0C4B">
      <w:pPr>
        <w:pStyle w:val="c3"/>
        <w:rPr>
          <w:b/>
          <w:iCs/>
          <w:sz w:val="28"/>
          <w:szCs w:val="28"/>
        </w:rPr>
      </w:pPr>
      <w:r w:rsidRPr="001B7B28">
        <w:rPr>
          <w:b/>
          <w:iCs/>
          <w:sz w:val="28"/>
          <w:szCs w:val="28"/>
        </w:rPr>
        <w:t>9. Звучит «Песенка о хорошем настроении»</w:t>
      </w:r>
      <w:r w:rsidR="00166CD9">
        <w:rPr>
          <w:b/>
          <w:iCs/>
          <w:sz w:val="28"/>
          <w:szCs w:val="28"/>
        </w:rPr>
        <w:t xml:space="preserve">, муз </w:t>
      </w:r>
      <w:proofErr w:type="spellStart"/>
      <w:r w:rsidR="00166CD9">
        <w:rPr>
          <w:b/>
          <w:iCs/>
          <w:sz w:val="28"/>
          <w:szCs w:val="28"/>
        </w:rPr>
        <w:t>А.Лепина</w:t>
      </w:r>
      <w:proofErr w:type="spellEnd"/>
      <w:r w:rsidR="00166CD9">
        <w:rPr>
          <w:b/>
          <w:iCs/>
          <w:sz w:val="28"/>
          <w:szCs w:val="28"/>
        </w:rPr>
        <w:t xml:space="preserve">, сл. </w:t>
      </w:r>
      <w:proofErr w:type="spellStart"/>
      <w:r w:rsidR="00166CD9">
        <w:rPr>
          <w:b/>
          <w:iCs/>
          <w:sz w:val="28"/>
          <w:szCs w:val="28"/>
        </w:rPr>
        <w:t>В.Коростылева</w:t>
      </w:r>
      <w:proofErr w:type="spellEnd"/>
      <w:r w:rsidR="00166CD9">
        <w:rPr>
          <w:b/>
          <w:iCs/>
          <w:sz w:val="28"/>
          <w:szCs w:val="28"/>
        </w:rPr>
        <w:t>, В Лифшица</w:t>
      </w:r>
    </w:p>
    <w:p w:rsidR="003F0C4B" w:rsidRPr="00913207" w:rsidRDefault="003F0C4B" w:rsidP="003F0C4B">
      <w:pPr>
        <w:pStyle w:val="c3"/>
        <w:rPr>
          <w:sz w:val="28"/>
        </w:rPr>
      </w:pPr>
      <w:r w:rsidRPr="001B7B28">
        <w:rPr>
          <w:iCs/>
          <w:sz w:val="28"/>
          <w:szCs w:val="28"/>
        </w:rPr>
        <w:br/>
      </w:r>
      <w:r w:rsidRPr="001B7B28">
        <w:rPr>
          <w:iCs/>
          <w:sz w:val="22"/>
        </w:rPr>
        <w:br/>
      </w:r>
      <w:r w:rsidRPr="00913207">
        <w:rPr>
          <w:sz w:val="28"/>
        </w:rPr>
        <w:t xml:space="preserve">Волшебное мгновенье, когда звучит музыка. Так хочется, чтобы мелодия не останавливалась, чтобы она продолжалась как можно дольше. </w:t>
      </w:r>
    </w:p>
    <w:p w:rsidR="00166CD9" w:rsidRDefault="00166CD9" w:rsidP="003F0C4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10. На сцене фортепианный дуэт</w:t>
      </w:r>
    </w:p>
    <w:p w:rsidR="003F0C4B" w:rsidRPr="00913207" w:rsidRDefault="00166CD9" w:rsidP="003F0C4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«Венгерский танец», муз. И. Брамса</w:t>
      </w:r>
    </w:p>
    <w:p w:rsidR="003F0C4B" w:rsidRDefault="003F0C4B" w:rsidP="003F0C4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Есть на земле одна страна,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Зовется музыкой она.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Созвучья в ней живут и звуки,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Но чьи их открывают руки?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Кто заставляет мир звучать, 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он устает молчать?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он будто бы струна,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Которая звенеть должна?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Конечно, это музыкант,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 Его порыв, его талант, его желание творить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И людям красоту дарить.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Он учит душу ввысь смотреть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И, не боясь лететь</w:t>
      </w:r>
    </w:p>
    <w:p w:rsidR="003F0C4B" w:rsidRPr="00913207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страну, где звуки дарят счастье, </w:t>
      </w:r>
    </w:p>
    <w:p w:rsidR="003F0C4B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Где все </w:t>
      </w:r>
      <w:proofErr w:type="gramStart"/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proofErr w:type="gramEnd"/>
      <w:r w:rsidRPr="009132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музыке во власти.</w:t>
      </w:r>
    </w:p>
    <w:p w:rsidR="003F0C4B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0C4B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11. На сцене </w:t>
      </w:r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</w:t>
      </w:r>
    </w:p>
    <w:p w:rsidR="003F0C4B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1320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«Под музыку Вивальди»</w:t>
      </w:r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, муз. В. Берковского,  С. Никитина, сл. А. </w:t>
      </w:r>
      <w:proofErr w:type="spellStart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Величанского</w:t>
      </w:r>
      <w:proofErr w:type="spellEnd"/>
    </w:p>
    <w:p w:rsidR="003F0C4B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F0C4B" w:rsidRPr="00913207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Гармония, красота…..   </w:t>
      </w:r>
      <w:proofErr w:type="gramStart"/>
      <w:r w:rsidRPr="009132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таки</w:t>
      </w:r>
      <w:proofErr w:type="gramEnd"/>
      <w:r w:rsidR="00B23B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13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не хватает нам порой этого. Бешеный ритм жизни увлекает нас в своем стремительном  потоке дней, складывающихся в годы, месяцы! И редко мы можем остановиться</w:t>
      </w:r>
      <w:r w:rsidR="00B23B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13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насладиться прекрасным солнечным днем и свежей зеленью, или чарующей музыкой.</w:t>
      </w:r>
    </w:p>
    <w:p w:rsidR="00B23B83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 Для вас звучит</w:t>
      </w:r>
    </w:p>
    <w:p w:rsidR="003F0C4B" w:rsidRDefault="00B23B83" w:rsidP="003F0C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«Сонет»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муз.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Е.Дога</w:t>
      </w:r>
      <w:proofErr w:type="spellEnd"/>
    </w:p>
    <w:p w:rsidR="003F0C4B" w:rsidRDefault="003F0C4B" w:rsidP="003F0C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0C4B" w:rsidRPr="00913207" w:rsidRDefault="003F0C4B" w:rsidP="003F0C4B">
      <w:pPr>
        <w:rPr>
          <w:rFonts w:ascii="Times New Roman" w:hAnsi="Times New Roman" w:cs="Times New Roman"/>
          <w:sz w:val="28"/>
          <w:szCs w:val="28"/>
        </w:rPr>
      </w:pPr>
    </w:p>
    <w:p w:rsidR="003F0C4B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>Наш весенний мир гармонии и красоты дарит вам целый букет волшебных россыпей музыки.</w:t>
      </w:r>
    </w:p>
    <w:p w:rsidR="003F0C4B" w:rsidRPr="000D3651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>В это прекрасное время года мы желаем вам солнца, света, улыбок, добра. И пусть музыка весенней капели наполнит ваши сердца радостью и счастьем.</w:t>
      </w:r>
    </w:p>
    <w:p w:rsidR="003F0C4B" w:rsidRPr="000D3651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Весна – это вечная песнь любви и цветов. Не определить, где, когда она началась, кто сложил ее первые слова и подарил миру эти чудесные звуки. Одно можно сказать уверенно: этой музыке жить вечно. </w:t>
      </w:r>
    </w:p>
    <w:p w:rsidR="00B23B83" w:rsidRDefault="003F0C4B" w:rsidP="003F0C4B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13.  В исполнении трио преподавателей  звучит песня </w:t>
      </w:r>
    </w:p>
    <w:p w:rsidR="003F0C4B" w:rsidRPr="000D3651" w:rsidRDefault="003F0C4B" w:rsidP="003F0C4B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«Весна</w:t>
      </w:r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- это только начало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, муз. О </w:t>
      </w:r>
      <w:proofErr w:type="spellStart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Хромушиной</w:t>
      </w:r>
      <w:proofErr w:type="spellEnd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, сл. </w:t>
      </w:r>
      <w:proofErr w:type="spellStart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Н.Просторовой</w:t>
      </w:r>
      <w:proofErr w:type="spellEnd"/>
    </w:p>
    <w:p w:rsidR="003F0C4B" w:rsidRPr="000D3651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Как дорожу я прекрасным мгновеньем!</w:t>
      </w:r>
    </w:p>
    <w:p w:rsidR="003F0C4B" w:rsidRPr="000D3651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>Музыкой вдруг наполняется слух,</w:t>
      </w:r>
    </w:p>
    <w:p w:rsidR="003F0C4B" w:rsidRPr="000D3651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Звуки </w:t>
      </w:r>
      <w:proofErr w:type="gramStart"/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>несутся</w:t>
      </w:r>
      <w:proofErr w:type="gramEnd"/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каким то стремлением</w:t>
      </w:r>
    </w:p>
    <w:p w:rsidR="003F0C4B" w:rsidRPr="000D3651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sz w:val="28"/>
          <w:szCs w:val="24"/>
          <w:lang w:eastAsia="ru-RU"/>
        </w:rPr>
        <w:t>Звуки откуда-то льются вокруг.  </w:t>
      </w:r>
    </w:p>
    <w:p w:rsidR="003F0C4B" w:rsidRDefault="003F0C4B" w:rsidP="003F0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36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14.В исполнении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D36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инструментального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квартета </w:t>
      </w:r>
      <w:r w:rsidRPr="000D36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преподавателей прозвучит композиция из кинофильма «Берегись автомобиль!»</w:t>
      </w:r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, </w:t>
      </w:r>
      <w:proofErr w:type="spellStart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муз</w:t>
      </w:r>
      <w:proofErr w:type="gramStart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.А</w:t>
      </w:r>
      <w:proofErr w:type="gramEnd"/>
      <w:r w:rsidR="00B23B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.Петрова</w:t>
      </w:r>
      <w:proofErr w:type="spellEnd"/>
    </w:p>
    <w:p w:rsidR="003F0C4B" w:rsidRDefault="003F0C4B" w:rsidP="003F0C4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4"/>
        </w:rPr>
      </w:pPr>
      <w:r w:rsidRPr="000D3651">
        <w:rPr>
          <w:rFonts w:ascii="Times New Roman" w:hAnsi="Times New Roman" w:cs="Times New Roman"/>
          <w:sz w:val="28"/>
          <w:szCs w:val="24"/>
        </w:rPr>
        <w:t>Скоро смолкнуть звуки музыки…Мы разойдёмся. Но</w:t>
      </w:r>
      <w:proofErr w:type="gramStart"/>
      <w:r w:rsidRPr="000D3651">
        <w:rPr>
          <w:rFonts w:ascii="Times New Roman" w:hAnsi="Times New Roman" w:cs="Times New Roman"/>
          <w:sz w:val="28"/>
          <w:szCs w:val="24"/>
        </w:rPr>
        <w:t>… П</w:t>
      </w:r>
      <w:proofErr w:type="gramEnd"/>
      <w:r w:rsidRPr="000D3651">
        <w:rPr>
          <w:rFonts w:ascii="Times New Roman" w:hAnsi="Times New Roman" w:cs="Times New Roman"/>
          <w:sz w:val="28"/>
          <w:szCs w:val="24"/>
        </w:rPr>
        <w:t xml:space="preserve">рислушайтесь…Ведь в каждом из нас звучит музыка… порой радостная или печальная, быстрая или неторопливая, как ручеёк тихая или как океан шумная…У каждого из нас она своя, неповторимая…И пусть всегда в вашей душе поют ангелы! А в этом зале звучит хорошая, добрая песня! </w:t>
      </w:r>
    </w:p>
    <w:p w:rsidR="003F0C4B" w:rsidRDefault="003F0C4B" w:rsidP="003F0C4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4"/>
        </w:rPr>
      </w:pPr>
      <w:r w:rsidRPr="000D3651">
        <w:rPr>
          <w:rFonts w:ascii="Times New Roman" w:hAnsi="Times New Roman" w:cs="Times New Roman"/>
          <w:sz w:val="28"/>
          <w:szCs w:val="24"/>
        </w:rPr>
        <w:t xml:space="preserve">С пожеланиями мира, </w:t>
      </w:r>
      <w:r>
        <w:rPr>
          <w:rFonts w:ascii="Times New Roman" w:hAnsi="Times New Roman" w:cs="Times New Roman"/>
          <w:sz w:val="28"/>
          <w:szCs w:val="24"/>
        </w:rPr>
        <w:t>добра, счастья</w:t>
      </w:r>
      <w:r w:rsidRPr="000D3651">
        <w:rPr>
          <w:rFonts w:ascii="Times New Roman" w:hAnsi="Times New Roman" w:cs="Times New Roman"/>
          <w:sz w:val="28"/>
          <w:szCs w:val="24"/>
        </w:rPr>
        <w:t xml:space="preserve"> прозвучит песня</w:t>
      </w:r>
    </w:p>
    <w:p w:rsidR="003F0C4B" w:rsidRDefault="003F0C4B" w:rsidP="003F0C4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15. «Ах, этот вечер»</w:t>
      </w:r>
      <w:r w:rsidR="00A22F50">
        <w:rPr>
          <w:rFonts w:ascii="Times New Roman" w:hAnsi="Times New Roman" w:cs="Times New Roman"/>
          <w:b/>
          <w:sz w:val="28"/>
          <w:szCs w:val="24"/>
        </w:rPr>
        <w:t xml:space="preserve">, муз. М Дунаевского, сл. </w:t>
      </w:r>
      <w:proofErr w:type="spellStart"/>
      <w:r w:rsidR="00A22F50">
        <w:rPr>
          <w:rFonts w:ascii="Times New Roman" w:hAnsi="Times New Roman" w:cs="Times New Roman"/>
          <w:b/>
          <w:sz w:val="28"/>
          <w:szCs w:val="24"/>
        </w:rPr>
        <w:t>Л.Дербенева</w:t>
      </w:r>
      <w:proofErr w:type="spellEnd"/>
    </w:p>
    <w:p w:rsidR="003F0C4B" w:rsidRDefault="003F0C4B" w:rsidP="003F0C4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3F0C4B" w:rsidRPr="000D3651" w:rsidRDefault="003F0C4B" w:rsidP="003F0C4B">
      <w:pPr>
        <w:spacing w:after="0" w:line="240" w:lineRule="auto"/>
        <w:rPr>
          <w:rFonts w:ascii="Times New Roman" w:hAnsi="Times New Roman" w:cs="Times New Roman"/>
          <w:b/>
          <w:iCs/>
          <w:sz w:val="28"/>
        </w:rPr>
      </w:pPr>
      <w:r w:rsidRPr="000D3651">
        <w:rPr>
          <w:rFonts w:ascii="Times New Roman" w:hAnsi="Times New Roman" w:cs="Times New Roman"/>
          <w:b/>
          <w:iCs/>
          <w:sz w:val="28"/>
        </w:rPr>
        <w:t xml:space="preserve">Прощаясь, мы благодарим Вас за: </w:t>
      </w:r>
      <w:r w:rsidRPr="000D3651">
        <w:rPr>
          <w:rFonts w:ascii="Times New Roman" w:hAnsi="Times New Roman" w:cs="Times New Roman"/>
          <w:b/>
          <w:iCs/>
          <w:sz w:val="28"/>
        </w:rPr>
        <w:br/>
        <w:t>ваши светящиеся радостью глаза, ваши улыбки, за ваши бурные овации. Я уверена, что эта встреча</w:t>
      </w:r>
      <w:r w:rsidR="00A22F50">
        <w:rPr>
          <w:rFonts w:ascii="Times New Roman" w:hAnsi="Times New Roman" w:cs="Times New Roman"/>
          <w:b/>
          <w:iCs/>
          <w:sz w:val="28"/>
        </w:rPr>
        <w:t>,</w:t>
      </w:r>
      <w:r w:rsidRPr="000D3651">
        <w:rPr>
          <w:rFonts w:ascii="Times New Roman" w:hAnsi="Times New Roman" w:cs="Times New Roman"/>
          <w:b/>
          <w:iCs/>
          <w:sz w:val="28"/>
        </w:rPr>
        <w:t xml:space="preserve"> несомненно</w:t>
      </w:r>
      <w:r w:rsidR="00A22F50">
        <w:rPr>
          <w:rFonts w:ascii="Times New Roman" w:hAnsi="Times New Roman" w:cs="Times New Roman"/>
          <w:b/>
          <w:iCs/>
          <w:sz w:val="28"/>
        </w:rPr>
        <w:t>,</w:t>
      </w:r>
      <w:bookmarkStart w:id="0" w:name="_GoBack"/>
      <w:bookmarkEnd w:id="0"/>
      <w:r w:rsidRPr="000D3651">
        <w:rPr>
          <w:rFonts w:ascii="Times New Roman" w:hAnsi="Times New Roman" w:cs="Times New Roman"/>
          <w:b/>
          <w:iCs/>
          <w:sz w:val="28"/>
        </w:rPr>
        <w:t xml:space="preserve"> отозвалась теплом в ваших сердцах. Мы не прощаемся, а говорим лишь… </w:t>
      </w:r>
      <w:r w:rsidRPr="000D3651">
        <w:rPr>
          <w:rFonts w:ascii="Times New Roman" w:hAnsi="Times New Roman" w:cs="Times New Roman"/>
          <w:b/>
          <w:iCs/>
          <w:sz w:val="28"/>
        </w:rPr>
        <w:br/>
        <w:t xml:space="preserve">"До новой встречи в волшебном мире музыкального искусства - искусства, в котором вечно процветают: добро, понимание, свет и любовь!" </w:t>
      </w:r>
      <w:r w:rsidRPr="000D3651">
        <w:rPr>
          <w:rFonts w:ascii="Times New Roman" w:hAnsi="Times New Roman" w:cs="Times New Roman"/>
          <w:b/>
          <w:iCs/>
          <w:sz w:val="28"/>
        </w:rPr>
        <w:br/>
        <w:t>Всего вам доброго!</w:t>
      </w:r>
    </w:p>
    <w:p w:rsidR="003F0C4B" w:rsidRPr="000D3651" w:rsidRDefault="003F0C4B" w:rsidP="003F0C4B">
      <w:pPr>
        <w:rPr>
          <w:b/>
          <w:sz w:val="28"/>
        </w:rPr>
      </w:pPr>
    </w:p>
    <w:p w:rsidR="00B50334" w:rsidRDefault="00B50334"/>
    <w:sectPr w:rsidR="00B50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4B"/>
    <w:rsid w:val="00001BDB"/>
    <w:rsid w:val="00001D35"/>
    <w:rsid w:val="00001ECA"/>
    <w:rsid w:val="000042DC"/>
    <w:rsid w:val="000043D2"/>
    <w:rsid w:val="00004F63"/>
    <w:rsid w:val="00005AEF"/>
    <w:rsid w:val="00006CD8"/>
    <w:rsid w:val="00007DE3"/>
    <w:rsid w:val="00014A54"/>
    <w:rsid w:val="00015A4F"/>
    <w:rsid w:val="00016658"/>
    <w:rsid w:val="000208ED"/>
    <w:rsid w:val="00024EF5"/>
    <w:rsid w:val="00031AE1"/>
    <w:rsid w:val="000323C8"/>
    <w:rsid w:val="000352F5"/>
    <w:rsid w:val="0003676E"/>
    <w:rsid w:val="00040E75"/>
    <w:rsid w:val="00045BE5"/>
    <w:rsid w:val="00045DAF"/>
    <w:rsid w:val="00046C56"/>
    <w:rsid w:val="00047508"/>
    <w:rsid w:val="00047EA6"/>
    <w:rsid w:val="00050885"/>
    <w:rsid w:val="00052D55"/>
    <w:rsid w:val="00054CE6"/>
    <w:rsid w:val="00055080"/>
    <w:rsid w:val="00055415"/>
    <w:rsid w:val="00055E20"/>
    <w:rsid w:val="00056EB9"/>
    <w:rsid w:val="00064341"/>
    <w:rsid w:val="00064C0F"/>
    <w:rsid w:val="000653E9"/>
    <w:rsid w:val="00065CE2"/>
    <w:rsid w:val="00066102"/>
    <w:rsid w:val="00066666"/>
    <w:rsid w:val="0007481C"/>
    <w:rsid w:val="00077B59"/>
    <w:rsid w:val="000825B5"/>
    <w:rsid w:val="000853E6"/>
    <w:rsid w:val="000855BA"/>
    <w:rsid w:val="00087D45"/>
    <w:rsid w:val="00094035"/>
    <w:rsid w:val="00096166"/>
    <w:rsid w:val="000A0638"/>
    <w:rsid w:val="000A641C"/>
    <w:rsid w:val="000B2EC7"/>
    <w:rsid w:val="000B34FE"/>
    <w:rsid w:val="000B6B9B"/>
    <w:rsid w:val="000C3A1A"/>
    <w:rsid w:val="000C6F3A"/>
    <w:rsid w:val="000D04E0"/>
    <w:rsid w:val="000E08CE"/>
    <w:rsid w:val="000E1273"/>
    <w:rsid w:val="000E2E49"/>
    <w:rsid w:val="000E2E63"/>
    <w:rsid w:val="000E387C"/>
    <w:rsid w:val="000E3A57"/>
    <w:rsid w:val="000E40A8"/>
    <w:rsid w:val="000F3F03"/>
    <w:rsid w:val="000F409E"/>
    <w:rsid w:val="001000E1"/>
    <w:rsid w:val="00100961"/>
    <w:rsid w:val="001015AD"/>
    <w:rsid w:val="00102FF9"/>
    <w:rsid w:val="001031E7"/>
    <w:rsid w:val="0010391D"/>
    <w:rsid w:val="00105109"/>
    <w:rsid w:val="001053CD"/>
    <w:rsid w:val="0011611D"/>
    <w:rsid w:val="001173FD"/>
    <w:rsid w:val="00117D26"/>
    <w:rsid w:val="001235CF"/>
    <w:rsid w:val="00124DE7"/>
    <w:rsid w:val="00126B1C"/>
    <w:rsid w:val="001301FF"/>
    <w:rsid w:val="001305F8"/>
    <w:rsid w:val="00130E71"/>
    <w:rsid w:val="00134702"/>
    <w:rsid w:val="001347F9"/>
    <w:rsid w:val="001357D3"/>
    <w:rsid w:val="00144013"/>
    <w:rsid w:val="0014637D"/>
    <w:rsid w:val="0015155A"/>
    <w:rsid w:val="00151F65"/>
    <w:rsid w:val="00152218"/>
    <w:rsid w:val="00152681"/>
    <w:rsid w:val="0015317B"/>
    <w:rsid w:val="00154B37"/>
    <w:rsid w:val="001576A9"/>
    <w:rsid w:val="0016286B"/>
    <w:rsid w:val="00162FAF"/>
    <w:rsid w:val="00163959"/>
    <w:rsid w:val="00166B53"/>
    <w:rsid w:val="00166CD9"/>
    <w:rsid w:val="00174221"/>
    <w:rsid w:val="001747B3"/>
    <w:rsid w:val="00174CFE"/>
    <w:rsid w:val="00176DDB"/>
    <w:rsid w:val="00177CAA"/>
    <w:rsid w:val="00180D76"/>
    <w:rsid w:val="001813FD"/>
    <w:rsid w:val="00184FFA"/>
    <w:rsid w:val="001856CF"/>
    <w:rsid w:val="0018716C"/>
    <w:rsid w:val="00190495"/>
    <w:rsid w:val="001910DB"/>
    <w:rsid w:val="001919F2"/>
    <w:rsid w:val="00196439"/>
    <w:rsid w:val="001965DC"/>
    <w:rsid w:val="001A00A1"/>
    <w:rsid w:val="001A0DF8"/>
    <w:rsid w:val="001A1146"/>
    <w:rsid w:val="001A2B80"/>
    <w:rsid w:val="001A2D1D"/>
    <w:rsid w:val="001A34A7"/>
    <w:rsid w:val="001A3C49"/>
    <w:rsid w:val="001A79A5"/>
    <w:rsid w:val="001B1E49"/>
    <w:rsid w:val="001B2961"/>
    <w:rsid w:val="001C1350"/>
    <w:rsid w:val="001C2CD0"/>
    <w:rsid w:val="001C3620"/>
    <w:rsid w:val="001C3643"/>
    <w:rsid w:val="001C412A"/>
    <w:rsid w:val="001D325C"/>
    <w:rsid w:val="001D4095"/>
    <w:rsid w:val="001D5E83"/>
    <w:rsid w:val="001E2082"/>
    <w:rsid w:val="001E20B6"/>
    <w:rsid w:val="001E2851"/>
    <w:rsid w:val="001E2C89"/>
    <w:rsid w:val="001E4DE5"/>
    <w:rsid w:val="001F0AAB"/>
    <w:rsid w:val="001F1496"/>
    <w:rsid w:val="001F1711"/>
    <w:rsid w:val="001F3485"/>
    <w:rsid w:val="001F7D7A"/>
    <w:rsid w:val="00201765"/>
    <w:rsid w:val="0020308B"/>
    <w:rsid w:val="0020391C"/>
    <w:rsid w:val="002057DC"/>
    <w:rsid w:val="00210F72"/>
    <w:rsid w:val="0021120A"/>
    <w:rsid w:val="00216C5F"/>
    <w:rsid w:val="00222B37"/>
    <w:rsid w:val="002239D9"/>
    <w:rsid w:val="0022407A"/>
    <w:rsid w:val="00226A06"/>
    <w:rsid w:val="0023231D"/>
    <w:rsid w:val="0023605A"/>
    <w:rsid w:val="00236C19"/>
    <w:rsid w:val="00241071"/>
    <w:rsid w:val="00241B9D"/>
    <w:rsid w:val="00241F9C"/>
    <w:rsid w:val="00243C5C"/>
    <w:rsid w:val="0024431A"/>
    <w:rsid w:val="002452C5"/>
    <w:rsid w:val="0024608B"/>
    <w:rsid w:val="00246A44"/>
    <w:rsid w:val="00251C38"/>
    <w:rsid w:val="00254DAE"/>
    <w:rsid w:val="00255DF5"/>
    <w:rsid w:val="00256BAA"/>
    <w:rsid w:val="0025759F"/>
    <w:rsid w:val="00257C5F"/>
    <w:rsid w:val="00261E37"/>
    <w:rsid w:val="002661E0"/>
    <w:rsid w:val="002679C2"/>
    <w:rsid w:val="0027068F"/>
    <w:rsid w:val="00270B74"/>
    <w:rsid w:val="002711E4"/>
    <w:rsid w:val="00271384"/>
    <w:rsid w:val="00272358"/>
    <w:rsid w:val="0027470D"/>
    <w:rsid w:val="00275696"/>
    <w:rsid w:val="00275C78"/>
    <w:rsid w:val="00283AE4"/>
    <w:rsid w:val="002876AB"/>
    <w:rsid w:val="0028772B"/>
    <w:rsid w:val="00287ED8"/>
    <w:rsid w:val="00290357"/>
    <w:rsid w:val="002905DB"/>
    <w:rsid w:val="0029098E"/>
    <w:rsid w:val="00292BDE"/>
    <w:rsid w:val="0029385F"/>
    <w:rsid w:val="002953E8"/>
    <w:rsid w:val="00296D23"/>
    <w:rsid w:val="00297261"/>
    <w:rsid w:val="0029738E"/>
    <w:rsid w:val="002A0365"/>
    <w:rsid w:val="002A0A83"/>
    <w:rsid w:val="002A2589"/>
    <w:rsid w:val="002A36CC"/>
    <w:rsid w:val="002A3734"/>
    <w:rsid w:val="002A3B35"/>
    <w:rsid w:val="002A55A4"/>
    <w:rsid w:val="002A73B0"/>
    <w:rsid w:val="002B5CB3"/>
    <w:rsid w:val="002C690A"/>
    <w:rsid w:val="002D0148"/>
    <w:rsid w:val="002D0795"/>
    <w:rsid w:val="002D1A0B"/>
    <w:rsid w:val="002D3828"/>
    <w:rsid w:val="002D5756"/>
    <w:rsid w:val="002D5983"/>
    <w:rsid w:val="002D71C4"/>
    <w:rsid w:val="002E3F26"/>
    <w:rsid w:val="002E54D3"/>
    <w:rsid w:val="002E6E51"/>
    <w:rsid w:val="002F1510"/>
    <w:rsid w:val="002F2FE8"/>
    <w:rsid w:val="002F4C75"/>
    <w:rsid w:val="002F5D19"/>
    <w:rsid w:val="002F65B8"/>
    <w:rsid w:val="002F7109"/>
    <w:rsid w:val="00301895"/>
    <w:rsid w:val="00302B5B"/>
    <w:rsid w:val="003054B5"/>
    <w:rsid w:val="00311BC0"/>
    <w:rsid w:val="0031525C"/>
    <w:rsid w:val="0032355D"/>
    <w:rsid w:val="0032423A"/>
    <w:rsid w:val="00325399"/>
    <w:rsid w:val="00327F49"/>
    <w:rsid w:val="003326D4"/>
    <w:rsid w:val="00337324"/>
    <w:rsid w:val="00337C42"/>
    <w:rsid w:val="00341A6F"/>
    <w:rsid w:val="00341B52"/>
    <w:rsid w:val="003427D1"/>
    <w:rsid w:val="00342F20"/>
    <w:rsid w:val="0035378F"/>
    <w:rsid w:val="003571B4"/>
    <w:rsid w:val="00357452"/>
    <w:rsid w:val="003574D2"/>
    <w:rsid w:val="0036090F"/>
    <w:rsid w:val="00360AD6"/>
    <w:rsid w:val="00361A60"/>
    <w:rsid w:val="003625CB"/>
    <w:rsid w:val="00363040"/>
    <w:rsid w:val="00364DC9"/>
    <w:rsid w:val="003665C9"/>
    <w:rsid w:val="003676BE"/>
    <w:rsid w:val="00370225"/>
    <w:rsid w:val="003715C7"/>
    <w:rsid w:val="00371C82"/>
    <w:rsid w:val="00372A10"/>
    <w:rsid w:val="0037464C"/>
    <w:rsid w:val="003767F4"/>
    <w:rsid w:val="00377732"/>
    <w:rsid w:val="003809C3"/>
    <w:rsid w:val="00380B6C"/>
    <w:rsid w:val="00380C03"/>
    <w:rsid w:val="003816D7"/>
    <w:rsid w:val="00387191"/>
    <w:rsid w:val="00392465"/>
    <w:rsid w:val="0039770F"/>
    <w:rsid w:val="00397A04"/>
    <w:rsid w:val="003A33E6"/>
    <w:rsid w:val="003A390A"/>
    <w:rsid w:val="003A4844"/>
    <w:rsid w:val="003A5AA4"/>
    <w:rsid w:val="003A6DF8"/>
    <w:rsid w:val="003B0F43"/>
    <w:rsid w:val="003B3FE9"/>
    <w:rsid w:val="003B7CCD"/>
    <w:rsid w:val="003B7F4A"/>
    <w:rsid w:val="003C02AD"/>
    <w:rsid w:val="003C1893"/>
    <w:rsid w:val="003C2E34"/>
    <w:rsid w:val="003C2F16"/>
    <w:rsid w:val="003C33DC"/>
    <w:rsid w:val="003C7351"/>
    <w:rsid w:val="003C79C5"/>
    <w:rsid w:val="003D152D"/>
    <w:rsid w:val="003D1637"/>
    <w:rsid w:val="003D19AB"/>
    <w:rsid w:val="003D1FDB"/>
    <w:rsid w:val="003D760D"/>
    <w:rsid w:val="003E0AF3"/>
    <w:rsid w:val="003E144D"/>
    <w:rsid w:val="003E33E7"/>
    <w:rsid w:val="003E7847"/>
    <w:rsid w:val="003F0C4B"/>
    <w:rsid w:val="003F12FA"/>
    <w:rsid w:val="003F15EC"/>
    <w:rsid w:val="003F565F"/>
    <w:rsid w:val="003F7260"/>
    <w:rsid w:val="00404D0B"/>
    <w:rsid w:val="0041378F"/>
    <w:rsid w:val="0041573C"/>
    <w:rsid w:val="00416CD1"/>
    <w:rsid w:val="00417237"/>
    <w:rsid w:val="00422699"/>
    <w:rsid w:val="004229EC"/>
    <w:rsid w:val="0042348C"/>
    <w:rsid w:val="00423F82"/>
    <w:rsid w:val="004249E6"/>
    <w:rsid w:val="00425C21"/>
    <w:rsid w:val="004323B3"/>
    <w:rsid w:val="00433166"/>
    <w:rsid w:val="00440493"/>
    <w:rsid w:val="00440EF9"/>
    <w:rsid w:val="0044364B"/>
    <w:rsid w:val="00444226"/>
    <w:rsid w:val="00445903"/>
    <w:rsid w:val="00447C6A"/>
    <w:rsid w:val="00447F06"/>
    <w:rsid w:val="004566F5"/>
    <w:rsid w:val="004572C3"/>
    <w:rsid w:val="004703EB"/>
    <w:rsid w:val="004724E5"/>
    <w:rsid w:val="00476EEB"/>
    <w:rsid w:val="00477D69"/>
    <w:rsid w:val="00480749"/>
    <w:rsid w:val="004836B2"/>
    <w:rsid w:val="00484E09"/>
    <w:rsid w:val="004866DD"/>
    <w:rsid w:val="004904EA"/>
    <w:rsid w:val="00494080"/>
    <w:rsid w:val="00496185"/>
    <w:rsid w:val="00497281"/>
    <w:rsid w:val="0049775D"/>
    <w:rsid w:val="004A2E43"/>
    <w:rsid w:val="004A35D0"/>
    <w:rsid w:val="004A5267"/>
    <w:rsid w:val="004C013F"/>
    <w:rsid w:val="004C1EAA"/>
    <w:rsid w:val="004C6623"/>
    <w:rsid w:val="004C7AB8"/>
    <w:rsid w:val="004D0C3C"/>
    <w:rsid w:val="004D1140"/>
    <w:rsid w:val="004D289B"/>
    <w:rsid w:val="004D5520"/>
    <w:rsid w:val="004D6117"/>
    <w:rsid w:val="004E62AA"/>
    <w:rsid w:val="004F1BB2"/>
    <w:rsid w:val="004F2D2F"/>
    <w:rsid w:val="004F5A38"/>
    <w:rsid w:val="004F5CF6"/>
    <w:rsid w:val="005005E9"/>
    <w:rsid w:val="005024EB"/>
    <w:rsid w:val="00502934"/>
    <w:rsid w:val="00503C26"/>
    <w:rsid w:val="00503ECC"/>
    <w:rsid w:val="00503FB8"/>
    <w:rsid w:val="00504C11"/>
    <w:rsid w:val="00510B4B"/>
    <w:rsid w:val="00511D87"/>
    <w:rsid w:val="005128FF"/>
    <w:rsid w:val="00516880"/>
    <w:rsid w:val="00517394"/>
    <w:rsid w:val="00517B99"/>
    <w:rsid w:val="005207E9"/>
    <w:rsid w:val="00522EA0"/>
    <w:rsid w:val="00523ECC"/>
    <w:rsid w:val="00525DBC"/>
    <w:rsid w:val="00527B1C"/>
    <w:rsid w:val="00535DBD"/>
    <w:rsid w:val="00535FA1"/>
    <w:rsid w:val="00541B5C"/>
    <w:rsid w:val="005433E5"/>
    <w:rsid w:val="00545702"/>
    <w:rsid w:val="00546446"/>
    <w:rsid w:val="005474E8"/>
    <w:rsid w:val="00552257"/>
    <w:rsid w:val="0055479B"/>
    <w:rsid w:val="00560120"/>
    <w:rsid w:val="00562203"/>
    <w:rsid w:val="00572C7D"/>
    <w:rsid w:val="0057362A"/>
    <w:rsid w:val="0057641F"/>
    <w:rsid w:val="005769CF"/>
    <w:rsid w:val="00581BE6"/>
    <w:rsid w:val="005836AE"/>
    <w:rsid w:val="00584B96"/>
    <w:rsid w:val="00585BAA"/>
    <w:rsid w:val="00585C99"/>
    <w:rsid w:val="0058641B"/>
    <w:rsid w:val="0058642C"/>
    <w:rsid w:val="00592A03"/>
    <w:rsid w:val="00596762"/>
    <w:rsid w:val="00596A5A"/>
    <w:rsid w:val="005A18E6"/>
    <w:rsid w:val="005A40E8"/>
    <w:rsid w:val="005B23F8"/>
    <w:rsid w:val="005C08BE"/>
    <w:rsid w:val="005D0E2F"/>
    <w:rsid w:val="005D1102"/>
    <w:rsid w:val="005D3C34"/>
    <w:rsid w:val="005D6DDA"/>
    <w:rsid w:val="005E144C"/>
    <w:rsid w:val="005E5405"/>
    <w:rsid w:val="005F051F"/>
    <w:rsid w:val="00602DF0"/>
    <w:rsid w:val="00603E7A"/>
    <w:rsid w:val="0060568C"/>
    <w:rsid w:val="00607D06"/>
    <w:rsid w:val="00612FF8"/>
    <w:rsid w:val="006156D8"/>
    <w:rsid w:val="006218E5"/>
    <w:rsid w:val="00621FEB"/>
    <w:rsid w:val="00623502"/>
    <w:rsid w:val="00626785"/>
    <w:rsid w:val="0062716F"/>
    <w:rsid w:val="006308E8"/>
    <w:rsid w:val="00630F23"/>
    <w:rsid w:val="00632807"/>
    <w:rsid w:val="00633635"/>
    <w:rsid w:val="00633C74"/>
    <w:rsid w:val="006348ED"/>
    <w:rsid w:val="00636B58"/>
    <w:rsid w:val="00637B21"/>
    <w:rsid w:val="00646EF0"/>
    <w:rsid w:val="006477C1"/>
    <w:rsid w:val="00651893"/>
    <w:rsid w:val="00653A98"/>
    <w:rsid w:val="00655430"/>
    <w:rsid w:val="00655C4D"/>
    <w:rsid w:val="00660818"/>
    <w:rsid w:val="0066550B"/>
    <w:rsid w:val="00667E28"/>
    <w:rsid w:val="0067225D"/>
    <w:rsid w:val="00672AE8"/>
    <w:rsid w:val="00672C88"/>
    <w:rsid w:val="00672CE7"/>
    <w:rsid w:val="00673578"/>
    <w:rsid w:val="00673A1D"/>
    <w:rsid w:val="00674708"/>
    <w:rsid w:val="006779D9"/>
    <w:rsid w:val="00681C74"/>
    <w:rsid w:val="00683BE7"/>
    <w:rsid w:val="006843AF"/>
    <w:rsid w:val="006843BC"/>
    <w:rsid w:val="00687FE9"/>
    <w:rsid w:val="00690AED"/>
    <w:rsid w:val="00690E77"/>
    <w:rsid w:val="00696B02"/>
    <w:rsid w:val="006976B9"/>
    <w:rsid w:val="006A125F"/>
    <w:rsid w:val="006B0F5A"/>
    <w:rsid w:val="006B1A35"/>
    <w:rsid w:val="006B25DD"/>
    <w:rsid w:val="006B40D4"/>
    <w:rsid w:val="006B558E"/>
    <w:rsid w:val="006B57D0"/>
    <w:rsid w:val="006B7673"/>
    <w:rsid w:val="006B7DB4"/>
    <w:rsid w:val="006C3534"/>
    <w:rsid w:val="006C5B8D"/>
    <w:rsid w:val="006D236F"/>
    <w:rsid w:val="006D3A56"/>
    <w:rsid w:val="006D401D"/>
    <w:rsid w:val="006D726F"/>
    <w:rsid w:val="006D73AB"/>
    <w:rsid w:val="006D7742"/>
    <w:rsid w:val="006D7C9E"/>
    <w:rsid w:val="006E7AB2"/>
    <w:rsid w:val="006F17EA"/>
    <w:rsid w:val="006F4E96"/>
    <w:rsid w:val="006F791D"/>
    <w:rsid w:val="007004DE"/>
    <w:rsid w:val="0070323C"/>
    <w:rsid w:val="007036FC"/>
    <w:rsid w:val="007048ED"/>
    <w:rsid w:val="007052B7"/>
    <w:rsid w:val="0071163C"/>
    <w:rsid w:val="007130AA"/>
    <w:rsid w:val="00713D8C"/>
    <w:rsid w:val="00714BBA"/>
    <w:rsid w:val="00714D77"/>
    <w:rsid w:val="00717130"/>
    <w:rsid w:val="0072110D"/>
    <w:rsid w:val="0072123C"/>
    <w:rsid w:val="0072128B"/>
    <w:rsid w:val="007212C1"/>
    <w:rsid w:val="00722AF9"/>
    <w:rsid w:val="00722CA8"/>
    <w:rsid w:val="00723EB0"/>
    <w:rsid w:val="0072499F"/>
    <w:rsid w:val="007274BA"/>
    <w:rsid w:val="00727A09"/>
    <w:rsid w:val="0073719B"/>
    <w:rsid w:val="00741031"/>
    <w:rsid w:val="00741946"/>
    <w:rsid w:val="00742D2A"/>
    <w:rsid w:val="00744CCD"/>
    <w:rsid w:val="00746071"/>
    <w:rsid w:val="00750BFA"/>
    <w:rsid w:val="00751655"/>
    <w:rsid w:val="0075181C"/>
    <w:rsid w:val="00752486"/>
    <w:rsid w:val="00754789"/>
    <w:rsid w:val="0076088A"/>
    <w:rsid w:val="00764C3A"/>
    <w:rsid w:val="0076522E"/>
    <w:rsid w:val="00770435"/>
    <w:rsid w:val="00772692"/>
    <w:rsid w:val="007728FE"/>
    <w:rsid w:val="00774385"/>
    <w:rsid w:val="00774430"/>
    <w:rsid w:val="007756F6"/>
    <w:rsid w:val="0077596A"/>
    <w:rsid w:val="00780D46"/>
    <w:rsid w:val="00781C42"/>
    <w:rsid w:val="00783387"/>
    <w:rsid w:val="0078467F"/>
    <w:rsid w:val="00784F8A"/>
    <w:rsid w:val="007867AE"/>
    <w:rsid w:val="007979DC"/>
    <w:rsid w:val="007A10B5"/>
    <w:rsid w:val="007A3E97"/>
    <w:rsid w:val="007A6D8E"/>
    <w:rsid w:val="007B3AA9"/>
    <w:rsid w:val="007B40C6"/>
    <w:rsid w:val="007B67E1"/>
    <w:rsid w:val="007B7190"/>
    <w:rsid w:val="007C2A17"/>
    <w:rsid w:val="007C4D1F"/>
    <w:rsid w:val="007C4DEC"/>
    <w:rsid w:val="007C6AA7"/>
    <w:rsid w:val="007D0BAC"/>
    <w:rsid w:val="007D0CFA"/>
    <w:rsid w:val="007D63A6"/>
    <w:rsid w:val="007E07F1"/>
    <w:rsid w:val="007E2DA9"/>
    <w:rsid w:val="007E489B"/>
    <w:rsid w:val="007E4C5F"/>
    <w:rsid w:val="007E546A"/>
    <w:rsid w:val="007F24F6"/>
    <w:rsid w:val="007F533A"/>
    <w:rsid w:val="007F7ABE"/>
    <w:rsid w:val="008007A6"/>
    <w:rsid w:val="008021DE"/>
    <w:rsid w:val="00813261"/>
    <w:rsid w:val="00813EEB"/>
    <w:rsid w:val="0081459F"/>
    <w:rsid w:val="00814940"/>
    <w:rsid w:val="00814D17"/>
    <w:rsid w:val="00820EFD"/>
    <w:rsid w:val="0082182B"/>
    <w:rsid w:val="00822F48"/>
    <w:rsid w:val="0082312E"/>
    <w:rsid w:val="008255F7"/>
    <w:rsid w:val="00826529"/>
    <w:rsid w:val="008270E0"/>
    <w:rsid w:val="00827C1E"/>
    <w:rsid w:val="00830036"/>
    <w:rsid w:val="008312E4"/>
    <w:rsid w:val="00841D4E"/>
    <w:rsid w:val="00850152"/>
    <w:rsid w:val="00852672"/>
    <w:rsid w:val="008555AA"/>
    <w:rsid w:val="008566E4"/>
    <w:rsid w:val="00861FC0"/>
    <w:rsid w:val="00864264"/>
    <w:rsid w:val="00865FE1"/>
    <w:rsid w:val="008702A2"/>
    <w:rsid w:val="00872D14"/>
    <w:rsid w:val="00872D7E"/>
    <w:rsid w:val="00876255"/>
    <w:rsid w:val="00877984"/>
    <w:rsid w:val="00877B9C"/>
    <w:rsid w:val="008803C5"/>
    <w:rsid w:val="008832AE"/>
    <w:rsid w:val="008853AC"/>
    <w:rsid w:val="008941F0"/>
    <w:rsid w:val="00894BD4"/>
    <w:rsid w:val="008953A5"/>
    <w:rsid w:val="00897728"/>
    <w:rsid w:val="008978B0"/>
    <w:rsid w:val="008A1865"/>
    <w:rsid w:val="008A3648"/>
    <w:rsid w:val="008A690F"/>
    <w:rsid w:val="008B023C"/>
    <w:rsid w:val="008B1143"/>
    <w:rsid w:val="008B26A5"/>
    <w:rsid w:val="008B2F16"/>
    <w:rsid w:val="008B4158"/>
    <w:rsid w:val="008B43EF"/>
    <w:rsid w:val="008C0F86"/>
    <w:rsid w:val="008C2EF1"/>
    <w:rsid w:val="008C378D"/>
    <w:rsid w:val="008C4B5A"/>
    <w:rsid w:val="008C4E3D"/>
    <w:rsid w:val="008C5F6E"/>
    <w:rsid w:val="008D54A3"/>
    <w:rsid w:val="008E1E55"/>
    <w:rsid w:val="008F1E4F"/>
    <w:rsid w:val="008F3846"/>
    <w:rsid w:val="008F563C"/>
    <w:rsid w:val="008F7435"/>
    <w:rsid w:val="0090113A"/>
    <w:rsid w:val="00903089"/>
    <w:rsid w:val="00903DC3"/>
    <w:rsid w:val="00907C0E"/>
    <w:rsid w:val="00910617"/>
    <w:rsid w:val="009106B5"/>
    <w:rsid w:val="00910A29"/>
    <w:rsid w:val="00911ADB"/>
    <w:rsid w:val="009124FA"/>
    <w:rsid w:val="009161BB"/>
    <w:rsid w:val="00917D14"/>
    <w:rsid w:val="0092229E"/>
    <w:rsid w:val="009223A3"/>
    <w:rsid w:val="00922F45"/>
    <w:rsid w:val="009231AA"/>
    <w:rsid w:val="009239FF"/>
    <w:rsid w:val="00924DDB"/>
    <w:rsid w:val="009270F2"/>
    <w:rsid w:val="00930C7A"/>
    <w:rsid w:val="0093277B"/>
    <w:rsid w:val="00933594"/>
    <w:rsid w:val="00935615"/>
    <w:rsid w:val="00943AFE"/>
    <w:rsid w:val="009472E0"/>
    <w:rsid w:val="00947D69"/>
    <w:rsid w:val="00950BFA"/>
    <w:rsid w:val="00952F98"/>
    <w:rsid w:val="00957BAD"/>
    <w:rsid w:val="009604C8"/>
    <w:rsid w:val="00961117"/>
    <w:rsid w:val="009646E0"/>
    <w:rsid w:val="009659B5"/>
    <w:rsid w:val="00965BF6"/>
    <w:rsid w:val="009667D6"/>
    <w:rsid w:val="00967BBE"/>
    <w:rsid w:val="00973F21"/>
    <w:rsid w:val="009765D6"/>
    <w:rsid w:val="00977B8F"/>
    <w:rsid w:val="0098081E"/>
    <w:rsid w:val="00983AC8"/>
    <w:rsid w:val="00984A2E"/>
    <w:rsid w:val="009876B7"/>
    <w:rsid w:val="00990E79"/>
    <w:rsid w:val="00991A66"/>
    <w:rsid w:val="00995C64"/>
    <w:rsid w:val="00996C6D"/>
    <w:rsid w:val="009A2698"/>
    <w:rsid w:val="009A37C7"/>
    <w:rsid w:val="009A5D03"/>
    <w:rsid w:val="009A6C30"/>
    <w:rsid w:val="009B3C21"/>
    <w:rsid w:val="009B510E"/>
    <w:rsid w:val="009B535F"/>
    <w:rsid w:val="009B5C9B"/>
    <w:rsid w:val="009B7D34"/>
    <w:rsid w:val="009C0661"/>
    <w:rsid w:val="009C2020"/>
    <w:rsid w:val="009C4495"/>
    <w:rsid w:val="009D2B53"/>
    <w:rsid w:val="009D39E3"/>
    <w:rsid w:val="009D3AA1"/>
    <w:rsid w:val="009D3AC2"/>
    <w:rsid w:val="009D6E73"/>
    <w:rsid w:val="009E1034"/>
    <w:rsid w:val="009E2B02"/>
    <w:rsid w:val="009E353F"/>
    <w:rsid w:val="009E4F99"/>
    <w:rsid w:val="009E6951"/>
    <w:rsid w:val="009E78BA"/>
    <w:rsid w:val="009F0F6B"/>
    <w:rsid w:val="009F1906"/>
    <w:rsid w:val="009F1A00"/>
    <w:rsid w:val="00A0086E"/>
    <w:rsid w:val="00A0230D"/>
    <w:rsid w:val="00A0284F"/>
    <w:rsid w:val="00A04183"/>
    <w:rsid w:val="00A06D98"/>
    <w:rsid w:val="00A07077"/>
    <w:rsid w:val="00A07BF6"/>
    <w:rsid w:val="00A10F73"/>
    <w:rsid w:val="00A12CE0"/>
    <w:rsid w:val="00A14D14"/>
    <w:rsid w:val="00A16602"/>
    <w:rsid w:val="00A178D9"/>
    <w:rsid w:val="00A20FAE"/>
    <w:rsid w:val="00A22F50"/>
    <w:rsid w:val="00A30B82"/>
    <w:rsid w:val="00A320C7"/>
    <w:rsid w:val="00A34047"/>
    <w:rsid w:val="00A353FF"/>
    <w:rsid w:val="00A35494"/>
    <w:rsid w:val="00A35E32"/>
    <w:rsid w:val="00A36147"/>
    <w:rsid w:val="00A37E85"/>
    <w:rsid w:val="00A40FB6"/>
    <w:rsid w:val="00A41E1C"/>
    <w:rsid w:val="00A4297C"/>
    <w:rsid w:val="00A46D5E"/>
    <w:rsid w:val="00A4760A"/>
    <w:rsid w:val="00A50074"/>
    <w:rsid w:val="00A509B9"/>
    <w:rsid w:val="00A521F5"/>
    <w:rsid w:val="00A54ED3"/>
    <w:rsid w:val="00A562DA"/>
    <w:rsid w:val="00A57078"/>
    <w:rsid w:val="00A61433"/>
    <w:rsid w:val="00A61873"/>
    <w:rsid w:val="00A63771"/>
    <w:rsid w:val="00A65463"/>
    <w:rsid w:val="00A7088E"/>
    <w:rsid w:val="00A82AB2"/>
    <w:rsid w:val="00A86BA9"/>
    <w:rsid w:val="00A902F1"/>
    <w:rsid w:val="00A92FCA"/>
    <w:rsid w:val="00A93A00"/>
    <w:rsid w:val="00A97387"/>
    <w:rsid w:val="00AA0A5B"/>
    <w:rsid w:val="00AA1E85"/>
    <w:rsid w:val="00AA209B"/>
    <w:rsid w:val="00AA25BC"/>
    <w:rsid w:val="00AA5086"/>
    <w:rsid w:val="00AA75D1"/>
    <w:rsid w:val="00AB21CF"/>
    <w:rsid w:val="00AB3DBC"/>
    <w:rsid w:val="00AB4691"/>
    <w:rsid w:val="00AB56F3"/>
    <w:rsid w:val="00AB617F"/>
    <w:rsid w:val="00AB6D0C"/>
    <w:rsid w:val="00AC18F4"/>
    <w:rsid w:val="00AC233E"/>
    <w:rsid w:val="00AC3803"/>
    <w:rsid w:val="00AC5397"/>
    <w:rsid w:val="00AD79C8"/>
    <w:rsid w:val="00AE2732"/>
    <w:rsid w:val="00AE47C0"/>
    <w:rsid w:val="00AE5FF7"/>
    <w:rsid w:val="00AE67B5"/>
    <w:rsid w:val="00AF132F"/>
    <w:rsid w:val="00AF21F2"/>
    <w:rsid w:val="00AF2561"/>
    <w:rsid w:val="00AF2F8C"/>
    <w:rsid w:val="00AF4270"/>
    <w:rsid w:val="00AF5D2F"/>
    <w:rsid w:val="00AF672F"/>
    <w:rsid w:val="00B0350B"/>
    <w:rsid w:val="00B03B4B"/>
    <w:rsid w:val="00B0409F"/>
    <w:rsid w:val="00B0648C"/>
    <w:rsid w:val="00B13E77"/>
    <w:rsid w:val="00B15C56"/>
    <w:rsid w:val="00B16789"/>
    <w:rsid w:val="00B1745A"/>
    <w:rsid w:val="00B2126E"/>
    <w:rsid w:val="00B22310"/>
    <w:rsid w:val="00B23B83"/>
    <w:rsid w:val="00B244BB"/>
    <w:rsid w:val="00B24DAD"/>
    <w:rsid w:val="00B25927"/>
    <w:rsid w:val="00B27A05"/>
    <w:rsid w:val="00B314AD"/>
    <w:rsid w:val="00B40CB1"/>
    <w:rsid w:val="00B40D3F"/>
    <w:rsid w:val="00B41BE0"/>
    <w:rsid w:val="00B47FC9"/>
    <w:rsid w:val="00B50334"/>
    <w:rsid w:val="00B527DB"/>
    <w:rsid w:val="00B55063"/>
    <w:rsid w:val="00B560B1"/>
    <w:rsid w:val="00B564D7"/>
    <w:rsid w:val="00B61384"/>
    <w:rsid w:val="00B6203F"/>
    <w:rsid w:val="00B62358"/>
    <w:rsid w:val="00B66B0F"/>
    <w:rsid w:val="00B674E6"/>
    <w:rsid w:val="00B715D5"/>
    <w:rsid w:val="00B71D9F"/>
    <w:rsid w:val="00B74642"/>
    <w:rsid w:val="00B75CD7"/>
    <w:rsid w:val="00B75E16"/>
    <w:rsid w:val="00B76909"/>
    <w:rsid w:val="00B77148"/>
    <w:rsid w:val="00B80242"/>
    <w:rsid w:val="00B84684"/>
    <w:rsid w:val="00B84C99"/>
    <w:rsid w:val="00B8724C"/>
    <w:rsid w:val="00B91A28"/>
    <w:rsid w:val="00B92D0C"/>
    <w:rsid w:val="00B94861"/>
    <w:rsid w:val="00B95B08"/>
    <w:rsid w:val="00B97269"/>
    <w:rsid w:val="00BA46CF"/>
    <w:rsid w:val="00BA4BFE"/>
    <w:rsid w:val="00BB168C"/>
    <w:rsid w:val="00BB1F18"/>
    <w:rsid w:val="00BB4799"/>
    <w:rsid w:val="00BC036B"/>
    <w:rsid w:val="00BC3B9B"/>
    <w:rsid w:val="00BC553D"/>
    <w:rsid w:val="00BC58A4"/>
    <w:rsid w:val="00BC6044"/>
    <w:rsid w:val="00BC669F"/>
    <w:rsid w:val="00BC73E1"/>
    <w:rsid w:val="00BD0AA7"/>
    <w:rsid w:val="00BD0B86"/>
    <w:rsid w:val="00BD3EC2"/>
    <w:rsid w:val="00BD46DB"/>
    <w:rsid w:val="00BD6FBB"/>
    <w:rsid w:val="00BD74C2"/>
    <w:rsid w:val="00BD7868"/>
    <w:rsid w:val="00BE0083"/>
    <w:rsid w:val="00BE1B0D"/>
    <w:rsid w:val="00BE7090"/>
    <w:rsid w:val="00C00744"/>
    <w:rsid w:val="00C033AF"/>
    <w:rsid w:val="00C050E7"/>
    <w:rsid w:val="00C0638E"/>
    <w:rsid w:val="00C068C2"/>
    <w:rsid w:val="00C06DD2"/>
    <w:rsid w:val="00C11244"/>
    <w:rsid w:val="00C113DC"/>
    <w:rsid w:val="00C14B76"/>
    <w:rsid w:val="00C15B6C"/>
    <w:rsid w:val="00C26846"/>
    <w:rsid w:val="00C30804"/>
    <w:rsid w:val="00C32CE6"/>
    <w:rsid w:val="00C3374A"/>
    <w:rsid w:val="00C364B3"/>
    <w:rsid w:val="00C37DCE"/>
    <w:rsid w:val="00C40EF9"/>
    <w:rsid w:val="00C431F8"/>
    <w:rsid w:val="00C44546"/>
    <w:rsid w:val="00C454A2"/>
    <w:rsid w:val="00C5082D"/>
    <w:rsid w:val="00C53E7B"/>
    <w:rsid w:val="00C55BF3"/>
    <w:rsid w:val="00C57A36"/>
    <w:rsid w:val="00C61AB7"/>
    <w:rsid w:val="00C621AC"/>
    <w:rsid w:val="00C62423"/>
    <w:rsid w:val="00C675FC"/>
    <w:rsid w:val="00C72764"/>
    <w:rsid w:val="00C75CC3"/>
    <w:rsid w:val="00C77408"/>
    <w:rsid w:val="00C81C6E"/>
    <w:rsid w:val="00C8205A"/>
    <w:rsid w:val="00C85161"/>
    <w:rsid w:val="00C86EF4"/>
    <w:rsid w:val="00C9276D"/>
    <w:rsid w:val="00C941B8"/>
    <w:rsid w:val="00C949D6"/>
    <w:rsid w:val="00C95398"/>
    <w:rsid w:val="00C9539E"/>
    <w:rsid w:val="00C95754"/>
    <w:rsid w:val="00CA1A13"/>
    <w:rsid w:val="00CA2833"/>
    <w:rsid w:val="00CA2FBC"/>
    <w:rsid w:val="00CA6F1A"/>
    <w:rsid w:val="00CB0548"/>
    <w:rsid w:val="00CB09D9"/>
    <w:rsid w:val="00CB2FD0"/>
    <w:rsid w:val="00CB3BB2"/>
    <w:rsid w:val="00CB7848"/>
    <w:rsid w:val="00CC1166"/>
    <w:rsid w:val="00CC200C"/>
    <w:rsid w:val="00CC46C2"/>
    <w:rsid w:val="00CC7DFF"/>
    <w:rsid w:val="00CD2D0F"/>
    <w:rsid w:val="00CD37AB"/>
    <w:rsid w:val="00CD3CD5"/>
    <w:rsid w:val="00CD4EE2"/>
    <w:rsid w:val="00CE00CE"/>
    <w:rsid w:val="00CE1EB3"/>
    <w:rsid w:val="00CE7E5A"/>
    <w:rsid w:val="00CF29CE"/>
    <w:rsid w:val="00CF32D4"/>
    <w:rsid w:val="00CF3979"/>
    <w:rsid w:val="00CF4FFF"/>
    <w:rsid w:val="00CF5E08"/>
    <w:rsid w:val="00CF6024"/>
    <w:rsid w:val="00CF70AC"/>
    <w:rsid w:val="00D01D35"/>
    <w:rsid w:val="00D04DD1"/>
    <w:rsid w:val="00D05670"/>
    <w:rsid w:val="00D11BDA"/>
    <w:rsid w:val="00D11C72"/>
    <w:rsid w:val="00D1272E"/>
    <w:rsid w:val="00D12830"/>
    <w:rsid w:val="00D15A09"/>
    <w:rsid w:val="00D164F1"/>
    <w:rsid w:val="00D2453F"/>
    <w:rsid w:val="00D245B6"/>
    <w:rsid w:val="00D25FCF"/>
    <w:rsid w:val="00D26207"/>
    <w:rsid w:val="00D2627A"/>
    <w:rsid w:val="00D2656E"/>
    <w:rsid w:val="00D269A6"/>
    <w:rsid w:val="00D27A94"/>
    <w:rsid w:val="00D3441A"/>
    <w:rsid w:val="00D359EE"/>
    <w:rsid w:val="00D44731"/>
    <w:rsid w:val="00D46BA3"/>
    <w:rsid w:val="00D51F48"/>
    <w:rsid w:val="00D5303D"/>
    <w:rsid w:val="00D55E17"/>
    <w:rsid w:val="00D56085"/>
    <w:rsid w:val="00D60590"/>
    <w:rsid w:val="00D640EA"/>
    <w:rsid w:val="00D665BA"/>
    <w:rsid w:val="00D66E9C"/>
    <w:rsid w:val="00D71F6F"/>
    <w:rsid w:val="00D77D9A"/>
    <w:rsid w:val="00D81C2E"/>
    <w:rsid w:val="00D82EA6"/>
    <w:rsid w:val="00D846BB"/>
    <w:rsid w:val="00D85950"/>
    <w:rsid w:val="00D86FBF"/>
    <w:rsid w:val="00D96912"/>
    <w:rsid w:val="00DA0385"/>
    <w:rsid w:val="00DA20DA"/>
    <w:rsid w:val="00DA23D3"/>
    <w:rsid w:val="00DA2D34"/>
    <w:rsid w:val="00DA37EC"/>
    <w:rsid w:val="00DA4D24"/>
    <w:rsid w:val="00DA7C6B"/>
    <w:rsid w:val="00DB13B6"/>
    <w:rsid w:val="00DB2319"/>
    <w:rsid w:val="00DB2EF7"/>
    <w:rsid w:val="00DB574F"/>
    <w:rsid w:val="00DB71D4"/>
    <w:rsid w:val="00DC1A0B"/>
    <w:rsid w:val="00DC1A2B"/>
    <w:rsid w:val="00DC2C05"/>
    <w:rsid w:val="00DD1D64"/>
    <w:rsid w:val="00DD6438"/>
    <w:rsid w:val="00DE0719"/>
    <w:rsid w:val="00DE0774"/>
    <w:rsid w:val="00DE32DF"/>
    <w:rsid w:val="00DE4C97"/>
    <w:rsid w:val="00DF1250"/>
    <w:rsid w:val="00DF4F77"/>
    <w:rsid w:val="00DF784D"/>
    <w:rsid w:val="00E0109A"/>
    <w:rsid w:val="00E01A6A"/>
    <w:rsid w:val="00E02704"/>
    <w:rsid w:val="00E03DD2"/>
    <w:rsid w:val="00E069CE"/>
    <w:rsid w:val="00E06B36"/>
    <w:rsid w:val="00E11A79"/>
    <w:rsid w:val="00E11FD8"/>
    <w:rsid w:val="00E12E48"/>
    <w:rsid w:val="00E1494E"/>
    <w:rsid w:val="00E17E7D"/>
    <w:rsid w:val="00E203CA"/>
    <w:rsid w:val="00E2214E"/>
    <w:rsid w:val="00E257C9"/>
    <w:rsid w:val="00E25C79"/>
    <w:rsid w:val="00E25D11"/>
    <w:rsid w:val="00E30D39"/>
    <w:rsid w:val="00E31B19"/>
    <w:rsid w:val="00E358C9"/>
    <w:rsid w:val="00E57A24"/>
    <w:rsid w:val="00E62340"/>
    <w:rsid w:val="00E62BE0"/>
    <w:rsid w:val="00E668BD"/>
    <w:rsid w:val="00E66C8D"/>
    <w:rsid w:val="00E679F3"/>
    <w:rsid w:val="00E67F74"/>
    <w:rsid w:val="00E72C3C"/>
    <w:rsid w:val="00E7370E"/>
    <w:rsid w:val="00E7485D"/>
    <w:rsid w:val="00E7736A"/>
    <w:rsid w:val="00E774E4"/>
    <w:rsid w:val="00E8020C"/>
    <w:rsid w:val="00E85980"/>
    <w:rsid w:val="00E85E16"/>
    <w:rsid w:val="00E878D6"/>
    <w:rsid w:val="00E90A76"/>
    <w:rsid w:val="00E90C79"/>
    <w:rsid w:val="00E92B20"/>
    <w:rsid w:val="00E972E3"/>
    <w:rsid w:val="00EA1138"/>
    <w:rsid w:val="00EA1B79"/>
    <w:rsid w:val="00EB0D03"/>
    <w:rsid w:val="00EB23F5"/>
    <w:rsid w:val="00EB2EA2"/>
    <w:rsid w:val="00EB3A5F"/>
    <w:rsid w:val="00EB7F7B"/>
    <w:rsid w:val="00EC17E5"/>
    <w:rsid w:val="00EC1D6F"/>
    <w:rsid w:val="00EC3C15"/>
    <w:rsid w:val="00EC4034"/>
    <w:rsid w:val="00EC5094"/>
    <w:rsid w:val="00EC75BE"/>
    <w:rsid w:val="00ED036B"/>
    <w:rsid w:val="00ED0D35"/>
    <w:rsid w:val="00ED14B6"/>
    <w:rsid w:val="00ED6984"/>
    <w:rsid w:val="00EE192B"/>
    <w:rsid w:val="00EE50DB"/>
    <w:rsid w:val="00EF1BB5"/>
    <w:rsid w:val="00EF369B"/>
    <w:rsid w:val="00EF6826"/>
    <w:rsid w:val="00F00E13"/>
    <w:rsid w:val="00F01037"/>
    <w:rsid w:val="00F011F6"/>
    <w:rsid w:val="00F02E03"/>
    <w:rsid w:val="00F05E15"/>
    <w:rsid w:val="00F06BD6"/>
    <w:rsid w:val="00F07A17"/>
    <w:rsid w:val="00F10952"/>
    <w:rsid w:val="00F1161E"/>
    <w:rsid w:val="00F1504C"/>
    <w:rsid w:val="00F160C8"/>
    <w:rsid w:val="00F216E6"/>
    <w:rsid w:val="00F21F60"/>
    <w:rsid w:val="00F3113E"/>
    <w:rsid w:val="00F315EA"/>
    <w:rsid w:val="00F3191B"/>
    <w:rsid w:val="00F31920"/>
    <w:rsid w:val="00F32266"/>
    <w:rsid w:val="00F3589E"/>
    <w:rsid w:val="00F42644"/>
    <w:rsid w:val="00F426CA"/>
    <w:rsid w:val="00F43AFB"/>
    <w:rsid w:val="00F47B3B"/>
    <w:rsid w:val="00F511BB"/>
    <w:rsid w:val="00F5122C"/>
    <w:rsid w:val="00F530F1"/>
    <w:rsid w:val="00F60DD7"/>
    <w:rsid w:val="00F64299"/>
    <w:rsid w:val="00F66AB5"/>
    <w:rsid w:val="00F679D7"/>
    <w:rsid w:val="00F705F6"/>
    <w:rsid w:val="00F71071"/>
    <w:rsid w:val="00F71757"/>
    <w:rsid w:val="00F75338"/>
    <w:rsid w:val="00F81056"/>
    <w:rsid w:val="00F821B5"/>
    <w:rsid w:val="00F83927"/>
    <w:rsid w:val="00F840BA"/>
    <w:rsid w:val="00F84938"/>
    <w:rsid w:val="00F85288"/>
    <w:rsid w:val="00F85991"/>
    <w:rsid w:val="00F902F2"/>
    <w:rsid w:val="00F90646"/>
    <w:rsid w:val="00F9104D"/>
    <w:rsid w:val="00F91141"/>
    <w:rsid w:val="00F927BD"/>
    <w:rsid w:val="00F93A75"/>
    <w:rsid w:val="00F958D6"/>
    <w:rsid w:val="00F965B3"/>
    <w:rsid w:val="00F97954"/>
    <w:rsid w:val="00F97B92"/>
    <w:rsid w:val="00FA3F9C"/>
    <w:rsid w:val="00FA4255"/>
    <w:rsid w:val="00FA45DD"/>
    <w:rsid w:val="00FA6B0E"/>
    <w:rsid w:val="00FB22D0"/>
    <w:rsid w:val="00FB2888"/>
    <w:rsid w:val="00FB4F82"/>
    <w:rsid w:val="00FC3646"/>
    <w:rsid w:val="00FC6273"/>
    <w:rsid w:val="00FC7212"/>
    <w:rsid w:val="00FD08D9"/>
    <w:rsid w:val="00FD1D18"/>
    <w:rsid w:val="00FD21C1"/>
    <w:rsid w:val="00FD3E6A"/>
    <w:rsid w:val="00FD74EB"/>
    <w:rsid w:val="00FE1188"/>
    <w:rsid w:val="00FE2107"/>
    <w:rsid w:val="00FE2DFD"/>
    <w:rsid w:val="00FE5C77"/>
    <w:rsid w:val="00FE67A5"/>
    <w:rsid w:val="00FE799E"/>
    <w:rsid w:val="00FF1320"/>
    <w:rsid w:val="00FF221F"/>
    <w:rsid w:val="00FF2257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F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0C4B"/>
  </w:style>
  <w:style w:type="paragraph" w:customStyle="1" w:styleId="c0">
    <w:name w:val="c0"/>
    <w:basedOn w:val="a"/>
    <w:rsid w:val="003F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F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0C4B"/>
  </w:style>
  <w:style w:type="paragraph" w:customStyle="1" w:styleId="c0">
    <w:name w:val="c0"/>
    <w:basedOn w:val="a"/>
    <w:rsid w:val="003F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2020-03-13T16:52:00Z</dcterms:created>
  <dcterms:modified xsi:type="dcterms:W3CDTF">2020-03-13T17:26:00Z</dcterms:modified>
</cp:coreProperties>
</file>