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7F8" w:rsidRPr="0078354D" w:rsidRDefault="00A517F8" w:rsidP="00D613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54D">
        <w:rPr>
          <w:rFonts w:ascii="Times New Roman" w:hAnsi="Times New Roman" w:cs="Times New Roman"/>
          <w:b/>
          <w:sz w:val="28"/>
          <w:szCs w:val="28"/>
        </w:rPr>
        <w:t xml:space="preserve">Сценарный план </w:t>
      </w:r>
    </w:p>
    <w:p w:rsidR="0078354D" w:rsidRDefault="00A517F8" w:rsidP="00D613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8354D">
        <w:rPr>
          <w:rFonts w:ascii="Times New Roman" w:hAnsi="Times New Roman" w:cs="Times New Roman"/>
          <w:b/>
          <w:sz w:val="28"/>
          <w:szCs w:val="28"/>
        </w:rPr>
        <w:t>игровой</w:t>
      </w:r>
      <w:proofErr w:type="gramEnd"/>
      <w:r w:rsidRPr="0078354D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  <w:r w:rsidR="0078354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A517F8" w:rsidRPr="0078354D" w:rsidRDefault="0078354D" w:rsidP="00D613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посвященной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Международному Дню Театра</w:t>
      </w:r>
    </w:p>
    <w:p w:rsidR="00A20883" w:rsidRPr="0078354D" w:rsidRDefault="00A517F8" w:rsidP="00D613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54D">
        <w:rPr>
          <w:rFonts w:ascii="Times New Roman" w:hAnsi="Times New Roman" w:cs="Times New Roman"/>
          <w:b/>
          <w:sz w:val="28"/>
          <w:szCs w:val="28"/>
        </w:rPr>
        <w:t>«</w:t>
      </w:r>
      <w:r w:rsidR="00E1796C" w:rsidRPr="0078354D">
        <w:rPr>
          <w:rFonts w:ascii="Times New Roman" w:hAnsi="Times New Roman" w:cs="Times New Roman"/>
          <w:b/>
          <w:sz w:val="28"/>
          <w:szCs w:val="28"/>
        </w:rPr>
        <w:t>ИГРАЕМ В ТЕАТР</w:t>
      </w:r>
      <w:r w:rsidRPr="0078354D">
        <w:rPr>
          <w:rFonts w:ascii="Times New Roman" w:hAnsi="Times New Roman" w:cs="Times New Roman"/>
          <w:b/>
          <w:sz w:val="28"/>
          <w:szCs w:val="28"/>
        </w:rPr>
        <w:t>»</w:t>
      </w:r>
    </w:p>
    <w:p w:rsidR="00D6135E" w:rsidRPr="00B81CE8" w:rsidRDefault="00D6135E" w:rsidP="00D613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476B" w:rsidRPr="00B81CE8" w:rsidRDefault="0078096F" w:rsidP="00F213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1CE8">
        <w:rPr>
          <w:rFonts w:ascii="Times New Roman" w:hAnsi="Times New Roman" w:cs="Times New Roman"/>
          <w:b/>
          <w:sz w:val="28"/>
          <w:szCs w:val="28"/>
        </w:rPr>
        <w:t>Выход ведущих</w:t>
      </w:r>
      <w:r w:rsidR="007E1D1D" w:rsidRPr="00B81CE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7FE9" w:rsidRPr="00B81CE8" w:rsidRDefault="007A7FE9" w:rsidP="00F2136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B6B23" w:rsidRPr="00B81CE8" w:rsidRDefault="007A7FE9" w:rsidP="00F813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CE8">
        <w:rPr>
          <w:rFonts w:ascii="Times New Roman" w:hAnsi="Times New Roman" w:cs="Times New Roman"/>
          <w:sz w:val="28"/>
          <w:szCs w:val="28"/>
        </w:rPr>
        <w:t>1В</w:t>
      </w:r>
      <w:r w:rsidRPr="00B81CE8">
        <w:rPr>
          <w:rFonts w:ascii="Times New Roman" w:hAnsi="Times New Roman" w:cs="Times New Roman"/>
          <w:sz w:val="28"/>
          <w:szCs w:val="28"/>
        </w:rPr>
        <w:tab/>
        <w:t xml:space="preserve">Придумали же праздник 6 марта – День ничего не деланья. </w:t>
      </w:r>
    </w:p>
    <w:p w:rsidR="007A7FE9" w:rsidRPr="00B81CE8" w:rsidRDefault="00A550CA" w:rsidP="00F813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CE8">
        <w:rPr>
          <w:rFonts w:ascii="Times New Roman" w:hAnsi="Times New Roman" w:cs="Times New Roman"/>
          <w:sz w:val="28"/>
          <w:szCs w:val="28"/>
        </w:rPr>
        <w:t>2</w:t>
      </w:r>
      <w:r w:rsidR="007A7FE9" w:rsidRPr="00B81CE8">
        <w:rPr>
          <w:rFonts w:ascii="Times New Roman" w:hAnsi="Times New Roman" w:cs="Times New Roman"/>
          <w:sz w:val="28"/>
          <w:szCs w:val="28"/>
        </w:rPr>
        <w:t>В</w:t>
      </w:r>
      <w:r w:rsidR="007A7FE9" w:rsidRPr="00B81CE8">
        <w:rPr>
          <w:rFonts w:ascii="Times New Roman" w:hAnsi="Times New Roman" w:cs="Times New Roman"/>
          <w:sz w:val="28"/>
          <w:szCs w:val="28"/>
        </w:rPr>
        <w:tab/>
        <w:t xml:space="preserve">А вот, смотри 11 марта – День обручения Ромео и Джульетты. </w:t>
      </w:r>
    </w:p>
    <w:p w:rsidR="008741BB" w:rsidRPr="00B81CE8" w:rsidRDefault="00A550CA" w:rsidP="00F813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CE8">
        <w:rPr>
          <w:rFonts w:ascii="Times New Roman" w:hAnsi="Times New Roman" w:cs="Times New Roman"/>
          <w:sz w:val="28"/>
          <w:szCs w:val="28"/>
        </w:rPr>
        <w:t>1</w:t>
      </w:r>
      <w:r w:rsidR="007A7FE9" w:rsidRPr="00B81CE8">
        <w:rPr>
          <w:rFonts w:ascii="Times New Roman" w:hAnsi="Times New Roman" w:cs="Times New Roman"/>
          <w:sz w:val="28"/>
          <w:szCs w:val="28"/>
        </w:rPr>
        <w:t>В</w:t>
      </w:r>
      <w:r w:rsidR="007A7FE9" w:rsidRPr="00B81CE8">
        <w:rPr>
          <w:rFonts w:ascii="Times New Roman" w:hAnsi="Times New Roman" w:cs="Times New Roman"/>
          <w:sz w:val="28"/>
          <w:szCs w:val="28"/>
        </w:rPr>
        <w:tab/>
        <w:t>25 марта - М</w:t>
      </w:r>
      <w:r w:rsidR="008741BB" w:rsidRPr="00B81CE8">
        <w:rPr>
          <w:rFonts w:ascii="Times New Roman" w:hAnsi="Times New Roman" w:cs="Times New Roman"/>
          <w:sz w:val="28"/>
          <w:szCs w:val="28"/>
        </w:rPr>
        <w:t xml:space="preserve">еждународный праздник </w:t>
      </w:r>
      <w:r w:rsidR="007A7FE9" w:rsidRPr="00B81CE8">
        <w:rPr>
          <w:rFonts w:ascii="Times New Roman" w:hAnsi="Times New Roman" w:cs="Times New Roman"/>
          <w:sz w:val="28"/>
          <w:szCs w:val="28"/>
        </w:rPr>
        <w:t>розового арбуза.</w:t>
      </w:r>
    </w:p>
    <w:p w:rsidR="00AB6B23" w:rsidRPr="00B81CE8" w:rsidRDefault="007A7FE9" w:rsidP="00F813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CE8">
        <w:rPr>
          <w:rFonts w:ascii="Times New Roman" w:hAnsi="Times New Roman" w:cs="Times New Roman"/>
          <w:sz w:val="28"/>
          <w:szCs w:val="28"/>
        </w:rPr>
        <w:t>2В</w:t>
      </w:r>
      <w:r w:rsidRPr="00B81CE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1CE8">
        <w:rPr>
          <w:rFonts w:ascii="Times New Roman" w:hAnsi="Times New Roman" w:cs="Times New Roman"/>
          <w:sz w:val="28"/>
          <w:szCs w:val="28"/>
        </w:rPr>
        <w:t>Ооооо</w:t>
      </w:r>
      <w:proofErr w:type="spellEnd"/>
      <w:r w:rsidRPr="00B81CE8">
        <w:rPr>
          <w:rFonts w:ascii="Times New Roman" w:hAnsi="Times New Roman" w:cs="Times New Roman"/>
          <w:sz w:val="28"/>
          <w:szCs w:val="28"/>
        </w:rPr>
        <w:t xml:space="preserve">… </w:t>
      </w:r>
      <w:r w:rsidR="0078096F" w:rsidRPr="00B81CE8">
        <w:rPr>
          <w:rFonts w:ascii="Times New Roman" w:hAnsi="Times New Roman" w:cs="Times New Roman"/>
          <w:sz w:val="28"/>
          <w:szCs w:val="28"/>
        </w:rPr>
        <w:t xml:space="preserve">У нас ЧП. </w:t>
      </w:r>
    </w:p>
    <w:p w:rsidR="00AB6B23" w:rsidRPr="00B81CE8" w:rsidRDefault="00A550CA" w:rsidP="00F813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CE8">
        <w:rPr>
          <w:rFonts w:ascii="Times New Roman" w:hAnsi="Times New Roman" w:cs="Times New Roman"/>
          <w:sz w:val="28"/>
          <w:szCs w:val="28"/>
        </w:rPr>
        <w:t>1</w:t>
      </w:r>
      <w:r w:rsidR="00AB6B23" w:rsidRPr="00B81CE8">
        <w:rPr>
          <w:rFonts w:ascii="Times New Roman" w:hAnsi="Times New Roman" w:cs="Times New Roman"/>
          <w:sz w:val="28"/>
          <w:szCs w:val="28"/>
        </w:rPr>
        <w:t>В</w:t>
      </w:r>
      <w:r w:rsidR="00AB6B23" w:rsidRPr="00B81CE8">
        <w:rPr>
          <w:rFonts w:ascii="Times New Roman" w:hAnsi="Times New Roman" w:cs="Times New Roman"/>
          <w:sz w:val="28"/>
          <w:szCs w:val="28"/>
        </w:rPr>
        <w:tab/>
        <w:t xml:space="preserve">Что случилось? </w:t>
      </w:r>
    </w:p>
    <w:p w:rsidR="0078096F" w:rsidRPr="00B81CE8" w:rsidRDefault="00A550CA" w:rsidP="00F813AA">
      <w:pPr>
        <w:spacing w:after="0" w:line="360" w:lineRule="auto"/>
        <w:ind w:left="705" w:hanging="705"/>
        <w:jc w:val="both"/>
        <w:rPr>
          <w:rFonts w:ascii="Times New Roman" w:hAnsi="Times New Roman" w:cs="Times New Roman"/>
          <w:sz w:val="28"/>
          <w:szCs w:val="28"/>
        </w:rPr>
      </w:pPr>
      <w:r w:rsidRPr="00B81CE8">
        <w:rPr>
          <w:rFonts w:ascii="Times New Roman" w:hAnsi="Times New Roman" w:cs="Times New Roman"/>
          <w:sz w:val="28"/>
          <w:szCs w:val="28"/>
        </w:rPr>
        <w:t>2</w:t>
      </w:r>
      <w:r w:rsidR="00AB6B23" w:rsidRPr="00B81CE8">
        <w:rPr>
          <w:rFonts w:ascii="Times New Roman" w:hAnsi="Times New Roman" w:cs="Times New Roman"/>
          <w:sz w:val="28"/>
          <w:szCs w:val="28"/>
        </w:rPr>
        <w:t>В</w:t>
      </w:r>
      <w:r w:rsidR="00AB6B23" w:rsidRPr="00B81CE8">
        <w:rPr>
          <w:rFonts w:ascii="Times New Roman" w:hAnsi="Times New Roman" w:cs="Times New Roman"/>
          <w:sz w:val="28"/>
          <w:szCs w:val="28"/>
        </w:rPr>
        <w:tab/>
        <w:t xml:space="preserve">Ты, не поверишь. Мы забыли с тобой о своем профессиональном празднике! Сегодня 27 марта - </w:t>
      </w:r>
      <w:r w:rsidR="0078096F" w:rsidRPr="00B81CE8">
        <w:rPr>
          <w:rFonts w:ascii="Times New Roman" w:hAnsi="Times New Roman" w:cs="Times New Roman"/>
          <w:sz w:val="28"/>
          <w:szCs w:val="28"/>
        </w:rPr>
        <w:t>Международный день театра</w:t>
      </w:r>
      <w:r w:rsidR="000E5076" w:rsidRPr="00B81CE8">
        <w:rPr>
          <w:rFonts w:ascii="Times New Roman" w:hAnsi="Times New Roman" w:cs="Times New Roman"/>
          <w:sz w:val="28"/>
          <w:szCs w:val="28"/>
        </w:rPr>
        <w:t>.</w:t>
      </w:r>
    </w:p>
    <w:p w:rsidR="00AB6B23" w:rsidRPr="00B81CE8" w:rsidRDefault="00A550CA" w:rsidP="00F813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CE8">
        <w:rPr>
          <w:rFonts w:ascii="Times New Roman" w:hAnsi="Times New Roman" w:cs="Times New Roman"/>
          <w:sz w:val="28"/>
          <w:szCs w:val="28"/>
        </w:rPr>
        <w:t>1</w:t>
      </w:r>
      <w:r w:rsidR="00AB6B23" w:rsidRPr="00B81CE8">
        <w:rPr>
          <w:rFonts w:ascii="Times New Roman" w:hAnsi="Times New Roman" w:cs="Times New Roman"/>
          <w:sz w:val="28"/>
          <w:szCs w:val="28"/>
        </w:rPr>
        <w:t>В</w:t>
      </w:r>
      <w:r w:rsidR="00AB6B23" w:rsidRPr="00B81CE8">
        <w:rPr>
          <w:rFonts w:ascii="Times New Roman" w:hAnsi="Times New Roman" w:cs="Times New Roman"/>
          <w:sz w:val="28"/>
          <w:szCs w:val="28"/>
        </w:rPr>
        <w:tab/>
      </w:r>
      <w:r w:rsidR="002B2ADD" w:rsidRPr="00B81CE8">
        <w:rPr>
          <w:rFonts w:ascii="Times New Roman" w:hAnsi="Times New Roman" w:cs="Times New Roman"/>
          <w:sz w:val="28"/>
          <w:szCs w:val="28"/>
        </w:rPr>
        <w:t>И, что</w:t>
      </w:r>
      <w:r w:rsidR="000D11FE" w:rsidRPr="00B81CE8">
        <w:rPr>
          <w:rFonts w:ascii="Times New Roman" w:hAnsi="Times New Roman" w:cs="Times New Roman"/>
          <w:sz w:val="28"/>
          <w:szCs w:val="28"/>
        </w:rPr>
        <w:t xml:space="preserve"> же теперь делать?</w:t>
      </w:r>
      <w:r w:rsidR="00AB6B23" w:rsidRPr="00B81C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69D6" w:rsidRPr="00B81CE8" w:rsidRDefault="00A550CA" w:rsidP="00F813AA">
      <w:pPr>
        <w:spacing w:after="0" w:line="360" w:lineRule="auto"/>
        <w:ind w:left="705" w:hanging="705"/>
        <w:jc w:val="both"/>
        <w:rPr>
          <w:rFonts w:ascii="Times New Roman" w:hAnsi="Times New Roman" w:cs="Times New Roman"/>
          <w:sz w:val="28"/>
          <w:szCs w:val="28"/>
        </w:rPr>
      </w:pPr>
      <w:r w:rsidRPr="00B81CE8">
        <w:rPr>
          <w:rFonts w:ascii="Times New Roman" w:hAnsi="Times New Roman" w:cs="Times New Roman"/>
          <w:sz w:val="28"/>
          <w:szCs w:val="28"/>
        </w:rPr>
        <w:t>2</w:t>
      </w:r>
      <w:r w:rsidR="00AB6B23" w:rsidRPr="00B81CE8">
        <w:rPr>
          <w:rFonts w:ascii="Times New Roman" w:hAnsi="Times New Roman" w:cs="Times New Roman"/>
          <w:sz w:val="28"/>
          <w:szCs w:val="28"/>
        </w:rPr>
        <w:t>В</w:t>
      </w:r>
      <w:r w:rsidR="00AB6B23" w:rsidRPr="00B81CE8">
        <w:rPr>
          <w:rFonts w:ascii="Times New Roman" w:hAnsi="Times New Roman" w:cs="Times New Roman"/>
          <w:sz w:val="28"/>
          <w:szCs w:val="28"/>
        </w:rPr>
        <w:tab/>
      </w:r>
      <w:r w:rsidRPr="00B81CE8">
        <w:rPr>
          <w:rFonts w:ascii="Times New Roman" w:hAnsi="Times New Roman" w:cs="Times New Roman"/>
          <w:sz w:val="28"/>
          <w:szCs w:val="28"/>
        </w:rPr>
        <w:t xml:space="preserve">Так, надо быстро исправлять ситуацию. </w:t>
      </w:r>
      <w:r w:rsidR="00AB6B23" w:rsidRPr="00B81CE8">
        <w:rPr>
          <w:rFonts w:ascii="Times New Roman" w:hAnsi="Times New Roman" w:cs="Times New Roman"/>
          <w:sz w:val="28"/>
          <w:szCs w:val="28"/>
        </w:rPr>
        <w:t>П</w:t>
      </w:r>
      <w:r w:rsidR="00F769D6" w:rsidRPr="00B81CE8">
        <w:rPr>
          <w:rFonts w:ascii="Times New Roman" w:hAnsi="Times New Roman" w:cs="Times New Roman"/>
          <w:sz w:val="28"/>
          <w:szCs w:val="28"/>
        </w:rPr>
        <w:t xml:space="preserve">оздравить всех с этим замечательным </w:t>
      </w:r>
      <w:r w:rsidR="00AB6B23" w:rsidRPr="00B81CE8">
        <w:rPr>
          <w:rFonts w:ascii="Times New Roman" w:hAnsi="Times New Roman" w:cs="Times New Roman"/>
          <w:sz w:val="28"/>
          <w:szCs w:val="28"/>
        </w:rPr>
        <w:t>событием</w:t>
      </w:r>
      <w:r w:rsidR="00F769D6" w:rsidRPr="00B81CE8">
        <w:rPr>
          <w:rFonts w:ascii="Times New Roman" w:hAnsi="Times New Roman" w:cs="Times New Roman"/>
          <w:sz w:val="28"/>
          <w:szCs w:val="28"/>
        </w:rPr>
        <w:t xml:space="preserve">. </w:t>
      </w:r>
      <w:r w:rsidR="00AB6B23" w:rsidRPr="00B81CE8">
        <w:rPr>
          <w:rFonts w:ascii="Times New Roman" w:hAnsi="Times New Roman" w:cs="Times New Roman"/>
          <w:sz w:val="28"/>
          <w:szCs w:val="28"/>
        </w:rPr>
        <w:t xml:space="preserve">А затем </w:t>
      </w:r>
      <w:r w:rsidR="00F769D6" w:rsidRPr="00B81CE8">
        <w:rPr>
          <w:rFonts w:ascii="Times New Roman" w:hAnsi="Times New Roman" w:cs="Times New Roman"/>
          <w:sz w:val="28"/>
          <w:szCs w:val="28"/>
        </w:rPr>
        <w:t>пригласить в удивительный мир театра.</w:t>
      </w:r>
    </w:p>
    <w:p w:rsidR="00A550CA" w:rsidRPr="00B81CE8" w:rsidRDefault="00A550CA" w:rsidP="00F813AA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CE8">
        <w:rPr>
          <w:rFonts w:ascii="Times New Roman" w:hAnsi="Times New Roman" w:cs="Times New Roman"/>
          <w:sz w:val="28"/>
          <w:szCs w:val="28"/>
        </w:rPr>
        <w:t>1В</w:t>
      </w:r>
      <w:r w:rsidRPr="00B81CE8">
        <w:rPr>
          <w:rFonts w:ascii="Times New Roman" w:hAnsi="Times New Roman" w:cs="Times New Roman"/>
          <w:sz w:val="28"/>
          <w:szCs w:val="28"/>
        </w:rPr>
        <w:tab/>
        <w:t>Ведь</w:t>
      </w:r>
      <w:r w:rsidR="00B40A81" w:rsidRPr="00B81CE8">
        <w:rPr>
          <w:rFonts w:ascii="Times New Roman" w:hAnsi="Times New Roman" w:cs="Times New Roman"/>
          <w:sz w:val="28"/>
          <w:szCs w:val="28"/>
        </w:rPr>
        <w:t xml:space="preserve"> </w:t>
      </w:r>
      <w:r w:rsidRPr="00B81CE8">
        <w:rPr>
          <w:rFonts w:ascii="Times New Roman" w:hAnsi="Times New Roman" w:cs="Times New Roman"/>
          <w:sz w:val="28"/>
          <w:szCs w:val="28"/>
        </w:rPr>
        <w:t>т</w:t>
      </w:r>
      <w:r w:rsidR="00230ECF" w:rsidRPr="00B81CE8">
        <w:rPr>
          <w:rFonts w:ascii="Times New Roman" w:hAnsi="Times New Roman" w:cs="Times New Roman"/>
          <w:sz w:val="28"/>
          <w:szCs w:val="28"/>
        </w:rPr>
        <w:t>еатр</w:t>
      </w:r>
      <w:r w:rsidRPr="00B81CE8">
        <w:rPr>
          <w:rFonts w:ascii="Times New Roman" w:hAnsi="Times New Roman" w:cs="Times New Roman"/>
          <w:sz w:val="28"/>
          <w:szCs w:val="28"/>
        </w:rPr>
        <w:t xml:space="preserve"> </w:t>
      </w:r>
      <w:r w:rsidR="00230ECF" w:rsidRPr="00B81CE8">
        <w:rPr>
          <w:rFonts w:ascii="Times New Roman" w:hAnsi="Times New Roman" w:cs="Times New Roman"/>
          <w:sz w:val="28"/>
          <w:szCs w:val="28"/>
        </w:rPr>
        <w:t xml:space="preserve">- </w:t>
      </w:r>
      <w:r w:rsidR="00111786" w:rsidRPr="00B81CE8">
        <w:rPr>
          <w:rFonts w:ascii="Times New Roman" w:hAnsi="Times New Roman" w:cs="Times New Roman"/>
          <w:sz w:val="28"/>
          <w:szCs w:val="28"/>
        </w:rPr>
        <w:t xml:space="preserve">это такое чудо, в котором </w:t>
      </w:r>
      <w:r w:rsidR="00B8741B" w:rsidRPr="00B81CE8">
        <w:rPr>
          <w:rFonts w:ascii="Times New Roman" w:hAnsi="Times New Roman" w:cs="Times New Roman"/>
          <w:sz w:val="28"/>
          <w:szCs w:val="28"/>
        </w:rPr>
        <w:t xml:space="preserve">есть </w:t>
      </w:r>
      <w:proofErr w:type="spellStart"/>
      <w:r w:rsidR="00963EDB">
        <w:rPr>
          <w:rFonts w:ascii="Times New Roman" w:hAnsi="Times New Roman" w:cs="Times New Roman"/>
          <w:sz w:val="28"/>
          <w:szCs w:val="28"/>
        </w:rPr>
        <w:t>непотражаемые</w:t>
      </w:r>
      <w:proofErr w:type="spellEnd"/>
      <w:r w:rsidR="00230ECF" w:rsidRPr="00B81CE8">
        <w:rPr>
          <w:rFonts w:ascii="Times New Roman" w:hAnsi="Times New Roman" w:cs="Times New Roman"/>
          <w:sz w:val="28"/>
          <w:szCs w:val="28"/>
        </w:rPr>
        <w:t xml:space="preserve"> превращени</w:t>
      </w:r>
      <w:r w:rsidR="000D11FE" w:rsidRPr="00B81CE8">
        <w:rPr>
          <w:rFonts w:ascii="Times New Roman" w:hAnsi="Times New Roman" w:cs="Times New Roman"/>
          <w:sz w:val="28"/>
          <w:szCs w:val="28"/>
        </w:rPr>
        <w:t>я</w:t>
      </w:r>
      <w:r w:rsidR="00111786" w:rsidRPr="00B81CE8">
        <w:rPr>
          <w:rFonts w:ascii="Times New Roman" w:hAnsi="Times New Roman" w:cs="Times New Roman"/>
          <w:sz w:val="28"/>
          <w:szCs w:val="28"/>
        </w:rPr>
        <w:t>,</w:t>
      </w:r>
      <w:r w:rsidR="00A60FC8" w:rsidRPr="00B81CE8">
        <w:rPr>
          <w:rFonts w:ascii="Times New Roman" w:hAnsi="Times New Roman" w:cs="Times New Roman"/>
          <w:sz w:val="28"/>
          <w:szCs w:val="28"/>
        </w:rPr>
        <w:t xml:space="preserve"> магическая таинственность,</w:t>
      </w:r>
      <w:r w:rsidR="00A60FC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здесь есть место весёлым танцам и песням. </w:t>
      </w:r>
    </w:p>
    <w:p w:rsidR="00B40A81" w:rsidRPr="00B81CE8" w:rsidRDefault="00A550CA" w:rsidP="00F813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Да, а а</w:t>
      </w:r>
      <w:r w:rsidR="00A60FC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ктёры своей игрой заставляют нас плакать и смеяться.</w:t>
      </w:r>
    </w:p>
    <w:p w:rsidR="00111786" w:rsidRPr="00B81CE8" w:rsidRDefault="00A550CA" w:rsidP="00F813AA">
      <w:pPr>
        <w:spacing w:after="0" w:line="360" w:lineRule="auto"/>
        <w:ind w:left="705" w:hanging="705"/>
        <w:jc w:val="both"/>
        <w:rPr>
          <w:rFonts w:ascii="Times New Roman" w:hAnsi="Times New Roman" w:cs="Times New Roman"/>
          <w:sz w:val="28"/>
          <w:szCs w:val="28"/>
        </w:rPr>
      </w:pPr>
      <w:r w:rsidRPr="00B81CE8">
        <w:rPr>
          <w:rFonts w:ascii="Times New Roman" w:hAnsi="Times New Roman" w:cs="Times New Roman"/>
          <w:sz w:val="28"/>
          <w:szCs w:val="28"/>
        </w:rPr>
        <w:t>1</w:t>
      </w:r>
      <w:r w:rsidR="00F8476B" w:rsidRPr="00B81CE8">
        <w:rPr>
          <w:rFonts w:ascii="Times New Roman" w:hAnsi="Times New Roman" w:cs="Times New Roman"/>
          <w:sz w:val="28"/>
          <w:szCs w:val="28"/>
        </w:rPr>
        <w:t>В</w:t>
      </w:r>
      <w:r w:rsidR="00F8476B" w:rsidRPr="00B81CE8">
        <w:rPr>
          <w:rFonts w:ascii="Times New Roman" w:hAnsi="Times New Roman" w:cs="Times New Roman"/>
          <w:sz w:val="28"/>
          <w:szCs w:val="28"/>
        </w:rPr>
        <w:tab/>
      </w:r>
      <w:r w:rsidRPr="00B81CE8">
        <w:rPr>
          <w:rFonts w:ascii="Times New Roman" w:hAnsi="Times New Roman" w:cs="Times New Roman"/>
          <w:sz w:val="28"/>
          <w:szCs w:val="28"/>
        </w:rPr>
        <w:t>И</w:t>
      </w:r>
      <w:r w:rsidR="00A33CF7" w:rsidRPr="00B81CE8">
        <w:rPr>
          <w:rFonts w:ascii="Times New Roman" w:hAnsi="Times New Roman" w:cs="Times New Roman"/>
          <w:sz w:val="28"/>
          <w:szCs w:val="28"/>
        </w:rPr>
        <w:t xml:space="preserve"> </w:t>
      </w:r>
      <w:r w:rsidRPr="00B81CE8">
        <w:rPr>
          <w:rFonts w:ascii="Times New Roman" w:hAnsi="Times New Roman" w:cs="Times New Roman"/>
          <w:sz w:val="28"/>
          <w:szCs w:val="28"/>
        </w:rPr>
        <w:t>ч</w:t>
      </w:r>
      <w:r w:rsidR="002B2ADD" w:rsidRPr="00B81CE8">
        <w:rPr>
          <w:rFonts w:ascii="Times New Roman" w:hAnsi="Times New Roman" w:cs="Times New Roman"/>
          <w:sz w:val="28"/>
          <w:szCs w:val="28"/>
        </w:rPr>
        <w:t>удо актёрского перевоплощен</w:t>
      </w:r>
      <w:r w:rsidRPr="00B81CE8">
        <w:rPr>
          <w:rFonts w:ascii="Times New Roman" w:hAnsi="Times New Roman" w:cs="Times New Roman"/>
          <w:sz w:val="28"/>
          <w:szCs w:val="28"/>
        </w:rPr>
        <w:t xml:space="preserve">ия начинается с магических слов: если бы </w:t>
      </w:r>
      <w:r w:rsidR="00111786" w:rsidRPr="00B81CE8">
        <w:rPr>
          <w:rFonts w:ascii="Times New Roman" w:hAnsi="Times New Roman" w:cs="Times New Roman"/>
          <w:sz w:val="28"/>
          <w:szCs w:val="28"/>
        </w:rPr>
        <w:t>я была</w:t>
      </w:r>
      <w:r w:rsidR="00F8476B" w:rsidRPr="00B81CE8">
        <w:rPr>
          <w:rFonts w:ascii="Times New Roman" w:hAnsi="Times New Roman" w:cs="Times New Roman"/>
          <w:sz w:val="28"/>
          <w:szCs w:val="28"/>
        </w:rPr>
        <w:t xml:space="preserve"> …Музой таланта и перевоплощений</w:t>
      </w:r>
      <w:r w:rsidR="002B2ADD" w:rsidRPr="00B81CE8">
        <w:rPr>
          <w:rFonts w:ascii="Times New Roman" w:hAnsi="Times New Roman" w:cs="Times New Roman"/>
          <w:sz w:val="28"/>
          <w:szCs w:val="28"/>
        </w:rPr>
        <w:t>.</w:t>
      </w:r>
    </w:p>
    <w:p w:rsidR="00230ECF" w:rsidRPr="00B81CE8" w:rsidRDefault="00A550CA" w:rsidP="00F813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CE8">
        <w:rPr>
          <w:rFonts w:ascii="Times New Roman" w:hAnsi="Times New Roman" w:cs="Times New Roman"/>
          <w:sz w:val="28"/>
          <w:szCs w:val="28"/>
        </w:rPr>
        <w:t>2</w:t>
      </w:r>
      <w:r w:rsidR="007A7FE9" w:rsidRPr="00B81CE8">
        <w:rPr>
          <w:rFonts w:ascii="Times New Roman" w:hAnsi="Times New Roman" w:cs="Times New Roman"/>
          <w:sz w:val="28"/>
          <w:szCs w:val="28"/>
        </w:rPr>
        <w:t>В</w:t>
      </w:r>
      <w:r w:rsidR="007A7FE9" w:rsidRPr="00B81CE8">
        <w:rPr>
          <w:rFonts w:ascii="Times New Roman" w:hAnsi="Times New Roman" w:cs="Times New Roman"/>
          <w:sz w:val="28"/>
          <w:szCs w:val="28"/>
        </w:rPr>
        <w:tab/>
        <w:t>А</w:t>
      </w:r>
      <w:r w:rsidR="002B2ADD" w:rsidRPr="00B81CE8">
        <w:rPr>
          <w:rFonts w:ascii="Times New Roman" w:hAnsi="Times New Roman" w:cs="Times New Roman"/>
          <w:sz w:val="28"/>
          <w:szCs w:val="28"/>
        </w:rPr>
        <w:t xml:space="preserve"> </w:t>
      </w:r>
      <w:r w:rsidR="007A7FE9" w:rsidRPr="00B81CE8">
        <w:rPr>
          <w:rFonts w:ascii="Times New Roman" w:hAnsi="Times New Roman" w:cs="Times New Roman"/>
          <w:sz w:val="28"/>
          <w:szCs w:val="28"/>
        </w:rPr>
        <w:t xml:space="preserve">я </w:t>
      </w:r>
      <w:r w:rsidR="002B2ADD" w:rsidRPr="00B81CE8">
        <w:rPr>
          <w:rFonts w:ascii="Times New Roman" w:hAnsi="Times New Roman" w:cs="Times New Roman"/>
          <w:sz w:val="28"/>
          <w:szCs w:val="28"/>
        </w:rPr>
        <w:t>бы был</w:t>
      </w:r>
      <w:r w:rsidR="00F3490F" w:rsidRPr="00B81CE8">
        <w:rPr>
          <w:rFonts w:ascii="Times New Roman" w:hAnsi="Times New Roman" w:cs="Times New Roman"/>
          <w:sz w:val="28"/>
          <w:szCs w:val="28"/>
        </w:rPr>
        <w:t>а</w:t>
      </w:r>
      <w:r w:rsidR="007A7FE9" w:rsidRPr="00B81CE8">
        <w:rPr>
          <w:rFonts w:ascii="Times New Roman" w:hAnsi="Times New Roman" w:cs="Times New Roman"/>
          <w:sz w:val="28"/>
          <w:szCs w:val="28"/>
        </w:rPr>
        <w:t xml:space="preserve"> …Музой эмоций и аплодисментов</w:t>
      </w:r>
      <w:r w:rsidR="002B2ADD" w:rsidRPr="00B81CE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50CA" w:rsidRPr="00B81CE8" w:rsidRDefault="00A550CA" w:rsidP="00F21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50CA" w:rsidRPr="00B81CE8" w:rsidRDefault="00A550CA" w:rsidP="00F21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1C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Музыкальная заставка </w:t>
      </w:r>
    </w:p>
    <w:p w:rsidR="00732727" w:rsidRPr="00732727" w:rsidRDefault="00A550CA" w:rsidP="00F2136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1C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Ведущие</w:t>
      </w:r>
      <w:r w:rsidRPr="00B81CE8">
        <w:rPr>
          <w:rFonts w:ascii="Times New Roman" w:hAnsi="Times New Roman" w:cs="Times New Roman"/>
          <w:b/>
          <w:i/>
          <w:sz w:val="28"/>
          <w:szCs w:val="28"/>
        </w:rPr>
        <w:t xml:space="preserve"> на сцене перевоплощаются</w:t>
      </w:r>
    </w:p>
    <w:p w:rsidR="00F8476B" w:rsidRPr="009F3997" w:rsidRDefault="00F8476B" w:rsidP="00F213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997">
        <w:rPr>
          <w:rFonts w:ascii="Times New Roman" w:hAnsi="Times New Roman" w:cs="Times New Roman"/>
          <w:b/>
          <w:sz w:val="28"/>
          <w:szCs w:val="28"/>
        </w:rPr>
        <w:t>Звуковая фонограмма «Театральные звонки»</w:t>
      </w:r>
    </w:p>
    <w:p w:rsidR="008F4A5B" w:rsidRDefault="00732727" w:rsidP="00F2136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32727">
        <w:rPr>
          <w:rFonts w:ascii="Times New Roman" w:hAnsi="Times New Roman" w:cs="Times New Roman"/>
          <w:b/>
          <w:i/>
          <w:sz w:val="28"/>
          <w:szCs w:val="28"/>
        </w:rPr>
        <w:t>Компьютерная заставка «ИГРАЕМ В ТЕАТР»</w:t>
      </w:r>
    </w:p>
    <w:p w:rsidR="00FA75AA" w:rsidRDefault="00FA75AA" w:rsidP="00F2136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A75AA" w:rsidRDefault="00FA75AA" w:rsidP="00F2136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A75AA" w:rsidRDefault="00FA75AA" w:rsidP="00F2136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A75AA" w:rsidRPr="00732727" w:rsidRDefault="00FA75AA" w:rsidP="00F2136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32727" w:rsidRPr="00B81CE8" w:rsidRDefault="00732727" w:rsidP="00F2136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B0D78" w:rsidRPr="00B81CE8" w:rsidRDefault="00A550CA" w:rsidP="00F813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1В</w:t>
      </w:r>
      <w:r w:rsid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F4A5B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</w:t>
      </w:r>
      <w:r w:rsidR="00FB0D7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открывается занавес.</w:t>
      </w:r>
    </w:p>
    <w:p w:rsidR="00FB0D78" w:rsidRPr="00B81CE8" w:rsidRDefault="00A550CA" w:rsidP="00F813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8476B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8F4A5B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ажигаютс</w:t>
      </w:r>
      <w:r w:rsidR="00F8476B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софиты…</w:t>
      </w:r>
    </w:p>
    <w:p w:rsidR="00FB0D78" w:rsidRPr="00B81CE8" w:rsidRDefault="00A550CA" w:rsidP="00F813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8476B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8476B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Включаются театральные микрофоны…</w:t>
      </w:r>
    </w:p>
    <w:p w:rsidR="00FB0D78" w:rsidRPr="00B81CE8" w:rsidRDefault="00A550CA" w:rsidP="00F813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8476B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8476B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Звучит музыка</w:t>
      </w:r>
      <w:r w:rsidR="0003200B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382E14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B0D78" w:rsidRPr="00B81CE8" w:rsidRDefault="00A550CA" w:rsidP="00F813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8476B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8476B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B0D7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C75ECA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актёры выходят на сцену</w:t>
      </w:r>
      <w:r w:rsidR="00382E14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8476B" w:rsidRPr="00B81CE8" w:rsidRDefault="00F8476B" w:rsidP="00F813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E1FE1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А актерами сегодня будете</w:t>
      </w:r>
      <w:r w:rsidR="00B8741B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вы, дорогие наши гости</w:t>
      </w:r>
      <w:r w:rsidR="00FB0D7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60FC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B0D78" w:rsidRPr="00B81CE8" w:rsidRDefault="00F8476B" w:rsidP="00F813AA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1 В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B0D7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60FC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</w:t>
      </w:r>
      <w:r w:rsidR="00FB0D7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A60FC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любом театре есть несколько театральных трупп. В нашем игровом театре будет две театральные труппы. </w:t>
      </w:r>
    </w:p>
    <w:p w:rsidR="00A60FC8" w:rsidRPr="00B81CE8" w:rsidRDefault="00F8476B" w:rsidP="00F813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2 В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60FC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FB0D7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сторона зала будет моей 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будет </w:t>
      </w:r>
      <w:r w:rsidR="005E7B70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называться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631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5D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631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Галёрка</w:t>
      </w:r>
      <w:r w:rsidR="00EC631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0D7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0D33C8" w:rsidRDefault="00F8476B" w:rsidP="00F813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1 В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60FC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это </w:t>
      </w:r>
      <w:r w:rsidR="00FB0D7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сторона зала </w:t>
      </w:r>
      <w:r w:rsidR="005E7B7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4B3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631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D33C8">
        <w:rPr>
          <w:rFonts w:ascii="Times New Roman" w:eastAsia="Times New Roman" w:hAnsi="Times New Roman" w:cs="Times New Roman"/>
          <w:sz w:val="28"/>
          <w:szCs w:val="28"/>
          <w:lang w:eastAsia="ru-RU"/>
        </w:rPr>
        <w:t>Амфитеатр</w:t>
      </w:r>
      <w:r w:rsidR="00EC631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E7B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D3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0D7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моей</w:t>
      </w:r>
      <w:r w:rsidR="004B3A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B0D78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7709" w:rsidRPr="00B81CE8" w:rsidRDefault="000D33C8" w:rsidP="00F813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67709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Актеров в театре всегда приветствуют громкими, бурными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67709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восторженными аплодисментами. Давайте </w:t>
      </w:r>
      <w:r w:rsidR="002B12A5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прорепетируем</w:t>
      </w:r>
      <w:r w:rsidR="00F67709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мы </w:t>
      </w:r>
      <w:r w:rsidR="002B12A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67709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будем встречать всех, кто сегодня выйдет на нашу сцену. </w:t>
      </w:r>
    </w:p>
    <w:p w:rsidR="00F67709" w:rsidRPr="00B81CE8" w:rsidRDefault="00F67709" w:rsidP="00F2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709" w:rsidRPr="00B81CE8" w:rsidRDefault="00F67709" w:rsidP="00F21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1C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«АПЛОДИСМЕНТЫ»</w:t>
      </w:r>
    </w:p>
    <w:p w:rsidR="00F67709" w:rsidRPr="00B81CE8" w:rsidRDefault="00F67709" w:rsidP="00F2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709" w:rsidRPr="00B81CE8" w:rsidRDefault="009F3997" w:rsidP="00F813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861B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861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67709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звучат </w:t>
      </w:r>
      <w:r w:rsidR="00346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</w:t>
      </w:r>
      <w:r w:rsidR="00F67709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громкие аплодисменты.</w:t>
      </w:r>
    </w:p>
    <w:p w:rsidR="00F67709" w:rsidRPr="00B81CE8" w:rsidRDefault="00A861B7" w:rsidP="00F813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05A0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б</w:t>
      </w:r>
      <w:r w:rsidR="00F67709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урные.</w:t>
      </w:r>
    </w:p>
    <w:p w:rsidR="00806398" w:rsidRPr="00B81CE8" w:rsidRDefault="00A861B7" w:rsidP="00F813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67709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восторженные аплодисменты.</w:t>
      </w:r>
    </w:p>
    <w:p w:rsidR="008E1FE1" w:rsidRPr="00B81CE8" w:rsidRDefault="00A861B7" w:rsidP="00A05A07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399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E1FE1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вот такими </w:t>
      </w:r>
      <w:r w:rsidR="00A05A0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восторженными</w:t>
      </w:r>
      <w:r w:rsidR="008E1FE1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аплодисментами мы встречаем первых гостей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E1FE1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 программы</w:t>
      </w:r>
      <w:r w:rsidR="00A05A0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D5C8C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вокальный коллектив </w:t>
      </w:r>
      <w:r w:rsidR="004B3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ДТДМ </w:t>
      </w:r>
      <w:r w:rsidR="00FD5C8C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«Ветер перемен».</w:t>
      </w:r>
    </w:p>
    <w:p w:rsidR="00FD5C8C" w:rsidRPr="00B81CE8" w:rsidRDefault="00FD5C8C" w:rsidP="00F21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7583" w:rsidRPr="00537583" w:rsidRDefault="00537583" w:rsidP="00F21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5375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Компьютерная заставка «ПОЗДРАВЛЯЕМ С МЕЖДУНАРОДНЫМ ДНЁМ ТЕАТРА</w:t>
      </w:r>
      <w:r w:rsidR="00E179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!</w:t>
      </w:r>
      <w:r w:rsidRPr="005375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»</w:t>
      </w:r>
    </w:p>
    <w:p w:rsidR="00C34CCD" w:rsidRPr="00A05A07" w:rsidRDefault="00C34CCD" w:rsidP="00F21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«ЭЙ ДИДЖЕЙ», в/к «Ветер Перемен»</w:t>
      </w:r>
    </w:p>
    <w:p w:rsidR="00A355F2" w:rsidRDefault="00A355F2" w:rsidP="00F21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55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 ведущих</w:t>
      </w:r>
    </w:p>
    <w:p w:rsidR="009F3997" w:rsidRPr="00A355F2" w:rsidRDefault="009F3997" w:rsidP="00F21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75AA" w:rsidRDefault="00A355F2" w:rsidP="001B39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 w:rsidR="00FD63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D06EC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Аплодируем нашим артистам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вокального коллектива «Ветер </w:t>
      </w:r>
      <w:r w:rsidR="00FD63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перемен».</w:t>
      </w:r>
    </w:p>
    <w:p w:rsidR="00FA75AA" w:rsidRDefault="00FA75AA" w:rsidP="001B39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5AA" w:rsidRPr="00B81CE8" w:rsidRDefault="00FA75AA" w:rsidP="001B39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286" w:rsidRPr="00B81CE8" w:rsidRDefault="00FD6304" w:rsidP="001B39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D0286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Театр – это не только актеры, играющие спектакль, но и все те люди,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D0286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участвуют в подготовке этого чуд</w:t>
      </w:r>
      <w:r w:rsidR="00D6135E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есного действа</w:t>
      </w:r>
      <w:r w:rsidR="00D44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ED0286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создают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6135E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волшебную</w:t>
      </w:r>
      <w:r w:rsidR="004B3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атмосферу в театре, </w:t>
      </w:r>
      <w:r w:rsidR="00ED0286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есть люди разных театральных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D0286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профессий. </w:t>
      </w:r>
    </w:p>
    <w:p w:rsidR="009F3997" w:rsidRDefault="00FD6304" w:rsidP="001B39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Давайте вспомним </w:t>
      </w:r>
      <w:r w:rsidR="00D44774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назове</w:t>
      </w:r>
      <w:r w:rsidR="00A05A0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44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театральные профессии.</w:t>
      </w:r>
    </w:p>
    <w:p w:rsidR="00D44774" w:rsidRPr="00B81CE8" w:rsidRDefault="00D44774" w:rsidP="00A05A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41AF" w:rsidRPr="009F3997" w:rsidRDefault="00B47952" w:rsidP="00A05A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39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«ТЕАТРАЛЬНЫЕ ПРОФЕССИИ»</w:t>
      </w:r>
    </w:p>
    <w:p w:rsidR="00A51109" w:rsidRPr="009F3997" w:rsidRDefault="00A6724D" w:rsidP="00A05A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9F39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Актёр</w:t>
      </w:r>
      <w:r w:rsidR="00ED0286" w:rsidRPr="009F39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, ос</w:t>
      </w:r>
      <w:r w:rsidR="00BC34B0" w:rsidRPr="009F39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ветитель, драматург, буфетчик</w:t>
      </w:r>
      <w:r w:rsidR="00A941AF" w:rsidRPr="009F39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, бухгалтер, </w:t>
      </w:r>
      <w:r w:rsidR="00ED0286" w:rsidRPr="009F39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режис</w:t>
      </w:r>
      <w:r w:rsidR="00BC34B0" w:rsidRPr="009F39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</w:t>
      </w:r>
      <w:r w:rsidR="001C1763" w:rsidRPr="009F39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ё</w:t>
      </w:r>
      <w:r w:rsidR="00F25CA7" w:rsidRPr="009F39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р, гример, суфлер, </w:t>
      </w:r>
      <w:r w:rsidR="00CC451C" w:rsidRPr="009F39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кассир</w:t>
      </w:r>
      <w:r w:rsidR="00AA1489" w:rsidRPr="009F39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, заведующий литературным отделом</w:t>
      </w:r>
      <w:r w:rsidR="00522B43" w:rsidRPr="009F39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, сценограф,</w:t>
      </w:r>
      <w:r w:rsidR="00393F6C" w:rsidRPr="009F39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="00F25CA7" w:rsidRPr="009F39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костюмер, художник, реквизитор,</w:t>
      </w:r>
      <w:r w:rsidR="006E442F" w:rsidRPr="009F39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бутафо</w:t>
      </w:r>
      <w:r w:rsidR="00ED0286" w:rsidRPr="009F39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р </w:t>
      </w:r>
      <w:r w:rsidR="00F25CA7" w:rsidRPr="009F39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и т.д.</w:t>
      </w:r>
    </w:p>
    <w:p w:rsidR="00D44774" w:rsidRDefault="00D44774" w:rsidP="00A05A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3C7" w:rsidRDefault="00A05A07" w:rsidP="0078354D">
      <w:pPr>
        <w:spacing w:after="0" w:line="360" w:lineRule="auto"/>
        <w:ind w:left="703" w:hanging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C53C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C53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Молодцы, вы перечислили практически все театральные профессии. </w:t>
      </w:r>
    </w:p>
    <w:p w:rsidR="002340CB" w:rsidRPr="009F3997" w:rsidRDefault="000C53C7" w:rsidP="0078354D">
      <w:pPr>
        <w:spacing w:after="0" w:line="360" w:lineRule="auto"/>
        <w:ind w:left="703" w:hanging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340CB" w:rsidRPr="009F39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чем позна</w:t>
      </w:r>
      <w:r w:rsidR="009F3997" w:rsidRPr="009F39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комить вас с</w:t>
      </w:r>
      <w:r w:rsidR="002340CB" w:rsidRPr="009F3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40CB" w:rsidRPr="009F3997">
        <w:rPr>
          <w:rFonts w:ascii="Times New Roman" w:hAnsi="Times New Roman" w:cs="Times New Roman"/>
          <w:sz w:val="28"/>
          <w:szCs w:val="28"/>
        </w:rPr>
        <w:t>тайн</w:t>
      </w:r>
      <w:r w:rsidR="009F3997" w:rsidRPr="009F3997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театрального </w:t>
      </w:r>
      <w:proofErr w:type="spellStart"/>
      <w:r w:rsidR="002340CB" w:rsidRPr="009F3997">
        <w:rPr>
          <w:rFonts w:ascii="Times New Roman" w:hAnsi="Times New Roman" w:cs="Times New Roman"/>
          <w:sz w:val="28"/>
          <w:szCs w:val="28"/>
        </w:rPr>
        <w:t>закулисья</w:t>
      </w:r>
      <w:proofErr w:type="spellEnd"/>
      <w:r w:rsidR="002340CB" w:rsidRPr="009F3997">
        <w:rPr>
          <w:rFonts w:ascii="Times New Roman" w:hAnsi="Times New Roman" w:cs="Times New Roman"/>
          <w:sz w:val="28"/>
          <w:szCs w:val="28"/>
        </w:rPr>
        <w:t xml:space="preserve">, предлагаю остановиться на профессии театрального </w:t>
      </w:r>
      <w:r w:rsidR="002340CB" w:rsidRPr="009F3997">
        <w:rPr>
          <w:rFonts w:ascii="Times New Roman" w:hAnsi="Times New Roman" w:cs="Times New Roman"/>
          <w:sz w:val="28"/>
          <w:szCs w:val="28"/>
        </w:rPr>
        <w:tab/>
        <w:t>художника.</w:t>
      </w:r>
    </w:p>
    <w:p w:rsidR="00236F5A" w:rsidRDefault="00A05A07" w:rsidP="0078354D">
      <w:pPr>
        <w:pStyle w:val="1"/>
        <w:spacing w:before="0" w:beforeAutospacing="0" w:after="0" w:afterAutospacing="0" w:line="360" w:lineRule="auto"/>
        <w:ind w:left="703" w:hanging="703"/>
        <w:jc w:val="both"/>
        <w:rPr>
          <w:b w:val="0"/>
          <w:bCs w:val="0"/>
          <w:kern w:val="0"/>
          <w:sz w:val="28"/>
          <w:szCs w:val="28"/>
        </w:rPr>
      </w:pPr>
      <w:r>
        <w:rPr>
          <w:b w:val="0"/>
          <w:sz w:val="28"/>
          <w:szCs w:val="28"/>
        </w:rPr>
        <w:t>2</w:t>
      </w:r>
      <w:r w:rsidR="002340CB" w:rsidRPr="00EC631C">
        <w:rPr>
          <w:b w:val="0"/>
          <w:sz w:val="28"/>
          <w:szCs w:val="28"/>
        </w:rPr>
        <w:t>В</w:t>
      </w:r>
      <w:r w:rsidR="002340CB">
        <w:rPr>
          <w:color w:val="FF0000"/>
          <w:sz w:val="28"/>
          <w:szCs w:val="28"/>
        </w:rPr>
        <w:tab/>
      </w:r>
      <w:r w:rsidR="00236F5A" w:rsidRPr="00236F5A">
        <w:rPr>
          <w:b w:val="0"/>
          <w:bCs w:val="0"/>
          <w:kern w:val="0"/>
          <w:sz w:val="28"/>
          <w:szCs w:val="28"/>
        </w:rPr>
        <w:t>Театральный художник –</w:t>
      </w:r>
      <w:r w:rsidR="00236F5A">
        <w:rPr>
          <w:b w:val="0"/>
          <w:bCs w:val="0"/>
          <w:kern w:val="0"/>
          <w:sz w:val="28"/>
          <w:szCs w:val="28"/>
        </w:rPr>
        <w:t xml:space="preserve"> </w:t>
      </w:r>
      <w:r w:rsidR="000C53C7">
        <w:rPr>
          <w:b w:val="0"/>
          <w:bCs w:val="0"/>
          <w:kern w:val="0"/>
          <w:sz w:val="28"/>
          <w:szCs w:val="28"/>
        </w:rPr>
        <w:t xml:space="preserve">очень важная и необходимая профессия в театре. </w:t>
      </w:r>
      <w:r w:rsidR="0009012B">
        <w:rPr>
          <w:b w:val="0"/>
          <w:bCs w:val="0"/>
          <w:kern w:val="0"/>
          <w:sz w:val="28"/>
          <w:szCs w:val="28"/>
        </w:rPr>
        <w:t xml:space="preserve">В </w:t>
      </w:r>
      <w:r w:rsidR="000C53C7">
        <w:rPr>
          <w:b w:val="0"/>
          <w:bCs w:val="0"/>
          <w:kern w:val="0"/>
          <w:sz w:val="28"/>
          <w:szCs w:val="28"/>
        </w:rPr>
        <w:t>современном театре</w:t>
      </w:r>
      <w:r w:rsidR="00236F5A" w:rsidRPr="00236F5A">
        <w:rPr>
          <w:b w:val="0"/>
          <w:bCs w:val="0"/>
          <w:kern w:val="0"/>
          <w:sz w:val="28"/>
          <w:szCs w:val="28"/>
        </w:rPr>
        <w:t xml:space="preserve"> художника сцены называют </w:t>
      </w:r>
      <w:r w:rsidR="00236F5A">
        <w:rPr>
          <w:b w:val="0"/>
          <w:bCs w:val="0"/>
          <w:kern w:val="0"/>
          <w:sz w:val="28"/>
          <w:szCs w:val="28"/>
        </w:rPr>
        <w:tab/>
      </w:r>
      <w:r w:rsidR="00236F5A" w:rsidRPr="00236F5A">
        <w:rPr>
          <w:b w:val="0"/>
          <w:bCs w:val="0"/>
          <w:kern w:val="0"/>
          <w:sz w:val="28"/>
          <w:szCs w:val="28"/>
        </w:rPr>
        <w:t>сценографом, а его искусство – сценографией или дизайном сцены</w:t>
      </w:r>
      <w:r w:rsidR="00236F5A">
        <w:rPr>
          <w:b w:val="0"/>
          <w:bCs w:val="0"/>
          <w:kern w:val="0"/>
          <w:sz w:val="28"/>
          <w:szCs w:val="28"/>
        </w:rPr>
        <w:t>.</w:t>
      </w:r>
    </w:p>
    <w:p w:rsidR="00236F5A" w:rsidRDefault="00A05A07" w:rsidP="0078354D">
      <w:pPr>
        <w:pStyle w:val="1"/>
        <w:spacing w:before="0" w:beforeAutospacing="0" w:after="0" w:afterAutospacing="0" w:line="360" w:lineRule="auto"/>
        <w:ind w:left="703" w:hanging="703"/>
        <w:jc w:val="both"/>
        <w:rPr>
          <w:rFonts w:ascii="Tahoma" w:hAnsi="Tahoma" w:cs="Tahoma"/>
          <w:color w:val="0A2336"/>
          <w:sz w:val="26"/>
          <w:szCs w:val="26"/>
        </w:rPr>
      </w:pPr>
      <w:r>
        <w:rPr>
          <w:b w:val="0"/>
          <w:bCs w:val="0"/>
          <w:kern w:val="0"/>
          <w:sz w:val="28"/>
          <w:szCs w:val="28"/>
        </w:rPr>
        <w:t>1</w:t>
      </w:r>
      <w:r w:rsidR="00236F5A">
        <w:rPr>
          <w:b w:val="0"/>
          <w:bCs w:val="0"/>
          <w:kern w:val="0"/>
          <w:sz w:val="28"/>
          <w:szCs w:val="28"/>
        </w:rPr>
        <w:t>В</w:t>
      </w:r>
      <w:r w:rsidR="00236F5A">
        <w:rPr>
          <w:b w:val="0"/>
          <w:bCs w:val="0"/>
          <w:kern w:val="0"/>
          <w:sz w:val="28"/>
          <w:szCs w:val="28"/>
        </w:rPr>
        <w:tab/>
      </w:r>
      <w:r w:rsidR="0009012B">
        <w:rPr>
          <w:b w:val="0"/>
          <w:bCs w:val="0"/>
          <w:kern w:val="0"/>
          <w:sz w:val="28"/>
          <w:szCs w:val="28"/>
        </w:rPr>
        <w:t>Т</w:t>
      </w:r>
      <w:r w:rsidR="00236F5A" w:rsidRPr="00236F5A">
        <w:rPr>
          <w:b w:val="0"/>
          <w:bCs w:val="0"/>
          <w:kern w:val="0"/>
          <w:sz w:val="28"/>
          <w:szCs w:val="28"/>
        </w:rPr>
        <w:t>ворческий</w:t>
      </w:r>
      <w:r w:rsidR="0009012B">
        <w:rPr>
          <w:b w:val="0"/>
          <w:bCs w:val="0"/>
          <w:kern w:val="0"/>
          <w:sz w:val="28"/>
          <w:szCs w:val="28"/>
        </w:rPr>
        <w:t xml:space="preserve"> процесс театрального художника начинается </w:t>
      </w:r>
      <w:r w:rsidR="00236F5A" w:rsidRPr="00236F5A">
        <w:rPr>
          <w:b w:val="0"/>
          <w:bCs w:val="0"/>
          <w:kern w:val="0"/>
          <w:sz w:val="28"/>
          <w:szCs w:val="28"/>
        </w:rPr>
        <w:t xml:space="preserve">с чтения </w:t>
      </w:r>
      <w:r w:rsidR="0009012B">
        <w:rPr>
          <w:b w:val="0"/>
          <w:bCs w:val="0"/>
          <w:kern w:val="0"/>
          <w:sz w:val="28"/>
          <w:szCs w:val="28"/>
        </w:rPr>
        <w:t>пьесы и определения темы спектакля.</w:t>
      </w:r>
    </w:p>
    <w:p w:rsidR="007765CA" w:rsidRDefault="00A05A07" w:rsidP="0078354D">
      <w:pPr>
        <w:pStyle w:val="1"/>
        <w:spacing w:before="0" w:beforeAutospacing="0" w:after="0" w:afterAutospacing="0" w:line="360" w:lineRule="auto"/>
        <w:ind w:left="703" w:hanging="70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</w:t>
      </w:r>
      <w:r w:rsidR="00236F5A">
        <w:rPr>
          <w:b w:val="0"/>
          <w:sz w:val="28"/>
          <w:szCs w:val="28"/>
        </w:rPr>
        <w:t>В</w:t>
      </w:r>
      <w:r w:rsidR="00236F5A">
        <w:rPr>
          <w:b w:val="0"/>
          <w:sz w:val="28"/>
          <w:szCs w:val="28"/>
        </w:rPr>
        <w:tab/>
      </w:r>
      <w:r w:rsidR="007765CA">
        <w:rPr>
          <w:b w:val="0"/>
          <w:sz w:val="28"/>
          <w:szCs w:val="28"/>
        </w:rPr>
        <w:t xml:space="preserve">Попробовать себя в роли художника мы приглашаем на сцену </w:t>
      </w:r>
      <w:r w:rsidR="0009012B">
        <w:rPr>
          <w:b w:val="0"/>
          <w:sz w:val="28"/>
          <w:szCs w:val="28"/>
        </w:rPr>
        <w:t xml:space="preserve">участников из двух </w:t>
      </w:r>
      <w:r w:rsidR="007765CA">
        <w:rPr>
          <w:b w:val="0"/>
          <w:sz w:val="28"/>
          <w:szCs w:val="28"/>
        </w:rPr>
        <w:t xml:space="preserve">театральные трупп. </w:t>
      </w:r>
    </w:p>
    <w:p w:rsidR="007765CA" w:rsidRDefault="00A05A07" w:rsidP="0078354D">
      <w:pPr>
        <w:pStyle w:val="1"/>
        <w:spacing w:before="0" w:beforeAutospacing="0" w:after="0" w:afterAutospacing="0" w:line="360" w:lineRule="auto"/>
        <w:ind w:left="703" w:hanging="70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</w:t>
      </w:r>
      <w:r w:rsidR="007765CA">
        <w:rPr>
          <w:b w:val="0"/>
          <w:sz w:val="28"/>
          <w:szCs w:val="28"/>
        </w:rPr>
        <w:t>В</w:t>
      </w:r>
      <w:r w:rsidR="007765CA">
        <w:rPr>
          <w:b w:val="0"/>
          <w:sz w:val="28"/>
          <w:szCs w:val="28"/>
        </w:rPr>
        <w:tab/>
        <w:t xml:space="preserve">Из театральной труппы </w:t>
      </w:r>
      <w:r w:rsidR="0009012B">
        <w:rPr>
          <w:b w:val="0"/>
          <w:sz w:val="28"/>
          <w:szCs w:val="28"/>
        </w:rPr>
        <w:t>«</w:t>
      </w:r>
      <w:r w:rsidR="007765CA">
        <w:rPr>
          <w:b w:val="0"/>
          <w:sz w:val="28"/>
          <w:szCs w:val="28"/>
        </w:rPr>
        <w:t>Амфитеатр</w:t>
      </w:r>
      <w:r w:rsidR="0009012B">
        <w:rPr>
          <w:b w:val="0"/>
          <w:sz w:val="28"/>
          <w:szCs w:val="28"/>
        </w:rPr>
        <w:t>»</w:t>
      </w:r>
      <w:r w:rsidR="007765CA">
        <w:rPr>
          <w:b w:val="0"/>
          <w:sz w:val="28"/>
          <w:szCs w:val="28"/>
        </w:rPr>
        <w:t xml:space="preserve"> я приглашаю участников</w:t>
      </w:r>
      <w:r w:rsidR="00D44774">
        <w:rPr>
          <w:b w:val="0"/>
          <w:sz w:val="28"/>
          <w:szCs w:val="28"/>
        </w:rPr>
        <w:t xml:space="preserve"> </w:t>
      </w:r>
      <w:r w:rsidR="0009012B">
        <w:rPr>
          <w:b w:val="0"/>
          <w:sz w:val="28"/>
          <w:szCs w:val="28"/>
        </w:rPr>
        <w:t>с карточками</w:t>
      </w:r>
      <w:r w:rsidR="00D44774">
        <w:rPr>
          <w:b w:val="0"/>
          <w:sz w:val="28"/>
          <w:szCs w:val="28"/>
        </w:rPr>
        <w:t xml:space="preserve"> оранжевого цвета.</w:t>
      </w:r>
    </w:p>
    <w:p w:rsidR="00A82EAC" w:rsidRDefault="00A05A07" w:rsidP="0078354D">
      <w:pPr>
        <w:pStyle w:val="1"/>
        <w:spacing w:before="0" w:beforeAutospacing="0" w:after="0" w:afterAutospacing="0" w:line="360" w:lineRule="auto"/>
        <w:ind w:left="703" w:hanging="70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</w:t>
      </w:r>
      <w:r w:rsidR="0009012B">
        <w:rPr>
          <w:b w:val="0"/>
          <w:sz w:val="28"/>
          <w:szCs w:val="28"/>
        </w:rPr>
        <w:t>В</w:t>
      </w:r>
      <w:r w:rsidR="0009012B">
        <w:rPr>
          <w:b w:val="0"/>
          <w:sz w:val="28"/>
          <w:szCs w:val="28"/>
        </w:rPr>
        <w:tab/>
        <w:t>И и</w:t>
      </w:r>
      <w:r w:rsidR="007765CA">
        <w:rPr>
          <w:b w:val="0"/>
          <w:sz w:val="28"/>
          <w:szCs w:val="28"/>
        </w:rPr>
        <w:t xml:space="preserve">з команды </w:t>
      </w:r>
      <w:r w:rsidR="0009012B">
        <w:rPr>
          <w:b w:val="0"/>
          <w:sz w:val="28"/>
          <w:szCs w:val="28"/>
        </w:rPr>
        <w:t>«</w:t>
      </w:r>
      <w:r w:rsidR="007765CA">
        <w:rPr>
          <w:b w:val="0"/>
          <w:sz w:val="28"/>
          <w:szCs w:val="28"/>
        </w:rPr>
        <w:t>Галёрка</w:t>
      </w:r>
      <w:r w:rsidR="0009012B">
        <w:rPr>
          <w:b w:val="0"/>
          <w:sz w:val="28"/>
          <w:szCs w:val="28"/>
        </w:rPr>
        <w:t>»</w:t>
      </w:r>
      <w:r w:rsidR="007765CA">
        <w:rPr>
          <w:b w:val="0"/>
          <w:sz w:val="28"/>
          <w:szCs w:val="28"/>
        </w:rPr>
        <w:t xml:space="preserve"> </w:t>
      </w:r>
      <w:r w:rsidR="00D44774">
        <w:rPr>
          <w:b w:val="0"/>
          <w:sz w:val="28"/>
          <w:szCs w:val="28"/>
        </w:rPr>
        <w:t xml:space="preserve">я тоже </w:t>
      </w:r>
      <w:r w:rsidR="007765CA">
        <w:rPr>
          <w:b w:val="0"/>
          <w:sz w:val="28"/>
          <w:szCs w:val="28"/>
        </w:rPr>
        <w:t>приглаша</w:t>
      </w:r>
      <w:r w:rsidR="00D44774">
        <w:rPr>
          <w:b w:val="0"/>
          <w:sz w:val="28"/>
          <w:szCs w:val="28"/>
        </w:rPr>
        <w:t>ю участников, которым достались карточки оранжевого цвета.</w:t>
      </w:r>
    </w:p>
    <w:p w:rsidR="0078354D" w:rsidRDefault="0078354D" w:rsidP="001B39C4">
      <w:pPr>
        <w:pStyle w:val="1"/>
        <w:spacing w:before="0" w:beforeAutospacing="0" w:after="0" w:afterAutospacing="0"/>
        <w:ind w:left="703" w:hanging="703"/>
        <w:jc w:val="both"/>
        <w:rPr>
          <w:b w:val="0"/>
          <w:sz w:val="28"/>
          <w:szCs w:val="28"/>
        </w:rPr>
      </w:pPr>
    </w:p>
    <w:p w:rsidR="00387C8F" w:rsidRDefault="00387C8F" w:rsidP="001B39C4">
      <w:pPr>
        <w:pStyle w:val="1"/>
        <w:spacing w:before="0" w:beforeAutospacing="0" w:after="0" w:afterAutospacing="0"/>
        <w:jc w:val="both"/>
        <w:rPr>
          <w:sz w:val="28"/>
          <w:szCs w:val="28"/>
        </w:rPr>
      </w:pPr>
      <w:r w:rsidRPr="00387C8F">
        <w:rPr>
          <w:sz w:val="28"/>
          <w:szCs w:val="28"/>
        </w:rPr>
        <w:t>Ассистент</w:t>
      </w:r>
      <w:r w:rsidR="00E1796C">
        <w:rPr>
          <w:sz w:val="28"/>
          <w:szCs w:val="28"/>
        </w:rPr>
        <w:t xml:space="preserve"> (доска</w:t>
      </w:r>
      <w:r>
        <w:rPr>
          <w:sz w:val="28"/>
          <w:szCs w:val="28"/>
        </w:rPr>
        <w:t>)</w:t>
      </w:r>
    </w:p>
    <w:p w:rsidR="000C53C7" w:rsidRDefault="000C53C7" w:rsidP="001B39C4">
      <w:pPr>
        <w:pStyle w:val="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Выход участников на сцену (8 человек)</w:t>
      </w:r>
    </w:p>
    <w:p w:rsidR="000C53C7" w:rsidRDefault="000C53C7" w:rsidP="001B39C4">
      <w:pPr>
        <w:pStyle w:val="1"/>
        <w:spacing w:before="0" w:beforeAutospacing="0" w:after="0" w:afterAutospacing="0"/>
        <w:jc w:val="both"/>
        <w:rPr>
          <w:sz w:val="28"/>
          <w:szCs w:val="28"/>
        </w:rPr>
      </w:pPr>
    </w:p>
    <w:p w:rsidR="00387C8F" w:rsidRPr="00290CDD" w:rsidRDefault="00387C8F" w:rsidP="0078354D">
      <w:pPr>
        <w:pStyle w:val="1"/>
        <w:spacing w:before="0" w:beforeAutospacing="0" w:after="0" w:afterAutospacing="0" w:line="360" w:lineRule="auto"/>
        <w:ind w:left="703" w:hanging="705"/>
        <w:jc w:val="both"/>
        <w:rPr>
          <w:b w:val="0"/>
          <w:sz w:val="28"/>
          <w:szCs w:val="28"/>
        </w:rPr>
      </w:pPr>
      <w:r w:rsidRPr="00290CDD">
        <w:rPr>
          <w:b w:val="0"/>
          <w:sz w:val="28"/>
          <w:szCs w:val="28"/>
        </w:rPr>
        <w:t>1В</w:t>
      </w:r>
      <w:r w:rsidRPr="00290CDD">
        <w:rPr>
          <w:b w:val="0"/>
          <w:sz w:val="28"/>
          <w:szCs w:val="28"/>
        </w:rPr>
        <w:tab/>
      </w:r>
      <w:r w:rsidR="0009012B">
        <w:rPr>
          <w:b w:val="0"/>
          <w:sz w:val="28"/>
          <w:szCs w:val="28"/>
        </w:rPr>
        <w:t xml:space="preserve">Итак, у нас две команды художников-оформителей. </w:t>
      </w:r>
      <w:r w:rsidRPr="00290CDD">
        <w:rPr>
          <w:b w:val="0"/>
          <w:sz w:val="28"/>
          <w:szCs w:val="28"/>
        </w:rPr>
        <w:t xml:space="preserve">Художникам </w:t>
      </w:r>
      <w:r w:rsidR="00A05A07" w:rsidRPr="00290CDD">
        <w:rPr>
          <w:b w:val="0"/>
          <w:sz w:val="28"/>
          <w:szCs w:val="28"/>
        </w:rPr>
        <w:t>за несколько минут</w:t>
      </w:r>
      <w:r w:rsidR="00A05A07">
        <w:rPr>
          <w:b w:val="0"/>
          <w:sz w:val="28"/>
          <w:szCs w:val="28"/>
        </w:rPr>
        <w:t xml:space="preserve"> </w:t>
      </w:r>
      <w:r w:rsidRPr="00290CDD">
        <w:rPr>
          <w:b w:val="0"/>
          <w:sz w:val="28"/>
          <w:szCs w:val="28"/>
        </w:rPr>
        <w:t xml:space="preserve">необходимо </w:t>
      </w:r>
      <w:r w:rsidR="00A05A07">
        <w:rPr>
          <w:b w:val="0"/>
          <w:sz w:val="28"/>
          <w:szCs w:val="28"/>
        </w:rPr>
        <w:t>придумать и воплотить на доске</w:t>
      </w:r>
      <w:r w:rsidRPr="00290CDD">
        <w:rPr>
          <w:b w:val="0"/>
          <w:sz w:val="28"/>
          <w:szCs w:val="28"/>
        </w:rPr>
        <w:t xml:space="preserve"> </w:t>
      </w:r>
      <w:r w:rsidR="0009012B">
        <w:rPr>
          <w:b w:val="0"/>
          <w:sz w:val="28"/>
          <w:szCs w:val="28"/>
        </w:rPr>
        <w:t xml:space="preserve">оформление сцены пьесы </w:t>
      </w:r>
      <w:r w:rsidRPr="00290CDD">
        <w:rPr>
          <w:b w:val="0"/>
          <w:sz w:val="28"/>
          <w:szCs w:val="28"/>
        </w:rPr>
        <w:t>неизвестного</w:t>
      </w:r>
      <w:r w:rsidR="00A54A8C">
        <w:rPr>
          <w:b w:val="0"/>
          <w:sz w:val="28"/>
          <w:szCs w:val="28"/>
        </w:rPr>
        <w:t xml:space="preserve"> режиссёра.</w:t>
      </w:r>
    </w:p>
    <w:p w:rsidR="0078354D" w:rsidRDefault="00E55A7C" w:rsidP="00FA75AA">
      <w:pPr>
        <w:pStyle w:val="1"/>
        <w:spacing w:before="0" w:beforeAutospacing="0" w:after="0" w:afterAutospacing="0" w:line="360" w:lineRule="auto"/>
        <w:ind w:left="703" w:hanging="630"/>
        <w:jc w:val="both"/>
        <w:rPr>
          <w:b w:val="0"/>
          <w:sz w:val="28"/>
          <w:szCs w:val="28"/>
        </w:rPr>
      </w:pPr>
      <w:r w:rsidRPr="00290CDD">
        <w:rPr>
          <w:b w:val="0"/>
          <w:sz w:val="28"/>
          <w:szCs w:val="28"/>
        </w:rPr>
        <w:lastRenderedPageBreak/>
        <w:t>2В</w:t>
      </w:r>
      <w:r w:rsidRPr="00290CDD">
        <w:rPr>
          <w:b w:val="0"/>
          <w:sz w:val="28"/>
          <w:szCs w:val="28"/>
        </w:rPr>
        <w:tab/>
      </w:r>
      <w:r w:rsidR="002B6AE9">
        <w:rPr>
          <w:b w:val="0"/>
          <w:sz w:val="28"/>
          <w:szCs w:val="28"/>
        </w:rPr>
        <w:t>Команде</w:t>
      </w:r>
      <w:r w:rsidRPr="00290CDD">
        <w:rPr>
          <w:b w:val="0"/>
          <w:sz w:val="28"/>
          <w:szCs w:val="28"/>
        </w:rPr>
        <w:t xml:space="preserve"> </w:t>
      </w:r>
      <w:r w:rsidR="002B6AE9">
        <w:rPr>
          <w:b w:val="0"/>
          <w:sz w:val="28"/>
          <w:szCs w:val="28"/>
        </w:rPr>
        <w:t>«</w:t>
      </w:r>
      <w:r w:rsidRPr="00290CDD">
        <w:rPr>
          <w:b w:val="0"/>
          <w:sz w:val="28"/>
          <w:szCs w:val="28"/>
        </w:rPr>
        <w:t>Амфитеатр</w:t>
      </w:r>
      <w:r w:rsidR="002B6AE9">
        <w:rPr>
          <w:b w:val="0"/>
          <w:sz w:val="28"/>
          <w:szCs w:val="28"/>
        </w:rPr>
        <w:t xml:space="preserve">» даётся тема «Летние каникулы», </w:t>
      </w:r>
      <w:r w:rsidR="0009012B">
        <w:rPr>
          <w:b w:val="0"/>
          <w:sz w:val="28"/>
          <w:szCs w:val="28"/>
        </w:rPr>
        <w:t>а команде</w:t>
      </w:r>
      <w:r w:rsidRPr="00290CDD">
        <w:rPr>
          <w:b w:val="0"/>
          <w:sz w:val="28"/>
          <w:szCs w:val="28"/>
        </w:rPr>
        <w:t xml:space="preserve"> </w:t>
      </w:r>
      <w:r w:rsidR="002B6AE9">
        <w:rPr>
          <w:b w:val="0"/>
          <w:sz w:val="28"/>
          <w:szCs w:val="28"/>
        </w:rPr>
        <w:t>«</w:t>
      </w:r>
      <w:r w:rsidRPr="00290CDD">
        <w:rPr>
          <w:b w:val="0"/>
          <w:sz w:val="28"/>
          <w:szCs w:val="28"/>
        </w:rPr>
        <w:t>Галёрка</w:t>
      </w:r>
      <w:r w:rsidR="002B6AE9">
        <w:rPr>
          <w:b w:val="0"/>
          <w:sz w:val="28"/>
          <w:szCs w:val="28"/>
        </w:rPr>
        <w:t>»</w:t>
      </w:r>
      <w:r w:rsidRPr="00290CDD">
        <w:rPr>
          <w:b w:val="0"/>
          <w:sz w:val="28"/>
          <w:szCs w:val="28"/>
        </w:rPr>
        <w:t xml:space="preserve"> тема «Зимние забавы»</w:t>
      </w:r>
      <w:r w:rsidR="00290CDD">
        <w:rPr>
          <w:b w:val="0"/>
          <w:sz w:val="28"/>
          <w:szCs w:val="28"/>
        </w:rPr>
        <w:t xml:space="preserve">. </w:t>
      </w:r>
      <w:r w:rsidR="0009012B">
        <w:rPr>
          <w:b w:val="0"/>
          <w:sz w:val="28"/>
          <w:szCs w:val="28"/>
        </w:rPr>
        <w:t>Темы понятны? Тогда приступайте.</w:t>
      </w:r>
    </w:p>
    <w:p w:rsidR="00FA75AA" w:rsidRDefault="00FA75AA" w:rsidP="00FA75AA">
      <w:pPr>
        <w:pStyle w:val="1"/>
        <w:spacing w:before="0" w:beforeAutospacing="0" w:after="0" w:afterAutospacing="0" w:line="360" w:lineRule="auto"/>
        <w:ind w:left="703" w:hanging="630"/>
        <w:jc w:val="both"/>
        <w:rPr>
          <w:b w:val="0"/>
          <w:sz w:val="28"/>
          <w:szCs w:val="28"/>
        </w:rPr>
      </w:pPr>
    </w:p>
    <w:p w:rsidR="00D44774" w:rsidRDefault="00975A06" w:rsidP="001B3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1C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 «ХУДОЖНИКИ-ОФОРМИТЕЛИ» </w:t>
      </w:r>
    </w:p>
    <w:p w:rsidR="00975A06" w:rsidRDefault="00975A06" w:rsidP="001B3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4477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Эскиз сцены «Летние каникулы» и «Зимние забавы</w:t>
      </w:r>
      <w:r w:rsidR="002B6AE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5D22CE" w:rsidRPr="00D44774" w:rsidRDefault="005D22CE" w:rsidP="001B3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0CDD" w:rsidRDefault="00290CDD" w:rsidP="005D22CE">
      <w:pPr>
        <w:pStyle w:val="1"/>
        <w:spacing w:before="0" w:beforeAutospacing="0" w:after="0" w:afterAutospacing="0" w:line="360" w:lineRule="auto"/>
        <w:ind w:left="705" w:hanging="705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1В</w:t>
      </w:r>
      <w:r>
        <w:rPr>
          <w:b w:val="0"/>
          <w:sz w:val="28"/>
          <w:szCs w:val="28"/>
        </w:rPr>
        <w:tab/>
      </w:r>
      <w:r w:rsidR="0009012B">
        <w:rPr>
          <w:b w:val="0"/>
          <w:sz w:val="28"/>
          <w:szCs w:val="28"/>
        </w:rPr>
        <w:t>А пока наши художники</w:t>
      </w:r>
      <w:r>
        <w:rPr>
          <w:b w:val="0"/>
          <w:sz w:val="28"/>
          <w:szCs w:val="28"/>
        </w:rPr>
        <w:t xml:space="preserve"> </w:t>
      </w:r>
      <w:r w:rsidR="002B6AE9">
        <w:rPr>
          <w:b w:val="0"/>
          <w:sz w:val="28"/>
          <w:szCs w:val="28"/>
        </w:rPr>
        <w:t>рисуют эскизы сцены. Мы предлагаем вам ответить на</w:t>
      </w:r>
      <w:r>
        <w:rPr>
          <w:b w:val="0"/>
          <w:sz w:val="28"/>
          <w:szCs w:val="28"/>
        </w:rPr>
        <w:t xml:space="preserve"> </w:t>
      </w:r>
      <w:r w:rsidR="002B6AE9">
        <w:rPr>
          <w:b w:val="0"/>
          <w:sz w:val="28"/>
          <w:szCs w:val="28"/>
        </w:rPr>
        <w:t xml:space="preserve">театральные </w:t>
      </w:r>
      <w:r>
        <w:rPr>
          <w:b w:val="0"/>
          <w:sz w:val="28"/>
          <w:szCs w:val="28"/>
        </w:rPr>
        <w:t>вопросы.</w:t>
      </w:r>
    </w:p>
    <w:p w:rsidR="002C7EDA" w:rsidRDefault="002C7EDA" w:rsidP="001A0E09">
      <w:pPr>
        <w:pStyle w:val="1"/>
        <w:spacing w:before="0" w:beforeAutospacing="0" w:after="0" w:afterAutospacing="0"/>
        <w:ind w:left="703" w:hanging="703"/>
        <w:rPr>
          <w:b w:val="0"/>
          <w:sz w:val="28"/>
          <w:szCs w:val="28"/>
        </w:rPr>
      </w:pPr>
    </w:p>
    <w:p w:rsidR="002C7EDA" w:rsidRDefault="002C7EDA" w:rsidP="001A0E09">
      <w:pPr>
        <w:pStyle w:val="1"/>
        <w:spacing w:before="0" w:beforeAutospacing="0" w:after="0" w:afterAutospacing="0"/>
        <w:ind w:left="703" w:hanging="703"/>
        <w:rPr>
          <w:sz w:val="28"/>
          <w:szCs w:val="28"/>
        </w:rPr>
      </w:pPr>
      <w:r w:rsidRPr="002C7EDA">
        <w:rPr>
          <w:sz w:val="28"/>
          <w:szCs w:val="28"/>
        </w:rPr>
        <w:t>Игра с залом «ТЕАТРАЛЬНЫЕ ВОПРОСЫ»</w:t>
      </w:r>
    </w:p>
    <w:p w:rsidR="002C7EDA" w:rsidRPr="002C7EDA" w:rsidRDefault="002C7EDA" w:rsidP="005D22CE">
      <w:pPr>
        <w:pStyle w:val="1"/>
        <w:spacing w:before="0" w:beforeAutospacing="0" w:after="0" w:afterAutospacing="0" w:line="360" w:lineRule="auto"/>
        <w:ind w:left="705" w:hanging="705"/>
        <w:rPr>
          <w:sz w:val="28"/>
          <w:szCs w:val="28"/>
        </w:rPr>
      </w:pPr>
    </w:p>
    <w:p w:rsidR="00F66CAD" w:rsidRPr="00B81CE8" w:rsidRDefault="00F66CAD" w:rsidP="005D2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1.Как назывались первые актёры на Руси? </w:t>
      </w:r>
      <w:r w:rsidRPr="00A05A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(Скоморохи)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6CAD" w:rsidRPr="00B81CE8" w:rsidRDefault="00F66CAD" w:rsidP="005D2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называется перерыв между действиями (актами) спектакля, между отделениями концерта </w:t>
      </w:r>
      <w:r w:rsidRPr="00A05A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="00973BD0" w:rsidRPr="00A05A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Антракт</w:t>
      </w:r>
      <w:r w:rsidRPr="00A05A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Кто готовит и осуществляет постановку спектакля? </w:t>
      </w:r>
      <w:r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(Режиссёр)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Как называется разговор двух актёров на сцене? </w:t>
      </w:r>
      <w:r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(Диалог)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6CAD" w:rsidRDefault="00F66CAD" w:rsidP="005D2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Театральный р</w:t>
      </w:r>
      <w:r w:rsidR="00A05A0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аботник, ведающий бутафорией?</w:t>
      </w:r>
      <w:r w:rsidR="00A05A07"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</w:t>
      </w:r>
      <w:r w:rsidR="00CF1B46"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Бутафор</w:t>
      </w:r>
      <w:r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Как называются специальные театральные краски для изменения лица? </w:t>
      </w:r>
      <w:r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(Грим)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6CAD" w:rsidRPr="00B81CE8" w:rsidRDefault="00F66CAD" w:rsidP="005D2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Места в зрительном зале, расположенные амфитеатром в различных ярусах? </w:t>
      </w:r>
      <w:r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="00CF1B46"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Балкон</w:t>
      </w:r>
      <w:r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Как называется явление, когда зрительный зал переполнен, а в кассе нет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билетов? </w:t>
      </w:r>
      <w:r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(Аншлаг) 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Как называются специальные осветительные приборы, используемые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театре?</w:t>
      </w:r>
      <w:r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(Софиты, прожектора) 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Как называются одним словом поддельные предметы, употребляемые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театре вместо настоящих вещей? </w:t>
      </w:r>
      <w:r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(Бутафория)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6CAD" w:rsidRDefault="00F66CAD" w:rsidP="005D22C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11.В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ыступление акте</w:t>
      </w:r>
      <w:r w:rsidR="001A0E0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 на выезде в других театра.</w:t>
      </w:r>
      <w:r w:rsidR="001A0E09"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</w:t>
      </w:r>
      <w:r w:rsidR="00CF1B46"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Гастроли</w:t>
      </w:r>
      <w:r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12. Как называется актёр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аботающий с куклами? </w:t>
      </w:r>
      <w:r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(Кукловод)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называется искусство создания сценического образа при помощи пластики, мимики, жестов?</w:t>
      </w:r>
      <w:r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(Пантомима) 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называется лист, на котором даётся инфо</w:t>
      </w:r>
      <w:r w:rsidR="005D22CE">
        <w:rPr>
          <w:rFonts w:ascii="Times New Roman" w:eastAsia="Times New Roman" w:hAnsi="Times New Roman" w:cs="Times New Roman"/>
          <w:sz w:val="28"/>
          <w:szCs w:val="28"/>
          <w:lang w:eastAsia="ru-RU"/>
        </w:rPr>
        <w:t>рмация о предстоящем спектакле?</w:t>
      </w:r>
      <w:r w:rsidR="001A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(Афиша)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Как называется оформление сцены на спектакле? </w:t>
      </w:r>
      <w:r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(Декорация)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Как называется изделие из искусственных волос, которое актёры надевают на спектакль? </w:t>
      </w:r>
      <w:r w:rsidRPr="001A0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(Парик)</w:t>
      </w:r>
      <w:r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079A" w:rsidRDefault="00D44774" w:rsidP="00D9042A">
      <w:pPr>
        <w:spacing w:after="0" w:line="360" w:lineRule="auto"/>
        <w:ind w:left="705" w:hanging="70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277F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277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358AE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а</w:t>
      </w:r>
      <w:r w:rsidR="00D90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</w:t>
      </w:r>
      <w:r w:rsidR="006358A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90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посмотрим</w:t>
      </w:r>
      <w:r w:rsidR="00135CC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90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</w:t>
      </w:r>
      <w:r w:rsidR="00635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 </w:t>
      </w:r>
      <w:r w:rsidR="00D9042A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справились с заданием наши художники и какой эскиз сцены на тему «Летние каникулы» и «Зимние забавы</w:t>
      </w:r>
      <w:r w:rsidR="00135CC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90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подготовили</w:t>
      </w:r>
      <w:r w:rsidR="00135C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685A" w:rsidRDefault="000E685A" w:rsidP="001B39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11A1" w:rsidRDefault="005D22CE" w:rsidP="001B3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демонстрируют свои эскизы</w:t>
      </w:r>
      <w:r w:rsidR="00D277FA" w:rsidRPr="00E311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E311A1" w:rsidRDefault="000E685A" w:rsidP="001B3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E311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ручает приз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 w:rsidR="00E311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участникам</w:t>
      </w:r>
    </w:p>
    <w:p w:rsidR="000E685A" w:rsidRDefault="000E685A" w:rsidP="001B3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11A1" w:rsidRDefault="00E311A1" w:rsidP="005D22CE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8A5">
        <w:rPr>
          <w:rFonts w:ascii="Times New Roman" w:eastAsia="Times New Roman" w:hAnsi="Times New Roman" w:cs="Times New Roman"/>
          <w:sz w:val="28"/>
          <w:szCs w:val="28"/>
          <w:lang w:eastAsia="ru-RU"/>
        </w:rPr>
        <w:t>1В</w:t>
      </w:r>
      <w:r w:rsidRPr="001E48A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Спасибо</w:t>
      </w:r>
      <w:r w:rsidR="001E48A5">
        <w:rPr>
          <w:rFonts w:ascii="Times New Roman" w:eastAsia="Times New Roman" w:hAnsi="Times New Roman" w:cs="Times New Roman"/>
          <w:sz w:val="28"/>
          <w:szCs w:val="28"/>
          <w:lang w:eastAsia="ru-RU"/>
        </w:rPr>
        <w:t>, м</w:t>
      </w:r>
      <w:r w:rsidRPr="001E48A5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олодцы.</w:t>
      </w:r>
      <w:r w:rsidR="001E4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685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Бурно а</w:t>
      </w:r>
      <w:r w:rsidR="001E48A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плодиру</w:t>
      </w:r>
      <w:r w:rsidR="004110F9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нашим художникам-оформителям</w:t>
      </w:r>
      <w:r w:rsidR="00135CCE">
        <w:rPr>
          <w:rFonts w:ascii="Times New Roman" w:eastAsia="Times New Roman" w:hAnsi="Times New Roman" w:cs="Times New Roman"/>
          <w:sz w:val="28"/>
          <w:szCs w:val="28"/>
          <w:lang w:eastAsia="ru-RU"/>
        </w:rPr>
        <w:t>, вручаем призы</w:t>
      </w:r>
      <w:r w:rsidR="00411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приглашаем пройти в зал.</w:t>
      </w:r>
    </w:p>
    <w:p w:rsidR="002B6AE9" w:rsidRDefault="002B6AE9" w:rsidP="00F21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48A5" w:rsidRDefault="00D44774" w:rsidP="00F21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0E68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у</w:t>
      </w:r>
      <w:r w:rsidR="001E48A5" w:rsidRPr="001E48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частник</w:t>
      </w:r>
      <w:r w:rsidR="000E68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</w:p>
    <w:p w:rsidR="00E1796C" w:rsidRDefault="00E1796C" w:rsidP="00F21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Ассистент</w:t>
      </w:r>
    </w:p>
    <w:p w:rsidR="002B6AE9" w:rsidRDefault="002B6AE9" w:rsidP="00F21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48A5" w:rsidRDefault="001E48A5" w:rsidP="00537583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8A5"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 w:rsidRPr="001E48A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мы встречаем </w:t>
      </w:r>
      <w:r w:rsidR="005D22C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восторженными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аплодисме</w:t>
      </w:r>
      <w:r w:rsidR="002C7EDA">
        <w:rPr>
          <w:rFonts w:ascii="Times New Roman" w:eastAsia="Times New Roman" w:hAnsi="Times New Roman" w:cs="Times New Roman"/>
          <w:sz w:val="28"/>
          <w:szCs w:val="28"/>
          <w:lang w:eastAsia="ru-RU"/>
        </w:rPr>
        <w:t>нтами яркий образцовый ансамбль</w:t>
      </w:r>
      <w:r w:rsidR="00AB3A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народного танца «Юность Заполярья».</w:t>
      </w:r>
    </w:p>
    <w:p w:rsidR="00537583" w:rsidRDefault="00537583" w:rsidP="005375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7583" w:rsidRPr="00537583" w:rsidRDefault="00537583" w:rsidP="005375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5375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Компьютерная заставка «ПОЗДРАВЛЯЕМ С МЕЖДУНАРОДНЫМ ДНЁМ ТЕАТРА</w:t>
      </w:r>
      <w:r w:rsidR="00E179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!</w:t>
      </w:r>
      <w:r w:rsidRPr="005375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»</w:t>
      </w:r>
    </w:p>
    <w:p w:rsidR="001E48A5" w:rsidRDefault="001E48A5" w:rsidP="005375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48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«ПЕТУХИ»,</w:t>
      </w:r>
      <w:r w:rsidR="002B6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E48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о\а\н\т «Юность Заполярья»</w:t>
      </w:r>
    </w:p>
    <w:p w:rsidR="00FE4599" w:rsidRDefault="00AB0DDB" w:rsidP="005375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 ведущих</w:t>
      </w:r>
    </w:p>
    <w:p w:rsidR="0078354D" w:rsidRDefault="0078354D" w:rsidP="005375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0DDB" w:rsidRDefault="00AB0DDB" w:rsidP="0078354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DDB">
        <w:rPr>
          <w:rFonts w:ascii="Times New Roman" w:eastAsia="Times New Roman" w:hAnsi="Times New Roman" w:cs="Times New Roman"/>
          <w:sz w:val="28"/>
          <w:szCs w:val="28"/>
          <w:lang w:eastAsia="ru-RU"/>
        </w:rPr>
        <w:t>1В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B0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2B6AE9" w:rsidRPr="00AB0DD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знаю,</w:t>
      </w:r>
      <w:r w:rsidRPr="00AB0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</w:t>
      </w:r>
      <w:r w:rsidR="00135C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AB0DD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135CC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B0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Муза таланта и аплодисментов, но я всегда мечтала </w:t>
      </w:r>
      <w:r w:rsidR="009333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0D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 актрисой</w:t>
      </w:r>
      <w:r w:rsidR="00EA2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театра и кино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B0DDB" w:rsidRDefault="00AB0DDB" w:rsidP="0078354D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Открою вам секрет, </w:t>
      </w:r>
      <w:r w:rsidR="00075743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</w:t>
      </w:r>
      <w:r w:rsidR="009555DE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EA2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Муза таланта и перевоплощений,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тоже. Я собирала </w:t>
      </w:r>
      <w:r w:rsidR="00AE51E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фотографии</w:t>
      </w:r>
      <w:r w:rsidR="00EA2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5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популярных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актёров и их коллекционировала.</w:t>
      </w:r>
    </w:p>
    <w:p w:rsidR="00AB0DDB" w:rsidRDefault="00AB0DDB" w:rsidP="0078354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A2DA2">
        <w:rPr>
          <w:rFonts w:ascii="Times New Roman" w:eastAsia="Times New Roman" w:hAnsi="Times New Roman" w:cs="Times New Roman"/>
          <w:sz w:val="28"/>
          <w:szCs w:val="28"/>
          <w:lang w:eastAsia="ru-RU"/>
        </w:rPr>
        <w:t>А у меня целый фотоальбом фотографий со знаменитыми актерами.</w:t>
      </w:r>
    </w:p>
    <w:p w:rsidR="00933384" w:rsidRDefault="00933384" w:rsidP="00D151C6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C7ED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Замечательно, т</w:t>
      </w:r>
      <w:r w:rsidR="00EA2DA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огда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редлагаю прямо сейчас </w:t>
      </w:r>
      <w:r w:rsidR="00D15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нам перелистать </w:t>
      </w:r>
      <w:r w:rsidR="00EA2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 </w:t>
      </w:r>
      <w:r w:rsidR="00D151C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фотоальбом, и вспомнить популярных актеров.</w:t>
      </w:r>
    </w:p>
    <w:p w:rsidR="0078354D" w:rsidRDefault="0078354D" w:rsidP="007835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1CA" w:rsidRPr="002C7EDA" w:rsidRDefault="00933384" w:rsidP="005D22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proofErr w:type="spellStart"/>
      <w:r w:rsidRPr="002C7ED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Фотоугадайка</w:t>
      </w:r>
      <w:proofErr w:type="spellEnd"/>
      <w:r w:rsidRPr="002C7ED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«ТЕАТРАЛЬНЫЕ АКТЁРЫ»</w:t>
      </w:r>
    </w:p>
    <w:p w:rsidR="000E685A" w:rsidRDefault="000E685A" w:rsidP="005D22CE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Максим Аверин (</w:t>
      </w:r>
      <w:r w:rsidR="00AE51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Ленинградский театр эстрады и миниатюр «</w:t>
      </w:r>
      <w:proofErr w:type="spellStart"/>
      <w:r w:rsidR="00AE51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Сатирикон</w:t>
      </w:r>
      <w:proofErr w:type="spellEnd"/>
      <w:r w:rsidR="00AE51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имени Аркадия Райкина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AE51E2" w:rsidRDefault="00AE51E2" w:rsidP="005D22CE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Алиса </w:t>
      </w:r>
      <w:r w:rsidR="005D22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Фрейндлих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(Народная артистка СССР, Санкт-Петербургский Государственный театр имени </w:t>
      </w:r>
      <w:r w:rsidR="005D22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Ленсовета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</w:p>
    <w:p w:rsidR="00AE51E2" w:rsidRDefault="00AE51E2" w:rsidP="005D22CE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Дмитрий Певцов (Народный артист России, Московский </w:t>
      </w:r>
      <w:r w:rsidR="005D22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Государственный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театр Ленинского Комсомола под руководством Марка Захарова)</w:t>
      </w:r>
    </w:p>
    <w:p w:rsidR="00AE51E2" w:rsidRDefault="00AE51E2" w:rsidP="005D22CE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Олег Табаков (Художественный руководитель Московского </w:t>
      </w:r>
      <w:r w:rsidR="005D22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художественного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театра имени Антона Павловича Чехова)</w:t>
      </w:r>
    </w:p>
    <w:p w:rsidR="00AE51E2" w:rsidRDefault="008630B8" w:rsidP="005D22CE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Елизавета</w:t>
      </w:r>
      <w:r w:rsidR="00AE51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Боярская (</w:t>
      </w:r>
      <w:r w:rsidR="00DA1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актриса Малого Драматического театра в </w:t>
      </w:r>
      <w:proofErr w:type="spellStart"/>
      <w:r w:rsidR="00DA1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г.Санкт</w:t>
      </w:r>
      <w:proofErr w:type="spellEnd"/>
      <w:r w:rsidR="00DA1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-Петербург</w:t>
      </w:r>
      <w:r w:rsidR="00AE51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AE51E2" w:rsidRDefault="00AE51E2" w:rsidP="005D22CE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Константин Хабенский (</w:t>
      </w:r>
      <w:r w:rsidR="00DA1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Народный артист России, МХАТ имени Антона Павловича Чехова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AE51E2" w:rsidRDefault="00AE51E2" w:rsidP="005D22CE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Любовь Орлова</w:t>
      </w:r>
      <w:r w:rsidR="00DA1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(Заслуженная артистка РСФР и Народная артистка СССР, актриса Музыкального театра имени </w:t>
      </w:r>
      <w:proofErr w:type="spellStart"/>
      <w:r w:rsidR="00DA1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В.И.Немировича</w:t>
      </w:r>
      <w:proofErr w:type="spellEnd"/>
      <w:r w:rsidR="00DA1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-Данченко и актриса Академического театра имени Моссовета)</w:t>
      </w:r>
    </w:p>
    <w:p w:rsidR="00AE51E2" w:rsidRDefault="00075743" w:rsidP="005D22CE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Михаил</w:t>
      </w:r>
      <w:r w:rsidR="00AE51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AE51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Пореченков</w:t>
      </w:r>
      <w:proofErr w:type="spellEnd"/>
      <w:r w:rsidR="00AE51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A1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(Лауреат премии </w:t>
      </w:r>
      <w:r w:rsidR="002C7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«Созвездие» имени </w:t>
      </w:r>
      <w:proofErr w:type="spellStart"/>
      <w:r w:rsidR="002C7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В.Стржельчика</w:t>
      </w:r>
      <w:proofErr w:type="spellEnd"/>
      <w:r w:rsidR="002C7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а</w:t>
      </w:r>
      <w:r w:rsidR="00DA1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ктер Московского художественного театра и Академического театра имени Ленсовета)</w:t>
      </w:r>
    </w:p>
    <w:p w:rsidR="00AE51E2" w:rsidRPr="00653C63" w:rsidRDefault="00AE51E2" w:rsidP="005D22CE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3C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Георгий </w:t>
      </w:r>
      <w:proofErr w:type="spellStart"/>
      <w:r w:rsidRPr="00653C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Жжонов</w:t>
      </w:r>
      <w:proofErr w:type="spellEnd"/>
      <w:r w:rsidR="002C7EDA" w:rsidRPr="00653C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653C63" w:rsidRPr="00653C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Народный артист, с</w:t>
      </w:r>
      <w:r w:rsidR="00D151C6" w:rsidRPr="00653C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ыграл более 100 ролей в театре</w:t>
      </w:r>
      <w:r w:rsidR="00CD6E5E" w:rsidRPr="00653C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653C63" w:rsidRPr="00653C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играл в норильском театре,</w:t>
      </w:r>
      <w:r w:rsidR="00CD6E5E" w:rsidRPr="00653C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22 марта ему б исполнилось 100 лет, </w:t>
      </w:r>
      <w:r w:rsidR="002C7EDA" w:rsidRPr="00653C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1968-2005 года актер Московского театра имени Моссовета)</w:t>
      </w:r>
    </w:p>
    <w:p w:rsidR="00276C6F" w:rsidRPr="00CD6E5E" w:rsidRDefault="00276C6F" w:rsidP="00CD6E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685A" w:rsidRDefault="002941CA" w:rsidP="00D151C6">
      <w:pPr>
        <w:shd w:val="clear" w:color="auto" w:fill="FFFFFF"/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51E2">
        <w:rPr>
          <w:rFonts w:ascii="Times New Roman" w:eastAsia="Times New Roman" w:hAnsi="Times New Roman" w:cs="Times New Roman"/>
          <w:sz w:val="28"/>
          <w:szCs w:val="28"/>
          <w:lang w:eastAsia="ru-RU"/>
        </w:rPr>
        <w:t>1В</w:t>
      </w:r>
      <w:r w:rsidRPr="00AE51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151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E51E2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приятно</w:t>
      </w:r>
      <w:r w:rsidRPr="00AE51E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E51E2">
        <w:rPr>
          <w:rFonts w:ascii="Times New Roman" w:hAnsi="Times New Roman" w:cs="Times New Roman"/>
          <w:sz w:val="28"/>
          <w:szCs w:val="28"/>
        </w:rPr>
        <w:t xml:space="preserve">что все </w:t>
      </w:r>
      <w:r w:rsidR="001A0E09">
        <w:rPr>
          <w:rFonts w:ascii="Times New Roman" w:hAnsi="Times New Roman" w:cs="Times New Roman"/>
          <w:sz w:val="28"/>
          <w:szCs w:val="28"/>
        </w:rPr>
        <w:t xml:space="preserve">наши </w:t>
      </w:r>
      <w:r w:rsidRPr="00AE51E2">
        <w:rPr>
          <w:rFonts w:ascii="Times New Roman" w:hAnsi="Times New Roman" w:cs="Times New Roman"/>
          <w:sz w:val="28"/>
          <w:szCs w:val="28"/>
        </w:rPr>
        <w:t>театральные труппы справились</w:t>
      </w:r>
      <w:r w:rsidRPr="00AE51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7EDA" w:rsidRPr="002C7EDA">
        <w:rPr>
          <w:rFonts w:ascii="Times New Roman" w:hAnsi="Times New Roman" w:cs="Times New Roman"/>
          <w:sz w:val="28"/>
          <w:szCs w:val="28"/>
        </w:rPr>
        <w:t>с заданием</w:t>
      </w:r>
      <w:r w:rsidR="002C7E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0E09">
        <w:rPr>
          <w:rFonts w:ascii="Times New Roman" w:hAnsi="Times New Roman" w:cs="Times New Roman"/>
          <w:sz w:val="28"/>
          <w:szCs w:val="28"/>
        </w:rPr>
        <w:t>и назвали всех</w:t>
      </w:r>
      <w:r w:rsidR="002C7EDA">
        <w:rPr>
          <w:rFonts w:ascii="Times New Roman" w:hAnsi="Times New Roman" w:cs="Times New Roman"/>
          <w:sz w:val="28"/>
          <w:szCs w:val="28"/>
        </w:rPr>
        <w:t xml:space="preserve"> </w:t>
      </w:r>
      <w:r w:rsidRPr="00AE51E2">
        <w:rPr>
          <w:rFonts w:ascii="Times New Roman" w:hAnsi="Times New Roman" w:cs="Times New Roman"/>
          <w:sz w:val="28"/>
          <w:szCs w:val="28"/>
        </w:rPr>
        <w:t>актёров.</w:t>
      </w:r>
      <w:r w:rsidRPr="00AE5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мы заслуживаем самых восторженных аплодисментов.</w:t>
      </w:r>
    </w:p>
    <w:p w:rsidR="00810226" w:rsidRDefault="0050375C" w:rsidP="00D151C6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85A"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A2DA2" w:rsidRPr="00503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Всё-таки </w:t>
      </w:r>
      <w:r w:rsidRPr="0050375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 –</w:t>
      </w:r>
      <w:r w:rsidR="00D15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375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чудо.</w:t>
      </w:r>
      <w:r w:rsidR="00810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театре вас </w:t>
      </w:r>
      <w:r w:rsidR="000E685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превратить</w:t>
      </w:r>
      <w:r w:rsidRPr="00503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2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503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CD6E5E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эффектную</w:t>
      </w:r>
      <w:r w:rsidR="00AB3A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красавицу</w:t>
      </w:r>
      <w:r w:rsidR="00F213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A2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страшную Бабу Ягу, и</w:t>
      </w:r>
      <w:r w:rsidR="00F21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даже в ужасного инопланетянина</w:t>
      </w:r>
      <w:r w:rsidR="00AB3A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03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10226" w:rsidRDefault="00810226" w:rsidP="001B39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21363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50375C" w:rsidRPr="00503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</w:t>
      </w:r>
      <w:r w:rsidRPr="00CD6E5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50375C" w:rsidRPr="00503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2DA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оригинальные</w:t>
      </w:r>
      <w:r w:rsidR="0050375C" w:rsidRPr="00503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прически, </w:t>
      </w:r>
      <w:r w:rsidRPr="005037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0375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1A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бороды,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усы</w:t>
      </w:r>
      <w:r w:rsidR="00F21363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50375C" w:rsidRDefault="00810226" w:rsidP="001B39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A2DA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общем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амаскируют </w:t>
      </w:r>
      <w:r w:rsidR="00EA2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EA2DA2" w:rsidRPr="005037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преобразят</w:t>
      </w:r>
      <w:r w:rsidR="0050375C" w:rsidRPr="005037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неузнаваемости. </w:t>
      </w:r>
    </w:p>
    <w:p w:rsidR="00D04CCD" w:rsidRDefault="00F21363" w:rsidP="0078354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</w:t>
      </w:r>
      <w:r w:rsidR="00D04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жедневная творческая работа актёра к предстоящему </w:t>
      </w:r>
      <w:r w:rsidR="00B82F1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04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выступлению начинается с работы </w:t>
      </w:r>
      <w:r w:rsidR="003C1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гримёрной с художником </w:t>
      </w:r>
      <w:r w:rsidR="003C10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гримёром</w:t>
      </w:r>
      <w:r w:rsidR="00D04C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548D" w:rsidRDefault="0058548D" w:rsidP="0078354D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нашу творческую гримёрную мы приглашаем участников </w:t>
      </w:r>
      <w:r w:rsidR="00F21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карточками розового цвета. </w:t>
      </w:r>
    </w:p>
    <w:p w:rsidR="0078354D" w:rsidRDefault="0078354D" w:rsidP="0003200B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31EF" w:rsidRPr="007958DE" w:rsidRDefault="009555DE" w:rsidP="000320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58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Ассистент (в</w:t>
      </w:r>
      <w:r w:rsidR="00F21363" w:rsidRPr="007958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ынос мольбертов</w:t>
      </w:r>
      <w:r w:rsidRPr="007958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3031EF" w:rsidRDefault="00F21363" w:rsidP="000320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Выход участников на сцену </w:t>
      </w:r>
    </w:p>
    <w:p w:rsidR="00FA75AA" w:rsidRDefault="00FA75AA" w:rsidP="000320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5CCE" w:rsidRDefault="00135CCE" w:rsidP="00963EDB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21836" w:rsidRPr="0042183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21836" w:rsidRPr="004218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Задача гримёров</w:t>
      </w:r>
      <w:r w:rsidR="00421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подобрать необходимые элементы для создания </w:t>
      </w:r>
      <w:r w:rsidR="004218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образа. Театральной </w:t>
      </w:r>
      <w:r w:rsidR="00F2136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команде</w:t>
      </w:r>
      <w:r w:rsidR="00421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136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21836">
        <w:rPr>
          <w:rFonts w:ascii="Times New Roman" w:eastAsia="Times New Roman" w:hAnsi="Times New Roman" w:cs="Times New Roman"/>
          <w:sz w:val="28"/>
          <w:szCs w:val="28"/>
          <w:lang w:eastAsia="ru-RU"/>
        </w:rPr>
        <w:t>Амфитеатр</w:t>
      </w:r>
      <w:r w:rsidR="00F2136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21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создать образ </w:t>
      </w:r>
      <w:r w:rsidR="004218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Пирата, </w:t>
      </w:r>
    </w:p>
    <w:p w:rsidR="00421836" w:rsidRDefault="00135CCE" w:rsidP="00963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</w:t>
      </w:r>
      <w:r w:rsidR="00421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136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команде</w:t>
      </w:r>
      <w:r w:rsidR="00421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136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2183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Галёрка</w:t>
      </w:r>
      <w:r w:rsidR="00F2136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21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136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A0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1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Восточную </w:t>
      </w:r>
      <w:r w:rsidR="0042183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Красавицу.</w:t>
      </w:r>
      <w:r w:rsidR="00F21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Итак, </w:t>
      </w:r>
      <w:r w:rsidR="004059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Приступаем.</w:t>
      </w:r>
    </w:p>
    <w:p w:rsidR="00963EDB" w:rsidRPr="0050375C" w:rsidRDefault="00963EDB" w:rsidP="00963ED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0E09" w:rsidRDefault="00F82920" w:rsidP="001A0E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«ГРИМЁРЫ»</w:t>
      </w:r>
      <w:r w:rsidR="001A0E09" w:rsidRPr="001A0E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82920" w:rsidRDefault="001A0E09" w:rsidP="001A0E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0E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Ассистент (вывоз столика на колесиках с деталями для конкурса)</w:t>
      </w:r>
    </w:p>
    <w:p w:rsidR="007958DE" w:rsidRDefault="007958DE" w:rsidP="001A0E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762D" w:rsidRDefault="00C5762D" w:rsidP="007958DE">
      <w:pPr>
        <w:spacing w:after="0" w:line="360" w:lineRule="auto"/>
        <w:ind w:left="703" w:hanging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62D">
        <w:rPr>
          <w:rFonts w:ascii="Times New Roman" w:eastAsia="Times New Roman" w:hAnsi="Times New Roman" w:cs="Times New Roman"/>
          <w:sz w:val="28"/>
          <w:szCs w:val="28"/>
          <w:lang w:eastAsia="ru-RU"/>
        </w:rPr>
        <w:t>1В</w:t>
      </w:r>
      <w:r w:rsidRPr="00C576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Пока наши гримёры создают образы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давайте с вами вспомним</w:t>
      </w:r>
      <w:r w:rsidR="009A7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жанры </w:t>
      </w:r>
      <w:r w:rsidR="00E17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виды, </w:t>
      </w:r>
      <w:r w:rsidR="00135CC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A77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которых работают театры.</w:t>
      </w:r>
    </w:p>
    <w:p w:rsidR="00E1796C" w:rsidRDefault="00E1796C" w:rsidP="007958DE">
      <w:pPr>
        <w:spacing w:after="0" w:line="360" w:lineRule="auto"/>
        <w:ind w:left="703" w:hanging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Молодцы, а сейчас давайте совершим виртуальное путешествие по самым известным театр</w:t>
      </w:r>
      <w:r w:rsidR="00963ED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России.</w:t>
      </w:r>
    </w:p>
    <w:p w:rsidR="001A0E09" w:rsidRPr="001A0E09" w:rsidRDefault="001A0E09" w:rsidP="001A0E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31BF" w:rsidRPr="00386E92" w:rsidRDefault="001A0E09" w:rsidP="001A0E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386E9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Видеоигра с залом </w:t>
      </w:r>
      <w:r w:rsidR="00CD31BF" w:rsidRPr="00386E9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«</w:t>
      </w:r>
      <w:r w:rsidR="00386E9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ИЗВЕСТНЫЕ</w:t>
      </w:r>
      <w:r w:rsidRPr="00386E9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ТЕАТРЫ РОССИИ</w:t>
      </w:r>
      <w:r w:rsidR="00CD31BF" w:rsidRPr="00386E9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»</w:t>
      </w:r>
    </w:p>
    <w:p w:rsidR="00386E92" w:rsidRDefault="00386E92" w:rsidP="00386E92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МХАТ имени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А.П.Чехова</w:t>
      </w:r>
      <w:proofErr w:type="spellEnd"/>
    </w:p>
    <w:p w:rsidR="00386E92" w:rsidRDefault="00386E92" w:rsidP="00386E92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Государственный Кремлевский Дворец</w:t>
      </w:r>
    </w:p>
    <w:p w:rsidR="00386E92" w:rsidRDefault="00386E92" w:rsidP="00386E92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Александрийский театр драмы</w:t>
      </w:r>
    </w:p>
    <w:p w:rsidR="00386E92" w:rsidRPr="00386E92" w:rsidRDefault="00386E92" w:rsidP="00386E92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Московский Государственный Театр Эстрады</w:t>
      </w:r>
    </w:p>
    <w:p w:rsidR="00386E92" w:rsidRPr="00386E92" w:rsidRDefault="00386E92" w:rsidP="00386E92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Московский Академический Театр Сатиры</w:t>
      </w:r>
    </w:p>
    <w:p w:rsidR="00386E92" w:rsidRPr="00386E92" w:rsidRDefault="00386E92" w:rsidP="00386E92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музыкальный театр им. Н. Сац</w:t>
      </w:r>
    </w:p>
    <w:p w:rsidR="00386E92" w:rsidRPr="00386E92" w:rsidRDefault="00386E92" w:rsidP="00386E92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Большой драматический театр им. Г.А. Товстоногова</w:t>
      </w:r>
    </w:p>
    <w:p w:rsidR="00386E92" w:rsidRPr="00386E92" w:rsidRDefault="00386E92" w:rsidP="00386E92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Ленинградский Государственный Академический Театр оперы и балеты имени </w:t>
      </w:r>
      <w:proofErr w:type="spellStart"/>
      <w:r w:rsidRPr="00386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С.М.Кирова</w:t>
      </w:r>
      <w:proofErr w:type="spellEnd"/>
      <w:r w:rsidRPr="00386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(Государственный Академический Мариинский Театр)</w:t>
      </w:r>
    </w:p>
    <w:p w:rsidR="00386E92" w:rsidRPr="00386E92" w:rsidRDefault="00386E92" w:rsidP="00386E92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Московский центральный театр кукол им. С.В. Образцова</w:t>
      </w:r>
    </w:p>
    <w:p w:rsidR="00E1796C" w:rsidRPr="00386E92" w:rsidRDefault="00386E92" w:rsidP="00386E92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Норильский Заполярный Театр Драмы им. </w:t>
      </w:r>
      <w:proofErr w:type="spellStart"/>
      <w:r w:rsidRPr="00386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Вл.Маяковского</w:t>
      </w:r>
      <w:proofErr w:type="spellEnd"/>
    </w:p>
    <w:p w:rsidR="001A0E09" w:rsidRDefault="001A0E09" w:rsidP="001A0E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2BEF" w:rsidRDefault="00B72BEF" w:rsidP="00B72BEF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 теперь вернемся к нашим гримерам и посмотрим какие образы у них получились. </w:t>
      </w:r>
    </w:p>
    <w:p w:rsidR="00B7217E" w:rsidRDefault="00B7217E" w:rsidP="00B72BE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17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2В</w:t>
      </w:r>
      <w:r w:rsidRPr="00B721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72B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г</w:t>
      </w:r>
      <w:r w:rsidRPr="00B721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римёры </w:t>
      </w:r>
      <w:r w:rsidR="00B72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отлично </w:t>
      </w:r>
      <w:r w:rsidRPr="00B7217E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справились с заданием</w:t>
      </w:r>
      <w:r w:rsidR="00B72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мы как благодарные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зрители сначала громко, затем бурно и восторженно аплодируем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110F9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="00715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10F9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вручаем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призы.</w:t>
      </w:r>
    </w:p>
    <w:p w:rsidR="005D22CE" w:rsidRDefault="005D22CE" w:rsidP="00D151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3F94" w:rsidRDefault="005C3F94" w:rsidP="00D151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Вручение призов</w:t>
      </w:r>
    </w:p>
    <w:p w:rsidR="00B7217E" w:rsidRDefault="005C3F94" w:rsidP="00D151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Ассистент (унос мольбертов и столика)</w:t>
      </w:r>
    </w:p>
    <w:p w:rsidR="00957B5D" w:rsidRDefault="00537583" w:rsidP="00D151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Уход участников</w:t>
      </w:r>
    </w:p>
    <w:p w:rsidR="005D22CE" w:rsidRDefault="005D22CE" w:rsidP="00D151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243E" w:rsidRPr="00FA75AA" w:rsidRDefault="00E82202" w:rsidP="005D22CE">
      <w:pPr>
        <w:spacing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5AA">
        <w:rPr>
          <w:rFonts w:ascii="Times New Roman" w:eastAsia="Times New Roman" w:hAnsi="Times New Roman" w:cs="Times New Roman"/>
          <w:sz w:val="28"/>
          <w:szCs w:val="28"/>
          <w:lang w:eastAsia="ru-RU"/>
        </w:rPr>
        <w:t>1В</w:t>
      </w:r>
      <w:r w:rsidRPr="00FA75A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Свою магию балетного искусства дарит образцовый хореографический коллектив «Театр танца»</w:t>
      </w:r>
      <w:r w:rsidR="0027243E" w:rsidRPr="00FA75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35CCE" w:rsidRPr="00FA7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37583" w:rsidRPr="00537583" w:rsidRDefault="00537583" w:rsidP="005D22CE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 w:rsidRPr="00537583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Компьютерная заставка «ПОЗДРАВЛЯЕМ С МЕЖДУНАРОДНЫМ ДНЁМ ТЕАТРА»</w:t>
      </w:r>
    </w:p>
    <w:p w:rsidR="004C42BA" w:rsidRPr="004C42BA" w:rsidRDefault="003E1A54" w:rsidP="005D22CE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 «Н</w:t>
      </w:r>
      <w:r w:rsidRPr="004C42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ОЧЬ</w:t>
      </w:r>
      <w:r w:rsidR="004C42BA" w:rsidRPr="004C42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из балета П.И. Чайковского «СИНЯЯ ПТИЦА», о\х\к «Театр танца»</w:t>
      </w:r>
    </w:p>
    <w:p w:rsidR="0050375C" w:rsidRDefault="009B0710" w:rsidP="005D22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 ведущих</w:t>
      </w:r>
    </w:p>
    <w:p w:rsidR="005D22CE" w:rsidRDefault="005D22CE" w:rsidP="005D22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0710" w:rsidRDefault="00B22851" w:rsidP="000D1137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729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B0710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 актёр талантлив</w:t>
      </w:r>
      <w:r w:rsidR="00D61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5D22C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играет</w:t>
      </w:r>
      <w:r w:rsidR="00D61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 героя на сцене и его </w:t>
      </w:r>
      <w:r w:rsidR="009B0710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костюм </w:t>
      </w:r>
      <w:r w:rsidR="004F729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B0710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пошит точно</w:t>
      </w:r>
      <w:r w:rsidR="000D11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четко</w:t>
      </w:r>
      <w:r w:rsidR="009B0710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61C6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B0710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учёт</w:t>
      </w:r>
      <w:r w:rsidR="00D61C60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9B0710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временной специфики, исторической эпохи</w:t>
      </w:r>
      <w:r w:rsidR="000D11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</w:t>
      </w:r>
      <w:r w:rsidR="009B0710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 зритель будет</w:t>
      </w:r>
      <w:r w:rsidR="009B0710" w:rsidRPr="00077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0710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полностью доверять игре </w:t>
      </w:r>
      <w:r w:rsidR="004F729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B0710" w:rsidRPr="00B81CE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актёра и воспринимать его роль всерьёз.</w:t>
      </w:r>
    </w:p>
    <w:p w:rsidR="004F7290" w:rsidRDefault="004F7290" w:rsidP="00CD6E5E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 попробовать создать костюм </w:t>
      </w:r>
      <w:r w:rsidR="000D11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неординарного </w:t>
      </w:r>
      <w:r w:rsidR="00CD6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персонажа,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приглашаем</w:t>
      </w:r>
      <w:r w:rsidR="009D7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театральной труппы</w:t>
      </w:r>
      <w:r w:rsidR="00411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393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23089">
        <w:rPr>
          <w:rFonts w:ascii="Times New Roman" w:eastAsia="Times New Roman" w:hAnsi="Times New Roman" w:cs="Times New Roman"/>
          <w:sz w:val="28"/>
          <w:szCs w:val="28"/>
          <w:lang w:eastAsia="ru-RU"/>
        </w:rPr>
        <w:t>Амфитеатр</w:t>
      </w:r>
      <w:r w:rsidR="009C393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81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с зелеными карточками.</w:t>
      </w:r>
    </w:p>
    <w:p w:rsidR="00C23089" w:rsidRDefault="00C23089" w:rsidP="00537583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813AA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из театральной труппы «Галерка» тоже ребят с зелеными</w:t>
      </w:r>
      <w:r w:rsidR="009C39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карточками.</w:t>
      </w:r>
      <w:r w:rsidR="00F81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37583" w:rsidRDefault="00537583" w:rsidP="00653C63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07B" w:rsidRDefault="0064707B" w:rsidP="00653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0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 участников</w:t>
      </w:r>
    </w:p>
    <w:p w:rsidR="0064707B" w:rsidRDefault="0064707B" w:rsidP="00653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Ассистент выносит реквизит</w:t>
      </w:r>
      <w:r w:rsidR="00963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(корзины с вещами)</w:t>
      </w:r>
    </w:p>
    <w:p w:rsidR="001D3979" w:rsidRDefault="001D3979" w:rsidP="00653C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1B09" w:rsidRPr="00AA0D46" w:rsidRDefault="00AA0D46" w:rsidP="005375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D46">
        <w:rPr>
          <w:rFonts w:ascii="Times New Roman" w:eastAsia="Times New Roman" w:hAnsi="Times New Roman" w:cs="Times New Roman"/>
          <w:sz w:val="28"/>
          <w:szCs w:val="28"/>
          <w:lang w:eastAsia="ru-RU"/>
        </w:rPr>
        <w:t>1В</w:t>
      </w:r>
      <w:r w:rsidRPr="00AA0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Команд</w:t>
      </w:r>
      <w:r w:rsidR="00712F7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A0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393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A0D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Амфитеатр</w:t>
      </w:r>
      <w:r w:rsidR="009C393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A0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создаёт костюм Бабы Яги</w:t>
      </w:r>
      <w:r w:rsidR="00F813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0D46" w:rsidRDefault="00AA0D46" w:rsidP="005375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D46"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 w:rsidRPr="00AA0D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Команд</w:t>
      </w:r>
      <w:r w:rsidR="00712F7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A0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393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A0D4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Галёрка</w:t>
      </w:r>
      <w:r w:rsidR="009C393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A0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 </w:t>
      </w:r>
      <w:r w:rsidR="0066031A">
        <w:rPr>
          <w:rFonts w:ascii="Times New Roman" w:eastAsia="Times New Roman" w:hAnsi="Times New Roman" w:cs="Times New Roman"/>
          <w:sz w:val="28"/>
          <w:szCs w:val="28"/>
          <w:lang w:eastAsia="ru-RU"/>
        </w:rPr>
        <w:t>Лешего</w:t>
      </w:r>
      <w:r w:rsidR="009C39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37583" w:rsidRPr="00E937F3" w:rsidRDefault="009C393B" w:rsidP="00FA75AA">
      <w:pPr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 создание образов вам отводится одна минута. Команды готовы? Тогда мы все вмести считаем до трех и начинаем. Раз, два, три. Начали.</w:t>
      </w:r>
    </w:p>
    <w:p w:rsidR="009B2E69" w:rsidRDefault="00FA75AA" w:rsidP="000D11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Конкурс «КОСТЮМЕРЫ»</w:t>
      </w:r>
      <w:r w:rsidR="00933384" w:rsidRPr="002941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E02B5" w:rsidRPr="00DE02B5">
        <w:rPr>
          <w:rFonts w:ascii="Times New Roman" w:eastAsia="Times New Roman" w:hAnsi="Times New Roman" w:cs="Times New Roman"/>
          <w:sz w:val="28"/>
          <w:szCs w:val="28"/>
          <w:lang w:eastAsia="ru-RU"/>
        </w:rPr>
        <w:t>1В</w:t>
      </w:r>
      <w:r w:rsidR="00DE02B5" w:rsidRPr="00DE02B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Поддерживаем</w:t>
      </w:r>
      <w:r w:rsidR="00DE02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02B5" w:rsidRPr="00DE02B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участников аплодисментами</w:t>
      </w:r>
      <w:r w:rsidR="00DE02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1EBB" w:rsidRDefault="009B2E69" w:rsidP="00FA75AA">
      <w:pPr>
        <w:shd w:val="clear" w:color="auto" w:fill="FFFFFF"/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C393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вышло. Давайте посмо</w:t>
      </w:r>
      <w:r w:rsidR="000D11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трим и оценим образы, </w:t>
      </w:r>
      <w:proofErr w:type="gramStart"/>
      <w:r w:rsidR="000D11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которые </w:t>
      </w:r>
      <w:r w:rsidR="009C39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75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создали</w:t>
      </w:r>
      <w:proofErr w:type="gramEnd"/>
      <w:r w:rsidR="00FA7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команды-костюмеры.</w:t>
      </w:r>
    </w:p>
    <w:p w:rsidR="00FA75AA" w:rsidRPr="00E937F3" w:rsidRDefault="00FA75AA" w:rsidP="00FA75AA">
      <w:pPr>
        <w:shd w:val="clear" w:color="auto" w:fill="FFFFFF"/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3AC" w:rsidRDefault="00276C6F" w:rsidP="00DA1E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Вручение призов</w:t>
      </w:r>
    </w:p>
    <w:p w:rsidR="0066031A" w:rsidRDefault="00276C6F" w:rsidP="006603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Уход участников</w:t>
      </w:r>
    </w:p>
    <w:p w:rsidR="00FA75AA" w:rsidRDefault="00FA75AA" w:rsidP="006603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6C6F" w:rsidRPr="00276C6F" w:rsidRDefault="00276C6F" w:rsidP="00537583">
      <w:pPr>
        <w:shd w:val="clear" w:color="auto" w:fill="FFFFFF"/>
        <w:spacing w:after="0" w:line="360" w:lineRule="auto"/>
        <w:ind w:left="703" w:hanging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676F0" w:rsidRPr="00276C6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676F0" w:rsidRPr="00276C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всё. О</w:t>
      </w:r>
      <w:r w:rsidRPr="00276C6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формление сцены у нас есть, актеры загр</w:t>
      </w:r>
      <w:r w:rsidR="007E49E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6C6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мированы, костюмы на актерах одеты…можно начинать спектакль.</w:t>
      </w:r>
    </w:p>
    <w:p w:rsidR="00276C6F" w:rsidRDefault="00276C6F" w:rsidP="00537583">
      <w:pPr>
        <w:shd w:val="clear" w:color="auto" w:fill="FFFFFF"/>
        <w:spacing w:after="0" w:line="360" w:lineRule="auto"/>
        <w:ind w:left="703" w:hanging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76C6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6C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 вот и нет, дорогая Муза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эмоций и аплодисментов. Каждый профессиональный актер перед выходом на сцену обязательно работает на</w:t>
      </w:r>
      <w:r w:rsidR="00CD6E5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дикцией и артикуляцией</w:t>
      </w:r>
      <w:r w:rsidR="007E49E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проговаривая разные скороговорки.</w:t>
      </w:r>
    </w:p>
    <w:p w:rsidR="00276C6F" w:rsidRDefault="00276C6F" w:rsidP="00537583">
      <w:pPr>
        <w:shd w:val="clear" w:color="auto" w:fill="FFFFFF"/>
        <w:spacing w:after="0" w:line="360" w:lineRule="auto"/>
        <w:ind w:left="703" w:hanging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E49E8">
        <w:rPr>
          <w:rFonts w:ascii="Times New Roman" w:eastAsia="Times New Roman" w:hAnsi="Times New Roman" w:cs="Times New Roman"/>
          <w:sz w:val="28"/>
          <w:szCs w:val="28"/>
          <w:lang w:eastAsia="ru-RU"/>
        </w:rPr>
        <w:t>А чем наши актеры хуже, чем профессиональные артисты. Мы с легкостью продемонстрируем свою отличную дикцию. А для этого приглашаем на сцену участников, у которых карточки голубого цвета.</w:t>
      </w:r>
    </w:p>
    <w:p w:rsidR="003E1A54" w:rsidRDefault="003E1A54" w:rsidP="003E1A54">
      <w:pPr>
        <w:shd w:val="clear" w:color="auto" w:fill="FFFFFF"/>
        <w:spacing w:after="0" w:line="240" w:lineRule="auto"/>
        <w:ind w:left="703" w:hanging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E5E" w:rsidRPr="007E49E8" w:rsidRDefault="007E49E8" w:rsidP="00CD6E5E">
      <w:pPr>
        <w:shd w:val="clear" w:color="auto" w:fill="FFFFFF"/>
        <w:spacing w:after="0" w:line="240" w:lineRule="auto"/>
        <w:ind w:left="703" w:hanging="70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4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 участников на сцену</w:t>
      </w:r>
    </w:p>
    <w:p w:rsidR="007E49E8" w:rsidRDefault="007E49E8" w:rsidP="003E1A54">
      <w:pPr>
        <w:shd w:val="clear" w:color="auto" w:fill="FFFFFF"/>
        <w:spacing w:after="0" w:line="240" w:lineRule="auto"/>
        <w:ind w:left="703" w:hanging="70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4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Ассистент раздает карточки</w:t>
      </w:r>
    </w:p>
    <w:p w:rsidR="00B61B0C" w:rsidRDefault="00B61B0C" w:rsidP="003E1A54">
      <w:pPr>
        <w:shd w:val="clear" w:color="auto" w:fill="FFFFFF"/>
        <w:spacing w:after="0" w:line="240" w:lineRule="auto"/>
        <w:ind w:left="703" w:hanging="70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Вынос стойки</w:t>
      </w:r>
    </w:p>
    <w:p w:rsidR="00CD6E5E" w:rsidRDefault="00CD6E5E" w:rsidP="003E1A54">
      <w:pPr>
        <w:shd w:val="clear" w:color="auto" w:fill="FFFFFF"/>
        <w:spacing w:after="0" w:line="240" w:lineRule="auto"/>
        <w:ind w:left="703" w:hanging="70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6E5E" w:rsidRPr="00CD6E5E" w:rsidRDefault="00CD6E5E" w:rsidP="000D1137">
      <w:pPr>
        <w:shd w:val="clear" w:color="auto" w:fill="FFFFFF"/>
        <w:spacing w:after="0" w:line="360" w:lineRule="auto"/>
        <w:ind w:left="703" w:hanging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E5E"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 w:rsidRPr="00CD6E5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Итак, тяните карточки.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 кого карточка под номером 1, пригла</w:t>
      </w:r>
      <w:r w:rsidR="00B61B0C">
        <w:rPr>
          <w:rFonts w:ascii="Times New Roman" w:eastAsia="Times New Roman" w:hAnsi="Times New Roman" w:cs="Times New Roman"/>
          <w:sz w:val="28"/>
          <w:szCs w:val="28"/>
          <w:lang w:eastAsia="ru-RU"/>
        </w:rPr>
        <w:t>ша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 на середину</w:t>
      </w:r>
      <w:r w:rsidR="00635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сцены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6E5E" w:rsidRPr="007E49E8" w:rsidRDefault="00CD6E5E" w:rsidP="003E1A54">
      <w:pPr>
        <w:shd w:val="clear" w:color="auto" w:fill="FFFFFF"/>
        <w:spacing w:after="0" w:line="240" w:lineRule="auto"/>
        <w:ind w:left="703" w:hanging="70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49E8" w:rsidRDefault="001D3979" w:rsidP="003E1A54">
      <w:pPr>
        <w:shd w:val="clear" w:color="auto" w:fill="FFFFFF"/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9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«СКОРОГОВОРОК» или ДИКЦИОННЫЙ ТРЕНИНГ»</w:t>
      </w:r>
    </w:p>
    <w:p w:rsidR="00D974C3" w:rsidRPr="00D974C3" w:rsidRDefault="00D974C3" w:rsidP="003E1A54">
      <w:pPr>
        <w:shd w:val="clear" w:color="auto" w:fill="FFFFFF"/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974C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На экране для зрителей демонстрация скороговорки</w:t>
      </w:r>
    </w:p>
    <w:p w:rsidR="00D974C3" w:rsidRPr="00D974C3" w:rsidRDefault="00D974C3" w:rsidP="00D974C3">
      <w:pPr>
        <w:shd w:val="clear" w:color="auto" w:fill="FFFFFF"/>
        <w:tabs>
          <w:tab w:val="left" w:pos="85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D9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Жук, над лужею жужжа, ждал до ужина ужа.</w:t>
      </w:r>
    </w:p>
    <w:p w:rsidR="00D974C3" w:rsidRPr="00D974C3" w:rsidRDefault="00D974C3" w:rsidP="00D974C3">
      <w:pPr>
        <w:shd w:val="clear" w:color="auto" w:fill="FFFFFF"/>
        <w:tabs>
          <w:tab w:val="left" w:pos="85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D9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Ткет ткач ткани на платок Тане. </w:t>
      </w:r>
    </w:p>
    <w:p w:rsidR="00D974C3" w:rsidRPr="00D974C3" w:rsidRDefault="00D974C3" w:rsidP="00D974C3">
      <w:pPr>
        <w:shd w:val="clear" w:color="auto" w:fill="FFFFFF"/>
        <w:tabs>
          <w:tab w:val="left" w:pos="85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Мокрая погода </w:t>
      </w:r>
      <w:proofErr w:type="spellStart"/>
      <w:r w:rsidRPr="00D9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размокропогодилась</w:t>
      </w:r>
      <w:proofErr w:type="spellEnd"/>
      <w:r w:rsidRPr="00D9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974C3" w:rsidRPr="00D974C3" w:rsidRDefault="00D974C3" w:rsidP="00D974C3">
      <w:pPr>
        <w:shd w:val="clear" w:color="auto" w:fill="FFFFFF"/>
        <w:tabs>
          <w:tab w:val="left" w:pos="85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D9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Наш </w:t>
      </w:r>
      <w:proofErr w:type="spellStart"/>
      <w:r w:rsidRPr="00D9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Полкан</w:t>
      </w:r>
      <w:proofErr w:type="spellEnd"/>
      <w:r w:rsidRPr="00D9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попал в капкан.</w:t>
      </w:r>
    </w:p>
    <w:p w:rsidR="00D974C3" w:rsidRPr="00D974C3" w:rsidRDefault="00D974C3" w:rsidP="00D974C3">
      <w:pPr>
        <w:shd w:val="clear" w:color="auto" w:fill="FFFFFF"/>
        <w:tabs>
          <w:tab w:val="left" w:pos="85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D9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Собирала Маргарита маргаритки на горе. </w:t>
      </w:r>
    </w:p>
    <w:p w:rsidR="00D974C3" w:rsidRPr="00D974C3" w:rsidRDefault="00D974C3" w:rsidP="00D974C3">
      <w:pPr>
        <w:shd w:val="clear" w:color="auto" w:fill="FFFFFF"/>
        <w:tabs>
          <w:tab w:val="left" w:pos="85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Растеряла Маргарита маргаритки на дворе.</w:t>
      </w:r>
    </w:p>
    <w:p w:rsidR="00D974C3" w:rsidRPr="00D974C3" w:rsidRDefault="00D974C3" w:rsidP="00D974C3">
      <w:pPr>
        <w:shd w:val="clear" w:color="auto" w:fill="FFFFFF"/>
        <w:tabs>
          <w:tab w:val="left" w:pos="85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Pr="00D97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Орел на горе, перо на орле. Орел под пером, гора под орлом.</w:t>
      </w:r>
    </w:p>
    <w:p w:rsidR="001D3979" w:rsidRPr="001D3979" w:rsidRDefault="001D3979" w:rsidP="003E1A54">
      <w:pPr>
        <w:shd w:val="clear" w:color="auto" w:fill="FFFFFF"/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9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Вручение призов</w:t>
      </w:r>
    </w:p>
    <w:p w:rsidR="001D3979" w:rsidRDefault="001D3979" w:rsidP="003E1A54">
      <w:pPr>
        <w:shd w:val="clear" w:color="auto" w:fill="FFFFFF"/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9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Уход участников</w:t>
      </w:r>
    </w:p>
    <w:p w:rsidR="001D3979" w:rsidRDefault="001D3979" w:rsidP="003E1A54">
      <w:pPr>
        <w:shd w:val="clear" w:color="auto" w:fill="FFFFFF"/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3C63" w:rsidRDefault="00653C63" w:rsidP="00D73F8F">
      <w:pPr>
        <w:shd w:val="clear" w:color="auto" w:fill="FFFFFF"/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3C6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1В</w:t>
      </w:r>
      <w:r w:rsidRPr="00653C6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Настоящий актер не только должен отлично играть свою роль, он должен еще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53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10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прекрасно</w:t>
      </w:r>
      <w:r w:rsidRPr="00653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петь и танцевать.</w:t>
      </w:r>
    </w:p>
    <w:p w:rsidR="00653C63" w:rsidRDefault="00653C63" w:rsidP="00D73F8F">
      <w:pPr>
        <w:shd w:val="clear" w:color="auto" w:fill="FFFFFF"/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Ведь танец – это маленький спектакль, через </w:t>
      </w:r>
      <w:r w:rsidR="00EC631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актер может передать эмоции, волнения и переживания героя. </w:t>
      </w:r>
    </w:p>
    <w:p w:rsidR="00653C63" w:rsidRDefault="00653C63" w:rsidP="00D73F8F">
      <w:pPr>
        <w:shd w:val="clear" w:color="auto" w:fill="FFFFFF"/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 сейчас мы предлагаем посмотреть один</w:t>
      </w:r>
      <w:r w:rsidR="00EC6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таких маленьких спектаклей и принять в нем участие.</w:t>
      </w:r>
    </w:p>
    <w:p w:rsidR="00653C63" w:rsidRDefault="00EC631C" w:rsidP="00D73F8F">
      <w:pPr>
        <w:shd w:val="clear" w:color="auto" w:fill="FFFFFF"/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53C6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вас танцуют солисты образцового ансамбля народного танца «Талнахский перепляс»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 Панько и</w:t>
      </w:r>
      <w:r w:rsidRPr="000E1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10AD" w:rsidRPr="000E1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Глеб </w:t>
      </w:r>
      <w:proofErr w:type="spellStart"/>
      <w:r w:rsidR="000E10AD" w:rsidRPr="000E10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Погромский</w:t>
      </w:r>
      <w:proofErr w:type="spellEnd"/>
      <w:r w:rsidR="000E10AD" w:rsidRPr="000E1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(Полина </w:t>
      </w:r>
      <w:proofErr w:type="spellStart"/>
      <w:r w:rsidR="000E10AD" w:rsidRPr="000E10A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Кретова</w:t>
      </w:r>
      <w:proofErr w:type="spellEnd"/>
      <w:r w:rsidR="000E10AD" w:rsidRPr="000E10A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C631C" w:rsidRDefault="00EC631C" w:rsidP="00653C63">
      <w:pPr>
        <w:shd w:val="clear" w:color="auto" w:fill="FFFFFF"/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AA3" w:rsidRPr="009D7AA3" w:rsidRDefault="009D7AA3" w:rsidP="009D7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9D7AA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Компьютерная заставка «ПОЗДРАВЛЯЕМ С МЕЖДУНАРОДНЫМ ДНЁМ ТЕАТРА»</w:t>
      </w:r>
    </w:p>
    <w:p w:rsidR="00653C63" w:rsidRPr="00EC631C" w:rsidRDefault="00EC631C" w:rsidP="00653C63">
      <w:pPr>
        <w:shd w:val="clear" w:color="auto" w:fill="FFFFFF"/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63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«ХЛОПУШКИ», о\а\н\т «Талнахский перепляс»</w:t>
      </w:r>
    </w:p>
    <w:p w:rsidR="00653C63" w:rsidRPr="0003200B" w:rsidRDefault="0003200B" w:rsidP="00EC63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20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 Ведущих</w:t>
      </w:r>
    </w:p>
    <w:p w:rsidR="0003200B" w:rsidRPr="00653C63" w:rsidRDefault="0003200B" w:rsidP="00EC63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3F9" w:rsidRDefault="004676F0" w:rsidP="005C3F94">
      <w:pPr>
        <w:shd w:val="clear" w:color="auto" w:fill="FFFFFF"/>
        <w:spacing w:after="0" w:line="360" w:lineRule="auto"/>
        <w:ind w:left="703" w:hanging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453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Муза таланта и перевоплощений, мы вспомнили все театральные профессии, знаменитых актеров театра и кино, и </w:t>
      </w:r>
      <w:r w:rsidR="005C3F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популярные</w:t>
      </w:r>
      <w:r w:rsidR="000453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российские театры, и </w:t>
      </w:r>
      <w:r w:rsidR="005C3F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попробовали</w:t>
      </w:r>
      <w:r w:rsidR="000453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3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себя </w:t>
      </w:r>
      <w:r w:rsidR="000453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роли работников театра, и потренировались над своей артикуляцией… </w:t>
      </w:r>
      <w:r w:rsidR="001E250C" w:rsidRPr="005436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</w:t>
      </w:r>
      <w:r w:rsidR="000453F9">
        <w:rPr>
          <w:rFonts w:ascii="Times New Roman" w:eastAsia="Times New Roman" w:hAnsi="Times New Roman" w:cs="Times New Roman"/>
          <w:sz w:val="28"/>
          <w:szCs w:val="28"/>
          <w:lang w:eastAsia="ru-RU"/>
        </w:rPr>
        <w:t>-то, я думаю,</w:t>
      </w:r>
      <w:r w:rsidR="001E250C" w:rsidRPr="00543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самое время взять билеты и пойти в театр. </w:t>
      </w:r>
    </w:p>
    <w:p w:rsidR="001E250C" w:rsidRDefault="000453F9" w:rsidP="005C3F94">
      <w:pPr>
        <w:shd w:val="clear" w:color="auto" w:fill="FFFFFF"/>
        <w:spacing w:after="0" w:line="360" w:lineRule="auto"/>
        <w:ind w:left="703" w:hanging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C3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Согласна! </w:t>
      </w:r>
      <w:r w:rsidR="001E250C" w:rsidRPr="00543695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 сожалению, у нас на данный момент нет такой возможности…и </w:t>
      </w:r>
      <w:r w:rsidR="001E250C" w:rsidRPr="00543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</w:t>
      </w:r>
      <w:r w:rsidRPr="00543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помощь </w:t>
      </w:r>
      <w:r w:rsidR="001E250C" w:rsidRPr="00543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4676F0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1E250C" w:rsidRPr="00543695">
        <w:rPr>
          <w:rFonts w:ascii="Times New Roman" w:eastAsia="Times New Roman" w:hAnsi="Times New Roman" w:cs="Times New Roman"/>
          <w:sz w:val="28"/>
          <w:szCs w:val="28"/>
          <w:lang w:eastAsia="ru-RU"/>
        </w:rPr>
        <w:t>ам при</w:t>
      </w:r>
      <w:r w:rsidR="005C3F94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ходят</w:t>
      </w:r>
      <w:r w:rsidR="001E250C" w:rsidRPr="00543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6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юные </w:t>
      </w:r>
      <w:r w:rsidR="001E250C" w:rsidRPr="0054369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актёры</w:t>
      </w:r>
      <w:r w:rsidR="007B75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676F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театральной студии «Синяя птица»</w:t>
      </w:r>
      <w:r w:rsidR="00EC6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Дворца творчества детей и молодежи</w:t>
      </w:r>
      <w:r w:rsidR="001E250C" w:rsidRPr="00543695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Встречайте наших артистов</w:t>
      </w:r>
      <w:r w:rsidR="000E1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бурными аплодисментами</w:t>
      </w:r>
      <w:r w:rsidR="001E250C" w:rsidRPr="00543695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732727" w:rsidRDefault="00732727" w:rsidP="007327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7583" w:rsidRPr="00537583" w:rsidRDefault="00537583" w:rsidP="007327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5375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Компьютерная заставка «ПОЗДРАВЛЯЕМ С МЕЖДУНАРОДНЫМ ДНЁМ ТЕАТРА»</w:t>
      </w:r>
    </w:p>
    <w:p w:rsidR="00EC4D18" w:rsidRDefault="00EC4D18" w:rsidP="007327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4D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Отрывок из спектакля</w:t>
      </w:r>
      <w:r w:rsidR="00276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9D7A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 ФЕДОТУ-СТРЕЛЬЦА МОЛОДОГО УДАЛЬЦА</w:t>
      </w:r>
      <w:r w:rsidR="00276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по пьесе Леонида Филатова, </w:t>
      </w:r>
      <w:r w:rsidRPr="00EC4D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т\с «Синяя птица»</w:t>
      </w:r>
    </w:p>
    <w:p w:rsidR="00537583" w:rsidRDefault="0003200B" w:rsidP="007327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20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 Ведущих</w:t>
      </w:r>
    </w:p>
    <w:p w:rsidR="0003200B" w:rsidRDefault="0003200B" w:rsidP="007327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406E4F" w:rsidRPr="00406E4F" w:rsidRDefault="00406E4F" w:rsidP="00406E4F">
      <w:pPr>
        <w:shd w:val="clear" w:color="auto" w:fill="FFFFFF"/>
        <w:spacing w:after="0" w:line="36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E4F">
        <w:rPr>
          <w:rFonts w:ascii="Times New Roman" w:eastAsia="Times New Roman" w:hAnsi="Times New Roman" w:cs="Times New Roman"/>
          <w:sz w:val="28"/>
          <w:szCs w:val="28"/>
          <w:lang w:eastAsia="ru-RU"/>
        </w:rPr>
        <w:t>2В</w:t>
      </w:r>
      <w:r w:rsidRPr="00406E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Для вас выступали юные актеры театральной студии «Синяя птица»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32727" w:rsidRPr="00732727" w:rsidRDefault="008E001D" w:rsidP="00406E4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1В</w:t>
      </w:r>
      <w:r>
        <w:rPr>
          <w:b w:val="0"/>
          <w:sz w:val="28"/>
          <w:szCs w:val="28"/>
        </w:rPr>
        <w:tab/>
      </w:r>
      <w:r w:rsidR="00732727" w:rsidRPr="00732727">
        <w:rPr>
          <w:b w:val="0"/>
          <w:sz w:val="28"/>
          <w:szCs w:val="28"/>
        </w:rPr>
        <w:t xml:space="preserve">Друзья ещё раз поздравляем всех вас с </w:t>
      </w:r>
      <w:r>
        <w:rPr>
          <w:b w:val="0"/>
          <w:sz w:val="28"/>
          <w:szCs w:val="28"/>
        </w:rPr>
        <w:t>М</w:t>
      </w:r>
      <w:r w:rsidR="00732727" w:rsidRPr="00732727">
        <w:rPr>
          <w:b w:val="0"/>
          <w:sz w:val="28"/>
          <w:szCs w:val="28"/>
        </w:rPr>
        <w:t>еждународным днём театра!</w:t>
      </w:r>
    </w:p>
    <w:p w:rsidR="00732727" w:rsidRPr="00732727" w:rsidRDefault="008E001D" w:rsidP="00732727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2В</w:t>
      </w:r>
      <w:r>
        <w:rPr>
          <w:b w:val="0"/>
          <w:sz w:val="28"/>
          <w:szCs w:val="28"/>
        </w:rPr>
        <w:tab/>
        <w:t xml:space="preserve">Любите театр и </w:t>
      </w:r>
      <w:r w:rsidR="00732727" w:rsidRPr="00732727">
        <w:rPr>
          <w:b w:val="0"/>
          <w:sz w:val="28"/>
          <w:szCs w:val="28"/>
        </w:rPr>
        <w:t>восхищайтесь</w:t>
      </w:r>
      <w:r>
        <w:rPr>
          <w:b w:val="0"/>
          <w:sz w:val="28"/>
          <w:szCs w:val="28"/>
        </w:rPr>
        <w:t xml:space="preserve"> им</w:t>
      </w:r>
      <w:r w:rsidR="00732727" w:rsidRPr="00732727">
        <w:rPr>
          <w:b w:val="0"/>
          <w:sz w:val="28"/>
          <w:szCs w:val="28"/>
        </w:rPr>
        <w:t xml:space="preserve">. </w:t>
      </w:r>
    </w:p>
    <w:p w:rsidR="00732727" w:rsidRPr="00732727" w:rsidRDefault="008E001D" w:rsidP="00732727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1В</w:t>
      </w:r>
      <w:r>
        <w:rPr>
          <w:b w:val="0"/>
          <w:sz w:val="28"/>
          <w:szCs w:val="28"/>
        </w:rPr>
        <w:tab/>
        <w:t>И е</w:t>
      </w:r>
      <w:r w:rsidR="00732727" w:rsidRPr="00732727">
        <w:rPr>
          <w:b w:val="0"/>
          <w:sz w:val="28"/>
          <w:szCs w:val="28"/>
        </w:rPr>
        <w:t xml:space="preserve">го Величество Театр, </w:t>
      </w:r>
      <w:r>
        <w:rPr>
          <w:b w:val="0"/>
          <w:sz w:val="28"/>
          <w:szCs w:val="28"/>
        </w:rPr>
        <w:t>с</w:t>
      </w:r>
      <w:r w:rsidR="00732727" w:rsidRPr="00732727">
        <w:rPr>
          <w:b w:val="0"/>
          <w:sz w:val="28"/>
          <w:szCs w:val="28"/>
        </w:rPr>
        <w:t xml:space="preserve">делает </w:t>
      </w:r>
      <w:r w:rsidR="009D7AA3">
        <w:rPr>
          <w:b w:val="0"/>
          <w:sz w:val="28"/>
          <w:szCs w:val="28"/>
        </w:rPr>
        <w:t>вас</w:t>
      </w:r>
      <w:r w:rsidR="00732727" w:rsidRPr="00732727">
        <w:rPr>
          <w:b w:val="0"/>
          <w:sz w:val="28"/>
          <w:szCs w:val="28"/>
        </w:rPr>
        <w:t xml:space="preserve"> добрее и справедливее!</w:t>
      </w:r>
    </w:p>
    <w:p w:rsidR="00732727" w:rsidRPr="00732727" w:rsidRDefault="008E001D" w:rsidP="00732727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2В</w:t>
      </w:r>
      <w:r>
        <w:rPr>
          <w:b w:val="0"/>
          <w:sz w:val="28"/>
          <w:szCs w:val="28"/>
        </w:rPr>
        <w:tab/>
        <w:t xml:space="preserve">Подарит </w:t>
      </w:r>
      <w:r w:rsidR="009D7AA3">
        <w:rPr>
          <w:b w:val="0"/>
          <w:sz w:val="28"/>
          <w:szCs w:val="28"/>
        </w:rPr>
        <w:t>вам</w:t>
      </w:r>
      <w:r>
        <w:rPr>
          <w:b w:val="0"/>
          <w:sz w:val="28"/>
          <w:szCs w:val="28"/>
        </w:rPr>
        <w:t xml:space="preserve"> величественность, ум, </w:t>
      </w:r>
      <w:r w:rsidR="00732727" w:rsidRPr="00732727">
        <w:rPr>
          <w:b w:val="0"/>
          <w:sz w:val="28"/>
          <w:szCs w:val="28"/>
        </w:rPr>
        <w:t>мудрость</w:t>
      </w:r>
      <w:r>
        <w:rPr>
          <w:b w:val="0"/>
          <w:sz w:val="28"/>
          <w:szCs w:val="28"/>
        </w:rPr>
        <w:t>…</w:t>
      </w:r>
    </w:p>
    <w:p w:rsidR="00732727" w:rsidRDefault="008E001D" w:rsidP="00732727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1В</w:t>
      </w:r>
      <w:r>
        <w:rPr>
          <w:b w:val="0"/>
          <w:sz w:val="28"/>
          <w:szCs w:val="28"/>
        </w:rPr>
        <w:tab/>
      </w:r>
      <w:r w:rsidR="00732727" w:rsidRPr="00732727">
        <w:rPr>
          <w:b w:val="0"/>
          <w:sz w:val="28"/>
          <w:szCs w:val="28"/>
        </w:rPr>
        <w:t>И хорошее настроение!</w:t>
      </w:r>
    </w:p>
    <w:p w:rsidR="00732727" w:rsidRPr="00732727" w:rsidRDefault="00732727" w:rsidP="00732727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732727" w:rsidRDefault="00732727" w:rsidP="00732727">
      <w:pPr>
        <w:pStyle w:val="1"/>
        <w:spacing w:before="0" w:beforeAutospacing="0" w:after="0" w:afterAutospacing="0"/>
        <w:jc w:val="both"/>
        <w:rPr>
          <w:sz w:val="28"/>
          <w:szCs w:val="28"/>
        </w:rPr>
      </w:pPr>
      <w:r w:rsidRPr="00732727">
        <w:rPr>
          <w:sz w:val="28"/>
          <w:szCs w:val="28"/>
        </w:rPr>
        <w:t>Финальная песня «НАСТРОЕНИЕ</w:t>
      </w:r>
      <w:r w:rsidR="00D73F8F" w:rsidRPr="00D73F8F">
        <w:rPr>
          <w:sz w:val="28"/>
          <w:szCs w:val="28"/>
        </w:rPr>
        <w:t xml:space="preserve"> </w:t>
      </w:r>
      <w:r w:rsidR="00D73F8F" w:rsidRPr="00732727">
        <w:rPr>
          <w:sz w:val="28"/>
          <w:szCs w:val="28"/>
        </w:rPr>
        <w:t>ХОРОШЕЕ</w:t>
      </w:r>
      <w:r w:rsidRPr="00732727">
        <w:rPr>
          <w:sz w:val="28"/>
          <w:szCs w:val="28"/>
        </w:rPr>
        <w:t>», в/к «Настроение»</w:t>
      </w:r>
    </w:p>
    <w:p w:rsidR="00732727" w:rsidRPr="00732727" w:rsidRDefault="00732727" w:rsidP="00732727">
      <w:pPr>
        <w:pStyle w:val="1"/>
        <w:spacing w:before="0" w:beforeAutospacing="0" w:after="0" w:afterAutospacing="0"/>
        <w:jc w:val="both"/>
        <w:rPr>
          <w:sz w:val="28"/>
          <w:szCs w:val="28"/>
        </w:rPr>
      </w:pPr>
    </w:p>
    <w:p w:rsidR="00FA75AA" w:rsidRDefault="00466AA1" w:rsidP="008E001D">
      <w:pPr>
        <w:pStyle w:val="1"/>
        <w:spacing w:before="0" w:beforeAutospacing="0" w:after="0" w:afterAutospacing="0" w:line="360" w:lineRule="auto"/>
        <w:ind w:left="705" w:hanging="70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1В</w:t>
      </w:r>
      <w:r>
        <w:rPr>
          <w:b w:val="0"/>
          <w:sz w:val="28"/>
          <w:szCs w:val="28"/>
        </w:rPr>
        <w:tab/>
      </w:r>
      <w:r w:rsidR="009C393B" w:rsidRPr="009C393B">
        <w:rPr>
          <w:b w:val="0"/>
          <w:sz w:val="28"/>
          <w:szCs w:val="28"/>
        </w:rPr>
        <w:t>После спе</w:t>
      </w:r>
      <w:r w:rsidR="00FA75AA">
        <w:rPr>
          <w:b w:val="0"/>
          <w:sz w:val="28"/>
          <w:szCs w:val="28"/>
        </w:rPr>
        <w:t xml:space="preserve">ктакля актеры уходят за кулисы… </w:t>
      </w:r>
    </w:p>
    <w:p w:rsidR="00FA75AA" w:rsidRDefault="00FA75AA" w:rsidP="008E001D">
      <w:pPr>
        <w:pStyle w:val="1"/>
        <w:spacing w:before="0" w:beforeAutospacing="0" w:after="0" w:afterAutospacing="0" w:line="360" w:lineRule="auto"/>
        <w:ind w:left="705" w:hanging="70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2В</w:t>
      </w:r>
      <w:r>
        <w:rPr>
          <w:b w:val="0"/>
          <w:sz w:val="28"/>
          <w:szCs w:val="28"/>
        </w:rPr>
        <w:tab/>
        <w:t xml:space="preserve">стихает музыка… </w:t>
      </w:r>
    </w:p>
    <w:p w:rsidR="00FA75AA" w:rsidRDefault="00FA75AA" w:rsidP="008E001D">
      <w:pPr>
        <w:pStyle w:val="1"/>
        <w:spacing w:before="0" w:beforeAutospacing="0" w:after="0" w:afterAutospacing="0" w:line="360" w:lineRule="auto"/>
        <w:ind w:left="705" w:hanging="70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1В</w:t>
      </w:r>
      <w:r>
        <w:rPr>
          <w:b w:val="0"/>
          <w:sz w:val="28"/>
          <w:szCs w:val="28"/>
        </w:rPr>
        <w:tab/>
        <w:t>закрывается занавес…</w:t>
      </w:r>
    </w:p>
    <w:p w:rsidR="00FA75AA" w:rsidRDefault="00FA75AA" w:rsidP="008E001D">
      <w:pPr>
        <w:pStyle w:val="1"/>
        <w:spacing w:before="0" w:beforeAutospacing="0" w:after="0" w:afterAutospacing="0" w:line="360" w:lineRule="auto"/>
        <w:ind w:left="705" w:hanging="70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2В</w:t>
      </w:r>
      <w:r>
        <w:rPr>
          <w:b w:val="0"/>
          <w:sz w:val="28"/>
          <w:szCs w:val="28"/>
        </w:rPr>
        <w:tab/>
      </w:r>
      <w:r w:rsidR="009C393B" w:rsidRPr="009C393B">
        <w:rPr>
          <w:b w:val="0"/>
          <w:sz w:val="28"/>
          <w:szCs w:val="28"/>
        </w:rPr>
        <w:t>гаснут софиты</w:t>
      </w:r>
      <w:r>
        <w:rPr>
          <w:b w:val="0"/>
          <w:sz w:val="28"/>
          <w:szCs w:val="28"/>
        </w:rPr>
        <w:t>…</w:t>
      </w:r>
    </w:p>
    <w:p w:rsidR="00466AA1" w:rsidRDefault="00FA75AA" w:rsidP="008E001D">
      <w:pPr>
        <w:pStyle w:val="1"/>
        <w:spacing w:before="0" w:beforeAutospacing="0" w:after="0" w:afterAutospacing="0" w:line="360" w:lineRule="auto"/>
        <w:ind w:left="705" w:hanging="70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1В</w:t>
      </w:r>
      <w:r>
        <w:rPr>
          <w:b w:val="0"/>
          <w:sz w:val="28"/>
          <w:szCs w:val="28"/>
        </w:rPr>
        <w:tab/>
      </w:r>
      <w:r w:rsidR="009C393B" w:rsidRPr="009C393B">
        <w:rPr>
          <w:b w:val="0"/>
          <w:sz w:val="28"/>
          <w:szCs w:val="28"/>
        </w:rPr>
        <w:t xml:space="preserve">и зал пустеет. </w:t>
      </w:r>
    </w:p>
    <w:p w:rsidR="00FA75AA" w:rsidRDefault="00466AA1" w:rsidP="00537583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2В</w:t>
      </w:r>
      <w:r>
        <w:rPr>
          <w:b w:val="0"/>
          <w:sz w:val="28"/>
          <w:szCs w:val="28"/>
        </w:rPr>
        <w:tab/>
      </w:r>
      <w:r w:rsidR="009C393B" w:rsidRPr="009C393B">
        <w:rPr>
          <w:b w:val="0"/>
          <w:sz w:val="28"/>
          <w:szCs w:val="28"/>
        </w:rPr>
        <w:t xml:space="preserve">Закончилось и наше путешествие в мир театра. </w:t>
      </w:r>
    </w:p>
    <w:p w:rsidR="008E001D" w:rsidRDefault="00FA75AA" w:rsidP="00537583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1В</w:t>
      </w:r>
      <w:r>
        <w:rPr>
          <w:b w:val="0"/>
          <w:sz w:val="28"/>
          <w:szCs w:val="28"/>
        </w:rPr>
        <w:tab/>
      </w:r>
      <w:r w:rsidR="008E001D">
        <w:rPr>
          <w:b w:val="0"/>
          <w:sz w:val="28"/>
          <w:szCs w:val="28"/>
        </w:rPr>
        <w:t>До</w:t>
      </w:r>
      <w:r w:rsidR="005045F4">
        <w:rPr>
          <w:b w:val="0"/>
          <w:sz w:val="28"/>
          <w:szCs w:val="28"/>
        </w:rPr>
        <w:t xml:space="preserve"> </w:t>
      </w:r>
      <w:r w:rsidR="008E001D">
        <w:rPr>
          <w:b w:val="0"/>
          <w:sz w:val="28"/>
          <w:szCs w:val="28"/>
        </w:rPr>
        <w:t>свидания, друзья!</w:t>
      </w:r>
    </w:p>
    <w:p w:rsidR="008E001D" w:rsidRPr="00290CDD" w:rsidRDefault="00FA75AA" w:rsidP="00537583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</w:t>
      </w:r>
      <w:r w:rsidR="008E001D">
        <w:rPr>
          <w:b w:val="0"/>
          <w:sz w:val="28"/>
          <w:szCs w:val="28"/>
        </w:rPr>
        <w:t>В</w:t>
      </w:r>
      <w:r w:rsidR="008E001D">
        <w:rPr>
          <w:b w:val="0"/>
          <w:sz w:val="28"/>
          <w:szCs w:val="28"/>
        </w:rPr>
        <w:tab/>
        <w:t>И д</w:t>
      </w:r>
      <w:r w:rsidR="009C393B" w:rsidRPr="009C393B">
        <w:rPr>
          <w:b w:val="0"/>
          <w:sz w:val="28"/>
          <w:szCs w:val="28"/>
        </w:rPr>
        <w:t>о новых встреч!</w:t>
      </w:r>
    </w:p>
    <w:p w:rsidR="00F45189" w:rsidRPr="00B81CE8" w:rsidRDefault="00F45189" w:rsidP="00F2136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sectPr w:rsidR="00F45189" w:rsidRPr="00B81CE8" w:rsidSect="00D610B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A51" w:rsidRDefault="00A92A51" w:rsidP="002D14D2">
      <w:pPr>
        <w:spacing w:after="0" w:line="240" w:lineRule="auto"/>
      </w:pPr>
      <w:r>
        <w:separator/>
      </w:r>
    </w:p>
  </w:endnote>
  <w:endnote w:type="continuationSeparator" w:id="0">
    <w:p w:rsidR="00A92A51" w:rsidRDefault="00A92A51" w:rsidP="002D1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0631942"/>
      <w:docPartObj>
        <w:docPartGallery w:val="Page Numbers (Bottom of Page)"/>
        <w:docPartUnique/>
      </w:docPartObj>
    </w:sdtPr>
    <w:sdtEndPr/>
    <w:sdtContent>
      <w:p w:rsidR="00F813AA" w:rsidRDefault="00F813A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74C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813AA" w:rsidRDefault="00F813A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A51" w:rsidRDefault="00A92A51" w:rsidP="002D14D2">
      <w:pPr>
        <w:spacing w:after="0" w:line="240" w:lineRule="auto"/>
      </w:pPr>
      <w:r>
        <w:separator/>
      </w:r>
    </w:p>
  </w:footnote>
  <w:footnote w:type="continuationSeparator" w:id="0">
    <w:p w:rsidR="00A92A51" w:rsidRDefault="00A92A51" w:rsidP="002D14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E25EE"/>
    <w:multiLevelType w:val="hybridMultilevel"/>
    <w:tmpl w:val="BD1C9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72305"/>
    <w:multiLevelType w:val="hybridMultilevel"/>
    <w:tmpl w:val="437C4C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710C1"/>
    <w:multiLevelType w:val="hybridMultilevel"/>
    <w:tmpl w:val="FC807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37F5"/>
    <w:rsid w:val="00001173"/>
    <w:rsid w:val="00001F56"/>
    <w:rsid w:val="000072C4"/>
    <w:rsid w:val="00031B09"/>
    <w:rsid w:val="0003200B"/>
    <w:rsid w:val="00041D85"/>
    <w:rsid w:val="000453F9"/>
    <w:rsid w:val="0005165D"/>
    <w:rsid w:val="000628B8"/>
    <w:rsid w:val="00067A7F"/>
    <w:rsid w:val="00075743"/>
    <w:rsid w:val="000770FE"/>
    <w:rsid w:val="00080B8D"/>
    <w:rsid w:val="0009012B"/>
    <w:rsid w:val="000A3E18"/>
    <w:rsid w:val="000B26EF"/>
    <w:rsid w:val="000C0690"/>
    <w:rsid w:val="000C3389"/>
    <w:rsid w:val="000C53C7"/>
    <w:rsid w:val="000C5E09"/>
    <w:rsid w:val="000D079A"/>
    <w:rsid w:val="000D1137"/>
    <w:rsid w:val="000D11FE"/>
    <w:rsid w:val="000D1B92"/>
    <w:rsid w:val="000D33C8"/>
    <w:rsid w:val="000D65FA"/>
    <w:rsid w:val="000E10AD"/>
    <w:rsid w:val="000E2AE0"/>
    <w:rsid w:val="000E5076"/>
    <w:rsid w:val="000E685A"/>
    <w:rsid w:val="00100F42"/>
    <w:rsid w:val="00111786"/>
    <w:rsid w:val="00124B5A"/>
    <w:rsid w:val="00133A90"/>
    <w:rsid w:val="00135CCE"/>
    <w:rsid w:val="001653AC"/>
    <w:rsid w:val="001866D7"/>
    <w:rsid w:val="001A0E09"/>
    <w:rsid w:val="001B39C4"/>
    <w:rsid w:val="001B6294"/>
    <w:rsid w:val="001C1483"/>
    <w:rsid w:val="001C1763"/>
    <w:rsid w:val="001D3979"/>
    <w:rsid w:val="001E0EFA"/>
    <w:rsid w:val="001E250C"/>
    <w:rsid w:val="001E48A5"/>
    <w:rsid w:val="001F33F0"/>
    <w:rsid w:val="00201106"/>
    <w:rsid w:val="00230ECF"/>
    <w:rsid w:val="00232EA4"/>
    <w:rsid w:val="002340CB"/>
    <w:rsid w:val="00236E64"/>
    <w:rsid w:val="00236F5A"/>
    <w:rsid w:val="00242E52"/>
    <w:rsid w:val="00250F4E"/>
    <w:rsid w:val="0027243E"/>
    <w:rsid w:val="00276C6F"/>
    <w:rsid w:val="00287775"/>
    <w:rsid w:val="00290CDD"/>
    <w:rsid w:val="002941CA"/>
    <w:rsid w:val="002A0E00"/>
    <w:rsid w:val="002B12A5"/>
    <w:rsid w:val="002B2ADD"/>
    <w:rsid w:val="002B6AE9"/>
    <w:rsid w:val="002C056B"/>
    <w:rsid w:val="002C1025"/>
    <w:rsid w:val="002C7EDA"/>
    <w:rsid w:val="002D14D2"/>
    <w:rsid w:val="002D37A7"/>
    <w:rsid w:val="002D4816"/>
    <w:rsid w:val="002D7C45"/>
    <w:rsid w:val="002E6CA7"/>
    <w:rsid w:val="003031EF"/>
    <w:rsid w:val="00304472"/>
    <w:rsid w:val="003142B7"/>
    <w:rsid w:val="003157AB"/>
    <w:rsid w:val="003261CA"/>
    <w:rsid w:val="00326630"/>
    <w:rsid w:val="00331885"/>
    <w:rsid w:val="003318C5"/>
    <w:rsid w:val="003464D5"/>
    <w:rsid w:val="00372BCF"/>
    <w:rsid w:val="00376504"/>
    <w:rsid w:val="00382C3C"/>
    <w:rsid w:val="00382E14"/>
    <w:rsid w:val="00386E92"/>
    <w:rsid w:val="00387C8F"/>
    <w:rsid w:val="00392CF2"/>
    <w:rsid w:val="00393869"/>
    <w:rsid w:val="00393F6C"/>
    <w:rsid w:val="003B460F"/>
    <w:rsid w:val="003C10D0"/>
    <w:rsid w:val="003C78E1"/>
    <w:rsid w:val="003E1A54"/>
    <w:rsid w:val="003E7BEF"/>
    <w:rsid w:val="003F37F5"/>
    <w:rsid w:val="003F676A"/>
    <w:rsid w:val="00402018"/>
    <w:rsid w:val="00403C3E"/>
    <w:rsid w:val="004059BA"/>
    <w:rsid w:val="00406E4F"/>
    <w:rsid w:val="004110F9"/>
    <w:rsid w:val="004158FF"/>
    <w:rsid w:val="00421836"/>
    <w:rsid w:val="00442529"/>
    <w:rsid w:val="0044297E"/>
    <w:rsid w:val="00460390"/>
    <w:rsid w:val="00466AA1"/>
    <w:rsid w:val="004676F0"/>
    <w:rsid w:val="00486ACB"/>
    <w:rsid w:val="004915A1"/>
    <w:rsid w:val="00497434"/>
    <w:rsid w:val="004B3AA2"/>
    <w:rsid w:val="004C42BA"/>
    <w:rsid w:val="004D1BE3"/>
    <w:rsid w:val="004E0895"/>
    <w:rsid w:val="004F7290"/>
    <w:rsid w:val="0050375C"/>
    <w:rsid w:val="005045F4"/>
    <w:rsid w:val="00522B43"/>
    <w:rsid w:val="00537583"/>
    <w:rsid w:val="00542C8F"/>
    <w:rsid w:val="00562F6D"/>
    <w:rsid w:val="00577119"/>
    <w:rsid w:val="0058548D"/>
    <w:rsid w:val="005B1BF4"/>
    <w:rsid w:val="005B37DF"/>
    <w:rsid w:val="005C3F94"/>
    <w:rsid w:val="005D22CE"/>
    <w:rsid w:val="005E7B70"/>
    <w:rsid w:val="005F7A14"/>
    <w:rsid w:val="00601EC3"/>
    <w:rsid w:val="00631A00"/>
    <w:rsid w:val="006322C8"/>
    <w:rsid w:val="006358AE"/>
    <w:rsid w:val="00641FED"/>
    <w:rsid w:val="00644569"/>
    <w:rsid w:val="0064707B"/>
    <w:rsid w:val="00653C63"/>
    <w:rsid w:val="0066031A"/>
    <w:rsid w:val="00682E94"/>
    <w:rsid w:val="00686973"/>
    <w:rsid w:val="00696DA5"/>
    <w:rsid w:val="006B6146"/>
    <w:rsid w:val="006D273F"/>
    <w:rsid w:val="006D3354"/>
    <w:rsid w:val="006D3CB3"/>
    <w:rsid w:val="006E442F"/>
    <w:rsid w:val="006F4733"/>
    <w:rsid w:val="00711B54"/>
    <w:rsid w:val="00712F72"/>
    <w:rsid w:val="00715C1B"/>
    <w:rsid w:val="007322BC"/>
    <w:rsid w:val="00732727"/>
    <w:rsid w:val="00732F29"/>
    <w:rsid w:val="007524DB"/>
    <w:rsid w:val="00753CE3"/>
    <w:rsid w:val="00773945"/>
    <w:rsid w:val="007765CA"/>
    <w:rsid w:val="0078096F"/>
    <w:rsid w:val="0078354D"/>
    <w:rsid w:val="00785664"/>
    <w:rsid w:val="00786C78"/>
    <w:rsid w:val="007958DE"/>
    <w:rsid w:val="00795B8A"/>
    <w:rsid w:val="007A7FE9"/>
    <w:rsid w:val="007B2C2E"/>
    <w:rsid w:val="007B75F7"/>
    <w:rsid w:val="007C18DA"/>
    <w:rsid w:val="007D3338"/>
    <w:rsid w:val="007D78EA"/>
    <w:rsid w:val="007E1D1D"/>
    <w:rsid w:val="007E49E8"/>
    <w:rsid w:val="007F6DF7"/>
    <w:rsid w:val="00806398"/>
    <w:rsid w:val="00810226"/>
    <w:rsid w:val="00812EF7"/>
    <w:rsid w:val="00820ADE"/>
    <w:rsid w:val="00841FA8"/>
    <w:rsid w:val="00850AF3"/>
    <w:rsid w:val="008630B8"/>
    <w:rsid w:val="00863805"/>
    <w:rsid w:val="008741BB"/>
    <w:rsid w:val="008918F5"/>
    <w:rsid w:val="008A0106"/>
    <w:rsid w:val="008A0888"/>
    <w:rsid w:val="008B088B"/>
    <w:rsid w:val="008B4C18"/>
    <w:rsid w:val="008D486A"/>
    <w:rsid w:val="008E001D"/>
    <w:rsid w:val="008E1FE1"/>
    <w:rsid w:val="008F418D"/>
    <w:rsid w:val="008F4A5B"/>
    <w:rsid w:val="009076D5"/>
    <w:rsid w:val="009100E3"/>
    <w:rsid w:val="00911EAE"/>
    <w:rsid w:val="00933384"/>
    <w:rsid w:val="0094073D"/>
    <w:rsid w:val="009555DE"/>
    <w:rsid w:val="00956452"/>
    <w:rsid w:val="00957B5D"/>
    <w:rsid w:val="00963EDB"/>
    <w:rsid w:val="00965A69"/>
    <w:rsid w:val="00973BD0"/>
    <w:rsid w:val="00975A06"/>
    <w:rsid w:val="00987FCB"/>
    <w:rsid w:val="009A7687"/>
    <w:rsid w:val="009A77FB"/>
    <w:rsid w:val="009B0710"/>
    <w:rsid w:val="009B2E69"/>
    <w:rsid w:val="009C35D7"/>
    <w:rsid w:val="009C393B"/>
    <w:rsid w:val="009D7AA3"/>
    <w:rsid w:val="009F3997"/>
    <w:rsid w:val="00A003BE"/>
    <w:rsid w:val="00A0314A"/>
    <w:rsid w:val="00A05A07"/>
    <w:rsid w:val="00A17A8D"/>
    <w:rsid w:val="00A20883"/>
    <w:rsid w:val="00A2436C"/>
    <w:rsid w:val="00A33CF7"/>
    <w:rsid w:val="00A355F2"/>
    <w:rsid w:val="00A417C1"/>
    <w:rsid w:val="00A51109"/>
    <w:rsid w:val="00A517F8"/>
    <w:rsid w:val="00A54A8C"/>
    <w:rsid w:val="00A550CA"/>
    <w:rsid w:val="00A57379"/>
    <w:rsid w:val="00A60FC8"/>
    <w:rsid w:val="00A6648B"/>
    <w:rsid w:val="00A6724D"/>
    <w:rsid w:val="00A749A3"/>
    <w:rsid w:val="00A82EAC"/>
    <w:rsid w:val="00A8346F"/>
    <w:rsid w:val="00A861B7"/>
    <w:rsid w:val="00A91BE0"/>
    <w:rsid w:val="00A92A51"/>
    <w:rsid w:val="00A941AF"/>
    <w:rsid w:val="00AA0D46"/>
    <w:rsid w:val="00AA1489"/>
    <w:rsid w:val="00AB0DDB"/>
    <w:rsid w:val="00AB3A84"/>
    <w:rsid w:val="00AB6B23"/>
    <w:rsid w:val="00AB7D1D"/>
    <w:rsid w:val="00AD06EC"/>
    <w:rsid w:val="00AE08E2"/>
    <w:rsid w:val="00AE51E2"/>
    <w:rsid w:val="00AF5166"/>
    <w:rsid w:val="00AF6088"/>
    <w:rsid w:val="00B20A35"/>
    <w:rsid w:val="00B22851"/>
    <w:rsid w:val="00B30670"/>
    <w:rsid w:val="00B311C4"/>
    <w:rsid w:val="00B34989"/>
    <w:rsid w:val="00B40A81"/>
    <w:rsid w:val="00B43277"/>
    <w:rsid w:val="00B47952"/>
    <w:rsid w:val="00B536AA"/>
    <w:rsid w:val="00B61B0C"/>
    <w:rsid w:val="00B7217E"/>
    <w:rsid w:val="00B72BEF"/>
    <w:rsid w:val="00B80002"/>
    <w:rsid w:val="00B81CE8"/>
    <w:rsid w:val="00B82063"/>
    <w:rsid w:val="00B82F17"/>
    <w:rsid w:val="00B8741B"/>
    <w:rsid w:val="00B95DF3"/>
    <w:rsid w:val="00BB05D3"/>
    <w:rsid w:val="00BB2C49"/>
    <w:rsid w:val="00BC34B0"/>
    <w:rsid w:val="00BD6897"/>
    <w:rsid w:val="00BE7FFE"/>
    <w:rsid w:val="00C16F38"/>
    <w:rsid w:val="00C23089"/>
    <w:rsid w:val="00C2415D"/>
    <w:rsid w:val="00C2542D"/>
    <w:rsid w:val="00C34CCD"/>
    <w:rsid w:val="00C430F3"/>
    <w:rsid w:val="00C549C6"/>
    <w:rsid w:val="00C5762D"/>
    <w:rsid w:val="00C7505A"/>
    <w:rsid w:val="00C75ECA"/>
    <w:rsid w:val="00CA1EDB"/>
    <w:rsid w:val="00CC37E9"/>
    <w:rsid w:val="00CC451C"/>
    <w:rsid w:val="00CD31BF"/>
    <w:rsid w:val="00CD6E5E"/>
    <w:rsid w:val="00CF1B46"/>
    <w:rsid w:val="00CF7AF4"/>
    <w:rsid w:val="00D04CCD"/>
    <w:rsid w:val="00D05F19"/>
    <w:rsid w:val="00D12736"/>
    <w:rsid w:val="00D151C6"/>
    <w:rsid w:val="00D277FA"/>
    <w:rsid w:val="00D42A47"/>
    <w:rsid w:val="00D44774"/>
    <w:rsid w:val="00D477B2"/>
    <w:rsid w:val="00D5033D"/>
    <w:rsid w:val="00D523FA"/>
    <w:rsid w:val="00D5246F"/>
    <w:rsid w:val="00D52DB4"/>
    <w:rsid w:val="00D610B5"/>
    <w:rsid w:val="00D6135E"/>
    <w:rsid w:val="00D61C60"/>
    <w:rsid w:val="00D73F8F"/>
    <w:rsid w:val="00D9042A"/>
    <w:rsid w:val="00D91E7B"/>
    <w:rsid w:val="00D954F6"/>
    <w:rsid w:val="00D974C3"/>
    <w:rsid w:val="00DA157F"/>
    <w:rsid w:val="00DA1EBB"/>
    <w:rsid w:val="00DB2210"/>
    <w:rsid w:val="00DD5B90"/>
    <w:rsid w:val="00DD6915"/>
    <w:rsid w:val="00DE02B5"/>
    <w:rsid w:val="00DF2B19"/>
    <w:rsid w:val="00E01D85"/>
    <w:rsid w:val="00E138A4"/>
    <w:rsid w:val="00E1796C"/>
    <w:rsid w:val="00E2591E"/>
    <w:rsid w:val="00E311A1"/>
    <w:rsid w:val="00E34CE9"/>
    <w:rsid w:val="00E4089C"/>
    <w:rsid w:val="00E55A7C"/>
    <w:rsid w:val="00E767B8"/>
    <w:rsid w:val="00E8102B"/>
    <w:rsid w:val="00E82202"/>
    <w:rsid w:val="00E90E38"/>
    <w:rsid w:val="00E937F3"/>
    <w:rsid w:val="00E94659"/>
    <w:rsid w:val="00EA10D1"/>
    <w:rsid w:val="00EA2DA2"/>
    <w:rsid w:val="00EC12AA"/>
    <w:rsid w:val="00EC4D18"/>
    <w:rsid w:val="00EC631C"/>
    <w:rsid w:val="00EC66DC"/>
    <w:rsid w:val="00ED0286"/>
    <w:rsid w:val="00ED74DC"/>
    <w:rsid w:val="00EE2C15"/>
    <w:rsid w:val="00EE3112"/>
    <w:rsid w:val="00F13221"/>
    <w:rsid w:val="00F20348"/>
    <w:rsid w:val="00F21363"/>
    <w:rsid w:val="00F25CA7"/>
    <w:rsid w:val="00F3490F"/>
    <w:rsid w:val="00F45189"/>
    <w:rsid w:val="00F52AE2"/>
    <w:rsid w:val="00F63E2E"/>
    <w:rsid w:val="00F65F14"/>
    <w:rsid w:val="00F66CAD"/>
    <w:rsid w:val="00F6738A"/>
    <w:rsid w:val="00F67709"/>
    <w:rsid w:val="00F7035B"/>
    <w:rsid w:val="00F769D6"/>
    <w:rsid w:val="00F813AA"/>
    <w:rsid w:val="00F82920"/>
    <w:rsid w:val="00F8476B"/>
    <w:rsid w:val="00FA2BDE"/>
    <w:rsid w:val="00FA75AA"/>
    <w:rsid w:val="00FA764A"/>
    <w:rsid w:val="00FB0D78"/>
    <w:rsid w:val="00FC5BAB"/>
    <w:rsid w:val="00FD5C8C"/>
    <w:rsid w:val="00FD6304"/>
    <w:rsid w:val="00FE4599"/>
    <w:rsid w:val="00FE6AD5"/>
    <w:rsid w:val="00FF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A9833B-5EFF-4A4F-B696-EBFFD8515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0B5"/>
  </w:style>
  <w:style w:type="paragraph" w:styleId="1">
    <w:name w:val="heading 1"/>
    <w:basedOn w:val="a"/>
    <w:link w:val="10"/>
    <w:uiPriority w:val="9"/>
    <w:qFormat/>
    <w:rsid w:val="00236F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14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14D2"/>
  </w:style>
  <w:style w:type="paragraph" w:styleId="a5">
    <w:name w:val="footer"/>
    <w:basedOn w:val="a"/>
    <w:link w:val="a6"/>
    <w:uiPriority w:val="99"/>
    <w:unhideWhenUsed/>
    <w:rsid w:val="002D14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14D2"/>
  </w:style>
  <w:style w:type="paragraph" w:styleId="a7">
    <w:name w:val="List Paragraph"/>
    <w:basedOn w:val="a"/>
    <w:uiPriority w:val="34"/>
    <w:qFormat/>
    <w:rsid w:val="00696DA5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250F4E"/>
    <w:pPr>
      <w:spacing w:after="1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E34CE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6F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Emphasis"/>
    <w:basedOn w:val="a0"/>
    <w:uiPriority w:val="20"/>
    <w:qFormat/>
    <w:rsid w:val="00236F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1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20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9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424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098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5833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926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862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59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9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87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636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83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7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26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53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27791">
                                  <w:marLeft w:val="0"/>
                                  <w:marRight w:val="0"/>
                                  <w:marTop w:val="0"/>
                                  <w:marBottom w:val="3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205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5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8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2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1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67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83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80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4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51878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7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169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806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086924">
                                  <w:marLeft w:val="0"/>
                                  <w:marRight w:val="0"/>
                                  <w:marTop w:val="0"/>
                                  <w:marBottom w:val="3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4762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0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7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3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03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39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50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26750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43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65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746679">
                          <w:marLeft w:val="0"/>
                          <w:marRight w:val="0"/>
                          <w:marTop w:val="1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957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59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340808">
                                      <w:marLeft w:val="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6084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39D1B-5ADF-45FB-97A4-364E459A9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1766</TotalTime>
  <Pages>11</Pages>
  <Words>2018</Words>
  <Characters>11503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Головня</dc:creator>
  <cp:keywords/>
  <dc:description/>
  <cp:lastModifiedBy>Ольга Чудова</cp:lastModifiedBy>
  <cp:revision>389</cp:revision>
  <dcterms:created xsi:type="dcterms:W3CDTF">2015-03-16T04:52:00Z</dcterms:created>
  <dcterms:modified xsi:type="dcterms:W3CDTF">2015-03-25T00:25:00Z</dcterms:modified>
</cp:coreProperties>
</file>