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D69" w:rsidRPr="00CF5D69" w:rsidRDefault="00CF5D69" w:rsidP="00CF5D6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5D69">
        <w:rPr>
          <w:rFonts w:ascii="Times New Roman" w:hAnsi="Times New Roman" w:cs="Times New Roman"/>
          <w:sz w:val="24"/>
          <w:szCs w:val="24"/>
        </w:rPr>
        <w:t>Муниципальное автономное общеобразовательное учреждение</w:t>
      </w:r>
    </w:p>
    <w:p w:rsidR="00CF5D69" w:rsidRPr="00CF5D69" w:rsidRDefault="00CF5D69" w:rsidP="00CF5D6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5D69">
        <w:rPr>
          <w:rFonts w:ascii="Times New Roman" w:hAnsi="Times New Roman" w:cs="Times New Roman"/>
          <w:sz w:val="24"/>
          <w:szCs w:val="24"/>
        </w:rPr>
        <w:t>«Суксунская средняя общеобразовательная школа №1»</w:t>
      </w:r>
    </w:p>
    <w:p w:rsidR="00CF5D69" w:rsidRPr="00CF5D69" w:rsidRDefault="00CF5D69" w:rsidP="00CF5D6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22" w:type="dxa"/>
        <w:tblInd w:w="534" w:type="dxa"/>
        <w:tblLook w:val="01E0"/>
      </w:tblPr>
      <w:tblGrid>
        <w:gridCol w:w="4819"/>
        <w:gridCol w:w="5103"/>
      </w:tblGrid>
      <w:tr w:rsidR="00CF5D69" w:rsidRPr="00CF5D69" w:rsidTr="00AE33FE">
        <w:tc>
          <w:tcPr>
            <w:tcW w:w="4819" w:type="dxa"/>
          </w:tcPr>
          <w:p w:rsidR="00CF5D69" w:rsidRPr="00CF5D69" w:rsidRDefault="00CF5D69" w:rsidP="00CF5D6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D69">
              <w:rPr>
                <w:rFonts w:ascii="Times New Roman" w:hAnsi="Times New Roman" w:cs="Times New Roman"/>
                <w:b/>
                <w:sz w:val="24"/>
                <w:szCs w:val="24"/>
              </w:rPr>
              <w:t>СОГЛАСОВАНО</w:t>
            </w:r>
          </w:p>
          <w:p w:rsidR="00CF5D69" w:rsidRPr="00CF5D69" w:rsidRDefault="00CF5D69" w:rsidP="00CF5D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D69">
              <w:rPr>
                <w:rFonts w:ascii="Times New Roman" w:hAnsi="Times New Roman" w:cs="Times New Roman"/>
                <w:sz w:val="24"/>
                <w:szCs w:val="24"/>
              </w:rPr>
              <w:t>Протокол заседания Методического совета</w:t>
            </w:r>
          </w:p>
          <w:p w:rsidR="00CF5D69" w:rsidRPr="00CF5D69" w:rsidRDefault="00CF5D69" w:rsidP="00CF5D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D69">
              <w:rPr>
                <w:rFonts w:ascii="Times New Roman" w:hAnsi="Times New Roman" w:cs="Times New Roman"/>
                <w:sz w:val="24"/>
                <w:szCs w:val="24"/>
              </w:rPr>
              <w:t>№ _____ от «____» _______________ 2019 г.</w:t>
            </w:r>
          </w:p>
        </w:tc>
        <w:tc>
          <w:tcPr>
            <w:tcW w:w="5103" w:type="dxa"/>
          </w:tcPr>
          <w:p w:rsidR="00CF5D69" w:rsidRPr="00CF5D69" w:rsidRDefault="00CF5D69" w:rsidP="00CF5D6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5D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УТВЕРЖДАЮ</w:t>
            </w:r>
          </w:p>
          <w:p w:rsidR="00CF5D69" w:rsidRPr="00CF5D69" w:rsidRDefault="00CF5D69" w:rsidP="00CF5D6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F5D69"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МАОУ «Суксунская средняя</w:t>
            </w:r>
          </w:p>
          <w:p w:rsidR="00CF5D69" w:rsidRPr="00CF5D69" w:rsidRDefault="00CF5D69" w:rsidP="00CF5D6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F5D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общеобразовательная школа №1»</w:t>
            </w:r>
          </w:p>
          <w:p w:rsidR="00CF5D69" w:rsidRPr="00CF5D69" w:rsidRDefault="00CF5D69" w:rsidP="00CF5D69">
            <w:pPr>
              <w:spacing w:before="24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F5D69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      Л.Е.Бережецкая</w:t>
            </w:r>
          </w:p>
          <w:p w:rsidR="00CF5D69" w:rsidRPr="00CF5D69" w:rsidRDefault="00CF5D69" w:rsidP="00CF5D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Приказ № _____________ «____»____</w:t>
            </w:r>
            <w:r w:rsidRPr="00CF5D69">
              <w:rPr>
                <w:rFonts w:ascii="Times New Roman" w:hAnsi="Times New Roman" w:cs="Times New Roman"/>
                <w:bCs/>
                <w:sz w:val="24"/>
                <w:szCs w:val="24"/>
              </w:rPr>
              <w:t>2019 г.</w:t>
            </w:r>
          </w:p>
        </w:tc>
      </w:tr>
    </w:tbl>
    <w:p w:rsidR="00CF5D69" w:rsidRPr="00D80A95" w:rsidRDefault="00CF5D69" w:rsidP="00CF5D69">
      <w:pPr>
        <w:rPr>
          <w:sz w:val="28"/>
          <w:szCs w:val="28"/>
        </w:rPr>
      </w:pPr>
    </w:p>
    <w:p w:rsidR="00CF5D69" w:rsidRPr="00D80A95" w:rsidRDefault="00CF5D69" w:rsidP="00CF5D69">
      <w:pPr>
        <w:rPr>
          <w:sz w:val="28"/>
          <w:szCs w:val="28"/>
        </w:rPr>
      </w:pPr>
    </w:p>
    <w:p w:rsidR="00CF5D69" w:rsidRPr="00D80A95" w:rsidRDefault="00CF5D69" w:rsidP="00CF5D69">
      <w:pPr>
        <w:rPr>
          <w:sz w:val="28"/>
          <w:szCs w:val="28"/>
        </w:rPr>
      </w:pPr>
    </w:p>
    <w:p w:rsidR="00CF5D69" w:rsidRPr="00D80A95" w:rsidRDefault="00CF5D69" w:rsidP="00CF5D69">
      <w:pPr>
        <w:rPr>
          <w:sz w:val="28"/>
          <w:szCs w:val="28"/>
        </w:rPr>
      </w:pPr>
    </w:p>
    <w:p w:rsidR="00CF5D69" w:rsidRPr="00D80A95" w:rsidRDefault="00CF5D69" w:rsidP="00CF5D69">
      <w:pPr>
        <w:spacing w:line="240" w:lineRule="auto"/>
        <w:rPr>
          <w:sz w:val="28"/>
          <w:szCs w:val="28"/>
        </w:rPr>
      </w:pPr>
    </w:p>
    <w:p w:rsidR="00CF5D69" w:rsidRPr="00CF5D69" w:rsidRDefault="00CF5D69" w:rsidP="00CF5D69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5D69">
        <w:rPr>
          <w:rFonts w:ascii="Times New Roman" w:hAnsi="Times New Roman" w:cs="Times New Roman"/>
          <w:b/>
          <w:bCs/>
          <w:sz w:val="28"/>
          <w:szCs w:val="28"/>
        </w:rPr>
        <w:t xml:space="preserve">РАБОЧАЯ ПРОГРАММА  </w:t>
      </w:r>
    </w:p>
    <w:p w:rsidR="00CF5D69" w:rsidRPr="00CF5D69" w:rsidRDefault="00CF5D69" w:rsidP="00CF5D69">
      <w:pPr>
        <w:spacing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CF5D69">
        <w:rPr>
          <w:rFonts w:ascii="Times New Roman" w:hAnsi="Times New Roman" w:cs="Times New Roman"/>
          <w:bCs/>
          <w:i/>
          <w:sz w:val="28"/>
          <w:szCs w:val="28"/>
        </w:rPr>
        <w:t xml:space="preserve">по внеурочной деятельности </w:t>
      </w:r>
    </w:p>
    <w:p w:rsidR="00CF5D69" w:rsidRPr="00CF5D69" w:rsidRDefault="00CF5D69" w:rsidP="00CF5D69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5D69">
        <w:rPr>
          <w:rFonts w:ascii="Times New Roman" w:hAnsi="Times New Roman" w:cs="Times New Roman"/>
          <w:b/>
          <w:bCs/>
          <w:sz w:val="28"/>
          <w:szCs w:val="28"/>
        </w:rPr>
        <w:t xml:space="preserve"> «Математика в профессиях»</w:t>
      </w:r>
    </w:p>
    <w:p w:rsidR="00CF5D69" w:rsidRDefault="00CF5D69" w:rsidP="00CF5D6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5D69">
        <w:rPr>
          <w:rFonts w:ascii="Times New Roman" w:hAnsi="Times New Roman" w:cs="Times New Roman"/>
          <w:b/>
          <w:bCs/>
          <w:sz w:val="24"/>
          <w:szCs w:val="24"/>
        </w:rPr>
        <w:t>для 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F5D69">
        <w:rPr>
          <w:rFonts w:ascii="Times New Roman" w:hAnsi="Times New Roman" w:cs="Times New Roman"/>
          <w:b/>
          <w:bCs/>
          <w:sz w:val="24"/>
          <w:szCs w:val="24"/>
        </w:rPr>
        <w:t>класса</w:t>
      </w:r>
    </w:p>
    <w:p w:rsidR="00CF5D69" w:rsidRDefault="00CF5D69" w:rsidP="00CF5D6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5D69" w:rsidRDefault="00CF5D69" w:rsidP="00CF5D69">
      <w:pPr>
        <w:jc w:val="center"/>
        <w:rPr>
          <w:b/>
          <w:bCs/>
          <w:i/>
          <w:iCs/>
          <w:sz w:val="28"/>
          <w:szCs w:val="28"/>
        </w:rPr>
      </w:pPr>
    </w:p>
    <w:p w:rsidR="00CF5D69" w:rsidRPr="00CF5D69" w:rsidRDefault="00CF5D69" w:rsidP="00CF5D6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b/>
          <w:bCs/>
          <w:i/>
          <w:iCs/>
          <w:sz w:val="28"/>
          <w:szCs w:val="28"/>
        </w:rPr>
        <w:t xml:space="preserve">                             </w:t>
      </w:r>
      <w:r w:rsidRPr="00CF5D69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Составитель:</w:t>
      </w:r>
    </w:p>
    <w:p w:rsidR="00CF5D69" w:rsidRPr="00CF5D69" w:rsidRDefault="00CF5D69" w:rsidP="00CF5D69">
      <w:pPr>
        <w:ind w:left="5245" w:hanging="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Нина Викторовна Ветошкина</w:t>
      </w:r>
      <w:r w:rsidRPr="00CF5D6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F5D69" w:rsidRPr="00CF5D69" w:rsidRDefault="00CF5D69" w:rsidP="00CF5D69">
      <w:pPr>
        <w:ind w:left="5245" w:hanging="25"/>
        <w:rPr>
          <w:rFonts w:ascii="Times New Roman" w:hAnsi="Times New Roman" w:cs="Times New Roman"/>
          <w:sz w:val="24"/>
          <w:szCs w:val="24"/>
        </w:rPr>
      </w:pPr>
      <w:r w:rsidRPr="00CF5D69">
        <w:rPr>
          <w:rFonts w:ascii="Times New Roman" w:hAnsi="Times New Roman" w:cs="Times New Roman"/>
          <w:sz w:val="24"/>
          <w:szCs w:val="24"/>
        </w:rPr>
        <w:t>учитель математики,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F5D69">
        <w:rPr>
          <w:rFonts w:ascii="Times New Roman" w:hAnsi="Times New Roman" w:cs="Times New Roman"/>
          <w:sz w:val="24"/>
          <w:szCs w:val="24"/>
        </w:rPr>
        <w:t xml:space="preserve">высшая категория </w:t>
      </w:r>
    </w:p>
    <w:p w:rsidR="00CF5D69" w:rsidRPr="00CF5D69" w:rsidRDefault="00CF5D69" w:rsidP="00CF5D69">
      <w:pPr>
        <w:ind w:left="5954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CF5D69" w:rsidRPr="00CF5D69" w:rsidRDefault="00CF5D69" w:rsidP="00CF5D69">
      <w:pPr>
        <w:rPr>
          <w:rFonts w:ascii="Times New Roman" w:hAnsi="Times New Roman" w:cs="Times New Roman"/>
          <w:sz w:val="24"/>
          <w:szCs w:val="24"/>
        </w:rPr>
      </w:pPr>
    </w:p>
    <w:p w:rsidR="00CF5D69" w:rsidRPr="00CF5D69" w:rsidRDefault="00CF5D69" w:rsidP="00CF5D69">
      <w:pPr>
        <w:rPr>
          <w:rFonts w:ascii="Times New Roman" w:hAnsi="Times New Roman" w:cs="Times New Roman"/>
          <w:sz w:val="24"/>
          <w:szCs w:val="24"/>
        </w:rPr>
      </w:pPr>
    </w:p>
    <w:p w:rsidR="00CF5D69" w:rsidRPr="00CF5D69" w:rsidRDefault="00CF5D69" w:rsidP="00CF5D69">
      <w:pPr>
        <w:rPr>
          <w:rFonts w:ascii="Times New Roman" w:hAnsi="Times New Roman" w:cs="Times New Roman"/>
          <w:sz w:val="24"/>
          <w:szCs w:val="24"/>
        </w:rPr>
      </w:pPr>
    </w:p>
    <w:p w:rsidR="00CF5D69" w:rsidRPr="00CF5D69" w:rsidRDefault="00CF5D69" w:rsidP="00CF5D6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5D69">
        <w:rPr>
          <w:rFonts w:ascii="Times New Roman" w:hAnsi="Times New Roman" w:cs="Times New Roman"/>
          <w:b/>
          <w:bCs/>
          <w:sz w:val="24"/>
          <w:szCs w:val="24"/>
        </w:rPr>
        <w:t>2019 - 2020 учебный год</w:t>
      </w:r>
    </w:p>
    <w:p w:rsidR="00376BAE" w:rsidRDefault="00CF5D69" w:rsidP="00CF5D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D80A95">
        <w:rPr>
          <w:b/>
          <w:bCs/>
          <w:sz w:val="28"/>
          <w:szCs w:val="28"/>
        </w:rPr>
        <w:br w:type="page"/>
      </w:r>
      <w:r w:rsidR="00376BAE" w:rsidRPr="00EE5EF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Пояснительная записка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5D69">
        <w:rPr>
          <w:rFonts w:ascii="Times New Roman" w:hAnsi="Times New Roman" w:cs="Times New Roman"/>
          <w:bCs/>
          <w:sz w:val="24"/>
          <w:szCs w:val="24"/>
        </w:rPr>
        <w:t>Настоящая программа составлена на основе</w:t>
      </w:r>
      <w:r w:rsidRPr="00CF5D69">
        <w:rPr>
          <w:bCs/>
          <w:sz w:val="24"/>
          <w:szCs w:val="24"/>
        </w:rPr>
        <w:t xml:space="preserve"> </w:t>
      </w: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следующих документов: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Федеральный закон РФ № 273-ФЗ от 29.12.2012 «Об образовании в Российской Федерации».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Приказ Министерства образования и науки Российской Федерации от 17 декабря 2010 № 1897 «Об утверждении ФГОС ООО».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Постановление Главного государственного санитарного врача РФ от 29.12.2010 №189 «Об утверждении СанПин 2.4.2.2821-10 «Санитарно-эпидемиологические требования к условиям и организации обучения в общеобразовательных учреждениях».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Приказ Министерства образования и науки Российской Федерации от 30 августа 2013г. «Об утверждении Порядка организации и осуществления образовательной деятельности по основным общеобразовательным программам начального общего, основного общего и среднего общего образования».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программы: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овладение конкретными математическими знаниями, необходимыми для применения в практической и профессиональной деятельности;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интеллектуальное развитие учащихся, формирование качеств мышления;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представлений о математике как части общечеловеческой культуры, понимания значимости математики для общественного прогресса;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умений самостоятельно добывать, обрабатывать и использовать информацию для эффективного решения поставленных задач и личностного роста;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коммуникативных умений;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исследовательских умений.</w:t>
      </w:r>
    </w:p>
    <w:p w:rsidR="00CF5D69" w:rsidRPr="00CF5D69" w:rsidRDefault="009E5DD1" w:rsidP="00CF5D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</w:t>
      </w:r>
      <w:r w:rsidR="00CF5D69" w:rsidRPr="00CF5D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сформировать устойчивый и сознательный интерес обучающихся к тому или иному виду профессиональной деятельности;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раскрыть и поддержать способности одарённых обучающихся;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личностные, регулятивные, коммуникативные и познавательные универсальные учебные действия;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целеустремленность и упорство в достижении намеченных целей (решении той или иной задачи);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организация интеллектуальных и творческих соревнований, участие в конференциях;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решать практические задачи, связанные с определенным видом профессиональной деятельности;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сформировать потребности к самосовершенствованию, самостоятельному определению задач личностного роста, к логическим обоснованиям и рассуждениям.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рассчитана на обучающихся 8 классов и сформирована с учетом психолого-педагогических особенностей развития подростков.</w:t>
      </w:r>
    </w:p>
    <w:p w:rsidR="00CF5D69" w:rsidRPr="00CF5D69" w:rsidRDefault="00CF5D69" w:rsidP="00CF5D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рассчитана на 35 часов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 час в неделю).</w:t>
      </w:r>
    </w:p>
    <w:p w:rsidR="00CF5D69" w:rsidRPr="00CF5D69" w:rsidRDefault="00CF5D69" w:rsidP="00CF5D6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организации занятий</w:t>
      </w:r>
    </w:p>
    <w:p w:rsidR="00CF5D69" w:rsidRPr="00CF5D69" w:rsidRDefault="00CF5D69" w:rsidP="00CF5D6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практическая работа</w:t>
      </w:r>
    </w:p>
    <w:p w:rsidR="00CF5D69" w:rsidRPr="00CF5D69" w:rsidRDefault="00CF5D69" w:rsidP="00CF5D6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</w:t>
      </w:r>
    </w:p>
    <w:p w:rsidR="00CF5D69" w:rsidRPr="00CF5D69" w:rsidRDefault="00CF5D69" w:rsidP="00CF5D6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</w:t>
      </w:r>
    </w:p>
    <w:p w:rsidR="00CF5D69" w:rsidRPr="00CF5D69" w:rsidRDefault="00CF5D69" w:rsidP="00CF5D6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</w:p>
    <w:p w:rsidR="00CF5D69" w:rsidRPr="00CF5D69" w:rsidRDefault="00CF5D69" w:rsidP="00CF5D6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практикум</w:t>
      </w:r>
    </w:p>
    <w:p w:rsidR="00CF5D69" w:rsidRPr="00CF5D69" w:rsidRDefault="00CF5D69" w:rsidP="00CF5D6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конструирование</w:t>
      </w:r>
    </w:p>
    <w:p w:rsidR="00CF5D69" w:rsidRPr="00CF5D69" w:rsidRDefault="00CF5D69" w:rsidP="00CF5D6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</w:t>
      </w:r>
    </w:p>
    <w:p w:rsidR="00CF5D69" w:rsidRPr="00CF5D69" w:rsidRDefault="00CF5D69" w:rsidP="00CF5D6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КТД</w:t>
      </w:r>
    </w:p>
    <w:p w:rsidR="00CF5D69" w:rsidRPr="00CF5D69" w:rsidRDefault="00CF5D69" w:rsidP="00CF5D6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контроля</w:t>
      </w:r>
    </w:p>
    <w:p w:rsidR="00CF5D69" w:rsidRPr="00CF5D69" w:rsidRDefault="00CF5D69" w:rsidP="00CF5D6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Викторина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конкурс</w:t>
      </w:r>
    </w:p>
    <w:p w:rsidR="00CF5D69" w:rsidRPr="00CF5D69" w:rsidRDefault="00CF5D69" w:rsidP="00CF5D6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защита проекта</w:t>
      </w:r>
    </w:p>
    <w:p w:rsidR="00CF5D69" w:rsidRPr="00CF5D69" w:rsidRDefault="00CF5D69" w:rsidP="00CF5D6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Список рекомендуемой литературы</w:t>
      </w:r>
    </w:p>
    <w:p w:rsidR="00CF5D69" w:rsidRPr="00CF5D69" w:rsidRDefault="00CF5D69" w:rsidP="00CF5D6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F5D69" w:rsidRPr="00CF5D69" w:rsidRDefault="00CF5D69" w:rsidP="00CF5D6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Внеурочная деятельность Сборник заданий для развития познавательных способностей учащихся. 5-8 классы / Н.А.Криволапова.- М.: Просвещение, 2012. - 222с.</w:t>
      </w:r>
    </w:p>
    <w:p w:rsidR="00CF5D69" w:rsidRPr="00CF5D69" w:rsidRDefault="00CF5D69" w:rsidP="00CF5D6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Архитектура математики. – М.: Знание. – 1972.</w:t>
      </w:r>
    </w:p>
    <w:p w:rsidR="00CF5D69" w:rsidRPr="00CF5D69" w:rsidRDefault="00CF5D69" w:rsidP="00CF5D6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Башмаков М.И. Сборник задач для профильного изучения математики (учебное пособие). - М.: Академия, 2011.</w:t>
      </w:r>
    </w:p>
    <w:p w:rsidR="00CF5D69" w:rsidRPr="00CF5D69" w:rsidRDefault="00CF5D69" w:rsidP="00CF5D6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Григорьев Д.В. внеурочная деятельность школьников. Методический конструктор: пособие для учителя/ Д. В. Григорьев, П. В. Степанов. – М.: Просвещение, 2010.</w:t>
      </w:r>
    </w:p>
    <w:p w:rsidR="00CF5D69" w:rsidRPr="00CF5D69" w:rsidRDefault="00CF5D69" w:rsidP="00CF5D6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Пахомова Н.Ю. Метод учебного проекта в образовательном учреждении. – М.: Аркти, 2003.</w:t>
      </w:r>
    </w:p>
    <w:p w:rsidR="00CF5D69" w:rsidRPr="00CF5D69" w:rsidRDefault="00CF5D69" w:rsidP="00CF5D6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5D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Энциклопедический словарь юного математика. Для среднего и старшего школьного возраста./Сост. Э 68 А.П. Савин. – М.: Педагогика, 1985.-352 с., ил.</w:t>
      </w:r>
    </w:p>
    <w:p w:rsidR="00C856F7" w:rsidRPr="00894B57" w:rsidRDefault="00C856F7" w:rsidP="00C856F7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94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Содержание </w:t>
      </w:r>
      <w:r w:rsidR="009E5DD1" w:rsidRPr="00894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внеурочной деятельности</w:t>
      </w:r>
    </w:p>
    <w:p w:rsidR="00C856F7" w:rsidRPr="00C856F7" w:rsidRDefault="009E5DD1" w:rsidP="00C856F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E5D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Математика в жизни общества. </w:t>
      </w:r>
      <w:r w:rsidR="00C856F7" w:rsidRPr="00C856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Введение(2 ч)</w:t>
      </w:r>
    </w:p>
    <w:p w:rsidR="00C856F7" w:rsidRPr="00C856F7" w:rsidRDefault="00C856F7" w:rsidP="00C856F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856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История развития математики. Мате</w:t>
      </w:r>
      <w:r w:rsidR="008B4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матика-царица наук</w:t>
      </w:r>
      <w:r w:rsidRPr="00C856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856F7" w:rsidRPr="00C856F7" w:rsidRDefault="00C856F7" w:rsidP="00C856F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856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Математика в профессии учителя(4 ч)</w:t>
      </w:r>
    </w:p>
    <w:p w:rsidR="00C856F7" w:rsidRPr="00C856F7" w:rsidRDefault="00C856F7" w:rsidP="00C856F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856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Математика в различных школьных дисциплинах: русский язык и литература, география, физика, химия, биология. Вычисление средней оценки (задачи на нахождение среднего арифметического).</w:t>
      </w:r>
    </w:p>
    <w:p w:rsidR="00C856F7" w:rsidRPr="00C856F7" w:rsidRDefault="00C856F7" w:rsidP="00C856F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856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Математика в медицине (4 ч)</w:t>
      </w:r>
    </w:p>
    <w:p w:rsidR="00C856F7" w:rsidRPr="00C856F7" w:rsidRDefault="00C856F7" w:rsidP="00C856F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856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трех видов задач на проценты. Математические методы в анатомии (показатели сердечной деятельности, газообмена в легких и т. д.). Математические методы в микробиологии (способы вычислений объема бактерий, количества вирусов и бактерий в различных средах). Математические методы в терапии и медицинской статистике (способы вычислений концентрации вещества в растворе, качественных показателей деятельности поликлиник и т. д.). Решение текстовых задач и поиск закономерностей. Логика рассуждений. Решение задач по заданным формулам.</w:t>
      </w:r>
    </w:p>
    <w:p w:rsidR="00C856F7" w:rsidRPr="00C856F7" w:rsidRDefault="00C856F7" w:rsidP="00C856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856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Математика в строительстве и архитектуре (5 ч)</w:t>
      </w:r>
    </w:p>
    <w:p w:rsidR="00C856F7" w:rsidRPr="00C856F7" w:rsidRDefault="00C856F7" w:rsidP="00C856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856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со схемами.Геометрия в пространстве. Задачи на вычисление площадей и объемов тел. Способы решения задач на вычисление площади поверхности стен, периметра и объема зданий. Способы вычисления площади квартиры. Решение задач на определение комфортности жилища. Основные виды симметрии на примере архитектурных зданий и сооружений.Сметные рассчёты.</w:t>
      </w:r>
    </w:p>
    <w:p w:rsidR="00C856F7" w:rsidRPr="00C856F7" w:rsidRDefault="00C856F7" w:rsidP="00C856F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856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Математика в экономике (5ч)</w:t>
      </w:r>
    </w:p>
    <w:p w:rsidR="00C856F7" w:rsidRPr="00C856F7" w:rsidRDefault="00C856F7" w:rsidP="00C856F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6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задачи.Анализ реальных числовых данных, чтение диаграмм, графиков. Системы линейных уравнений. </w:t>
      </w:r>
    </w:p>
    <w:p w:rsidR="00C856F7" w:rsidRPr="00C856F7" w:rsidRDefault="009E5DD1" w:rsidP="00C856F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Математика в профессии повара (4</w:t>
      </w:r>
      <w:r w:rsidR="00C856F7" w:rsidRPr="00C856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ч)</w:t>
      </w:r>
    </w:p>
    <w:p w:rsidR="00C856F7" w:rsidRPr="00C856F7" w:rsidRDefault="00C856F7" w:rsidP="00C856F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856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Приготовление блюд. Взаимосвязь математики и процесса приготовления различных блюд. Задачи, связанные с процессом приготовления.</w:t>
      </w:r>
    </w:p>
    <w:p w:rsidR="00C856F7" w:rsidRPr="00C856F7" w:rsidRDefault="009E5DD1" w:rsidP="00C856F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Математика и мода (4</w:t>
      </w:r>
      <w:r w:rsidR="00C856F7" w:rsidRPr="00C856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ч)</w:t>
      </w:r>
    </w:p>
    <w:p w:rsidR="00C856F7" w:rsidRPr="00C856F7" w:rsidRDefault="00C856F7" w:rsidP="00C856F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856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Конструирование одежды. Точность снятия мерок. «Золотое сечение». Проценты и пропорция.</w:t>
      </w:r>
    </w:p>
    <w:p w:rsidR="00C856F7" w:rsidRDefault="009E5DD1" w:rsidP="00C856F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Подготовка и защита проектов</w:t>
      </w:r>
      <w:r w:rsidR="00C856F7" w:rsidRPr="00C856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(7 ч)</w:t>
      </w:r>
    </w:p>
    <w:p w:rsidR="00165E7C" w:rsidRPr="00894B57" w:rsidRDefault="00165E7C" w:rsidP="00165E7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94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Темы исследовательских работ:</w:t>
      </w:r>
    </w:p>
    <w:p w:rsidR="00165E7C" w:rsidRPr="00894B57" w:rsidRDefault="00165E7C" w:rsidP="00165E7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65E7C" w:rsidRPr="00165E7C" w:rsidRDefault="00165E7C" w:rsidP="00165E7C">
      <w:pPr>
        <w:numPr>
          <w:ilvl w:val="1"/>
          <w:numId w:val="5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Математика в профессии моих родителей.</w:t>
      </w:r>
    </w:p>
    <w:p w:rsidR="00165E7C" w:rsidRPr="00165E7C" w:rsidRDefault="00165E7C" w:rsidP="00165E7C">
      <w:pPr>
        <w:numPr>
          <w:ilvl w:val="1"/>
          <w:numId w:val="5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Симметрия в окружающем мире.</w:t>
      </w:r>
    </w:p>
    <w:p w:rsidR="00165E7C" w:rsidRPr="00165E7C" w:rsidRDefault="00165E7C" w:rsidP="00165E7C">
      <w:pPr>
        <w:numPr>
          <w:ilvl w:val="1"/>
          <w:numId w:val="5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Гармония золотого сечения.</w:t>
      </w:r>
    </w:p>
    <w:p w:rsidR="00165E7C" w:rsidRPr="00165E7C" w:rsidRDefault="00165E7C" w:rsidP="00165E7C">
      <w:pPr>
        <w:numPr>
          <w:ilvl w:val="1"/>
          <w:numId w:val="5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Математика в живописи и музыке.</w:t>
      </w:r>
    </w:p>
    <w:p w:rsidR="00165E7C" w:rsidRPr="00165E7C" w:rsidRDefault="00165E7C" w:rsidP="00165E7C">
      <w:pPr>
        <w:numPr>
          <w:ilvl w:val="1"/>
          <w:numId w:val="5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Математика в литературе.</w:t>
      </w:r>
    </w:p>
    <w:p w:rsidR="00165E7C" w:rsidRPr="00165E7C" w:rsidRDefault="00165E7C" w:rsidP="00165E7C">
      <w:pPr>
        <w:numPr>
          <w:ilvl w:val="1"/>
          <w:numId w:val="5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Вся жизнь по функциям.</w:t>
      </w:r>
    </w:p>
    <w:p w:rsidR="00165E7C" w:rsidRPr="00165E7C" w:rsidRDefault="00165E7C" w:rsidP="00165E7C">
      <w:pPr>
        <w:numPr>
          <w:ilvl w:val="1"/>
          <w:numId w:val="5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Архимед - величайший древнегреческий математик, физик и инженер.</w:t>
      </w:r>
    </w:p>
    <w:p w:rsidR="00165E7C" w:rsidRPr="00165E7C" w:rsidRDefault="00165E7C" w:rsidP="00165E7C">
      <w:pPr>
        <w:numPr>
          <w:ilvl w:val="1"/>
          <w:numId w:val="5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Математика и новые виды профессий</w:t>
      </w:r>
      <w:r w:rsidR="00F76C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65E7C" w:rsidRPr="00165E7C" w:rsidRDefault="00165E7C" w:rsidP="00165E7C">
      <w:pPr>
        <w:rPr>
          <w:sz w:val="24"/>
          <w:szCs w:val="24"/>
        </w:rPr>
      </w:pPr>
    </w:p>
    <w:p w:rsidR="00165E7C" w:rsidRPr="00C856F7" w:rsidRDefault="00165E7C" w:rsidP="00C856F7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E5DD1" w:rsidRDefault="00C856F7" w:rsidP="009E5DD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6F7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9E5DD1" w:rsidRDefault="009E5DD1" w:rsidP="009E5DD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65E7C" w:rsidRDefault="00165E7C" w:rsidP="00165E7C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E5DD1" w:rsidRPr="00894B57" w:rsidRDefault="009E5DD1" w:rsidP="00165E7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4B57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Тематический план</w:t>
      </w:r>
    </w:p>
    <w:tbl>
      <w:tblPr>
        <w:tblpPr w:leftFromText="180" w:rightFromText="180" w:vertAnchor="text" w:horzAnchor="margin" w:tblpY="199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345"/>
        <w:gridCol w:w="3969"/>
      </w:tblGrid>
      <w:tr w:rsidR="009E5DD1" w:rsidRPr="009E5DD1" w:rsidTr="009E5DD1"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9E5DD1" w:rsidP="009E5DD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5D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 темы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9E5DD1" w:rsidP="009E5DD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5D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часов</w:t>
            </w:r>
          </w:p>
        </w:tc>
      </w:tr>
      <w:tr w:rsidR="009E5DD1" w:rsidRPr="009E5DD1" w:rsidTr="009E5DD1"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9E5DD1" w:rsidP="009E5DD1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5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 в жизни общества.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9E5DD1" w:rsidP="009E5DD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D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E5DD1" w:rsidRPr="009E5DD1" w:rsidTr="009E5DD1"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9E5DD1" w:rsidP="009E5DD1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5DD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Математика в профессии учителя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9E5DD1" w:rsidP="009E5DD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D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E5DD1" w:rsidRPr="009E5DD1" w:rsidTr="009E5DD1"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9E5DD1" w:rsidP="009E5DD1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5DD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Математика в медицине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9E5DD1" w:rsidP="009E5DD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D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E5DD1" w:rsidRPr="009E5DD1" w:rsidTr="009E5DD1"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9E5DD1" w:rsidP="009E5DD1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5DD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Математика в строительстве и архитектуре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9E5DD1" w:rsidP="009E5DD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DD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E5DD1" w:rsidRPr="009E5DD1" w:rsidTr="009E5DD1"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9E5DD1" w:rsidP="009E5DD1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5DD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Математика в экономике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9E5DD1" w:rsidP="009E5DD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DD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E5DD1" w:rsidRPr="009E5DD1" w:rsidTr="009E5DD1">
        <w:trPr>
          <w:trHeight w:val="342"/>
        </w:trPr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9E5DD1" w:rsidP="009E5DD1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5DD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Математика в профессии повара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165E7C" w:rsidP="009E5DD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E5DD1" w:rsidRPr="009E5DD1" w:rsidTr="009E5DD1">
        <w:trPr>
          <w:trHeight w:val="410"/>
        </w:trPr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9E5DD1" w:rsidP="009E5DD1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DD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Математика и мода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165E7C" w:rsidP="009E5DD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E5DD1" w:rsidRPr="009E5DD1" w:rsidTr="009E5DD1">
        <w:trPr>
          <w:trHeight w:val="410"/>
        </w:trPr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9E5DD1" w:rsidP="009E5DD1">
            <w:pPr>
              <w:pStyle w:val="a3"/>
              <w:spacing w:line="240" w:lineRule="auto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E5DD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Подготовка и защита проектов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9E5DD1" w:rsidP="009E5DD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DD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E5DD1" w:rsidRPr="009E5DD1" w:rsidTr="009E5DD1">
        <w:trPr>
          <w:trHeight w:val="410"/>
        </w:trPr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Default="009E5DD1" w:rsidP="009E5DD1">
            <w:pPr>
              <w:pStyle w:val="a3"/>
              <w:spacing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9E5DD1" w:rsidP="009E5DD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</w:tr>
      <w:tr w:rsidR="009E5DD1" w:rsidRPr="009E5DD1" w:rsidTr="009E5DD1"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C856F7" w:rsidRDefault="009E5DD1" w:rsidP="009E5DD1">
            <w:pPr>
              <w:pStyle w:val="a3"/>
              <w:spacing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9E5DD1" w:rsidP="009E5DD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E5DD1" w:rsidRPr="009E5DD1" w:rsidTr="009E5DD1"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C856F7" w:rsidRDefault="009E5DD1" w:rsidP="009E5DD1">
            <w:pPr>
              <w:pStyle w:val="a3"/>
              <w:spacing w:line="240" w:lineRule="auto"/>
              <w:ind w:left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DD1" w:rsidRPr="009E5DD1" w:rsidRDefault="009E5DD1" w:rsidP="009E5DD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E5DD1" w:rsidRPr="00894B57" w:rsidRDefault="009E5DD1" w:rsidP="00165E7C">
      <w:pPr>
        <w:pStyle w:val="1"/>
        <w:tabs>
          <w:tab w:val="left" w:pos="3686"/>
        </w:tabs>
        <w:ind w:left="0"/>
        <w:jc w:val="center"/>
        <w:rPr>
          <w:b/>
          <w:bCs/>
          <w:sz w:val="28"/>
          <w:szCs w:val="28"/>
          <w:lang w:eastAsia="en-US"/>
        </w:rPr>
      </w:pPr>
      <w:r w:rsidRPr="00894B57">
        <w:rPr>
          <w:b/>
          <w:bCs/>
          <w:sz w:val="28"/>
          <w:szCs w:val="28"/>
          <w:lang w:eastAsia="en-US"/>
        </w:rPr>
        <w:t>Планируемые резул</w:t>
      </w:r>
      <w:r w:rsidR="00165E7C" w:rsidRPr="00894B57">
        <w:rPr>
          <w:b/>
          <w:bCs/>
          <w:sz w:val="28"/>
          <w:szCs w:val="28"/>
          <w:lang w:eastAsia="en-US"/>
        </w:rPr>
        <w:t>ьтаты освоения внеурочной деятельности</w:t>
      </w:r>
    </w:p>
    <w:p w:rsidR="00CF5D69" w:rsidRPr="00894B57" w:rsidRDefault="00CF5D69" w:rsidP="00CF5D6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376BAE" w:rsidRDefault="00376BAE" w:rsidP="00376BA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5E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Формирование универсальных учебных действий</w:t>
      </w: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F76C41" w:rsidRPr="00F76C41" w:rsidRDefault="00F76C41" w:rsidP="00F76C41">
      <w:pPr>
        <w:shd w:val="clear" w:color="auto" w:fill="FFFFFF"/>
        <w:spacing w:after="0" w:line="294" w:lineRule="atLeast"/>
        <w:rPr>
          <w:rFonts w:ascii="Arial" w:eastAsia="Times New Roman" w:hAnsi="Arial" w:cs="Arial"/>
          <w:b/>
          <w:i/>
          <w:color w:val="000000"/>
          <w:sz w:val="24"/>
          <w:szCs w:val="24"/>
          <w:lang w:eastAsia="ru-RU"/>
        </w:rPr>
      </w:pPr>
      <w:r w:rsidRPr="00F76C4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Личностных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:</w:t>
      </w:r>
    </w:p>
    <w:p w:rsidR="00F76C41" w:rsidRPr="00F76C41" w:rsidRDefault="00F76C41" w:rsidP="00F76C4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76C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• </w:t>
      </w:r>
      <w:r w:rsidRPr="00F76C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критического мышления, культуры речи;</w:t>
      </w:r>
    </w:p>
    <w:p w:rsidR="00F76C41" w:rsidRPr="00F76C41" w:rsidRDefault="00F76C41" w:rsidP="00F76C4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76C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• </w:t>
      </w:r>
      <w:r w:rsidRPr="00F76C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интеллектуальной честности и объективности, способности к преодолению мыслительных стереотипов;</w:t>
      </w:r>
    </w:p>
    <w:p w:rsidR="00F76C41" w:rsidRPr="00F76C41" w:rsidRDefault="00F76C41" w:rsidP="00F76C4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76C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• </w:t>
      </w:r>
      <w:r w:rsidRPr="00F76C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целеустремленности, способности принимать самостоятельные решения и нести за них ответственность;</w:t>
      </w:r>
    </w:p>
    <w:p w:rsidR="00F76C41" w:rsidRPr="00F76C41" w:rsidRDefault="00F76C41" w:rsidP="00F76C4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76C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• </w:t>
      </w:r>
      <w:r w:rsidRPr="00F76C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умений ставить цели, мотивировать и организовывать деятельность членов команды (подчиненных), контролировать их работу;</w:t>
      </w:r>
    </w:p>
    <w:p w:rsidR="00F76C41" w:rsidRPr="00F76C41" w:rsidRDefault="00F76C41" w:rsidP="00F76C4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76C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• </w:t>
      </w:r>
      <w:r w:rsidRPr="00F76C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креативного мышления;</w:t>
      </w:r>
    </w:p>
    <w:p w:rsidR="00F76C41" w:rsidRPr="00F76C41" w:rsidRDefault="00F76C41" w:rsidP="00F76C4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76C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• </w:t>
      </w:r>
      <w:r w:rsidRPr="00F76C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интереса к математическому творчеству и математических способностей;</w:t>
      </w:r>
    </w:p>
    <w:p w:rsidR="00F76C41" w:rsidRPr="00F76C41" w:rsidRDefault="00F76C41" w:rsidP="00F76C41">
      <w:pPr>
        <w:shd w:val="clear" w:color="auto" w:fill="FFFFFF"/>
        <w:spacing w:after="0" w:line="294" w:lineRule="atLeast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F76C4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 метапредметном направлении</w:t>
      </w:r>
    </w:p>
    <w:p w:rsidR="00F76C41" w:rsidRPr="00F76C41" w:rsidRDefault="00F76C41" w:rsidP="00F76C4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76C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• </w:t>
      </w:r>
      <w:r w:rsidRPr="00F76C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представлений о математике как части общечеловеческой культуры, о значимости математики в развитии цивилизации и современного общества;</w:t>
      </w:r>
    </w:p>
    <w:p w:rsidR="00F76C41" w:rsidRPr="00F76C41" w:rsidRDefault="00F76C41" w:rsidP="00F76C4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76C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• </w:t>
      </w:r>
      <w:r w:rsidRPr="00F76C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представлений о математике как форме описания и методе познания окружающего мира;</w:t>
      </w:r>
    </w:p>
    <w:p w:rsidR="00F76C41" w:rsidRPr="00F76C41" w:rsidRDefault="00F76C41" w:rsidP="00376B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76C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• </w:t>
      </w:r>
      <w:r w:rsidRPr="00F76C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общих способов интеллектуальной деятельности, характерных для определенного вида профессиональной деятельности.</w:t>
      </w:r>
    </w:p>
    <w:p w:rsidR="00376BAE" w:rsidRPr="00165E7C" w:rsidRDefault="00376BAE" w:rsidP="00376B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Регулятивных</w:t>
      </w:r>
      <w:r w:rsidRPr="00165E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 </w:t>
      </w: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 основных алгоритмов решения задач профессиональной направленности, оценивание правильности выполнения действия на уровне адекватной оценки, осуществление пошагового и итогового контроля, умение прилагать волевые усилия и преодолевать трудности, планировать пути достижения целей и при необходимости корректировать.</w:t>
      </w:r>
    </w:p>
    <w:p w:rsidR="00376BAE" w:rsidRPr="00165E7C" w:rsidRDefault="00376BAE" w:rsidP="00376B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Познавательных</w:t>
      </w:r>
      <w:r w:rsidRPr="00165E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использование различных источников для поиска, сбора и переработки информации в учебных целях; умение применять основные логические операции: анализ, синтез, сравнение, обобщение при решении различных задач, владение основными приемами решения задач; умение критически относиться к суждениям, мнениям, оценкам.</w:t>
      </w:r>
    </w:p>
    <w:p w:rsidR="00376BAE" w:rsidRPr="00165E7C" w:rsidRDefault="00376BAE" w:rsidP="00376B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Коммуникативных:</w:t>
      </w:r>
      <w:r w:rsidRPr="00165E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аргументировать свою точку зрения и отстаивать свою позицию, слушать окружающих и считаться с их мнением, договариваться о совместной деятельности, приходить к общему решению.</w:t>
      </w:r>
    </w:p>
    <w:p w:rsidR="00376BAE" w:rsidRPr="00165E7C" w:rsidRDefault="00376BAE" w:rsidP="00376B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в предметном направлении</w:t>
      </w:r>
    </w:p>
    <w:p w:rsidR="00376BAE" w:rsidRPr="00165E7C" w:rsidRDefault="00376BAE" w:rsidP="00376B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• </w:t>
      </w: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 математическими знаниями и умениями, необходимыми для продолжения обучения в старшей школе, колледжах, вузах или иных общеобразовательных учреждениях, для решения задач профессионального характера в будущем;</w:t>
      </w:r>
    </w:p>
    <w:p w:rsidR="00376BAE" w:rsidRPr="00165E7C" w:rsidRDefault="00376BAE" w:rsidP="00376B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• </w:t>
      </w: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фундамента для математического развития, формирования механизмов мышления, характерных для математической деятельности.</w:t>
      </w:r>
    </w:p>
    <w:p w:rsidR="00376BAE" w:rsidRPr="00165E7C" w:rsidRDefault="00376BAE" w:rsidP="00376B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Программа данного курса обеспечивает достижение воспитательных результатов.</w:t>
      </w:r>
    </w:p>
    <w:p w:rsidR="00376BAE" w:rsidRPr="00165E7C" w:rsidRDefault="00376BAE" w:rsidP="00376B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 </w:t>
      </w:r>
      <w:r w:rsidRPr="00165E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первого уровня</w:t>
      </w: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приобретение обучающимися научного знания, понимание необходимости научных знаний в профессиональной деятельности, для развития личности и общества, осознание важности непрерывного образования и самообразования в течение всей жизни.</w:t>
      </w:r>
    </w:p>
    <w:p w:rsidR="00376BAE" w:rsidRPr="00165E7C" w:rsidRDefault="00376BAE" w:rsidP="00376B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 </w:t>
      </w:r>
      <w:r w:rsidRPr="00165E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второго уровня –</w:t>
      </w: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получение обучающимися опыта переживания позитивного отношения к учебной и учебно-трудовой деятельности, общественно полезным делам, умение осознанно проявлять инициативу и дисциплинированность.</w:t>
      </w:r>
    </w:p>
    <w:p w:rsidR="00376BAE" w:rsidRPr="00165E7C" w:rsidRDefault="00376BAE" w:rsidP="00376B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 </w:t>
      </w:r>
      <w:r w:rsidRPr="00165E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третьего уровня –</w:t>
      </w: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получение обучающимися опыта планирования трудовой деятельности, рационального использования учебного времени, осуществлять коллективную работу, ставить цели и организовывать деятельность окружающих; соотносить свои интересы и возможности с профессиональной перспективой, получать дополнительные знания и умения, необходимые для профессионального образования.</w:t>
      </w:r>
    </w:p>
    <w:p w:rsidR="00376BAE" w:rsidRPr="00165E7C" w:rsidRDefault="00376BAE" w:rsidP="00376B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Обучающиеся получат возможность научиться</w:t>
      </w: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76BAE" w:rsidRPr="00165E7C" w:rsidRDefault="00376BAE" w:rsidP="00376B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• </w:t>
      </w: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использовать математические методы и приемы для решения задач медицинского, строительного, экономического содержания;</w:t>
      </w:r>
    </w:p>
    <w:p w:rsidR="00376BAE" w:rsidRPr="00165E7C" w:rsidRDefault="00376BAE" w:rsidP="00376B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• </w:t>
      </w: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догадку, интуицию;</w:t>
      </w:r>
    </w:p>
    <w:p w:rsidR="00376BAE" w:rsidRPr="00165E7C" w:rsidRDefault="00376BAE" w:rsidP="00376B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• </w:t>
      </w: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выбирать адекватные методы исследования;</w:t>
      </w:r>
    </w:p>
    <w:p w:rsidR="00376BAE" w:rsidRPr="00165E7C" w:rsidRDefault="00376BAE" w:rsidP="00376B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• </w:t>
      </w: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некоторые приёмы художественного познания мира: целостное отображение мира, образность;</w:t>
      </w:r>
    </w:p>
    <w:p w:rsidR="00376BAE" w:rsidRPr="00165E7C" w:rsidRDefault="00376BAE" w:rsidP="00376B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• </w:t>
      </w: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целенаправленно и осознанно развивать свои коммуникативные способности, осваивать новые языковые средства;</w:t>
      </w:r>
    </w:p>
    <w:p w:rsidR="00376BAE" w:rsidRPr="00165E7C" w:rsidRDefault="00376BAE" w:rsidP="00376B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5E7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• </w:t>
      </w:r>
      <w:r w:rsidRPr="00165E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осознавать свою ответственность за достоверность полученных знаний, за качество выполненного задания.</w:t>
      </w:r>
    </w:p>
    <w:p w:rsidR="00376BAE" w:rsidRPr="00EE5EFA" w:rsidRDefault="00376BAE" w:rsidP="00376BA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94B57" w:rsidRDefault="00894B57" w:rsidP="00F76C41">
      <w:pPr>
        <w:tabs>
          <w:tab w:val="left" w:pos="6090"/>
        </w:tabs>
        <w:spacing w:before="100" w:beforeAutospacing="1" w:after="100" w:afterAutospacing="1"/>
        <w:ind w:left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76C41" w:rsidRPr="00F76C41" w:rsidRDefault="00F76C41" w:rsidP="00F76C41">
      <w:pPr>
        <w:tabs>
          <w:tab w:val="left" w:pos="6090"/>
        </w:tabs>
        <w:spacing w:before="100" w:beforeAutospacing="1" w:after="100" w:afterAutospacing="1"/>
        <w:ind w:left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F76C41"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Приложение </w:t>
      </w:r>
    </w:p>
    <w:p w:rsidR="00F76C41" w:rsidRPr="00894B57" w:rsidRDefault="00F76C41" w:rsidP="00F76C41">
      <w:pPr>
        <w:spacing w:before="100" w:beforeAutospacing="1" w:after="100" w:afterAutospacing="1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894B57">
        <w:rPr>
          <w:rFonts w:ascii="Times New Roman" w:hAnsi="Times New Roman" w:cs="Times New Roman"/>
          <w:b/>
          <w:bCs/>
          <w:sz w:val="28"/>
          <w:szCs w:val="28"/>
        </w:rPr>
        <w:t>Календарно-тематический план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76"/>
        <w:gridCol w:w="5911"/>
        <w:gridCol w:w="1157"/>
        <w:gridCol w:w="2670"/>
      </w:tblGrid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C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F76C41" w:rsidP="0062184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C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урока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6C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план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8B4D40" w:rsidP="0062184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факт</w:t>
            </w:r>
            <w:r w:rsidR="00F76C41" w:rsidRPr="00F76C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F76C41" w:rsidRPr="00F76C41" w:rsidTr="00621847">
        <w:tc>
          <w:tcPr>
            <w:tcW w:w="103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F76C41" w:rsidP="0062184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Введение </w:t>
            </w: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C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8B4D40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6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развития математики</w:t>
            </w:r>
            <w:r w:rsidR="000A7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C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8B4D40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6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матика-царица наук</w:t>
            </w:r>
            <w:r w:rsidR="000A7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B4D40" w:rsidRPr="00F76C41" w:rsidTr="00FD5BC1">
        <w:tc>
          <w:tcPr>
            <w:tcW w:w="103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B4D40" w:rsidRPr="008B4D40" w:rsidRDefault="008B4D40" w:rsidP="008B4D4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D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Математика в профессии учителя</w:t>
            </w: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303F5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8B4D40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естественно-математических наук: личностные качества для професии.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303F5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8B4D40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 и физика</w:t>
            </w:r>
            <w:r w:rsidR="000A7E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303F5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8B4D40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 в химии и биологии. Решение текстовых задач</w:t>
            </w:r>
            <w:r w:rsidR="000A7E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303F5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8B4D40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написанием современного плана урока, технологической карты урока</w:t>
            </w:r>
            <w:r w:rsidR="000A7E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B4D40" w:rsidRPr="00F76C41" w:rsidTr="00F3354A">
        <w:tc>
          <w:tcPr>
            <w:tcW w:w="103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B4D40" w:rsidRPr="00F76C41" w:rsidRDefault="008B4D40" w:rsidP="008B4D40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4D40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Математика в медицине</w:t>
            </w: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303F5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8B4D40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статистика и проценты</w:t>
            </w:r>
            <w:r w:rsidR="000A7E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303F5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6948ED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 на числовые последовательности в медицине</w:t>
            </w:r>
            <w:r w:rsidR="000A7E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303F5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6948ED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Диаграмма и кардиограмма</w:t>
            </w:r>
            <w:r w:rsidR="000A7E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C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3F5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6948ED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C856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оличества вирусов и бактерий в различных средах</w:t>
            </w:r>
            <w:r w:rsidR="000A7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948ED" w:rsidRPr="00F76C41" w:rsidTr="00C2466E">
        <w:tc>
          <w:tcPr>
            <w:tcW w:w="103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48ED" w:rsidRPr="00F76C41" w:rsidRDefault="006948ED" w:rsidP="006948ED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6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Математика в строительстве и архитектуре</w:t>
            </w: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C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3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6948ED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со схемами домов, улиц, метро, магазинов</w:t>
            </w:r>
            <w:r w:rsidR="00916589">
              <w:rPr>
                <w:rFonts w:ascii="Times New Roman" w:hAnsi="Times New Roman" w:cs="Times New Roman"/>
                <w:sz w:val="24"/>
                <w:szCs w:val="24"/>
              </w:rPr>
              <w:t xml:space="preserve"> и др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C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3F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0A7E73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расчётом смет.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C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3F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0A7E73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со счёт-фактурами, товарными накладными. Решение задач.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4B57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94B57" w:rsidRPr="00F76C41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B57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практико-ориентированных задач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B57" w:rsidRPr="00F76C41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B57" w:rsidRPr="00F76C41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C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94B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0A7E73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6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задач на определение комфортности жилища.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4B57" w:rsidRPr="00F76C41" w:rsidTr="009D64EC">
        <w:tc>
          <w:tcPr>
            <w:tcW w:w="103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94B57" w:rsidRPr="00F76C41" w:rsidRDefault="00894B57" w:rsidP="00894B5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6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Математика в экономике</w:t>
            </w: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C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94B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0A7E73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банковских задач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A7E73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A7E73" w:rsidRPr="00F76C41" w:rsidRDefault="00303F5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94B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A7E73" w:rsidRDefault="000A7E73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сложных банковских задач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A7E73" w:rsidRPr="00F76C41" w:rsidRDefault="000A7E73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A7E73" w:rsidRPr="00F76C41" w:rsidRDefault="000A7E73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303F5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94B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0A7E73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 на сложные проценты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303F5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94B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0A7E73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задач, используя схемы, графики.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0A7E73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экономических задач, используя системы уравнений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03F51" w:rsidRPr="00F76C41" w:rsidTr="000E10C8">
        <w:tc>
          <w:tcPr>
            <w:tcW w:w="103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03F51" w:rsidRPr="00F76C41" w:rsidRDefault="00303F51" w:rsidP="00303F51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Математика в профессии повара</w:t>
            </w: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C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4B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0A7E73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Проекты в профессии повара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C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4B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872853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Расчёт</w:t>
            </w:r>
            <w:r w:rsidR="000A7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6589">
              <w:rPr>
                <w:rFonts w:ascii="Times New Roman" w:hAnsi="Times New Roman" w:cs="Times New Roman"/>
                <w:sz w:val="24"/>
                <w:szCs w:val="24"/>
              </w:rPr>
              <w:t xml:space="preserve">стоимости </w:t>
            </w:r>
            <w:r w:rsidR="000A7E73">
              <w:rPr>
                <w:rFonts w:ascii="Times New Roman" w:hAnsi="Times New Roman" w:cs="Times New Roman"/>
                <w:sz w:val="24"/>
                <w:szCs w:val="24"/>
              </w:rPr>
              <w:t>продуктов для приготовления определённых блюд</w:t>
            </w:r>
            <w:r w:rsidR="009165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C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4B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872853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«Праздичный стол»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C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4B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872853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проекта «Праздичный стол»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03F51" w:rsidRPr="00F76C41" w:rsidTr="00606885">
        <w:tc>
          <w:tcPr>
            <w:tcW w:w="103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03F51" w:rsidRPr="00F76C41" w:rsidRDefault="00303F51" w:rsidP="00303F51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3F51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Математика и мода</w:t>
            </w: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6C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4B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303F5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со схемами выкроек швейных изделий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303F5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4B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303F5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схемы выкройки швейного изделия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303F5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4B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303F5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выкройки швейного изделия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303F5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4B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303F5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выкройки швейного изделия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03F51" w:rsidRPr="00F76C41" w:rsidTr="00E32742">
        <w:tc>
          <w:tcPr>
            <w:tcW w:w="103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03F51" w:rsidRPr="00F76C41" w:rsidRDefault="00303F51" w:rsidP="00303F51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3F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Подготовка и защита проектов</w:t>
            </w: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 темы проекта, формирование групп по выбору темы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76C41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76C41" w:rsidRPr="00F76C41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по группам для работы с пректами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6C41" w:rsidRPr="00F76C41" w:rsidRDefault="00F76C41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4B57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94B57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B57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по группам для работы с пректами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B57" w:rsidRPr="00F76C41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B57" w:rsidRPr="00F76C41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4B57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94B57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B57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по группам для работы с пректами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B57" w:rsidRPr="00F76C41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B57" w:rsidRPr="00F76C41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4B57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94B57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B57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проектов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B57" w:rsidRPr="00F76C41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B57" w:rsidRPr="00F76C41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4B57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94B57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B57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проектов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B57" w:rsidRPr="00F76C41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B57" w:rsidRPr="00F76C41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4B57" w:rsidRPr="00F76C41" w:rsidTr="00621847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94B57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B57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проектов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B57" w:rsidRPr="00F76C41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94B57" w:rsidRPr="00F76C41" w:rsidRDefault="00894B57" w:rsidP="00621847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D610AB" w:rsidRDefault="00D610AB">
      <w:pPr>
        <w:rPr>
          <w:rFonts w:ascii="Times New Roman" w:hAnsi="Times New Roman" w:cs="Times New Roman"/>
          <w:sz w:val="24"/>
          <w:szCs w:val="24"/>
        </w:rPr>
      </w:pPr>
    </w:p>
    <w:p w:rsidR="00DE5E90" w:rsidRPr="00DE5E90" w:rsidRDefault="00DE5E90" w:rsidP="00DE5E9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DE5E90"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:rsidR="00DE5E90" w:rsidRDefault="00DE5E90" w:rsidP="00DE5E90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Дидактические материалы по внеурочной деятельности к уроку по теме «Расчёт стоимости продуктов для приготовления определённых блюд» .</w:t>
      </w:r>
    </w:p>
    <w:p w:rsidR="00DE5E90" w:rsidRPr="00A44D0E" w:rsidRDefault="00DE5E90" w:rsidP="00DE5E90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D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группам.</w:t>
      </w:r>
    </w:p>
    <w:p w:rsidR="00DE5E90" w:rsidRPr="008E1A46" w:rsidRDefault="00DE5E90" w:rsidP="00DE5E90">
      <w:p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1A46">
        <w:rPr>
          <w:rFonts w:ascii="Times New Roman" w:hAnsi="Times New Roman" w:cs="Times New Roman"/>
          <w:b/>
          <w:color w:val="000000"/>
          <w:sz w:val="24"/>
          <w:szCs w:val="24"/>
        </w:rPr>
        <w:t>1.Сделать расчёт стоимости салата «Цезарь»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, продукты закупаем в упаковках, которые имеются в наличии Интернет-магазина.</w:t>
      </w:r>
    </w:p>
    <w:p w:rsidR="00DE5E90" w:rsidRPr="00A858E6" w:rsidRDefault="00DE5E90" w:rsidP="00DE5E90">
      <w:pPr>
        <w:spacing w:after="150" w:line="240" w:lineRule="auto"/>
        <w:ind w:left="360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BF5"/>
        </w:rPr>
      </w:pPr>
      <w:r w:rsidRPr="00A858E6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BF5"/>
        </w:rPr>
        <w:t xml:space="preserve">Ингредиенты: </w:t>
      </w:r>
    </w:p>
    <w:p w:rsidR="00DE5E90" w:rsidRPr="008E1A46" w:rsidRDefault="00DE5E90" w:rsidP="00DE5E90">
      <w:pPr>
        <w:spacing w:after="15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BF5"/>
        </w:rPr>
      </w:pPr>
      <w:r w:rsidRPr="008E1A46">
        <w:rPr>
          <w:rFonts w:ascii="Times New Roman" w:hAnsi="Times New Roman" w:cs="Times New Roman"/>
          <w:color w:val="000000"/>
          <w:sz w:val="24"/>
          <w:szCs w:val="24"/>
          <w:shd w:val="clear" w:color="auto" w:fill="FFFBF5"/>
        </w:rPr>
        <w:t xml:space="preserve">Листья салата  — 100 Грамм </w:t>
      </w:r>
    </w:p>
    <w:p w:rsidR="00DE5E90" w:rsidRPr="008E1A46" w:rsidRDefault="00DE5E90" w:rsidP="00DE5E90">
      <w:pPr>
        <w:spacing w:after="15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BF5"/>
        </w:rPr>
      </w:pPr>
      <w:r w:rsidRPr="008E1A46">
        <w:rPr>
          <w:rFonts w:ascii="Times New Roman" w:hAnsi="Times New Roman" w:cs="Times New Roman"/>
          <w:color w:val="000000"/>
          <w:sz w:val="24"/>
          <w:szCs w:val="24"/>
          <w:shd w:val="clear" w:color="auto" w:fill="FFFBF5"/>
        </w:rPr>
        <w:t xml:space="preserve">Куриное филе  — 200 Грамм </w:t>
      </w:r>
    </w:p>
    <w:p w:rsidR="00DE5E90" w:rsidRPr="008E1A46" w:rsidRDefault="00DE5E90" w:rsidP="00DE5E90">
      <w:pPr>
        <w:spacing w:after="15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BF5"/>
        </w:rPr>
      </w:pPr>
      <w:r w:rsidRPr="008E1A46">
        <w:rPr>
          <w:rFonts w:ascii="Times New Roman" w:hAnsi="Times New Roman" w:cs="Times New Roman"/>
          <w:color w:val="000000"/>
          <w:sz w:val="24"/>
          <w:szCs w:val="24"/>
          <w:shd w:val="clear" w:color="auto" w:fill="FFFBF5"/>
        </w:rPr>
        <w:t xml:space="preserve">Крутоны (сухарики)  — 50 Грамм </w:t>
      </w:r>
    </w:p>
    <w:p w:rsidR="00DE5E90" w:rsidRPr="008E1A46" w:rsidRDefault="00DE5E90" w:rsidP="00DE5E90">
      <w:pPr>
        <w:spacing w:after="15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BF5"/>
        </w:rPr>
      </w:pPr>
      <w:r w:rsidRPr="008E1A46">
        <w:rPr>
          <w:rFonts w:ascii="Times New Roman" w:hAnsi="Times New Roman" w:cs="Times New Roman"/>
          <w:color w:val="000000"/>
          <w:sz w:val="24"/>
          <w:szCs w:val="24"/>
          <w:shd w:val="clear" w:color="auto" w:fill="FFFBF5"/>
        </w:rPr>
        <w:t xml:space="preserve">Пармезан  — 50 Грамм </w:t>
      </w:r>
    </w:p>
    <w:p w:rsidR="00DE5E90" w:rsidRPr="008E1A46" w:rsidRDefault="00DE5E90" w:rsidP="00DE5E90">
      <w:pPr>
        <w:spacing w:after="15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BF5"/>
        </w:rPr>
      </w:pPr>
      <w:r w:rsidRPr="008E1A46">
        <w:rPr>
          <w:rFonts w:ascii="Times New Roman" w:hAnsi="Times New Roman" w:cs="Times New Roman"/>
          <w:color w:val="000000"/>
          <w:sz w:val="24"/>
          <w:szCs w:val="24"/>
          <w:shd w:val="clear" w:color="auto" w:fill="FFFBF5"/>
        </w:rPr>
        <w:t xml:space="preserve">Яйца куриные  — 2 Штуки </w:t>
      </w:r>
    </w:p>
    <w:p w:rsidR="00DE5E90" w:rsidRPr="008E1A46" w:rsidRDefault="00DE5E90" w:rsidP="00DE5E90">
      <w:pPr>
        <w:spacing w:after="15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B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BF5"/>
        </w:rPr>
        <w:t>Петрушка  — </w:t>
      </w:r>
      <w:r w:rsidRPr="008E1A46">
        <w:rPr>
          <w:rFonts w:ascii="Times New Roman" w:hAnsi="Times New Roman" w:cs="Times New Roman"/>
          <w:color w:val="000000"/>
          <w:sz w:val="24"/>
          <w:szCs w:val="24"/>
          <w:shd w:val="clear" w:color="auto" w:fill="FFFBF5"/>
        </w:rPr>
        <w:t xml:space="preserve"> По вкусу </w:t>
      </w:r>
    </w:p>
    <w:p w:rsidR="00DE5E90" w:rsidRPr="008E1A46" w:rsidRDefault="00DE5E90" w:rsidP="00DE5E90">
      <w:pPr>
        <w:spacing w:after="15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shd w:val="clear" w:color="auto" w:fill="FFFBF5"/>
        </w:rPr>
      </w:pPr>
      <w:r w:rsidRPr="008E1A46">
        <w:rPr>
          <w:rFonts w:ascii="Times New Roman" w:hAnsi="Times New Roman" w:cs="Times New Roman"/>
          <w:color w:val="000000"/>
          <w:sz w:val="24"/>
          <w:szCs w:val="24"/>
          <w:shd w:val="clear" w:color="auto" w:fill="FFFBF5"/>
        </w:rPr>
        <w:t xml:space="preserve">Соус для цезаря  — 50 Миллилитров </w:t>
      </w:r>
    </w:p>
    <w:p w:rsidR="00DE5E90" w:rsidRPr="008E1A46" w:rsidRDefault="00DE5E90" w:rsidP="00DE5E90">
      <w:pPr>
        <w:spacing w:after="150" w:line="240" w:lineRule="auto"/>
        <w:ind w:left="36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BF5"/>
        </w:rPr>
      </w:pPr>
      <w:r w:rsidRPr="008E1A4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BF5"/>
        </w:rPr>
        <w:t xml:space="preserve">Как приготовить "Салат "Цезарь" классический"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BF5"/>
        </w:rPr>
        <w:t>.</w:t>
      </w:r>
    </w:p>
    <w:p w:rsidR="00DE5E90" w:rsidRPr="008E1A46" w:rsidRDefault="00DE5E90" w:rsidP="00DE5E90">
      <w:pPr>
        <w:spacing w:after="15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8E1A46">
        <w:rPr>
          <w:rFonts w:ascii="Times New Roman" w:hAnsi="Times New Roman" w:cs="Times New Roman"/>
          <w:color w:val="000000"/>
          <w:sz w:val="24"/>
          <w:szCs w:val="24"/>
          <w:shd w:val="clear" w:color="auto" w:fill="FFFBF5"/>
        </w:rPr>
        <w:t xml:space="preserve">Листья салата нужно использовать свежие. Салат должен быть максимально свежим и качественным, чтобы Цезарь получился вкусным. Кусок куриного филе целиком необходимо обжарить на сковороде-гриль, ну или на обычной сковороде. Примерно по 3-4 минуты с каждой стороны, до образования уверенной корочки. Внутри мясо должно оставаться сочным. Яйца отвариваем вкрутую и нарезаем слайсами. Крутоны можно приготовить путем поджаривания небольших кусочков хлеба на сухой сковороде или запекания их в духовке.  Пармезан натираем на самой мелкой терке, петрушку хорошенько промываем. Листья салата на минуту окатываем ледяной водой, после чего воду сливаем, даем листьям обсохнуть, и руками рвем их на произвольные кусочки (кому как больше нравится - кому-то крупнее, кому-то мельче). Куриное филе тоже нарезаем на красивые слайсы или кусочки другой формы, главное - не мельчить. Кусочки курицы должны быть довольно крупными. Петрушку рвем руками или измельчаем. Но, опять же, не мельчите - она должна чувствоваться в салате. Дело за малым. На дно салатницы выкладываем листья салата и петрушку, добавляем соус для цезаря и немного пармезана, перемешиваем. Сверху выкладываем нарезанные яйца, курицу и сухарики, а затем присыпаем все блюдо пармезаном. </w:t>
      </w:r>
    </w:p>
    <w:p w:rsidR="00DE5E90" w:rsidRPr="00A858E6" w:rsidRDefault="00DE5E90" w:rsidP="00DE5E90">
      <w:p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858E6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2. Салат «Курица с ананасом»</w:t>
      </w:r>
    </w:p>
    <w:p w:rsidR="00DE5E90" w:rsidRPr="00A858E6" w:rsidRDefault="00DE5E90" w:rsidP="00DE5E90">
      <w:pPr>
        <w:spacing w:after="150" w:line="240" w:lineRule="auto"/>
        <w:ind w:left="360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</w:pPr>
      <w:r w:rsidRPr="00A858E6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Ингредиенты: </w:t>
      </w:r>
    </w:p>
    <w:p w:rsidR="00DE5E90" w:rsidRPr="00A858E6" w:rsidRDefault="00DE5E90" w:rsidP="00DE5E90">
      <w:pPr>
        <w:spacing w:after="15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A858E6">
        <w:rPr>
          <w:rFonts w:ascii="Times New Roman" w:hAnsi="Times New Roman" w:cs="Times New Roman"/>
          <w:color w:val="000000"/>
          <w:sz w:val="24"/>
          <w:szCs w:val="24"/>
        </w:rPr>
        <w:t xml:space="preserve">Куриное филе  — 400-500 Грамм </w:t>
      </w:r>
    </w:p>
    <w:p w:rsidR="00DE5E90" w:rsidRPr="00A858E6" w:rsidRDefault="00DE5E90" w:rsidP="00DE5E90">
      <w:pPr>
        <w:spacing w:after="15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A858E6">
        <w:rPr>
          <w:rFonts w:ascii="Times New Roman" w:hAnsi="Times New Roman" w:cs="Times New Roman"/>
          <w:color w:val="000000"/>
          <w:sz w:val="24"/>
          <w:szCs w:val="24"/>
        </w:rPr>
        <w:t>Ананас свежий  — 1/2 Штуки</w:t>
      </w:r>
    </w:p>
    <w:p w:rsidR="00DE5E90" w:rsidRPr="00A858E6" w:rsidRDefault="00DE5E90" w:rsidP="00DE5E90">
      <w:pPr>
        <w:spacing w:after="15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A858E6">
        <w:rPr>
          <w:rFonts w:ascii="Times New Roman" w:hAnsi="Times New Roman" w:cs="Times New Roman"/>
          <w:color w:val="000000"/>
          <w:sz w:val="24"/>
          <w:szCs w:val="24"/>
        </w:rPr>
        <w:t xml:space="preserve"> Сельдерей  — 4 Штуки (стебли) </w:t>
      </w:r>
    </w:p>
    <w:p w:rsidR="00DE5E90" w:rsidRPr="00A858E6" w:rsidRDefault="00DE5E90" w:rsidP="00DE5E90">
      <w:pPr>
        <w:spacing w:after="15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A858E6">
        <w:rPr>
          <w:rFonts w:ascii="Times New Roman" w:hAnsi="Times New Roman" w:cs="Times New Roman"/>
          <w:color w:val="000000"/>
          <w:sz w:val="24"/>
          <w:szCs w:val="24"/>
        </w:rPr>
        <w:t xml:space="preserve">Семечки подсолнуха  — 50-70 Грамм </w:t>
      </w:r>
    </w:p>
    <w:p w:rsidR="00DE5E90" w:rsidRPr="00A858E6" w:rsidRDefault="00DE5E90" w:rsidP="00DE5E90">
      <w:pPr>
        <w:spacing w:after="15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A858E6">
        <w:rPr>
          <w:rFonts w:ascii="Times New Roman" w:hAnsi="Times New Roman" w:cs="Times New Roman"/>
          <w:color w:val="000000"/>
          <w:sz w:val="24"/>
          <w:szCs w:val="24"/>
        </w:rPr>
        <w:t xml:space="preserve">Майонез  — 2 Ст. ложки </w:t>
      </w:r>
    </w:p>
    <w:p w:rsidR="00DE5E90" w:rsidRPr="00A858E6" w:rsidRDefault="00DE5E90" w:rsidP="00DE5E90">
      <w:pPr>
        <w:spacing w:after="15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A858E6">
        <w:rPr>
          <w:rFonts w:ascii="Times New Roman" w:hAnsi="Times New Roman" w:cs="Times New Roman"/>
          <w:color w:val="000000"/>
          <w:sz w:val="24"/>
          <w:szCs w:val="24"/>
        </w:rPr>
        <w:t>Растительное масло  — 1-2 Ст. ложек</w:t>
      </w:r>
    </w:p>
    <w:p w:rsidR="00DE5E90" w:rsidRPr="00A858E6" w:rsidRDefault="00DE5E90" w:rsidP="00DE5E90">
      <w:pPr>
        <w:spacing w:after="15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8E6">
        <w:rPr>
          <w:rFonts w:ascii="Times New Roman" w:hAnsi="Times New Roman" w:cs="Times New Roman"/>
          <w:color w:val="000000"/>
          <w:sz w:val="24"/>
          <w:szCs w:val="24"/>
        </w:rPr>
        <w:t xml:space="preserve"> Соль  — 2 Щепотки </w:t>
      </w:r>
    </w:p>
    <w:p w:rsidR="00DE5E90" w:rsidRDefault="00DE5E90" w:rsidP="00DE5E90">
      <w:pPr>
        <w:spacing w:after="15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858E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Приготовление салата "Курица с ананасом". </w:t>
      </w:r>
    </w:p>
    <w:p w:rsidR="00DE5E90" w:rsidRDefault="00DE5E90" w:rsidP="00DE5E90">
      <w:pPr>
        <w:spacing w:after="15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858E6">
        <w:rPr>
          <w:rFonts w:ascii="Times New Roman" w:hAnsi="Times New Roman" w:cs="Times New Roman"/>
          <w:color w:val="000000"/>
          <w:sz w:val="24"/>
          <w:szCs w:val="24"/>
        </w:rPr>
        <w:t xml:space="preserve">Куриное филе нарезаем небольшими кусочками и обжариваем на растительном масле. Обжариваем до легкого зарумянивания. Солим по вкусу. Стебли сельдерея промоем и обсушим. Нарежем их небольшими кусочками. Отрезаем половину спелого ананаса, очищаем кожуру. Нарезаем мякоть ананаса небольшими кубиками. На сухой сковороде обжариваем семечки подсолнуха. Смешиваем все подготовленные ингредиенты. Добавляем майонез и перемешиваем. </w:t>
      </w:r>
    </w:p>
    <w:p w:rsidR="00DE5E90" w:rsidRPr="00F42FB5" w:rsidRDefault="00DE5E90" w:rsidP="00DE5E90">
      <w:p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2FB5">
        <w:rPr>
          <w:rFonts w:ascii="Times New Roman" w:hAnsi="Times New Roman" w:cs="Times New Roman"/>
          <w:b/>
          <w:color w:val="000000"/>
          <w:sz w:val="24"/>
          <w:szCs w:val="24"/>
        </w:rPr>
        <w:t>Цены на продукты «Интернет-магазина»</w:t>
      </w:r>
    </w:p>
    <w:tbl>
      <w:tblPr>
        <w:tblW w:w="9075" w:type="dxa"/>
        <w:tblInd w:w="327" w:type="dxa"/>
        <w:tblCellMar>
          <w:left w:w="0" w:type="dxa"/>
          <w:right w:w="0" w:type="dxa"/>
        </w:tblCellMar>
        <w:tblLook w:val="04A0"/>
      </w:tblPr>
      <w:tblGrid>
        <w:gridCol w:w="5390"/>
        <w:gridCol w:w="3685"/>
      </w:tblGrid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продукта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 растительное подсолнечное нерафинированное фасованное, руб. за полиэтиленовую бутылку ёмкостью 1 л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87,78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Сухарики «Российские», 30 гр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 растительное подсолнечное рафинированное дезодорированное фасованное, руб. за полиэтиленовую бутылку ёмкостью 1 л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 сливочное весовое,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417,00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 сливочное фасованное в пачки, руб. за пачку весом 200 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117,52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Ананас, шт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Кефир 2,5 % жирности, руб. за полиэтиленовый пакет весом 1кг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Молоко питьевое 2,5% жирности пастеризованное, руб. за полиэтиленовый пакет ёмкостью 1 л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57,14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Молоко питьевое 2,5% жирности пастеризованное, руб. за картонный пакет (пюр-пак и др.) ёмкостью 1 л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Молоко питьевое 3,2 % жирности пастеризованное, руб. за полиэтиленовый пакет ёмкостью 1 л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66,66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Молоко питьевое 3,2-4,5 % жирности пастеризованное, руб. за картонный пакет (тетра-брик, пюр-пак и др.) ёмкостью 1 л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Майонез оливковый, 50 гр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76,50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Сметана 20% жирности весовая,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Сметана 20% жирности, руб. за полиэтиленовый пакет весом 500 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96,67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 твёрдый, сорт «Российский», 200 гр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247,00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 твёрдый, сорт «Голландский», 200 гр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286,40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 твёрдый, сорт «Пармезан», 200 гр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315,30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Творог, обезжиренный весовой,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Творог, обезжиренный,</w:t>
            </w: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руб. за пачку весом 200 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66,67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Хлеб и хлебобулочные изделия из пшеничной муки высшего сорта (батон нарезной), руб. за булку весом 350 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37,50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Хлеб формовой из муки пшеничной 1-го </w:t>
            </w: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сорта, руб. за булку весом 500 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32,00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Хлеб ржаной, ржано-пшеничный (Бородинский),</w:t>
            </w: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руб. за булку весом 450 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Хлеб ржаной, ржано-пшеничный (Дарницкий), руб. за булку весом 580 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Мука пшеничная 1-го сорта,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25,80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Мука пшеничная высшего сорта,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35,95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Стебли сердерея, 30 гр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Яйцо куриное столовое 1 категории, руб. за 1 десяток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Яйцо куриное столовое 2 категории, руб. за 1 десяток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62,90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Баранина (кроме бескостного мяса),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Говядина (кроме бескостного мяса),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369,00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Свинина (кроме бескостного мяса),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Куры (кроме куриных окорочков),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Рыба мороженая неразделанная</w:t>
            </w: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(лемонема, камбала, треска, хек, сайда, путассу, минтай),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196,70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Сахар-песок,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Соль поваренная пищевая,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16,50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Вермишель,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Филе куриное, руб за 0.5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Зелень (петрушка, укроп), 10 гр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Крупа гречневая ядрица,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96,25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Пшено,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67,50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 шлифованный,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67,50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Чай чёрный байховый,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700,50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Семечки, 20 гр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Семечки очищенные, 20 гр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Капуста белокочанная свежая,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37,90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Картофель,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Лук репчатый,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40,90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Листья салата, 30 гр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Соус для салата «Цезарь», 30 мл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shd w:val="clear" w:color="auto" w:fill="F9FBFD"/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35.00</w:t>
            </w:r>
          </w:p>
        </w:tc>
      </w:tr>
      <w:tr w:rsidR="00DE5E90" w:rsidRPr="00C34A0B" w:rsidTr="00883BB7">
        <w:tc>
          <w:tcPr>
            <w:tcW w:w="5390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Морковь, руб. за 1 кг</w:t>
            </w:r>
          </w:p>
        </w:tc>
        <w:tc>
          <w:tcPr>
            <w:tcW w:w="3685" w:type="dxa"/>
            <w:tcBorders>
              <w:top w:val="outset" w:sz="2" w:space="0" w:color="auto"/>
              <w:left w:val="outset" w:sz="2" w:space="0" w:color="auto"/>
              <w:bottom w:val="single" w:sz="6" w:space="0" w:color="DDE1E6"/>
              <w:right w:val="outset" w:sz="2" w:space="0" w:color="auto"/>
            </w:tcBorders>
            <w:tcMar>
              <w:top w:w="255" w:type="dxa"/>
              <w:left w:w="330" w:type="dxa"/>
              <w:bottom w:w="315" w:type="dxa"/>
              <w:right w:w="225" w:type="dxa"/>
            </w:tcMar>
            <w:hideMark/>
          </w:tcPr>
          <w:p w:rsidR="00DE5E90" w:rsidRPr="00C34A0B" w:rsidRDefault="00DE5E90" w:rsidP="00883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A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</w:tr>
    </w:tbl>
    <w:p w:rsidR="00DE5E90" w:rsidRPr="00C34A0B" w:rsidRDefault="00DE5E90" w:rsidP="00DE5E9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5E90" w:rsidRDefault="00DE5E90" w:rsidP="00DE5E90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32"/>
          <w:szCs w:val="32"/>
        </w:rPr>
      </w:pPr>
    </w:p>
    <w:p w:rsidR="00DE5E90" w:rsidRDefault="00DE5E90" w:rsidP="00DE5E90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32"/>
          <w:szCs w:val="32"/>
        </w:rPr>
      </w:pPr>
    </w:p>
    <w:p w:rsidR="00DE5E90" w:rsidRDefault="00DE5E90" w:rsidP="00DE5E90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32"/>
          <w:szCs w:val="32"/>
        </w:rPr>
      </w:pPr>
    </w:p>
    <w:p w:rsidR="00DE5E90" w:rsidRDefault="00DE5E90" w:rsidP="00DE5E90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32"/>
          <w:szCs w:val="32"/>
        </w:rPr>
      </w:pPr>
    </w:p>
    <w:p w:rsidR="00DE5E90" w:rsidRPr="00D749F7" w:rsidRDefault="00DE5E90" w:rsidP="00DE5E90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32"/>
          <w:szCs w:val="32"/>
        </w:rPr>
      </w:pPr>
      <w:r w:rsidRPr="00D749F7">
        <w:rPr>
          <w:rFonts w:ascii="Times New Roman" w:hAnsi="Times New Roman" w:cs="Times New Roman"/>
          <w:b/>
          <w:sz w:val="32"/>
          <w:szCs w:val="32"/>
        </w:rPr>
        <w:lastRenderedPageBreak/>
        <w:t>Дидактические материалы к уроку по теме «Работа со схемами домов,</w:t>
      </w:r>
      <w:r>
        <w:rPr>
          <w:rFonts w:ascii="Times New Roman" w:hAnsi="Times New Roman" w:cs="Times New Roman"/>
          <w:b/>
          <w:sz w:val="32"/>
          <w:szCs w:val="32"/>
        </w:rPr>
        <w:t xml:space="preserve"> улиц, метро, магазинов и др.</w:t>
      </w:r>
      <w:r w:rsidRPr="00D749F7">
        <w:rPr>
          <w:rFonts w:ascii="Times New Roman" w:hAnsi="Times New Roman" w:cs="Times New Roman"/>
          <w:b/>
          <w:sz w:val="32"/>
          <w:szCs w:val="32"/>
        </w:rPr>
        <w:t>»</w:t>
      </w:r>
    </w:p>
    <w:p w:rsidR="00DE5E90" w:rsidRDefault="00DE5E90" w:rsidP="00DE5E9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мета на строительство сарая" style="width:24pt;height:24pt"/>
        </w:pict>
      </w:r>
      <w:r>
        <w:pict>
          <v:shape id="_x0000_i1026" type="#_x0000_t75" alt="Смета на строительство сарая" style="width:24pt;height:24pt"/>
        </w:pict>
      </w:r>
      <w:r w:rsidRPr="003A38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Сделайте расчёт покрытия крыши сарая, используя следующие данные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E5E90" w:rsidRDefault="00DE5E90" w:rsidP="00DE5E9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E5E90" w:rsidRPr="00ED7E0C" w:rsidRDefault="00DE5E90" w:rsidP="00DE5E90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47494B"/>
          <w:sz w:val="36"/>
          <w:szCs w:val="36"/>
          <w:lang w:eastAsia="ru-RU"/>
        </w:rPr>
      </w:pPr>
    </w:p>
    <w:p w:rsidR="00DE5E90" w:rsidRDefault="00DE5E90" w:rsidP="00DE5E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14725" cy="4173736"/>
            <wp:effectExtent l="19050" t="0" r="9525" b="0"/>
            <wp:docPr id="9" name="Рисунок 9" descr="C:\Users\Ученик\Desktop\схема крыш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Ученик\Desktop\схема крыши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4173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103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60"/>
        <w:gridCol w:w="1207"/>
        <w:gridCol w:w="1276"/>
        <w:gridCol w:w="992"/>
      </w:tblGrid>
      <w:tr w:rsidR="00DE5E90" w:rsidRPr="004E01C9" w:rsidTr="00883BB7">
        <w:trPr>
          <w:tblHeader/>
        </w:trPr>
        <w:tc>
          <w:tcPr>
            <w:tcW w:w="7560" w:type="dxa"/>
            <w:tcBorders>
              <w:top w:val="nil"/>
              <w:bottom w:val="single" w:sz="12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E5E90" w:rsidRPr="004E01C9" w:rsidRDefault="00DE5E90" w:rsidP="00883BB7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металла</w:t>
            </w:r>
          </w:p>
        </w:tc>
        <w:tc>
          <w:tcPr>
            <w:tcW w:w="1207" w:type="dxa"/>
            <w:tcBorders>
              <w:top w:val="nil"/>
              <w:bottom w:val="single" w:sz="12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E5E90" w:rsidRPr="004E01C9" w:rsidRDefault="00DE5E90" w:rsidP="00883BB7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Высота, мм</w:t>
            </w:r>
          </w:p>
        </w:tc>
        <w:tc>
          <w:tcPr>
            <w:tcW w:w="1276" w:type="dxa"/>
            <w:tcBorders>
              <w:top w:val="nil"/>
              <w:bottom w:val="single" w:sz="12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E5E90" w:rsidRPr="004E01C9" w:rsidRDefault="00DE5E90" w:rsidP="00883BB7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Ширина, мм</w:t>
            </w:r>
          </w:p>
        </w:tc>
        <w:tc>
          <w:tcPr>
            <w:tcW w:w="992" w:type="dxa"/>
            <w:tcBorders>
              <w:top w:val="nil"/>
              <w:bottom w:val="single" w:sz="12" w:space="0" w:color="DDDDDD"/>
            </w:tcBorders>
          </w:tcPr>
          <w:p w:rsidR="00DE5E90" w:rsidRPr="004E01C9" w:rsidRDefault="00DE5E90" w:rsidP="00883BB7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</w:t>
            </w:r>
          </w:p>
        </w:tc>
      </w:tr>
      <w:tr w:rsidR="00DE5E90" w:rsidRPr="004E01C9" w:rsidTr="00883BB7">
        <w:tc>
          <w:tcPr>
            <w:tcW w:w="7560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Pr="004E01C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Оцинкованный профлист 20х1100х0.35 мм МП20-1100 ГОСТ 24045-94</w:t>
              </w:r>
            </w:hyperlink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992" w:type="dxa"/>
            <w:tcBorders>
              <w:top w:val="single" w:sz="6" w:space="0" w:color="DDDDDD"/>
            </w:tcBorders>
            <w:shd w:val="clear" w:color="auto" w:fill="F9F9F9"/>
          </w:tcPr>
          <w:p w:rsidR="00DE5E90" w:rsidRPr="004E01C9" w:rsidRDefault="00DE5E90" w:rsidP="00883BB7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980</w:t>
            </w:r>
          </w:p>
        </w:tc>
      </w:tr>
      <w:tr w:rsidR="00DE5E90" w:rsidRPr="004E01C9" w:rsidTr="00883BB7">
        <w:tc>
          <w:tcPr>
            <w:tcW w:w="7560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Pr="004E01C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Оцинкованный профлист 20х1100х0.4 мм МП20-1100 ГОСТ 24045-94</w:t>
              </w:r>
            </w:hyperlink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992" w:type="dxa"/>
            <w:tcBorders>
              <w:top w:val="single" w:sz="6" w:space="0" w:color="DDDDDD"/>
            </w:tcBorders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DE5E90" w:rsidRPr="004E01C9" w:rsidTr="00883BB7">
        <w:tc>
          <w:tcPr>
            <w:tcW w:w="7560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Pr="004E01C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Оцинкованный профлист 20х1100х0.45 мм МП20-1100 ГОСТ 24045-94</w:t>
              </w:r>
            </w:hyperlink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992" w:type="dxa"/>
            <w:tcBorders>
              <w:top w:val="single" w:sz="6" w:space="0" w:color="DDDDDD"/>
            </w:tcBorders>
            <w:shd w:val="clear" w:color="auto" w:fill="F9F9F9"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</w:t>
            </w:r>
          </w:p>
        </w:tc>
      </w:tr>
      <w:tr w:rsidR="00DE5E90" w:rsidRPr="004E01C9" w:rsidTr="00883BB7">
        <w:tc>
          <w:tcPr>
            <w:tcW w:w="7560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Pr="004E01C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Оцинкованный профлист 20х1100х0.5 мм МП20-1100 ГОСТ 24045-94</w:t>
              </w:r>
            </w:hyperlink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992" w:type="dxa"/>
            <w:tcBorders>
              <w:top w:val="single" w:sz="6" w:space="0" w:color="DDDDDD"/>
            </w:tcBorders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1060</w:t>
            </w:r>
          </w:p>
        </w:tc>
      </w:tr>
      <w:tr w:rsidR="00DE5E90" w:rsidRPr="004E01C9" w:rsidTr="00883BB7">
        <w:tc>
          <w:tcPr>
            <w:tcW w:w="7560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Pr="004E01C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Оцинкованный профлист 20х1100х0.55 мм МП20-1100 ГОСТ 24045-94</w:t>
              </w:r>
            </w:hyperlink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992" w:type="dxa"/>
            <w:tcBorders>
              <w:top w:val="single" w:sz="6" w:space="0" w:color="DDDDDD"/>
            </w:tcBorders>
            <w:shd w:val="clear" w:color="auto" w:fill="F9F9F9"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1070</w:t>
            </w:r>
          </w:p>
        </w:tc>
      </w:tr>
      <w:tr w:rsidR="00DE5E90" w:rsidRPr="004E01C9" w:rsidTr="00883BB7">
        <w:tc>
          <w:tcPr>
            <w:tcW w:w="7560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Pr="004E01C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Оцинкованный профлист 20х1100х0.65 мм МП20-1100 ГОСТ 24045-94</w:t>
              </w:r>
            </w:hyperlink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992" w:type="dxa"/>
            <w:tcBorders>
              <w:top w:val="single" w:sz="6" w:space="0" w:color="DDDDDD"/>
            </w:tcBorders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</w:t>
            </w:r>
          </w:p>
        </w:tc>
      </w:tr>
      <w:tr w:rsidR="00DE5E90" w:rsidRPr="004E01C9" w:rsidTr="00883BB7">
        <w:tc>
          <w:tcPr>
            <w:tcW w:w="7560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Pr="004E01C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Оцинкованный профлист 20х1100х0.7 мм МП20-1100 ГОСТ 24045-94</w:t>
              </w:r>
            </w:hyperlink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992" w:type="dxa"/>
            <w:tcBorders>
              <w:top w:val="single" w:sz="6" w:space="0" w:color="DDDDDD"/>
            </w:tcBorders>
            <w:shd w:val="clear" w:color="auto" w:fill="F9F9F9"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</w:tr>
      <w:tr w:rsidR="00DE5E90" w:rsidRPr="004E01C9" w:rsidTr="00883BB7">
        <w:tc>
          <w:tcPr>
            <w:tcW w:w="7560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Pr="004E01C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Оцинкованный профлист 20х1100х0.75 мм МП20-1100 ГОСТ 24045-94</w:t>
              </w:r>
            </w:hyperlink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992" w:type="dxa"/>
            <w:tcBorders>
              <w:top w:val="single" w:sz="6" w:space="0" w:color="DDDDDD"/>
            </w:tcBorders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1150</w:t>
            </w:r>
          </w:p>
        </w:tc>
      </w:tr>
      <w:tr w:rsidR="00DE5E90" w:rsidRPr="004E01C9" w:rsidTr="00883BB7">
        <w:tc>
          <w:tcPr>
            <w:tcW w:w="7560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Pr="004E01C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Оцинкованный профлист 20х1100х0.8 мм МП20-1100 ГОСТ 24045-94</w:t>
              </w:r>
            </w:hyperlink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992" w:type="dxa"/>
            <w:tcBorders>
              <w:top w:val="single" w:sz="6" w:space="0" w:color="DDDDDD"/>
            </w:tcBorders>
            <w:shd w:val="clear" w:color="auto" w:fill="F9F9F9"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1200</w:t>
            </w:r>
          </w:p>
        </w:tc>
      </w:tr>
      <w:tr w:rsidR="00DE5E90" w:rsidRPr="004E01C9" w:rsidTr="00883BB7">
        <w:tc>
          <w:tcPr>
            <w:tcW w:w="7560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Pr="004E01C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Оцинкованный профлист 60х845х0.55 мм Н60-845 ГОСТ 24045-94</w:t>
              </w:r>
            </w:hyperlink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76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992" w:type="dxa"/>
            <w:tcBorders>
              <w:top w:val="single" w:sz="6" w:space="0" w:color="DDDDDD"/>
            </w:tcBorders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</w:tr>
      <w:tr w:rsidR="00DE5E90" w:rsidRPr="004E01C9" w:rsidTr="00883BB7">
        <w:tc>
          <w:tcPr>
            <w:tcW w:w="7560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Pr="004E01C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Оцинкованный профлист 60х845х0.65 мм Н60-845 ГОСТ 24045-94</w:t>
              </w:r>
            </w:hyperlink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76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992" w:type="dxa"/>
            <w:tcBorders>
              <w:top w:val="single" w:sz="6" w:space="0" w:color="DDDDDD"/>
            </w:tcBorders>
            <w:shd w:val="clear" w:color="auto" w:fill="F9F9F9"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930</w:t>
            </w:r>
          </w:p>
        </w:tc>
      </w:tr>
      <w:tr w:rsidR="00DE5E90" w:rsidRPr="004E01C9" w:rsidTr="00883BB7">
        <w:tc>
          <w:tcPr>
            <w:tcW w:w="7560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Pr="004E01C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Оцинкованный профлист 60х845х0.7 мм Н60-845 ГОСТ 24045-94</w:t>
              </w:r>
            </w:hyperlink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76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992" w:type="dxa"/>
            <w:tcBorders>
              <w:top w:val="single" w:sz="6" w:space="0" w:color="DDDDDD"/>
            </w:tcBorders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DE5E90" w:rsidRPr="004E01C9" w:rsidTr="00883BB7">
        <w:tc>
          <w:tcPr>
            <w:tcW w:w="7560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Pr="004E01C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Оцинкованный профлист 60х845х0.75 мм Н60-845 ГОСТ 24045-94</w:t>
              </w:r>
            </w:hyperlink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76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992" w:type="dxa"/>
            <w:tcBorders>
              <w:top w:val="single" w:sz="6" w:space="0" w:color="DDDDDD"/>
            </w:tcBorders>
            <w:shd w:val="clear" w:color="auto" w:fill="F9F9F9"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</w:t>
            </w:r>
          </w:p>
        </w:tc>
      </w:tr>
      <w:tr w:rsidR="00DE5E90" w:rsidRPr="004E01C9" w:rsidTr="00883BB7">
        <w:tc>
          <w:tcPr>
            <w:tcW w:w="7560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Pr="004E01C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Оцинкованный профлист 60х845х0.8 мм Н60-845 ГОСТ 24045-94</w:t>
              </w:r>
            </w:hyperlink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76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992" w:type="dxa"/>
            <w:tcBorders>
              <w:top w:val="single" w:sz="6" w:space="0" w:color="DDDDDD"/>
            </w:tcBorders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</w:tr>
      <w:tr w:rsidR="00DE5E90" w:rsidRPr="004E01C9" w:rsidTr="00883BB7">
        <w:tc>
          <w:tcPr>
            <w:tcW w:w="7560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Pr="004E01C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Оцинкованный профлист 60х845х0.9 мм Н60-845 ГОСТ 24045-94</w:t>
              </w:r>
            </w:hyperlink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76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992" w:type="dxa"/>
            <w:tcBorders>
              <w:top w:val="single" w:sz="6" w:space="0" w:color="DDDDDD"/>
            </w:tcBorders>
            <w:shd w:val="clear" w:color="auto" w:fill="F9F9F9"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1200</w:t>
            </w:r>
          </w:p>
        </w:tc>
      </w:tr>
      <w:tr w:rsidR="00DE5E90" w:rsidRPr="004E01C9" w:rsidTr="00883BB7">
        <w:tc>
          <w:tcPr>
            <w:tcW w:w="7560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Pr="004E01C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Оцинкованный профлист 60х845х1 мм Н60-845 ГОСТ 24045-94</w:t>
              </w:r>
            </w:hyperlink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76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992" w:type="dxa"/>
            <w:tcBorders>
              <w:top w:val="single" w:sz="6" w:space="0" w:color="DDDDDD"/>
            </w:tcBorders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1250</w:t>
            </w:r>
          </w:p>
        </w:tc>
      </w:tr>
      <w:tr w:rsidR="00DE5E90" w:rsidRPr="004E01C9" w:rsidTr="00883BB7">
        <w:tc>
          <w:tcPr>
            <w:tcW w:w="7560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Pr="004E01C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Оцинкованный профлист 75х750х0.65 мм H75-750 ГОСТ 24045-94</w:t>
              </w:r>
            </w:hyperlink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276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992" w:type="dxa"/>
            <w:tcBorders>
              <w:top w:val="single" w:sz="6" w:space="0" w:color="DDDDDD"/>
            </w:tcBorders>
            <w:shd w:val="clear" w:color="auto" w:fill="F9F9F9"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DE5E90" w:rsidRPr="004E01C9" w:rsidTr="00883BB7">
        <w:tc>
          <w:tcPr>
            <w:tcW w:w="7560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Pr="004E01C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Оцинкованный профлист 75х750х0.7 мм H75-750 ГОСТ 24045-94</w:t>
              </w:r>
            </w:hyperlink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276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992" w:type="dxa"/>
            <w:tcBorders>
              <w:top w:val="single" w:sz="6" w:space="0" w:color="DDDDDD"/>
            </w:tcBorders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579</w:t>
            </w:r>
          </w:p>
        </w:tc>
      </w:tr>
      <w:tr w:rsidR="00DE5E90" w:rsidRPr="004E01C9" w:rsidTr="00883BB7">
        <w:tc>
          <w:tcPr>
            <w:tcW w:w="7560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Pr="004E01C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Оцинкованный профлист 75х750х0.75 мм H75-750 ГОСТ 24045-94</w:t>
              </w:r>
            </w:hyperlink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276" w:type="dxa"/>
            <w:tcBorders>
              <w:top w:val="single" w:sz="6" w:space="0" w:color="DDDDDD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992" w:type="dxa"/>
            <w:tcBorders>
              <w:top w:val="single" w:sz="6" w:space="0" w:color="DDDDDD"/>
            </w:tcBorders>
            <w:shd w:val="clear" w:color="auto" w:fill="F9F9F9"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584</w:t>
            </w:r>
          </w:p>
        </w:tc>
      </w:tr>
      <w:tr w:rsidR="00DE5E90" w:rsidRPr="004E01C9" w:rsidTr="00883BB7">
        <w:tc>
          <w:tcPr>
            <w:tcW w:w="7560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" w:history="1">
              <w:r w:rsidRPr="004E01C9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Оцинкованный профлист 75х750х0.8 мм H75-750 ГОСТ 24045-94</w:t>
              </w:r>
            </w:hyperlink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276" w:type="dxa"/>
            <w:tcBorders>
              <w:top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992" w:type="dxa"/>
            <w:tcBorders>
              <w:top w:val="single" w:sz="6" w:space="0" w:color="DDDDDD"/>
            </w:tcBorders>
          </w:tcPr>
          <w:p w:rsidR="00DE5E90" w:rsidRPr="004E01C9" w:rsidRDefault="00DE5E90" w:rsidP="0088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</w:tc>
      </w:tr>
    </w:tbl>
    <w:p w:rsidR="00DE5E90" w:rsidRDefault="00DE5E90" w:rsidP="00DE5E90">
      <w:pPr>
        <w:rPr>
          <w:rFonts w:ascii="Times New Roman" w:hAnsi="Times New Roman" w:cs="Times New Roman"/>
          <w:sz w:val="28"/>
          <w:szCs w:val="28"/>
        </w:rPr>
      </w:pPr>
    </w:p>
    <w:p w:rsidR="00DE5E90" w:rsidRPr="003A3874" w:rsidRDefault="00DE5E90" w:rsidP="00DE5E90">
      <w:pPr>
        <w:rPr>
          <w:rFonts w:ascii="Times New Roman" w:hAnsi="Times New Roman" w:cs="Times New Roman"/>
          <w:sz w:val="28"/>
          <w:szCs w:val="28"/>
        </w:rPr>
      </w:pPr>
    </w:p>
    <w:p w:rsidR="00DE5E90" w:rsidRPr="00C34A0B" w:rsidRDefault="00DE5E90" w:rsidP="00DE5E9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5E90" w:rsidRPr="00C34A0B" w:rsidRDefault="00DE5E90" w:rsidP="00DE5E9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5E90" w:rsidRPr="00F76C41" w:rsidRDefault="00DE5E90">
      <w:pPr>
        <w:rPr>
          <w:rFonts w:ascii="Times New Roman" w:hAnsi="Times New Roman" w:cs="Times New Roman"/>
          <w:sz w:val="24"/>
          <w:szCs w:val="24"/>
        </w:rPr>
      </w:pPr>
    </w:p>
    <w:sectPr w:rsidR="00DE5E90" w:rsidRPr="00F76C41" w:rsidSect="00376B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1094F"/>
    <w:multiLevelType w:val="multilevel"/>
    <w:tmpl w:val="B8E47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2852D7"/>
    <w:multiLevelType w:val="multilevel"/>
    <w:tmpl w:val="86C01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DE594F"/>
    <w:multiLevelType w:val="hybridMultilevel"/>
    <w:tmpl w:val="BB482D1C"/>
    <w:lvl w:ilvl="0" w:tplc="360CBD8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2126B9"/>
    <w:multiLevelType w:val="multilevel"/>
    <w:tmpl w:val="077EA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C5467A"/>
    <w:multiLevelType w:val="multilevel"/>
    <w:tmpl w:val="D3645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CE0A96"/>
    <w:multiLevelType w:val="multilevel"/>
    <w:tmpl w:val="9404D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376BAE"/>
    <w:rsid w:val="000006CD"/>
    <w:rsid w:val="00000C5F"/>
    <w:rsid w:val="00001345"/>
    <w:rsid w:val="000015DE"/>
    <w:rsid w:val="000016E1"/>
    <w:rsid w:val="00001A04"/>
    <w:rsid w:val="00001D3D"/>
    <w:rsid w:val="000020A7"/>
    <w:rsid w:val="000021B4"/>
    <w:rsid w:val="000024E8"/>
    <w:rsid w:val="00002604"/>
    <w:rsid w:val="000029FB"/>
    <w:rsid w:val="00002CE0"/>
    <w:rsid w:val="00003220"/>
    <w:rsid w:val="0000327C"/>
    <w:rsid w:val="000032C3"/>
    <w:rsid w:val="00003EED"/>
    <w:rsid w:val="0000430F"/>
    <w:rsid w:val="00004893"/>
    <w:rsid w:val="00004AB1"/>
    <w:rsid w:val="00004C8E"/>
    <w:rsid w:val="00004E2D"/>
    <w:rsid w:val="00005026"/>
    <w:rsid w:val="00005144"/>
    <w:rsid w:val="00005667"/>
    <w:rsid w:val="00005789"/>
    <w:rsid w:val="00005ADF"/>
    <w:rsid w:val="00005CB7"/>
    <w:rsid w:val="00005CD7"/>
    <w:rsid w:val="00005D3E"/>
    <w:rsid w:val="00005E00"/>
    <w:rsid w:val="00006106"/>
    <w:rsid w:val="00006326"/>
    <w:rsid w:val="00006367"/>
    <w:rsid w:val="0000638A"/>
    <w:rsid w:val="000066ED"/>
    <w:rsid w:val="000066FF"/>
    <w:rsid w:val="00006827"/>
    <w:rsid w:val="00006A54"/>
    <w:rsid w:val="00006B01"/>
    <w:rsid w:val="00006B32"/>
    <w:rsid w:val="00006E62"/>
    <w:rsid w:val="000070E5"/>
    <w:rsid w:val="0000713D"/>
    <w:rsid w:val="00007161"/>
    <w:rsid w:val="0000758B"/>
    <w:rsid w:val="0000761A"/>
    <w:rsid w:val="0000783F"/>
    <w:rsid w:val="00007A00"/>
    <w:rsid w:val="00007A4D"/>
    <w:rsid w:val="00007B16"/>
    <w:rsid w:val="00007D27"/>
    <w:rsid w:val="00007F29"/>
    <w:rsid w:val="0001010F"/>
    <w:rsid w:val="00010898"/>
    <w:rsid w:val="000112D3"/>
    <w:rsid w:val="00011750"/>
    <w:rsid w:val="0001195E"/>
    <w:rsid w:val="000119EC"/>
    <w:rsid w:val="00012247"/>
    <w:rsid w:val="000125DB"/>
    <w:rsid w:val="0001279A"/>
    <w:rsid w:val="00012DC5"/>
    <w:rsid w:val="00013619"/>
    <w:rsid w:val="00013B1A"/>
    <w:rsid w:val="00013C0E"/>
    <w:rsid w:val="00013D58"/>
    <w:rsid w:val="00013FE1"/>
    <w:rsid w:val="00014656"/>
    <w:rsid w:val="000147E1"/>
    <w:rsid w:val="0001483C"/>
    <w:rsid w:val="0001487C"/>
    <w:rsid w:val="00014A83"/>
    <w:rsid w:val="00014E1B"/>
    <w:rsid w:val="00014E2C"/>
    <w:rsid w:val="00015323"/>
    <w:rsid w:val="0001533E"/>
    <w:rsid w:val="0001581E"/>
    <w:rsid w:val="00015E4B"/>
    <w:rsid w:val="000164AD"/>
    <w:rsid w:val="00016694"/>
    <w:rsid w:val="00016AA1"/>
    <w:rsid w:val="00016B07"/>
    <w:rsid w:val="00016E8B"/>
    <w:rsid w:val="00016ED2"/>
    <w:rsid w:val="000170A5"/>
    <w:rsid w:val="00017157"/>
    <w:rsid w:val="00017242"/>
    <w:rsid w:val="0001740C"/>
    <w:rsid w:val="000178BD"/>
    <w:rsid w:val="00017932"/>
    <w:rsid w:val="00017937"/>
    <w:rsid w:val="000179C2"/>
    <w:rsid w:val="00017BBA"/>
    <w:rsid w:val="0002025E"/>
    <w:rsid w:val="00020496"/>
    <w:rsid w:val="000209D4"/>
    <w:rsid w:val="00020C64"/>
    <w:rsid w:val="00020EEF"/>
    <w:rsid w:val="000210E4"/>
    <w:rsid w:val="000211F6"/>
    <w:rsid w:val="00021ADD"/>
    <w:rsid w:val="00021BE8"/>
    <w:rsid w:val="00021EFE"/>
    <w:rsid w:val="00022063"/>
    <w:rsid w:val="00022518"/>
    <w:rsid w:val="0002275F"/>
    <w:rsid w:val="000227A9"/>
    <w:rsid w:val="000227B8"/>
    <w:rsid w:val="00022C09"/>
    <w:rsid w:val="00022EDB"/>
    <w:rsid w:val="00022EF0"/>
    <w:rsid w:val="00022FC2"/>
    <w:rsid w:val="000232B6"/>
    <w:rsid w:val="000233EF"/>
    <w:rsid w:val="00023A5D"/>
    <w:rsid w:val="00023B3D"/>
    <w:rsid w:val="00023D1F"/>
    <w:rsid w:val="00024355"/>
    <w:rsid w:val="00024C4A"/>
    <w:rsid w:val="0002579E"/>
    <w:rsid w:val="00025B7F"/>
    <w:rsid w:val="00025CA8"/>
    <w:rsid w:val="00025CC9"/>
    <w:rsid w:val="00025F8A"/>
    <w:rsid w:val="00026238"/>
    <w:rsid w:val="00026AE8"/>
    <w:rsid w:val="00026DD9"/>
    <w:rsid w:val="00026E27"/>
    <w:rsid w:val="000274FC"/>
    <w:rsid w:val="00027568"/>
    <w:rsid w:val="000277EC"/>
    <w:rsid w:val="00027918"/>
    <w:rsid w:val="00027E47"/>
    <w:rsid w:val="00027F56"/>
    <w:rsid w:val="00030450"/>
    <w:rsid w:val="00030501"/>
    <w:rsid w:val="000306CF"/>
    <w:rsid w:val="0003071A"/>
    <w:rsid w:val="000307E3"/>
    <w:rsid w:val="00030CD7"/>
    <w:rsid w:val="00031483"/>
    <w:rsid w:val="00031934"/>
    <w:rsid w:val="00031F5B"/>
    <w:rsid w:val="00032199"/>
    <w:rsid w:val="00032344"/>
    <w:rsid w:val="00032E39"/>
    <w:rsid w:val="00032F4E"/>
    <w:rsid w:val="0003312E"/>
    <w:rsid w:val="00033565"/>
    <w:rsid w:val="000337A4"/>
    <w:rsid w:val="00033E47"/>
    <w:rsid w:val="00033EDB"/>
    <w:rsid w:val="000345CE"/>
    <w:rsid w:val="00034F3A"/>
    <w:rsid w:val="00035187"/>
    <w:rsid w:val="000354DF"/>
    <w:rsid w:val="00035710"/>
    <w:rsid w:val="00035A35"/>
    <w:rsid w:val="00035A8F"/>
    <w:rsid w:val="00036154"/>
    <w:rsid w:val="00036605"/>
    <w:rsid w:val="00036731"/>
    <w:rsid w:val="00036B3A"/>
    <w:rsid w:val="00036CBD"/>
    <w:rsid w:val="00036DA6"/>
    <w:rsid w:val="00036F12"/>
    <w:rsid w:val="0003723B"/>
    <w:rsid w:val="00037245"/>
    <w:rsid w:val="000374F9"/>
    <w:rsid w:val="00037669"/>
    <w:rsid w:val="000406D9"/>
    <w:rsid w:val="000407D9"/>
    <w:rsid w:val="000407E5"/>
    <w:rsid w:val="00040E0E"/>
    <w:rsid w:val="00041B36"/>
    <w:rsid w:val="00041ECB"/>
    <w:rsid w:val="00041FA2"/>
    <w:rsid w:val="00041FFA"/>
    <w:rsid w:val="000421E4"/>
    <w:rsid w:val="00042272"/>
    <w:rsid w:val="000429BD"/>
    <w:rsid w:val="000429FC"/>
    <w:rsid w:val="0004391B"/>
    <w:rsid w:val="00043AF4"/>
    <w:rsid w:val="00043F6A"/>
    <w:rsid w:val="00044050"/>
    <w:rsid w:val="00044077"/>
    <w:rsid w:val="00044499"/>
    <w:rsid w:val="00044711"/>
    <w:rsid w:val="0004487E"/>
    <w:rsid w:val="00044994"/>
    <w:rsid w:val="00044A6F"/>
    <w:rsid w:val="00044B2A"/>
    <w:rsid w:val="00044B93"/>
    <w:rsid w:val="00044CE1"/>
    <w:rsid w:val="00044D06"/>
    <w:rsid w:val="00044D4A"/>
    <w:rsid w:val="00044FAC"/>
    <w:rsid w:val="000450D7"/>
    <w:rsid w:val="0004565A"/>
    <w:rsid w:val="0004568B"/>
    <w:rsid w:val="0004580D"/>
    <w:rsid w:val="00045AD4"/>
    <w:rsid w:val="00045AF6"/>
    <w:rsid w:val="00045DC5"/>
    <w:rsid w:val="00045E44"/>
    <w:rsid w:val="00045EE2"/>
    <w:rsid w:val="0004600A"/>
    <w:rsid w:val="0004617A"/>
    <w:rsid w:val="00046330"/>
    <w:rsid w:val="000463DF"/>
    <w:rsid w:val="000465EF"/>
    <w:rsid w:val="00046694"/>
    <w:rsid w:val="00046EAB"/>
    <w:rsid w:val="00047213"/>
    <w:rsid w:val="000472FF"/>
    <w:rsid w:val="00047361"/>
    <w:rsid w:val="00047B15"/>
    <w:rsid w:val="00047D9A"/>
    <w:rsid w:val="00050999"/>
    <w:rsid w:val="00050ABC"/>
    <w:rsid w:val="0005140D"/>
    <w:rsid w:val="00051839"/>
    <w:rsid w:val="0005183E"/>
    <w:rsid w:val="00051982"/>
    <w:rsid w:val="0005205D"/>
    <w:rsid w:val="0005237E"/>
    <w:rsid w:val="00052519"/>
    <w:rsid w:val="0005273C"/>
    <w:rsid w:val="0005297B"/>
    <w:rsid w:val="00052E44"/>
    <w:rsid w:val="00052FF3"/>
    <w:rsid w:val="0005329B"/>
    <w:rsid w:val="00053311"/>
    <w:rsid w:val="00053FB3"/>
    <w:rsid w:val="00054905"/>
    <w:rsid w:val="00054E33"/>
    <w:rsid w:val="00055059"/>
    <w:rsid w:val="000553FC"/>
    <w:rsid w:val="000557AF"/>
    <w:rsid w:val="000559F6"/>
    <w:rsid w:val="00055C45"/>
    <w:rsid w:val="00056C4B"/>
    <w:rsid w:val="00056DF0"/>
    <w:rsid w:val="00057389"/>
    <w:rsid w:val="00057764"/>
    <w:rsid w:val="0005782A"/>
    <w:rsid w:val="00057AC8"/>
    <w:rsid w:val="00057BEC"/>
    <w:rsid w:val="00060120"/>
    <w:rsid w:val="000603DD"/>
    <w:rsid w:val="0006043C"/>
    <w:rsid w:val="00060845"/>
    <w:rsid w:val="00060E3B"/>
    <w:rsid w:val="00060F29"/>
    <w:rsid w:val="00060F8F"/>
    <w:rsid w:val="000612C1"/>
    <w:rsid w:val="0006134C"/>
    <w:rsid w:val="000613CD"/>
    <w:rsid w:val="0006145C"/>
    <w:rsid w:val="00062375"/>
    <w:rsid w:val="00062547"/>
    <w:rsid w:val="00062DE1"/>
    <w:rsid w:val="000631F0"/>
    <w:rsid w:val="00063217"/>
    <w:rsid w:val="00063393"/>
    <w:rsid w:val="000636E4"/>
    <w:rsid w:val="00063EE0"/>
    <w:rsid w:val="00064070"/>
    <w:rsid w:val="00064258"/>
    <w:rsid w:val="000643E5"/>
    <w:rsid w:val="00064460"/>
    <w:rsid w:val="00064A09"/>
    <w:rsid w:val="00064D94"/>
    <w:rsid w:val="0006559B"/>
    <w:rsid w:val="000657EF"/>
    <w:rsid w:val="00065C28"/>
    <w:rsid w:val="00065C68"/>
    <w:rsid w:val="00066141"/>
    <w:rsid w:val="00066349"/>
    <w:rsid w:val="00066577"/>
    <w:rsid w:val="000668B0"/>
    <w:rsid w:val="000668F0"/>
    <w:rsid w:val="0006693F"/>
    <w:rsid w:val="000669BC"/>
    <w:rsid w:val="00066F9A"/>
    <w:rsid w:val="00067499"/>
    <w:rsid w:val="0006775D"/>
    <w:rsid w:val="00067953"/>
    <w:rsid w:val="00067B8C"/>
    <w:rsid w:val="00067BA4"/>
    <w:rsid w:val="00067D34"/>
    <w:rsid w:val="00067F3E"/>
    <w:rsid w:val="000700BE"/>
    <w:rsid w:val="000702F7"/>
    <w:rsid w:val="00070662"/>
    <w:rsid w:val="000706A1"/>
    <w:rsid w:val="000713C3"/>
    <w:rsid w:val="0007147C"/>
    <w:rsid w:val="00071756"/>
    <w:rsid w:val="00071AC0"/>
    <w:rsid w:val="00071C2C"/>
    <w:rsid w:val="0007201E"/>
    <w:rsid w:val="0007203C"/>
    <w:rsid w:val="0007260D"/>
    <w:rsid w:val="00072740"/>
    <w:rsid w:val="00072BED"/>
    <w:rsid w:val="00073123"/>
    <w:rsid w:val="00073260"/>
    <w:rsid w:val="000735CA"/>
    <w:rsid w:val="0007370D"/>
    <w:rsid w:val="000739AD"/>
    <w:rsid w:val="00074055"/>
    <w:rsid w:val="0007407E"/>
    <w:rsid w:val="0007409A"/>
    <w:rsid w:val="000740B0"/>
    <w:rsid w:val="0007424E"/>
    <w:rsid w:val="00074339"/>
    <w:rsid w:val="000744A5"/>
    <w:rsid w:val="000745DC"/>
    <w:rsid w:val="00074630"/>
    <w:rsid w:val="00074947"/>
    <w:rsid w:val="00074C06"/>
    <w:rsid w:val="00074CF2"/>
    <w:rsid w:val="00074D3B"/>
    <w:rsid w:val="00074E42"/>
    <w:rsid w:val="00074F40"/>
    <w:rsid w:val="00075683"/>
    <w:rsid w:val="00075AA2"/>
    <w:rsid w:val="00075BBB"/>
    <w:rsid w:val="00075D5C"/>
    <w:rsid w:val="00075D63"/>
    <w:rsid w:val="00075DFF"/>
    <w:rsid w:val="00075F50"/>
    <w:rsid w:val="00075FDD"/>
    <w:rsid w:val="00076359"/>
    <w:rsid w:val="000769D2"/>
    <w:rsid w:val="00076C76"/>
    <w:rsid w:val="00076F85"/>
    <w:rsid w:val="0007714C"/>
    <w:rsid w:val="00077509"/>
    <w:rsid w:val="0007775D"/>
    <w:rsid w:val="00077E01"/>
    <w:rsid w:val="00077EC2"/>
    <w:rsid w:val="00077ED6"/>
    <w:rsid w:val="00080379"/>
    <w:rsid w:val="00080485"/>
    <w:rsid w:val="00080680"/>
    <w:rsid w:val="000807EC"/>
    <w:rsid w:val="00080997"/>
    <w:rsid w:val="00080AB1"/>
    <w:rsid w:val="00081282"/>
    <w:rsid w:val="00081599"/>
    <w:rsid w:val="000815CD"/>
    <w:rsid w:val="00082126"/>
    <w:rsid w:val="000823BA"/>
    <w:rsid w:val="00082473"/>
    <w:rsid w:val="000826EA"/>
    <w:rsid w:val="00082722"/>
    <w:rsid w:val="000828AE"/>
    <w:rsid w:val="00082B08"/>
    <w:rsid w:val="00082DE3"/>
    <w:rsid w:val="00082EEF"/>
    <w:rsid w:val="000832A9"/>
    <w:rsid w:val="000834D0"/>
    <w:rsid w:val="00083E08"/>
    <w:rsid w:val="00084635"/>
    <w:rsid w:val="000848F3"/>
    <w:rsid w:val="00084A88"/>
    <w:rsid w:val="00084AC4"/>
    <w:rsid w:val="00085070"/>
    <w:rsid w:val="00085165"/>
    <w:rsid w:val="00085355"/>
    <w:rsid w:val="0008571F"/>
    <w:rsid w:val="000858BD"/>
    <w:rsid w:val="00085AA5"/>
    <w:rsid w:val="00085B41"/>
    <w:rsid w:val="00085CA4"/>
    <w:rsid w:val="00085D3D"/>
    <w:rsid w:val="00085F00"/>
    <w:rsid w:val="00086428"/>
    <w:rsid w:val="000865CC"/>
    <w:rsid w:val="00087340"/>
    <w:rsid w:val="00087BDB"/>
    <w:rsid w:val="00087CE2"/>
    <w:rsid w:val="00087D3E"/>
    <w:rsid w:val="00087EB0"/>
    <w:rsid w:val="0009013A"/>
    <w:rsid w:val="000902E0"/>
    <w:rsid w:val="000904A2"/>
    <w:rsid w:val="0009055D"/>
    <w:rsid w:val="00090829"/>
    <w:rsid w:val="00090899"/>
    <w:rsid w:val="000908CE"/>
    <w:rsid w:val="000908F7"/>
    <w:rsid w:val="00091069"/>
    <w:rsid w:val="000912E8"/>
    <w:rsid w:val="0009137A"/>
    <w:rsid w:val="00091A62"/>
    <w:rsid w:val="000924D8"/>
    <w:rsid w:val="0009256A"/>
    <w:rsid w:val="00092673"/>
    <w:rsid w:val="00092872"/>
    <w:rsid w:val="00092BB9"/>
    <w:rsid w:val="00092D53"/>
    <w:rsid w:val="00092EF5"/>
    <w:rsid w:val="00093080"/>
    <w:rsid w:val="000931DA"/>
    <w:rsid w:val="000932DE"/>
    <w:rsid w:val="00093302"/>
    <w:rsid w:val="000938BB"/>
    <w:rsid w:val="000938E6"/>
    <w:rsid w:val="00093DA9"/>
    <w:rsid w:val="00094429"/>
    <w:rsid w:val="0009488C"/>
    <w:rsid w:val="000949E3"/>
    <w:rsid w:val="00094EC7"/>
    <w:rsid w:val="0009516F"/>
    <w:rsid w:val="00095172"/>
    <w:rsid w:val="000954A5"/>
    <w:rsid w:val="00095B78"/>
    <w:rsid w:val="0009605F"/>
    <w:rsid w:val="000963FD"/>
    <w:rsid w:val="0009652D"/>
    <w:rsid w:val="000965AA"/>
    <w:rsid w:val="00096C9C"/>
    <w:rsid w:val="00096D8E"/>
    <w:rsid w:val="00097113"/>
    <w:rsid w:val="000974D1"/>
    <w:rsid w:val="00097672"/>
    <w:rsid w:val="00097D8D"/>
    <w:rsid w:val="000A004E"/>
    <w:rsid w:val="000A0180"/>
    <w:rsid w:val="000A08E1"/>
    <w:rsid w:val="000A095C"/>
    <w:rsid w:val="000A09C1"/>
    <w:rsid w:val="000A0B3B"/>
    <w:rsid w:val="000A0B72"/>
    <w:rsid w:val="000A0FEC"/>
    <w:rsid w:val="000A150C"/>
    <w:rsid w:val="000A19BD"/>
    <w:rsid w:val="000A2279"/>
    <w:rsid w:val="000A2C47"/>
    <w:rsid w:val="000A2DBB"/>
    <w:rsid w:val="000A3292"/>
    <w:rsid w:val="000A39C4"/>
    <w:rsid w:val="000A3A0E"/>
    <w:rsid w:val="000A3E1D"/>
    <w:rsid w:val="000A3F0C"/>
    <w:rsid w:val="000A425A"/>
    <w:rsid w:val="000A42C2"/>
    <w:rsid w:val="000A45B7"/>
    <w:rsid w:val="000A5045"/>
    <w:rsid w:val="000A5632"/>
    <w:rsid w:val="000A5CF3"/>
    <w:rsid w:val="000A60CF"/>
    <w:rsid w:val="000A635D"/>
    <w:rsid w:val="000A6758"/>
    <w:rsid w:val="000A69D9"/>
    <w:rsid w:val="000A6C50"/>
    <w:rsid w:val="000A6DD0"/>
    <w:rsid w:val="000A6E60"/>
    <w:rsid w:val="000A72FD"/>
    <w:rsid w:val="000A77A0"/>
    <w:rsid w:val="000A7E69"/>
    <w:rsid w:val="000A7E72"/>
    <w:rsid w:val="000A7E73"/>
    <w:rsid w:val="000B0043"/>
    <w:rsid w:val="000B03C2"/>
    <w:rsid w:val="000B0B5F"/>
    <w:rsid w:val="000B0ED6"/>
    <w:rsid w:val="000B1310"/>
    <w:rsid w:val="000B1525"/>
    <w:rsid w:val="000B19D3"/>
    <w:rsid w:val="000B2599"/>
    <w:rsid w:val="000B2E3D"/>
    <w:rsid w:val="000B2F99"/>
    <w:rsid w:val="000B3251"/>
    <w:rsid w:val="000B331F"/>
    <w:rsid w:val="000B3509"/>
    <w:rsid w:val="000B3571"/>
    <w:rsid w:val="000B3AF8"/>
    <w:rsid w:val="000B3DBE"/>
    <w:rsid w:val="000B41B8"/>
    <w:rsid w:val="000B47F1"/>
    <w:rsid w:val="000B4AF8"/>
    <w:rsid w:val="000B5705"/>
    <w:rsid w:val="000B58EC"/>
    <w:rsid w:val="000B594C"/>
    <w:rsid w:val="000B5AE7"/>
    <w:rsid w:val="000B5B30"/>
    <w:rsid w:val="000B5CA1"/>
    <w:rsid w:val="000B5E18"/>
    <w:rsid w:val="000B6540"/>
    <w:rsid w:val="000B68A7"/>
    <w:rsid w:val="000B6DB9"/>
    <w:rsid w:val="000B723B"/>
    <w:rsid w:val="000B7241"/>
    <w:rsid w:val="000B765F"/>
    <w:rsid w:val="000B7B79"/>
    <w:rsid w:val="000B7C0E"/>
    <w:rsid w:val="000B7E74"/>
    <w:rsid w:val="000C0A3A"/>
    <w:rsid w:val="000C0B5D"/>
    <w:rsid w:val="000C0B77"/>
    <w:rsid w:val="000C0C16"/>
    <w:rsid w:val="000C0E95"/>
    <w:rsid w:val="000C1753"/>
    <w:rsid w:val="000C1863"/>
    <w:rsid w:val="000C1912"/>
    <w:rsid w:val="000C1972"/>
    <w:rsid w:val="000C1D82"/>
    <w:rsid w:val="000C2082"/>
    <w:rsid w:val="000C2810"/>
    <w:rsid w:val="000C2C07"/>
    <w:rsid w:val="000C30D6"/>
    <w:rsid w:val="000C3184"/>
    <w:rsid w:val="000C32FC"/>
    <w:rsid w:val="000C36D0"/>
    <w:rsid w:val="000C3D66"/>
    <w:rsid w:val="000C3DCB"/>
    <w:rsid w:val="000C3ECD"/>
    <w:rsid w:val="000C4446"/>
    <w:rsid w:val="000C445E"/>
    <w:rsid w:val="000C467B"/>
    <w:rsid w:val="000C46FF"/>
    <w:rsid w:val="000C49A8"/>
    <w:rsid w:val="000C4DB0"/>
    <w:rsid w:val="000C4F95"/>
    <w:rsid w:val="000C4FCD"/>
    <w:rsid w:val="000C515A"/>
    <w:rsid w:val="000C51EF"/>
    <w:rsid w:val="000C544C"/>
    <w:rsid w:val="000C5566"/>
    <w:rsid w:val="000C64DA"/>
    <w:rsid w:val="000C69B4"/>
    <w:rsid w:val="000C6AE7"/>
    <w:rsid w:val="000C6D58"/>
    <w:rsid w:val="000C6EFA"/>
    <w:rsid w:val="000C6F3A"/>
    <w:rsid w:val="000C6F42"/>
    <w:rsid w:val="000C6FC6"/>
    <w:rsid w:val="000C750E"/>
    <w:rsid w:val="000C760E"/>
    <w:rsid w:val="000C7806"/>
    <w:rsid w:val="000C7C38"/>
    <w:rsid w:val="000D0154"/>
    <w:rsid w:val="000D076D"/>
    <w:rsid w:val="000D09B5"/>
    <w:rsid w:val="000D1446"/>
    <w:rsid w:val="000D1D31"/>
    <w:rsid w:val="000D20D0"/>
    <w:rsid w:val="000D2139"/>
    <w:rsid w:val="000D22D0"/>
    <w:rsid w:val="000D24D0"/>
    <w:rsid w:val="000D253E"/>
    <w:rsid w:val="000D2816"/>
    <w:rsid w:val="000D28CA"/>
    <w:rsid w:val="000D2A20"/>
    <w:rsid w:val="000D2CA4"/>
    <w:rsid w:val="000D30F7"/>
    <w:rsid w:val="000D3201"/>
    <w:rsid w:val="000D3455"/>
    <w:rsid w:val="000D355D"/>
    <w:rsid w:val="000D37C9"/>
    <w:rsid w:val="000D3875"/>
    <w:rsid w:val="000D3EBA"/>
    <w:rsid w:val="000D432F"/>
    <w:rsid w:val="000D4701"/>
    <w:rsid w:val="000D4CD6"/>
    <w:rsid w:val="000D5845"/>
    <w:rsid w:val="000D5DD6"/>
    <w:rsid w:val="000D6E22"/>
    <w:rsid w:val="000D6EDD"/>
    <w:rsid w:val="000D6F00"/>
    <w:rsid w:val="000D705E"/>
    <w:rsid w:val="000D70BD"/>
    <w:rsid w:val="000D72A4"/>
    <w:rsid w:val="000D798A"/>
    <w:rsid w:val="000D7B4F"/>
    <w:rsid w:val="000D7F1E"/>
    <w:rsid w:val="000E02E9"/>
    <w:rsid w:val="000E07C9"/>
    <w:rsid w:val="000E0A80"/>
    <w:rsid w:val="000E0DFA"/>
    <w:rsid w:val="000E0E9C"/>
    <w:rsid w:val="000E105A"/>
    <w:rsid w:val="000E113A"/>
    <w:rsid w:val="000E15FB"/>
    <w:rsid w:val="000E2048"/>
    <w:rsid w:val="000E21EF"/>
    <w:rsid w:val="000E2543"/>
    <w:rsid w:val="000E257D"/>
    <w:rsid w:val="000E26A9"/>
    <w:rsid w:val="000E2886"/>
    <w:rsid w:val="000E3E71"/>
    <w:rsid w:val="000E40D4"/>
    <w:rsid w:val="000E499A"/>
    <w:rsid w:val="000E4A66"/>
    <w:rsid w:val="000E5079"/>
    <w:rsid w:val="000E5344"/>
    <w:rsid w:val="000E57A9"/>
    <w:rsid w:val="000E584F"/>
    <w:rsid w:val="000E5D0D"/>
    <w:rsid w:val="000E5D1C"/>
    <w:rsid w:val="000E6291"/>
    <w:rsid w:val="000E6378"/>
    <w:rsid w:val="000E63B3"/>
    <w:rsid w:val="000E641E"/>
    <w:rsid w:val="000E7121"/>
    <w:rsid w:val="000E75B1"/>
    <w:rsid w:val="000E7CE9"/>
    <w:rsid w:val="000F06B1"/>
    <w:rsid w:val="000F0774"/>
    <w:rsid w:val="000F0C52"/>
    <w:rsid w:val="000F0D1C"/>
    <w:rsid w:val="000F101C"/>
    <w:rsid w:val="000F1295"/>
    <w:rsid w:val="000F12BD"/>
    <w:rsid w:val="000F13D9"/>
    <w:rsid w:val="000F1DFC"/>
    <w:rsid w:val="000F1EC2"/>
    <w:rsid w:val="000F1FAD"/>
    <w:rsid w:val="000F237F"/>
    <w:rsid w:val="000F23D4"/>
    <w:rsid w:val="000F2989"/>
    <w:rsid w:val="000F2999"/>
    <w:rsid w:val="000F2AE5"/>
    <w:rsid w:val="000F2C69"/>
    <w:rsid w:val="000F2CB3"/>
    <w:rsid w:val="000F2E21"/>
    <w:rsid w:val="000F2F99"/>
    <w:rsid w:val="000F30CA"/>
    <w:rsid w:val="000F36A5"/>
    <w:rsid w:val="000F3AD6"/>
    <w:rsid w:val="000F3D8F"/>
    <w:rsid w:val="000F4680"/>
    <w:rsid w:val="000F496D"/>
    <w:rsid w:val="000F4A7F"/>
    <w:rsid w:val="000F4E6A"/>
    <w:rsid w:val="000F4ECD"/>
    <w:rsid w:val="000F4FEA"/>
    <w:rsid w:val="000F54F6"/>
    <w:rsid w:val="000F59F4"/>
    <w:rsid w:val="000F64D9"/>
    <w:rsid w:val="000F6942"/>
    <w:rsid w:val="000F70F7"/>
    <w:rsid w:val="000F7744"/>
    <w:rsid w:val="000F7912"/>
    <w:rsid w:val="001000C5"/>
    <w:rsid w:val="001009E1"/>
    <w:rsid w:val="0010136E"/>
    <w:rsid w:val="0010156F"/>
    <w:rsid w:val="00101791"/>
    <w:rsid w:val="00102059"/>
    <w:rsid w:val="00102733"/>
    <w:rsid w:val="001028C7"/>
    <w:rsid w:val="00103033"/>
    <w:rsid w:val="001030AA"/>
    <w:rsid w:val="00103567"/>
    <w:rsid w:val="0010392A"/>
    <w:rsid w:val="00103941"/>
    <w:rsid w:val="00103943"/>
    <w:rsid w:val="0010397E"/>
    <w:rsid w:val="00103AE8"/>
    <w:rsid w:val="0010412B"/>
    <w:rsid w:val="00104150"/>
    <w:rsid w:val="00104199"/>
    <w:rsid w:val="00104894"/>
    <w:rsid w:val="00104A16"/>
    <w:rsid w:val="00104BDF"/>
    <w:rsid w:val="00104E1A"/>
    <w:rsid w:val="00105467"/>
    <w:rsid w:val="00105544"/>
    <w:rsid w:val="00105628"/>
    <w:rsid w:val="00105973"/>
    <w:rsid w:val="00105A74"/>
    <w:rsid w:val="00105E8C"/>
    <w:rsid w:val="00105EF5"/>
    <w:rsid w:val="0010609B"/>
    <w:rsid w:val="00106489"/>
    <w:rsid w:val="00106529"/>
    <w:rsid w:val="00106B28"/>
    <w:rsid w:val="00106DDF"/>
    <w:rsid w:val="00106E03"/>
    <w:rsid w:val="001070B8"/>
    <w:rsid w:val="00107133"/>
    <w:rsid w:val="001073DB"/>
    <w:rsid w:val="001073F8"/>
    <w:rsid w:val="00107A4C"/>
    <w:rsid w:val="00107AEC"/>
    <w:rsid w:val="001103D7"/>
    <w:rsid w:val="001108E4"/>
    <w:rsid w:val="00110B6F"/>
    <w:rsid w:val="0011138C"/>
    <w:rsid w:val="001116A3"/>
    <w:rsid w:val="00111BB9"/>
    <w:rsid w:val="00111FB3"/>
    <w:rsid w:val="001121B5"/>
    <w:rsid w:val="001122FE"/>
    <w:rsid w:val="00112915"/>
    <w:rsid w:val="00113361"/>
    <w:rsid w:val="0011373E"/>
    <w:rsid w:val="0011381C"/>
    <w:rsid w:val="00113A36"/>
    <w:rsid w:val="0011409F"/>
    <w:rsid w:val="00114A33"/>
    <w:rsid w:val="001150CE"/>
    <w:rsid w:val="001151D7"/>
    <w:rsid w:val="00115AFB"/>
    <w:rsid w:val="0011642E"/>
    <w:rsid w:val="0011660D"/>
    <w:rsid w:val="00116CCB"/>
    <w:rsid w:val="00116F10"/>
    <w:rsid w:val="0011744E"/>
    <w:rsid w:val="001174A2"/>
    <w:rsid w:val="00117DDD"/>
    <w:rsid w:val="001200ED"/>
    <w:rsid w:val="00120909"/>
    <w:rsid w:val="00120ABB"/>
    <w:rsid w:val="00120B20"/>
    <w:rsid w:val="00120C08"/>
    <w:rsid w:val="00121292"/>
    <w:rsid w:val="0012143D"/>
    <w:rsid w:val="001219AA"/>
    <w:rsid w:val="00121EB2"/>
    <w:rsid w:val="00121F54"/>
    <w:rsid w:val="00121FFE"/>
    <w:rsid w:val="0012221A"/>
    <w:rsid w:val="001222A4"/>
    <w:rsid w:val="001222AA"/>
    <w:rsid w:val="0012237C"/>
    <w:rsid w:val="00122A98"/>
    <w:rsid w:val="00122E05"/>
    <w:rsid w:val="00123007"/>
    <w:rsid w:val="001235D8"/>
    <w:rsid w:val="0012369D"/>
    <w:rsid w:val="00123AAF"/>
    <w:rsid w:val="00124695"/>
    <w:rsid w:val="00124768"/>
    <w:rsid w:val="00124A03"/>
    <w:rsid w:val="00124C75"/>
    <w:rsid w:val="001251E9"/>
    <w:rsid w:val="001252AD"/>
    <w:rsid w:val="001252C0"/>
    <w:rsid w:val="00125329"/>
    <w:rsid w:val="0012558E"/>
    <w:rsid w:val="0012584D"/>
    <w:rsid w:val="00125B04"/>
    <w:rsid w:val="00125BF4"/>
    <w:rsid w:val="00126247"/>
    <w:rsid w:val="00126336"/>
    <w:rsid w:val="001267B8"/>
    <w:rsid w:val="00126EEC"/>
    <w:rsid w:val="00126FC8"/>
    <w:rsid w:val="00127074"/>
    <w:rsid w:val="0012757D"/>
    <w:rsid w:val="00127642"/>
    <w:rsid w:val="00127881"/>
    <w:rsid w:val="00130215"/>
    <w:rsid w:val="00130652"/>
    <w:rsid w:val="0013073C"/>
    <w:rsid w:val="00130D5E"/>
    <w:rsid w:val="00130EA0"/>
    <w:rsid w:val="0013146B"/>
    <w:rsid w:val="0013161C"/>
    <w:rsid w:val="0013171B"/>
    <w:rsid w:val="00132100"/>
    <w:rsid w:val="001323AA"/>
    <w:rsid w:val="0013248D"/>
    <w:rsid w:val="00132555"/>
    <w:rsid w:val="001325EF"/>
    <w:rsid w:val="00132609"/>
    <w:rsid w:val="001329BC"/>
    <w:rsid w:val="00132CD0"/>
    <w:rsid w:val="00132EB3"/>
    <w:rsid w:val="00132F9C"/>
    <w:rsid w:val="001331B7"/>
    <w:rsid w:val="001334D9"/>
    <w:rsid w:val="001337F0"/>
    <w:rsid w:val="00133AF7"/>
    <w:rsid w:val="00133F79"/>
    <w:rsid w:val="00134081"/>
    <w:rsid w:val="0013455B"/>
    <w:rsid w:val="001346C2"/>
    <w:rsid w:val="0013483F"/>
    <w:rsid w:val="00134B5A"/>
    <w:rsid w:val="00134D2A"/>
    <w:rsid w:val="00134D8D"/>
    <w:rsid w:val="00134F19"/>
    <w:rsid w:val="00135907"/>
    <w:rsid w:val="0013593F"/>
    <w:rsid w:val="00135BA7"/>
    <w:rsid w:val="00135EB4"/>
    <w:rsid w:val="00135FBF"/>
    <w:rsid w:val="00136124"/>
    <w:rsid w:val="001364EA"/>
    <w:rsid w:val="00136536"/>
    <w:rsid w:val="00136C8A"/>
    <w:rsid w:val="00137160"/>
    <w:rsid w:val="001376E4"/>
    <w:rsid w:val="00137812"/>
    <w:rsid w:val="00137917"/>
    <w:rsid w:val="00137E1A"/>
    <w:rsid w:val="00137FCC"/>
    <w:rsid w:val="00140092"/>
    <w:rsid w:val="001402C7"/>
    <w:rsid w:val="001402CE"/>
    <w:rsid w:val="00140374"/>
    <w:rsid w:val="00140979"/>
    <w:rsid w:val="001409FF"/>
    <w:rsid w:val="00140D69"/>
    <w:rsid w:val="001411A9"/>
    <w:rsid w:val="0014141B"/>
    <w:rsid w:val="0014143B"/>
    <w:rsid w:val="001418F3"/>
    <w:rsid w:val="0014194F"/>
    <w:rsid w:val="00141D30"/>
    <w:rsid w:val="00141E28"/>
    <w:rsid w:val="001422A3"/>
    <w:rsid w:val="00142548"/>
    <w:rsid w:val="00142CDF"/>
    <w:rsid w:val="00142EB9"/>
    <w:rsid w:val="00142F7B"/>
    <w:rsid w:val="001433EF"/>
    <w:rsid w:val="00143894"/>
    <w:rsid w:val="00143A82"/>
    <w:rsid w:val="00143F02"/>
    <w:rsid w:val="00143F4E"/>
    <w:rsid w:val="00144187"/>
    <w:rsid w:val="00144B3E"/>
    <w:rsid w:val="00144E79"/>
    <w:rsid w:val="00145096"/>
    <w:rsid w:val="001451F7"/>
    <w:rsid w:val="00145C50"/>
    <w:rsid w:val="0014611F"/>
    <w:rsid w:val="00146B66"/>
    <w:rsid w:val="00146CA3"/>
    <w:rsid w:val="00146E85"/>
    <w:rsid w:val="00146EBD"/>
    <w:rsid w:val="00146FB7"/>
    <w:rsid w:val="0014714A"/>
    <w:rsid w:val="001474B7"/>
    <w:rsid w:val="001475FC"/>
    <w:rsid w:val="00147C69"/>
    <w:rsid w:val="00150233"/>
    <w:rsid w:val="001503EA"/>
    <w:rsid w:val="0015062F"/>
    <w:rsid w:val="0015087D"/>
    <w:rsid w:val="0015092C"/>
    <w:rsid w:val="00150A12"/>
    <w:rsid w:val="00150E50"/>
    <w:rsid w:val="00150EE9"/>
    <w:rsid w:val="001514FB"/>
    <w:rsid w:val="00151B3C"/>
    <w:rsid w:val="001521A9"/>
    <w:rsid w:val="0015230B"/>
    <w:rsid w:val="001523E8"/>
    <w:rsid w:val="001525BD"/>
    <w:rsid w:val="001526A8"/>
    <w:rsid w:val="001526A9"/>
    <w:rsid w:val="00152B16"/>
    <w:rsid w:val="00152DBD"/>
    <w:rsid w:val="00152EA0"/>
    <w:rsid w:val="00152EB2"/>
    <w:rsid w:val="00152F35"/>
    <w:rsid w:val="001530EF"/>
    <w:rsid w:val="00153115"/>
    <w:rsid w:val="001531B6"/>
    <w:rsid w:val="001547D3"/>
    <w:rsid w:val="001547FC"/>
    <w:rsid w:val="00154C12"/>
    <w:rsid w:val="00154D0E"/>
    <w:rsid w:val="001550DE"/>
    <w:rsid w:val="001551E4"/>
    <w:rsid w:val="0015567B"/>
    <w:rsid w:val="001557E5"/>
    <w:rsid w:val="00155A97"/>
    <w:rsid w:val="00155CD1"/>
    <w:rsid w:val="00155CFA"/>
    <w:rsid w:val="001563B1"/>
    <w:rsid w:val="00156941"/>
    <w:rsid w:val="001569F9"/>
    <w:rsid w:val="00156A17"/>
    <w:rsid w:val="001572E1"/>
    <w:rsid w:val="001573D8"/>
    <w:rsid w:val="00157428"/>
    <w:rsid w:val="0015752B"/>
    <w:rsid w:val="0015792D"/>
    <w:rsid w:val="00157948"/>
    <w:rsid w:val="00157B8B"/>
    <w:rsid w:val="00157E15"/>
    <w:rsid w:val="001600CC"/>
    <w:rsid w:val="0016047E"/>
    <w:rsid w:val="001605B6"/>
    <w:rsid w:val="00160672"/>
    <w:rsid w:val="0016075D"/>
    <w:rsid w:val="00160851"/>
    <w:rsid w:val="00160E08"/>
    <w:rsid w:val="001617D4"/>
    <w:rsid w:val="00161998"/>
    <w:rsid w:val="001619CF"/>
    <w:rsid w:val="00161B34"/>
    <w:rsid w:val="00161B70"/>
    <w:rsid w:val="00162E70"/>
    <w:rsid w:val="00163509"/>
    <w:rsid w:val="001639A4"/>
    <w:rsid w:val="00163C9A"/>
    <w:rsid w:val="0016470A"/>
    <w:rsid w:val="00164A07"/>
    <w:rsid w:val="00164A67"/>
    <w:rsid w:val="0016508A"/>
    <w:rsid w:val="00165275"/>
    <w:rsid w:val="00165289"/>
    <w:rsid w:val="0016597B"/>
    <w:rsid w:val="00165CFD"/>
    <w:rsid w:val="00165E7C"/>
    <w:rsid w:val="001661A0"/>
    <w:rsid w:val="001662C8"/>
    <w:rsid w:val="001663ED"/>
    <w:rsid w:val="00166682"/>
    <w:rsid w:val="001666CE"/>
    <w:rsid w:val="00166B1A"/>
    <w:rsid w:val="00166B2E"/>
    <w:rsid w:val="00166D76"/>
    <w:rsid w:val="00166F30"/>
    <w:rsid w:val="00167136"/>
    <w:rsid w:val="0016737A"/>
    <w:rsid w:val="00167406"/>
    <w:rsid w:val="001674CB"/>
    <w:rsid w:val="001674ED"/>
    <w:rsid w:val="00167677"/>
    <w:rsid w:val="001676C4"/>
    <w:rsid w:val="00167CA2"/>
    <w:rsid w:val="00167D6A"/>
    <w:rsid w:val="0017039E"/>
    <w:rsid w:val="00170C3D"/>
    <w:rsid w:val="00170C85"/>
    <w:rsid w:val="00170DB4"/>
    <w:rsid w:val="00170F10"/>
    <w:rsid w:val="00170F5C"/>
    <w:rsid w:val="00170FB1"/>
    <w:rsid w:val="00171136"/>
    <w:rsid w:val="0017175A"/>
    <w:rsid w:val="00171853"/>
    <w:rsid w:val="0017199F"/>
    <w:rsid w:val="00171FB5"/>
    <w:rsid w:val="0017262A"/>
    <w:rsid w:val="00172819"/>
    <w:rsid w:val="00172BE2"/>
    <w:rsid w:val="00172DB8"/>
    <w:rsid w:val="00173199"/>
    <w:rsid w:val="00173688"/>
    <w:rsid w:val="00173FC1"/>
    <w:rsid w:val="001740F8"/>
    <w:rsid w:val="00174181"/>
    <w:rsid w:val="001742FB"/>
    <w:rsid w:val="001746C5"/>
    <w:rsid w:val="00174840"/>
    <w:rsid w:val="0017484D"/>
    <w:rsid w:val="00174E4C"/>
    <w:rsid w:val="00174F2A"/>
    <w:rsid w:val="0017524B"/>
    <w:rsid w:val="001755D6"/>
    <w:rsid w:val="001757E2"/>
    <w:rsid w:val="00175AF7"/>
    <w:rsid w:val="00175C08"/>
    <w:rsid w:val="00175D7B"/>
    <w:rsid w:val="00176201"/>
    <w:rsid w:val="0017673D"/>
    <w:rsid w:val="001767F8"/>
    <w:rsid w:val="00176EB5"/>
    <w:rsid w:val="00176F39"/>
    <w:rsid w:val="00177053"/>
    <w:rsid w:val="001771ED"/>
    <w:rsid w:val="001772FA"/>
    <w:rsid w:val="00177DCB"/>
    <w:rsid w:val="0018038E"/>
    <w:rsid w:val="001804A5"/>
    <w:rsid w:val="001806F0"/>
    <w:rsid w:val="00180E00"/>
    <w:rsid w:val="00180F83"/>
    <w:rsid w:val="001812DD"/>
    <w:rsid w:val="001818C3"/>
    <w:rsid w:val="00181AD3"/>
    <w:rsid w:val="00181BCA"/>
    <w:rsid w:val="00181EEC"/>
    <w:rsid w:val="00182277"/>
    <w:rsid w:val="001828C7"/>
    <w:rsid w:val="00183052"/>
    <w:rsid w:val="0018338A"/>
    <w:rsid w:val="00183390"/>
    <w:rsid w:val="0018346A"/>
    <w:rsid w:val="00183513"/>
    <w:rsid w:val="001835C1"/>
    <w:rsid w:val="001835DD"/>
    <w:rsid w:val="001835E2"/>
    <w:rsid w:val="0018371C"/>
    <w:rsid w:val="00183A4D"/>
    <w:rsid w:val="00183D54"/>
    <w:rsid w:val="00184227"/>
    <w:rsid w:val="00184324"/>
    <w:rsid w:val="00184A3B"/>
    <w:rsid w:val="00184E4D"/>
    <w:rsid w:val="00184E8B"/>
    <w:rsid w:val="00184EE6"/>
    <w:rsid w:val="001852E5"/>
    <w:rsid w:val="00185603"/>
    <w:rsid w:val="0018564B"/>
    <w:rsid w:val="00185C85"/>
    <w:rsid w:val="00185F98"/>
    <w:rsid w:val="00185FE3"/>
    <w:rsid w:val="001860C1"/>
    <w:rsid w:val="0018618B"/>
    <w:rsid w:val="001865C7"/>
    <w:rsid w:val="001865F3"/>
    <w:rsid w:val="00186907"/>
    <w:rsid w:val="00186973"/>
    <w:rsid w:val="001873C7"/>
    <w:rsid w:val="001878BE"/>
    <w:rsid w:val="00187E6D"/>
    <w:rsid w:val="00187FED"/>
    <w:rsid w:val="00190307"/>
    <w:rsid w:val="00190358"/>
    <w:rsid w:val="00190622"/>
    <w:rsid w:val="001908E2"/>
    <w:rsid w:val="00190952"/>
    <w:rsid w:val="001909A2"/>
    <w:rsid w:val="00190BC0"/>
    <w:rsid w:val="00190DD3"/>
    <w:rsid w:val="00190EEB"/>
    <w:rsid w:val="00191157"/>
    <w:rsid w:val="001912D7"/>
    <w:rsid w:val="00191439"/>
    <w:rsid w:val="001916F7"/>
    <w:rsid w:val="00192242"/>
    <w:rsid w:val="001924EF"/>
    <w:rsid w:val="0019274A"/>
    <w:rsid w:val="0019300F"/>
    <w:rsid w:val="001931EC"/>
    <w:rsid w:val="0019394B"/>
    <w:rsid w:val="00193AFA"/>
    <w:rsid w:val="0019461E"/>
    <w:rsid w:val="00194979"/>
    <w:rsid w:val="001949EB"/>
    <w:rsid w:val="00194A07"/>
    <w:rsid w:val="00194B77"/>
    <w:rsid w:val="00194E24"/>
    <w:rsid w:val="00194F31"/>
    <w:rsid w:val="001950FB"/>
    <w:rsid w:val="00195592"/>
    <w:rsid w:val="00195975"/>
    <w:rsid w:val="00195C39"/>
    <w:rsid w:val="00195F66"/>
    <w:rsid w:val="001960E7"/>
    <w:rsid w:val="00196618"/>
    <w:rsid w:val="001969CC"/>
    <w:rsid w:val="00196B31"/>
    <w:rsid w:val="001970FC"/>
    <w:rsid w:val="00197582"/>
    <w:rsid w:val="001979CA"/>
    <w:rsid w:val="00197A01"/>
    <w:rsid w:val="00197AC7"/>
    <w:rsid w:val="00197B17"/>
    <w:rsid w:val="00197B49"/>
    <w:rsid w:val="00197F38"/>
    <w:rsid w:val="001A013B"/>
    <w:rsid w:val="001A0503"/>
    <w:rsid w:val="001A08AE"/>
    <w:rsid w:val="001A0C18"/>
    <w:rsid w:val="001A0D2D"/>
    <w:rsid w:val="001A0E5D"/>
    <w:rsid w:val="001A0FD2"/>
    <w:rsid w:val="001A132D"/>
    <w:rsid w:val="001A142F"/>
    <w:rsid w:val="001A17B7"/>
    <w:rsid w:val="001A20CD"/>
    <w:rsid w:val="001A2232"/>
    <w:rsid w:val="001A2568"/>
    <w:rsid w:val="001A2815"/>
    <w:rsid w:val="001A2909"/>
    <w:rsid w:val="001A2AF1"/>
    <w:rsid w:val="001A2FE5"/>
    <w:rsid w:val="001A384B"/>
    <w:rsid w:val="001A4148"/>
    <w:rsid w:val="001A4195"/>
    <w:rsid w:val="001A4856"/>
    <w:rsid w:val="001A4993"/>
    <w:rsid w:val="001A4BB9"/>
    <w:rsid w:val="001A51D6"/>
    <w:rsid w:val="001A52E0"/>
    <w:rsid w:val="001A5634"/>
    <w:rsid w:val="001A56A5"/>
    <w:rsid w:val="001A5781"/>
    <w:rsid w:val="001A57AE"/>
    <w:rsid w:val="001A5BEF"/>
    <w:rsid w:val="001A5E0D"/>
    <w:rsid w:val="001A5E8F"/>
    <w:rsid w:val="001A62F4"/>
    <w:rsid w:val="001A6305"/>
    <w:rsid w:val="001A641F"/>
    <w:rsid w:val="001A65C4"/>
    <w:rsid w:val="001A73B0"/>
    <w:rsid w:val="001A7667"/>
    <w:rsid w:val="001A7B43"/>
    <w:rsid w:val="001A7E25"/>
    <w:rsid w:val="001B0057"/>
    <w:rsid w:val="001B0296"/>
    <w:rsid w:val="001B07B2"/>
    <w:rsid w:val="001B0B59"/>
    <w:rsid w:val="001B0BEB"/>
    <w:rsid w:val="001B1777"/>
    <w:rsid w:val="001B1780"/>
    <w:rsid w:val="001B188A"/>
    <w:rsid w:val="001B1DF4"/>
    <w:rsid w:val="001B1F07"/>
    <w:rsid w:val="001B224B"/>
    <w:rsid w:val="001B22A8"/>
    <w:rsid w:val="001B239E"/>
    <w:rsid w:val="001B260D"/>
    <w:rsid w:val="001B2653"/>
    <w:rsid w:val="001B2C02"/>
    <w:rsid w:val="001B2D16"/>
    <w:rsid w:val="001B2F92"/>
    <w:rsid w:val="001B3877"/>
    <w:rsid w:val="001B3983"/>
    <w:rsid w:val="001B3C39"/>
    <w:rsid w:val="001B41B2"/>
    <w:rsid w:val="001B448D"/>
    <w:rsid w:val="001B4503"/>
    <w:rsid w:val="001B45CD"/>
    <w:rsid w:val="001B47B8"/>
    <w:rsid w:val="001B483D"/>
    <w:rsid w:val="001B48A9"/>
    <w:rsid w:val="001B48E2"/>
    <w:rsid w:val="001B4B1A"/>
    <w:rsid w:val="001B4C90"/>
    <w:rsid w:val="001B4CCF"/>
    <w:rsid w:val="001B4F22"/>
    <w:rsid w:val="001B4FC8"/>
    <w:rsid w:val="001B51B4"/>
    <w:rsid w:val="001B5E85"/>
    <w:rsid w:val="001B6148"/>
    <w:rsid w:val="001B6334"/>
    <w:rsid w:val="001B688A"/>
    <w:rsid w:val="001B6BC9"/>
    <w:rsid w:val="001B6BEA"/>
    <w:rsid w:val="001B6EB6"/>
    <w:rsid w:val="001B7144"/>
    <w:rsid w:val="001B7448"/>
    <w:rsid w:val="001B7885"/>
    <w:rsid w:val="001C0183"/>
    <w:rsid w:val="001C0333"/>
    <w:rsid w:val="001C036A"/>
    <w:rsid w:val="001C051C"/>
    <w:rsid w:val="001C0523"/>
    <w:rsid w:val="001C0617"/>
    <w:rsid w:val="001C0715"/>
    <w:rsid w:val="001C0B05"/>
    <w:rsid w:val="001C0D45"/>
    <w:rsid w:val="001C1294"/>
    <w:rsid w:val="001C12CC"/>
    <w:rsid w:val="001C1548"/>
    <w:rsid w:val="001C16EA"/>
    <w:rsid w:val="001C1831"/>
    <w:rsid w:val="001C1A3B"/>
    <w:rsid w:val="001C1D09"/>
    <w:rsid w:val="001C2C2C"/>
    <w:rsid w:val="001C2E38"/>
    <w:rsid w:val="001C2E4D"/>
    <w:rsid w:val="001C312E"/>
    <w:rsid w:val="001C3398"/>
    <w:rsid w:val="001C3481"/>
    <w:rsid w:val="001C349A"/>
    <w:rsid w:val="001C3653"/>
    <w:rsid w:val="001C38C6"/>
    <w:rsid w:val="001C3A33"/>
    <w:rsid w:val="001C3FD8"/>
    <w:rsid w:val="001C407F"/>
    <w:rsid w:val="001C42CD"/>
    <w:rsid w:val="001C43C1"/>
    <w:rsid w:val="001C4594"/>
    <w:rsid w:val="001C4963"/>
    <w:rsid w:val="001C4B9D"/>
    <w:rsid w:val="001C4BC3"/>
    <w:rsid w:val="001C4C0C"/>
    <w:rsid w:val="001C4C3C"/>
    <w:rsid w:val="001C5097"/>
    <w:rsid w:val="001C5311"/>
    <w:rsid w:val="001C56EA"/>
    <w:rsid w:val="001C5B10"/>
    <w:rsid w:val="001C5E0A"/>
    <w:rsid w:val="001C67C5"/>
    <w:rsid w:val="001C6BF3"/>
    <w:rsid w:val="001C6F50"/>
    <w:rsid w:val="001C7027"/>
    <w:rsid w:val="001C70BB"/>
    <w:rsid w:val="001C71BD"/>
    <w:rsid w:val="001C71E8"/>
    <w:rsid w:val="001C757E"/>
    <w:rsid w:val="001C76A7"/>
    <w:rsid w:val="001C77C1"/>
    <w:rsid w:val="001C79F5"/>
    <w:rsid w:val="001C7EE3"/>
    <w:rsid w:val="001C7F32"/>
    <w:rsid w:val="001C7FEB"/>
    <w:rsid w:val="001D007A"/>
    <w:rsid w:val="001D0101"/>
    <w:rsid w:val="001D036A"/>
    <w:rsid w:val="001D03AC"/>
    <w:rsid w:val="001D0502"/>
    <w:rsid w:val="001D07EC"/>
    <w:rsid w:val="001D0A22"/>
    <w:rsid w:val="001D0E6B"/>
    <w:rsid w:val="001D0EAD"/>
    <w:rsid w:val="001D0F6F"/>
    <w:rsid w:val="001D1365"/>
    <w:rsid w:val="001D1855"/>
    <w:rsid w:val="001D1DFC"/>
    <w:rsid w:val="001D23DF"/>
    <w:rsid w:val="001D2592"/>
    <w:rsid w:val="001D2598"/>
    <w:rsid w:val="001D27C1"/>
    <w:rsid w:val="001D27D3"/>
    <w:rsid w:val="001D3167"/>
    <w:rsid w:val="001D3882"/>
    <w:rsid w:val="001D3AFA"/>
    <w:rsid w:val="001D3C07"/>
    <w:rsid w:val="001D3DDC"/>
    <w:rsid w:val="001D3F65"/>
    <w:rsid w:val="001D3FA9"/>
    <w:rsid w:val="001D441A"/>
    <w:rsid w:val="001D469B"/>
    <w:rsid w:val="001D47BF"/>
    <w:rsid w:val="001D495C"/>
    <w:rsid w:val="001D4BA7"/>
    <w:rsid w:val="001D4CBA"/>
    <w:rsid w:val="001D55C8"/>
    <w:rsid w:val="001D590E"/>
    <w:rsid w:val="001D5BDD"/>
    <w:rsid w:val="001D5F9C"/>
    <w:rsid w:val="001D64DD"/>
    <w:rsid w:val="001D6A7E"/>
    <w:rsid w:val="001D6B1A"/>
    <w:rsid w:val="001D6F34"/>
    <w:rsid w:val="001D75AB"/>
    <w:rsid w:val="001D77AA"/>
    <w:rsid w:val="001D7DCB"/>
    <w:rsid w:val="001E04A0"/>
    <w:rsid w:val="001E0BAF"/>
    <w:rsid w:val="001E0DC7"/>
    <w:rsid w:val="001E0E02"/>
    <w:rsid w:val="001E105C"/>
    <w:rsid w:val="001E11AF"/>
    <w:rsid w:val="001E1A32"/>
    <w:rsid w:val="001E1DAD"/>
    <w:rsid w:val="001E1E3F"/>
    <w:rsid w:val="001E1EBF"/>
    <w:rsid w:val="001E22A4"/>
    <w:rsid w:val="001E2503"/>
    <w:rsid w:val="001E26E8"/>
    <w:rsid w:val="001E2AC2"/>
    <w:rsid w:val="001E2E6B"/>
    <w:rsid w:val="001E2ED7"/>
    <w:rsid w:val="001E38EE"/>
    <w:rsid w:val="001E3BF7"/>
    <w:rsid w:val="001E3C95"/>
    <w:rsid w:val="001E3DE4"/>
    <w:rsid w:val="001E3E2B"/>
    <w:rsid w:val="001E43A7"/>
    <w:rsid w:val="001E4504"/>
    <w:rsid w:val="001E498F"/>
    <w:rsid w:val="001E4A5B"/>
    <w:rsid w:val="001E4BED"/>
    <w:rsid w:val="001E4F89"/>
    <w:rsid w:val="001E4FB7"/>
    <w:rsid w:val="001E50BB"/>
    <w:rsid w:val="001E5612"/>
    <w:rsid w:val="001E5685"/>
    <w:rsid w:val="001E58BE"/>
    <w:rsid w:val="001E64D6"/>
    <w:rsid w:val="001E6603"/>
    <w:rsid w:val="001E67FB"/>
    <w:rsid w:val="001E68CD"/>
    <w:rsid w:val="001E6BBF"/>
    <w:rsid w:val="001E6E35"/>
    <w:rsid w:val="001E6F7D"/>
    <w:rsid w:val="001E71ED"/>
    <w:rsid w:val="001E7768"/>
    <w:rsid w:val="001E79DB"/>
    <w:rsid w:val="001E7BC2"/>
    <w:rsid w:val="001E7BE5"/>
    <w:rsid w:val="001F0241"/>
    <w:rsid w:val="001F0448"/>
    <w:rsid w:val="001F0471"/>
    <w:rsid w:val="001F06B3"/>
    <w:rsid w:val="001F0899"/>
    <w:rsid w:val="001F0A7F"/>
    <w:rsid w:val="001F0D78"/>
    <w:rsid w:val="001F0E7C"/>
    <w:rsid w:val="001F1064"/>
    <w:rsid w:val="001F10A3"/>
    <w:rsid w:val="001F11C9"/>
    <w:rsid w:val="001F11F5"/>
    <w:rsid w:val="001F1231"/>
    <w:rsid w:val="001F132B"/>
    <w:rsid w:val="001F14F7"/>
    <w:rsid w:val="001F18AF"/>
    <w:rsid w:val="001F1921"/>
    <w:rsid w:val="001F1DDC"/>
    <w:rsid w:val="001F1E78"/>
    <w:rsid w:val="001F20B0"/>
    <w:rsid w:val="001F2874"/>
    <w:rsid w:val="001F35A7"/>
    <w:rsid w:val="001F3C0A"/>
    <w:rsid w:val="001F3CEE"/>
    <w:rsid w:val="001F3E79"/>
    <w:rsid w:val="001F3F37"/>
    <w:rsid w:val="001F4214"/>
    <w:rsid w:val="001F446A"/>
    <w:rsid w:val="001F4532"/>
    <w:rsid w:val="001F4ACB"/>
    <w:rsid w:val="001F5015"/>
    <w:rsid w:val="001F5554"/>
    <w:rsid w:val="001F5A71"/>
    <w:rsid w:val="001F5A7C"/>
    <w:rsid w:val="001F5B63"/>
    <w:rsid w:val="001F60D1"/>
    <w:rsid w:val="001F6660"/>
    <w:rsid w:val="001F6E2A"/>
    <w:rsid w:val="001F74EF"/>
    <w:rsid w:val="001F76FD"/>
    <w:rsid w:val="001F7FA1"/>
    <w:rsid w:val="002001A7"/>
    <w:rsid w:val="00200A0A"/>
    <w:rsid w:val="00200CB0"/>
    <w:rsid w:val="00201243"/>
    <w:rsid w:val="002012CA"/>
    <w:rsid w:val="002013F3"/>
    <w:rsid w:val="00201702"/>
    <w:rsid w:val="002018D4"/>
    <w:rsid w:val="002019FD"/>
    <w:rsid w:val="00201A75"/>
    <w:rsid w:val="00201B89"/>
    <w:rsid w:val="00201DCB"/>
    <w:rsid w:val="00201E94"/>
    <w:rsid w:val="00202083"/>
    <w:rsid w:val="00202BAB"/>
    <w:rsid w:val="00202FB2"/>
    <w:rsid w:val="0020316D"/>
    <w:rsid w:val="00203224"/>
    <w:rsid w:val="00203375"/>
    <w:rsid w:val="002034D3"/>
    <w:rsid w:val="00203B70"/>
    <w:rsid w:val="00203D6C"/>
    <w:rsid w:val="00203E5D"/>
    <w:rsid w:val="00203FCA"/>
    <w:rsid w:val="0020432B"/>
    <w:rsid w:val="00204B85"/>
    <w:rsid w:val="00204BE7"/>
    <w:rsid w:val="002054C6"/>
    <w:rsid w:val="00205531"/>
    <w:rsid w:val="0020599E"/>
    <w:rsid w:val="00205DC4"/>
    <w:rsid w:val="00205F33"/>
    <w:rsid w:val="00206127"/>
    <w:rsid w:val="00206333"/>
    <w:rsid w:val="0020639D"/>
    <w:rsid w:val="002063BB"/>
    <w:rsid w:val="0020658B"/>
    <w:rsid w:val="00206C3D"/>
    <w:rsid w:val="00207255"/>
    <w:rsid w:val="0020793B"/>
    <w:rsid w:val="00207B98"/>
    <w:rsid w:val="00207EB5"/>
    <w:rsid w:val="002103D2"/>
    <w:rsid w:val="002104CA"/>
    <w:rsid w:val="00210A00"/>
    <w:rsid w:val="00210C8A"/>
    <w:rsid w:val="00210FC4"/>
    <w:rsid w:val="002111C9"/>
    <w:rsid w:val="00211A51"/>
    <w:rsid w:val="00211C43"/>
    <w:rsid w:val="00212246"/>
    <w:rsid w:val="002125C9"/>
    <w:rsid w:val="00212960"/>
    <w:rsid w:val="0021299C"/>
    <w:rsid w:val="00212A13"/>
    <w:rsid w:val="00212B12"/>
    <w:rsid w:val="00212D55"/>
    <w:rsid w:val="00212DD8"/>
    <w:rsid w:val="00212E07"/>
    <w:rsid w:val="00212F9C"/>
    <w:rsid w:val="00212FA9"/>
    <w:rsid w:val="002133B4"/>
    <w:rsid w:val="0021346C"/>
    <w:rsid w:val="00213669"/>
    <w:rsid w:val="00213858"/>
    <w:rsid w:val="00213888"/>
    <w:rsid w:val="00213913"/>
    <w:rsid w:val="0021395F"/>
    <w:rsid w:val="0021396C"/>
    <w:rsid w:val="00213C67"/>
    <w:rsid w:val="00213D3B"/>
    <w:rsid w:val="002143DA"/>
    <w:rsid w:val="00214587"/>
    <w:rsid w:val="0021472A"/>
    <w:rsid w:val="0021478A"/>
    <w:rsid w:val="002150B0"/>
    <w:rsid w:val="00215237"/>
    <w:rsid w:val="0021592B"/>
    <w:rsid w:val="00215A96"/>
    <w:rsid w:val="00216016"/>
    <w:rsid w:val="0021638B"/>
    <w:rsid w:val="00216C23"/>
    <w:rsid w:val="00216CD1"/>
    <w:rsid w:val="00216F5F"/>
    <w:rsid w:val="002178DA"/>
    <w:rsid w:val="00217BD1"/>
    <w:rsid w:val="00217C8F"/>
    <w:rsid w:val="00217CB9"/>
    <w:rsid w:val="00217EFC"/>
    <w:rsid w:val="00217FA9"/>
    <w:rsid w:val="002200DC"/>
    <w:rsid w:val="002200F0"/>
    <w:rsid w:val="0022026C"/>
    <w:rsid w:val="002202A5"/>
    <w:rsid w:val="00220BD2"/>
    <w:rsid w:val="00220D96"/>
    <w:rsid w:val="00221460"/>
    <w:rsid w:val="00221836"/>
    <w:rsid w:val="0022189D"/>
    <w:rsid w:val="00221A01"/>
    <w:rsid w:val="00221ADE"/>
    <w:rsid w:val="00221C9D"/>
    <w:rsid w:val="002225FB"/>
    <w:rsid w:val="00222785"/>
    <w:rsid w:val="002229BE"/>
    <w:rsid w:val="00223098"/>
    <w:rsid w:val="00223161"/>
    <w:rsid w:val="00223354"/>
    <w:rsid w:val="002237B0"/>
    <w:rsid w:val="00223ADF"/>
    <w:rsid w:val="00223F91"/>
    <w:rsid w:val="00224B91"/>
    <w:rsid w:val="00224D31"/>
    <w:rsid w:val="00225398"/>
    <w:rsid w:val="002255C0"/>
    <w:rsid w:val="00225630"/>
    <w:rsid w:val="0022564A"/>
    <w:rsid w:val="0022596D"/>
    <w:rsid w:val="00225F25"/>
    <w:rsid w:val="00226081"/>
    <w:rsid w:val="0022645E"/>
    <w:rsid w:val="002266A2"/>
    <w:rsid w:val="00226C33"/>
    <w:rsid w:val="00226E6D"/>
    <w:rsid w:val="00227465"/>
    <w:rsid w:val="00227E9A"/>
    <w:rsid w:val="00230037"/>
    <w:rsid w:val="00230083"/>
    <w:rsid w:val="002302B7"/>
    <w:rsid w:val="0023087F"/>
    <w:rsid w:val="00231034"/>
    <w:rsid w:val="002318AD"/>
    <w:rsid w:val="00231CFC"/>
    <w:rsid w:val="00231F6E"/>
    <w:rsid w:val="002328C7"/>
    <w:rsid w:val="0023291B"/>
    <w:rsid w:val="002329F0"/>
    <w:rsid w:val="00232D3E"/>
    <w:rsid w:val="00232E8A"/>
    <w:rsid w:val="00232ED6"/>
    <w:rsid w:val="00233B30"/>
    <w:rsid w:val="00234352"/>
    <w:rsid w:val="002343D3"/>
    <w:rsid w:val="002345B9"/>
    <w:rsid w:val="00235318"/>
    <w:rsid w:val="002355AB"/>
    <w:rsid w:val="002356BF"/>
    <w:rsid w:val="0023578A"/>
    <w:rsid w:val="002357B4"/>
    <w:rsid w:val="00235F6A"/>
    <w:rsid w:val="002360E8"/>
    <w:rsid w:val="00236100"/>
    <w:rsid w:val="00236187"/>
    <w:rsid w:val="002363B9"/>
    <w:rsid w:val="002363C4"/>
    <w:rsid w:val="00236430"/>
    <w:rsid w:val="00236AF3"/>
    <w:rsid w:val="00236C0E"/>
    <w:rsid w:val="00236F62"/>
    <w:rsid w:val="0023747E"/>
    <w:rsid w:val="0023774D"/>
    <w:rsid w:val="002377AB"/>
    <w:rsid w:val="002377E4"/>
    <w:rsid w:val="002379FA"/>
    <w:rsid w:val="00237A0A"/>
    <w:rsid w:val="00237B82"/>
    <w:rsid w:val="00237BBB"/>
    <w:rsid w:val="002403B1"/>
    <w:rsid w:val="0024041D"/>
    <w:rsid w:val="00240AB1"/>
    <w:rsid w:val="00240B99"/>
    <w:rsid w:val="00240F7F"/>
    <w:rsid w:val="0024174E"/>
    <w:rsid w:val="002418B0"/>
    <w:rsid w:val="00241CB6"/>
    <w:rsid w:val="00242491"/>
    <w:rsid w:val="002426AC"/>
    <w:rsid w:val="00242857"/>
    <w:rsid w:val="002429C6"/>
    <w:rsid w:val="002430B1"/>
    <w:rsid w:val="00243465"/>
    <w:rsid w:val="00243BD9"/>
    <w:rsid w:val="00243EFA"/>
    <w:rsid w:val="00243FAA"/>
    <w:rsid w:val="002442DD"/>
    <w:rsid w:val="0024433E"/>
    <w:rsid w:val="00244465"/>
    <w:rsid w:val="002445BE"/>
    <w:rsid w:val="002446C0"/>
    <w:rsid w:val="00244BF7"/>
    <w:rsid w:val="00244C19"/>
    <w:rsid w:val="00244D94"/>
    <w:rsid w:val="002453DB"/>
    <w:rsid w:val="00245563"/>
    <w:rsid w:val="002459D6"/>
    <w:rsid w:val="00245C3F"/>
    <w:rsid w:val="00246471"/>
    <w:rsid w:val="00246548"/>
    <w:rsid w:val="00246651"/>
    <w:rsid w:val="00246AAF"/>
    <w:rsid w:val="00246E92"/>
    <w:rsid w:val="00247226"/>
    <w:rsid w:val="0024723D"/>
    <w:rsid w:val="00247288"/>
    <w:rsid w:val="0024775D"/>
    <w:rsid w:val="00247844"/>
    <w:rsid w:val="00247C08"/>
    <w:rsid w:val="00247EB3"/>
    <w:rsid w:val="00247F0C"/>
    <w:rsid w:val="00250116"/>
    <w:rsid w:val="0025098D"/>
    <w:rsid w:val="00250A3D"/>
    <w:rsid w:val="00250A67"/>
    <w:rsid w:val="00250AF9"/>
    <w:rsid w:val="00250B78"/>
    <w:rsid w:val="00250F45"/>
    <w:rsid w:val="0025105C"/>
    <w:rsid w:val="0025148D"/>
    <w:rsid w:val="0025163A"/>
    <w:rsid w:val="00251B19"/>
    <w:rsid w:val="00251B7C"/>
    <w:rsid w:val="0025200E"/>
    <w:rsid w:val="0025206A"/>
    <w:rsid w:val="00252278"/>
    <w:rsid w:val="00252A55"/>
    <w:rsid w:val="00252CB1"/>
    <w:rsid w:val="00252D91"/>
    <w:rsid w:val="0025379F"/>
    <w:rsid w:val="00253826"/>
    <w:rsid w:val="00253A44"/>
    <w:rsid w:val="00253C72"/>
    <w:rsid w:val="00253CED"/>
    <w:rsid w:val="00253FEC"/>
    <w:rsid w:val="00254389"/>
    <w:rsid w:val="00254457"/>
    <w:rsid w:val="00254D2B"/>
    <w:rsid w:val="00254E8A"/>
    <w:rsid w:val="002550A2"/>
    <w:rsid w:val="0025551D"/>
    <w:rsid w:val="00255D03"/>
    <w:rsid w:val="00256214"/>
    <w:rsid w:val="002562F2"/>
    <w:rsid w:val="00256C17"/>
    <w:rsid w:val="00256D9C"/>
    <w:rsid w:val="00257054"/>
    <w:rsid w:val="002571A2"/>
    <w:rsid w:val="00257372"/>
    <w:rsid w:val="00257549"/>
    <w:rsid w:val="00257568"/>
    <w:rsid w:val="002576AC"/>
    <w:rsid w:val="00257872"/>
    <w:rsid w:val="00257A59"/>
    <w:rsid w:val="00257D29"/>
    <w:rsid w:val="00257EC7"/>
    <w:rsid w:val="00257FBD"/>
    <w:rsid w:val="002601CB"/>
    <w:rsid w:val="002601F4"/>
    <w:rsid w:val="00260323"/>
    <w:rsid w:val="002608D7"/>
    <w:rsid w:val="00260A67"/>
    <w:rsid w:val="00261983"/>
    <w:rsid w:val="00261C4D"/>
    <w:rsid w:val="00261D28"/>
    <w:rsid w:val="00261D2B"/>
    <w:rsid w:val="00261DED"/>
    <w:rsid w:val="002622FC"/>
    <w:rsid w:val="0026235D"/>
    <w:rsid w:val="00262506"/>
    <w:rsid w:val="00262CF7"/>
    <w:rsid w:val="0026318D"/>
    <w:rsid w:val="00263290"/>
    <w:rsid w:val="002634E2"/>
    <w:rsid w:val="00263AD9"/>
    <w:rsid w:val="00263F4E"/>
    <w:rsid w:val="002641F1"/>
    <w:rsid w:val="002644DF"/>
    <w:rsid w:val="00264707"/>
    <w:rsid w:val="00264E1A"/>
    <w:rsid w:val="002651BF"/>
    <w:rsid w:val="0026531E"/>
    <w:rsid w:val="002655F0"/>
    <w:rsid w:val="002656B9"/>
    <w:rsid w:val="002657D1"/>
    <w:rsid w:val="00265A3B"/>
    <w:rsid w:val="00265CA3"/>
    <w:rsid w:val="00265DAB"/>
    <w:rsid w:val="00265EFF"/>
    <w:rsid w:val="00266292"/>
    <w:rsid w:val="002668AE"/>
    <w:rsid w:val="002669BA"/>
    <w:rsid w:val="00267457"/>
    <w:rsid w:val="002678AF"/>
    <w:rsid w:val="00267A5C"/>
    <w:rsid w:val="00267BCD"/>
    <w:rsid w:val="00267E2E"/>
    <w:rsid w:val="00267E67"/>
    <w:rsid w:val="00270286"/>
    <w:rsid w:val="002702D6"/>
    <w:rsid w:val="00270512"/>
    <w:rsid w:val="002709F3"/>
    <w:rsid w:val="00270E2B"/>
    <w:rsid w:val="002714A4"/>
    <w:rsid w:val="0027162E"/>
    <w:rsid w:val="00271934"/>
    <w:rsid w:val="00271D96"/>
    <w:rsid w:val="0027208D"/>
    <w:rsid w:val="0027243A"/>
    <w:rsid w:val="00272887"/>
    <w:rsid w:val="00272E10"/>
    <w:rsid w:val="00273089"/>
    <w:rsid w:val="002732C1"/>
    <w:rsid w:val="00273308"/>
    <w:rsid w:val="0027391F"/>
    <w:rsid w:val="00274342"/>
    <w:rsid w:val="00274769"/>
    <w:rsid w:val="002747E0"/>
    <w:rsid w:val="002749B7"/>
    <w:rsid w:val="00274B66"/>
    <w:rsid w:val="00275136"/>
    <w:rsid w:val="0027516E"/>
    <w:rsid w:val="0027519E"/>
    <w:rsid w:val="0027530F"/>
    <w:rsid w:val="002756CD"/>
    <w:rsid w:val="002756FB"/>
    <w:rsid w:val="00275725"/>
    <w:rsid w:val="0027584F"/>
    <w:rsid w:val="00275B11"/>
    <w:rsid w:val="00275D86"/>
    <w:rsid w:val="00275E82"/>
    <w:rsid w:val="002760D5"/>
    <w:rsid w:val="002763D6"/>
    <w:rsid w:val="002763EC"/>
    <w:rsid w:val="00276831"/>
    <w:rsid w:val="0027686B"/>
    <w:rsid w:val="00276A0F"/>
    <w:rsid w:val="00276B6B"/>
    <w:rsid w:val="002770A7"/>
    <w:rsid w:val="002774E5"/>
    <w:rsid w:val="00277A26"/>
    <w:rsid w:val="00277BFA"/>
    <w:rsid w:val="00277D7B"/>
    <w:rsid w:val="00277E5D"/>
    <w:rsid w:val="00277ED3"/>
    <w:rsid w:val="00280228"/>
    <w:rsid w:val="002803F8"/>
    <w:rsid w:val="0028066F"/>
    <w:rsid w:val="002808C4"/>
    <w:rsid w:val="00280B09"/>
    <w:rsid w:val="00280B82"/>
    <w:rsid w:val="00281669"/>
    <w:rsid w:val="00281A15"/>
    <w:rsid w:val="00281C3B"/>
    <w:rsid w:val="00282806"/>
    <w:rsid w:val="00282AA1"/>
    <w:rsid w:val="00282B26"/>
    <w:rsid w:val="00282BD6"/>
    <w:rsid w:val="00282E07"/>
    <w:rsid w:val="00282F09"/>
    <w:rsid w:val="0028333B"/>
    <w:rsid w:val="0028365A"/>
    <w:rsid w:val="00283BA2"/>
    <w:rsid w:val="00283CE7"/>
    <w:rsid w:val="002840C0"/>
    <w:rsid w:val="00284114"/>
    <w:rsid w:val="00284B26"/>
    <w:rsid w:val="00284B91"/>
    <w:rsid w:val="00284BD8"/>
    <w:rsid w:val="00284BF9"/>
    <w:rsid w:val="00285914"/>
    <w:rsid w:val="00285A62"/>
    <w:rsid w:val="00285C19"/>
    <w:rsid w:val="00286217"/>
    <w:rsid w:val="00286384"/>
    <w:rsid w:val="00286470"/>
    <w:rsid w:val="002865AE"/>
    <w:rsid w:val="00286E7C"/>
    <w:rsid w:val="00287799"/>
    <w:rsid w:val="002878A4"/>
    <w:rsid w:val="002879D9"/>
    <w:rsid w:val="00287C14"/>
    <w:rsid w:val="00290746"/>
    <w:rsid w:val="002908BE"/>
    <w:rsid w:val="00290B07"/>
    <w:rsid w:val="00290DCF"/>
    <w:rsid w:val="0029106F"/>
    <w:rsid w:val="002915AF"/>
    <w:rsid w:val="00291708"/>
    <w:rsid w:val="00291BD8"/>
    <w:rsid w:val="00291C89"/>
    <w:rsid w:val="00291DB0"/>
    <w:rsid w:val="00291F75"/>
    <w:rsid w:val="00292066"/>
    <w:rsid w:val="0029236C"/>
    <w:rsid w:val="00292B53"/>
    <w:rsid w:val="00292CCA"/>
    <w:rsid w:val="00292CD8"/>
    <w:rsid w:val="0029347A"/>
    <w:rsid w:val="0029355D"/>
    <w:rsid w:val="002935C7"/>
    <w:rsid w:val="00293A21"/>
    <w:rsid w:val="00293A9B"/>
    <w:rsid w:val="002940DE"/>
    <w:rsid w:val="002940F5"/>
    <w:rsid w:val="00294316"/>
    <w:rsid w:val="002943E2"/>
    <w:rsid w:val="00294A20"/>
    <w:rsid w:val="00294D86"/>
    <w:rsid w:val="002950AA"/>
    <w:rsid w:val="00295313"/>
    <w:rsid w:val="00295896"/>
    <w:rsid w:val="00295BD8"/>
    <w:rsid w:val="00295C03"/>
    <w:rsid w:val="00295EAC"/>
    <w:rsid w:val="002960E4"/>
    <w:rsid w:val="002961C7"/>
    <w:rsid w:val="0029631C"/>
    <w:rsid w:val="00296479"/>
    <w:rsid w:val="0029659F"/>
    <w:rsid w:val="00296D07"/>
    <w:rsid w:val="00296D22"/>
    <w:rsid w:val="00296D24"/>
    <w:rsid w:val="00296FEE"/>
    <w:rsid w:val="0029730A"/>
    <w:rsid w:val="00297652"/>
    <w:rsid w:val="00297974"/>
    <w:rsid w:val="00297B66"/>
    <w:rsid w:val="00297C74"/>
    <w:rsid w:val="00297D48"/>
    <w:rsid w:val="00297D6E"/>
    <w:rsid w:val="00297EF6"/>
    <w:rsid w:val="00297FF3"/>
    <w:rsid w:val="002A00AA"/>
    <w:rsid w:val="002A0134"/>
    <w:rsid w:val="002A0595"/>
    <w:rsid w:val="002A09E3"/>
    <w:rsid w:val="002A0BB9"/>
    <w:rsid w:val="002A0BBD"/>
    <w:rsid w:val="002A0EB4"/>
    <w:rsid w:val="002A17DA"/>
    <w:rsid w:val="002A1EC6"/>
    <w:rsid w:val="002A1FF0"/>
    <w:rsid w:val="002A2080"/>
    <w:rsid w:val="002A2190"/>
    <w:rsid w:val="002A255B"/>
    <w:rsid w:val="002A25A8"/>
    <w:rsid w:val="002A27DE"/>
    <w:rsid w:val="002A33C0"/>
    <w:rsid w:val="002A37F7"/>
    <w:rsid w:val="002A3B36"/>
    <w:rsid w:val="002A3F06"/>
    <w:rsid w:val="002A403D"/>
    <w:rsid w:val="002A4060"/>
    <w:rsid w:val="002A40AD"/>
    <w:rsid w:val="002A4108"/>
    <w:rsid w:val="002A445C"/>
    <w:rsid w:val="002A4812"/>
    <w:rsid w:val="002A510C"/>
    <w:rsid w:val="002A527A"/>
    <w:rsid w:val="002A534D"/>
    <w:rsid w:val="002A545F"/>
    <w:rsid w:val="002A558D"/>
    <w:rsid w:val="002A5607"/>
    <w:rsid w:val="002A569D"/>
    <w:rsid w:val="002A6033"/>
    <w:rsid w:val="002A60DB"/>
    <w:rsid w:val="002A6315"/>
    <w:rsid w:val="002A6384"/>
    <w:rsid w:val="002A676E"/>
    <w:rsid w:val="002A67EC"/>
    <w:rsid w:val="002A6C04"/>
    <w:rsid w:val="002A6D72"/>
    <w:rsid w:val="002A7031"/>
    <w:rsid w:val="002A74E1"/>
    <w:rsid w:val="002A757A"/>
    <w:rsid w:val="002A7BBE"/>
    <w:rsid w:val="002A7C62"/>
    <w:rsid w:val="002A7C6F"/>
    <w:rsid w:val="002A7D5F"/>
    <w:rsid w:val="002A7E63"/>
    <w:rsid w:val="002B050C"/>
    <w:rsid w:val="002B0517"/>
    <w:rsid w:val="002B0754"/>
    <w:rsid w:val="002B11AD"/>
    <w:rsid w:val="002B15DF"/>
    <w:rsid w:val="002B1FC8"/>
    <w:rsid w:val="002B2039"/>
    <w:rsid w:val="002B2055"/>
    <w:rsid w:val="002B2366"/>
    <w:rsid w:val="002B2634"/>
    <w:rsid w:val="002B286D"/>
    <w:rsid w:val="002B296D"/>
    <w:rsid w:val="002B298E"/>
    <w:rsid w:val="002B2B4B"/>
    <w:rsid w:val="002B2B92"/>
    <w:rsid w:val="002B2CBB"/>
    <w:rsid w:val="002B2D43"/>
    <w:rsid w:val="002B2D71"/>
    <w:rsid w:val="002B2F89"/>
    <w:rsid w:val="002B30C7"/>
    <w:rsid w:val="002B31D9"/>
    <w:rsid w:val="002B32A3"/>
    <w:rsid w:val="002B32BC"/>
    <w:rsid w:val="002B3387"/>
    <w:rsid w:val="002B34EF"/>
    <w:rsid w:val="002B359D"/>
    <w:rsid w:val="002B36DE"/>
    <w:rsid w:val="002B3AC2"/>
    <w:rsid w:val="002B4B85"/>
    <w:rsid w:val="002B4BDD"/>
    <w:rsid w:val="002B4E72"/>
    <w:rsid w:val="002B542F"/>
    <w:rsid w:val="002B559E"/>
    <w:rsid w:val="002B5707"/>
    <w:rsid w:val="002B5963"/>
    <w:rsid w:val="002B5F00"/>
    <w:rsid w:val="002B5F67"/>
    <w:rsid w:val="002B62B3"/>
    <w:rsid w:val="002B6DAF"/>
    <w:rsid w:val="002B734B"/>
    <w:rsid w:val="002B76C6"/>
    <w:rsid w:val="002B7B3A"/>
    <w:rsid w:val="002B7DE1"/>
    <w:rsid w:val="002C027B"/>
    <w:rsid w:val="002C0354"/>
    <w:rsid w:val="002C04A9"/>
    <w:rsid w:val="002C0558"/>
    <w:rsid w:val="002C05BD"/>
    <w:rsid w:val="002C0972"/>
    <w:rsid w:val="002C0D58"/>
    <w:rsid w:val="002C0F7A"/>
    <w:rsid w:val="002C109C"/>
    <w:rsid w:val="002C130F"/>
    <w:rsid w:val="002C1792"/>
    <w:rsid w:val="002C192D"/>
    <w:rsid w:val="002C1952"/>
    <w:rsid w:val="002C1A44"/>
    <w:rsid w:val="002C1DBE"/>
    <w:rsid w:val="002C2128"/>
    <w:rsid w:val="002C2173"/>
    <w:rsid w:val="002C24CD"/>
    <w:rsid w:val="002C29C5"/>
    <w:rsid w:val="002C2C2B"/>
    <w:rsid w:val="002C2E8E"/>
    <w:rsid w:val="002C2F4E"/>
    <w:rsid w:val="002C31CC"/>
    <w:rsid w:val="002C3269"/>
    <w:rsid w:val="002C351F"/>
    <w:rsid w:val="002C3B73"/>
    <w:rsid w:val="002C3CD6"/>
    <w:rsid w:val="002C3E9B"/>
    <w:rsid w:val="002C4042"/>
    <w:rsid w:val="002C4351"/>
    <w:rsid w:val="002C44AE"/>
    <w:rsid w:val="002C4A46"/>
    <w:rsid w:val="002C4E3C"/>
    <w:rsid w:val="002C547C"/>
    <w:rsid w:val="002C55A4"/>
    <w:rsid w:val="002C56B9"/>
    <w:rsid w:val="002C5BEC"/>
    <w:rsid w:val="002C5D46"/>
    <w:rsid w:val="002C65FB"/>
    <w:rsid w:val="002C6A8B"/>
    <w:rsid w:val="002C6BE7"/>
    <w:rsid w:val="002C6D91"/>
    <w:rsid w:val="002C6EAD"/>
    <w:rsid w:val="002C70C8"/>
    <w:rsid w:val="002C76F3"/>
    <w:rsid w:val="002C79E3"/>
    <w:rsid w:val="002C7B3F"/>
    <w:rsid w:val="002C7C49"/>
    <w:rsid w:val="002C7C6F"/>
    <w:rsid w:val="002D0313"/>
    <w:rsid w:val="002D0608"/>
    <w:rsid w:val="002D06B6"/>
    <w:rsid w:val="002D08D4"/>
    <w:rsid w:val="002D107F"/>
    <w:rsid w:val="002D10A0"/>
    <w:rsid w:val="002D1161"/>
    <w:rsid w:val="002D11A7"/>
    <w:rsid w:val="002D156B"/>
    <w:rsid w:val="002D15D8"/>
    <w:rsid w:val="002D18E6"/>
    <w:rsid w:val="002D1CF0"/>
    <w:rsid w:val="002D1EA1"/>
    <w:rsid w:val="002D22A9"/>
    <w:rsid w:val="002D2339"/>
    <w:rsid w:val="002D2AEC"/>
    <w:rsid w:val="002D2BAA"/>
    <w:rsid w:val="002D3394"/>
    <w:rsid w:val="002D361A"/>
    <w:rsid w:val="002D39E2"/>
    <w:rsid w:val="002D3AD8"/>
    <w:rsid w:val="002D3D75"/>
    <w:rsid w:val="002D43EB"/>
    <w:rsid w:val="002D45E3"/>
    <w:rsid w:val="002D46A3"/>
    <w:rsid w:val="002D4772"/>
    <w:rsid w:val="002D48CE"/>
    <w:rsid w:val="002D4F2F"/>
    <w:rsid w:val="002D5091"/>
    <w:rsid w:val="002D52CC"/>
    <w:rsid w:val="002D5512"/>
    <w:rsid w:val="002D5A7A"/>
    <w:rsid w:val="002D6012"/>
    <w:rsid w:val="002D6181"/>
    <w:rsid w:val="002D6612"/>
    <w:rsid w:val="002D682D"/>
    <w:rsid w:val="002D6851"/>
    <w:rsid w:val="002D6A7A"/>
    <w:rsid w:val="002D6B62"/>
    <w:rsid w:val="002D6BF0"/>
    <w:rsid w:val="002D7056"/>
    <w:rsid w:val="002D722F"/>
    <w:rsid w:val="002D7465"/>
    <w:rsid w:val="002D7476"/>
    <w:rsid w:val="002D7EDA"/>
    <w:rsid w:val="002E01D6"/>
    <w:rsid w:val="002E0FFB"/>
    <w:rsid w:val="002E1302"/>
    <w:rsid w:val="002E16A0"/>
    <w:rsid w:val="002E1C4A"/>
    <w:rsid w:val="002E1D88"/>
    <w:rsid w:val="002E1DCD"/>
    <w:rsid w:val="002E24AF"/>
    <w:rsid w:val="002E26C1"/>
    <w:rsid w:val="002E2858"/>
    <w:rsid w:val="002E2A1B"/>
    <w:rsid w:val="002E2C8E"/>
    <w:rsid w:val="002E2DCE"/>
    <w:rsid w:val="002E334A"/>
    <w:rsid w:val="002E35AF"/>
    <w:rsid w:val="002E376C"/>
    <w:rsid w:val="002E37CF"/>
    <w:rsid w:val="002E3847"/>
    <w:rsid w:val="002E38DC"/>
    <w:rsid w:val="002E39DB"/>
    <w:rsid w:val="002E3C13"/>
    <w:rsid w:val="002E3DF1"/>
    <w:rsid w:val="002E4D41"/>
    <w:rsid w:val="002E5015"/>
    <w:rsid w:val="002E5164"/>
    <w:rsid w:val="002E546B"/>
    <w:rsid w:val="002E556E"/>
    <w:rsid w:val="002E5DB2"/>
    <w:rsid w:val="002E5DBB"/>
    <w:rsid w:val="002E5DD5"/>
    <w:rsid w:val="002E68F1"/>
    <w:rsid w:val="002E6B3D"/>
    <w:rsid w:val="002E6C6E"/>
    <w:rsid w:val="002E6F67"/>
    <w:rsid w:val="002E79C3"/>
    <w:rsid w:val="002E79DE"/>
    <w:rsid w:val="002E7DBA"/>
    <w:rsid w:val="002E7ED3"/>
    <w:rsid w:val="002F03D5"/>
    <w:rsid w:val="002F0441"/>
    <w:rsid w:val="002F07B8"/>
    <w:rsid w:val="002F0911"/>
    <w:rsid w:val="002F0BD7"/>
    <w:rsid w:val="002F0F9C"/>
    <w:rsid w:val="002F1129"/>
    <w:rsid w:val="002F1286"/>
    <w:rsid w:val="002F12B7"/>
    <w:rsid w:val="002F12CB"/>
    <w:rsid w:val="002F12E8"/>
    <w:rsid w:val="002F166B"/>
    <w:rsid w:val="002F166F"/>
    <w:rsid w:val="002F1716"/>
    <w:rsid w:val="002F1957"/>
    <w:rsid w:val="002F1F56"/>
    <w:rsid w:val="002F2050"/>
    <w:rsid w:val="002F2AA6"/>
    <w:rsid w:val="002F2AB8"/>
    <w:rsid w:val="002F2D18"/>
    <w:rsid w:val="002F2F98"/>
    <w:rsid w:val="002F363F"/>
    <w:rsid w:val="002F3707"/>
    <w:rsid w:val="002F3B58"/>
    <w:rsid w:val="002F3C02"/>
    <w:rsid w:val="002F3F7E"/>
    <w:rsid w:val="002F3FA4"/>
    <w:rsid w:val="002F3FCE"/>
    <w:rsid w:val="002F431A"/>
    <w:rsid w:val="002F4499"/>
    <w:rsid w:val="002F4608"/>
    <w:rsid w:val="002F47A5"/>
    <w:rsid w:val="002F4C32"/>
    <w:rsid w:val="002F4EF5"/>
    <w:rsid w:val="002F4FF8"/>
    <w:rsid w:val="002F544C"/>
    <w:rsid w:val="002F54F9"/>
    <w:rsid w:val="002F5790"/>
    <w:rsid w:val="002F57FC"/>
    <w:rsid w:val="002F58BE"/>
    <w:rsid w:val="002F5989"/>
    <w:rsid w:val="002F5A0B"/>
    <w:rsid w:val="002F5F7F"/>
    <w:rsid w:val="002F6094"/>
    <w:rsid w:val="002F6104"/>
    <w:rsid w:val="002F634B"/>
    <w:rsid w:val="002F653C"/>
    <w:rsid w:val="002F6B48"/>
    <w:rsid w:val="002F6CE7"/>
    <w:rsid w:val="002F6DDA"/>
    <w:rsid w:val="002F6E0C"/>
    <w:rsid w:val="002F7390"/>
    <w:rsid w:val="002F7411"/>
    <w:rsid w:val="002F776C"/>
    <w:rsid w:val="002F780F"/>
    <w:rsid w:val="00300037"/>
    <w:rsid w:val="00300089"/>
    <w:rsid w:val="003008BD"/>
    <w:rsid w:val="00300C60"/>
    <w:rsid w:val="00300C72"/>
    <w:rsid w:val="00300F17"/>
    <w:rsid w:val="003012DA"/>
    <w:rsid w:val="00301B07"/>
    <w:rsid w:val="00301B77"/>
    <w:rsid w:val="00301B97"/>
    <w:rsid w:val="00301BCC"/>
    <w:rsid w:val="00301D9D"/>
    <w:rsid w:val="00301FC1"/>
    <w:rsid w:val="00301FCE"/>
    <w:rsid w:val="00302096"/>
    <w:rsid w:val="0030292B"/>
    <w:rsid w:val="00302EB0"/>
    <w:rsid w:val="003035EB"/>
    <w:rsid w:val="0030377B"/>
    <w:rsid w:val="0030391B"/>
    <w:rsid w:val="00303E8F"/>
    <w:rsid w:val="00303F34"/>
    <w:rsid w:val="00303F51"/>
    <w:rsid w:val="00304172"/>
    <w:rsid w:val="0030447E"/>
    <w:rsid w:val="003045C3"/>
    <w:rsid w:val="00304889"/>
    <w:rsid w:val="00304EAF"/>
    <w:rsid w:val="0030507A"/>
    <w:rsid w:val="00305083"/>
    <w:rsid w:val="003054B7"/>
    <w:rsid w:val="00305551"/>
    <w:rsid w:val="003055AB"/>
    <w:rsid w:val="003055B5"/>
    <w:rsid w:val="0030572B"/>
    <w:rsid w:val="00306209"/>
    <w:rsid w:val="00306267"/>
    <w:rsid w:val="00306281"/>
    <w:rsid w:val="00306287"/>
    <w:rsid w:val="00306464"/>
    <w:rsid w:val="00306C79"/>
    <w:rsid w:val="0030702E"/>
    <w:rsid w:val="003070EE"/>
    <w:rsid w:val="0030723B"/>
    <w:rsid w:val="00307373"/>
    <w:rsid w:val="003074C9"/>
    <w:rsid w:val="003075CD"/>
    <w:rsid w:val="00307783"/>
    <w:rsid w:val="003077B0"/>
    <w:rsid w:val="00307825"/>
    <w:rsid w:val="00307B9D"/>
    <w:rsid w:val="003100C1"/>
    <w:rsid w:val="00310196"/>
    <w:rsid w:val="00310A44"/>
    <w:rsid w:val="00310BB3"/>
    <w:rsid w:val="003112C9"/>
    <w:rsid w:val="00311965"/>
    <w:rsid w:val="00311E71"/>
    <w:rsid w:val="00311F5D"/>
    <w:rsid w:val="00312371"/>
    <w:rsid w:val="00312425"/>
    <w:rsid w:val="00312647"/>
    <w:rsid w:val="00312A16"/>
    <w:rsid w:val="00312E51"/>
    <w:rsid w:val="003134A7"/>
    <w:rsid w:val="00313542"/>
    <w:rsid w:val="00313595"/>
    <w:rsid w:val="00313B40"/>
    <w:rsid w:val="00313FA1"/>
    <w:rsid w:val="003140B0"/>
    <w:rsid w:val="003142E4"/>
    <w:rsid w:val="00314438"/>
    <w:rsid w:val="0031460F"/>
    <w:rsid w:val="0031465C"/>
    <w:rsid w:val="0031469E"/>
    <w:rsid w:val="003149CA"/>
    <w:rsid w:val="00314A0D"/>
    <w:rsid w:val="00314CCF"/>
    <w:rsid w:val="00315054"/>
    <w:rsid w:val="00315160"/>
    <w:rsid w:val="00315392"/>
    <w:rsid w:val="003153BF"/>
    <w:rsid w:val="003155CE"/>
    <w:rsid w:val="00315924"/>
    <w:rsid w:val="0031597C"/>
    <w:rsid w:val="00315B03"/>
    <w:rsid w:val="00315B6E"/>
    <w:rsid w:val="00315BC0"/>
    <w:rsid w:val="00315C17"/>
    <w:rsid w:val="00315EF1"/>
    <w:rsid w:val="0031605B"/>
    <w:rsid w:val="003161D8"/>
    <w:rsid w:val="003163AC"/>
    <w:rsid w:val="003169C6"/>
    <w:rsid w:val="00316ABC"/>
    <w:rsid w:val="00316BAA"/>
    <w:rsid w:val="00316C24"/>
    <w:rsid w:val="00316E5C"/>
    <w:rsid w:val="0031707F"/>
    <w:rsid w:val="003176F1"/>
    <w:rsid w:val="0031772D"/>
    <w:rsid w:val="003178FE"/>
    <w:rsid w:val="00317A06"/>
    <w:rsid w:val="00317A5F"/>
    <w:rsid w:val="00317BC6"/>
    <w:rsid w:val="00317D55"/>
    <w:rsid w:val="00317F1E"/>
    <w:rsid w:val="00320133"/>
    <w:rsid w:val="003201B3"/>
    <w:rsid w:val="003201E4"/>
    <w:rsid w:val="003201F6"/>
    <w:rsid w:val="00320482"/>
    <w:rsid w:val="003208F1"/>
    <w:rsid w:val="003210A9"/>
    <w:rsid w:val="003211A0"/>
    <w:rsid w:val="003215A1"/>
    <w:rsid w:val="00321BE5"/>
    <w:rsid w:val="00321D0D"/>
    <w:rsid w:val="00321D60"/>
    <w:rsid w:val="00321FB0"/>
    <w:rsid w:val="0032244E"/>
    <w:rsid w:val="0032258C"/>
    <w:rsid w:val="0032265C"/>
    <w:rsid w:val="003228C2"/>
    <w:rsid w:val="003237A1"/>
    <w:rsid w:val="00323972"/>
    <w:rsid w:val="00323CCE"/>
    <w:rsid w:val="00323DC8"/>
    <w:rsid w:val="0032407B"/>
    <w:rsid w:val="0032433C"/>
    <w:rsid w:val="00324343"/>
    <w:rsid w:val="0032481E"/>
    <w:rsid w:val="00324BCD"/>
    <w:rsid w:val="00324DD1"/>
    <w:rsid w:val="00324E6B"/>
    <w:rsid w:val="00325169"/>
    <w:rsid w:val="003253B5"/>
    <w:rsid w:val="003253F1"/>
    <w:rsid w:val="0032571F"/>
    <w:rsid w:val="0032585E"/>
    <w:rsid w:val="003258AD"/>
    <w:rsid w:val="00326910"/>
    <w:rsid w:val="003269CC"/>
    <w:rsid w:val="00326A7F"/>
    <w:rsid w:val="00326B2B"/>
    <w:rsid w:val="00326C9A"/>
    <w:rsid w:val="00326D7C"/>
    <w:rsid w:val="00326EDC"/>
    <w:rsid w:val="003270C8"/>
    <w:rsid w:val="0032747B"/>
    <w:rsid w:val="0032747F"/>
    <w:rsid w:val="00327895"/>
    <w:rsid w:val="00327B45"/>
    <w:rsid w:val="00327DBC"/>
    <w:rsid w:val="00327EE0"/>
    <w:rsid w:val="00330146"/>
    <w:rsid w:val="003301D7"/>
    <w:rsid w:val="00330202"/>
    <w:rsid w:val="00330346"/>
    <w:rsid w:val="00330599"/>
    <w:rsid w:val="003307AC"/>
    <w:rsid w:val="003308BD"/>
    <w:rsid w:val="00330F47"/>
    <w:rsid w:val="00330F4A"/>
    <w:rsid w:val="00331053"/>
    <w:rsid w:val="00331E07"/>
    <w:rsid w:val="00331E95"/>
    <w:rsid w:val="00332388"/>
    <w:rsid w:val="003325F4"/>
    <w:rsid w:val="00332E5F"/>
    <w:rsid w:val="00332F54"/>
    <w:rsid w:val="00333437"/>
    <w:rsid w:val="0033356D"/>
    <w:rsid w:val="00333B5B"/>
    <w:rsid w:val="00333D8C"/>
    <w:rsid w:val="00333ECA"/>
    <w:rsid w:val="00334576"/>
    <w:rsid w:val="0033513D"/>
    <w:rsid w:val="0033564F"/>
    <w:rsid w:val="0033576D"/>
    <w:rsid w:val="003358CC"/>
    <w:rsid w:val="00335938"/>
    <w:rsid w:val="00335FA6"/>
    <w:rsid w:val="00336180"/>
    <w:rsid w:val="0033660E"/>
    <w:rsid w:val="00336685"/>
    <w:rsid w:val="00336862"/>
    <w:rsid w:val="00336D8B"/>
    <w:rsid w:val="00336E78"/>
    <w:rsid w:val="003370A4"/>
    <w:rsid w:val="003373B6"/>
    <w:rsid w:val="0033741E"/>
    <w:rsid w:val="003374F9"/>
    <w:rsid w:val="003379DB"/>
    <w:rsid w:val="00337ABD"/>
    <w:rsid w:val="00337D2F"/>
    <w:rsid w:val="00337DE3"/>
    <w:rsid w:val="00337F88"/>
    <w:rsid w:val="00340057"/>
    <w:rsid w:val="00340083"/>
    <w:rsid w:val="003401CD"/>
    <w:rsid w:val="00340266"/>
    <w:rsid w:val="00340418"/>
    <w:rsid w:val="00340A07"/>
    <w:rsid w:val="00340C70"/>
    <w:rsid w:val="00340F5F"/>
    <w:rsid w:val="00341311"/>
    <w:rsid w:val="00341B37"/>
    <w:rsid w:val="00342389"/>
    <w:rsid w:val="00343231"/>
    <w:rsid w:val="00343B57"/>
    <w:rsid w:val="00343BC4"/>
    <w:rsid w:val="00343BD2"/>
    <w:rsid w:val="00343E7C"/>
    <w:rsid w:val="00343F15"/>
    <w:rsid w:val="00343F77"/>
    <w:rsid w:val="0034405E"/>
    <w:rsid w:val="003447ED"/>
    <w:rsid w:val="003449A5"/>
    <w:rsid w:val="00344AEF"/>
    <w:rsid w:val="00344BB7"/>
    <w:rsid w:val="00344E86"/>
    <w:rsid w:val="00345105"/>
    <w:rsid w:val="00345239"/>
    <w:rsid w:val="00345396"/>
    <w:rsid w:val="0034589A"/>
    <w:rsid w:val="0034589D"/>
    <w:rsid w:val="00345958"/>
    <w:rsid w:val="00345FA8"/>
    <w:rsid w:val="003460D4"/>
    <w:rsid w:val="003461FA"/>
    <w:rsid w:val="0034639D"/>
    <w:rsid w:val="003463F1"/>
    <w:rsid w:val="00346640"/>
    <w:rsid w:val="0034695C"/>
    <w:rsid w:val="00346978"/>
    <w:rsid w:val="00346DD9"/>
    <w:rsid w:val="00346E6C"/>
    <w:rsid w:val="00346F93"/>
    <w:rsid w:val="003475EE"/>
    <w:rsid w:val="00347923"/>
    <w:rsid w:val="00347E26"/>
    <w:rsid w:val="00347E78"/>
    <w:rsid w:val="00347FDF"/>
    <w:rsid w:val="00350368"/>
    <w:rsid w:val="0035048D"/>
    <w:rsid w:val="003506C1"/>
    <w:rsid w:val="0035094F"/>
    <w:rsid w:val="00350A93"/>
    <w:rsid w:val="00350AA2"/>
    <w:rsid w:val="00350B0A"/>
    <w:rsid w:val="00351386"/>
    <w:rsid w:val="003524D6"/>
    <w:rsid w:val="00352530"/>
    <w:rsid w:val="003526BF"/>
    <w:rsid w:val="003527EE"/>
    <w:rsid w:val="00352884"/>
    <w:rsid w:val="00353210"/>
    <w:rsid w:val="0035335D"/>
    <w:rsid w:val="00353497"/>
    <w:rsid w:val="00353555"/>
    <w:rsid w:val="003536FC"/>
    <w:rsid w:val="003537AE"/>
    <w:rsid w:val="0035392D"/>
    <w:rsid w:val="00353EC2"/>
    <w:rsid w:val="00353EE0"/>
    <w:rsid w:val="003543E9"/>
    <w:rsid w:val="00354463"/>
    <w:rsid w:val="0035455E"/>
    <w:rsid w:val="003546DA"/>
    <w:rsid w:val="00354703"/>
    <w:rsid w:val="003547B9"/>
    <w:rsid w:val="003548B8"/>
    <w:rsid w:val="00354A9D"/>
    <w:rsid w:val="00354B1A"/>
    <w:rsid w:val="003551BB"/>
    <w:rsid w:val="003559AB"/>
    <w:rsid w:val="00355ADC"/>
    <w:rsid w:val="00355B37"/>
    <w:rsid w:val="00355C11"/>
    <w:rsid w:val="00355C8D"/>
    <w:rsid w:val="00355E68"/>
    <w:rsid w:val="0035657B"/>
    <w:rsid w:val="00356743"/>
    <w:rsid w:val="003569E9"/>
    <w:rsid w:val="00356C16"/>
    <w:rsid w:val="00356C98"/>
    <w:rsid w:val="00357A84"/>
    <w:rsid w:val="00357CB8"/>
    <w:rsid w:val="003604CB"/>
    <w:rsid w:val="00360759"/>
    <w:rsid w:val="003608F5"/>
    <w:rsid w:val="003619AD"/>
    <w:rsid w:val="00361D24"/>
    <w:rsid w:val="00362192"/>
    <w:rsid w:val="003623DC"/>
    <w:rsid w:val="0036255A"/>
    <w:rsid w:val="00363909"/>
    <w:rsid w:val="0036391B"/>
    <w:rsid w:val="0036452E"/>
    <w:rsid w:val="003649D2"/>
    <w:rsid w:val="00364CA1"/>
    <w:rsid w:val="00364D0C"/>
    <w:rsid w:val="00364FCF"/>
    <w:rsid w:val="0036511F"/>
    <w:rsid w:val="003653E6"/>
    <w:rsid w:val="00365498"/>
    <w:rsid w:val="00365C58"/>
    <w:rsid w:val="00365CD7"/>
    <w:rsid w:val="003666A8"/>
    <w:rsid w:val="0036676C"/>
    <w:rsid w:val="00366B60"/>
    <w:rsid w:val="00366B7D"/>
    <w:rsid w:val="00366DBF"/>
    <w:rsid w:val="00366F70"/>
    <w:rsid w:val="003672D9"/>
    <w:rsid w:val="00367466"/>
    <w:rsid w:val="003677C3"/>
    <w:rsid w:val="0036785D"/>
    <w:rsid w:val="00367954"/>
    <w:rsid w:val="00367A5F"/>
    <w:rsid w:val="00367C33"/>
    <w:rsid w:val="00367E77"/>
    <w:rsid w:val="0037027C"/>
    <w:rsid w:val="00370521"/>
    <w:rsid w:val="00370C2C"/>
    <w:rsid w:val="00370FD0"/>
    <w:rsid w:val="00371122"/>
    <w:rsid w:val="003712BF"/>
    <w:rsid w:val="003719F2"/>
    <w:rsid w:val="00371A27"/>
    <w:rsid w:val="00371C4F"/>
    <w:rsid w:val="00371E90"/>
    <w:rsid w:val="00371F27"/>
    <w:rsid w:val="00372315"/>
    <w:rsid w:val="003729C6"/>
    <w:rsid w:val="00372A68"/>
    <w:rsid w:val="00372CA4"/>
    <w:rsid w:val="00372CD7"/>
    <w:rsid w:val="00372E5D"/>
    <w:rsid w:val="0037318F"/>
    <w:rsid w:val="00373379"/>
    <w:rsid w:val="00373431"/>
    <w:rsid w:val="003736CB"/>
    <w:rsid w:val="003736F1"/>
    <w:rsid w:val="00374185"/>
    <w:rsid w:val="003741AF"/>
    <w:rsid w:val="003745FA"/>
    <w:rsid w:val="00374A8B"/>
    <w:rsid w:val="00374BAC"/>
    <w:rsid w:val="00374C65"/>
    <w:rsid w:val="00375C79"/>
    <w:rsid w:val="00375F4E"/>
    <w:rsid w:val="00375FC7"/>
    <w:rsid w:val="0037622B"/>
    <w:rsid w:val="00376307"/>
    <w:rsid w:val="003764A6"/>
    <w:rsid w:val="00376880"/>
    <w:rsid w:val="00376BAE"/>
    <w:rsid w:val="00376E81"/>
    <w:rsid w:val="00376F45"/>
    <w:rsid w:val="003771C8"/>
    <w:rsid w:val="00377387"/>
    <w:rsid w:val="00377DDF"/>
    <w:rsid w:val="00377F18"/>
    <w:rsid w:val="0038019F"/>
    <w:rsid w:val="00380ACF"/>
    <w:rsid w:val="00380B6A"/>
    <w:rsid w:val="00380EE9"/>
    <w:rsid w:val="00381071"/>
    <w:rsid w:val="003815BB"/>
    <w:rsid w:val="003816F5"/>
    <w:rsid w:val="00381719"/>
    <w:rsid w:val="003818B1"/>
    <w:rsid w:val="0038191B"/>
    <w:rsid w:val="00381B22"/>
    <w:rsid w:val="00381D3E"/>
    <w:rsid w:val="003823AC"/>
    <w:rsid w:val="00382444"/>
    <w:rsid w:val="00382D53"/>
    <w:rsid w:val="00382FF0"/>
    <w:rsid w:val="00383116"/>
    <w:rsid w:val="003831F3"/>
    <w:rsid w:val="003836BC"/>
    <w:rsid w:val="0038373F"/>
    <w:rsid w:val="0038375C"/>
    <w:rsid w:val="0038382E"/>
    <w:rsid w:val="00383A88"/>
    <w:rsid w:val="00383CAE"/>
    <w:rsid w:val="00383D4E"/>
    <w:rsid w:val="00383ED7"/>
    <w:rsid w:val="00383EF8"/>
    <w:rsid w:val="00383FE0"/>
    <w:rsid w:val="00384164"/>
    <w:rsid w:val="00384395"/>
    <w:rsid w:val="0038439E"/>
    <w:rsid w:val="00384408"/>
    <w:rsid w:val="00384C19"/>
    <w:rsid w:val="00384D0B"/>
    <w:rsid w:val="0038508F"/>
    <w:rsid w:val="00385161"/>
    <w:rsid w:val="00385240"/>
    <w:rsid w:val="00385468"/>
    <w:rsid w:val="003855EC"/>
    <w:rsid w:val="00385601"/>
    <w:rsid w:val="00385BA4"/>
    <w:rsid w:val="00385E82"/>
    <w:rsid w:val="00386220"/>
    <w:rsid w:val="00386405"/>
    <w:rsid w:val="003865D9"/>
    <w:rsid w:val="003867D8"/>
    <w:rsid w:val="00386A22"/>
    <w:rsid w:val="00386BA7"/>
    <w:rsid w:val="00386C74"/>
    <w:rsid w:val="00386CC4"/>
    <w:rsid w:val="003871EF"/>
    <w:rsid w:val="00387BC5"/>
    <w:rsid w:val="00387CBF"/>
    <w:rsid w:val="00390AE4"/>
    <w:rsid w:val="0039121E"/>
    <w:rsid w:val="003912B7"/>
    <w:rsid w:val="00391724"/>
    <w:rsid w:val="00391A88"/>
    <w:rsid w:val="00391A94"/>
    <w:rsid w:val="00391BD5"/>
    <w:rsid w:val="00391CCA"/>
    <w:rsid w:val="00391E51"/>
    <w:rsid w:val="0039200C"/>
    <w:rsid w:val="0039222E"/>
    <w:rsid w:val="00392510"/>
    <w:rsid w:val="0039280A"/>
    <w:rsid w:val="0039287A"/>
    <w:rsid w:val="0039288C"/>
    <w:rsid w:val="003928B6"/>
    <w:rsid w:val="00392ADE"/>
    <w:rsid w:val="00392B0F"/>
    <w:rsid w:val="00392C02"/>
    <w:rsid w:val="00392EF9"/>
    <w:rsid w:val="00392F66"/>
    <w:rsid w:val="0039302F"/>
    <w:rsid w:val="00393116"/>
    <w:rsid w:val="00393142"/>
    <w:rsid w:val="00393379"/>
    <w:rsid w:val="00393B49"/>
    <w:rsid w:val="00393B4E"/>
    <w:rsid w:val="00393D24"/>
    <w:rsid w:val="00393F52"/>
    <w:rsid w:val="00393F89"/>
    <w:rsid w:val="00394680"/>
    <w:rsid w:val="00394DE7"/>
    <w:rsid w:val="00394FC8"/>
    <w:rsid w:val="003951B6"/>
    <w:rsid w:val="003951CB"/>
    <w:rsid w:val="003951D8"/>
    <w:rsid w:val="0039593F"/>
    <w:rsid w:val="00395960"/>
    <w:rsid w:val="003959CD"/>
    <w:rsid w:val="003959D1"/>
    <w:rsid w:val="00395B4E"/>
    <w:rsid w:val="00395E0E"/>
    <w:rsid w:val="00396083"/>
    <w:rsid w:val="00396147"/>
    <w:rsid w:val="003962E9"/>
    <w:rsid w:val="00396733"/>
    <w:rsid w:val="00396E29"/>
    <w:rsid w:val="00396FB4"/>
    <w:rsid w:val="003971D2"/>
    <w:rsid w:val="0039795C"/>
    <w:rsid w:val="00397B5C"/>
    <w:rsid w:val="00397EF7"/>
    <w:rsid w:val="003A0571"/>
    <w:rsid w:val="003A115B"/>
    <w:rsid w:val="003A1B86"/>
    <w:rsid w:val="003A1E06"/>
    <w:rsid w:val="003A1F3F"/>
    <w:rsid w:val="003A1FB0"/>
    <w:rsid w:val="003A2098"/>
    <w:rsid w:val="003A24F9"/>
    <w:rsid w:val="003A2758"/>
    <w:rsid w:val="003A2A2F"/>
    <w:rsid w:val="003A2B4C"/>
    <w:rsid w:val="003A2CDC"/>
    <w:rsid w:val="003A3231"/>
    <w:rsid w:val="003A327C"/>
    <w:rsid w:val="003A3308"/>
    <w:rsid w:val="003A35D5"/>
    <w:rsid w:val="003A36F4"/>
    <w:rsid w:val="003A3C6E"/>
    <w:rsid w:val="003A3E6E"/>
    <w:rsid w:val="003A4099"/>
    <w:rsid w:val="003A4465"/>
    <w:rsid w:val="003A48C4"/>
    <w:rsid w:val="003A4A11"/>
    <w:rsid w:val="003A4BCE"/>
    <w:rsid w:val="003A4CF5"/>
    <w:rsid w:val="003A4E79"/>
    <w:rsid w:val="003A51FF"/>
    <w:rsid w:val="003A551B"/>
    <w:rsid w:val="003A5CAB"/>
    <w:rsid w:val="003A6057"/>
    <w:rsid w:val="003A6069"/>
    <w:rsid w:val="003A60B1"/>
    <w:rsid w:val="003A6405"/>
    <w:rsid w:val="003A66A7"/>
    <w:rsid w:val="003A6CD9"/>
    <w:rsid w:val="003A6F0B"/>
    <w:rsid w:val="003A72CE"/>
    <w:rsid w:val="003A77C5"/>
    <w:rsid w:val="003A7C31"/>
    <w:rsid w:val="003B01D5"/>
    <w:rsid w:val="003B01FC"/>
    <w:rsid w:val="003B021B"/>
    <w:rsid w:val="003B0272"/>
    <w:rsid w:val="003B04A9"/>
    <w:rsid w:val="003B0529"/>
    <w:rsid w:val="003B052E"/>
    <w:rsid w:val="003B073A"/>
    <w:rsid w:val="003B07A8"/>
    <w:rsid w:val="003B07B7"/>
    <w:rsid w:val="003B0AF1"/>
    <w:rsid w:val="003B0AFC"/>
    <w:rsid w:val="003B0C5B"/>
    <w:rsid w:val="003B1242"/>
    <w:rsid w:val="003B12C3"/>
    <w:rsid w:val="003B1470"/>
    <w:rsid w:val="003B1716"/>
    <w:rsid w:val="003B21E7"/>
    <w:rsid w:val="003B25E6"/>
    <w:rsid w:val="003B2AC2"/>
    <w:rsid w:val="003B2C08"/>
    <w:rsid w:val="003B2E7F"/>
    <w:rsid w:val="003B2EA2"/>
    <w:rsid w:val="003B3278"/>
    <w:rsid w:val="003B32F1"/>
    <w:rsid w:val="003B34D9"/>
    <w:rsid w:val="003B37AC"/>
    <w:rsid w:val="003B383A"/>
    <w:rsid w:val="003B4061"/>
    <w:rsid w:val="003B40A2"/>
    <w:rsid w:val="003B40C8"/>
    <w:rsid w:val="003B4826"/>
    <w:rsid w:val="003B4EA1"/>
    <w:rsid w:val="003B5410"/>
    <w:rsid w:val="003B5490"/>
    <w:rsid w:val="003B55B9"/>
    <w:rsid w:val="003B59BC"/>
    <w:rsid w:val="003B59CA"/>
    <w:rsid w:val="003B5EA7"/>
    <w:rsid w:val="003B5EDA"/>
    <w:rsid w:val="003B633F"/>
    <w:rsid w:val="003B637B"/>
    <w:rsid w:val="003B65B7"/>
    <w:rsid w:val="003B6B3A"/>
    <w:rsid w:val="003B6E8D"/>
    <w:rsid w:val="003B729D"/>
    <w:rsid w:val="003B72CE"/>
    <w:rsid w:val="003B7402"/>
    <w:rsid w:val="003B7479"/>
    <w:rsid w:val="003B7823"/>
    <w:rsid w:val="003B7924"/>
    <w:rsid w:val="003B7A3E"/>
    <w:rsid w:val="003B7D23"/>
    <w:rsid w:val="003B7D29"/>
    <w:rsid w:val="003C02D5"/>
    <w:rsid w:val="003C02ED"/>
    <w:rsid w:val="003C0878"/>
    <w:rsid w:val="003C0B4E"/>
    <w:rsid w:val="003C0DC3"/>
    <w:rsid w:val="003C0DEF"/>
    <w:rsid w:val="003C0E5E"/>
    <w:rsid w:val="003C108D"/>
    <w:rsid w:val="003C12EF"/>
    <w:rsid w:val="003C13AF"/>
    <w:rsid w:val="003C1556"/>
    <w:rsid w:val="003C24F6"/>
    <w:rsid w:val="003C26E9"/>
    <w:rsid w:val="003C2EC0"/>
    <w:rsid w:val="003C3578"/>
    <w:rsid w:val="003C3696"/>
    <w:rsid w:val="003C39B6"/>
    <w:rsid w:val="003C3AEE"/>
    <w:rsid w:val="003C3B74"/>
    <w:rsid w:val="003C3BC0"/>
    <w:rsid w:val="003C4039"/>
    <w:rsid w:val="003C4118"/>
    <w:rsid w:val="003C43B9"/>
    <w:rsid w:val="003C43E7"/>
    <w:rsid w:val="003C4514"/>
    <w:rsid w:val="003C46FC"/>
    <w:rsid w:val="003C47E3"/>
    <w:rsid w:val="003C4B11"/>
    <w:rsid w:val="003C4B2B"/>
    <w:rsid w:val="003C4DDE"/>
    <w:rsid w:val="003C4FB7"/>
    <w:rsid w:val="003C544F"/>
    <w:rsid w:val="003C5555"/>
    <w:rsid w:val="003C5658"/>
    <w:rsid w:val="003C57F3"/>
    <w:rsid w:val="003C5AC2"/>
    <w:rsid w:val="003C5BEA"/>
    <w:rsid w:val="003C5FC8"/>
    <w:rsid w:val="003C681C"/>
    <w:rsid w:val="003C6B32"/>
    <w:rsid w:val="003C6CB7"/>
    <w:rsid w:val="003C6D96"/>
    <w:rsid w:val="003C6FED"/>
    <w:rsid w:val="003C7226"/>
    <w:rsid w:val="003C73B1"/>
    <w:rsid w:val="003C767C"/>
    <w:rsid w:val="003C79C2"/>
    <w:rsid w:val="003C7A04"/>
    <w:rsid w:val="003C7C20"/>
    <w:rsid w:val="003C7E8A"/>
    <w:rsid w:val="003C7E9C"/>
    <w:rsid w:val="003C7F5F"/>
    <w:rsid w:val="003C7F99"/>
    <w:rsid w:val="003D006F"/>
    <w:rsid w:val="003D01D1"/>
    <w:rsid w:val="003D02B8"/>
    <w:rsid w:val="003D0336"/>
    <w:rsid w:val="003D0654"/>
    <w:rsid w:val="003D0727"/>
    <w:rsid w:val="003D07D9"/>
    <w:rsid w:val="003D0E2C"/>
    <w:rsid w:val="003D0FAC"/>
    <w:rsid w:val="003D0FD3"/>
    <w:rsid w:val="003D0FF4"/>
    <w:rsid w:val="003D1BE4"/>
    <w:rsid w:val="003D1C1B"/>
    <w:rsid w:val="003D1F5D"/>
    <w:rsid w:val="003D2242"/>
    <w:rsid w:val="003D258B"/>
    <w:rsid w:val="003D281E"/>
    <w:rsid w:val="003D306A"/>
    <w:rsid w:val="003D3818"/>
    <w:rsid w:val="003D381F"/>
    <w:rsid w:val="003D38DC"/>
    <w:rsid w:val="003D3A25"/>
    <w:rsid w:val="003D4017"/>
    <w:rsid w:val="003D401E"/>
    <w:rsid w:val="003D4330"/>
    <w:rsid w:val="003D4893"/>
    <w:rsid w:val="003D493D"/>
    <w:rsid w:val="003D4D14"/>
    <w:rsid w:val="003D4D38"/>
    <w:rsid w:val="003D4E2E"/>
    <w:rsid w:val="003D50DC"/>
    <w:rsid w:val="003D5118"/>
    <w:rsid w:val="003D52EA"/>
    <w:rsid w:val="003D56D6"/>
    <w:rsid w:val="003D57B0"/>
    <w:rsid w:val="003D7257"/>
    <w:rsid w:val="003D7298"/>
    <w:rsid w:val="003D7B71"/>
    <w:rsid w:val="003E0187"/>
    <w:rsid w:val="003E1007"/>
    <w:rsid w:val="003E1176"/>
    <w:rsid w:val="003E17DA"/>
    <w:rsid w:val="003E1851"/>
    <w:rsid w:val="003E1A1F"/>
    <w:rsid w:val="003E1AFA"/>
    <w:rsid w:val="003E1F61"/>
    <w:rsid w:val="003E2476"/>
    <w:rsid w:val="003E257E"/>
    <w:rsid w:val="003E2658"/>
    <w:rsid w:val="003E2B9B"/>
    <w:rsid w:val="003E2C07"/>
    <w:rsid w:val="003E2CA9"/>
    <w:rsid w:val="003E2E05"/>
    <w:rsid w:val="003E3043"/>
    <w:rsid w:val="003E357E"/>
    <w:rsid w:val="003E3645"/>
    <w:rsid w:val="003E36B6"/>
    <w:rsid w:val="003E39F1"/>
    <w:rsid w:val="003E3D9C"/>
    <w:rsid w:val="003E3E20"/>
    <w:rsid w:val="003E40B9"/>
    <w:rsid w:val="003E451B"/>
    <w:rsid w:val="003E4BB7"/>
    <w:rsid w:val="003E4D4B"/>
    <w:rsid w:val="003E4FB2"/>
    <w:rsid w:val="003E50BC"/>
    <w:rsid w:val="003E5A9F"/>
    <w:rsid w:val="003E5C55"/>
    <w:rsid w:val="003E5EBF"/>
    <w:rsid w:val="003E66C1"/>
    <w:rsid w:val="003E67BD"/>
    <w:rsid w:val="003E6B5B"/>
    <w:rsid w:val="003E6EF4"/>
    <w:rsid w:val="003E71ED"/>
    <w:rsid w:val="003E77E6"/>
    <w:rsid w:val="003E7856"/>
    <w:rsid w:val="003E7AE7"/>
    <w:rsid w:val="003E7B46"/>
    <w:rsid w:val="003E7D84"/>
    <w:rsid w:val="003E7E57"/>
    <w:rsid w:val="003E7F6D"/>
    <w:rsid w:val="003F015C"/>
    <w:rsid w:val="003F0559"/>
    <w:rsid w:val="003F08D7"/>
    <w:rsid w:val="003F0E90"/>
    <w:rsid w:val="003F124E"/>
    <w:rsid w:val="003F1343"/>
    <w:rsid w:val="003F15F0"/>
    <w:rsid w:val="003F1AAB"/>
    <w:rsid w:val="003F1BF1"/>
    <w:rsid w:val="003F1C06"/>
    <w:rsid w:val="003F1D19"/>
    <w:rsid w:val="003F1D85"/>
    <w:rsid w:val="003F1F59"/>
    <w:rsid w:val="003F23AE"/>
    <w:rsid w:val="003F25D2"/>
    <w:rsid w:val="003F2AA7"/>
    <w:rsid w:val="003F2C2E"/>
    <w:rsid w:val="003F32D3"/>
    <w:rsid w:val="003F33A0"/>
    <w:rsid w:val="003F37AA"/>
    <w:rsid w:val="003F380E"/>
    <w:rsid w:val="003F3C0C"/>
    <w:rsid w:val="003F3C14"/>
    <w:rsid w:val="003F40A3"/>
    <w:rsid w:val="003F4144"/>
    <w:rsid w:val="003F499B"/>
    <w:rsid w:val="003F527D"/>
    <w:rsid w:val="003F54F8"/>
    <w:rsid w:val="003F59D2"/>
    <w:rsid w:val="003F613B"/>
    <w:rsid w:val="003F6497"/>
    <w:rsid w:val="003F696F"/>
    <w:rsid w:val="003F69F4"/>
    <w:rsid w:val="003F6A50"/>
    <w:rsid w:val="003F6B30"/>
    <w:rsid w:val="003F7282"/>
    <w:rsid w:val="003F72D6"/>
    <w:rsid w:val="003F7902"/>
    <w:rsid w:val="003F7BB0"/>
    <w:rsid w:val="00400204"/>
    <w:rsid w:val="004002A4"/>
    <w:rsid w:val="0040032E"/>
    <w:rsid w:val="00400385"/>
    <w:rsid w:val="00400473"/>
    <w:rsid w:val="004014C4"/>
    <w:rsid w:val="0040156C"/>
    <w:rsid w:val="00401D1D"/>
    <w:rsid w:val="00401DF7"/>
    <w:rsid w:val="00401E4B"/>
    <w:rsid w:val="00402519"/>
    <w:rsid w:val="00402531"/>
    <w:rsid w:val="00402FD3"/>
    <w:rsid w:val="0040313D"/>
    <w:rsid w:val="004034AD"/>
    <w:rsid w:val="004034DC"/>
    <w:rsid w:val="004036D9"/>
    <w:rsid w:val="00403856"/>
    <w:rsid w:val="00403B80"/>
    <w:rsid w:val="00403F30"/>
    <w:rsid w:val="004040D8"/>
    <w:rsid w:val="004041E3"/>
    <w:rsid w:val="0040458D"/>
    <w:rsid w:val="004048A5"/>
    <w:rsid w:val="004049E4"/>
    <w:rsid w:val="00404E78"/>
    <w:rsid w:val="00404EC0"/>
    <w:rsid w:val="0040529A"/>
    <w:rsid w:val="00405A28"/>
    <w:rsid w:val="00405BE5"/>
    <w:rsid w:val="00405E95"/>
    <w:rsid w:val="00406691"/>
    <w:rsid w:val="0040673F"/>
    <w:rsid w:val="004067BC"/>
    <w:rsid w:val="00406B20"/>
    <w:rsid w:val="00406CD1"/>
    <w:rsid w:val="00406D45"/>
    <w:rsid w:val="00406EE0"/>
    <w:rsid w:val="004073DB"/>
    <w:rsid w:val="0040763A"/>
    <w:rsid w:val="0040767A"/>
    <w:rsid w:val="004077F8"/>
    <w:rsid w:val="00407C05"/>
    <w:rsid w:val="00407C0D"/>
    <w:rsid w:val="00407D39"/>
    <w:rsid w:val="00407E61"/>
    <w:rsid w:val="00410069"/>
    <w:rsid w:val="0041034B"/>
    <w:rsid w:val="0041041D"/>
    <w:rsid w:val="00410589"/>
    <w:rsid w:val="00410707"/>
    <w:rsid w:val="0041080B"/>
    <w:rsid w:val="00410C7A"/>
    <w:rsid w:val="00410E6A"/>
    <w:rsid w:val="00411665"/>
    <w:rsid w:val="00411867"/>
    <w:rsid w:val="00411B22"/>
    <w:rsid w:val="00411F4F"/>
    <w:rsid w:val="0041282B"/>
    <w:rsid w:val="00412A3C"/>
    <w:rsid w:val="00412A40"/>
    <w:rsid w:val="004130B3"/>
    <w:rsid w:val="004130CF"/>
    <w:rsid w:val="004136A4"/>
    <w:rsid w:val="00413B1B"/>
    <w:rsid w:val="00413DFB"/>
    <w:rsid w:val="0041431C"/>
    <w:rsid w:val="0041493E"/>
    <w:rsid w:val="00414AEC"/>
    <w:rsid w:val="00414D4A"/>
    <w:rsid w:val="00414ED8"/>
    <w:rsid w:val="00414FDD"/>
    <w:rsid w:val="004158E1"/>
    <w:rsid w:val="00416558"/>
    <w:rsid w:val="00416BFF"/>
    <w:rsid w:val="00416EA1"/>
    <w:rsid w:val="00416EE7"/>
    <w:rsid w:val="00417137"/>
    <w:rsid w:val="004173B2"/>
    <w:rsid w:val="00417B20"/>
    <w:rsid w:val="00417CF8"/>
    <w:rsid w:val="004206CE"/>
    <w:rsid w:val="004207E0"/>
    <w:rsid w:val="00420C51"/>
    <w:rsid w:val="00420CFB"/>
    <w:rsid w:val="00420FBC"/>
    <w:rsid w:val="00420FC7"/>
    <w:rsid w:val="0042108C"/>
    <w:rsid w:val="00421280"/>
    <w:rsid w:val="00421A14"/>
    <w:rsid w:val="00421A45"/>
    <w:rsid w:val="00421A6C"/>
    <w:rsid w:val="00422647"/>
    <w:rsid w:val="0042266E"/>
    <w:rsid w:val="0042288D"/>
    <w:rsid w:val="00422C31"/>
    <w:rsid w:val="0042342D"/>
    <w:rsid w:val="0042398C"/>
    <w:rsid w:val="00423A12"/>
    <w:rsid w:val="00423D4A"/>
    <w:rsid w:val="00424300"/>
    <w:rsid w:val="00424588"/>
    <w:rsid w:val="00424823"/>
    <w:rsid w:val="00424CBF"/>
    <w:rsid w:val="00424E8F"/>
    <w:rsid w:val="0042541B"/>
    <w:rsid w:val="00425C4A"/>
    <w:rsid w:val="00425EE1"/>
    <w:rsid w:val="0042617F"/>
    <w:rsid w:val="0042635E"/>
    <w:rsid w:val="00427466"/>
    <w:rsid w:val="00427684"/>
    <w:rsid w:val="00427B15"/>
    <w:rsid w:val="00427E96"/>
    <w:rsid w:val="00427FAF"/>
    <w:rsid w:val="004303F7"/>
    <w:rsid w:val="00430914"/>
    <w:rsid w:val="00430A17"/>
    <w:rsid w:val="0043174B"/>
    <w:rsid w:val="00431F79"/>
    <w:rsid w:val="0043237C"/>
    <w:rsid w:val="004328C9"/>
    <w:rsid w:val="00432CF8"/>
    <w:rsid w:val="00433D93"/>
    <w:rsid w:val="004340A8"/>
    <w:rsid w:val="0043437C"/>
    <w:rsid w:val="0043506B"/>
    <w:rsid w:val="004356F7"/>
    <w:rsid w:val="004357ED"/>
    <w:rsid w:val="00435DF5"/>
    <w:rsid w:val="00435FB0"/>
    <w:rsid w:val="00436604"/>
    <w:rsid w:val="0043676C"/>
    <w:rsid w:val="00436D77"/>
    <w:rsid w:val="00437083"/>
    <w:rsid w:val="004373D5"/>
    <w:rsid w:val="004375CB"/>
    <w:rsid w:val="0043781F"/>
    <w:rsid w:val="00437960"/>
    <w:rsid w:val="0044001A"/>
    <w:rsid w:val="00440128"/>
    <w:rsid w:val="00440B5F"/>
    <w:rsid w:val="00440D1B"/>
    <w:rsid w:val="004410FE"/>
    <w:rsid w:val="0044156F"/>
    <w:rsid w:val="00441628"/>
    <w:rsid w:val="0044225D"/>
    <w:rsid w:val="0044263E"/>
    <w:rsid w:val="00442A2F"/>
    <w:rsid w:val="00442A38"/>
    <w:rsid w:val="004433BD"/>
    <w:rsid w:val="004433F4"/>
    <w:rsid w:val="004438D7"/>
    <w:rsid w:val="004447FE"/>
    <w:rsid w:val="0044488F"/>
    <w:rsid w:val="00445065"/>
    <w:rsid w:val="0044566E"/>
    <w:rsid w:val="004456A7"/>
    <w:rsid w:val="0044581F"/>
    <w:rsid w:val="0044584B"/>
    <w:rsid w:val="00445941"/>
    <w:rsid w:val="00445B3A"/>
    <w:rsid w:val="00445BC3"/>
    <w:rsid w:val="00445C4A"/>
    <w:rsid w:val="00445D35"/>
    <w:rsid w:val="00445D4C"/>
    <w:rsid w:val="004463DD"/>
    <w:rsid w:val="00446666"/>
    <w:rsid w:val="0044670F"/>
    <w:rsid w:val="00446728"/>
    <w:rsid w:val="00446743"/>
    <w:rsid w:val="00446803"/>
    <w:rsid w:val="00447447"/>
    <w:rsid w:val="004477CB"/>
    <w:rsid w:val="00447A98"/>
    <w:rsid w:val="00447F87"/>
    <w:rsid w:val="00450069"/>
    <w:rsid w:val="00450582"/>
    <w:rsid w:val="00450D48"/>
    <w:rsid w:val="004514D8"/>
    <w:rsid w:val="004518D8"/>
    <w:rsid w:val="00451AB8"/>
    <w:rsid w:val="00452941"/>
    <w:rsid w:val="00452A6E"/>
    <w:rsid w:val="00452C0C"/>
    <w:rsid w:val="004533C0"/>
    <w:rsid w:val="00453497"/>
    <w:rsid w:val="0045372D"/>
    <w:rsid w:val="004538EA"/>
    <w:rsid w:val="00453B8B"/>
    <w:rsid w:val="00453BA2"/>
    <w:rsid w:val="00453BC1"/>
    <w:rsid w:val="00453C46"/>
    <w:rsid w:val="00453F61"/>
    <w:rsid w:val="00454382"/>
    <w:rsid w:val="00454988"/>
    <w:rsid w:val="00454EBD"/>
    <w:rsid w:val="00455017"/>
    <w:rsid w:val="00455165"/>
    <w:rsid w:val="00455242"/>
    <w:rsid w:val="00455756"/>
    <w:rsid w:val="00455CA1"/>
    <w:rsid w:val="00455CCB"/>
    <w:rsid w:val="00455EE6"/>
    <w:rsid w:val="00455FDE"/>
    <w:rsid w:val="00456BB0"/>
    <w:rsid w:val="00457A64"/>
    <w:rsid w:val="00457B51"/>
    <w:rsid w:val="00457FDD"/>
    <w:rsid w:val="00460597"/>
    <w:rsid w:val="00460835"/>
    <w:rsid w:val="00460849"/>
    <w:rsid w:val="0046092B"/>
    <w:rsid w:val="00460BE0"/>
    <w:rsid w:val="00460D5B"/>
    <w:rsid w:val="00461264"/>
    <w:rsid w:val="004616F0"/>
    <w:rsid w:val="0046179E"/>
    <w:rsid w:val="00461ADF"/>
    <w:rsid w:val="00461F63"/>
    <w:rsid w:val="00461F71"/>
    <w:rsid w:val="004627D2"/>
    <w:rsid w:val="004631F6"/>
    <w:rsid w:val="004635E8"/>
    <w:rsid w:val="0046390A"/>
    <w:rsid w:val="00463C11"/>
    <w:rsid w:val="00463D32"/>
    <w:rsid w:val="00463DE7"/>
    <w:rsid w:val="00463EC6"/>
    <w:rsid w:val="00464B1C"/>
    <w:rsid w:val="00464BA0"/>
    <w:rsid w:val="00464F7E"/>
    <w:rsid w:val="004653BF"/>
    <w:rsid w:val="00465452"/>
    <w:rsid w:val="00465AD5"/>
    <w:rsid w:val="00466686"/>
    <w:rsid w:val="00466733"/>
    <w:rsid w:val="004668FE"/>
    <w:rsid w:val="00466B1C"/>
    <w:rsid w:val="00466CFB"/>
    <w:rsid w:val="0046714C"/>
    <w:rsid w:val="00467774"/>
    <w:rsid w:val="00467B00"/>
    <w:rsid w:val="00467E4F"/>
    <w:rsid w:val="004701DF"/>
    <w:rsid w:val="00470233"/>
    <w:rsid w:val="004704AC"/>
    <w:rsid w:val="0047073D"/>
    <w:rsid w:val="00470F55"/>
    <w:rsid w:val="00471270"/>
    <w:rsid w:val="00471690"/>
    <w:rsid w:val="00471694"/>
    <w:rsid w:val="0047200A"/>
    <w:rsid w:val="00472557"/>
    <w:rsid w:val="004727AA"/>
    <w:rsid w:val="004728E7"/>
    <w:rsid w:val="00472E4E"/>
    <w:rsid w:val="00473173"/>
    <w:rsid w:val="004731A1"/>
    <w:rsid w:val="00473292"/>
    <w:rsid w:val="00473503"/>
    <w:rsid w:val="00473B69"/>
    <w:rsid w:val="00473FC0"/>
    <w:rsid w:val="00474F5A"/>
    <w:rsid w:val="00475081"/>
    <w:rsid w:val="004752E6"/>
    <w:rsid w:val="004756F0"/>
    <w:rsid w:val="00475804"/>
    <w:rsid w:val="0047659F"/>
    <w:rsid w:val="0047685D"/>
    <w:rsid w:val="00476E2B"/>
    <w:rsid w:val="00477005"/>
    <w:rsid w:val="00477080"/>
    <w:rsid w:val="004770B6"/>
    <w:rsid w:val="00477226"/>
    <w:rsid w:val="004775CD"/>
    <w:rsid w:val="00477671"/>
    <w:rsid w:val="0047782B"/>
    <w:rsid w:val="00477A29"/>
    <w:rsid w:val="00477A70"/>
    <w:rsid w:val="00477C92"/>
    <w:rsid w:val="00477EF1"/>
    <w:rsid w:val="00477FF4"/>
    <w:rsid w:val="0048063E"/>
    <w:rsid w:val="004806DD"/>
    <w:rsid w:val="0048077A"/>
    <w:rsid w:val="00480784"/>
    <w:rsid w:val="0048098B"/>
    <w:rsid w:val="00480FC8"/>
    <w:rsid w:val="0048110E"/>
    <w:rsid w:val="00481384"/>
    <w:rsid w:val="00481536"/>
    <w:rsid w:val="00481C35"/>
    <w:rsid w:val="00481D33"/>
    <w:rsid w:val="00481E9B"/>
    <w:rsid w:val="00481F50"/>
    <w:rsid w:val="00482012"/>
    <w:rsid w:val="00482099"/>
    <w:rsid w:val="0048216D"/>
    <w:rsid w:val="00482962"/>
    <w:rsid w:val="00482980"/>
    <w:rsid w:val="00482B42"/>
    <w:rsid w:val="00482F27"/>
    <w:rsid w:val="0048306C"/>
    <w:rsid w:val="00483372"/>
    <w:rsid w:val="004834CC"/>
    <w:rsid w:val="00483536"/>
    <w:rsid w:val="00483976"/>
    <w:rsid w:val="004839C3"/>
    <w:rsid w:val="00483AD3"/>
    <w:rsid w:val="00483D2F"/>
    <w:rsid w:val="00483E5C"/>
    <w:rsid w:val="00484468"/>
    <w:rsid w:val="00484549"/>
    <w:rsid w:val="00484C9C"/>
    <w:rsid w:val="00485072"/>
    <w:rsid w:val="00485381"/>
    <w:rsid w:val="00485495"/>
    <w:rsid w:val="0048584E"/>
    <w:rsid w:val="0048602C"/>
    <w:rsid w:val="00486312"/>
    <w:rsid w:val="0048649C"/>
    <w:rsid w:val="0048661E"/>
    <w:rsid w:val="004869A1"/>
    <w:rsid w:val="004869F0"/>
    <w:rsid w:val="00486A2F"/>
    <w:rsid w:val="00486D29"/>
    <w:rsid w:val="00486F0A"/>
    <w:rsid w:val="0048738A"/>
    <w:rsid w:val="004875CB"/>
    <w:rsid w:val="00487714"/>
    <w:rsid w:val="004878D9"/>
    <w:rsid w:val="00487E56"/>
    <w:rsid w:val="00490082"/>
    <w:rsid w:val="0049027C"/>
    <w:rsid w:val="00490819"/>
    <w:rsid w:val="004908F4"/>
    <w:rsid w:val="0049094B"/>
    <w:rsid w:val="00490A1D"/>
    <w:rsid w:val="00490A25"/>
    <w:rsid w:val="004911F0"/>
    <w:rsid w:val="00491376"/>
    <w:rsid w:val="00491739"/>
    <w:rsid w:val="00491E47"/>
    <w:rsid w:val="00491E85"/>
    <w:rsid w:val="00491F0A"/>
    <w:rsid w:val="00492515"/>
    <w:rsid w:val="00492587"/>
    <w:rsid w:val="004926A7"/>
    <w:rsid w:val="004928A9"/>
    <w:rsid w:val="00492BB2"/>
    <w:rsid w:val="00492CEE"/>
    <w:rsid w:val="0049306A"/>
    <w:rsid w:val="004930F2"/>
    <w:rsid w:val="004931B7"/>
    <w:rsid w:val="00493D2D"/>
    <w:rsid w:val="0049428A"/>
    <w:rsid w:val="004948C3"/>
    <w:rsid w:val="00494CDF"/>
    <w:rsid w:val="00494D60"/>
    <w:rsid w:val="00494DF6"/>
    <w:rsid w:val="00494E91"/>
    <w:rsid w:val="004952E3"/>
    <w:rsid w:val="0049537C"/>
    <w:rsid w:val="00495BD8"/>
    <w:rsid w:val="00495FD5"/>
    <w:rsid w:val="004961B0"/>
    <w:rsid w:val="0049629C"/>
    <w:rsid w:val="00496453"/>
    <w:rsid w:val="00496972"/>
    <w:rsid w:val="00496FBE"/>
    <w:rsid w:val="00496FEE"/>
    <w:rsid w:val="0049746D"/>
    <w:rsid w:val="004A009C"/>
    <w:rsid w:val="004A0223"/>
    <w:rsid w:val="004A05FB"/>
    <w:rsid w:val="004A09BC"/>
    <w:rsid w:val="004A0DB0"/>
    <w:rsid w:val="004A0E5D"/>
    <w:rsid w:val="004A1683"/>
    <w:rsid w:val="004A16CA"/>
    <w:rsid w:val="004A1B45"/>
    <w:rsid w:val="004A1FC9"/>
    <w:rsid w:val="004A2541"/>
    <w:rsid w:val="004A2699"/>
    <w:rsid w:val="004A283E"/>
    <w:rsid w:val="004A2A8A"/>
    <w:rsid w:val="004A2E33"/>
    <w:rsid w:val="004A303A"/>
    <w:rsid w:val="004A31C8"/>
    <w:rsid w:val="004A31F9"/>
    <w:rsid w:val="004A352F"/>
    <w:rsid w:val="004A3C05"/>
    <w:rsid w:val="004A40B2"/>
    <w:rsid w:val="004A416B"/>
    <w:rsid w:val="004A438B"/>
    <w:rsid w:val="004A4582"/>
    <w:rsid w:val="004A47E8"/>
    <w:rsid w:val="004A4AEF"/>
    <w:rsid w:val="004A4DBE"/>
    <w:rsid w:val="004A4E16"/>
    <w:rsid w:val="004A52B6"/>
    <w:rsid w:val="004A582B"/>
    <w:rsid w:val="004A5ABF"/>
    <w:rsid w:val="004A5C33"/>
    <w:rsid w:val="004A5FF9"/>
    <w:rsid w:val="004A619F"/>
    <w:rsid w:val="004A62BC"/>
    <w:rsid w:val="004A647B"/>
    <w:rsid w:val="004A6538"/>
    <w:rsid w:val="004A6B29"/>
    <w:rsid w:val="004A6B8C"/>
    <w:rsid w:val="004A6D51"/>
    <w:rsid w:val="004A6E1B"/>
    <w:rsid w:val="004A715F"/>
    <w:rsid w:val="004A7595"/>
    <w:rsid w:val="004A760E"/>
    <w:rsid w:val="004B0062"/>
    <w:rsid w:val="004B0166"/>
    <w:rsid w:val="004B02EE"/>
    <w:rsid w:val="004B032B"/>
    <w:rsid w:val="004B049F"/>
    <w:rsid w:val="004B05EB"/>
    <w:rsid w:val="004B07EC"/>
    <w:rsid w:val="004B0AAA"/>
    <w:rsid w:val="004B101A"/>
    <w:rsid w:val="004B1193"/>
    <w:rsid w:val="004B14A2"/>
    <w:rsid w:val="004B1E23"/>
    <w:rsid w:val="004B208A"/>
    <w:rsid w:val="004B20D2"/>
    <w:rsid w:val="004B2101"/>
    <w:rsid w:val="004B2187"/>
    <w:rsid w:val="004B2599"/>
    <w:rsid w:val="004B2674"/>
    <w:rsid w:val="004B28F3"/>
    <w:rsid w:val="004B306D"/>
    <w:rsid w:val="004B3082"/>
    <w:rsid w:val="004B30D0"/>
    <w:rsid w:val="004B30DC"/>
    <w:rsid w:val="004B315F"/>
    <w:rsid w:val="004B3EE7"/>
    <w:rsid w:val="004B428D"/>
    <w:rsid w:val="004B48C1"/>
    <w:rsid w:val="004B4CAA"/>
    <w:rsid w:val="004B5617"/>
    <w:rsid w:val="004B5C9E"/>
    <w:rsid w:val="004B5DE4"/>
    <w:rsid w:val="004B60E9"/>
    <w:rsid w:val="004B610A"/>
    <w:rsid w:val="004B6205"/>
    <w:rsid w:val="004B6455"/>
    <w:rsid w:val="004B6579"/>
    <w:rsid w:val="004B6783"/>
    <w:rsid w:val="004B6965"/>
    <w:rsid w:val="004B6C0A"/>
    <w:rsid w:val="004B6D1F"/>
    <w:rsid w:val="004B6F21"/>
    <w:rsid w:val="004B7628"/>
    <w:rsid w:val="004B7812"/>
    <w:rsid w:val="004B7998"/>
    <w:rsid w:val="004B7BBB"/>
    <w:rsid w:val="004B7D6E"/>
    <w:rsid w:val="004B7ED4"/>
    <w:rsid w:val="004C0D5E"/>
    <w:rsid w:val="004C0D85"/>
    <w:rsid w:val="004C0E2C"/>
    <w:rsid w:val="004C0F19"/>
    <w:rsid w:val="004C108E"/>
    <w:rsid w:val="004C16CE"/>
    <w:rsid w:val="004C1792"/>
    <w:rsid w:val="004C1A4F"/>
    <w:rsid w:val="004C1AD1"/>
    <w:rsid w:val="004C1B2D"/>
    <w:rsid w:val="004C212C"/>
    <w:rsid w:val="004C2538"/>
    <w:rsid w:val="004C2555"/>
    <w:rsid w:val="004C282C"/>
    <w:rsid w:val="004C3133"/>
    <w:rsid w:val="004C3372"/>
    <w:rsid w:val="004C36B5"/>
    <w:rsid w:val="004C406C"/>
    <w:rsid w:val="004C433E"/>
    <w:rsid w:val="004C4436"/>
    <w:rsid w:val="004C4631"/>
    <w:rsid w:val="004C466E"/>
    <w:rsid w:val="004C4737"/>
    <w:rsid w:val="004C49EF"/>
    <w:rsid w:val="004C4C43"/>
    <w:rsid w:val="004C4ED9"/>
    <w:rsid w:val="004C5304"/>
    <w:rsid w:val="004C5802"/>
    <w:rsid w:val="004C588E"/>
    <w:rsid w:val="004C59A8"/>
    <w:rsid w:val="004C59C7"/>
    <w:rsid w:val="004C5A0F"/>
    <w:rsid w:val="004C5C2D"/>
    <w:rsid w:val="004C5E74"/>
    <w:rsid w:val="004C63D6"/>
    <w:rsid w:val="004C6DBF"/>
    <w:rsid w:val="004C7599"/>
    <w:rsid w:val="004C77A7"/>
    <w:rsid w:val="004C79F2"/>
    <w:rsid w:val="004C7B1E"/>
    <w:rsid w:val="004D010D"/>
    <w:rsid w:val="004D024B"/>
    <w:rsid w:val="004D030B"/>
    <w:rsid w:val="004D0354"/>
    <w:rsid w:val="004D03DE"/>
    <w:rsid w:val="004D0536"/>
    <w:rsid w:val="004D066E"/>
    <w:rsid w:val="004D1187"/>
    <w:rsid w:val="004D16AB"/>
    <w:rsid w:val="004D1E3D"/>
    <w:rsid w:val="004D1E6D"/>
    <w:rsid w:val="004D1F6E"/>
    <w:rsid w:val="004D2927"/>
    <w:rsid w:val="004D2C4F"/>
    <w:rsid w:val="004D3077"/>
    <w:rsid w:val="004D314F"/>
    <w:rsid w:val="004D32CE"/>
    <w:rsid w:val="004D3364"/>
    <w:rsid w:val="004D3630"/>
    <w:rsid w:val="004D3A78"/>
    <w:rsid w:val="004D3D31"/>
    <w:rsid w:val="004D445F"/>
    <w:rsid w:val="004D49DA"/>
    <w:rsid w:val="004D4AA2"/>
    <w:rsid w:val="004D5305"/>
    <w:rsid w:val="004D535F"/>
    <w:rsid w:val="004D536D"/>
    <w:rsid w:val="004D580B"/>
    <w:rsid w:val="004D5BC7"/>
    <w:rsid w:val="004D63C3"/>
    <w:rsid w:val="004D6733"/>
    <w:rsid w:val="004D6DF0"/>
    <w:rsid w:val="004D6E43"/>
    <w:rsid w:val="004D6F97"/>
    <w:rsid w:val="004D6FC1"/>
    <w:rsid w:val="004D76E1"/>
    <w:rsid w:val="004D79F8"/>
    <w:rsid w:val="004D7D45"/>
    <w:rsid w:val="004E00E5"/>
    <w:rsid w:val="004E0415"/>
    <w:rsid w:val="004E0654"/>
    <w:rsid w:val="004E0AA5"/>
    <w:rsid w:val="004E0B35"/>
    <w:rsid w:val="004E0B40"/>
    <w:rsid w:val="004E0F7A"/>
    <w:rsid w:val="004E11A5"/>
    <w:rsid w:val="004E1491"/>
    <w:rsid w:val="004E1669"/>
    <w:rsid w:val="004E172E"/>
    <w:rsid w:val="004E1B8F"/>
    <w:rsid w:val="004E1D1C"/>
    <w:rsid w:val="004E1FD2"/>
    <w:rsid w:val="004E2571"/>
    <w:rsid w:val="004E261D"/>
    <w:rsid w:val="004E2746"/>
    <w:rsid w:val="004E289B"/>
    <w:rsid w:val="004E2ACB"/>
    <w:rsid w:val="004E309D"/>
    <w:rsid w:val="004E31C0"/>
    <w:rsid w:val="004E33B2"/>
    <w:rsid w:val="004E3416"/>
    <w:rsid w:val="004E3BC1"/>
    <w:rsid w:val="004E3C60"/>
    <w:rsid w:val="004E3CD2"/>
    <w:rsid w:val="004E3CF2"/>
    <w:rsid w:val="004E403D"/>
    <w:rsid w:val="004E40CF"/>
    <w:rsid w:val="004E4641"/>
    <w:rsid w:val="004E4A78"/>
    <w:rsid w:val="004E4C64"/>
    <w:rsid w:val="004E504E"/>
    <w:rsid w:val="004E50D5"/>
    <w:rsid w:val="004E52C5"/>
    <w:rsid w:val="004E5481"/>
    <w:rsid w:val="004E58FC"/>
    <w:rsid w:val="004E5920"/>
    <w:rsid w:val="004E595A"/>
    <w:rsid w:val="004E5D6B"/>
    <w:rsid w:val="004E5EEC"/>
    <w:rsid w:val="004E62D8"/>
    <w:rsid w:val="004E67CA"/>
    <w:rsid w:val="004E68BF"/>
    <w:rsid w:val="004E6917"/>
    <w:rsid w:val="004E69DD"/>
    <w:rsid w:val="004E704B"/>
    <w:rsid w:val="004E71EF"/>
    <w:rsid w:val="004E73A8"/>
    <w:rsid w:val="004E77A3"/>
    <w:rsid w:val="004E7BB2"/>
    <w:rsid w:val="004F03CD"/>
    <w:rsid w:val="004F0635"/>
    <w:rsid w:val="004F071D"/>
    <w:rsid w:val="004F0751"/>
    <w:rsid w:val="004F0E52"/>
    <w:rsid w:val="004F0F53"/>
    <w:rsid w:val="004F12BE"/>
    <w:rsid w:val="004F17FD"/>
    <w:rsid w:val="004F1E5E"/>
    <w:rsid w:val="004F210C"/>
    <w:rsid w:val="004F2B1E"/>
    <w:rsid w:val="004F2D7B"/>
    <w:rsid w:val="004F2D8E"/>
    <w:rsid w:val="004F3116"/>
    <w:rsid w:val="004F332C"/>
    <w:rsid w:val="004F35D8"/>
    <w:rsid w:val="004F36DB"/>
    <w:rsid w:val="004F3709"/>
    <w:rsid w:val="004F3A02"/>
    <w:rsid w:val="004F3CF9"/>
    <w:rsid w:val="004F3EAA"/>
    <w:rsid w:val="004F4215"/>
    <w:rsid w:val="004F45CD"/>
    <w:rsid w:val="004F4740"/>
    <w:rsid w:val="004F4741"/>
    <w:rsid w:val="004F4A5F"/>
    <w:rsid w:val="004F4C1C"/>
    <w:rsid w:val="004F4CD1"/>
    <w:rsid w:val="004F5107"/>
    <w:rsid w:val="004F5456"/>
    <w:rsid w:val="004F5C8C"/>
    <w:rsid w:val="004F5D71"/>
    <w:rsid w:val="004F5EFD"/>
    <w:rsid w:val="004F5F8C"/>
    <w:rsid w:val="004F5FF0"/>
    <w:rsid w:val="004F647C"/>
    <w:rsid w:val="004F6702"/>
    <w:rsid w:val="004F6907"/>
    <w:rsid w:val="004F6B32"/>
    <w:rsid w:val="004F6B52"/>
    <w:rsid w:val="004F6EB6"/>
    <w:rsid w:val="004F7240"/>
    <w:rsid w:val="004F7358"/>
    <w:rsid w:val="004F74AB"/>
    <w:rsid w:val="004F75A0"/>
    <w:rsid w:val="004F788C"/>
    <w:rsid w:val="004F7A5F"/>
    <w:rsid w:val="004F7B95"/>
    <w:rsid w:val="004F7C2A"/>
    <w:rsid w:val="004F7CC8"/>
    <w:rsid w:val="005001A9"/>
    <w:rsid w:val="00500BCB"/>
    <w:rsid w:val="00500BE5"/>
    <w:rsid w:val="00500CAB"/>
    <w:rsid w:val="00500FB5"/>
    <w:rsid w:val="00500FC3"/>
    <w:rsid w:val="00501149"/>
    <w:rsid w:val="005013BA"/>
    <w:rsid w:val="0050185D"/>
    <w:rsid w:val="00501BB8"/>
    <w:rsid w:val="00501DAD"/>
    <w:rsid w:val="005022A8"/>
    <w:rsid w:val="0050231E"/>
    <w:rsid w:val="005023F0"/>
    <w:rsid w:val="00502439"/>
    <w:rsid w:val="00502534"/>
    <w:rsid w:val="005025FD"/>
    <w:rsid w:val="00502889"/>
    <w:rsid w:val="005029F6"/>
    <w:rsid w:val="00502ED9"/>
    <w:rsid w:val="00502F08"/>
    <w:rsid w:val="00502FF4"/>
    <w:rsid w:val="00504109"/>
    <w:rsid w:val="005041B1"/>
    <w:rsid w:val="00504927"/>
    <w:rsid w:val="00504DAD"/>
    <w:rsid w:val="005050A1"/>
    <w:rsid w:val="005055CB"/>
    <w:rsid w:val="00505640"/>
    <w:rsid w:val="00505E24"/>
    <w:rsid w:val="00505E4B"/>
    <w:rsid w:val="00506019"/>
    <w:rsid w:val="005060CA"/>
    <w:rsid w:val="00506330"/>
    <w:rsid w:val="005065B1"/>
    <w:rsid w:val="00506A73"/>
    <w:rsid w:val="00506C5A"/>
    <w:rsid w:val="0050772C"/>
    <w:rsid w:val="00507E33"/>
    <w:rsid w:val="00507FE7"/>
    <w:rsid w:val="0051005A"/>
    <w:rsid w:val="00510182"/>
    <w:rsid w:val="0051018B"/>
    <w:rsid w:val="00510987"/>
    <w:rsid w:val="005110B3"/>
    <w:rsid w:val="0051117C"/>
    <w:rsid w:val="00511C0D"/>
    <w:rsid w:val="00512784"/>
    <w:rsid w:val="00512A25"/>
    <w:rsid w:val="005130C7"/>
    <w:rsid w:val="005135A2"/>
    <w:rsid w:val="00513702"/>
    <w:rsid w:val="00513936"/>
    <w:rsid w:val="00513B87"/>
    <w:rsid w:val="00513D44"/>
    <w:rsid w:val="00513EDF"/>
    <w:rsid w:val="00514250"/>
    <w:rsid w:val="0051433A"/>
    <w:rsid w:val="005145F6"/>
    <w:rsid w:val="00514869"/>
    <w:rsid w:val="00514C6E"/>
    <w:rsid w:val="00514CB4"/>
    <w:rsid w:val="0051545D"/>
    <w:rsid w:val="00515622"/>
    <w:rsid w:val="00515679"/>
    <w:rsid w:val="00515A43"/>
    <w:rsid w:val="0051601A"/>
    <w:rsid w:val="00516231"/>
    <w:rsid w:val="005163E9"/>
    <w:rsid w:val="005165E6"/>
    <w:rsid w:val="005168EE"/>
    <w:rsid w:val="00516950"/>
    <w:rsid w:val="00516DBB"/>
    <w:rsid w:val="00517490"/>
    <w:rsid w:val="0051765E"/>
    <w:rsid w:val="005178F9"/>
    <w:rsid w:val="0051794B"/>
    <w:rsid w:val="005179DF"/>
    <w:rsid w:val="00517C80"/>
    <w:rsid w:val="00517CB5"/>
    <w:rsid w:val="00517E67"/>
    <w:rsid w:val="0052011B"/>
    <w:rsid w:val="00520622"/>
    <w:rsid w:val="0052065A"/>
    <w:rsid w:val="00520663"/>
    <w:rsid w:val="00520889"/>
    <w:rsid w:val="00520A2F"/>
    <w:rsid w:val="00520AB0"/>
    <w:rsid w:val="00520EA6"/>
    <w:rsid w:val="00521222"/>
    <w:rsid w:val="005213F2"/>
    <w:rsid w:val="00521561"/>
    <w:rsid w:val="00521569"/>
    <w:rsid w:val="0052161D"/>
    <w:rsid w:val="00521698"/>
    <w:rsid w:val="00521705"/>
    <w:rsid w:val="005219F0"/>
    <w:rsid w:val="00521D1E"/>
    <w:rsid w:val="00522283"/>
    <w:rsid w:val="00522521"/>
    <w:rsid w:val="0052270B"/>
    <w:rsid w:val="005227D0"/>
    <w:rsid w:val="00522C18"/>
    <w:rsid w:val="00522FE5"/>
    <w:rsid w:val="00523666"/>
    <w:rsid w:val="00523735"/>
    <w:rsid w:val="00523AEE"/>
    <w:rsid w:val="00524622"/>
    <w:rsid w:val="00524628"/>
    <w:rsid w:val="00524695"/>
    <w:rsid w:val="00524AF6"/>
    <w:rsid w:val="00524D27"/>
    <w:rsid w:val="00524E46"/>
    <w:rsid w:val="00524FEC"/>
    <w:rsid w:val="0052504D"/>
    <w:rsid w:val="00525242"/>
    <w:rsid w:val="00525475"/>
    <w:rsid w:val="005254C1"/>
    <w:rsid w:val="005257F6"/>
    <w:rsid w:val="00525A6E"/>
    <w:rsid w:val="00526706"/>
    <w:rsid w:val="0052680E"/>
    <w:rsid w:val="005268FE"/>
    <w:rsid w:val="00526BFD"/>
    <w:rsid w:val="005275DF"/>
    <w:rsid w:val="00527EEC"/>
    <w:rsid w:val="00530471"/>
    <w:rsid w:val="00530AEC"/>
    <w:rsid w:val="00530E37"/>
    <w:rsid w:val="00530F22"/>
    <w:rsid w:val="00531538"/>
    <w:rsid w:val="005317AF"/>
    <w:rsid w:val="00531C4A"/>
    <w:rsid w:val="00531FD1"/>
    <w:rsid w:val="005322A2"/>
    <w:rsid w:val="00532769"/>
    <w:rsid w:val="00532ADA"/>
    <w:rsid w:val="00532C51"/>
    <w:rsid w:val="00532CDE"/>
    <w:rsid w:val="0053339C"/>
    <w:rsid w:val="005333FD"/>
    <w:rsid w:val="00533606"/>
    <w:rsid w:val="005336CB"/>
    <w:rsid w:val="00533BC8"/>
    <w:rsid w:val="00533C8A"/>
    <w:rsid w:val="00533CC3"/>
    <w:rsid w:val="00533D56"/>
    <w:rsid w:val="00534709"/>
    <w:rsid w:val="00534FAC"/>
    <w:rsid w:val="00535037"/>
    <w:rsid w:val="00535049"/>
    <w:rsid w:val="0053516F"/>
    <w:rsid w:val="00535953"/>
    <w:rsid w:val="00535A5C"/>
    <w:rsid w:val="00535D37"/>
    <w:rsid w:val="005360E3"/>
    <w:rsid w:val="00536191"/>
    <w:rsid w:val="00536210"/>
    <w:rsid w:val="005363C8"/>
    <w:rsid w:val="00536739"/>
    <w:rsid w:val="005369AD"/>
    <w:rsid w:val="00536AAF"/>
    <w:rsid w:val="00537200"/>
    <w:rsid w:val="005374F7"/>
    <w:rsid w:val="005375E3"/>
    <w:rsid w:val="00537617"/>
    <w:rsid w:val="005377C1"/>
    <w:rsid w:val="00537977"/>
    <w:rsid w:val="00540668"/>
    <w:rsid w:val="005412E1"/>
    <w:rsid w:val="00541390"/>
    <w:rsid w:val="00541521"/>
    <w:rsid w:val="00541691"/>
    <w:rsid w:val="00541C2E"/>
    <w:rsid w:val="00542396"/>
    <w:rsid w:val="005425B3"/>
    <w:rsid w:val="00542CF3"/>
    <w:rsid w:val="00542EA1"/>
    <w:rsid w:val="00543172"/>
    <w:rsid w:val="00543479"/>
    <w:rsid w:val="00543582"/>
    <w:rsid w:val="005435C2"/>
    <w:rsid w:val="0054366D"/>
    <w:rsid w:val="00543AEA"/>
    <w:rsid w:val="005447EE"/>
    <w:rsid w:val="00544949"/>
    <w:rsid w:val="00544BF6"/>
    <w:rsid w:val="00544E53"/>
    <w:rsid w:val="00544EE1"/>
    <w:rsid w:val="005451AF"/>
    <w:rsid w:val="00545759"/>
    <w:rsid w:val="00545D3C"/>
    <w:rsid w:val="00545EA7"/>
    <w:rsid w:val="0054648C"/>
    <w:rsid w:val="00546F35"/>
    <w:rsid w:val="00546FB7"/>
    <w:rsid w:val="0054700F"/>
    <w:rsid w:val="00547085"/>
    <w:rsid w:val="0054727A"/>
    <w:rsid w:val="005474FE"/>
    <w:rsid w:val="0054765C"/>
    <w:rsid w:val="005477C7"/>
    <w:rsid w:val="00547AA4"/>
    <w:rsid w:val="00547C24"/>
    <w:rsid w:val="00547E83"/>
    <w:rsid w:val="00550195"/>
    <w:rsid w:val="00550B98"/>
    <w:rsid w:val="00550CD0"/>
    <w:rsid w:val="00550CE9"/>
    <w:rsid w:val="00550FA7"/>
    <w:rsid w:val="00551051"/>
    <w:rsid w:val="00551277"/>
    <w:rsid w:val="00551638"/>
    <w:rsid w:val="00551769"/>
    <w:rsid w:val="0055193E"/>
    <w:rsid w:val="0055199F"/>
    <w:rsid w:val="005519CB"/>
    <w:rsid w:val="00551AAC"/>
    <w:rsid w:val="00551E5B"/>
    <w:rsid w:val="0055249B"/>
    <w:rsid w:val="005526FE"/>
    <w:rsid w:val="00552940"/>
    <w:rsid w:val="0055298F"/>
    <w:rsid w:val="00552B6B"/>
    <w:rsid w:val="00552F00"/>
    <w:rsid w:val="00553089"/>
    <w:rsid w:val="00553237"/>
    <w:rsid w:val="005536A4"/>
    <w:rsid w:val="00553926"/>
    <w:rsid w:val="0055417A"/>
    <w:rsid w:val="0055440A"/>
    <w:rsid w:val="005549B4"/>
    <w:rsid w:val="00555458"/>
    <w:rsid w:val="00555FDE"/>
    <w:rsid w:val="0055628F"/>
    <w:rsid w:val="00556614"/>
    <w:rsid w:val="00556971"/>
    <w:rsid w:val="00556CC2"/>
    <w:rsid w:val="00556CE0"/>
    <w:rsid w:val="00556E74"/>
    <w:rsid w:val="005576AD"/>
    <w:rsid w:val="005577B2"/>
    <w:rsid w:val="00557A8D"/>
    <w:rsid w:val="00557B2E"/>
    <w:rsid w:val="00557D14"/>
    <w:rsid w:val="005603FF"/>
    <w:rsid w:val="005604D3"/>
    <w:rsid w:val="005606BD"/>
    <w:rsid w:val="00560847"/>
    <w:rsid w:val="00560896"/>
    <w:rsid w:val="0056092B"/>
    <w:rsid w:val="00560AF4"/>
    <w:rsid w:val="00560B1C"/>
    <w:rsid w:val="00560B39"/>
    <w:rsid w:val="00560E21"/>
    <w:rsid w:val="00561203"/>
    <w:rsid w:val="0056132A"/>
    <w:rsid w:val="00561454"/>
    <w:rsid w:val="005614CF"/>
    <w:rsid w:val="00561828"/>
    <w:rsid w:val="00561ABA"/>
    <w:rsid w:val="00561F01"/>
    <w:rsid w:val="00562039"/>
    <w:rsid w:val="0056237A"/>
    <w:rsid w:val="005624A5"/>
    <w:rsid w:val="005624DB"/>
    <w:rsid w:val="005625AD"/>
    <w:rsid w:val="005625EE"/>
    <w:rsid w:val="0056261E"/>
    <w:rsid w:val="00562F47"/>
    <w:rsid w:val="00563A86"/>
    <w:rsid w:val="00563E0E"/>
    <w:rsid w:val="00563E94"/>
    <w:rsid w:val="00563F44"/>
    <w:rsid w:val="00563F53"/>
    <w:rsid w:val="00563F9E"/>
    <w:rsid w:val="00564949"/>
    <w:rsid w:val="00564A66"/>
    <w:rsid w:val="00564B12"/>
    <w:rsid w:val="0056515C"/>
    <w:rsid w:val="0056518C"/>
    <w:rsid w:val="00565AF6"/>
    <w:rsid w:val="005660EC"/>
    <w:rsid w:val="00566108"/>
    <w:rsid w:val="005668A5"/>
    <w:rsid w:val="00566DF3"/>
    <w:rsid w:val="00566E0C"/>
    <w:rsid w:val="005671FA"/>
    <w:rsid w:val="0056735B"/>
    <w:rsid w:val="00567B8F"/>
    <w:rsid w:val="00570700"/>
    <w:rsid w:val="00570C4C"/>
    <w:rsid w:val="00570E55"/>
    <w:rsid w:val="00571337"/>
    <w:rsid w:val="005713DB"/>
    <w:rsid w:val="00571668"/>
    <w:rsid w:val="00571A15"/>
    <w:rsid w:val="00571DEC"/>
    <w:rsid w:val="0057215B"/>
    <w:rsid w:val="0057217D"/>
    <w:rsid w:val="00572476"/>
    <w:rsid w:val="0057264D"/>
    <w:rsid w:val="00572E71"/>
    <w:rsid w:val="00573291"/>
    <w:rsid w:val="005732B2"/>
    <w:rsid w:val="0057424F"/>
    <w:rsid w:val="00574799"/>
    <w:rsid w:val="005749B8"/>
    <w:rsid w:val="00574A41"/>
    <w:rsid w:val="00574A7A"/>
    <w:rsid w:val="00574F73"/>
    <w:rsid w:val="0057504F"/>
    <w:rsid w:val="005750AB"/>
    <w:rsid w:val="005750FA"/>
    <w:rsid w:val="00575104"/>
    <w:rsid w:val="0057593E"/>
    <w:rsid w:val="00575DF5"/>
    <w:rsid w:val="00575FF6"/>
    <w:rsid w:val="005762D0"/>
    <w:rsid w:val="0057643E"/>
    <w:rsid w:val="00576923"/>
    <w:rsid w:val="005769DE"/>
    <w:rsid w:val="00576C44"/>
    <w:rsid w:val="00576D0E"/>
    <w:rsid w:val="00576E6F"/>
    <w:rsid w:val="00577676"/>
    <w:rsid w:val="005777BE"/>
    <w:rsid w:val="005779F7"/>
    <w:rsid w:val="00577A7B"/>
    <w:rsid w:val="00580451"/>
    <w:rsid w:val="00580743"/>
    <w:rsid w:val="00580CE1"/>
    <w:rsid w:val="00580ED5"/>
    <w:rsid w:val="00581B90"/>
    <w:rsid w:val="00581E1A"/>
    <w:rsid w:val="00582093"/>
    <w:rsid w:val="00582234"/>
    <w:rsid w:val="005822CC"/>
    <w:rsid w:val="005827E8"/>
    <w:rsid w:val="005828C0"/>
    <w:rsid w:val="005829C9"/>
    <w:rsid w:val="00582A28"/>
    <w:rsid w:val="00582C36"/>
    <w:rsid w:val="00582D25"/>
    <w:rsid w:val="0058310E"/>
    <w:rsid w:val="0058334E"/>
    <w:rsid w:val="00583384"/>
    <w:rsid w:val="00583739"/>
    <w:rsid w:val="005837B6"/>
    <w:rsid w:val="005839FD"/>
    <w:rsid w:val="00583A3E"/>
    <w:rsid w:val="00583FB3"/>
    <w:rsid w:val="0058406F"/>
    <w:rsid w:val="0058432E"/>
    <w:rsid w:val="00584803"/>
    <w:rsid w:val="00584827"/>
    <w:rsid w:val="0058491F"/>
    <w:rsid w:val="0058495D"/>
    <w:rsid w:val="0058499D"/>
    <w:rsid w:val="00584E4C"/>
    <w:rsid w:val="00584F06"/>
    <w:rsid w:val="00585041"/>
    <w:rsid w:val="005850A9"/>
    <w:rsid w:val="0058544F"/>
    <w:rsid w:val="00585546"/>
    <w:rsid w:val="0058561B"/>
    <w:rsid w:val="00585B9B"/>
    <w:rsid w:val="00586601"/>
    <w:rsid w:val="005867FF"/>
    <w:rsid w:val="00586A0C"/>
    <w:rsid w:val="00587AAE"/>
    <w:rsid w:val="0059017A"/>
    <w:rsid w:val="005904A2"/>
    <w:rsid w:val="0059085D"/>
    <w:rsid w:val="005908E1"/>
    <w:rsid w:val="0059091C"/>
    <w:rsid w:val="00590974"/>
    <w:rsid w:val="00590A05"/>
    <w:rsid w:val="00590A39"/>
    <w:rsid w:val="00590BD1"/>
    <w:rsid w:val="00590D7E"/>
    <w:rsid w:val="005913A3"/>
    <w:rsid w:val="0059159D"/>
    <w:rsid w:val="0059186A"/>
    <w:rsid w:val="005919B8"/>
    <w:rsid w:val="00591CA6"/>
    <w:rsid w:val="00591F69"/>
    <w:rsid w:val="00592002"/>
    <w:rsid w:val="005922FD"/>
    <w:rsid w:val="005926C6"/>
    <w:rsid w:val="00592BCA"/>
    <w:rsid w:val="00592DB9"/>
    <w:rsid w:val="005934C5"/>
    <w:rsid w:val="00593733"/>
    <w:rsid w:val="00593AFC"/>
    <w:rsid w:val="00593B4D"/>
    <w:rsid w:val="00593EB0"/>
    <w:rsid w:val="00594216"/>
    <w:rsid w:val="00594268"/>
    <w:rsid w:val="00594435"/>
    <w:rsid w:val="00594517"/>
    <w:rsid w:val="00594754"/>
    <w:rsid w:val="00594969"/>
    <w:rsid w:val="00594AC9"/>
    <w:rsid w:val="00594CEF"/>
    <w:rsid w:val="0059511E"/>
    <w:rsid w:val="005951FF"/>
    <w:rsid w:val="0059526E"/>
    <w:rsid w:val="00595517"/>
    <w:rsid w:val="00595D80"/>
    <w:rsid w:val="00596709"/>
    <w:rsid w:val="00596808"/>
    <w:rsid w:val="00596D1D"/>
    <w:rsid w:val="0059718E"/>
    <w:rsid w:val="005974F3"/>
    <w:rsid w:val="00597675"/>
    <w:rsid w:val="00597772"/>
    <w:rsid w:val="0059793E"/>
    <w:rsid w:val="00597DF2"/>
    <w:rsid w:val="00597EAF"/>
    <w:rsid w:val="00597F56"/>
    <w:rsid w:val="005A0790"/>
    <w:rsid w:val="005A09B5"/>
    <w:rsid w:val="005A0A95"/>
    <w:rsid w:val="005A1002"/>
    <w:rsid w:val="005A1471"/>
    <w:rsid w:val="005A1E8C"/>
    <w:rsid w:val="005A1FC3"/>
    <w:rsid w:val="005A208B"/>
    <w:rsid w:val="005A2318"/>
    <w:rsid w:val="005A23AA"/>
    <w:rsid w:val="005A2557"/>
    <w:rsid w:val="005A2596"/>
    <w:rsid w:val="005A28AE"/>
    <w:rsid w:val="005A3A44"/>
    <w:rsid w:val="005A40DB"/>
    <w:rsid w:val="005A4D6E"/>
    <w:rsid w:val="005A51E9"/>
    <w:rsid w:val="005A5539"/>
    <w:rsid w:val="005A5545"/>
    <w:rsid w:val="005A58E4"/>
    <w:rsid w:val="005A5A4F"/>
    <w:rsid w:val="005A5C4C"/>
    <w:rsid w:val="005A5C68"/>
    <w:rsid w:val="005A7475"/>
    <w:rsid w:val="005A795B"/>
    <w:rsid w:val="005B133A"/>
    <w:rsid w:val="005B1544"/>
    <w:rsid w:val="005B1820"/>
    <w:rsid w:val="005B1A39"/>
    <w:rsid w:val="005B212B"/>
    <w:rsid w:val="005B2267"/>
    <w:rsid w:val="005B26FC"/>
    <w:rsid w:val="005B2913"/>
    <w:rsid w:val="005B2BD1"/>
    <w:rsid w:val="005B2BF6"/>
    <w:rsid w:val="005B2C9A"/>
    <w:rsid w:val="005B314D"/>
    <w:rsid w:val="005B33C4"/>
    <w:rsid w:val="005B3742"/>
    <w:rsid w:val="005B3E7C"/>
    <w:rsid w:val="005B421E"/>
    <w:rsid w:val="005B4404"/>
    <w:rsid w:val="005B45C4"/>
    <w:rsid w:val="005B484E"/>
    <w:rsid w:val="005B4CAE"/>
    <w:rsid w:val="005B50D2"/>
    <w:rsid w:val="005B537F"/>
    <w:rsid w:val="005B54AB"/>
    <w:rsid w:val="005B5722"/>
    <w:rsid w:val="005B57ED"/>
    <w:rsid w:val="005B5815"/>
    <w:rsid w:val="005B6276"/>
    <w:rsid w:val="005B67AB"/>
    <w:rsid w:val="005B6B43"/>
    <w:rsid w:val="005B7115"/>
    <w:rsid w:val="005B7142"/>
    <w:rsid w:val="005B7777"/>
    <w:rsid w:val="005B7A47"/>
    <w:rsid w:val="005B7EB0"/>
    <w:rsid w:val="005C00F4"/>
    <w:rsid w:val="005C060E"/>
    <w:rsid w:val="005C0621"/>
    <w:rsid w:val="005C0653"/>
    <w:rsid w:val="005C0AAA"/>
    <w:rsid w:val="005C0ECF"/>
    <w:rsid w:val="005C1256"/>
    <w:rsid w:val="005C12B1"/>
    <w:rsid w:val="005C13DE"/>
    <w:rsid w:val="005C15EB"/>
    <w:rsid w:val="005C15F6"/>
    <w:rsid w:val="005C179F"/>
    <w:rsid w:val="005C1891"/>
    <w:rsid w:val="005C1B77"/>
    <w:rsid w:val="005C1EBA"/>
    <w:rsid w:val="005C1EF9"/>
    <w:rsid w:val="005C20BB"/>
    <w:rsid w:val="005C20EC"/>
    <w:rsid w:val="005C2522"/>
    <w:rsid w:val="005C2907"/>
    <w:rsid w:val="005C2E83"/>
    <w:rsid w:val="005C3505"/>
    <w:rsid w:val="005C35CA"/>
    <w:rsid w:val="005C3639"/>
    <w:rsid w:val="005C38D9"/>
    <w:rsid w:val="005C3C1E"/>
    <w:rsid w:val="005C3DBC"/>
    <w:rsid w:val="005C4439"/>
    <w:rsid w:val="005C47C7"/>
    <w:rsid w:val="005C4B74"/>
    <w:rsid w:val="005C4F8C"/>
    <w:rsid w:val="005C4FA2"/>
    <w:rsid w:val="005C547E"/>
    <w:rsid w:val="005C5717"/>
    <w:rsid w:val="005C5BDB"/>
    <w:rsid w:val="005C5DB3"/>
    <w:rsid w:val="005C5E45"/>
    <w:rsid w:val="005C5F08"/>
    <w:rsid w:val="005C611C"/>
    <w:rsid w:val="005C65C2"/>
    <w:rsid w:val="005C689D"/>
    <w:rsid w:val="005C6B85"/>
    <w:rsid w:val="005C6C72"/>
    <w:rsid w:val="005C6D0B"/>
    <w:rsid w:val="005C6ED0"/>
    <w:rsid w:val="005C6F17"/>
    <w:rsid w:val="005C7368"/>
    <w:rsid w:val="005C775C"/>
    <w:rsid w:val="005C783B"/>
    <w:rsid w:val="005C7B8E"/>
    <w:rsid w:val="005C7C3D"/>
    <w:rsid w:val="005C7C6E"/>
    <w:rsid w:val="005D00D6"/>
    <w:rsid w:val="005D02AD"/>
    <w:rsid w:val="005D04C8"/>
    <w:rsid w:val="005D0611"/>
    <w:rsid w:val="005D0F2F"/>
    <w:rsid w:val="005D120E"/>
    <w:rsid w:val="005D1212"/>
    <w:rsid w:val="005D1264"/>
    <w:rsid w:val="005D1347"/>
    <w:rsid w:val="005D1585"/>
    <w:rsid w:val="005D19A0"/>
    <w:rsid w:val="005D2333"/>
    <w:rsid w:val="005D2587"/>
    <w:rsid w:val="005D26EF"/>
    <w:rsid w:val="005D2B45"/>
    <w:rsid w:val="005D3C02"/>
    <w:rsid w:val="005D3DA8"/>
    <w:rsid w:val="005D416E"/>
    <w:rsid w:val="005D4B5D"/>
    <w:rsid w:val="005D4E34"/>
    <w:rsid w:val="005D5232"/>
    <w:rsid w:val="005D52BD"/>
    <w:rsid w:val="005D5489"/>
    <w:rsid w:val="005D54A3"/>
    <w:rsid w:val="005D55BE"/>
    <w:rsid w:val="005D57FF"/>
    <w:rsid w:val="005D587B"/>
    <w:rsid w:val="005D5A10"/>
    <w:rsid w:val="005D621B"/>
    <w:rsid w:val="005D629E"/>
    <w:rsid w:val="005D64A3"/>
    <w:rsid w:val="005D650E"/>
    <w:rsid w:val="005D75A4"/>
    <w:rsid w:val="005D75B3"/>
    <w:rsid w:val="005D76E2"/>
    <w:rsid w:val="005D7CBD"/>
    <w:rsid w:val="005D7D48"/>
    <w:rsid w:val="005D7DB8"/>
    <w:rsid w:val="005E005D"/>
    <w:rsid w:val="005E0347"/>
    <w:rsid w:val="005E0A49"/>
    <w:rsid w:val="005E0D98"/>
    <w:rsid w:val="005E0DF8"/>
    <w:rsid w:val="005E0FAE"/>
    <w:rsid w:val="005E1222"/>
    <w:rsid w:val="005E137D"/>
    <w:rsid w:val="005E13D4"/>
    <w:rsid w:val="005E19D9"/>
    <w:rsid w:val="005E1B38"/>
    <w:rsid w:val="005E226E"/>
    <w:rsid w:val="005E2319"/>
    <w:rsid w:val="005E2716"/>
    <w:rsid w:val="005E276C"/>
    <w:rsid w:val="005E27C9"/>
    <w:rsid w:val="005E2A17"/>
    <w:rsid w:val="005E2E44"/>
    <w:rsid w:val="005E331A"/>
    <w:rsid w:val="005E33A8"/>
    <w:rsid w:val="005E3718"/>
    <w:rsid w:val="005E379F"/>
    <w:rsid w:val="005E3CBB"/>
    <w:rsid w:val="005E3F6A"/>
    <w:rsid w:val="005E40BC"/>
    <w:rsid w:val="005E462D"/>
    <w:rsid w:val="005E4736"/>
    <w:rsid w:val="005E47F4"/>
    <w:rsid w:val="005E4848"/>
    <w:rsid w:val="005E4B34"/>
    <w:rsid w:val="005E5192"/>
    <w:rsid w:val="005E55EA"/>
    <w:rsid w:val="005E57A2"/>
    <w:rsid w:val="005E57BB"/>
    <w:rsid w:val="005E596A"/>
    <w:rsid w:val="005E5997"/>
    <w:rsid w:val="005E5A74"/>
    <w:rsid w:val="005E5C2E"/>
    <w:rsid w:val="005E5D8A"/>
    <w:rsid w:val="005E5E87"/>
    <w:rsid w:val="005E64F6"/>
    <w:rsid w:val="005E67B1"/>
    <w:rsid w:val="005E6953"/>
    <w:rsid w:val="005E6A6B"/>
    <w:rsid w:val="005E6B96"/>
    <w:rsid w:val="005E6D8D"/>
    <w:rsid w:val="005E6E38"/>
    <w:rsid w:val="005E6FF3"/>
    <w:rsid w:val="005E70BF"/>
    <w:rsid w:val="005E748F"/>
    <w:rsid w:val="005E7A2B"/>
    <w:rsid w:val="005E7A5F"/>
    <w:rsid w:val="005F017E"/>
    <w:rsid w:val="005F045F"/>
    <w:rsid w:val="005F06C3"/>
    <w:rsid w:val="005F0A24"/>
    <w:rsid w:val="005F1268"/>
    <w:rsid w:val="005F16E4"/>
    <w:rsid w:val="005F1F30"/>
    <w:rsid w:val="005F2013"/>
    <w:rsid w:val="005F20AB"/>
    <w:rsid w:val="005F2294"/>
    <w:rsid w:val="005F2369"/>
    <w:rsid w:val="005F24C5"/>
    <w:rsid w:val="005F28D0"/>
    <w:rsid w:val="005F329B"/>
    <w:rsid w:val="005F346A"/>
    <w:rsid w:val="005F34F2"/>
    <w:rsid w:val="005F38C4"/>
    <w:rsid w:val="005F3C1D"/>
    <w:rsid w:val="005F3D63"/>
    <w:rsid w:val="005F3EAC"/>
    <w:rsid w:val="005F436A"/>
    <w:rsid w:val="005F4AAC"/>
    <w:rsid w:val="005F4C8A"/>
    <w:rsid w:val="005F53DB"/>
    <w:rsid w:val="005F560B"/>
    <w:rsid w:val="005F5BCC"/>
    <w:rsid w:val="005F5EB1"/>
    <w:rsid w:val="005F615F"/>
    <w:rsid w:val="005F6427"/>
    <w:rsid w:val="005F645A"/>
    <w:rsid w:val="005F6626"/>
    <w:rsid w:val="005F69C6"/>
    <w:rsid w:val="005F6A63"/>
    <w:rsid w:val="005F70EF"/>
    <w:rsid w:val="005F7837"/>
    <w:rsid w:val="005F78FD"/>
    <w:rsid w:val="005F7B11"/>
    <w:rsid w:val="005F7D2D"/>
    <w:rsid w:val="005F7FF5"/>
    <w:rsid w:val="00600187"/>
    <w:rsid w:val="0060044D"/>
    <w:rsid w:val="006005EF"/>
    <w:rsid w:val="006006D7"/>
    <w:rsid w:val="00600C0B"/>
    <w:rsid w:val="0060142D"/>
    <w:rsid w:val="00601487"/>
    <w:rsid w:val="00601578"/>
    <w:rsid w:val="0060159C"/>
    <w:rsid w:val="0060194D"/>
    <w:rsid w:val="00601A97"/>
    <w:rsid w:val="00601CD1"/>
    <w:rsid w:val="006023EF"/>
    <w:rsid w:val="00602582"/>
    <w:rsid w:val="00602D2B"/>
    <w:rsid w:val="00602FA2"/>
    <w:rsid w:val="0060307B"/>
    <w:rsid w:val="006032EF"/>
    <w:rsid w:val="006033DB"/>
    <w:rsid w:val="00603595"/>
    <w:rsid w:val="00603750"/>
    <w:rsid w:val="00603E58"/>
    <w:rsid w:val="006042EC"/>
    <w:rsid w:val="00604336"/>
    <w:rsid w:val="0060447B"/>
    <w:rsid w:val="0060472C"/>
    <w:rsid w:val="006048D9"/>
    <w:rsid w:val="00604B67"/>
    <w:rsid w:val="00604C5F"/>
    <w:rsid w:val="00604D13"/>
    <w:rsid w:val="00604D7A"/>
    <w:rsid w:val="006050A8"/>
    <w:rsid w:val="006050CA"/>
    <w:rsid w:val="0060514A"/>
    <w:rsid w:val="006058EE"/>
    <w:rsid w:val="0060604B"/>
    <w:rsid w:val="00606091"/>
    <w:rsid w:val="00606432"/>
    <w:rsid w:val="00606A09"/>
    <w:rsid w:val="0060773C"/>
    <w:rsid w:val="00607D0F"/>
    <w:rsid w:val="00610145"/>
    <w:rsid w:val="006102E2"/>
    <w:rsid w:val="006104F5"/>
    <w:rsid w:val="0061055C"/>
    <w:rsid w:val="00610895"/>
    <w:rsid w:val="00610990"/>
    <w:rsid w:val="00610A28"/>
    <w:rsid w:val="00610D2F"/>
    <w:rsid w:val="00610F37"/>
    <w:rsid w:val="00610FA4"/>
    <w:rsid w:val="00611A74"/>
    <w:rsid w:val="00611AB4"/>
    <w:rsid w:val="00611B46"/>
    <w:rsid w:val="006120A1"/>
    <w:rsid w:val="00612176"/>
    <w:rsid w:val="006125E5"/>
    <w:rsid w:val="00612A79"/>
    <w:rsid w:val="00612D66"/>
    <w:rsid w:val="00612F26"/>
    <w:rsid w:val="006136B0"/>
    <w:rsid w:val="00613EA7"/>
    <w:rsid w:val="00614497"/>
    <w:rsid w:val="00614593"/>
    <w:rsid w:val="006149CA"/>
    <w:rsid w:val="006149F4"/>
    <w:rsid w:val="00614C3C"/>
    <w:rsid w:val="00614D15"/>
    <w:rsid w:val="00615054"/>
    <w:rsid w:val="0061518B"/>
    <w:rsid w:val="006155BE"/>
    <w:rsid w:val="00615E5A"/>
    <w:rsid w:val="006161F2"/>
    <w:rsid w:val="0061658B"/>
    <w:rsid w:val="006166A8"/>
    <w:rsid w:val="006166F0"/>
    <w:rsid w:val="00617063"/>
    <w:rsid w:val="0061775F"/>
    <w:rsid w:val="00617933"/>
    <w:rsid w:val="00617966"/>
    <w:rsid w:val="00617D12"/>
    <w:rsid w:val="00617D7C"/>
    <w:rsid w:val="006201D2"/>
    <w:rsid w:val="006204CA"/>
    <w:rsid w:val="006210BC"/>
    <w:rsid w:val="0062137D"/>
    <w:rsid w:val="006215C5"/>
    <w:rsid w:val="00621725"/>
    <w:rsid w:val="00621851"/>
    <w:rsid w:val="00621ED0"/>
    <w:rsid w:val="00622299"/>
    <w:rsid w:val="0062255F"/>
    <w:rsid w:val="00622847"/>
    <w:rsid w:val="00622AED"/>
    <w:rsid w:val="00622B0F"/>
    <w:rsid w:val="00622ECD"/>
    <w:rsid w:val="0062387C"/>
    <w:rsid w:val="00623A56"/>
    <w:rsid w:val="00623AFF"/>
    <w:rsid w:val="00623B58"/>
    <w:rsid w:val="00623CB8"/>
    <w:rsid w:val="00623F27"/>
    <w:rsid w:val="00624133"/>
    <w:rsid w:val="00624318"/>
    <w:rsid w:val="00624882"/>
    <w:rsid w:val="00624933"/>
    <w:rsid w:val="00624B13"/>
    <w:rsid w:val="00624B31"/>
    <w:rsid w:val="00624FAC"/>
    <w:rsid w:val="00625058"/>
    <w:rsid w:val="006254F7"/>
    <w:rsid w:val="00625D9B"/>
    <w:rsid w:val="00625F1A"/>
    <w:rsid w:val="006260ED"/>
    <w:rsid w:val="006261C9"/>
    <w:rsid w:val="006263ED"/>
    <w:rsid w:val="006265CD"/>
    <w:rsid w:val="00626969"/>
    <w:rsid w:val="00626C2C"/>
    <w:rsid w:val="00626C44"/>
    <w:rsid w:val="00626F61"/>
    <w:rsid w:val="00627201"/>
    <w:rsid w:val="0063039C"/>
    <w:rsid w:val="00630A5A"/>
    <w:rsid w:val="00630F31"/>
    <w:rsid w:val="00631816"/>
    <w:rsid w:val="0063182E"/>
    <w:rsid w:val="00631AE4"/>
    <w:rsid w:val="00631EB9"/>
    <w:rsid w:val="006328E5"/>
    <w:rsid w:val="006330AB"/>
    <w:rsid w:val="00633188"/>
    <w:rsid w:val="006336F7"/>
    <w:rsid w:val="00633B9E"/>
    <w:rsid w:val="00633C11"/>
    <w:rsid w:val="00633E51"/>
    <w:rsid w:val="006345E0"/>
    <w:rsid w:val="00634C02"/>
    <w:rsid w:val="00634FA6"/>
    <w:rsid w:val="006351ED"/>
    <w:rsid w:val="00635200"/>
    <w:rsid w:val="00635409"/>
    <w:rsid w:val="00636084"/>
    <w:rsid w:val="006364BF"/>
    <w:rsid w:val="00636D31"/>
    <w:rsid w:val="00637186"/>
    <w:rsid w:val="00637296"/>
    <w:rsid w:val="00637404"/>
    <w:rsid w:val="00637560"/>
    <w:rsid w:val="00640437"/>
    <w:rsid w:val="00640886"/>
    <w:rsid w:val="00641123"/>
    <w:rsid w:val="00641321"/>
    <w:rsid w:val="0064153C"/>
    <w:rsid w:val="00641857"/>
    <w:rsid w:val="006418FB"/>
    <w:rsid w:val="006420D3"/>
    <w:rsid w:val="006421BA"/>
    <w:rsid w:val="00642464"/>
    <w:rsid w:val="006424D7"/>
    <w:rsid w:val="006428C2"/>
    <w:rsid w:val="00642DAD"/>
    <w:rsid w:val="006431CF"/>
    <w:rsid w:val="00643340"/>
    <w:rsid w:val="00643C5B"/>
    <w:rsid w:val="00643E7B"/>
    <w:rsid w:val="00644196"/>
    <w:rsid w:val="006441FB"/>
    <w:rsid w:val="006442EE"/>
    <w:rsid w:val="00644331"/>
    <w:rsid w:val="00644518"/>
    <w:rsid w:val="006449E8"/>
    <w:rsid w:val="00644A10"/>
    <w:rsid w:val="00644C81"/>
    <w:rsid w:val="006452D2"/>
    <w:rsid w:val="00645515"/>
    <w:rsid w:val="00645977"/>
    <w:rsid w:val="00645A1B"/>
    <w:rsid w:val="00645F87"/>
    <w:rsid w:val="0064600B"/>
    <w:rsid w:val="0064601D"/>
    <w:rsid w:val="006461AC"/>
    <w:rsid w:val="006461AF"/>
    <w:rsid w:val="00646B58"/>
    <w:rsid w:val="00646CE8"/>
    <w:rsid w:val="00646D16"/>
    <w:rsid w:val="00646FBA"/>
    <w:rsid w:val="006470B8"/>
    <w:rsid w:val="00647172"/>
    <w:rsid w:val="0064742C"/>
    <w:rsid w:val="00647BA6"/>
    <w:rsid w:val="00647D10"/>
    <w:rsid w:val="00647E0A"/>
    <w:rsid w:val="00647EF7"/>
    <w:rsid w:val="00647F6F"/>
    <w:rsid w:val="00650349"/>
    <w:rsid w:val="0065082F"/>
    <w:rsid w:val="00650B28"/>
    <w:rsid w:val="00650C9C"/>
    <w:rsid w:val="00651132"/>
    <w:rsid w:val="006511F2"/>
    <w:rsid w:val="00651252"/>
    <w:rsid w:val="0065142E"/>
    <w:rsid w:val="00651760"/>
    <w:rsid w:val="00651CF6"/>
    <w:rsid w:val="00651FEC"/>
    <w:rsid w:val="006520CC"/>
    <w:rsid w:val="006521DB"/>
    <w:rsid w:val="00652246"/>
    <w:rsid w:val="0065276A"/>
    <w:rsid w:val="00652A47"/>
    <w:rsid w:val="006539B3"/>
    <w:rsid w:val="00653A73"/>
    <w:rsid w:val="00653C8E"/>
    <w:rsid w:val="00653DEE"/>
    <w:rsid w:val="00653F65"/>
    <w:rsid w:val="0065406B"/>
    <w:rsid w:val="006540B2"/>
    <w:rsid w:val="00654359"/>
    <w:rsid w:val="00654799"/>
    <w:rsid w:val="00654C09"/>
    <w:rsid w:val="00654CD4"/>
    <w:rsid w:val="00655039"/>
    <w:rsid w:val="006553CD"/>
    <w:rsid w:val="0065561D"/>
    <w:rsid w:val="00655624"/>
    <w:rsid w:val="006557B5"/>
    <w:rsid w:val="0065592A"/>
    <w:rsid w:val="00655C4C"/>
    <w:rsid w:val="0065637E"/>
    <w:rsid w:val="00656B41"/>
    <w:rsid w:val="00656B4B"/>
    <w:rsid w:val="00656C5C"/>
    <w:rsid w:val="00656E4C"/>
    <w:rsid w:val="00656EF5"/>
    <w:rsid w:val="006570D8"/>
    <w:rsid w:val="00657C34"/>
    <w:rsid w:val="00657CF4"/>
    <w:rsid w:val="00660272"/>
    <w:rsid w:val="006607DC"/>
    <w:rsid w:val="00660DF1"/>
    <w:rsid w:val="00661A55"/>
    <w:rsid w:val="00661EFB"/>
    <w:rsid w:val="006621EC"/>
    <w:rsid w:val="00662E81"/>
    <w:rsid w:val="00663003"/>
    <w:rsid w:val="00663214"/>
    <w:rsid w:val="0066339D"/>
    <w:rsid w:val="00663402"/>
    <w:rsid w:val="0066367F"/>
    <w:rsid w:val="006639C5"/>
    <w:rsid w:val="00663E66"/>
    <w:rsid w:val="00663FD4"/>
    <w:rsid w:val="006640F4"/>
    <w:rsid w:val="0066422B"/>
    <w:rsid w:val="0066460D"/>
    <w:rsid w:val="00664636"/>
    <w:rsid w:val="00664AD9"/>
    <w:rsid w:val="00664D96"/>
    <w:rsid w:val="00664F02"/>
    <w:rsid w:val="00664FD2"/>
    <w:rsid w:val="00665289"/>
    <w:rsid w:val="00665E05"/>
    <w:rsid w:val="00665E40"/>
    <w:rsid w:val="00665E5C"/>
    <w:rsid w:val="006660A3"/>
    <w:rsid w:val="0066694F"/>
    <w:rsid w:val="00666AAE"/>
    <w:rsid w:val="00666E75"/>
    <w:rsid w:val="0066716F"/>
    <w:rsid w:val="00667184"/>
    <w:rsid w:val="0066736D"/>
    <w:rsid w:val="00667587"/>
    <w:rsid w:val="006679D0"/>
    <w:rsid w:val="00667B03"/>
    <w:rsid w:val="00667B85"/>
    <w:rsid w:val="00667BBE"/>
    <w:rsid w:val="00670341"/>
    <w:rsid w:val="0067072B"/>
    <w:rsid w:val="0067080B"/>
    <w:rsid w:val="006709BC"/>
    <w:rsid w:val="00670C07"/>
    <w:rsid w:val="00670C67"/>
    <w:rsid w:val="00670C9D"/>
    <w:rsid w:val="00671190"/>
    <w:rsid w:val="00671377"/>
    <w:rsid w:val="00671B38"/>
    <w:rsid w:val="00671CC2"/>
    <w:rsid w:val="00671FE4"/>
    <w:rsid w:val="00672337"/>
    <w:rsid w:val="0067240D"/>
    <w:rsid w:val="00672882"/>
    <w:rsid w:val="00672B2C"/>
    <w:rsid w:val="00672EBA"/>
    <w:rsid w:val="00673888"/>
    <w:rsid w:val="006739BF"/>
    <w:rsid w:val="00673A71"/>
    <w:rsid w:val="00673EEE"/>
    <w:rsid w:val="00674293"/>
    <w:rsid w:val="006747ED"/>
    <w:rsid w:val="0067498B"/>
    <w:rsid w:val="00674B2C"/>
    <w:rsid w:val="00674B2F"/>
    <w:rsid w:val="00674DBB"/>
    <w:rsid w:val="00675A45"/>
    <w:rsid w:val="00675BC5"/>
    <w:rsid w:val="00675CFC"/>
    <w:rsid w:val="00675CFD"/>
    <w:rsid w:val="00675D8C"/>
    <w:rsid w:val="00675E8A"/>
    <w:rsid w:val="0067611B"/>
    <w:rsid w:val="006766A1"/>
    <w:rsid w:val="00676701"/>
    <w:rsid w:val="006767E0"/>
    <w:rsid w:val="00676803"/>
    <w:rsid w:val="006768D8"/>
    <w:rsid w:val="00676B1A"/>
    <w:rsid w:val="00676E3D"/>
    <w:rsid w:val="00676EFA"/>
    <w:rsid w:val="00676F46"/>
    <w:rsid w:val="00677696"/>
    <w:rsid w:val="00677A64"/>
    <w:rsid w:val="00677FD7"/>
    <w:rsid w:val="006800D6"/>
    <w:rsid w:val="0068035F"/>
    <w:rsid w:val="006803A8"/>
    <w:rsid w:val="0068045D"/>
    <w:rsid w:val="006804FD"/>
    <w:rsid w:val="006808FD"/>
    <w:rsid w:val="00680B3A"/>
    <w:rsid w:val="00680C7F"/>
    <w:rsid w:val="00680DE9"/>
    <w:rsid w:val="00681445"/>
    <w:rsid w:val="006816EC"/>
    <w:rsid w:val="00681A61"/>
    <w:rsid w:val="00681FB7"/>
    <w:rsid w:val="006824C6"/>
    <w:rsid w:val="00682708"/>
    <w:rsid w:val="00682A2F"/>
    <w:rsid w:val="00682A35"/>
    <w:rsid w:val="00682A44"/>
    <w:rsid w:val="00682B38"/>
    <w:rsid w:val="006836D4"/>
    <w:rsid w:val="0068436E"/>
    <w:rsid w:val="00684750"/>
    <w:rsid w:val="00684820"/>
    <w:rsid w:val="0068483F"/>
    <w:rsid w:val="00684852"/>
    <w:rsid w:val="00684864"/>
    <w:rsid w:val="00684DF1"/>
    <w:rsid w:val="00684E7A"/>
    <w:rsid w:val="00684F12"/>
    <w:rsid w:val="006851AE"/>
    <w:rsid w:val="006858D4"/>
    <w:rsid w:val="00685F53"/>
    <w:rsid w:val="00686243"/>
    <w:rsid w:val="006864EC"/>
    <w:rsid w:val="006866FC"/>
    <w:rsid w:val="00687019"/>
    <w:rsid w:val="006873BD"/>
    <w:rsid w:val="0068769A"/>
    <w:rsid w:val="00687C81"/>
    <w:rsid w:val="00690048"/>
    <w:rsid w:val="00690473"/>
    <w:rsid w:val="00690787"/>
    <w:rsid w:val="00690956"/>
    <w:rsid w:val="006909F4"/>
    <w:rsid w:val="00690B72"/>
    <w:rsid w:val="00690F0D"/>
    <w:rsid w:val="00691122"/>
    <w:rsid w:val="006911B0"/>
    <w:rsid w:val="00691512"/>
    <w:rsid w:val="00691B30"/>
    <w:rsid w:val="00691B87"/>
    <w:rsid w:val="00692025"/>
    <w:rsid w:val="006920C3"/>
    <w:rsid w:val="006925A6"/>
    <w:rsid w:val="00692B37"/>
    <w:rsid w:val="00692D2A"/>
    <w:rsid w:val="006930C1"/>
    <w:rsid w:val="006935F6"/>
    <w:rsid w:val="0069374E"/>
    <w:rsid w:val="00693E5C"/>
    <w:rsid w:val="00693F1F"/>
    <w:rsid w:val="00694010"/>
    <w:rsid w:val="006941DD"/>
    <w:rsid w:val="00694592"/>
    <w:rsid w:val="006945CA"/>
    <w:rsid w:val="0069467C"/>
    <w:rsid w:val="006946AB"/>
    <w:rsid w:val="00694706"/>
    <w:rsid w:val="0069471A"/>
    <w:rsid w:val="006948ED"/>
    <w:rsid w:val="00694998"/>
    <w:rsid w:val="00694EA6"/>
    <w:rsid w:val="006950FC"/>
    <w:rsid w:val="006958AD"/>
    <w:rsid w:val="0069597C"/>
    <w:rsid w:val="006959B9"/>
    <w:rsid w:val="00695AA1"/>
    <w:rsid w:val="00695BE7"/>
    <w:rsid w:val="00695F4C"/>
    <w:rsid w:val="00695F6F"/>
    <w:rsid w:val="00696126"/>
    <w:rsid w:val="00696159"/>
    <w:rsid w:val="0069616C"/>
    <w:rsid w:val="0069639E"/>
    <w:rsid w:val="00697012"/>
    <w:rsid w:val="00697433"/>
    <w:rsid w:val="0069774C"/>
    <w:rsid w:val="00697778"/>
    <w:rsid w:val="006A02BC"/>
    <w:rsid w:val="006A0396"/>
    <w:rsid w:val="006A03C0"/>
    <w:rsid w:val="006A0B99"/>
    <w:rsid w:val="006A0DC2"/>
    <w:rsid w:val="006A108A"/>
    <w:rsid w:val="006A10AA"/>
    <w:rsid w:val="006A126B"/>
    <w:rsid w:val="006A1906"/>
    <w:rsid w:val="006A1B70"/>
    <w:rsid w:val="006A1C8A"/>
    <w:rsid w:val="006A1D3D"/>
    <w:rsid w:val="006A1FB7"/>
    <w:rsid w:val="006A2157"/>
    <w:rsid w:val="006A232B"/>
    <w:rsid w:val="006A2A12"/>
    <w:rsid w:val="006A2B69"/>
    <w:rsid w:val="006A2C23"/>
    <w:rsid w:val="006A2D13"/>
    <w:rsid w:val="006A2D14"/>
    <w:rsid w:val="006A43C3"/>
    <w:rsid w:val="006A487A"/>
    <w:rsid w:val="006A4B0D"/>
    <w:rsid w:val="006A4DCE"/>
    <w:rsid w:val="006A511D"/>
    <w:rsid w:val="006A55E4"/>
    <w:rsid w:val="006A5751"/>
    <w:rsid w:val="006A5B67"/>
    <w:rsid w:val="006A5D0D"/>
    <w:rsid w:val="006A5D93"/>
    <w:rsid w:val="006A5F70"/>
    <w:rsid w:val="006A60D4"/>
    <w:rsid w:val="006A63E9"/>
    <w:rsid w:val="006A6795"/>
    <w:rsid w:val="006A67A3"/>
    <w:rsid w:val="006A68C8"/>
    <w:rsid w:val="006A6A6C"/>
    <w:rsid w:val="006A71D4"/>
    <w:rsid w:val="006A75EF"/>
    <w:rsid w:val="006A786E"/>
    <w:rsid w:val="006A7B9C"/>
    <w:rsid w:val="006A7CAB"/>
    <w:rsid w:val="006A7EF0"/>
    <w:rsid w:val="006B00D9"/>
    <w:rsid w:val="006B0131"/>
    <w:rsid w:val="006B02C7"/>
    <w:rsid w:val="006B0307"/>
    <w:rsid w:val="006B0570"/>
    <w:rsid w:val="006B06D3"/>
    <w:rsid w:val="006B0786"/>
    <w:rsid w:val="006B0853"/>
    <w:rsid w:val="006B09B4"/>
    <w:rsid w:val="006B1055"/>
    <w:rsid w:val="006B11C6"/>
    <w:rsid w:val="006B16B0"/>
    <w:rsid w:val="006B16C4"/>
    <w:rsid w:val="006B1859"/>
    <w:rsid w:val="006B1C72"/>
    <w:rsid w:val="006B2600"/>
    <w:rsid w:val="006B28F3"/>
    <w:rsid w:val="006B2AB5"/>
    <w:rsid w:val="006B2D19"/>
    <w:rsid w:val="006B2D66"/>
    <w:rsid w:val="006B2EE0"/>
    <w:rsid w:val="006B32DE"/>
    <w:rsid w:val="006B330D"/>
    <w:rsid w:val="006B3536"/>
    <w:rsid w:val="006B3C52"/>
    <w:rsid w:val="006B3E08"/>
    <w:rsid w:val="006B3F0B"/>
    <w:rsid w:val="006B40D8"/>
    <w:rsid w:val="006B434C"/>
    <w:rsid w:val="006B43DC"/>
    <w:rsid w:val="006B4407"/>
    <w:rsid w:val="006B4634"/>
    <w:rsid w:val="006B49D7"/>
    <w:rsid w:val="006B4D1E"/>
    <w:rsid w:val="006B50F9"/>
    <w:rsid w:val="006B5277"/>
    <w:rsid w:val="006B52FD"/>
    <w:rsid w:val="006B5319"/>
    <w:rsid w:val="006B5458"/>
    <w:rsid w:val="006B54A7"/>
    <w:rsid w:val="006B567D"/>
    <w:rsid w:val="006B56F7"/>
    <w:rsid w:val="006B5D23"/>
    <w:rsid w:val="006B5DDB"/>
    <w:rsid w:val="006B5EE7"/>
    <w:rsid w:val="006B6211"/>
    <w:rsid w:val="006B6972"/>
    <w:rsid w:val="006B6975"/>
    <w:rsid w:val="006B6B35"/>
    <w:rsid w:val="006B6BD5"/>
    <w:rsid w:val="006B6C12"/>
    <w:rsid w:val="006B6D42"/>
    <w:rsid w:val="006B719C"/>
    <w:rsid w:val="006B7254"/>
    <w:rsid w:val="006B73C9"/>
    <w:rsid w:val="006B7532"/>
    <w:rsid w:val="006B78B6"/>
    <w:rsid w:val="006B7922"/>
    <w:rsid w:val="006C0AA4"/>
    <w:rsid w:val="006C0D1A"/>
    <w:rsid w:val="006C1678"/>
    <w:rsid w:val="006C1A95"/>
    <w:rsid w:val="006C280E"/>
    <w:rsid w:val="006C28AE"/>
    <w:rsid w:val="006C2DBE"/>
    <w:rsid w:val="006C31C9"/>
    <w:rsid w:val="006C3301"/>
    <w:rsid w:val="006C3731"/>
    <w:rsid w:val="006C390A"/>
    <w:rsid w:val="006C3F79"/>
    <w:rsid w:val="006C4358"/>
    <w:rsid w:val="006C4CD6"/>
    <w:rsid w:val="006C4E20"/>
    <w:rsid w:val="006C516A"/>
    <w:rsid w:val="006C54B0"/>
    <w:rsid w:val="006C562A"/>
    <w:rsid w:val="006C642F"/>
    <w:rsid w:val="006C66CA"/>
    <w:rsid w:val="006C67B2"/>
    <w:rsid w:val="006C69E4"/>
    <w:rsid w:val="006C6D9F"/>
    <w:rsid w:val="006C6EF4"/>
    <w:rsid w:val="006C6F8B"/>
    <w:rsid w:val="006C789D"/>
    <w:rsid w:val="006C7B49"/>
    <w:rsid w:val="006C7EDF"/>
    <w:rsid w:val="006C7EED"/>
    <w:rsid w:val="006C7F09"/>
    <w:rsid w:val="006D0146"/>
    <w:rsid w:val="006D02F9"/>
    <w:rsid w:val="006D03BC"/>
    <w:rsid w:val="006D077C"/>
    <w:rsid w:val="006D0BA9"/>
    <w:rsid w:val="006D0D41"/>
    <w:rsid w:val="006D0EC5"/>
    <w:rsid w:val="006D142C"/>
    <w:rsid w:val="006D15EE"/>
    <w:rsid w:val="006D17A5"/>
    <w:rsid w:val="006D18A3"/>
    <w:rsid w:val="006D1913"/>
    <w:rsid w:val="006D199E"/>
    <w:rsid w:val="006D1C4B"/>
    <w:rsid w:val="006D1EFC"/>
    <w:rsid w:val="006D20B5"/>
    <w:rsid w:val="006D2892"/>
    <w:rsid w:val="006D2A87"/>
    <w:rsid w:val="006D2AF6"/>
    <w:rsid w:val="006D2F1D"/>
    <w:rsid w:val="006D305B"/>
    <w:rsid w:val="006D3804"/>
    <w:rsid w:val="006D3A00"/>
    <w:rsid w:val="006D3ADF"/>
    <w:rsid w:val="006D3BD4"/>
    <w:rsid w:val="006D408D"/>
    <w:rsid w:val="006D40F8"/>
    <w:rsid w:val="006D4246"/>
    <w:rsid w:val="006D4312"/>
    <w:rsid w:val="006D477E"/>
    <w:rsid w:val="006D487B"/>
    <w:rsid w:val="006D51B1"/>
    <w:rsid w:val="006D57FA"/>
    <w:rsid w:val="006D6272"/>
    <w:rsid w:val="006D6289"/>
    <w:rsid w:val="006D6381"/>
    <w:rsid w:val="006D682E"/>
    <w:rsid w:val="006D6BCA"/>
    <w:rsid w:val="006D6E0A"/>
    <w:rsid w:val="006D7468"/>
    <w:rsid w:val="006D755D"/>
    <w:rsid w:val="006D75C4"/>
    <w:rsid w:val="006D7760"/>
    <w:rsid w:val="006D7885"/>
    <w:rsid w:val="006E0019"/>
    <w:rsid w:val="006E087F"/>
    <w:rsid w:val="006E0D97"/>
    <w:rsid w:val="006E0E45"/>
    <w:rsid w:val="006E1451"/>
    <w:rsid w:val="006E1492"/>
    <w:rsid w:val="006E1743"/>
    <w:rsid w:val="006E1A96"/>
    <w:rsid w:val="006E1AEF"/>
    <w:rsid w:val="006E1F60"/>
    <w:rsid w:val="006E2132"/>
    <w:rsid w:val="006E2617"/>
    <w:rsid w:val="006E2901"/>
    <w:rsid w:val="006E2A2E"/>
    <w:rsid w:val="006E2A71"/>
    <w:rsid w:val="006E2A89"/>
    <w:rsid w:val="006E2E05"/>
    <w:rsid w:val="006E2E09"/>
    <w:rsid w:val="006E35E0"/>
    <w:rsid w:val="006E3DDA"/>
    <w:rsid w:val="006E4863"/>
    <w:rsid w:val="006E4973"/>
    <w:rsid w:val="006E4D99"/>
    <w:rsid w:val="006E4DB4"/>
    <w:rsid w:val="006E4E76"/>
    <w:rsid w:val="006E4F67"/>
    <w:rsid w:val="006E500D"/>
    <w:rsid w:val="006E51E2"/>
    <w:rsid w:val="006E53C1"/>
    <w:rsid w:val="006E58BA"/>
    <w:rsid w:val="006E5A17"/>
    <w:rsid w:val="006E5C13"/>
    <w:rsid w:val="006E5FD9"/>
    <w:rsid w:val="006E60F6"/>
    <w:rsid w:val="006E6177"/>
    <w:rsid w:val="006E63B7"/>
    <w:rsid w:val="006E6439"/>
    <w:rsid w:val="006E6961"/>
    <w:rsid w:val="006E6B20"/>
    <w:rsid w:val="006E6EAD"/>
    <w:rsid w:val="006E723E"/>
    <w:rsid w:val="006E746F"/>
    <w:rsid w:val="006E770E"/>
    <w:rsid w:val="006F0557"/>
    <w:rsid w:val="006F0934"/>
    <w:rsid w:val="006F0B36"/>
    <w:rsid w:val="006F0BB6"/>
    <w:rsid w:val="006F1150"/>
    <w:rsid w:val="006F17DA"/>
    <w:rsid w:val="006F1C0C"/>
    <w:rsid w:val="006F1E5B"/>
    <w:rsid w:val="006F2A5B"/>
    <w:rsid w:val="006F2C3C"/>
    <w:rsid w:val="006F2C8B"/>
    <w:rsid w:val="006F2D36"/>
    <w:rsid w:val="006F2EB6"/>
    <w:rsid w:val="006F2F4D"/>
    <w:rsid w:val="006F2FE4"/>
    <w:rsid w:val="006F3235"/>
    <w:rsid w:val="006F3299"/>
    <w:rsid w:val="006F3958"/>
    <w:rsid w:val="006F39D3"/>
    <w:rsid w:val="006F3B05"/>
    <w:rsid w:val="006F3C1E"/>
    <w:rsid w:val="006F3C42"/>
    <w:rsid w:val="006F4093"/>
    <w:rsid w:val="006F4577"/>
    <w:rsid w:val="006F4887"/>
    <w:rsid w:val="006F494F"/>
    <w:rsid w:val="006F4D7A"/>
    <w:rsid w:val="006F5276"/>
    <w:rsid w:val="006F52CA"/>
    <w:rsid w:val="006F58F2"/>
    <w:rsid w:val="006F5A22"/>
    <w:rsid w:val="006F6047"/>
    <w:rsid w:val="006F61F5"/>
    <w:rsid w:val="006F68AC"/>
    <w:rsid w:val="006F6967"/>
    <w:rsid w:val="006F6AE9"/>
    <w:rsid w:val="006F6CA3"/>
    <w:rsid w:val="006F6D80"/>
    <w:rsid w:val="006F6F58"/>
    <w:rsid w:val="006F6F90"/>
    <w:rsid w:val="006F720D"/>
    <w:rsid w:val="006F757E"/>
    <w:rsid w:val="006F76BB"/>
    <w:rsid w:val="006F7891"/>
    <w:rsid w:val="006F7AC4"/>
    <w:rsid w:val="006F7B3F"/>
    <w:rsid w:val="007009FD"/>
    <w:rsid w:val="00701204"/>
    <w:rsid w:val="00701472"/>
    <w:rsid w:val="00701564"/>
    <w:rsid w:val="0070175B"/>
    <w:rsid w:val="00701760"/>
    <w:rsid w:val="00701886"/>
    <w:rsid w:val="00701D30"/>
    <w:rsid w:val="00702133"/>
    <w:rsid w:val="007021D8"/>
    <w:rsid w:val="0070220A"/>
    <w:rsid w:val="00702295"/>
    <w:rsid w:val="007022BA"/>
    <w:rsid w:val="007025CB"/>
    <w:rsid w:val="007025E8"/>
    <w:rsid w:val="00702664"/>
    <w:rsid w:val="00702A9E"/>
    <w:rsid w:val="00702F20"/>
    <w:rsid w:val="0070348D"/>
    <w:rsid w:val="00703756"/>
    <w:rsid w:val="0070403C"/>
    <w:rsid w:val="00704395"/>
    <w:rsid w:val="00704C93"/>
    <w:rsid w:val="00704E24"/>
    <w:rsid w:val="00704F6A"/>
    <w:rsid w:val="00704F70"/>
    <w:rsid w:val="0070568B"/>
    <w:rsid w:val="00705999"/>
    <w:rsid w:val="00705DE5"/>
    <w:rsid w:val="00705F4D"/>
    <w:rsid w:val="00706267"/>
    <w:rsid w:val="0070630B"/>
    <w:rsid w:val="007063CC"/>
    <w:rsid w:val="0070643C"/>
    <w:rsid w:val="0070648E"/>
    <w:rsid w:val="0070678F"/>
    <w:rsid w:val="00706A8A"/>
    <w:rsid w:val="00706EE1"/>
    <w:rsid w:val="0070708C"/>
    <w:rsid w:val="0070710C"/>
    <w:rsid w:val="00707173"/>
    <w:rsid w:val="007071C1"/>
    <w:rsid w:val="00707671"/>
    <w:rsid w:val="00707A71"/>
    <w:rsid w:val="00707E2A"/>
    <w:rsid w:val="00707FD0"/>
    <w:rsid w:val="00710028"/>
    <w:rsid w:val="00710237"/>
    <w:rsid w:val="00710259"/>
    <w:rsid w:val="00710276"/>
    <w:rsid w:val="0071035B"/>
    <w:rsid w:val="00710715"/>
    <w:rsid w:val="0071092A"/>
    <w:rsid w:val="00710AC3"/>
    <w:rsid w:val="00710B53"/>
    <w:rsid w:val="00711593"/>
    <w:rsid w:val="0071172E"/>
    <w:rsid w:val="007117C3"/>
    <w:rsid w:val="007117E2"/>
    <w:rsid w:val="0071185A"/>
    <w:rsid w:val="00711A6D"/>
    <w:rsid w:val="00711CB9"/>
    <w:rsid w:val="00711F5D"/>
    <w:rsid w:val="00712193"/>
    <w:rsid w:val="00712829"/>
    <w:rsid w:val="00712DA8"/>
    <w:rsid w:val="007130D7"/>
    <w:rsid w:val="0071320A"/>
    <w:rsid w:val="00713375"/>
    <w:rsid w:val="007133E2"/>
    <w:rsid w:val="0071343E"/>
    <w:rsid w:val="00713BDA"/>
    <w:rsid w:val="007141F1"/>
    <w:rsid w:val="00714732"/>
    <w:rsid w:val="007149A6"/>
    <w:rsid w:val="007149C2"/>
    <w:rsid w:val="0071546E"/>
    <w:rsid w:val="00715E81"/>
    <w:rsid w:val="00716150"/>
    <w:rsid w:val="007161A3"/>
    <w:rsid w:val="0071669F"/>
    <w:rsid w:val="007166FE"/>
    <w:rsid w:val="0071684F"/>
    <w:rsid w:val="00716A9F"/>
    <w:rsid w:val="00716B4C"/>
    <w:rsid w:val="00716EE2"/>
    <w:rsid w:val="00716F3E"/>
    <w:rsid w:val="00717079"/>
    <w:rsid w:val="007171CF"/>
    <w:rsid w:val="007173B7"/>
    <w:rsid w:val="007175E3"/>
    <w:rsid w:val="00717F03"/>
    <w:rsid w:val="007201E3"/>
    <w:rsid w:val="00720416"/>
    <w:rsid w:val="00720A20"/>
    <w:rsid w:val="00720C5C"/>
    <w:rsid w:val="007216D7"/>
    <w:rsid w:val="00722114"/>
    <w:rsid w:val="00722134"/>
    <w:rsid w:val="007227F8"/>
    <w:rsid w:val="00722826"/>
    <w:rsid w:val="00722AE9"/>
    <w:rsid w:val="0072319E"/>
    <w:rsid w:val="00723F21"/>
    <w:rsid w:val="00723F55"/>
    <w:rsid w:val="00723FA3"/>
    <w:rsid w:val="00723FB6"/>
    <w:rsid w:val="007240F9"/>
    <w:rsid w:val="00724135"/>
    <w:rsid w:val="007242DE"/>
    <w:rsid w:val="007243ED"/>
    <w:rsid w:val="0072472D"/>
    <w:rsid w:val="007249A9"/>
    <w:rsid w:val="007249F4"/>
    <w:rsid w:val="00725745"/>
    <w:rsid w:val="00725B14"/>
    <w:rsid w:val="00725C4E"/>
    <w:rsid w:val="00725EDF"/>
    <w:rsid w:val="0072616E"/>
    <w:rsid w:val="0072650E"/>
    <w:rsid w:val="007269C2"/>
    <w:rsid w:val="00726CBC"/>
    <w:rsid w:val="00726FEF"/>
    <w:rsid w:val="00727615"/>
    <w:rsid w:val="0072766D"/>
    <w:rsid w:val="00727678"/>
    <w:rsid w:val="00727B76"/>
    <w:rsid w:val="00727C06"/>
    <w:rsid w:val="00727C6C"/>
    <w:rsid w:val="0073025C"/>
    <w:rsid w:val="007303DC"/>
    <w:rsid w:val="007307C1"/>
    <w:rsid w:val="00730C13"/>
    <w:rsid w:val="00731112"/>
    <w:rsid w:val="00731BA3"/>
    <w:rsid w:val="00731D47"/>
    <w:rsid w:val="00731F3B"/>
    <w:rsid w:val="00732355"/>
    <w:rsid w:val="0073258C"/>
    <w:rsid w:val="0073283E"/>
    <w:rsid w:val="00732ADA"/>
    <w:rsid w:val="00732CBA"/>
    <w:rsid w:val="0073316B"/>
    <w:rsid w:val="0073323A"/>
    <w:rsid w:val="007333CB"/>
    <w:rsid w:val="0073387D"/>
    <w:rsid w:val="00733883"/>
    <w:rsid w:val="00733A66"/>
    <w:rsid w:val="00733C88"/>
    <w:rsid w:val="0073447C"/>
    <w:rsid w:val="007349BC"/>
    <w:rsid w:val="00734A81"/>
    <w:rsid w:val="00734CDE"/>
    <w:rsid w:val="00734E21"/>
    <w:rsid w:val="00734E7B"/>
    <w:rsid w:val="007351D0"/>
    <w:rsid w:val="0073535C"/>
    <w:rsid w:val="00735571"/>
    <w:rsid w:val="007356F9"/>
    <w:rsid w:val="00735969"/>
    <w:rsid w:val="00735B4A"/>
    <w:rsid w:val="00735C22"/>
    <w:rsid w:val="00735E62"/>
    <w:rsid w:val="00735F75"/>
    <w:rsid w:val="0073617C"/>
    <w:rsid w:val="00736219"/>
    <w:rsid w:val="00736341"/>
    <w:rsid w:val="0073650C"/>
    <w:rsid w:val="00736AE9"/>
    <w:rsid w:val="00736F17"/>
    <w:rsid w:val="00737101"/>
    <w:rsid w:val="00737457"/>
    <w:rsid w:val="00737769"/>
    <w:rsid w:val="00737B85"/>
    <w:rsid w:val="00737D34"/>
    <w:rsid w:val="00740013"/>
    <w:rsid w:val="00740110"/>
    <w:rsid w:val="0074050A"/>
    <w:rsid w:val="00740EAA"/>
    <w:rsid w:val="00740ECB"/>
    <w:rsid w:val="00740FB3"/>
    <w:rsid w:val="00741690"/>
    <w:rsid w:val="007418E5"/>
    <w:rsid w:val="00741A19"/>
    <w:rsid w:val="0074207C"/>
    <w:rsid w:val="00743873"/>
    <w:rsid w:val="0074395F"/>
    <w:rsid w:val="00743B37"/>
    <w:rsid w:val="0074424D"/>
    <w:rsid w:val="007444C9"/>
    <w:rsid w:val="007447AC"/>
    <w:rsid w:val="00744B18"/>
    <w:rsid w:val="00744C67"/>
    <w:rsid w:val="00744DA3"/>
    <w:rsid w:val="00745483"/>
    <w:rsid w:val="00745C37"/>
    <w:rsid w:val="00745DAA"/>
    <w:rsid w:val="00745FDA"/>
    <w:rsid w:val="0074633F"/>
    <w:rsid w:val="00746397"/>
    <w:rsid w:val="007464B5"/>
    <w:rsid w:val="00746E2B"/>
    <w:rsid w:val="007471FE"/>
    <w:rsid w:val="007473B4"/>
    <w:rsid w:val="007473D9"/>
    <w:rsid w:val="00747631"/>
    <w:rsid w:val="0074788B"/>
    <w:rsid w:val="00747CA7"/>
    <w:rsid w:val="00747F78"/>
    <w:rsid w:val="007500AA"/>
    <w:rsid w:val="0075077F"/>
    <w:rsid w:val="007508DA"/>
    <w:rsid w:val="00750B03"/>
    <w:rsid w:val="0075108C"/>
    <w:rsid w:val="00751956"/>
    <w:rsid w:val="00751D54"/>
    <w:rsid w:val="007522FE"/>
    <w:rsid w:val="00752310"/>
    <w:rsid w:val="007526CA"/>
    <w:rsid w:val="007526D7"/>
    <w:rsid w:val="00752C30"/>
    <w:rsid w:val="007534DD"/>
    <w:rsid w:val="007537AA"/>
    <w:rsid w:val="007539C3"/>
    <w:rsid w:val="00753C0B"/>
    <w:rsid w:val="00753D9B"/>
    <w:rsid w:val="0075415A"/>
    <w:rsid w:val="007541E6"/>
    <w:rsid w:val="007543DB"/>
    <w:rsid w:val="0075455F"/>
    <w:rsid w:val="0075464B"/>
    <w:rsid w:val="00754731"/>
    <w:rsid w:val="00754802"/>
    <w:rsid w:val="00754DBD"/>
    <w:rsid w:val="00755106"/>
    <w:rsid w:val="00755141"/>
    <w:rsid w:val="00755337"/>
    <w:rsid w:val="00755469"/>
    <w:rsid w:val="00755FED"/>
    <w:rsid w:val="007564E3"/>
    <w:rsid w:val="0075655E"/>
    <w:rsid w:val="0075683C"/>
    <w:rsid w:val="007568BA"/>
    <w:rsid w:val="00756B64"/>
    <w:rsid w:val="007570F1"/>
    <w:rsid w:val="007575B5"/>
    <w:rsid w:val="00757608"/>
    <w:rsid w:val="0075779D"/>
    <w:rsid w:val="0076086E"/>
    <w:rsid w:val="00761546"/>
    <w:rsid w:val="00761664"/>
    <w:rsid w:val="00761B99"/>
    <w:rsid w:val="00761F16"/>
    <w:rsid w:val="00762082"/>
    <w:rsid w:val="0076225A"/>
    <w:rsid w:val="00763074"/>
    <w:rsid w:val="007631FB"/>
    <w:rsid w:val="00763254"/>
    <w:rsid w:val="0076338C"/>
    <w:rsid w:val="007634AB"/>
    <w:rsid w:val="007638D3"/>
    <w:rsid w:val="00763CD8"/>
    <w:rsid w:val="00763D0E"/>
    <w:rsid w:val="00763F48"/>
    <w:rsid w:val="00763FF4"/>
    <w:rsid w:val="0076407D"/>
    <w:rsid w:val="007647CB"/>
    <w:rsid w:val="007648FD"/>
    <w:rsid w:val="00764D0B"/>
    <w:rsid w:val="007650A1"/>
    <w:rsid w:val="007655D0"/>
    <w:rsid w:val="007657E0"/>
    <w:rsid w:val="00765FA3"/>
    <w:rsid w:val="00765FCE"/>
    <w:rsid w:val="0076612D"/>
    <w:rsid w:val="0076613D"/>
    <w:rsid w:val="007661D5"/>
    <w:rsid w:val="00766B52"/>
    <w:rsid w:val="00766D33"/>
    <w:rsid w:val="0076704A"/>
    <w:rsid w:val="0076750C"/>
    <w:rsid w:val="00767AC6"/>
    <w:rsid w:val="00767B19"/>
    <w:rsid w:val="00767D8A"/>
    <w:rsid w:val="00770699"/>
    <w:rsid w:val="007708AB"/>
    <w:rsid w:val="0077093F"/>
    <w:rsid w:val="00770D7C"/>
    <w:rsid w:val="00770F11"/>
    <w:rsid w:val="00770FAB"/>
    <w:rsid w:val="0077134C"/>
    <w:rsid w:val="00771355"/>
    <w:rsid w:val="007713B7"/>
    <w:rsid w:val="00771823"/>
    <w:rsid w:val="00771974"/>
    <w:rsid w:val="00771E2C"/>
    <w:rsid w:val="00771E3D"/>
    <w:rsid w:val="00771FD1"/>
    <w:rsid w:val="0077249A"/>
    <w:rsid w:val="007726FC"/>
    <w:rsid w:val="00772924"/>
    <w:rsid w:val="007730F5"/>
    <w:rsid w:val="007731A9"/>
    <w:rsid w:val="00773524"/>
    <w:rsid w:val="007739AE"/>
    <w:rsid w:val="00773C42"/>
    <w:rsid w:val="00773D82"/>
    <w:rsid w:val="00773EC5"/>
    <w:rsid w:val="0077424C"/>
    <w:rsid w:val="00774293"/>
    <w:rsid w:val="0077477A"/>
    <w:rsid w:val="007749C7"/>
    <w:rsid w:val="00774B7E"/>
    <w:rsid w:val="00774CB5"/>
    <w:rsid w:val="00774F92"/>
    <w:rsid w:val="007750FC"/>
    <w:rsid w:val="007758A5"/>
    <w:rsid w:val="00775C8A"/>
    <w:rsid w:val="00775DBC"/>
    <w:rsid w:val="00776040"/>
    <w:rsid w:val="0077607D"/>
    <w:rsid w:val="00776581"/>
    <w:rsid w:val="00777974"/>
    <w:rsid w:val="007802C1"/>
    <w:rsid w:val="00780583"/>
    <w:rsid w:val="007805BC"/>
    <w:rsid w:val="007805DC"/>
    <w:rsid w:val="00780635"/>
    <w:rsid w:val="0078087B"/>
    <w:rsid w:val="00781E8C"/>
    <w:rsid w:val="0078226A"/>
    <w:rsid w:val="007825D8"/>
    <w:rsid w:val="0078268E"/>
    <w:rsid w:val="00782CE1"/>
    <w:rsid w:val="00782DE2"/>
    <w:rsid w:val="00783506"/>
    <w:rsid w:val="00783803"/>
    <w:rsid w:val="00783ADA"/>
    <w:rsid w:val="00784055"/>
    <w:rsid w:val="00784078"/>
    <w:rsid w:val="00784223"/>
    <w:rsid w:val="0078441A"/>
    <w:rsid w:val="0078504D"/>
    <w:rsid w:val="00785232"/>
    <w:rsid w:val="007856AF"/>
    <w:rsid w:val="00785777"/>
    <w:rsid w:val="007859C4"/>
    <w:rsid w:val="00785B08"/>
    <w:rsid w:val="00785BE0"/>
    <w:rsid w:val="00785DD4"/>
    <w:rsid w:val="00785EBC"/>
    <w:rsid w:val="00786071"/>
    <w:rsid w:val="0078631F"/>
    <w:rsid w:val="007865D7"/>
    <w:rsid w:val="00786883"/>
    <w:rsid w:val="00786940"/>
    <w:rsid w:val="00786B17"/>
    <w:rsid w:val="00786C38"/>
    <w:rsid w:val="00786CDC"/>
    <w:rsid w:val="00786E31"/>
    <w:rsid w:val="00787304"/>
    <w:rsid w:val="007873C2"/>
    <w:rsid w:val="007875FD"/>
    <w:rsid w:val="0078765F"/>
    <w:rsid w:val="00787764"/>
    <w:rsid w:val="007878C5"/>
    <w:rsid w:val="00787FF6"/>
    <w:rsid w:val="00790332"/>
    <w:rsid w:val="00790547"/>
    <w:rsid w:val="00790A7B"/>
    <w:rsid w:val="00790BA7"/>
    <w:rsid w:val="00790C5A"/>
    <w:rsid w:val="00790DD8"/>
    <w:rsid w:val="00790FA9"/>
    <w:rsid w:val="00791103"/>
    <w:rsid w:val="00791A17"/>
    <w:rsid w:val="00791DBA"/>
    <w:rsid w:val="00791FEF"/>
    <w:rsid w:val="007920D7"/>
    <w:rsid w:val="00792228"/>
    <w:rsid w:val="0079242F"/>
    <w:rsid w:val="00792658"/>
    <w:rsid w:val="00792D54"/>
    <w:rsid w:val="007932D5"/>
    <w:rsid w:val="00793420"/>
    <w:rsid w:val="00793487"/>
    <w:rsid w:val="00794197"/>
    <w:rsid w:val="0079425E"/>
    <w:rsid w:val="00794437"/>
    <w:rsid w:val="0079444A"/>
    <w:rsid w:val="00794D0F"/>
    <w:rsid w:val="00795155"/>
    <w:rsid w:val="00795236"/>
    <w:rsid w:val="00795302"/>
    <w:rsid w:val="0079540C"/>
    <w:rsid w:val="00795CFA"/>
    <w:rsid w:val="00795DEC"/>
    <w:rsid w:val="00796003"/>
    <w:rsid w:val="00796405"/>
    <w:rsid w:val="00796641"/>
    <w:rsid w:val="007968BF"/>
    <w:rsid w:val="007968FD"/>
    <w:rsid w:val="00796AB3"/>
    <w:rsid w:val="00796AB8"/>
    <w:rsid w:val="00796F00"/>
    <w:rsid w:val="00796FCD"/>
    <w:rsid w:val="00796FD9"/>
    <w:rsid w:val="00797081"/>
    <w:rsid w:val="00797465"/>
    <w:rsid w:val="00797B8B"/>
    <w:rsid w:val="00797B8F"/>
    <w:rsid w:val="00797CFE"/>
    <w:rsid w:val="00797FA5"/>
    <w:rsid w:val="007A0AE1"/>
    <w:rsid w:val="007A0B76"/>
    <w:rsid w:val="007A0F8B"/>
    <w:rsid w:val="007A1298"/>
    <w:rsid w:val="007A12F2"/>
    <w:rsid w:val="007A1628"/>
    <w:rsid w:val="007A1A7F"/>
    <w:rsid w:val="007A1ABB"/>
    <w:rsid w:val="007A1E63"/>
    <w:rsid w:val="007A1F36"/>
    <w:rsid w:val="007A1F5B"/>
    <w:rsid w:val="007A1FA2"/>
    <w:rsid w:val="007A2227"/>
    <w:rsid w:val="007A22D5"/>
    <w:rsid w:val="007A25A6"/>
    <w:rsid w:val="007A2610"/>
    <w:rsid w:val="007A2B88"/>
    <w:rsid w:val="007A34DD"/>
    <w:rsid w:val="007A36E0"/>
    <w:rsid w:val="007A37A6"/>
    <w:rsid w:val="007A37F6"/>
    <w:rsid w:val="007A458B"/>
    <w:rsid w:val="007A45BC"/>
    <w:rsid w:val="007A4958"/>
    <w:rsid w:val="007A4ADF"/>
    <w:rsid w:val="007A4DD1"/>
    <w:rsid w:val="007A4F74"/>
    <w:rsid w:val="007A5064"/>
    <w:rsid w:val="007A55DF"/>
    <w:rsid w:val="007A57B3"/>
    <w:rsid w:val="007A6266"/>
    <w:rsid w:val="007A6364"/>
    <w:rsid w:val="007A6399"/>
    <w:rsid w:val="007A64F2"/>
    <w:rsid w:val="007A658F"/>
    <w:rsid w:val="007A6823"/>
    <w:rsid w:val="007A703B"/>
    <w:rsid w:val="007A7406"/>
    <w:rsid w:val="007A7B7A"/>
    <w:rsid w:val="007B00CF"/>
    <w:rsid w:val="007B061D"/>
    <w:rsid w:val="007B0B67"/>
    <w:rsid w:val="007B176B"/>
    <w:rsid w:val="007B18DC"/>
    <w:rsid w:val="007B1E75"/>
    <w:rsid w:val="007B1F05"/>
    <w:rsid w:val="007B1FB5"/>
    <w:rsid w:val="007B2361"/>
    <w:rsid w:val="007B2389"/>
    <w:rsid w:val="007B27B1"/>
    <w:rsid w:val="007B2844"/>
    <w:rsid w:val="007B31D9"/>
    <w:rsid w:val="007B3330"/>
    <w:rsid w:val="007B33D5"/>
    <w:rsid w:val="007B3447"/>
    <w:rsid w:val="007B35B7"/>
    <w:rsid w:val="007B3670"/>
    <w:rsid w:val="007B3AC0"/>
    <w:rsid w:val="007B3D29"/>
    <w:rsid w:val="007B3D5F"/>
    <w:rsid w:val="007B41AD"/>
    <w:rsid w:val="007B4261"/>
    <w:rsid w:val="007B4589"/>
    <w:rsid w:val="007B459D"/>
    <w:rsid w:val="007B46E7"/>
    <w:rsid w:val="007B4C39"/>
    <w:rsid w:val="007B4E9A"/>
    <w:rsid w:val="007B4F9F"/>
    <w:rsid w:val="007B5115"/>
    <w:rsid w:val="007B556B"/>
    <w:rsid w:val="007B58EA"/>
    <w:rsid w:val="007B59D4"/>
    <w:rsid w:val="007B5A97"/>
    <w:rsid w:val="007B6001"/>
    <w:rsid w:val="007B6619"/>
    <w:rsid w:val="007B6A60"/>
    <w:rsid w:val="007B6F4B"/>
    <w:rsid w:val="007B7230"/>
    <w:rsid w:val="007B7CE3"/>
    <w:rsid w:val="007C04C1"/>
    <w:rsid w:val="007C04C2"/>
    <w:rsid w:val="007C04C9"/>
    <w:rsid w:val="007C05D8"/>
    <w:rsid w:val="007C05FC"/>
    <w:rsid w:val="007C08FF"/>
    <w:rsid w:val="007C0A1C"/>
    <w:rsid w:val="007C0D25"/>
    <w:rsid w:val="007C0F07"/>
    <w:rsid w:val="007C10E5"/>
    <w:rsid w:val="007C128F"/>
    <w:rsid w:val="007C1484"/>
    <w:rsid w:val="007C16C1"/>
    <w:rsid w:val="007C1B40"/>
    <w:rsid w:val="007C2240"/>
    <w:rsid w:val="007C27D9"/>
    <w:rsid w:val="007C28C7"/>
    <w:rsid w:val="007C35E7"/>
    <w:rsid w:val="007C3702"/>
    <w:rsid w:val="007C3849"/>
    <w:rsid w:val="007C3A5E"/>
    <w:rsid w:val="007C3DB1"/>
    <w:rsid w:val="007C43F2"/>
    <w:rsid w:val="007C4523"/>
    <w:rsid w:val="007C485C"/>
    <w:rsid w:val="007C4940"/>
    <w:rsid w:val="007C4B8E"/>
    <w:rsid w:val="007C4D9B"/>
    <w:rsid w:val="007C5186"/>
    <w:rsid w:val="007C524C"/>
    <w:rsid w:val="007C5538"/>
    <w:rsid w:val="007C5844"/>
    <w:rsid w:val="007C5A60"/>
    <w:rsid w:val="007C5FBA"/>
    <w:rsid w:val="007C60A8"/>
    <w:rsid w:val="007C67EA"/>
    <w:rsid w:val="007C682A"/>
    <w:rsid w:val="007C6A09"/>
    <w:rsid w:val="007C6BD1"/>
    <w:rsid w:val="007C6D45"/>
    <w:rsid w:val="007C7267"/>
    <w:rsid w:val="007C7641"/>
    <w:rsid w:val="007C7989"/>
    <w:rsid w:val="007C7F24"/>
    <w:rsid w:val="007D00B9"/>
    <w:rsid w:val="007D011D"/>
    <w:rsid w:val="007D03C9"/>
    <w:rsid w:val="007D0415"/>
    <w:rsid w:val="007D0497"/>
    <w:rsid w:val="007D083F"/>
    <w:rsid w:val="007D0AD1"/>
    <w:rsid w:val="007D0CCF"/>
    <w:rsid w:val="007D0E94"/>
    <w:rsid w:val="007D1004"/>
    <w:rsid w:val="007D166C"/>
    <w:rsid w:val="007D1921"/>
    <w:rsid w:val="007D2240"/>
    <w:rsid w:val="007D25B1"/>
    <w:rsid w:val="007D2791"/>
    <w:rsid w:val="007D2979"/>
    <w:rsid w:val="007D2989"/>
    <w:rsid w:val="007D2D58"/>
    <w:rsid w:val="007D2E3C"/>
    <w:rsid w:val="007D2F73"/>
    <w:rsid w:val="007D3077"/>
    <w:rsid w:val="007D30BC"/>
    <w:rsid w:val="007D318C"/>
    <w:rsid w:val="007D362B"/>
    <w:rsid w:val="007D36A7"/>
    <w:rsid w:val="007D3932"/>
    <w:rsid w:val="007D3C76"/>
    <w:rsid w:val="007D3F87"/>
    <w:rsid w:val="007D413F"/>
    <w:rsid w:val="007D4220"/>
    <w:rsid w:val="007D47B7"/>
    <w:rsid w:val="007D4976"/>
    <w:rsid w:val="007D4A0E"/>
    <w:rsid w:val="007D4C8E"/>
    <w:rsid w:val="007D50CA"/>
    <w:rsid w:val="007D511B"/>
    <w:rsid w:val="007D5293"/>
    <w:rsid w:val="007D5715"/>
    <w:rsid w:val="007D5E71"/>
    <w:rsid w:val="007D674A"/>
    <w:rsid w:val="007D6797"/>
    <w:rsid w:val="007D69F3"/>
    <w:rsid w:val="007D6B86"/>
    <w:rsid w:val="007D6CCE"/>
    <w:rsid w:val="007D6E09"/>
    <w:rsid w:val="007D6F1C"/>
    <w:rsid w:val="007D6F54"/>
    <w:rsid w:val="007D70E0"/>
    <w:rsid w:val="007D76DB"/>
    <w:rsid w:val="007D774B"/>
    <w:rsid w:val="007D7B76"/>
    <w:rsid w:val="007D7E1B"/>
    <w:rsid w:val="007E0316"/>
    <w:rsid w:val="007E06AA"/>
    <w:rsid w:val="007E21AE"/>
    <w:rsid w:val="007E22F1"/>
    <w:rsid w:val="007E29C1"/>
    <w:rsid w:val="007E2C63"/>
    <w:rsid w:val="007E2D4B"/>
    <w:rsid w:val="007E31DE"/>
    <w:rsid w:val="007E331E"/>
    <w:rsid w:val="007E39B8"/>
    <w:rsid w:val="007E3C5D"/>
    <w:rsid w:val="007E3E87"/>
    <w:rsid w:val="007E4532"/>
    <w:rsid w:val="007E4AE6"/>
    <w:rsid w:val="007E4B80"/>
    <w:rsid w:val="007E4E7E"/>
    <w:rsid w:val="007E4FA6"/>
    <w:rsid w:val="007E526E"/>
    <w:rsid w:val="007E5D09"/>
    <w:rsid w:val="007E5D8D"/>
    <w:rsid w:val="007E635D"/>
    <w:rsid w:val="007E6518"/>
    <w:rsid w:val="007E6726"/>
    <w:rsid w:val="007E677E"/>
    <w:rsid w:val="007E67A5"/>
    <w:rsid w:val="007E6C89"/>
    <w:rsid w:val="007E6D6D"/>
    <w:rsid w:val="007E6E78"/>
    <w:rsid w:val="007E72CA"/>
    <w:rsid w:val="007E7639"/>
    <w:rsid w:val="007E792C"/>
    <w:rsid w:val="007E7A1E"/>
    <w:rsid w:val="007E7A1F"/>
    <w:rsid w:val="007E7C66"/>
    <w:rsid w:val="007E7EB4"/>
    <w:rsid w:val="007F0067"/>
    <w:rsid w:val="007F00FD"/>
    <w:rsid w:val="007F03A9"/>
    <w:rsid w:val="007F04B6"/>
    <w:rsid w:val="007F0552"/>
    <w:rsid w:val="007F0BC0"/>
    <w:rsid w:val="007F0DCE"/>
    <w:rsid w:val="007F0E6D"/>
    <w:rsid w:val="007F0ECF"/>
    <w:rsid w:val="007F1693"/>
    <w:rsid w:val="007F16EF"/>
    <w:rsid w:val="007F1E19"/>
    <w:rsid w:val="007F221E"/>
    <w:rsid w:val="007F22C0"/>
    <w:rsid w:val="007F231B"/>
    <w:rsid w:val="007F24B8"/>
    <w:rsid w:val="007F2556"/>
    <w:rsid w:val="007F2DBF"/>
    <w:rsid w:val="007F2EAD"/>
    <w:rsid w:val="007F31C8"/>
    <w:rsid w:val="007F334F"/>
    <w:rsid w:val="007F33F7"/>
    <w:rsid w:val="007F423B"/>
    <w:rsid w:val="007F448F"/>
    <w:rsid w:val="007F4844"/>
    <w:rsid w:val="007F4941"/>
    <w:rsid w:val="007F4A8B"/>
    <w:rsid w:val="007F50A0"/>
    <w:rsid w:val="007F5266"/>
    <w:rsid w:val="007F534B"/>
    <w:rsid w:val="007F550F"/>
    <w:rsid w:val="007F55AD"/>
    <w:rsid w:val="007F5E4F"/>
    <w:rsid w:val="007F5FC7"/>
    <w:rsid w:val="007F629E"/>
    <w:rsid w:val="007F66C3"/>
    <w:rsid w:val="007F6A2F"/>
    <w:rsid w:val="007F6C5D"/>
    <w:rsid w:val="007F6E26"/>
    <w:rsid w:val="007F6E6B"/>
    <w:rsid w:val="007F6FAB"/>
    <w:rsid w:val="007F6FC2"/>
    <w:rsid w:val="007F6FD9"/>
    <w:rsid w:val="007F7076"/>
    <w:rsid w:val="007F7269"/>
    <w:rsid w:val="007F7812"/>
    <w:rsid w:val="007F7CD4"/>
    <w:rsid w:val="00800319"/>
    <w:rsid w:val="0080045D"/>
    <w:rsid w:val="00800996"/>
    <w:rsid w:val="00800B81"/>
    <w:rsid w:val="00801C65"/>
    <w:rsid w:val="008024B2"/>
    <w:rsid w:val="008024B5"/>
    <w:rsid w:val="0080276B"/>
    <w:rsid w:val="008029C0"/>
    <w:rsid w:val="00802A5A"/>
    <w:rsid w:val="00802C37"/>
    <w:rsid w:val="00802DDE"/>
    <w:rsid w:val="00802F2B"/>
    <w:rsid w:val="00802FE7"/>
    <w:rsid w:val="0080358C"/>
    <w:rsid w:val="008037E0"/>
    <w:rsid w:val="00803B34"/>
    <w:rsid w:val="00803BA0"/>
    <w:rsid w:val="0080427D"/>
    <w:rsid w:val="008046B4"/>
    <w:rsid w:val="008049AB"/>
    <w:rsid w:val="00804A09"/>
    <w:rsid w:val="00804B9B"/>
    <w:rsid w:val="00804C4C"/>
    <w:rsid w:val="00804C9A"/>
    <w:rsid w:val="00804E3A"/>
    <w:rsid w:val="00804FA2"/>
    <w:rsid w:val="00805064"/>
    <w:rsid w:val="00805079"/>
    <w:rsid w:val="008050AF"/>
    <w:rsid w:val="00805E7C"/>
    <w:rsid w:val="008060A4"/>
    <w:rsid w:val="008063B0"/>
    <w:rsid w:val="008066B7"/>
    <w:rsid w:val="00806704"/>
    <w:rsid w:val="00806E93"/>
    <w:rsid w:val="00807119"/>
    <w:rsid w:val="0080763D"/>
    <w:rsid w:val="00807A0A"/>
    <w:rsid w:val="00810252"/>
    <w:rsid w:val="0081042A"/>
    <w:rsid w:val="00810559"/>
    <w:rsid w:val="00810592"/>
    <w:rsid w:val="00811981"/>
    <w:rsid w:val="00811AA1"/>
    <w:rsid w:val="00811ACD"/>
    <w:rsid w:val="00811D7B"/>
    <w:rsid w:val="00811F3C"/>
    <w:rsid w:val="00811FEE"/>
    <w:rsid w:val="008120D0"/>
    <w:rsid w:val="008120D5"/>
    <w:rsid w:val="008123C9"/>
    <w:rsid w:val="00812449"/>
    <w:rsid w:val="008125B6"/>
    <w:rsid w:val="00812925"/>
    <w:rsid w:val="008129A1"/>
    <w:rsid w:val="00812ACA"/>
    <w:rsid w:val="00812E6B"/>
    <w:rsid w:val="00813082"/>
    <w:rsid w:val="0081345A"/>
    <w:rsid w:val="0081352B"/>
    <w:rsid w:val="00813ED4"/>
    <w:rsid w:val="00813FF8"/>
    <w:rsid w:val="008147D7"/>
    <w:rsid w:val="008148A9"/>
    <w:rsid w:val="00814C74"/>
    <w:rsid w:val="00815033"/>
    <w:rsid w:val="00815131"/>
    <w:rsid w:val="008153E7"/>
    <w:rsid w:val="008156AD"/>
    <w:rsid w:val="0081597E"/>
    <w:rsid w:val="00815B11"/>
    <w:rsid w:val="00815B48"/>
    <w:rsid w:val="00815CC2"/>
    <w:rsid w:val="00815F6A"/>
    <w:rsid w:val="008162BC"/>
    <w:rsid w:val="00816ACC"/>
    <w:rsid w:val="00816CED"/>
    <w:rsid w:val="00816D51"/>
    <w:rsid w:val="00817451"/>
    <w:rsid w:val="008177C9"/>
    <w:rsid w:val="008177DB"/>
    <w:rsid w:val="00817836"/>
    <w:rsid w:val="00817850"/>
    <w:rsid w:val="00817AEF"/>
    <w:rsid w:val="00817C60"/>
    <w:rsid w:val="00817DAB"/>
    <w:rsid w:val="008206D2"/>
    <w:rsid w:val="008208CB"/>
    <w:rsid w:val="00820933"/>
    <w:rsid w:val="00820A1D"/>
    <w:rsid w:val="00820B7B"/>
    <w:rsid w:val="00820E9C"/>
    <w:rsid w:val="00820EDC"/>
    <w:rsid w:val="00821084"/>
    <w:rsid w:val="00821363"/>
    <w:rsid w:val="00821681"/>
    <w:rsid w:val="00821719"/>
    <w:rsid w:val="008217B7"/>
    <w:rsid w:val="00821A30"/>
    <w:rsid w:val="00821C19"/>
    <w:rsid w:val="00821EEF"/>
    <w:rsid w:val="0082207C"/>
    <w:rsid w:val="00822103"/>
    <w:rsid w:val="0082239D"/>
    <w:rsid w:val="00822449"/>
    <w:rsid w:val="00822F02"/>
    <w:rsid w:val="008230D8"/>
    <w:rsid w:val="008232CB"/>
    <w:rsid w:val="00823304"/>
    <w:rsid w:val="0082390D"/>
    <w:rsid w:val="00823BB8"/>
    <w:rsid w:val="00823D9B"/>
    <w:rsid w:val="00824190"/>
    <w:rsid w:val="00824463"/>
    <w:rsid w:val="008245F2"/>
    <w:rsid w:val="00824631"/>
    <w:rsid w:val="0082472A"/>
    <w:rsid w:val="00824751"/>
    <w:rsid w:val="0082483C"/>
    <w:rsid w:val="00824939"/>
    <w:rsid w:val="00824B33"/>
    <w:rsid w:val="00824B85"/>
    <w:rsid w:val="00824C86"/>
    <w:rsid w:val="008252FE"/>
    <w:rsid w:val="008254A6"/>
    <w:rsid w:val="008254B9"/>
    <w:rsid w:val="00825623"/>
    <w:rsid w:val="00825749"/>
    <w:rsid w:val="008257EB"/>
    <w:rsid w:val="00825818"/>
    <w:rsid w:val="00825F98"/>
    <w:rsid w:val="00826034"/>
    <w:rsid w:val="008260FC"/>
    <w:rsid w:val="0082619C"/>
    <w:rsid w:val="008263D9"/>
    <w:rsid w:val="00826447"/>
    <w:rsid w:val="008264D3"/>
    <w:rsid w:val="00826B95"/>
    <w:rsid w:val="00826C91"/>
    <w:rsid w:val="008270AB"/>
    <w:rsid w:val="0082796B"/>
    <w:rsid w:val="00827B6D"/>
    <w:rsid w:val="00827F4C"/>
    <w:rsid w:val="00830437"/>
    <w:rsid w:val="008307C3"/>
    <w:rsid w:val="0083094D"/>
    <w:rsid w:val="008309A2"/>
    <w:rsid w:val="00830B5F"/>
    <w:rsid w:val="00830CDB"/>
    <w:rsid w:val="00830D16"/>
    <w:rsid w:val="00830F29"/>
    <w:rsid w:val="00831553"/>
    <w:rsid w:val="008315BA"/>
    <w:rsid w:val="008318FB"/>
    <w:rsid w:val="00831D42"/>
    <w:rsid w:val="00831E41"/>
    <w:rsid w:val="00831FF6"/>
    <w:rsid w:val="00832348"/>
    <w:rsid w:val="008324B8"/>
    <w:rsid w:val="008328DB"/>
    <w:rsid w:val="00832993"/>
    <w:rsid w:val="00832C70"/>
    <w:rsid w:val="00832D84"/>
    <w:rsid w:val="00832DD4"/>
    <w:rsid w:val="00833124"/>
    <w:rsid w:val="00833A70"/>
    <w:rsid w:val="00833B96"/>
    <w:rsid w:val="00833E59"/>
    <w:rsid w:val="00834517"/>
    <w:rsid w:val="008345EE"/>
    <w:rsid w:val="00834760"/>
    <w:rsid w:val="00834897"/>
    <w:rsid w:val="00834C64"/>
    <w:rsid w:val="00834D9B"/>
    <w:rsid w:val="00834E85"/>
    <w:rsid w:val="00834F2A"/>
    <w:rsid w:val="0083501C"/>
    <w:rsid w:val="008353A5"/>
    <w:rsid w:val="00835B2C"/>
    <w:rsid w:val="00835BB6"/>
    <w:rsid w:val="00835CCF"/>
    <w:rsid w:val="00835E73"/>
    <w:rsid w:val="00836601"/>
    <w:rsid w:val="008367E9"/>
    <w:rsid w:val="008369E1"/>
    <w:rsid w:val="00836C12"/>
    <w:rsid w:val="00837339"/>
    <w:rsid w:val="008374AE"/>
    <w:rsid w:val="00837A2D"/>
    <w:rsid w:val="00837B3F"/>
    <w:rsid w:val="00837C32"/>
    <w:rsid w:val="00837E27"/>
    <w:rsid w:val="008400FA"/>
    <w:rsid w:val="0084068E"/>
    <w:rsid w:val="00840713"/>
    <w:rsid w:val="00840962"/>
    <w:rsid w:val="008409E0"/>
    <w:rsid w:val="00840A0C"/>
    <w:rsid w:val="00840D5A"/>
    <w:rsid w:val="00840E48"/>
    <w:rsid w:val="00840E76"/>
    <w:rsid w:val="00841314"/>
    <w:rsid w:val="008413ED"/>
    <w:rsid w:val="0084143D"/>
    <w:rsid w:val="00841494"/>
    <w:rsid w:val="008426ED"/>
    <w:rsid w:val="008427AB"/>
    <w:rsid w:val="008427DF"/>
    <w:rsid w:val="00842DA5"/>
    <w:rsid w:val="00842E81"/>
    <w:rsid w:val="00843050"/>
    <w:rsid w:val="008431EA"/>
    <w:rsid w:val="008432BD"/>
    <w:rsid w:val="00843927"/>
    <w:rsid w:val="008439EA"/>
    <w:rsid w:val="00843F9F"/>
    <w:rsid w:val="00843FAD"/>
    <w:rsid w:val="0084416D"/>
    <w:rsid w:val="00844337"/>
    <w:rsid w:val="00844C04"/>
    <w:rsid w:val="00844C76"/>
    <w:rsid w:val="008452C9"/>
    <w:rsid w:val="008452E8"/>
    <w:rsid w:val="0084535F"/>
    <w:rsid w:val="008453B4"/>
    <w:rsid w:val="008456D1"/>
    <w:rsid w:val="008466C7"/>
    <w:rsid w:val="008466D1"/>
    <w:rsid w:val="00846C0B"/>
    <w:rsid w:val="00846E77"/>
    <w:rsid w:val="008470F1"/>
    <w:rsid w:val="00847D2E"/>
    <w:rsid w:val="0085006B"/>
    <w:rsid w:val="00850B29"/>
    <w:rsid w:val="00850B37"/>
    <w:rsid w:val="00850BCE"/>
    <w:rsid w:val="00850D00"/>
    <w:rsid w:val="008514AE"/>
    <w:rsid w:val="008521D1"/>
    <w:rsid w:val="008527AA"/>
    <w:rsid w:val="00852B04"/>
    <w:rsid w:val="00852BF4"/>
    <w:rsid w:val="0085318A"/>
    <w:rsid w:val="0085322A"/>
    <w:rsid w:val="0085350B"/>
    <w:rsid w:val="008537EB"/>
    <w:rsid w:val="008538E9"/>
    <w:rsid w:val="00853CB1"/>
    <w:rsid w:val="00853DBB"/>
    <w:rsid w:val="00853F26"/>
    <w:rsid w:val="0085460C"/>
    <w:rsid w:val="0085473F"/>
    <w:rsid w:val="00854C45"/>
    <w:rsid w:val="00854E18"/>
    <w:rsid w:val="0085524A"/>
    <w:rsid w:val="00855304"/>
    <w:rsid w:val="0085551C"/>
    <w:rsid w:val="00855EBE"/>
    <w:rsid w:val="0085617D"/>
    <w:rsid w:val="0085619A"/>
    <w:rsid w:val="0085627C"/>
    <w:rsid w:val="00856337"/>
    <w:rsid w:val="0085641D"/>
    <w:rsid w:val="00856624"/>
    <w:rsid w:val="0085682B"/>
    <w:rsid w:val="00856AC5"/>
    <w:rsid w:val="00856BF9"/>
    <w:rsid w:val="008575E0"/>
    <w:rsid w:val="00857C9D"/>
    <w:rsid w:val="008602E7"/>
    <w:rsid w:val="008603C3"/>
    <w:rsid w:val="00860648"/>
    <w:rsid w:val="00860E23"/>
    <w:rsid w:val="0086132C"/>
    <w:rsid w:val="00861661"/>
    <w:rsid w:val="00861C49"/>
    <w:rsid w:val="008620C1"/>
    <w:rsid w:val="00862294"/>
    <w:rsid w:val="00862385"/>
    <w:rsid w:val="00862559"/>
    <w:rsid w:val="00862661"/>
    <w:rsid w:val="00862892"/>
    <w:rsid w:val="0086297D"/>
    <w:rsid w:val="00862A8E"/>
    <w:rsid w:val="00862EAC"/>
    <w:rsid w:val="00863237"/>
    <w:rsid w:val="00863F3F"/>
    <w:rsid w:val="008645DB"/>
    <w:rsid w:val="00864A90"/>
    <w:rsid w:val="00864D71"/>
    <w:rsid w:val="00864DA8"/>
    <w:rsid w:val="00864DE9"/>
    <w:rsid w:val="00865146"/>
    <w:rsid w:val="008651D1"/>
    <w:rsid w:val="00865734"/>
    <w:rsid w:val="00865CE5"/>
    <w:rsid w:val="008664E6"/>
    <w:rsid w:val="008665D8"/>
    <w:rsid w:val="00866693"/>
    <w:rsid w:val="00866756"/>
    <w:rsid w:val="00866989"/>
    <w:rsid w:val="00866F10"/>
    <w:rsid w:val="0086792F"/>
    <w:rsid w:val="00867B84"/>
    <w:rsid w:val="00867FB1"/>
    <w:rsid w:val="008701C0"/>
    <w:rsid w:val="008705F0"/>
    <w:rsid w:val="008706C1"/>
    <w:rsid w:val="00871008"/>
    <w:rsid w:val="008710C9"/>
    <w:rsid w:val="008712D2"/>
    <w:rsid w:val="00871D68"/>
    <w:rsid w:val="00872161"/>
    <w:rsid w:val="008721E1"/>
    <w:rsid w:val="008724B7"/>
    <w:rsid w:val="00872853"/>
    <w:rsid w:val="00872BD1"/>
    <w:rsid w:val="008730CD"/>
    <w:rsid w:val="0087311F"/>
    <w:rsid w:val="008737C4"/>
    <w:rsid w:val="00874170"/>
    <w:rsid w:val="008745FC"/>
    <w:rsid w:val="0087487E"/>
    <w:rsid w:val="008749FE"/>
    <w:rsid w:val="00874BB9"/>
    <w:rsid w:val="00874DA3"/>
    <w:rsid w:val="00874FB3"/>
    <w:rsid w:val="008753C2"/>
    <w:rsid w:val="00875517"/>
    <w:rsid w:val="0087556B"/>
    <w:rsid w:val="008757D9"/>
    <w:rsid w:val="0087595D"/>
    <w:rsid w:val="00876100"/>
    <w:rsid w:val="00876186"/>
    <w:rsid w:val="008764A6"/>
    <w:rsid w:val="00876A94"/>
    <w:rsid w:val="0087727D"/>
    <w:rsid w:val="00877496"/>
    <w:rsid w:val="008776EA"/>
    <w:rsid w:val="008777A8"/>
    <w:rsid w:val="008778A4"/>
    <w:rsid w:val="00877AAE"/>
    <w:rsid w:val="00877AF9"/>
    <w:rsid w:val="00877B7C"/>
    <w:rsid w:val="0088002A"/>
    <w:rsid w:val="00880314"/>
    <w:rsid w:val="008803B4"/>
    <w:rsid w:val="008807DA"/>
    <w:rsid w:val="00880824"/>
    <w:rsid w:val="00881426"/>
    <w:rsid w:val="008814F5"/>
    <w:rsid w:val="00881542"/>
    <w:rsid w:val="0088169D"/>
    <w:rsid w:val="00881798"/>
    <w:rsid w:val="008817AC"/>
    <w:rsid w:val="008817DD"/>
    <w:rsid w:val="008819F5"/>
    <w:rsid w:val="00881A4D"/>
    <w:rsid w:val="00881BDC"/>
    <w:rsid w:val="00881D5F"/>
    <w:rsid w:val="00882368"/>
    <w:rsid w:val="0088306A"/>
    <w:rsid w:val="0088363D"/>
    <w:rsid w:val="0088389F"/>
    <w:rsid w:val="00883983"/>
    <w:rsid w:val="00883C17"/>
    <w:rsid w:val="00883CEC"/>
    <w:rsid w:val="00883CF4"/>
    <w:rsid w:val="00883DB4"/>
    <w:rsid w:val="00884373"/>
    <w:rsid w:val="0088456B"/>
    <w:rsid w:val="00884925"/>
    <w:rsid w:val="008852C1"/>
    <w:rsid w:val="008853EA"/>
    <w:rsid w:val="008853F3"/>
    <w:rsid w:val="00885813"/>
    <w:rsid w:val="00885FD6"/>
    <w:rsid w:val="00886443"/>
    <w:rsid w:val="00886743"/>
    <w:rsid w:val="00886797"/>
    <w:rsid w:val="00886A60"/>
    <w:rsid w:val="00886B4D"/>
    <w:rsid w:val="00886C35"/>
    <w:rsid w:val="00886D93"/>
    <w:rsid w:val="00886F97"/>
    <w:rsid w:val="008872B6"/>
    <w:rsid w:val="00887606"/>
    <w:rsid w:val="0088767D"/>
    <w:rsid w:val="0088799C"/>
    <w:rsid w:val="00887AAB"/>
    <w:rsid w:val="00887EAD"/>
    <w:rsid w:val="00887F7A"/>
    <w:rsid w:val="00890052"/>
    <w:rsid w:val="00890980"/>
    <w:rsid w:val="00890B56"/>
    <w:rsid w:val="008910E7"/>
    <w:rsid w:val="008911B7"/>
    <w:rsid w:val="008915FD"/>
    <w:rsid w:val="0089161B"/>
    <w:rsid w:val="0089171F"/>
    <w:rsid w:val="00891864"/>
    <w:rsid w:val="00891B47"/>
    <w:rsid w:val="00891BA0"/>
    <w:rsid w:val="00891CD6"/>
    <w:rsid w:val="00891EB2"/>
    <w:rsid w:val="00892140"/>
    <w:rsid w:val="00892439"/>
    <w:rsid w:val="008932A8"/>
    <w:rsid w:val="00893523"/>
    <w:rsid w:val="00894159"/>
    <w:rsid w:val="0089466B"/>
    <w:rsid w:val="00894B57"/>
    <w:rsid w:val="00894B82"/>
    <w:rsid w:val="0089501A"/>
    <w:rsid w:val="00895338"/>
    <w:rsid w:val="00895862"/>
    <w:rsid w:val="00895901"/>
    <w:rsid w:val="00895A8F"/>
    <w:rsid w:val="0089619D"/>
    <w:rsid w:val="00896488"/>
    <w:rsid w:val="0089659E"/>
    <w:rsid w:val="00896844"/>
    <w:rsid w:val="0089707C"/>
    <w:rsid w:val="00897190"/>
    <w:rsid w:val="008971E8"/>
    <w:rsid w:val="00897485"/>
    <w:rsid w:val="008975C8"/>
    <w:rsid w:val="00897617"/>
    <w:rsid w:val="0089774D"/>
    <w:rsid w:val="008978CF"/>
    <w:rsid w:val="00897904"/>
    <w:rsid w:val="00897A62"/>
    <w:rsid w:val="00897C00"/>
    <w:rsid w:val="00897CCA"/>
    <w:rsid w:val="00897CCD"/>
    <w:rsid w:val="008A0523"/>
    <w:rsid w:val="008A05B8"/>
    <w:rsid w:val="008A05FE"/>
    <w:rsid w:val="008A0838"/>
    <w:rsid w:val="008A09A9"/>
    <w:rsid w:val="008A0C6F"/>
    <w:rsid w:val="008A0D7B"/>
    <w:rsid w:val="008A1047"/>
    <w:rsid w:val="008A18FB"/>
    <w:rsid w:val="008A1B83"/>
    <w:rsid w:val="008A1D73"/>
    <w:rsid w:val="008A2114"/>
    <w:rsid w:val="008A2743"/>
    <w:rsid w:val="008A27C8"/>
    <w:rsid w:val="008A298D"/>
    <w:rsid w:val="008A2EA7"/>
    <w:rsid w:val="008A32E3"/>
    <w:rsid w:val="008A32EF"/>
    <w:rsid w:val="008A3A10"/>
    <w:rsid w:val="008A3D48"/>
    <w:rsid w:val="008A424D"/>
    <w:rsid w:val="008A48C2"/>
    <w:rsid w:val="008A4DB0"/>
    <w:rsid w:val="008A50DD"/>
    <w:rsid w:val="008A5BA3"/>
    <w:rsid w:val="008A5D27"/>
    <w:rsid w:val="008A6014"/>
    <w:rsid w:val="008A60AA"/>
    <w:rsid w:val="008A654E"/>
    <w:rsid w:val="008A65AC"/>
    <w:rsid w:val="008A66F8"/>
    <w:rsid w:val="008A691F"/>
    <w:rsid w:val="008A6D41"/>
    <w:rsid w:val="008A6EFB"/>
    <w:rsid w:val="008A7132"/>
    <w:rsid w:val="008A77A5"/>
    <w:rsid w:val="008A7908"/>
    <w:rsid w:val="008A7B27"/>
    <w:rsid w:val="008A7CF6"/>
    <w:rsid w:val="008A7DF8"/>
    <w:rsid w:val="008A7FB1"/>
    <w:rsid w:val="008B039D"/>
    <w:rsid w:val="008B0695"/>
    <w:rsid w:val="008B0F65"/>
    <w:rsid w:val="008B1271"/>
    <w:rsid w:val="008B1352"/>
    <w:rsid w:val="008B19A0"/>
    <w:rsid w:val="008B1B6C"/>
    <w:rsid w:val="008B2306"/>
    <w:rsid w:val="008B27F2"/>
    <w:rsid w:val="008B2BA4"/>
    <w:rsid w:val="008B3485"/>
    <w:rsid w:val="008B3C88"/>
    <w:rsid w:val="008B3EF9"/>
    <w:rsid w:val="008B3FE2"/>
    <w:rsid w:val="008B45E3"/>
    <w:rsid w:val="008B4732"/>
    <w:rsid w:val="008B4AEE"/>
    <w:rsid w:val="008B4D40"/>
    <w:rsid w:val="008B50E9"/>
    <w:rsid w:val="008B5628"/>
    <w:rsid w:val="008B5C1D"/>
    <w:rsid w:val="008B6740"/>
    <w:rsid w:val="008B6770"/>
    <w:rsid w:val="008B67C8"/>
    <w:rsid w:val="008B6B64"/>
    <w:rsid w:val="008B704C"/>
    <w:rsid w:val="008B70A3"/>
    <w:rsid w:val="008B74C5"/>
    <w:rsid w:val="008B7745"/>
    <w:rsid w:val="008B7B96"/>
    <w:rsid w:val="008B7DD1"/>
    <w:rsid w:val="008C00E1"/>
    <w:rsid w:val="008C099F"/>
    <w:rsid w:val="008C0B9A"/>
    <w:rsid w:val="008C190D"/>
    <w:rsid w:val="008C1919"/>
    <w:rsid w:val="008C1A97"/>
    <w:rsid w:val="008C1B23"/>
    <w:rsid w:val="008C1DBE"/>
    <w:rsid w:val="008C22FE"/>
    <w:rsid w:val="008C24D8"/>
    <w:rsid w:val="008C2DD3"/>
    <w:rsid w:val="008C2EBA"/>
    <w:rsid w:val="008C2FB0"/>
    <w:rsid w:val="008C311C"/>
    <w:rsid w:val="008C39C4"/>
    <w:rsid w:val="008C3A07"/>
    <w:rsid w:val="008C4508"/>
    <w:rsid w:val="008C45A1"/>
    <w:rsid w:val="008C4712"/>
    <w:rsid w:val="008C4924"/>
    <w:rsid w:val="008C4D5D"/>
    <w:rsid w:val="008C4F4B"/>
    <w:rsid w:val="008C5056"/>
    <w:rsid w:val="008C5265"/>
    <w:rsid w:val="008C6578"/>
    <w:rsid w:val="008C6700"/>
    <w:rsid w:val="008C7271"/>
    <w:rsid w:val="008C74C7"/>
    <w:rsid w:val="008C79C7"/>
    <w:rsid w:val="008C7DFF"/>
    <w:rsid w:val="008C7E8C"/>
    <w:rsid w:val="008D0212"/>
    <w:rsid w:val="008D029E"/>
    <w:rsid w:val="008D0C81"/>
    <w:rsid w:val="008D0E9C"/>
    <w:rsid w:val="008D152F"/>
    <w:rsid w:val="008D156C"/>
    <w:rsid w:val="008D161A"/>
    <w:rsid w:val="008D16B6"/>
    <w:rsid w:val="008D192B"/>
    <w:rsid w:val="008D205E"/>
    <w:rsid w:val="008D215F"/>
    <w:rsid w:val="008D23A2"/>
    <w:rsid w:val="008D25A5"/>
    <w:rsid w:val="008D2929"/>
    <w:rsid w:val="008D2BA4"/>
    <w:rsid w:val="008D2F62"/>
    <w:rsid w:val="008D3096"/>
    <w:rsid w:val="008D36E0"/>
    <w:rsid w:val="008D372E"/>
    <w:rsid w:val="008D3B47"/>
    <w:rsid w:val="008D3C11"/>
    <w:rsid w:val="008D3EBA"/>
    <w:rsid w:val="008D3FD5"/>
    <w:rsid w:val="008D4554"/>
    <w:rsid w:val="008D47C3"/>
    <w:rsid w:val="008D4890"/>
    <w:rsid w:val="008D4B0D"/>
    <w:rsid w:val="008D4F92"/>
    <w:rsid w:val="008D53A9"/>
    <w:rsid w:val="008D53BE"/>
    <w:rsid w:val="008D53C7"/>
    <w:rsid w:val="008D55F7"/>
    <w:rsid w:val="008D575E"/>
    <w:rsid w:val="008D5C60"/>
    <w:rsid w:val="008D5D24"/>
    <w:rsid w:val="008D6023"/>
    <w:rsid w:val="008D640C"/>
    <w:rsid w:val="008D6A43"/>
    <w:rsid w:val="008D6D8D"/>
    <w:rsid w:val="008D6EED"/>
    <w:rsid w:val="008D706B"/>
    <w:rsid w:val="008D7105"/>
    <w:rsid w:val="008D75AD"/>
    <w:rsid w:val="008D76AA"/>
    <w:rsid w:val="008D7D2C"/>
    <w:rsid w:val="008D7FE1"/>
    <w:rsid w:val="008E090E"/>
    <w:rsid w:val="008E092C"/>
    <w:rsid w:val="008E0A56"/>
    <w:rsid w:val="008E0D3E"/>
    <w:rsid w:val="008E19A2"/>
    <w:rsid w:val="008E1C19"/>
    <w:rsid w:val="008E1DA1"/>
    <w:rsid w:val="008E2003"/>
    <w:rsid w:val="008E2034"/>
    <w:rsid w:val="008E2103"/>
    <w:rsid w:val="008E225E"/>
    <w:rsid w:val="008E2333"/>
    <w:rsid w:val="008E28C3"/>
    <w:rsid w:val="008E2A67"/>
    <w:rsid w:val="008E2B3C"/>
    <w:rsid w:val="008E2BAF"/>
    <w:rsid w:val="008E2EDC"/>
    <w:rsid w:val="008E3E50"/>
    <w:rsid w:val="008E402A"/>
    <w:rsid w:val="008E4659"/>
    <w:rsid w:val="008E469F"/>
    <w:rsid w:val="008E471F"/>
    <w:rsid w:val="008E4AF8"/>
    <w:rsid w:val="008E4BC7"/>
    <w:rsid w:val="008E4C95"/>
    <w:rsid w:val="008E4DDC"/>
    <w:rsid w:val="008E4DE4"/>
    <w:rsid w:val="008E4DEE"/>
    <w:rsid w:val="008E5109"/>
    <w:rsid w:val="008E522A"/>
    <w:rsid w:val="008E551B"/>
    <w:rsid w:val="008E56A7"/>
    <w:rsid w:val="008E5737"/>
    <w:rsid w:val="008E5A1B"/>
    <w:rsid w:val="008E5B90"/>
    <w:rsid w:val="008E5C7D"/>
    <w:rsid w:val="008E5CC5"/>
    <w:rsid w:val="008E5DAE"/>
    <w:rsid w:val="008E6598"/>
    <w:rsid w:val="008E65A4"/>
    <w:rsid w:val="008E65DC"/>
    <w:rsid w:val="008E66AC"/>
    <w:rsid w:val="008E66D4"/>
    <w:rsid w:val="008E6EAB"/>
    <w:rsid w:val="008E723B"/>
    <w:rsid w:val="008E7350"/>
    <w:rsid w:val="008E73DD"/>
    <w:rsid w:val="008E73FE"/>
    <w:rsid w:val="008E7475"/>
    <w:rsid w:val="008E77B8"/>
    <w:rsid w:val="008E7BD8"/>
    <w:rsid w:val="008F04DB"/>
    <w:rsid w:val="008F08F5"/>
    <w:rsid w:val="008F0D8E"/>
    <w:rsid w:val="008F1234"/>
    <w:rsid w:val="008F1640"/>
    <w:rsid w:val="008F1872"/>
    <w:rsid w:val="008F1B02"/>
    <w:rsid w:val="008F1E88"/>
    <w:rsid w:val="008F2F45"/>
    <w:rsid w:val="008F31EB"/>
    <w:rsid w:val="008F33BD"/>
    <w:rsid w:val="008F352E"/>
    <w:rsid w:val="008F35CC"/>
    <w:rsid w:val="008F3628"/>
    <w:rsid w:val="008F3819"/>
    <w:rsid w:val="008F394A"/>
    <w:rsid w:val="008F44E5"/>
    <w:rsid w:val="008F4ACD"/>
    <w:rsid w:val="008F4C82"/>
    <w:rsid w:val="008F4E2A"/>
    <w:rsid w:val="008F4F5D"/>
    <w:rsid w:val="008F5009"/>
    <w:rsid w:val="008F51D7"/>
    <w:rsid w:val="008F5352"/>
    <w:rsid w:val="008F5C55"/>
    <w:rsid w:val="008F6A54"/>
    <w:rsid w:val="008F6E37"/>
    <w:rsid w:val="008F7239"/>
    <w:rsid w:val="008F772E"/>
    <w:rsid w:val="008F7B1C"/>
    <w:rsid w:val="008F7EE5"/>
    <w:rsid w:val="00900355"/>
    <w:rsid w:val="0090072C"/>
    <w:rsid w:val="009008CF"/>
    <w:rsid w:val="00900951"/>
    <w:rsid w:val="00900E30"/>
    <w:rsid w:val="00901328"/>
    <w:rsid w:val="0090155D"/>
    <w:rsid w:val="00901599"/>
    <w:rsid w:val="0090171E"/>
    <w:rsid w:val="00901AEB"/>
    <w:rsid w:val="00901B89"/>
    <w:rsid w:val="00901D07"/>
    <w:rsid w:val="00901DED"/>
    <w:rsid w:val="00901FA6"/>
    <w:rsid w:val="00902368"/>
    <w:rsid w:val="00902A25"/>
    <w:rsid w:val="00902CEE"/>
    <w:rsid w:val="00902D31"/>
    <w:rsid w:val="0090333E"/>
    <w:rsid w:val="00903784"/>
    <w:rsid w:val="009039F5"/>
    <w:rsid w:val="00903A45"/>
    <w:rsid w:val="00903A7D"/>
    <w:rsid w:val="00903C4C"/>
    <w:rsid w:val="00904206"/>
    <w:rsid w:val="009046BD"/>
    <w:rsid w:val="00904828"/>
    <w:rsid w:val="0090483C"/>
    <w:rsid w:val="0090492F"/>
    <w:rsid w:val="00904CA9"/>
    <w:rsid w:val="009050ED"/>
    <w:rsid w:val="00905258"/>
    <w:rsid w:val="0090534B"/>
    <w:rsid w:val="0090561E"/>
    <w:rsid w:val="0090599B"/>
    <w:rsid w:val="00905CBD"/>
    <w:rsid w:val="009066FE"/>
    <w:rsid w:val="0090681A"/>
    <w:rsid w:val="00906CB3"/>
    <w:rsid w:val="00906CD0"/>
    <w:rsid w:val="009070F4"/>
    <w:rsid w:val="009074A2"/>
    <w:rsid w:val="00907618"/>
    <w:rsid w:val="00907654"/>
    <w:rsid w:val="009078FB"/>
    <w:rsid w:val="00907BBC"/>
    <w:rsid w:val="00907E1E"/>
    <w:rsid w:val="00907E35"/>
    <w:rsid w:val="00907EE1"/>
    <w:rsid w:val="00907F94"/>
    <w:rsid w:val="009100C5"/>
    <w:rsid w:val="00910181"/>
    <w:rsid w:val="0091036F"/>
    <w:rsid w:val="0091043B"/>
    <w:rsid w:val="0091051A"/>
    <w:rsid w:val="009105D2"/>
    <w:rsid w:val="0091097A"/>
    <w:rsid w:val="009109C8"/>
    <w:rsid w:val="00910A4C"/>
    <w:rsid w:val="00910E0D"/>
    <w:rsid w:val="00911906"/>
    <w:rsid w:val="00911C0C"/>
    <w:rsid w:val="00911C1B"/>
    <w:rsid w:val="00912027"/>
    <w:rsid w:val="00912705"/>
    <w:rsid w:val="00912A76"/>
    <w:rsid w:val="00912D70"/>
    <w:rsid w:val="00912EF1"/>
    <w:rsid w:val="00912FA2"/>
    <w:rsid w:val="00912FEA"/>
    <w:rsid w:val="009130FE"/>
    <w:rsid w:val="00913230"/>
    <w:rsid w:val="0091329A"/>
    <w:rsid w:val="009138ED"/>
    <w:rsid w:val="009141D5"/>
    <w:rsid w:val="00914997"/>
    <w:rsid w:val="0091559A"/>
    <w:rsid w:val="00915DC5"/>
    <w:rsid w:val="00915FC3"/>
    <w:rsid w:val="0091620B"/>
    <w:rsid w:val="0091621F"/>
    <w:rsid w:val="0091642B"/>
    <w:rsid w:val="00916589"/>
    <w:rsid w:val="009168BF"/>
    <w:rsid w:val="00916A9D"/>
    <w:rsid w:val="00917455"/>
    <w:rsid w:val="009176A0"/>
    <w:rsid w:val="00917A20"/>
    <w:rsid w:val="00917AC6"/>
    <w:rsid w:val="00917C0D"/>
    <w:rsid w:val="00917C98"/>
    <w:rsid w:val="00917FF9"/>
    <w:rsid w:val="009206B3"/>
    <w:rsid w:val="009207A7"/>
    <w:rsid w:val="0092082A"/>
    <w:rsid w:val="009208E1"/>
    <w:rsid w:val="0092102E"/>
    <w:rsid w:val="0092110B"/>
    <w:rsid w:val="009212DC"/>
    <w:rsid w:val="00921314"/>
    <w:rsid w:val="00921710"/>
    <w:rsid w:val="0092174C"/>
    <w:rsid w:val="0092192E"/>
    <w:rsid w:val="00921A36"/>
    <w:rsid w:val="00921EFC"/>
    <w:rsid w:val="00922070"/>
    <w:rsid w:val="009221DF"/>
    <w:rsid w:val="009223AD"/>
    <w:rsid w:val="009228A0"/>
    <w:rsid w:val="00922AB8"/>
    <w:rsid w:val="00922BB1"/>
    <w:rsid w:val="00922CC4"/>
    <w:rsid w:val="00922CFD"/>
    <w:rsid w:val="00923525"/>
    <w:rsid w:val="009236AA"/>
    <w:rsid w:val="00923A24"/>
    <w:rsid w:val="009242D8"/>
    <w:rsid w:val="009246B1"/>
    <w:rsid w:val="00924A8A"/>
    <w:rsid w:val="00924B72"/>
    <w:rsid w:val="00924E8A"/>
    <w:rsid w:val="009251FB"/>
    <w:rsid w:val="00925300"/>
    <w:rsid w:val="009254D7"/>
    <w:rsid w:val="00925505"/>
    <w:rsid w:val="00925766"/>
    <w:rsid w:val="009259B7"/>
    <w:rsid w:val="009259DF"/>
    <w:rsid w:val="00925A2A"/>
    <w:rsid w:val="00925B01"/>
    <w:rsid w:val="00925BD7"/>
    <w:rsid w:val="00925E02"/>
    <w:rsid w:val="00926937"/>
    <w:rsid w:val="00926E1E"/>
    <w:rsid w:val="009270C8"/>
    <w:rsid w:val="009276C2"/>
    <w:rsid w:val="0092771E"/>
    <w:rsid w:val="00927D3C"/>
    <w:rsid w:val="00927E89"/>
    <w:rsid w:val="00930011"/>
    <w:rsid w:val="00930057"/>
    <w:rsid w:val="009300C9"/>
    <w:rsid w:val="0093038B"/>
    <w:rsid w:val="00930550"/>
    <w:rsid w:val="00930A41"/>
    <w:rsid w:val="00930ACA"/>
    <w:rsid w:val="00930C28"/>
    <w:rsid w:val="00930DCC"/>
    <w:rsid w:val="00930DE1"/>
    <w:rsid w:val="00930F14"/>
    <w:rsid w:val="00931773"/>
    <w:rsid w:val="009319CD"/>
    <w:rsid w:val="00931A9C"/>
    <w:rsid w:val="0093211E"/>
    <w:rsid w:val="00932168"/>
    <w:rsid w:val="009324F0"/>
    <w:rsid w:val="009326BF"/>
    <w:rsid w:val="009328B0"/>
    <w:rsid w:val="009329FB"/>
    <w:rsid w:val="00932AC6"/>
    <w:rsid w:val="00932D94"/>
    <w:rsid w:val="00932E88"/>
    <w:rsid w:val="00932FDE"/>
    <w:rsid w:val="0093318C"/>
    <w:rsid w:val="00933265"/>
    <w:rsid w:val="00933D85"/>
    <w:rsid w:val="00933E6B"/>
    <w:rsid w:val="009341E5"/>
    <w:rsid w:val="00934768"/>
    <w:rsid w:val="0093490D"/>
    <w:rsid w:val="009349AD"/>
    <w:rsid w:val="00934E15"/>
    <w:rsid w:val="00935277"/>
    <w:rsid w:val="00935D28"/>
    <w:rsid w:val="00936093"/>
    <w:rsid w:val="00936236"/>
    <w:rsid w:val="00936264"/>
    <w:rsid w:val="0093684D"/>
    <w:rsid w:val="009369C1"/>
    <w:rsid w:val="00936AF8"/>
    <w:rsid w:val="00936B01"/>
    <w:rsid w:val="00936E02"/>
    <w:rsid w:val="00936F97"/>
    <w:rsid w:val="0093728E"/>
    <w:rsid w:val="009372E1"/>
    <w:rsid w:val="00937862"/>
    <w:rsid w:val="00937E86"/>
    <w:rsid w:val="00937F58"/>
    <w:rsid w:val="0094014A"/>
    <w:rsid w:val="009406C6"/>
    <w:rsid w:val="00940935"/>
    <w:rsid w:val="00940ED3"/>
    <w:rsid w:val="00940F47"/>
    <w:rsid w:val="009410F7"/>
    <w:rsid w:val="00941860"/>
    <w:rsid w:val="00941BCC"/>
    <w:rsid w:val="00941E1E"/>
    <w:rsid w:val="00941E91"/>
    <w:rsid w:val="00941F3A"/>
    <w:rsid w:val="009420A1"/>
    <w:rsid w:val="009422C6"/>
    <w:rsid w:val="0094231A"/>
    <w:rsid w:val="00942377"/>
    <w:rsid w:val="0094276F"/>
    <w:rsid w:val="00942D39"/>
    <w:rsid w:val="009430B1"/>
    <w:rsid w:val="009430C0"/>
    <w:rsid w:val="0094313E"/>
    <w:rsid w:val="009432BB"/>
    <w:rsid w:val="00943548"/>
    <w:rsid w:val="00943C75"/>
    <w:rsid w:val="009442DA"/>
    <w:rsid w:val="009444DB"/>
    <w:rsid w:val="009444ED"/>
    <w:rsid w:val="00944706"/>
    <w:rsid w:val="009447F7"/>
    <w:rsid w:val="0094480D"/>
    <w:rsid w:val="00944BA7"/>
    <w:rsid w:val="00944C89"/>
    <w:rsid w:val="00944D78"/>
    <w:rsid w:val="00944F1F"/>
    <w:rsid w:val="009450FC"/>
    <w:rsid w:val="009454A2"/>
    <w:rsid w:val="0094587A"/>
    <w:rsid w:val="00945CE3"/>
    <w:rsid w:val="00945D97"/>
    <w:rsid w:val="00945E0E"/>
    <w:rsid w:val="00945E28"/>
    <w:rsid w:val="00945F17"/>
    <w:rsid w:val="00945F29"/>
    <w:rsid w:val="00946252"/>
    <w:rsid w:val="009464DA"/>
    <w:rsid w:val="009467B0"/>
    <w:rsid w:val="00946CAA"/>
    <w:rsid w:val="00946D6B"/>
    <w:rsid w:val="0094700E"/>
    <w:rsid w:val="009472D4"/>
    <w:rsid w:val="00947653"/>
    <w:rsid w:val="00947D58"/>
    <w:rsid w:val="00947E3A"/>
    <w:rsid w:val="009505D4"/>
    <w:rsid w:val="0095082B"/>
    <w:rsid w:val="00951015"/>
    <w:rsid w:val="00951297"/>
    <w:rsid w:val="0095132C"/>
    <w:rsid w:val="00951F94"/>
    <w:rsid w:val="00952091"/>
    <w:rsid w:val="0095264C"/>
    <w:rsid w:val="009526FC"/>
    <w:rsid w:val="009531EA"/>
    <w:rsid w:val="00953578"/>
    <w:rsid w:val="00953986"/>
    <w:rsid w:val="00953A7C"/>
    <w:rsid w:val="00953B6E"/>
    <w:rsid w:val="00953E9E"/>
    <w:rsid w:val="0095485D"/>
    <w:rsid w:val="00954CD7"/>
    <w:rsid w:val="00954F5B"/>
    <w:rsid w:val="0095513B"/>
    <w:rsid w:val="0095570D"/>
    <w:rsid w:val="00955B9D"/>
    <w:rsid w:val="00955C89"/>
    <w:rsid w:val="00955FD8"/>
    <w:rsid w:val="009560B3"/>
    <w:rsid w:val="00956232"/>
    <w:rsid w:val="00956477"/>
    <w:rsid w:val="00956681"/>
    <w:rsid w:val="00956B0C"/>
    <w:rsid w:val="00956CD8"/>
    <w:rsid w:val="00956EFB"/>
    <w:rsid w:val="00957298"/>
    <w:rsid w:val="009575A8"/>
    <w:rsid w:val="00960239"/>
    <w:rsid w:val="00960384"/>
    <w:rsid w:val="009603B4"/>
    <w:rsid w:val="00960447"/>
    <w:rsid w:val="00960710"/>
    <w:rsid w:val="00960F1D"/>
    <w:rsid w:val="00961238"/>
    <w:rsid w:val="0096166C"/>
    <w:rsid w:val="00961A3B"/>
    <w:rsid w:val="0096261A"/>
    <w:rsid w:val="00962AED"/>
    <w:rsid w:val="00962C49"/>
    <w:rsid w:val="00963018"/>
    <w:rsid w:val="009636BF"/>
    <w:rsid w:val="00963776"/>
    <w:rsid w:val="00963A88"/>
    <w:rsid w:val="00963D33"/>
    <w:rsid w:val="00963D70"/>
    <w:rsid w:val="00963F30"/>
    <w:rsid w:val="00963F45"/>
    <w:rsid w:val="009642A6"/>
    <w:rsid w:val="00964704"/>
    <w:rsid w:val="0096494F"/>
    <w:rsid w:val="00964EEF"/>
    <w:rsid w:val="00964F07"/>
    <w:rsid w:val="0096500B"/>
    <w:rsid w:val="00965DDF"/>
    <w:rsid w:val="0096605A"/>
    <w:rsid w:val="00966765"/>
    <w:rsid w:val="0096679F"/>
    <w:rsid w:val="009667B7"/>
    <w:rsid w:val="0096687C"/>
    <w:rsid w:val="00966A38"/>
    <w:rsid w:val="00966B59"/>
    <w:rsid w:val="00966C7C"/>
    <w:rsid w:val="00966CE5"/>
    <w:rsid w:val="009679A6"/>
    <w:rsid w:val="00967E35"/>
    <w:rsid w:val="009700FA"/>
    <w:rsid w:val="009703D3"/>
    <w:rsid w:val="009704C5"/>
    <w:rsid w:val="00970E90"/>
    <w:rsid w:val="00971115"/>
    <w:rsid w:val="00971936"/>
    <w:rsid w:val="00971DEB"/>
    <w:rsid w:val="00971E2B"/>
    <w:rsid w:val="009721C9"/>
    <w:rsid w:val="00972841"/>
    <w:rsid w:val="00972B4E"/>
    <w:rsid w:val="0097311E"/>
    <w:rsid w:val="009733D6"/>
    <w:rsid w:val="00973478"/>
    <w:rsid w:val="0097375B"/>
    <w:rsid w:val="00973DC6"/>
    <w:rsid w:val="00974157"/>
    <w:rsid w:val="009742E8"/>
    <w:rsid w:val="009744CB"/>
    <w:rsid w:val="009748D7"/>
    <w:rsid w:val="00974A37"/>
    <w:rsid w:val="00974CF9"/>
    <w:rsid w:val="00975026"/>
    <w:rsid w:val="0097535C"/>
    <w:rsid w:val="009755D9"/>
    <w:rsid w:val="00975C2C"/>
    <w:rsid w:val="00975D95"/>
    <w:rsid w:val="00975E69"/>
    <w:rsid w:val="009760D7"/>
    <w:rsid w:val="00976101"/>
    <w:rsid w:val="00976248"/>
    <w:rsid w:val="009762E8"/>
    <w:rsid w:val="00976312"/>
    <w:rsid w:val="009767CF"/>
    <w:rsid w:val="00976A43"/>
    <w:rsid w:val="00976A59"/>
    <w:rsid w:val="00976B23"/>
    <w:rsid w:val="00976CF0"/>
    <w:rsid w:val="00976D97"/>
    <w:rsid w:val="00976E1B"/>
    <w:rsid w:val="0097705F"/>
    <w:rsid w:val="009774D3"/>
    <w:rsid w:val="00977655"/>
    <w:rsid w:val="00977AC2"/>
    <w:rsid w:val="00977D94"/>
    <w:rsid w:val="00977EF5"/>
    <w:rsid w:val="00980273"/>
    <w:rsid w:val="009804AF"/>
    <w:rsid w:val="0098080C"/>
    <w:rsid w:val="00980D32"/>
    <w:rsid w:val="00980D52"/>
    <w:rsid w:val="00981541"/>
    <w:rsid w:val="009817F0"/>
    <w:rsid w:val="00981E50"/>
    <w:rsid w:val="00981FBD"/>
    <w:rsid w:val="0098218D"/>
    <w:rsid w:val="00982C13"/>
    <w:rsid w:val="00982CDA"/>
    <w:rsid w:val="00983512"/>
    <w:rsid w:val="00983D27"/>
    <w:rsid w:val="00983E27"/>
    <w:rsid w:val="00984286"/>
    <w:rsid w:val="009845FD"/>
    <w:rsid w:val="00984D12"/>
    <w:rsid w:val="00984DE8"/>
    <w:rsid w:val="00984FBE"/>
    <w:rsid w:val="0098525C"/>
    <w:rsid w:val="00985291"/>
    <w:rsid w:val="00985410"/>
    <w:rsid w:val="00985648"/>
    <w:rsid w:val="0098568F"/>
    <w:rsid w:val="00985922"/>
    <w:rsid w:val="00985E3B"/>
    <w:rsid w:val="00985EBC"/>
    <w:rsid w:val="00986129"/>
    <w:rsid w:val="0098679B"/>
    <w:rsid w:val="00986867"/>
    <w:rsid w:val="0098691B"/>
    <w:rsid w:val="00986D61"/>
    <w:rsid w:val="00986DDC"/>
    <w:rsid w:val="00986E80"/>
    <w:rsid w:val="00986EA7"/>
    <w:rsid w:val="009871CE"/>
    <w:rsid w:val="009877AA"/>
    <w:rsid w:val="00987DD0"/>
    <w:rsid w:val="00990A9F"/>
    <w:rsid w:val="00990AAC"/>
    <w:rsid w:val="00990C3A"/>
    <w:rsid w:val="00990DF4"/>
    <w:rsid w:val="00991003"/>
    <w:rsid w:val="00991363"/>
    <w:rsid w:val="00991BFD"/>
    <w:rsid w:val="00992075"/>
    <w:rsid w:val="00992544"/>
    <w:rsid w:val="00992F53"/>
    <w:rsid w:val="00992FA9"/>
    <w:rsid w:val="00993044"/>
    <w:rsid w:val="0099341D"/>
    <w:rsid w:val="009935DB"/>
    <w:rsid w:val="009938FF"/>
    <w:rsid w:val="00993CAB"/>
    <w:rsid w:val="00993FC4"/>
    <w:rsid w:val="009942C7"/>
    <w:rsid w:val="009942F9"/>
    <w:rsid w:val="009943ED"/>
    <w:rsid w:val="009947E9"/>
    <w:rsid w:val="009957AC"/>
    <w:rsid w:val="009957CE"/>
    <w:rsid w:val="00995B46"/>
    <w:rsid w:val="00995E64"/>
    <w:rsid w:val="0099641B"/>
    <w:rsid w:val="009964F9"/>
    <w:rsid w:val="009966B6"/>
    <w:rsid w:val="00996968"/>
    <w:rsid w:val="00996BD5"/>
    <w:rsid w:val="00996BE0"/>
    <w:rsid w:val="00996DCD"/>
    <w:rsid w:val="00996DE4"/>
    <w:rsid w:val="00996F8D"/>
    <w:rsid w:val="00997651"/>
    <w:rsid w:val="0099782E"/>
    <w:rsid w:val="00997F72"/>
    <w:rsid w:val="009A01AF"/>
    <w:rsid w:val="009A04F7"/>
    <w:rsid w:val="009A09F0"/>
    <w:rsid w:val="009A1114"/>
    <w:rsid w:val="009A144A"/>
    <w:rsid w:val="009A1541"/>
    <w:rsid w:val="009A157C"/>
    <w:rsid w:val="009A18EB"/>
    <w:rsid w:val="009A1EE7"/>
    <w:rsid w:val="009A2122"/>
    <w:rsid w:val="009A2278"/>
    <w:rsid w:val="009A32EB"/>
    <w:rsid w:val="009A368A"/>
    <w:rsid w:val="009A37BB"/>
    <w:rsid w:val="009A3B94"/>
    <w:rsid w:val="009A3CF7"/>
    <w:rsid w:val="009A3EA5"/>
    <w:rsid w:val="009A4073"/>
    <w:rsid w:val="009A4325"/>
    <w:rsid w:val="009A4D22"/>
    <w:rsid w:val="009A504D"/>
    <w:rsid w:val="009A50B7"/>
    <w:rsid w:val="009A52A6"/>
    <w:rsid w:val="009A539D"/>
    <w:rsid w:val="009A56C6"/>
    <w:rsid w:val="009A583C"/>
    <w:rsid w:val="009A5895"/>
    <w:rsid w:val="009A5BF7"/>
    <w:rsid w:val="009A6068"/>
    <w:rsid w:val="009A6953"/>
    <w:rsid w:val="009A6DFF"/>
    <w:rsid w:val="009A7519"/>
    <w:rsid w:val="009A77B9"/>
    <w:rsid w:val="009A78B1"/>
    <w:rsid w:val="009A79B6"/>
    <w:rsid w:val="009A7A35"/>
    <w:rsid w:val="009A7AA9"/>
    <w:rsid w:val="009A7B66"/>
    <w:rsid w:val="009A7BCC"/>
    <w:rsid w:val="009B0385"/>
    <w:rsid w:val="009B0512"/>
    <w:rsid w:val="009B05E0"/>
    <w:rsid w:val="009B0CA9"/>
    <w:rsid w:val="009B0EFB"/>
    <w:rsid w:val="009B100E"/>
    <w:rsid w:val="009B113C"/>
    <w:rsid w:val="009B1294"/>
    <w:rsid w:val="009B158D"/>
    <w:rsid w:val="009B164D"/>
    <w:rsid w:val="009B17A8"/>
    <w:rsid w:val="009B18DD"/>
    <w:rsid w:val="009B197F"/>
    <w:rsid w:val="009B19DE"/>
    <w:rsid w:val="009B232D"/>
    <w:rsid w:val="009B25BB"/>
    <w:rsid w:val="009B2AFE"/>
    <w:rsid w:val="009B2B81"/>
    <w:rsid w:val="009B2DFA"/>
    <w:rsid w:val="009B320B"/>
    <w:rsid w:val="009B3600"/>
    <w:rsid w:val="009B3BF0"/>
    <w:rsid w:val="009B3EE4"/>
    <w:rsid w:val="009B4320"/>
    <w:rsid w:val="009B4694"/>
    <w:rsid w:val="009B46BA"/>
    <w:rsid w:val="009B4809"/>
    <w:rsid w:val="009B48A4"/>
    <w:rsid w:val="009B48D9"/>
    <w:rsid w:val="009B4BEB"/>
    <w:rsid w:val="009B5495"/>
    <w:rsid w:val="009B573E"/>
    <w:rsid w:val="009B5760"/>
    <w:rsid w:val="009B5B4E"/>
    <w:rsid w:val="009B5F23"/>
    <w:rsid w:val="009B6220"/>
    <w:rsid w:val="009B6624"/>
    <w:rsid w:val="009B6724"/>
    <w:rsid w:val="009B6A55"/>
    <w:rsid w:val="009B6B46"/>
    <w:rsid w:val="009B6E4F"/>
    <w:rsid w:val="009B6FA5"/>
    <w:rsid w:val="009B71CB"/>
    <w:rsid w:val="009B74E9"/>
    <w:rsid w:val="009B7A14"/>
    <w:rsid w:val="009B7EF7"/>
    <w:rsid w:val="009C0072"/>
    <w:rsid w:val="009C0320"/>
    <w:rsid w:val="009C048F"/>
    <w:rsid w:val="009C0518"/>
    <w:rsid w:val="009C0884"/>
    <w:rsid w:val="009C0CE4"/>
    <w:rsid w:val="009C0ECF"/>
    <w:rsid w:val="009C1005"/>
    <w:rsid w:val="009C1607"/>
    <w:rsid w:val="009C1631"/>
    <w:rsid w:val="009C1676"/>
    <w:rsid w:val="009C168F"/>
    <w:rsid w:val="009C1C31"/>
    <w:rsid w:val="009C1F0C"/>
    <w:rsid w:val="009C20B4"/>
    <w:rsid w:val="009C2528"/>
    <w:rsid w:val="009C2D80"/>
    <w:rsid w:val="009C3162"/>
    <w:rsid w:val="009C37D3"/>
    <w:rsid w:val="009C38E8"/>
    <w:rsid w:val="009C3AEA"/>
    <w:rsid w:val="009C3D56"/>
    <w:rsid w:val="009C444F"/>
    <w:rsid w:val="009C44D8"/>
    <w:rsid w:val="009C464B"/>
    <w:rsid w:val="009C47DD"/>
    <w:rsid w:val="009C4805"/>
    <w:rsid w:val="009C4E75"/>
    <w:rsid w:val="009C4EF5"/>
    <w:rsid w:val="009C5261"/>
    <w:rsid w:val="009C53E3"/>
    <w:rsid w:val="009C576E"/>
    <w:rsid w:val="009C580F"/>
    <w:rsid w:val="009C5A0D"/>
    <w:rsid w:val="009C5C31"/>
    <w:rsid w:val="009C5D7D"/>
    <w:rsid w:val="009C643B"/>
    <w:rsid w:val="009C6AD1"/>
    <w:rsid w:val="009C7340"/>
    <w:rsid w:val="009C7751"/>
    <w:rsid w:val="009C7949"/>
    <w:rsid w:val="009C7A07"/>
    <w:rsid w:val="009C7B64"/>
    <w:rsid w:val="009C7B7A"/>
    <w:rsid w:val="009D0016"/>
    <w:rsid w:val="009D0357"/>
    <w:rsid w:val="009D042A"/>
    <w:rsid w:val="009D044D"/>
    <w:rsid w:val="009D07BA"/>
    <w:rsid w:val="009D0BCD"/>
    <w:rsid w:val="009D1202"/>
    <w:rsid w:val="009D12F6"/>
    <w:rsid w:val="009D15D1"/>
    <w:rsid w:val="009D1A30"/>
    <w:rsid w:val="009D1C75"/>
    <w:rsid w:val="009D2075"/>
    <w:rsid w:val="009D21F5"/>
    <w:rsid w:val="009D24C1"/>
    <w:rsid w:val="009D26DC"/>
    <w:rsid w:val="009D27E1"/>
    <w:rsid w:val="009D2980"/>
    <w:rsid w:val="009D2FC9"/>
    <w:rsid w:val="009D3128"/>
    <w:rsid w:val="009D3503"/>
    <w:rsid w:val="009D3686"/>
    <w:rsid w:val="009D38A4"/>
    <w:rsid w:val="009D38E1"/>
    <w:rsid w:val="009D3A0F"/>
    <w:rsid w:val="009D3C9A"/>
    <w:rsid w:val="009D3D62"/>
    <w:rsid w:val="009D3DA5"/>
    <w:rsid w:val="009D3FEC"/>
    <w:rsid w:val="009D4173"/>
    <w:rsid w:val="009D46B5"/>
    <w:rsid w:val="009D5055"/>
    <w:rsid w:val="009D5396"/>
    <w:rsid w:val="009D545C"/>
    <w:rsid w:val="009D55F4"/>
    <w:rsid w:val="009D5641"/>
    <w:rsid w:val="009D57C7"/>
    <w:rsid w:val="009D6463"/>
    <w:rsid w:val="009D6751"/>
    <w:rsid w:val="009D685F"/>
    <w:rsid w:val="009D6A3D"/>
    <w:rsid w:val="009D7594"/>
    <w:rsid w:val="009D75E0"/>
    <w:rsid w:val="009D7791"/>
    <w:rsid w:val="009D782C"/>
    <w:rsid w:val="009D7932"/>
    <w:rsid w:val="009D7AFF"/>
    <w:rsid w:val="009D7CA6"/>
    <w:rsid w:val="009E0093"/>
    <w:rsid w:val="009E01DB"/>
    <w:rsid w:val="009E0289"/>
    <w:rsid w:val="009E0640"/>
    <w:rsid w:val="009E06FB"/>
    <w:rsid w:val="009E0A01"/>
    <w:rsid w:val="009E0A39"/>
    <w:rsid w:val="009E0C7D"/>
    <w:rsid w:val="009E0D41"/>
    <w:rsid w:val="009E0DE7"/>
    <w:rsid w:val="009E119A"/>
    <w:rsid w:val="009E11D8"/>
    <w:rsid w:val="009E11EA"/>
    <w:rsid w:val="009E1663"/>
    <w:rsid w:val="009E179E"/>
    <w:rsid w:val="009E2132"/>
    <w:rsid w:val="009E287C"/>
    <w:rsid w:val="009E2C0B"/>
    <w:rsid w:val="009E2E9C"/>
    <w:rsid w:val="009E2EEC"/>
    <w:rsid w:val="009E3005"/>
    <w:rsid w:val="009E348E"/>
    <w:rsid w:val="009E3939"/>
    <w:rsid w:val="009E4A5E"/>
    <w:rsid w:val="009E4EC6"/>
    <w:rsid w:val="009E52FA"/>
    <w:rsid w:val="009E54F4"/>
    <w:rsid w:val="009E55C9"/>
    <w:rsid w:val="009E59AC"/>
    <w:rsid w:val="009E5DD1"/>
    <w:rsid w:val="009E5F4B"/>
    <w:rsid w:val="009E66C7"/>
    <w:rsid w:val="009E6CE1"/>
    <w:rsid w:val="009E6DA1"/>
    <w:rsid w:val="009E720D"/>
    <w:rsid w:val="009E7344"/>
    <w:rsid w:val="009E79A9"/>
    <w:rsid w:val="009E7A07"/>
    <w:rsid w:val="009E7A90"/>
    <w:rsid w:val="009E7C14"/>
    <w:rsid w:val="009F041F"/>
    <w:rsid w:val="009F04A8"/>
    <w:rsid w:val="009F0AF5"/>
    <w:rsid w:val="009F0BB8"/>
    <w:rsid w:val="009F1351"/>
    <w:rsid w:val="009F1459"/>
    <w:rsid w:val="009F1728"/>
    <w:rsid w:val="009F1BA5"/>
    <w:rsid w:val="009F1E37"/>
    <w:rsid w:val="009F2084"/>
    <w:rsid w:val="009F224B"/>
    <w:rsid w:val="009F242B"/>
    <w:rsid w:val="009F2521"/>
    <w:rsid w:val="009F2665"/>
    <w:rsid w:val="009F26B9"/>
    <w:rsid w:val="009F276C"/>
    <w:rsid w:val="009F2822"/>
    <w:rsid w:val="009F2C3A"/>
    <w:rsid w:val="009F2D1A"/>
    <w:rsid w:val="009F2F14"/>
    <w:rsid w:val="009F352B"/>
    <w:rsid w:val="009F36CE"/>
    <w:rsid w:val="009F3709"/>
    <w:rsid w:val="009F377B"/>
    <w:rsid w:val="009F44A8"/>
    <w:rsid w:val="009F4887"/>
    <w:rsid w:val="009F4BAE"/>
    <w:rsid w:val="009F4DF8"/>
    <w:rsid w:val="009F4F61"/>
    <w:rsid w:val="009F5007"/>
    <w:rsid w:val="009F5008"/>
    <w:rsid w:val="009F50BA"/>
    <w:rsid w:val="009F52C0"/>
    <w:rsid w:val="009F5410"/>
    <w:rsid w:val="009F5567"/>
    <w:rsid w:val="009F59BD"/>
    <w:rsid w:val="009F6139"/>
    <w:rsid w:val="009F64BB"/>
    <w:rsid w:val="009F68B5"/>
    <w:rsid w:val="009F6DB8"/>
    <w:rsid w:val="009F6F85"/>
    <w:rsid w:val="009F6F99"/>
    <w:rsid w:val="009F71FA"/>
    <w:rsid w:val="009F73F2"/>
    <w:rsid w:val="009F74EB"/>
    <w:rsid w:val="009F75CB"/>
    <w:rsid w:val="009F7E4B"/>
    <w:rsid w:val="009F7E56"/>
    <w:rsid w:val="009F7F58"/>
    <w:rsid w:val="009F7F6B"/>
    <w:rsid w:val="00A0006A"/>
    <w:rsid w:val="00A00117"/>
    <w:rsid w:val="00A00331"/>
    <w:rsid w:val="00A0058F"/>
    <w:rsid w:val="00A00773"/>
    <w:rsid w:val="00A00D33"/>
    <w:rsid w:val="00A00FFA"/>
    <w:rsid w:val="00A012FE"/>
    <w:rsid w:val="00A0192A"/>
    <w:rsid w:val="00A01D77"/>
    <w:rsid w:val="00A01F74"/>
    <w:rsid w:val="00A01F89"/>
    <w:rsid w:val="00A02194"/>
    <w:rsid w:val="00A02283"/>
    <w:rsid w:val="00A022C9"/>
    <w:rsid w:val="00A025CF"/>
    <w:rsid w:val="00A02C2C"/>
    <w:rsid w:val="00A02DBA"/>
    <w:rsid w:val="00A02DEF"/>
    <w:rsid w:val="00A02E20"/>
    <w:rsid w:val="00A02EE5"/>
    <w:rsid w:val="00A02F91"/>
    <w:rsid w:val="00A03066"/>
    <w:rsid w:val="00A0307C"/>
    <w:rsid w:val="00A03401"/>
    <w:rsid w:val="00A03770"/>
    <w:rsid w:val="00A03BAE"/>
    <w:rsid w:val="00A03CF1"/>
    <w:rsid w:val="00A03E98"/>
    <w:rsid w:val="00A03EAE"/>
    <w:rsid w:val="00A0475D"/>
    <w:rsid w:val="00A04A9C"/>
    <w:rsid w:val="00A04AE8"/>
    <w:rsid w:val="00A04B01"/>
    <w:rsid w:val="00A04B6B"/>
    <w:rsid w:val="00A04DC0"/>
    <w:rsid w:val="00A04DE4"/>
    <w:rsid w:val="00A050CC"/>
    <w:rsid w:val="00A052EF"/>
    <w:rsid w:val="00A05C96"/>
    <w:rsid w:val="00A060A0"/>
    <w:rsid w:val="00A06265"/>
    <w:rsid w:val="00A0634C"/>
    <w:rsid w:val="00A06FB8"/>
    <w:rsid w:val="00A06FFD"/>
    <w:rsid w:val="00A070EB"/>
    <w:rsid w:val="00A0727E"/>
    <w:rsid w:val="00A07281"/>
    <w:rsid w:val="00A07491"/>
    <w:rsid w:val="00A0755D"/>
    <w:rsid w:val="00A075D8"/>
    <w:rsid w:val="00A07697"/>
    <w:rsid w:val="00A07771"/>
    <w:rsid w:val="00A10988"/>
    <w:rsid w:val="00A10A4C"/>
    <w:rsid w:val="00A10CE3"/>
    <w:rsid w:val="00A11508"/>
    <w:rsid w:val="00A115B8"/>
    <w:rsid w:val="00A11766"/>
    <w:rsid w:val="00A117A5"/>
    <w:rsid w:val="00A119EA"/>
    <w:rsid w:val="00A11B59"/>
    <w:rsid w:val="00A12880"/>
    <w:rsid w:val="00A128B7"/>
    <w:rsid w:val="00A12B37"/>
    <w:rsid w:val="00A12D7D"/>
    <w:rsid w:val="00A12EFB"/>
    <w:rsid w:val="00A13B96"/>
    <w:rsid w:val="00A13E07"/>
    <w:rsid w:val="00A13E3A"/>
    <w:rsid w:val="00A13EC6"/>
    <w:rsid w:val="00A147F4"/>
    <w:rsid w:val="00A1496C"/>
    <w:rsid w:val="00A14A15"/>
    <w:rsid w:val="00A14A93"/>
    <w:rsid w:val="00A14AFF"/>
    <w:rsid w:val="00A14E7B"/>
    <w:rsid w:val="00A1514C"/>
    <w:rsid w:val="00A15635"/>
    <w:rsid w:val="00A156A7"/>
    <w:rsid w:val="00A15729"/>
    <w:rsid w:val="00A15BFC"/>
    <w:rsid w:val="00A160B3"/>
    <w:rsid w:val="00A163A6"/>
    <w:rsid w:val="00A166C7"/>
    <w:rsid w:val="00A166D6"/>
    <w:rsid w:val="00A166F0"/>
    <w:rsid w:val="00A166FF"/>
    <w:rsid w:val="00A16A05"/>
    <w:rsid w:val="00A16C73"/>
    <w:rsid w:val="00A16C79"/>
    <w:rsid w:val="00A1759E"/>
    <w:rsid w:val="00A17C3C"/>
    <w:rsid w:val="00A17F67"/>
    <w:rsid w:val="00A17F6F"/>
    <w:rsid w:val="00A206D7"/>
    <w:rsid w:val="00A20E29"/>
    <w:rsid w:val="00A21462"/>
    <w:rsid w:val="00A21547"/>
    <w:rsid w:val="00A2196A"/>
    <w:rsid w:val="00A21D05"/>
    <w:rsid w:val="00A21D3F"/>
    <w:rsid w:val="00A21F7C"/>
    <w:rsid w:val="00A22082"/>
    <w:rsid w:val="00A22109"/>
    <w:rsid w:val="00A221E6"/>
    <w:rsid w:val="00A22370"/>
    <w:rsid w:val="00A225AD"/>
    <w:rsid w:val="00A22735"/>
    <w:rsid w:val="00A2294D"/>
    <w:rsid w:val="00A22A3A"/>
    <w:rsid w:val="00A22B82"/>
    <w:rsid w:val="00A233BE"/>
    <w:rsid w:val="00A23622"/>
    <w:rsid w:val="00A23715"/>
    <w:rsid w:val="00A23836"/>
    <w:rsid w:val="00A23C1A"/>
    <w:rsid w:val="00A24228"/>
    <w:rsid w:val="00A24250"/>
    <w:rsid w:val="00A243D5"/>
    <w:rsid w:val="00A24AEB"/>
    <w:rsid w:val="00A24D49"/>
    <w:rsid w:val="00A2522B"/>
    <w:rsid w:val="00A253FF"/>
    <w:rsid w:val="00A25C7D"/>
    <w:rsid w:val="00A25D01"/>
    <w:rsid w:val="00A25FCE"/>
    <w:rsid w:val="00A2633C"/>
    <w:rsid w:val="00A265AC"/>
    <w:rsid w:val="00A2660C"/>
    <w:rsid w:val="00A2670B"/>
    <w:rsid w:val="00A2681D"/>
    <w:rsid w:val="00A269A8"/>
    <w:rsid w:val="00A26D3D"/>
    <w:rsid w:val="00A26FC5"/>
    <w:rsid w:val="00A2724D"/>
    <w:rsid w:val="00A27917"/>
    <w:rsid w:val="00A306AB"/>
    <w:rsid w:val="00A3097C"/>
    <w:rsid w:val="00A30A9D"/>
    <w:rsid w:val="00A31022"/>
    <w:rsid w:val="00A31103"/>
    <w:rsid w:val="00A3133A"/>
    <w:rsid w:val="00A3137B"/>
    <w:rsid w:val="00A3179E"/>
    <w:rsid w:val="00A31967"/>
    <w:rsid w:val="00A320C9"/>
    <w:rsid w:val="00A32306"/>
    <w:rsid w:val="00A326A9"/>
    <w:rsid w:val="00A32892"/>
    <w:rsid w:val="00A328F9"/>
    <w:rsid w:val="00A32AA9"/>
    <w:rsid w:val="00A32B5D"/>
    <w:rsid w:val="00A32D90"/>
    <w:rsid w:val="00A32F42"/>
    <w:rsid w:val="00A3300E"/>
    <w:rsid w:val="00A33221"/>
    <w:rsid w:val="00A33310"/>
    <w:rsid w:val="00A335BB"/>
    <w:rsid w:val="00A335DE"/>
    <w:rsid w:val="00A338DD"/>
    <w:rsid w:val="00A338EE"/>
    <w:rsid w:val="00A33B9B"/>
    <w:rsid w:val="00A342A8"/>
    <w:rsid w:val="00A347BA"/>
    <w:rsid w:val="00A34D43"/>
    <w:rsid w:val="00A3531C"/>
    <w:rsid w:val="00A35889"/>
    <w:rsid w:val="00A36317"/>
    <w:rsid w:val="00A3672A"/>
    <w:rsid w:val="00A3687F"/>
    <w:rsid w:val="00A3696A"/>
    <w:rsid w:val="00A3697B"/>
    <w:rsid w:val="00A36B11"/>
    <w:rsid w:val="00A37247"/>
    <w:rsid w:val="00A3742E"/>
    <w:rsid w:val="00A37646"/>
    <w:rsid w:val="00A379A3"/>
    <w:rsid w:val="00A37C49"/>
    <w:rsid w:val="00A37E8C"/>
    <w:rsid w:val="00A37F55"/>
    <w:rsid w:val="00A40478"/>
    <w:rsid w:val="00A40664"/>
    <w:rsid w:val="00A40A69"/>
    <w:rsid w:val="00A40FA5"/>
    <w:rsid w:val="00A41181"/>
    <w:rsid w:val="00A41547"/>
    <w:rsid w:val="00A41CAD"/>
    <w:rsid w:val="00A41D0C"/>
    <w:rsid w:val="00A41DEB"/>
    <w:rsid w:val="00A42335"/>
    <w:rsid w:val="00A42476"/>
    <w:rsid w:val="00A42D52"/>
    <w:rsid w:val="00A42F91"/>
    <w:rsid w:val="00A433FA"/>
    <w:rsid w:val="00A43426"/>
    <w:rsid w:val="00A43A18"/>
    <w:rsid w:val="00A43C24"/>
    <w:rsid w:val="00A43C51"/>
    <w:rsid w:val="00A43D3C"/>
    <w:rsid w:val="00A43F9A"/>
    <w:rsid w:val="00A44559"/>
    <w:rsid w:val="00A447D1"/>
    <w:rsid w:val="00A44B37"/>
    <w:rsid w:val="00A45239"/>
    <w:rsid w:val="00A4530A"/>
    <w:rsid w:val="00A4531F"/>
    <w:rsid w:val="00A45A1E"/>
    <w:rsid w:val="00A45FDE"/>
    <w:rsid w:val="00A464BC"/>
    <w:rsid w:val="00A4651D"/>
    <w:rsid w:val="00A46635"/>
    <w:rsid w:val="00A466F5"/>
    <w:rsid w:val="00A46899"/>
    <w:rsid w:val="00A473D9"/>
    <w:rsid w:val="00A475AC"/>
    <w:rsid w:val="00A47951"/>
    <w:rsid w:val="00A47D4D"/>
    <w:rsid w:val="00A50290"/>
    <w:rsid w:val="00A50471"/>
    <w:rsid w:val="00A5085F"/>
    <w:rsid w:val="00A50B76"/>
    <w:rsid w:val="00A50DE6"/>
    <w:rsid w:val="00A51220"/>
    <w:rsid w:val="00A513CE"/>
    <w:rsid w:val="00A514D6"/>
    <w:rsid w:val="00A518C4"/>
    <w:rsid w:val="00A51DB6"/>
    <w:rsid w:val="00A526C8"/>
    <w:rsid w:val="00A52AFC"/>
    <w:rsid w:val="00A52C18"/>
    <w:rsid w:val="00A53282"/>
    <w:rsid w:val="00A53826"/>
    <w:rsid w:val="00A53D13"/>
    <w:rsid w:val="00A5428F"/>
    <w:rsid w:val="00A54368"/>
    <w:rsid w:val="00A544B6"/>
    <w:rsid w:val="00A54698"/>
    <w:rsid w:val="00A548B1"/>
    <w:rsid w:val="00A54918"/>
    <w:rsid w:val="00A54ED7"/>
    <w:rsid w:val="00A54FCF"/>
    <w:rsid w:val="00A55228"/>
    <w:rsid w:val="00A55271"/>
    <w:rsid w:val="00A557F6"/>
    <w:rsid w:val="00A559E3"/>
    <w:rsid w:val="00A55B28"/>
    <w:rsid w:val="00A56644"/>
    <w:rsid w:val="00A5664B"/>
    <w:rsid w:val="00A56F1C"/>
    <w:rsid w:val="00A56F6C"/>
    <w:rsid w:val="00A570F2"/>
    <w:rsid w:val="00A5717E"/>
    <w:rsid w:val="00A57405"/>
    <w:rsid w:val="00A57C9A"/>
    <w:rsid w:val="00A57CEB"/>
    <w:rsid w:val="00A603E7"/>
    <w:rsid w:val="00A605C2"/>
    <w:rsid w:val="00A608F8"/>
    <w:rsid w:val="00A6098A"/>
    <w:rsid w:val="00A60A0D"/>
    <w:rsid w:val="00A60A9D"/>
    <w:rsid w:val="00A60E9A"/>
    <w:rsid w:val="00A61020"/>
    <w:rsid w:val="00A6117C"/>
    <w:rsid w:val="00A611FF"/>
    <w:rsid w:val="00A613DD"/>
    <w:rsid w:val="00A617A9"/>
    <w:rsid w:val="00A61875"/>
    <w:rsid w:val="00A619D7"/>
    <w:rsid w:val="00A61B03"/>
    <w:rsid w:val="00A61B12"/>
    <w:rsid w:val="00A61F33"/>
    <w:rsid w:val="00A62019"/>
    <w:rsid w:val="00A62609"/>
    <w:rsid w:val="00A62726"/>
    <w:rsid w:val="00A62E14"/>
    <w:rsid w:val="00A62F6C"/>
    <w:rsid w:val="00A63192"/>
    <w:rsid w:val="00A63277"/>
    <w:rsid w:val="00A636E4"/>
    <w:rsid w:val="00A63876"/>
    <w:rsid w:val="00A6455F"/>
    <w:rsid w:val="00A6460B"/>
    <w:rsid w:val="00A6485A"/>
    <w:rsid w:val="00A648A6"/>
    <w:rsid w:val="00A64AFC"/>
    <w:rsid w:val="00A64BCD"/>
    <w:rsid w:val="00A6537D"/>
    <w:rsid w:val="00A656DC"/>
    <w:rsid w:val="00A65CA1"/>
    <w:rsid w:val="00A65CE1"/>
    <w:rsid w:val="00A6607A"/>
    <w:rsid w:val="00A663A5"/>
    <w:rsid w:val="00A66402"/>
    <w:rsid w:val="00A66EED"/>
    <w:rsid w:val="00A66F5D"/>
    <w:rsid w:val="00A67025"/>
    <w:rsid w:val="00A6790C"/>
    <w:rsid w:val="00A67922"/>
    <w:rsid w:val="00A679E4"/>
    <w:rsid w:val="00A67C1C"/>
    <w:rsid w:val="00A67FEC"/>
    <w:rsid w:val="00A70251"/>
    <w:rsid w:val="00A7057D"/>
    <w:rsid w:val="00A709DB"/>
    <w:rsid w:val="00A70BCF"/>
    <w:rsid w:val="00A70E38"/>
    <w:rsid w:val="00A71000"/>
    <w:rsid w:val="00A7121B"/>
    <w:rsid w:val="00A714D1"/>
    <w:rsid w:val="00A71A23"/>
    <w:rsid w:val="00A71CB3"/>
    <w:rsid w:val="00A71EEB"/>
    <w:rsid w:val="00A71F55"/>
    <w:rsid w:val="00A72598"/>
    <w:rsid w:val="00A72C70"/>
    <w:rsid w:val="00A72F16"/>
    <w:rsid w:val="00A731DD"/>
    <w:rsid w:val="00A7331A"/>
    <w:rsid w:val="00A73352"/>
    <w:rsid w:val="00A73384"/>
    <w:rsid w:val="00A73563"/>
    <w:rsid w:val="00A7386F"/>
    <w:rsid w:val="00A7391D"/>
    <w:rsid w:val="00A73AAF"/>
    <w:rsid w:val="00A73C56"/>
    <w:rsid w:val="00A73FB9"/>
    <w:rsid w:val="00A744AF"/>
    <w:rsid w:val="00A74983"/>
    <w:rsid w:val="00A75201"/>
    <w:rsid w:val="00A758C5"/>
    <w:rsid w:val="00A75B2C"/>
    <w:rsid w:val="00A75BAC"/>
    <w:rsid w:val="00A760D2"/>
    <w:rsid w:val="00A7663E"/>
    <w:rsid w:val="00A76665"/>
    <w:rsid w:val="00A76CFC"/>
    <w:rsid w:val="00A77092"/>
    <w:rsid w:val="00A773B3"/>
    <w:rsid w:val="00A77B3C"/>
    <w:rsid w:val="00A77D82"/>
    <w:rsid w:val="00A77F6A"/>
    <w:rsid w:val="00A80081"/>
    <w:rsid w:val="00A8047E"/>
    <w:rsid w:val="00A8049B"/>
    <w:rsid w:val="00A80652"/>
    <w:rsid w:val="00A807DF"/>
    <w:rsid w:val="00A80A9C"/>
    <w:rsid w:val="00A80B5E"/>
    <w:rsid w:val="00A817BE"/>
    <w:rsid w:val="00A81874"/>
    <w:rsid w:val="00A81A62"/>
    <w:rsid w:val="00A81B21"/>
    <w:rsid w:val="00A81DD4"/>
    <w:rsid w:val="00A81EE5"/>
    <w:rsid w:val="00A82233"/>
    <w:rsid w:val="00A82983"/>
    <w:rsid w:val="00A8305F"/>
    <w:rsid w:val="00A833A3"/>
    <w:rsid w:val="00A836A5"/>
    <w:rsid w:val="00A83947"/>
    <w:rsid w:val="00A83A87"/>
    <w:rsid w:val="00A83CA7"/>
    <w:rsid w:val="00A83D66"/>
    <w:rsid w:val="00A83E79"/>
    <w:rsid w:val="00A83EFB"/>
    <w:rsid w:val="00A83F18"/>
    <w:rsid w:val="00A83F39"/>
    <w:rsid w:val="00A84190"/>
    <w:rsid w:val="00A84273"/>
    <w:rsid w:val="00A84CA9"/>
    <w:rsid w:val="00A84E51"/>
    <w:rsid w:val="00A84EC3"/>
    <w:rsid w:val="00A84F20"/>
    <w:rsid w:val="00A84F9D"/>
    <w:rsid w:val="00A85913"/>
    <w:rsid w:val="00A85FBB"/>
    <w:rsid w:val="00A86000"/>
    <w:rsid w:val="00A860AD"/>
    <w:rsid w:val="00A8613C"/>
    <w:rsid w:val="00A8623B"/>
    <w:rsid w:val="00A8633E"/>
    <w:rsid w:val="00A86459"/>
    <w:rsid w:val="00A8652E"/>
    <w:rsid w:val="00A86875"/>
    <w:rsid w:val="00A8695C"/>
    <w:rsid w:val="00A86C53"/>
    <w:rsid w:val="00A86CEA"/>
    <w:rsid w:val="00A871B8"/>
    <w:rsid w:val="00A8745B"/>
    <w:rsid w:val="00A874B2"/>
    <w:rsid w:val="00A876CC"/>
    <w:rsid w:val="00A87C5E"/>
    <w:rsid w:val="00A87D60"/>
    <w:rsid w:val="00A90199"/>
    <w:rsid w:val="00A9051B"/>
    <w:rsid w:val="00A90789"/>
    <w:rsid w:val="00A918DD"/>
    <w:rsid w:val="00A91BB1"/>
    <w:rsid w:val="00A92388"/>
    <w:rsid w:val="00A926D6"/>
    <w:rsid w:val="00A92D0B"/>
    <w:rsid w:val="00A93095"/>
    <w:rsid w:val="00A9309B"/>
    <w:rsid w:val="00A9318F"/>
    <w:rsid w:val="00A93328"/>
    <w:rsid w:val="00A937E8"/>
    <w:rsid w:val="00A93C59"/>
    <w:rsid w:val="00A93DC2"/>
    <w:rsid w:val="00A940E1"/>
    <w:rsid w:val="00A94386"/>
    <w:rsid w:val="00A94498"/>
    <w:rsid w:val="00A94733"/>
    <w:rsid w:val="00A9487F"/>
    <w:rsid w:val="00A948B6"/>
    <w:rsid w:val="00A952EB"/>
    <w:rsid w:val="00A9568E"/>
    <w:rsid w:val="00A96023"/>
    <w:rsid w:val="00A96066"/>
    <w:rsid w:val="00A965A1"/>
    <w:rsid w:val="00A96995"/>
    <w:rsid w:val="00A96A83"/>
    <w:rsid w:val="00A96BCA"/>
    <w:rsid w:val="00A96FE2"/>
    <w:rsid w:val="00A973D1"/>
    <w:rsid w:val="00AA01A9"/>
    <w:rsid w:val="00AA0335"/>
    <w:rsid w:val="00AA0431"/>
    <w:rsid w:val="00AA06DA"/>
    <w:rsid w:val="00AA0FC7"/>
    <w:rsid w:val="00AA14DC"/>
    <w:rsid w:val="00AA1751"/>
    <w:rsid w:val="00AA1B7A"/>
    <w:rsid w:val="00AA1D09"/>
    <w:rsid w:val="00AA21C3"/>
    <w:rsid w:val="00AA24F7"/>
    <w:rsid w:val="00AA26BF"/>
    <w:rsid w:val="00AA26DB"/>
    <w:rsid w:val="00AA2736"/>
    <w:rsid w:val="00AA2874"/>
    <w:rsid w:val="00AA29EF"/>
    <w:rsid w:val="00AA2D27"/>
    <w:rsid w:val="00AA2DC4"/>
    <w:rsid w:val="00AA3240"/>
    <w:rsid w:val="00AA326D"/>
    <w:rsid w:val="00AA3344"/>
    <w:rsid w:val="00AA34DB"/>
    <w:rsid w:val="00AA3527"/>
    <w:rsid w:val="00AA39C2"/>
    <w:rsid w:val="00AA3C4A"/>
    <w:rsid w:val="00AA3FE3"/>
    <w:rsid w:val="00AA4367"/>
    <w:rsid w:val="00AA439A"/>
    <w:rsid w:val="00AA4660"/>
    <w:rsid w:val="00AA4804"/>
    <w:rsid w:val="00AA4AC6"/>
    <w:rsid w:val="00AA4C4C"/>
    <w:rsid w:val="00AA50FE"/>
    <w:rsid w:val="00AA5703"/>
    <w:rsid w:val="00AA570A"/>
    <w:rsid w:val="00AA597F"/>
    <w:rsid w:val="00AA5985"/>
    <w:rsid w:val="00AA5D71"/>
    <w:rsid w:val="00AA60A6"/>
    <w:rsid w:val="00AA69EC"/>
    <w:rsid w:val="00AA6C20"/>
    <w:rsid w:val="00AA6E88"/>
    <w:rsid w:val="00AA7036"/>
    <w:rsid w:val="00AA71A3"/>
    <w:rsid w:val="00AA71C9"/>
    <w:rsid w:val="00AA72C6"/>
    <w:rsid w:val="00AA741C"/>
    <w:rsid w:val="00AA75F6"/>
    <w:rsid w:val="00AA7703"/>
    <w:rsid w:val="00AA7B13"/>
    <w:rsid w:val="00AA7F6D"/>
    <w:rsid w:val="00AA7FA5"/>
    <w:rsid w:val="00AB03D6"/>
    <w:rsid w:val="00AB06AC"/>
    <w:rsid w:val="00AB09C0"/>
    <w:rsid w:val="00AB0AEA"/>
    <w:rsid w:val="00AB143F"/>
    <w:rsid w:val="00AB15FA"/>
    <w:rsid w:val="00AB1821"/>
    <w:rsid w:val="00AB184E"/>
    <w:rsid w:val="00AB18A4"/>
    <w:rsid w:val="00AB1E22"/>
    <w:rsid w:val="00AB213E"/>
    <w:rsid w:val="00AB2175"/>
    <w:rsid w:val="00AB2882"/>
    <w:rsid w:val="00AB2E84"/>
    <w:rsid w:val="00AB2EE5"/>
    <w:rsid w:val="00AB31CF"/>
    <w:rsid w:val="00AB37EA"/>
    <w:rsid w:val="00AB3A80"/>
    <w:rsid w:val="00AB3CD2"/>
    <w:rsid w:val="00AB3D2D"/>
    <w:rsid w:val="00AB4358"/>
    <w:rsid w:val="00AB4482"/>
    <w:rsid w:val="00AB4895"/>
    <w:rsid w:val="00AB4B5D"/>
    <w:rsid w:val="00AB50DE"/>
    <w:rsid w:val="00AB5296"/>
    <w:rsid w:val="00AB5768"/>
    <w:rsid w:val="00AB597A"/>
    <w:rsid w:val="00AB5A46"/>
    <w:rsid w:val="00AB5A5A"/>
    <w:rsid w:val="00AB600D"/>
    <w:rsid w:val="00AB6696"/>
    <w:rsid w:val="00AB6752"/>
    <w:rsid w:val="00AB67A6"/>
    <w:rsid w:val="00AB6BF4"/>
    <w:rsid w:val="00AB6C70"/>
    <w:rsid w:val="00AB7080"/>
    <w:rsid w:val="00AB72C0"/>
    <w:rsid w:val="00AB730C"/>
    <w:rsid w:val="00AB7828"/>
    <w:rsid w:val="00AB786F"/>
    <w:rsid w:val="00AB7B2D"/>
    <w:rsid w:val="00AB7DAE"/>
    <w:rsid w:val="00AC0C49"/>
    <w:rsid w:val="00AC0E7B"/>
    <w:rsid w:val="00AC0ED2"/>
    <w:rsid w:val="00AC0FEC"/>
    <w:rsid w:val="00AC11CE"/>
    <w:rsid w:val="00AC1BE4"/>
    <w:rsid w:val="00AC25D8"/>
    <w:rsid w:val="00AC28EA"/>
    <w:rsid w:val="00AC299F"/>
    <w:rsid w:val="00AC29F8"/>
    <w:rsid w:val="00AC2A67"/>
    <w:rsid w:val="00AC2B8D"/>
    <w:rsid w:val="00AC2CF1"/>
    <w:rsid w:val="00AC2DF6"/>
    <w:rsid w:val="00AC2E2A"/>
    <w:rsid w:val="00AC3415"/>
    <w:rsid w:val="00AC3443"/>
    <w:rsid w:val="00AC35F8"/>
    <w:rsid w:val="00AC36C4"/>
    <w:rsid w:val="00AC3F12"/>
    <w:rsid w:val="00AC4666"/>
    <w:rsid w:val="00AC49C7"/>
    <w:rsid w:val="00AC4B82"/>
    <w:rsid w:val="00AC4BDB"/>
    <w:rsid w:val="00AC5049"/>
    <w:rsid w:val="00AC560D"/>
    <w:rsid w:val="00AC5874"/>
    <w:rsid w:val="00AC5888"/>
    <w:rsid w:val="00AC591C"/>
    <w:rsid w:val="00AC5946"/>
    <w:rsid w:val="00AC59ED"/>
    <w:rsid w:val="00AC5D10"/>
    <w:rsid w:val="00AC5E54"/>
    <w:rsid w:val="00AC66BB"/>
    <w:rsid w:val="00AC672D"/>
    <w:rsid w:val="00AC6EAB"/>
    <w:rsid w:val="00AC6F14"/>
    <w:rsid w:val="00AC6F89"/>
    <w:rsid w:val="00AC72A2"/>
    <w:rsid w:val="00AC7460"/>
    <w:rsid w:val="00AC7465"/>
    <w:rsid w:val="00AC781C"/>
    <w:rsid w:val="00AC7B2C"/>
    <w:rsid w:val="00AC7B6C"/>
    <w:rsid w:val="00AC7E2D"/>
    <w:rsid w:val="00AD0088"/>
    <w:rsid w:val="00AD0143"/>
    <w:rsid w:val="00AD0C03"/>
    <w:rsid w:val="00AD1785"/>
    <w:rsid w:val="00AD17FA"/>
    <w:rsid w:val="00AD181B"/>
    <w:rsid w:val="00AD1B77"/>
    <w:rsid w:val="00AD1D6B"/>
    <w:rsid w:val="00AD1F5C"/>
    <w:rsid w:val="00AD2000"/>
    <w:rsid w:val="00AD3107"/>
    <w:rsid w:val="00AD3223"/>
    <w:rsid w:val="00AD323C"/>
    <w:rsid w:val="00AD3408"/>
    <w:rsid w:val="00AD3623"/>
    <w:rsid w:val="00AD36AC"/>
    <w:rsid w:val="00AD372A"/>
    <w:rsid w:val="00AD3AFA"/>
    <w:rsid w:val="00AD3B76"/>
    <w:rsid w:val="00AD3C2C"/>
    <w:rsid w:val="00AD3D48"/>
    <w:rsid w:val="00AD4142"/>
    <w:rsid w:val="00AD421A"/>
    <w:rsid w:val="00AD44A6"/>
    <w:rsid w:val="00AD4A3F"/>
    <w:rsid w:val="00AD4A71"/>
    <w:rsid w:val="00AD51AE"/>
    <w:rsid w:val="00AD535E"/>
    <w:rsid w:val="00AD58CE"/>
    <w:rsid w:val="00AD5B89"/>
    <w:rsid w:val="00AD6403"/>
    <w:rsid w:val="00AD6D2A"/>
    <w:rsid w:val="00AD6E49"/>
    <w:rsid w:val="00AD7785"/>
    <w:rsid w:val="00AD7AF4"/>
    <w:rsid w:val="00AD7C8D"/>
    <w:rsid w:val="00AE0265"/>
    <w:rsid w:val="00AE0359"/>
    <w:rsid w:val="00AE05D0"/>
    <w:rsid w:val="00AE07A7"/>
    <w:rsid w:val="00AE07E9"/>
    <w:rsid w:val="00AE0EC0"/>
    <w:rsid w:val="00AE10CD"/>
    <w:rsid w:val="00AE13A6"/>
    <w:rsid w:val="00AE1488"/>
    <w:rsid w:val="00AE1659"/>
    <w:rsid w:val="00AE1994"/>
    <w:rsid w:val="00AE1B07"/>
    <w:rsid w:val="00AE1F80"/>
    <w:rsid w:val="00AE21EF"/>
    <w:rsid w:val="00AE263C"/>
    <w:rsid w:val="00AE2897"/>
    <w:rsid w:val="00AE2A4C"/>
    <w:rsid w:val="00AE2EB7"/>
    <w:rsid w:val="00AE2FDE"/>
    <w:rsid w:val="00AE363B"/>
    <w:rsid w:val="00AE3735"/>
    <w:rsid w:val="00AE3C52"/>
    <w:rsid w:val="00AE3FD9"/>
    <w:rsid w:val="00AE4487"/>
    <w:rsid w:val="00AE44F6"/>
    <w:rsid w:val="00AE4708"/>
    <w:rsid w:val="00AE471A"/>
    <w:rsid w:val="00AE4BD7"/>
    <w:rsid w:val="00AE4E7C"/>
    <w:rsid w:val="00AE5087"/>
    <w:rsid w:val="00AE527A"/>
    <w:rsid w:val="00AE5A81"/>
    <w:rsid w:val="00AE5B10"/>
    <w:rsid w:val="00AE5EFA"/>
    <w:rsid w:val="00AE638E"/>
    <w:rsid w:val="00AE6489"/>
    <w:rsid w:val="00AE69F9"/>
    <w:rsid w:val="00AE6A5E"/>
    <w:rsid w:val="00AE6B2A"/>
    <w:rsid w:val="00AE70D5"/>
    <w:rsid w:val="00AE7696"/>
    <w:rsid w:val="00AE770F"/>
    <w:rsid w:val="00AF0AEF"/>
    <w:rsid w:val="00AF0EC6"/>
    <w:rsid w:val="00AF10AC"/>
    <w:rsid w:val="00AF11AD"/>
    <w:rsid w:val="00AF146E"/>
    <w:rsid w:val="00AF1B7F"/>
    <w:rsid w:val="00AF1B8C"/>
    <w:rsid w:val="00AF1BD3"/>
    <w:rsid w:val="00AF2176"/>
    <w:rsid w:val="00AF240F"/>
    <w:rsid w:val="00AF2F29"/>
    <w:rsid w:val="00AF38C8"/>
    <w:rsid w:val="00AF3959"/>
    <w:rsid w:val="00AF39D5"/>
    <w:rsid w:val="00AF3B55"/>
    <w:rsid w:val="00AF3C43"/>
    <w:rsid w:val="00AF3F30"/>
    <w:rsid w:val="00AF3F80"/>
    <w:rsid w:val="00AF444A"/>
    <w:rsid w:val="00AF44DF"/>
    <w:rsid w:val="00AF4840"/>
    <w:rsid w:val="00AF4A2C"/>
    <w:rsid w:val="00AF4C25"/>
    <w:rsid w:val="00AF4DA6"/>
    <w:rsid w:val="00AF4DD4"/>
    <w:rsid w:val="00AF5362"/>
    <w:rsid w:val="00AF54BC"/>
    <w:rsid w:val="00AF6249"/>
    <w:rsid w:val="00AF6281"/>
    <w:rsid w:val="00AF62AE"/>
    <w:rsid w:val="00AF6352"/>
    <w:rsid w:val="00AF644D"/>
    <w:rsid w:val="00AF683D"/>
    <w:rsid w:val="00AF6856"/>
    <w:rsid w:val="00AF688F"/>
    <w:rsid w:val="00AF6A68"/>
    <w:rsid w:val="00AF6AB8"/>
    <w:rsid w:val="00AF6C91"/>
    <w:rsid w:val="00AF784C"/>
    <w:rsid w:val="00AF7892"/>
    <w:rsid w:val="00AF7CF9"/>
    <w:rsid w:val="00AF7FCA"/>
    <w:rsid w:val="00B000EE"/>
    <w:rsid w:val="00B00142"/>
    <w:rsid w:val="00B004E4"/>
    <w:rsid w:val="00B0081F"/>
    <w:rsid w:val="00B00E15"/>
    <w:rsid w:val="00B00E21"/>
    <w:rsid w:val="00B011F9"/>
    <w:rsid w:val="00B013D5"/>
    <w:rsid w:val="00B01455"/>
    <w:rsid w:val="00B0158B"/>
    <w:rsid w:val="00B01A9A"/>
    <w:rsid w:val="00B01B07"/>
    <w:rsid w:val="00B01C3A"/>
    <w:rsid w:val="00B01F6B"/>
    <w:rsid w:val="00B020DC"/>
    <w:rsid w:val="00B027BF"/>
    <w:rsid w:val="00B02B35"/>
    <w:rsid w:val="00B02CC1"/>
    <w:rsid w:val="00B02E01"/>
    <w:rsid w:val="00B03257"/>
    <w:rsid w:val="00B033B2"/>
    <w:rsid w:val="00B033F4"/>
    <w:rsid w:val="00B03470"/>
    <w:rsid w:val="00B03538"/>
    <w:rsid w:val="00B03A4E"/>
    <w:rsid w:val="00B0411F"/>
    <w:rsid w:val="00B04290"/>
    <w:rsid w:val="00B05053"/>
    <w:rsid w:val="00B0511A"/>
    <w:rsid w:val="00B05486"/>
    <w:rsid w:val="00B05488"/>
    <w:rsid w:val="00B055CF"/>
    <w:rsid w:val="00B05893"/>
    <w:rsid w:val="00B058A3"/>
    <w:rsid w:val="00B059FB"/>
    <w:rsid w:val="00B05B80"/>
    <w:rsid w:val="00B061D7"/>
    <w:rsid w:val="00B0629E"/>
    <w:rsid w:val="00B0644F"/>
    <w:rsid w:val="00B06CF3"/>
    <w:rsid w:val="00B06D4C"/>
    <w:rsid w:val="00B07343"/>
    <w:rsid w:val="00B07446"/>
    <w:rsid w:val="00B07592"/>
    <w:rsid w:val="00B07611"/>
    <w:rsid w:val="00B07626"/>
    <w:rsid w:val="00B07D85"/>
    <w:rsid w:val="00B1088D"/>
    <w:rsid w:val="00B10D17"/>
    <w:rsid w:val="00B10DCF"/>
    <w:rsid w:val="00B10DD0"/>
    <w:rsid w:val="00B10FDE"/>
    <w:rsid w:val="00B1122E"/>
    <w:rsid w:val="00B11585"/>
    <w:rsid w:val="00B11DC5"/>
    <w:rsid w:val="00B12078"/>
    <w:rsid w:val="00B12494"/>
    <w:rsid w:val="00B12573"/>
    <w:rsid w:val="00B12C46"/>
    <w:rsid w:val="00B1309B"/>
    <w:rsid w:val="00B133D9"/>
    <w:rsid w:val="00B13654"/>
    <w:rsid w:val="00B13A1E"/>
    <w:rsid w:val="00B144CF"/>
    <w:rsid w:val="00B14715"/>
    <w:rsid w:val="00B14B73"/>
    <w:rsid w:val="00B14C2B"/>
    <w:rsid w:val="00B14EFF"/>
    <w:rsid w:val="00B14F25"/>
    <w:rsid w:val="00B151F3"/>
    <w:rsid w:val="00B15476"/>
    <w:rsid w:val="00B155DE"/>
    <w:rsid w:val="00B156C3"/>
    <w:rsid w:val="00B162F8"/>
    <w:rsid w:val="00B165ED"/>
    <w:rsid w:val="00B16972"/>
    <w:rsid w:val="00B16B52"/>
    <w:rsid w:val="00B16E1D"/>
    <w:rsid w:val="00B16ED4"/>
    <w:rsid w:val="00B173A9"/>
    <w:rsid w:val="00B176BD"/>
    <w:rsid w:val="00B176C2"/>
    <w:rsid w:val="00B17B86"/>
    <w:rsid w:val="00B17BE6"/>
    <w:rsid w:val="00B17D1E"/>
    <w:rsid w:val="00B17E29"/>
    <w:rsid w:val="00B17F1B"/>
    <w:rsid w:val="00B2011F"/>
    <w:rsid w:val="00B2063D"/>
    <w:rsid w:val="00B20A47"/>
    <w:rsid w:val="00B20B2E"/>
    <w:rsid w:val="00B20C9A"/>
    <w:rsid w:val="00B20F73"/>
    <w:rsid w:val="00B21172"/>
    <w:rsid w:val="00B2129E"/>
    <w:rsid w:val="00B21516"/>
    <w:rsid w:val="00B21603"/>
    <w:rsid w:val="00B217A8"/>
    <w:rsid w:val="00B218AA"/>
    <w:rsid w:val="00B21905"/>
    <w:rsid w:val="00B21C11"/>
    <w:rsid w:val="00B21E28"/>
    <w:rsid w:val="00B21FDD"/>
    <w:rsid w:val="00B2270B"/>
    <w:rsid w:val="00B22875"/>
    <w:rsid w:val="00B22972"/>
    <w:rsid w:val="00B22A46"/>
    <w:rsid w:val="00B2340C"/>
    <w:rsid w:val="00B234D9"/>
    <w:rsid w:val="00B23512"/>
    <w:rsid w:val="00B23689"/>
    <w:rsid w:val="00B23AFE"/>
    <w:rsid w:val="00B23BA3"/>
    <w:rsid w:val="00B23CB8"/>
    <w:rsid w:val="00B23E1B"/>
    <w:rsid w:val="00B241E4"/>
    <w:rsid w:val="00B24548"/>
    <w:rsid w:val="00B245F0"/>
    <w:rsid w:val="00B24695"/>
    <w:rsid w:val="00B246AF"/>
    <w:rsid w:val="00B249FC"/>
    <w:rsid w:val="00B24A79"/>
    <w:rsid w:val="00B24CB4"/>
    <w:rsid w:val="00B24F14"/>
    <w:rsid w:val="00B25553"/>
    <w:rsid w:val="00B255B2"/>
    <w:rsid w:val="00B25C4E"/>
    <w:rsid w:val="00B265CD"/>
    <w:rsid w:val="00B26861"/>
    <w:rsid w:val="00B26A2D"/>
    <w:rsid w:val="00B26D00"/>
    <w:rsid w:val="00B26F6A"/>
    <w:rsid w:val="00B26F99"/>
    <w:rsid w:val="00B26FF5"/>
    <w:rsid w:val="00B2718C"/>
    <w:rsid w:val="00B27789"/>
    <w:rsid w:val="00B27A2A"/>
    <w:rsid w:val="00B27F29"/>
    <w:rsid w:val="00B27F57"/>
    <w:rsid w:val="00B308D3"/>
    <w:rsid w:val="00B30A16"/>
    <w:rsid w:val="00B30B43"/>
    <w:rsid w:val="00B30BA2"/>
    <w:rsid w:val="00B30BFE"/>
    <w:rsid w:val="00B30F0A"/>
    <w:rsid w:val="00B310B2"/>
    <w:rsid w:val="00B313E9"/>
    <w:rsid w:val="00B31666"/>
    <w:rsid w:val="00B31AED"/>
    <w:rsid w:val="00B32003"/>
    <w:rsid w:val="00B32215"/>
    <w:rsid w:val="00B322E9"/>
    <w:rsid w:val="00B3277A"/>
    <w:rsid w:val="00B32AD0"/>
    <w:rsid w:val="00B32C3B"/>
    <w:rsid w:val="00B32D64"/>
    <w:rsid w:val="00B33075"/>
    <w:rsid w:val="00B33150"/>
    <w:rsid w:val="00B33307"/>
    <w:rsid w:val="00B33343"/>
    <w:rsid w:val="00B335D0"/>
    <w:rsid w:val="00B339E2"/>
    <w:rsid w:val="00B33AD7"/>
    <w:rsid w:val="00B33C16"/>
    <w:rsid w:val="00B33D1D"/>
    <w:rsid w:val="00B33DA5"/>
    <w:rsid w:val="00B33FC4"/>
    <w:rsid w:val="00B35B3E"/>
    <w:rsid w:val="00B35B64"/>
    <w:rsid w:val="00B35C87"/>
    <w:rsid w:val="00B35E12"/>
    <w:rsid w:val="00B35E6D"/>
    <w:rsid w:val="00B35EA9"/>
    <w:rsid w:val="00B3613C"/>
    <w:rsid w:val="00B362AB"/>
    <w:rsid w:val="00B36547"/>
    <w:rsid w:val="00B365F2"/>
    <w:rsid w:val="00B367BF"/>
    <w:rsid w:val="00B36936"/>
    <w:rsid w:val="00B36942"/>
    <w:rsid w:val="00B36F34"/>
    <w:rsid w:val="00B3707F"/>
    <w:rsid w:val="00B37807"/>
    <w:rsid w:val="00B37E00"/>
    <w:rsid w:val="00B37F22"/>
    <w:rsid w:val="00B37FEF"/>
    <w:rsid w:val="00B403DA"/>
    <w:rsid w:val="00B40611"/>
    <w:rsid w:val="00B406EF"/>
    <w:rsid w:val="00B4097D"/>
    <w:rsid w:val="00B41196"/>
    <w:rsid w:val="00B412B0"/>
    <w:rsid w:val="00B41423"/>
    <w:rsid w:val="00B4181E"/>
    <w:rsid w:val="00B41CF4"/>
    <w:rsid w:val="00B41F68"/>
    <w:rsid w:val="00B421D0"/>
    <w:rsid w:val="00B421F6"/>
    <w:rsid w:val="00B42257"/>
    <w:rsid w:val="00B4249D"/>
    <w:rsid w:val="00B433D8"/>
    <w:rsid w:val="00B43BB5"/>
    <w:rsid w:val="00B4410C"/>
    <w:rsid w:val="00B44181"/>
    <w:rsid w:val="00B44212"/>
    <w:rsid w:val="00B44421"/>
    <w:rsid w:val="00B4472E"/>
    <w:rsid w:val="00B44C8A"/>
    <w:rsid w:val="00B44F6C"/>
    <w:rsid w:val="00B44FD3"/>
    <w:rsid w:val="00B453E1"/>
    <w:rsid w:val="00B45441"/>
    <w:rsid w:val="00B457A5"/>
    <w:rsid w:val="00B45805"/>
    <w:rsid w:val="00B465EC"/>
    <w:rsid w:val="00B465F1"/>
    <w:rsid w:val="00B4669A"/>
    <w:rsid w:val="00B47203"/>
    <w:rsid w:val="00B47EE3"/>
    <w:rsid w:val="00B50017"/>
    <w:rsid w:val="00B504A5"/>
    <w:rsid w:val="00B5075A"/>
    <w:rsid w:val="00B5100A"/>
    <w:rsid w:val="00B5142B"/>
    <w:rsid w:val="00B5154C"/>
    <w:rsid w:val="00B515CB"/>
    <w:rsid w:val="00B5163C"/>
    <w:rsid w:val="00B519A3"/>
    <w:rsid w:val="00B51BD4"/>
    <w:rsid w:val="00B51E40"/>
    <w:rsid w:val="00B51E7B"/>
    <w:rsid w:val="00B51EDE"/>
    <w:rsid w:val="00B528CC"/>
    <w:rsid w:val="00B52990"/>
    <w:rsid w:val="00B52C12"/>
    <w:rsid w:val="00B5303D"/>
    <w:rsid w:val="00B535F0"/>
    <w:rsid w:val="00B539B8"/>
    <w:rsid w:val="00B53C40"/>
    <w:rsid w:val="00B53D8C"/>
    <w:rsid w:val="00B5405A"/>
    <w:rsid w:val="00B542B6"/>
    <w:rsid w:val="00B54461"/>
    <w:rsid w:val="00B544B6"/>
    <w:rsid w:val="00B54537"/>
    <w:rsid w:val="00B54913"/>
    <w:rsid w:val="00B551F2"/>
    <w:rsid w:val="00B55594"/>
    <w:rsid w:val="00B55930"/>
    <w:rsid w:val="00B559E4"/>
    <w:rsid w:val="00B5608C"/>
    <w:rsid w:val="00B5689D"/>
    <w:rsid w:val="00B56CFD"/>
    <w:rsid w:val="00B57243"/>
    <w:rsid w:val="00B57271"/>
    <w:rsid w:val="00B5732D"/>
    <w:rsid w:val="00B5772E"/>
    <w:rsid w:val="00B57769"/>
    <w:rsid w:val="00B57A07"/>
    <w:rsid w:val="00B57C00"/>
    <w:rsid w:val="00B6004A"/>
    <w:rsid w:val="00B608C7"/>
    <w:rsid w:val="00B60D9C"/>
    <w:rsid w:val="00B612A6"/>
    <w:rsid w:val="00B61598"/>
    <w:rsid w:val="00B61D5F"/>
    <w:rsid w:val="00B61E3E"/>
    <w:rsid w:val="00B61F85"/>
    <w:rsid w:val="00B62297"/>
    <w:rsid w:val="00B6252B"/>
    <w:rsid w:val="00B62936"/>
    <w:rsid w:val="00B62AB8"/>
    <w:rsid w:val="00B62E0A"/>
    <w:rsid w:val="00B62F20"/>
    <w:rsid w:val="00B62FCC"/>
    <w:rsid w:val="00B631D4"/>
    <w:rsid w:val="00B63EBB"/>
    <w:rsid w:val="00B643DD"/>
    <w:rsid w:val="00B649D0"/>
    <w:rsid w:val="00B64C16"/>
    <w:rsid w:val="00B64D63"/>
    <w:rsid w:val="00B651FB"/>
    <w:rsid w:val="00B6543A"/>
    <w:rsid w:val="00B65743"/>
    <w:rsid w:val="00B65A25"/>
    <w:rsid w:val="00B65DE5"/>
    <w:rsid w:val="00B65F57"/>
    <w:rsid w:val="00B6612F"/>
    <w:rsid w:val="00B6655B"/>
    <w:rsid w:val="00B66F39"/>
    <w:rsid w:val="00B676CF"/>
    <w:rsid w:val="00B679F3"/>
    <w:rsid w:val="00B70150"/>
    <w:rsid w:val="00B7017F"/>
    <w:rsid w:val="00B7081F"/>
    <w:rsid w:val="00B709F7"/>
    <w:rsid w:val="00B7126A"/>
    <w:rsid w:val="00B71B26"/>
    <w:rsid w:val="00B71F65"/>
    <w:rsid w:val="00B720A0"/>
    <w:rsid w:val="00B7224B"/>
    <w:rsid w:val="00B72B0B"/>
    <w:rsid w:val="00B72D31"/>
    <w:rsid w:val="00B72F87"/>
    <w:rsid w:val="00B731ED"/>
    <w:rsid w:val="00B73271"/>
    <w:rsid w:val="00B7340E"/>
    <w:rsid w:val="00B746A5"/>
    <w:rsid w:val="00B74730"/>
    <w:rsid w:val="00B748BE"/>
    <w:rsid w:val="00B74A43"/>
    <w:rsid w:val="00B74B11"/>
    <w:rsid w:val="00B74BE4"/>
    <w:rsid w:val="00B74D04"/>
    <w:rsid w:val="00B75275"/>
    <w:rsid w:val="00B756FA"/>
    <w:rsid w:val="00B75CFF"/>
    <w:rsid w:val="00B75EA6"/>
    <w:rsid w:val="00B75F8B"/>
    <w:rsid w:val="00B76271"/>
    <w:rsid w:val="00B763E1"/>
    <w:rsid w:val="00B7649C"/>
    <w:rsid w:val="00B76C20"/>
    <w:rsid w:val="00B7708F"/>
    <w:rsid w:val="00B77417"/>
    <w:rsid w:val="00B77762"/>
    <w:rsid w:val="00B77AA8"/>
    <w:rsid w:val="00B77D11"/>
    <w:rsid w:val="00B77E4A"/>
    <w:rsid w:val="00B77F0A"/>
    <w:rsid w:val="00B80124"/>
    <w:rsid w:val="00B80136"/>
    <w:rsid w:val="00B80576"/>
    <w:rsid w:val="00B806C4"/>
    <w:rsid w:val="00B809CB"/>
    <w:rsid w:val="00B80EAD"/>
    <w:rsid w:val="00B81339"/>
    <w:rsid w:val="00B815A8"/>
    <w:rsid w:val="00B819D4"/>
    <w:rsid w:val="00B81AE0"/>
    <w:rsid w:val="00B81DBF"/>
    <w:rsid w:val="00B827CE"/>
    <w:rsid w:val="00B82C9C"/>
    <w:rsid w:val="00B82E40"/>
    <w:rsid w:val="00B832FA"/>
    <w:rsid w:val="00B83F6D"/>
    <w:rsid w:val="00B83FA2"/>
    <w:rsid w:val="00B840A0"/>
    <w:rsid w:val="00B84134"/>
    <w:rsid w:val="00B8413A"/>
    <w:rsid w:val="00B8421F"/>
    <w:rsid w:val="00B845CC"/>
    <w:rsid w:val="00B849D0"/>
    <w:rsid w:val="00B855D4"/>
    <w:rsid w:val="00B85612"/>
    <w:rsid w:val="00B85A18"/>
    <w:rsid w:val="00B85AED"/>
    <w:rsid w:val="00B85BA0"/>
    <w:rsid w:val="00B85C6B"/>
    <w:rsid w:val="00B85EC1"/>
    <w:rsid w:val="00B860F2"/>
    <w:rsid w:val="00B864AA"/>
    <w:rsid w:val="00B86C99"/>
    <w:rsid w:val="00B86CEF"/>
    <w:rsid w:val="00B86E46"/>
    <w:rsid w:val="00B86F7D"/>
    <w:rsid w:val="00B87216"/>
    <w:rsid w:val="00B8770A"/>
    <w:rsid w:val="00B8795B"/>
    <w:rsid w:val="00B87E6F"/>
    <w:rsid w:val="00B90126"/>
    <w:rsid w:val="00B90156"/>
    <w:rsid w:val="00B902FD"/>
    <w:rsid w:val="00B905D3"/>
    <w:rsid w:val="00B9067E"/>
    <w:rsid w:val="00B90A35"/>
    <w:rsid w:val="00B90D33"/>
    <w:rsid w:val="00B90E6E"/>
    <w:rsid w:val="00B90F4E"/>
    <w:rsid w:val="00B9175D"/>
    <w:rsid w:val="00B919F9"/>
    <w:rsid w:val="00B91EC3"/>
    <w:rsid w:val="00B927C2"/>
    <w:rsid w:val="00B9280B"/>
    <w:rsid w:val="00B92BB4"/>
    <w:rsid w:val="00B92C8E"/>
    <w:rsid w:val="00B93345"/>
    <w:rsid w:val="00B93366"/>
    <w:rsid w:val="00B9356C"/>
    <w:rsid w:val="00B936FA"/>
    <w:rsid w:val="00B93713"/>
    <w:rsid w:val="00B93F8A"/>
    <w:rsid w:val="00B945B0"/>
    <w:rsid w:val="00B94D4C"/>
    <w:rsid w:val="00B94E35"/>
    <w:rsid w:val="00B9514B"/>
    <w:rsid w:val="00B952B2"/>
    <w:rsid w:val="00B95417"/>
    <w:rsid w:val="00B95855"/>
    <w:rsid w:val="00B95990"/>
    <w:rsid w:val="00B95A21"/>
    <w:rsid w:val="00B95A3D"/>
    <w:rsid w:val="00B95C4A"/>
    <w:rsid w:val="00B95DAE"/>
    <w:rsid w:val="00B95F1A"/>
    <w:rsid w:val="00B9616D"/>
    <w:rsid w:val="00B96461"/>
    <w:rsid w:val="00B96611"/>
    <w:rsid w:val="00B9683E"/>
    <w:rsid w:val="00B96B5E"/>
    <w:rsid w:val="00B96C17"/>
    <w:rsid w:val="00B96C63"/>
    <w:rsid w:val="00B96F27"/>
    <w:rsid w:val="00B9723B"/>
    <w:rsid w:val="00B97797"/>
    <w:rsid w:val="00B9794E"/>
    <w:rsid w:val="00BA004D"/>
    <w:rsid w:val="00BA0140"/>
    <w:rsid w:val="00BA0158"/>
    <w:rsid w:val="00BA0384"/>
    <w:rsid w:val="00BA0BF4"/>
    <w:rsid w:val="00BA1936"/>
    <w:rsid w:val="00BA19FB"/>
    <w:rsid w:val="00BA1A78"/>
    <w:rsid w:val="00BA2574"/>
    <w:rsid w:val="00BA27FD"/>
    <w:rsid w:val="00BA2961"/>
    <w:rsid w:val="00BA2B05"/>
    <w:rsid w:val="00BA314F"/>
    <w:rsid w:val="00BA34B4"/>
    <w:rsid w:val="00BA35DA"/>
    <w:rsid w:val="00BA3653"/>
    <w:rsid w:val="00BA36C5"/>
    <w:rsid w:val="00BA3839"/>
    <w:rsid w:val="00BA499A"/>
    <w:rsid w:val="00BA4F9C"/>
    <w:rsid w:val="00BA5146"/>
    <w:rsid w:val="00BA55A5"/>
    <w:rsid w:val="00BA55EA"/>
    <w:rsid w:val="00BA568B"/>
    <w:rsid w:val="00BA5807"/>
    <w:rsid w:val="00BA581C"/>
    <w:rsid w:val="00BA58DD"/>
    <w:rsid w:val="00BA58FE"/>
    <w:rsid w:val="00BA597B"/>
    <w:rsid w:val="00BA5999"/>
    <w:rsid w:val="00BA5DC8"/>
    <w:rsid w:val="00BA63DF"/>
    <w:rsid w:val="00BA6808"/>
    <w:rsid w:val="00BA6C9B"/>
    <w:rsid w:val="00BA6FEF"/>
    <w:rsid w:val="00BA73A6"/>
    <w:rsid w:val="00BA741E"/>
    <w:rsid w:val="00BA7450"/>
    <w:rsid w:val="00BA7BCB"/>
    <w:rsid w:val="00BB01BE"/>
    <w:rsid w:val="00BB043A"/>
    <w:rsid w:val="00BB08A3"/>
    <w:rsid w:val="00BB0995"/>
    <w:rsid w:val="00BB0C66"/>
    <w:rsid w:val="00BB10FB"/>
    <w:rsid w:val="00BB1181"/>
    <w:rsid w:val="00BB14E0"/>
    <w:rsid w:val="00BB14F8"/>
    <w:rsid w:val="00BB163D"/>
    <w:rsid w:val="00BB17B5"/>
    <w:rsid w:val="00BB1835"/>
    <w:rsid w:val="00BB1E7D"/>
    <w:rsid w:val="00BB20D6"/>
    <w:rsid w:val="00BB2134"/>
    <w:rsid w:val="00BB21ED"/>
    <w:rsid w:val="00BB2402"/>
    <w:rsid w:val="00BB26F0"/>
    <w:rsid w:val="00BB27E5"/>
    <w:rsid w:val="00BB28F0"/>
    <w:rsid w:val="00BB2CB6"/>
    <w:rsid w:val="00BB2EF3"/>
    <w:rsid w:val="00BB33BD"/>
    <w:rsid w:val="00BB33DE"/>
    <w:rsid w:val="00BB33ED"/>
    <w:rsid w:val="00BB3805"/>
    <w:rsid w:val="00BB3864"/>
    <w:rsid w:val="00BB38B6"/>
    <w:rsid w:val="00BB3E47"/>
    <w:rsid w:val="00BB41F4"/>
    <w:rsid w:val="00BB445D"/>
    <w:rsid w:val="00BB4511"/>
    <w:rsid w:val="00BB47FB"/>
    <w:rsid w:val="00BB4C54"/>
    <w:rsid w:val="00BB4DD8"/>
    <w:rsid w:val="00BB52D5"/>
    <w:rsid w:val="00BB571C"/>
    <w:rsid w:val="00BB573B"/>
    <w:rsid w:val="00BB5914"/>
    <w:rsid w:val="00BB5932"/>
    <w:rsid w:val="00BB5AAC"/>
    <w:rsid w:val="00BB5E54"/>
    <w:rsid w:val="00BB61C5"/>
    <w:rsid w:val="00BB6583"/>
    <w:rsid w:val="00BB67F0"/>
    <w:rsid w:val="00BB685A"/>
    <w:rsid w:val="00BB6C7E"/>
    <w:rsid w:val="00BB6DDB"/>
    <w:rsid w:val="00BB70E8"/>
    <w:rsid w:val="00BB73B4"/>
    <w:rsid w:val="00BB751A"/>
    <w:rsid w:val="00BB7588"/>
    <w:rsid w:val="00BB7CF5"/>
    <w:rsid w:val="00BB7D87"/>
    <w:rsid w:val="00BB7F0F"/>
    <w:rsid w:val="00BB7F37"/>
    <w:rsid w:val="00BC066B"/>
    <w:rsid w:val="00BC0882"/>
    <w:rsid w:val="00BC0A93"/>
    <w:rsid w:val="00BC0C62"/>
    <w:rsid w:val="00BC0D07"/>
    <w:rsid w:val="00BC0FB0"/>
    <w:rsid w:val="00BC0FDE"/>
    <w:rsid w:val="00BC1060"/>
    <w:rsid w:val="00BC172F"/>
    <w:rsid w:val="00BC1AC5"/>
    <w:rsid w:val="00BC1F3A"/>
    <w:rsid w:val="00BC215B"/>
    <w:rsid w:val="00BC21FC"/>
    <w:rsid w:val="00BC221A"/>
    <w:rsid w:val="00BC2543"/>
    <w:rsid w:val="00BC257F"/>
    <w:rsid w:val="00BC263F"/>
    <w:rsid w:val="00BC2F52"/>
    <w:rsid w:val="00BC30E4"/>
    <w:rsid w:val="00BC3111"/>
    <w:rsid w:val="00BC3322"/>
    <w:rsid w:val="00BC36AD"/>
    <w:rsid w:val="00BC374C"/>
    <w:rsid w:val="00BC3E61"/>
    <w:rsid w:val="00BC421C"/>
    <w:rsid w:val="00BC4257"/>
    <w:rsid w:val="00BC44B7"/>
    <w:rsid w:val="00BC47C1"/>
    <w:rsid w:val="00BC4F1E"/>
    <w:rsid w:val="00BC4F91"/>
    <w:rsid w:val="00BC5006"/>
    <w:rsid w:val="00BC541D"/>
    <w:rsid w:val="00BC54DC"/>
    <w:rsid w:val="00BC56BC"/>
    <w:rsid w:val="00BC5B76"/>
    <w:rsid w:val="00BC5B7A"/>
    <w:rsid w:val="00BC5C73"/>
    <w:rsid w:val="00BC5E14"/>
    <w:rsid w:val="00BC61FF"/>
    <w:rsid w:val="00BC632B"/>
    <w:rsid w:val="00BC6380"/>
    <w:rsid w:val="00BC6502"/>
    <w:rsid w:val="00BC68EB"/>
    <w:rsid w:val="00BC6A60"/>
    <w:rsid w:val="00BC728C"/>
    <w:rsid w:val="00BC7617"/>
    <w:rsid w:val="00BC76CB"/>
    <w:rsid w:val="00BC7AA8"/>
    <w:rsid w:val="00BC7D5B"/>
    <w:rsid w:val="00BC7E23"/>
    <w:rsid w:val="00BD01C1"/>
    <w:rsid w:val="00BD05FA"/>
    <w:rsid w:val="00BD0770"/>
    <w:rsid w:val="00BD07E1"/>
    <w:rsid w:val="00BD0A4F"/>
    <w:rsid w:val="00BD0FEF"/>
    <w:rsid w:val="00BD130C"/>
    <w:rsid w:val="00BD17CB"/>
    <w:rsid w:val="00BD1878"/>
    <w:rsid w:val="00BD1967"/>
    <w:rsid w:val="00BD1A34"/>
    <w:rsid w:val="00BD1DAF"/>
    <w:rsid w:val="00BD1FE5"/>
    <w:rsid w:val="00BD21CD"/>
    <w:rsid w:val="00BD2599"/>
    <w:rsid w:val="00BD281E"/>
    <w:rsid w:val="00BD2A2F"/>
    <w:rsid w:val="00BD2CEC"/>
    <w:rsid w:val="00BD2EDD"/>
    <w:rsid w:val="00BD3708"/>
    <w:rsid w:val="00BD3768"/>
    <w:rsid w:val="00BD4339"/>
    <w:rsid w:val="00BD467A"/>
    <w:rsid w:val="00BD46FF"/>
    <w:rsid w:val="00BD4B83"/>
    <w:rsid w:val="00BD4BCC"/>
    <w:rsid w:val="00BD4CF1"/>
    <w:rsid w:val="00BD5C3B"/>
    <w:rsid w:val="00BD6255"/>
    <w:rsid w:val="00BD63DB"/>
    <w:rsid w:val="00BD6569"/>
    <w:rsid w:val="00BD675B"/>
    <w:rsid w:val="00BD682A"/>
    <w:rsid w:val="00BD6B23"/>
    <w:rsid w:val="00BD6B79"/>
    <w:rsid w:val="00BD6F7F"/>
    <w:rsid w:val="00BD7096"/>
    <w:rsid w:val="00BD732F"/>
    <w:rsid w:val="00BD7E2D"/>
    <w:rsid w:val="00BD7E69"/>
    <w:rsid w:val="00BD7F26"/>
    <w:rsid w:val="00BE01C0"/>
    <w:rsid w:val="00BE05E4"/>
    <w:rsid w:val="00BE08B0"/>
    <w:rsid w:val="00BE08B6"/>
    <w:rsid w:val="00BE0F0E"/>
    <w:rsid w:val="00BE0F5D"/>
    <w:rsid w:val="00BE1025"/>
    <w:rsid w:val="00BE11E0"/>
    <w:rsid w:val="00BE18D1"/>
    <w:rsid w:val="00BE19FA"/>
    <w:rsid w:val="00BE20BB"/>
    <w:rsid w:val="00BE216A"/>
    <w:rsid w:val="00BE2449"/>
    <w:rsid w:val="00BE2B41"/>
    <w:rsid w:val="00BE2DA8"/>
    <w:rsid w:val="00BE2E78"/>
    <w:rsid w:val="00BE2EEF"/>
    <w:rsid w:val="00BE2F7F"/>
    <w:rsid w:val="00BE3061"/>
    <w:rsid w:val="00BE33BB"/>
    <w:rsid w:val="00BE373F"/>
    <w:rsid w:val="00BE3875"/>
    <w:rsid w:val="00BE3ACA"/>
    <w:rsid w:val="00BE3CA1"/>
    <w:rsid w:val="00BE449E"/>
    <w:rsid w:val="00BE482B"/>
    <w:rsid w:val="00BE48CC"/>
    <w:rsid w:val="00BE4B16"/>
    <w:rsid w:val="00BE4DDC"/>
    <w:rsid w:val="00BE4F77"/>
    <w:rsid w:val="00BE537E"/>
    <w:rsid w:val="00BE5444"/>
    <w:rsid w:val="00BE55BF"/>
    <w:rsid w:val="00BE578C"/>
    <w:rsid w:val="00BE5879"/>
    <w:rsid w:val="00BE5B1F"/>
    <w:rsid w:val="00BE5F08"/>
    <w:rsid w:val="00BE6033"/>
    <w:rsid w:val="00BE62E8"/>
    <w:rsid w:val="00BE677A"/>
    <w:rsid w:val="00BE6B01"/>
    <w:rsid w:val="00BE6E0D"/>
    <w:rsid w:val="00BE6E34"/>
    <w:rsid w:val="00BE7410"/>
    <w:rsid w:val="00BE74B9"/>
    <w:rsid w:val="00BE7585"/>
    <w:rsid w:val="00BE7935"/>
    <w:rsid w:val="00BE79CA"/>
    <w:rsid w:val="00BF0325"/>
    <w:rsid w:val="00BF03D0"/>
    <w:rsid w:val="00BF0A4C"/>
    <w:rsid w:val="00BF10B2"/>
    <w:rsid w:val="00BF12E9"/>
    <w:rsid w:val="00BF146B"/>
    <w:rsid w:val="00BF1B5B"/>
    <w:rsid w:val="00BF1C3D"/>
    <w:rsid w:val="00BF1F50"/>
    <w:rsid w:val="00BF20A3"/>
    <w:rsid w:val="00BF20E0"/>
    <w:rsid w:val="00BF2320"/>
    <w:rsid w:val="00BF24C5"/>
    <w:rsid w:val="00BF258D"/>
    <w:rsid w:val="00BF2598"/>
    <w:rsid w:val="00BF26CA"/>
    <w:rsid w:val="00BF274A"/>
    <w:rsid w:val="00BF29B8"/>
    <w:rsid w:val="00BF2A03"/>
    <w:rsid w:val="00BF2B5F"/>
    <w:rsid w:val="00BF2D5F"/>
    <w:rsid w:val="00BF386D"/>
    <w:rsid w:val="00BF39D5"/>
    <w:rsid w:val="00BF3D62"/>
    <w:rsid w:val="00BF3F61"/>
    <w:rsid w:val="00BF4232"/>
    <w:rsid w:val="00BF436F"/>
    <w:rsid w:val="00BF4432"/>
    <w:rsid w:val="00BF44BF"/>
    <w:rsid w:val="00BF4686"/>
    <w:rsid w:val="00BF47C7"/>
    <w:rsid w:val="00BF4B6C"/>
    <w:rsid w:val="00BF4C3A"/>
    <w:rsid w:val="00BF549B"/>
    <w:rsid w:val="00BF591A"/>
    <w:rsid w:val="00BF598B"/>
    <w:rsid w:val="00BF59E7"/>
    <w:rsid w:val="00BF5D84"/>
    <w:rsid w:val="00BF5F1E"/>
    <w:rsid w:val="00BF6A3C"/>
    <w:rsid w:val="00BF6A7E"/>
    <w:rsid w:val="00BF6D29"/>
    <w:rsid w:val="00BF6D2D"/>
    <w:rsid w:val="00BF6EF0"/>
    <w:rsid w:val="00BF7759"/>
    <w:rsid w:val="00C000D8"/>
    <w:rsid w:val="00C001BA"/>
    <w:rsid w:val="00C00226"/>
    <w:rsid w:val="00C00306"/>
    <w:rsid w:val="00C00488"/>
    <w:rsid w:val="00C00886"/>
    <w:rsid w:val="00C011AC"/>
    <w:rsid w:val="00C01899"/>
    <w:rsid w:val="00C01C6F"/>
    <w:rsid w:val="00C01F89"/>
    <w:rsid w:val="00C02399"/>
    <w:rsid w:val="00C026A5"/>
    <w:rsid w:val="00C02A92"/>
    <w:rsid w:val="00C03239"/>
    <w:rsid w:val="00C03777"/>
    <w:rsid w:val="00C03845"/>
    <w:rsid w:val="00C039AC"/>
    <w:rsid w:val="00C03C9C"/>
    <w:rsid w:val="00C03DEC"/>
    <w:rsid w:val="00C04330"/>
    <w:rsid w:val="00C045B5"/>
    <w:rsid w:val="00C045F3"/>
    <w:rsid w:val="00C04705"/>
    <w:rsid w:val="00C04B6D"/>
    <w:rsid w:val="00C053D4"/>
    <w:rsid w:val="00C0549A"/>
    <w:rsid w:val="00C062A6"/>
    <w:rsid w:val="00C067A9"/>
    <w:rsid w:val="00C068BF"/>
    <w:rsid w:val="00C06947"/>
    <w:rsid w:val="00C06A5C"/>
    <w:rsid w:val="00C06E61"/>
    <w:rsid w:val="00C070BE"/>
    <w:rsid w:val="00C07121"/>
    <w:rsid w:val="00C071B2"/>
    <w:rsid w:val="00C07379"/>
    <w:rsid w:val="00C073E1"/>
    <w:rsid w:val="00C07439"/>
    <w:rsid w:val="00C07548"/>
    <w:rsid w:val="00C07ADE"/>
    <w:rsid w:val="00C07AE8"/>
    <w:rsid w:val="00C07BF0"/>
    <w:rsid w:val="00C07C61"/>
    <w:rsid w:val="00C10403"/>
    <w:rsid w:val="00C10AA0"/>
    <w:rsid w:val="00C10BD4"/>
    <w:rsid w:val="00C10E8F"/>
    <w:rsid w:val="00C11467"/>
    <w:rsid w:val="00C11665"/>
    <w:rsid w:val="00C11AD8"/>
    <w:rsid w:val="00C11AE9"/>
    <w:rsid w:val="00C11CF2"/>
    <w:rsid w:val="00C11E96"/>
    <w:rsid w:val="00C11F1F"/>
    <w:rsid w:val="00C11F9B"/>
    <w:rsid w:val="00C1212E"/>
    <w:rsid w:val="00C12183"/>
    <w:rsid w:val="00C12787"/>
    <w:rsid w:val="00C12BFC"/>
    <w:rsid w:val="00C131F8"/>
    <w:rsid w:val="00C132A5"/>
    <w:rsid w:val="00C13A3A"/>
    <w:rsid w:val="00C1427D"/>
    <w:rsid w:val="00C148E6"/>
    <w:rsid w:val="00C14A1C"/>
    <w:rsid w:val="00C14E10"/>
    <w:rsid w:val="00C15714"/>
    <w:rsid w:val="00C15E58"/>
    <w:rsid w:val="00C165E0"/>
    <w:rsid w:val="00C16923"/>
    <w:rsid w:val="00C16E8E"/>
    <w:rsid w:val="00C1763F"/>
    <w:rsid w:val="00C1766A"/>
    <w:rsid w:val="00C17AE5"/>
    <w:rsid w:val="00C17B2D"/>
    <w:rsid w:val="00C17B61"/>
    <w:rsid w:val="00C205E4"/>
    <w:rsid w:val="00C20A77"/>
    <w:rsid w:val="00C20C76"/>
    <w:rsid w:val="00C20DB3"/>
    <w:rsid w:val="00C2129A"/>
    <w:rsid w:val="00C21419"/>
    <w:rsid w:val="00C2163D"/>
    <w:rsid w:val="00C21884"/>
    <w:rsid w:val="00C2194B"/>
    <w:rsid w:val="00C21AB1"/>
    <w:rsid w:val="00C21ADD"/>
    <w:rsid w:val="00C21B4A"/>
    <w:rsid w:val="00C21D30"/>
    <w:rsid w:val="00C21DA2"/>
    <w:rsid w:val="00C21DE0"/>
    <w:rsid w:val="00C21E20"/>
    <w:rsid w:val="00C22340"/>
    <w:rsid w:val="00C22429"/>
    <w:rsid w:val="00C2254A"/>
    <w:rsid w:val="00C229A2"/>
    <w:rsid w:val="00C22C02"/>
    <w:rsid w:val="00C22DA0"/>
    <w:rsid w:val="00C22F07"/>
    <w:rsid w:val="00C23055"/>
    <w:rsid w:val="00C23212"/>
    <w:rsid w:val="00C235D9"/>
    <w:rsid w:val="00C237FE"/>
    <w:rsid w:val="00C23B8A"/>
    <w:rsid w:val="00C23D38"/>
    <w:rsid w:val="00C23E62"/>
    <w:rsid w:val="00C24300"/>
    <w:rsid w:val="00C2443E"/>
    <w:rsid w:val="00C2451F"/>
    <w:rsid w:val="00C24735"/>
    <w:rsid w:val="00C247FE"/>
    <w:rsid w:val="00C24942"/>
    <w:rsid w:val="00C24C04"/>
    <w:rsid w:val="00C24D55"/>
    <w:rsid w:val="00C254C5"/>
    <w:rsid w:val="00C256DA"/>
    <w:rsid w:val="00C259C4"/>
    <w:rsid w:val="00C25B3E"/>
    <w:rsid w:val="00C25D5D"/>
    <w:rsid w:val="00C25FA0"/>
    <w:rsid w:val="00C267A2"/>
    <w:rsid w:val="00C272EB"/>
    <w:rsid w:val="00C2746D"/>
    <w:rsid w:val="00C27514"/>
    <w:rsid w:val="00C27519"/>
    <w:rsid w:val="00C276AF"/>
    <w:rsid w:val="00C27D73"/>
    <w:rsid w:val="00C30719"/>
    <w:rsid w:val="00C308C2"/>
    <w:rsid w:val="00C30A7D"/>
    <w:rsid w:val="00C30BFD"/>
    <w:rsid w:val="00C30C20"/>
    <w:rsid w:val="00C30CAD"/>
    <w:rsid w:val="00C30F22"/>
    <w:rsid w:val="00C30F6F"/>
    <w:rsid w:val="00C311C1"/>
    <w:rsid w:val="00C315CB"/>
    <w:rsid w:val="00C31A06"/>
    <w:rsid w:val="00C31AA2"/>
    <w:rsid w:val="00C31E6E"/>
    <w:rsid w:val="00C31E71"/>
    <w:rsid w:val="00C322CB"/>
    <w:rsid w:val="00C32752"/>
    <w:rsid w:val="00C327EF"/>
    <w:rsid w:val="00C3291C"/>
    <w:rsid w:val="00C32987"/>
    <w:rsid w:val="00C32A27"/>
    <w:rsid w:val="00C32A41"/>
    <w:rsid w:val="00C339B2"/>
    <w:rsid w:val="00C339C3"/>
    <w:rsid w:val="00C346E1"/>
    <w:rsid w:val="00C349AE"/>
    <w:rsid w:val="00C349CE"/>
    <w:rsid w:val="00C34AE1"/>
    <w:rsid w:val="00C34B72"/>
    <w:rsid w:val="00C34CFC"/>
    <w:rsid w:val="00C34E49"/>
    <w:rsid w:val="00C34E4A"/>
    <w:rsid w:val="00C34FC2"/>
    <w:rsid w:val="00C35165"/>
    <w:rsid w:val="00C35614"/>
    <w:rsid w:val="00C35765"/>
    <w:rsid w:val="00C35A6E"/>
    <w:rsid w:val="00C35C95"/>
    <w:rsid w:val="00C35F60"/>
    <w:rsid w:val="00C36091"/>
    <w:rsid w:val="00C36997"/>
    <w:rsid w:val="00C378ED"/>
    <w:rsid w:val="00C378EE"/>
    <w:rsid w:val="00C404DB"/>
    <w:rsid w:val="00C40633"/>
    <w:rsid w:val="00C40DC0"/>
    <w:rsid w:val="00C40EC8"/>
    <w:rsid w:val="00C41499"/>
    <w:rsid w:val="00C4198C"/>
    <w:rsid w:val="00C41EAA"/>
    <w:rsid w:val="00C41FC6"/>
    <w:rsid w:val="00C42578"/>
    <w:rsid w:val="00C42956"/>
    <w:rsid w:val="00C42971"/>
    <w:rsid w:val="00C42B6F"/>
    <w:rsid w:val="00C42E2F"/>
    <w:rsid w:val="00C43338"/>
    <w:rsid w:val="00C43380"/>
    <w:rsid w:val="00C434A0"/>
    <w:rsid w:val="00C434E5"/>
    <w:rsid w:val="00C43509"/>
    <w:rsid w:val="00C4354F"/>
    <w:rsid w:val="00C437DA"/>
    <w:rsid w:val="00C4397F"/>
    <w:rsid w:val="00C43B0E"/>
    <w:rsid w:val="00C43D9A"/>
    <w:rsid w:val="00C44B04"/>
    <w:rsid w:val="00C455D0"/>
    <w:rsid w:val="00C45BCD"/>
    <w:rsid w:val="00C45BD9"/>
    <w:rsid w:val="00C45EF0"/>
    <w:rsid w:val="00C46963"/>
    <w:rsid w:val="00C46B3A"/>
    <w:rsid w:val="00C4712E"/>
    <w:rsid w:val="00C474AF"/>
    <w:rsid w:val="00C476AA"/>
    <w:rsid w:val="00C47B0A"/>
    <w:rsid w:val="00C5008F"/>
    <w:rsid w:val="00C50203"/>
    <w:rsid w:val="00C502C4"/>
    <w:rsid w:val="00C5041B"/>
    <w:rsid w:val="00C50B17"/>
    <w:rsid w:val="00C50B50"/>
    <w:rsid w:val="00C50FFA"/>
    <w:rsid w:val="00C5103B"/>
    <w:rsid w:val="00C51646"/>
    <w:rsid w:val="00C51839"/>
    <w:rsid w:val="00C52060"/>
    <w:rsid w:val="00C52258"/>
    <w:rsid w:val="00C5258D"/>
    <w:rsid w:val="00C52951"/>
    <w:rsid w:val="00C53448"/>
    <w:rsid w:val="00C53BF3"/>
    <w:rsid w:val="00C53FA4"/>
    <w:rsid w:val="00C54116"/>
    <w:rsid w:val="00C54652"/>
    <w:rsid w:val="00C54992"/>
    <w:rsid w:val="00C54B87"/>
    <w:rsid w:val="00C54CD5"/>
    <w:rsid w:val="00C54DF1"/>
    <w:rsid w:val="00C54E0B"/>
    <w:rsid w:val="00C5536C"/>
    <w:rsid w:val="00C553F8"/>
    <w:rsid w:val="00C55819"/>
    <w:rsid w:val="00C55ABC"/>
    <w:rsid w:val="00C55AE1"/>
    <w:rsid w:val="00C55BCD"/>
    <w:rsid w:val="00C55E3E"/>
    <w:rsid w:val="00C56134"/>
    <w:rsid w:val="00C56339"/>
    <w:rsid w:val="00C56461"/>
    <w:rsid w:val="00C564FE"/>
    <w:rsid w:val="00C56951"/>
    <w:rsid w:val="00C56AEC"/>
    <w:rsid w:val="00C56C1D"/>
    <w:rsid w:val="00C56DF1"/>
    <w:rsid w:val="00C5789F"/>
    <w:rsid w:val="00C579AE"/>
    <w:rsid w:val="00C57F34"/>
    <w:rsid w:val="00C600C7"/>
    <w:rsid w:val="00C6040B"/>
    <w:rsid w:val="00C60A6B"/>
    <w:rsid w:val="00C61305"/>
    <w:rsid w:val="00C613FF"/>
    <w:rsid w:val="00C6141D"/>
    <w:rsid w:val="00C61522"/>
    <w:rsid w:val="00C61791"/>
    <w:rsid w:val="00C61B75"/>
    <w:rsid w:val="00C61D88"/>
    <w:rsid w:val="00C61E8A"/>
    <w:rsid w:val="00C6204C"/>
    <w:rsid w:val="00C620B9"/>
    <w:rsid w:val="00C623E5"/>
    <w:rsid w:val="00C62410"/>
    <w:rsid w:val="00C625D7"/>
    <w:rsid w:val="00C6278B"/>
    <w:rsid w:val="00C628BB"/>
    <w:rsid w:val="00C62B68"/>
    <w:rsid w:val="00C63234"/>
    <w:rsid w:val="00C635D8"/>
    <w:rsid w:val="00C63761"/>
    <w:rsid w:val="00C63E13"/>
    <w:rsid w:val="00C6407F"/>
    <w:rsid w:val="00C640DC"/>
    <w:rsid w:val="00C641B4"/>
    <w:rsid w:val="00C645EE"/>
    <w:rsid w:val="00C64625"/>
    <w:rsid w:val="00C648C4"/>
    <w:rsid w:val="00C64953"/>
    <w:rsid w:val="00C65088"/>
    <w:rsid w:val="00C653C4"/>
    <w:rsid w:val="00C65435"/>
    <w:rsid w:val="00C65570"/>
    <w:rsid w:val="00C659C1"/>
    <w:rsid w:val="00C65D85"/>
    <w:rsid w:val="00C6648E"/>
    <w:rsid w:val="00C664E9"/>
    <w:rsid w:val="00C66A63"/>
    <w:rsid w:val="00C670A9"/>
    <w:rsid w:val="00C670CA"/>
    <w:rsid w:val="00C67D58"/>
    <w:rsid w:val="00C67D88"/>
    <w:rsid w:val="00C67E54"/>
    <w:rsid w:val="00C67F98"/>
    <w:rsid w:val="00C70157"/>
    <w:rsid w:val="00C70ACE"/>
    <w:rsid w:val="00C71368"/>
    <w:rsid w:val="00C717D7"/>
    <w:rsid w:val="00C717D8"/>
    <w:rsid w:val="00C718BE"/>
    <w:rsid w:val="00C723A8"/>
    <w:rsid w:val="00C7273D"/>
    <w:rsid w:val="00C72A73"/>
    <w:rsid w:val="00C72DF6"/>
    <w:rsid w:val="00C72E6B"/>
    <w:rsid w:val="00C73116"/>
    <w:rsid w:val="00C73198"/>
    <w:rsid w:val="00C73426"/>
    <w:rsid w:val="00C73D4F"/>
    <w:rsid w:val="00C73F78"/>
    <w:rsid w:val="00C74113"/>
    <w:rsid w:val="00C741CE"/>
    <w:rsid w:val="00C743B3"/>
    <w:rsid w:val="00C7458C"/>
    <w:rsid w:val="00C74AEC"/>
    <w:rsid w:val="00C7549B"/>
    <w:rsid w:val="00C75519"/>
    <w:rsid w:val="00C756D7"/>
    <w:rsid w:val="00C75861"/>
    <w:rsid w:val="00C75CAA"/>
    <w:rsid w:val="00C75E77"/>
    <w:rsid w:val="00C761C6"/>
    <w:rsid w:val="00C76BC6"/>
    <w:rsid w:val="00C7706C"/>
    <w:rsid w:val="00C771BA"/>
    <w:rsid w:val="00C775B9"/>
    <w:rsid w:val="00C7784A"/>
    <w:rsid w:val="00C77D5E"/>
    <w:rsid w:val="00C802B4"/>
    <w:rsid w:val="00C80536"/>
    <w:rsid w:val="00C80551"/>
    <w:rsid w:val="00C80A63"/>
    <w:rsid w:val="00C80ACB"/>
    <w:rsid w:val="00C80BAB"/>
    <w:rsid w:val="00C80D31"/>
    <w:rsid w:val="00C80E3F"/>
    <w:rsid w:val="00C80F61"/>
    <w:rsid w:val="00C813C3"/>
    <w:rsid w:val="00C815C0"/>
    <w:rsid w:val="00C81EA3"/>
    <w:rsid w:val="00C82577"/>
    <w:rsid w:val="00C833CA"/>
    <w:rsid w:val="00C833E9"/>
    <w:rsid w:val="00C83407"/>
    <w:rsid w:val="00C83D39"/>
    <w:rsid w:val="00C83FF4"/>
    <w:rsid w:val="00C84150"/>
    <w:rsid w:val="00C8432D"/>
    <w:rsid w:val="00C84366"/>
    <w:rsid w:val="00C844B1"/>
    <w:rsid w:val="00C844F8"/>
    <w:rsid w:val="00C848ED"/>
    <w:rsid w:val="00C84947"/>
    <w:rsid w:val="00C84D08"/>
    <w:rsid w:val="00C85285"/>
    <w:rsid w:val="00C85393"/>
    <w:rsid w:val="00C856F7"/>
    <w:rsid w:val="00C856F9"/>
    <w:rsid w:val="00C85743"/>
    <w:rsid w:val="00C85896"/>
    <w:rsid w:val="00C859F7"/>
    <w:rsid w:val="00C85C8E"/>
    <w:rsid w:val="00C85F22"/>
    <w:rsid w:val="00C86196"/>
    <w:rsid w:val="00C861E3"/>
    <w:rsid w:val="00C86375"/>
    <w:rsid w:val="00C866D3"/>
    <w:rsid w:val="00C86A12"/>
    <w:rsid w:val="00C86D5B"/>
    <w:rsid w:val="00C86EBD"/>
    <w:rsid w:val="00C87105"/>
    <w:rsid w:val="00C873FC"/>
    <w:rsid w:val="00C87426"/>
    <w:rsid w:val="00C87CCC"/>
    <w:rsid w:val="00C90215"/>
    <w:rsid w:val="00C90515"/>
    <w:rsid w:val="00C905F6"/>
    <w:rsid w:val="00C90690"/>
    <w:rsid w:val="00C9087D"/>
    <w:rsid w:val="00C90B18"/>
    <w:rsid w:val="00C90E02"/>
    <w:rsid w:val="00C90F70"/>
    <w:rsid w:val="00C91768"/>
    <w:rsid w:val="00C91856"/>
    <w:rsid w:val="00C91962"/>
    <w:rsid w:val="00C91ACD"/>
    <w:rsid w:val="00C91F04"/>
    <w:rsid w:val="00C9287A"/>
    <w:rsid w:val="00C92F77"/>
    <w:rsid w:val="00C931A9"/>
    <w:rsid w:val="00C9332C"/>
    <w:rsid w:val="00C933D9"/>
    <w:rsid w:val="00C93413"/>
    <w:rsid w:val="00C93951"/>
    <w:rsid w:val="00C93ACB"/>
    <w:rsid w:val="00C93AD1"/>
    <w:rsid w:val="00C93B08"/>
    <w:rsid w:val="00C93CED"/>
    <w:rsid w:val="00C93DEE"/>
    <w:rsid w:val="00C93F1A"/>
    <w:rsid w:val="00C9431F"/>
    <w:rsid w:val="00C94384"/>
    <w:rsid w:val="00C94B3C"/>
    <w:rsid w:val="00C9514B"/>
    <w:rsid w:val="00C95224"/>
    <w:rsid w:val="00C959EF"/>
    <w:rsid w:val="00C95A29"/>
    <w:rsid w:val="00C95B7A"/>
    <w:rsid w:val="00C95CCD"/>
    <w:rsid w:val="00C95DDC"/>
    <w:rsid w:val="00C95FEE"/>
    <w:rsid w:val="00C971A9"/>
    <w:rsid w:val="00C972F4"/>
    <w:rsid w:val="00C9797A"/>
    <w:rsid w:val="00C97EA4"/>
    <w:rsid w:val="00C97F12"/>
    <w:rsid w:val="00CA0630"/>
    <w:rsid w:val="00CA07F4"/>
    <w:rsid w:val="00CA0A55"/>
    <w:rsid w:val="00CA14BF"/>
    <w:rsid w:val="00CA1A09"/>
    <w:rsid w:val="00CA1C95"/>
    <w:rsid w:val="00CA1FF3"/>
    <w:rsid w:val="00CA2115"/>
    <w:rsid w:val="00CA2434"/>
    <w:rsid w:val="00CA27E1"/>
    <w:rsid w:val="00CA2DD3"/>
    <w:rsid w:val="00CA3059"/>
    <w:rsid w:val="00CA318C"/>
    <w:rsid w:val="00CA39ED"/>
    <w:rsid w:val="00CA3C85"/>
    <w:rsid w:val="00CA3F06"/>
    <w:rsid w:val="00CA41CF"/>
    <w:rsid w:val="00CA4219"/>
    <w:rsid w:val="00CA4290"/>
    <w:rsid w:val="00CA4292"/>
    <w:rsid w:val="00CA438C"/>
    <w:rsid w:val="00CA483A"/>
    <w:rsid w:val="00CA4A22"/>
    <w:rsid w:val="00CA50A3"/>
    <w:rsid w:val="00CA51DA"/>
    <w:rsid w:val="00CA5229"/>
    <w:rsid w:val="00CA5255"/>
    <w:rsid w:val="00CA52D9"/>
    <w:rsid w:val="00CA584E"/>
    <w:rsid w:val="00CA5890"/>
    <w:rsid w:val="00CA623A"/>
    <w:rsid w:val="00CA6A9A"/>
    <w:rsid w:val="00CA6D67"/>
    <w:rsid w:val="00CA6DC0"/>
    <w:rsid w:val="00CA7076"/>
    <w:rsid w:val="00CA71CC"/>
    <w:rsid w:val="00CA7390"/>
    <w:rsid w:val="00CA7463"/>
    <w:rsid w:val="00CA77B8"/>
    <w:rsid w:val="00CA789C"/>
    <w:rsid w:val="00CA78EA"/>
    <w:rsid w:val="00CB0485"/>
    <w:rsid w:val="00CB0703"/>
    <w:rsid w:val="00CB0904"/>
    <w:rsid w:val="00CB0D31"/>
    <w:rsid w:val="00CB0EA0"/>
    <w:rsid w:val="00CB109D"/>
    <w:rsid w:val="00CB1552"/>
    <w:rsid w:val="00CB1BF7"/>
    <w:rsid w:val="00CB2232"/>
    <w:rsid w:val="00CB2277"/>
    <w:rsid w:val="00CB2561"/>
    <w:rsid w:val="00CB2907"/>
    <w:rsid w:val="00CB2D42"/>
    <w:rsid w:val="00CB2EF0"/>
    <w:rsid w:val="00CB3245"/>
    <w:rsid w:val="00CB32A9"/>
    <w:rsid w:val="00CB3762"/>
    <w:rsid w:val="00CB3B04"/>
    <w:rsid w:val="00CB3B75"/>
    <w:rsid w:val="00CB3C02"/>
    <w:rsid w:val="00CB3C34"/>
    <w:rsid w:val="00CB3F48"/>
    <w:rsid w:val="00CB40AD"/>
    <w:rsid w:val="00CB41FF"/>
    <w:rsid w:val="00CB477A"/>
    <w:rsid w:val="00CB48B5"/>
    <w:rsid w:val="00CB499B"/>
    <w:rsid w:val="00CB4CCD"/>
    <w:rsid w:val="00CB5179"/>
    <w:rsid w:val="00CB5A4C"/>
    <w:rsid w:val="00CB5CB8"/>
    <w:rsid w:val="00CB6021"/>
    <w:rsid w:val="00CB65F8"/>
    <w:rsid w:val="00CB7411"/>
    <w:rsid w:val="00CB75EE"/>
    <w:rsid w:val="00CB7A4F"/>
    <w:rsid w:val="00CB7C70"/>
    <w:rsid w:val="00CB7CC5"/>
    <w:rsid w:val="00CB7E58"/>
    <w:rsid w:val="00CC04C3"/>
    <w:rsid w:val="00CC0502"/>
    <w:rsid w:val="00CC0D04"/>
    <w:rsid w:val="00CC1104"/>
    <w:rsid w:val="00CC1295"/>
    <w:rsid w:val="00CC1769"/>
    <w:rsid w:val="00CC1BFC"/>
    <w:rsid w:val="00CC1D15"/>
    <w:rsid w:val="00CC1D6C"/>
    <w:rsid w:val="00CC2292"/>
    <w:rsid w:val="00CC29D2"/>
    <w:rsid w:val="00CC2A7F"/>
    <w:rsid w:val="00CC2F33"/>
    <w:rsid w:val="00CC3571"/>
    <w:rsid w:val="00CC3788"/>
    <w:rsid w:val="00CC38C5"/>
    <w:rsid w:val="00CC3AD2"/>
    <w:rsid w:val="00CC3E9C"/>
    <w:rsid w:val="00CC3EF9"/>
    <w:rsid w:val="00CC4249"/>
    <w:rsid w:val="00CC42CC"/>
    <w:rsid w:val="00CC4635"/>
    <w:rsid w:val="00CC4775"/>
    <w:rsid w:val="00CC4F04"/>
    <w:rsid w:val="00CC51AD"/>
    <w:rsid w:val="00CC58A0"/>
    <w:rsid w:val="00CC5963"/>
    <w:rsid w:val="00CC5C4F"/>
    <w:rsid w:val="00CC6222"/>
    <w:rsid w:val="00CC62DE"/>
    <w:rsid w:val="00CC66D5"/>
    <w:rsid w:val="00CC6956"/>
    <w:rsid w:val="00CC6B29"/>
    <w:rsid w:val="00CC6B94"/>
    <w:rsid w:val="00CC6E20"/>
    <w:rsid w:val="00CC7655"/>
    <w:rsid w:val="00CC77F0"/>
    <w:rsid w:val="00CC7CF8"/>
    <w:rsid w:val="00CC7EEA"/>
    <w:rsid w:val="00CC7F63"/>
    <w:rsid w:val="00CD00F1"/>
    <w:rsid w:val="00CD0275"/>
    <w:rsid w:val="00CD181B"/>
    <w:rsid w:val="00CD1AD2"/>
    <w:rsid w:val="00CD1AF1"/>
    <w:rsid w:val="00CD1B8F"/>
    <w:rsid w:val="00CD2585"/>
    <w:rsid w:val="00CD28D2"/>
    <w:rsid w:val="00CD2944"/>
    <w:rsid w:val="00CD29EF"/>
    <w:rsid w:val="00CD2C7A"/>
    <w:rsid w:val="00CD2D15"/>
    <w:rsid w:val="00CD2DAE"/>
    <w:rsid w:val="00CD2FD3"/>
    <w:rsid w:val="00CD3631"/>
    <w:rsid w:val="00CD3836"/>
    <w:rsid w:val="00CD3BBA"/>
    <w:rsid w:val="00CD3C08"/>
    <w:rsid w:val="00CD4214"/>
    <w:rsid w:val="00CD456E"/>
    <w:rsid w:val="00CD45CC"/>
    <w:rsid w:val="00CD47C1"/>
    <w:rsid w:val="00CD4C38"/>
    <w:rsid w:val="00CD4F98"/>
    <w:rsid w:val="00CD5D42"/>
    <w:rsid w:val="00CD603A"/>
    <w:rsid w:val="00CD6048"/>
    <w:rsid w:val="00CD62A8"/>
    <w:rsid w:val="00CD65C8"/>
    <w:rsid w:val="00CD665C"/>
    <w:rsid w:val="00CD680B"/>
    <w:rsid w:val="00CD6A8A"/>
    <w:rsid w:val="00CD6F2C"/>
    <w:rsid w:val="00CD756F"/>
    <w:rsid w:val="00CD7A03"/>
    <w:rsid w:val="00CD7B6D"/>
    <w:rsid w:val="00CD7C44"/>
    <w:rsid w:val="00CD7FD2"/>
    <w:rsid w:val="00CE0328"/>
    <w:rsid w:val="00CE097A"/>
    <w:rsid w:val="00CE0F4E"/>
    <w:rsid w:val="00CE1058"/>
    <w:rsid w:val="00CE10EE"/>
    <w:rsid w:val="00CE1126"/>
    <w:rsid w:val="00CE12A4"/>
    <w:rsid w:val="00CE13DB"/>
    <w:rsid w:val="00CE16FD"/>
    <w:rsid w:val="00CE1713"/>
    <w:rsid w:val="00CE19E5"/>
    <w:rsid w:val="00CE204B"/>
    <w:rsid w:val="00CE2306"/>
    <w:rsid w:val="00CE2BAE"/>
    <w:rsid w:val="00CE315D"/>
    <w:rsid w:val="00CE3809"/>
    <w:rsid w:val="00CE4779"/>
    <w:rsid w:val="00CE4AB3"/>
    <w:rsid w:val="00CE4B7D"/>
    <w:rsid w:val="00CE4F4A"/>
    <w:rsid w:val="00CE5123"/>
    <w:rsid w:val="00CE5316"/>
    <w:rsid w:val="00CE5409"/>
    <w:rsid w:val="00CE555D"/>
    <w:rsid w:val="00CE558E"/>
    <w:rsid w:val="00CE57CB"/>
    <w:rsid w:val="00CE5E24"/>
    <w:rsid w:val="00CE5F71"/>
    <w:rsid w:val="00CE60E6"/>
    <w:rsid w:val="00CE6861"/>
    <w:rsid w:val="00CE6962"/>
    <w:rsid w:val="00CE763B"/>
    <w:rsid w:val="00CE7734"/>
    <w:rsid w:val="00CE7924"/>
    <w:rsid w:val="00CE7E16"/>
    <w:rsid w:val="00CF037C"/>
    <w:rsid w:val="00CF0A51"/>
    <w:rsid w:val="00CF0ABA"/>
    <w:rsid w:val="00CF0D5A"/>
    <w:rsid w:val="00CF0E45"/>
    <w:rsid w:val="00CF0FC5"/>
    <w:rsid w:val="00CF1151"/>
    <w:rsid w:val="00CF121B"/>
    <w:rsid w:val="00CF1268"/>
    <w:rsid w:val="00CF14CE"/>
    <w:rsid w:val="00CF1546"/>
    <w:rsid w:val="00CF1807"/>
    <w:rsid w:val="00CF1D0D"/>
    <w:rsid w:val="00CF20FE"/>
    <w:rsid w:val="00CF27DE"/>
    <w:rsid w:val="00CF2803"/>
    <w:rsid w:val="00CF28D3"/>
    <w:rsid w:val="00CF31EA"/>
    <w:rsid w:val="00CF3B09"/>
    <w:rsid w:val="00CF3E97"/>
    <w:rsid w:val="00CF3F7B"/>
    <w:rsid w:val="00CF42DE"/>
    <w:rsid w:val="00CF4438"/>
    <w:rsid w:val="00CF4468"/>
    <w:rsid w:val="00CF44E3"/>
    <w:rsid w:val="00CF4501"/>
    <w:rsid w:val="00CF450B"/>
    <w:rsid w:val="00CF4D4B"/>
    <w:rsid w:val="00CF4F18"/>
    <w:rsid w:val="00CF590E"/>
    <w:rsid w:val="00CF59EC"/>
    <w:rsid w:val="00CF5C28"/>
    <w:rsid w:val="00CF5D69"/>
    <w:rsid w:val="00CF5D71"/>
    <w:rsid w:val="00CF5F0B"/>
    <w:rsid w:val="00CF61D6"/>
    <w:rsid w:val="00CF62FF"/>
    <w:rsid w:val="00CF65C8"/>
    <w:rsid w:val="00CF68D4"/>
    <w:rsid w:val="00CF6965"/>
    <w:rsid w:val="00CF701A"/>
    <w:rsid w:val="00CF7317"/>
    <w:rsid w:val="00CF7897"/>
    <w:rsid w:val="00CF7AFA"/>
    <w:rsid w:val="00CF7C61"/>
    <w:rsid w:val="00CF7CAF"/>
    <w:rsid w:val="00CF7DD7"/>
    <w:rsid w:val="00D000BE"/>
    <w:rsid w:val="00D00114"/>
    <w:rsid w:val="00D002F8"/>
    <w:rsid w:val="00D00676"/>
    <w:rsid w:val="00D008E5"/>
    <w:rsid w:val="00D0095E"/>
    <w:rsid w:val="00D011A3"/>
    <w:rsid w:val="00D01214"/>
    <w:rsid w:val="00D0146F"/>
    <w:rsid w:val="00D016EB"/>
    <w:rsid w:val="00D017AE"/>
    <w:rsid w:val="00D0186A"/>
    <w:rsid w:val="00D02089"/>
    <w:rsid w:val="00D0236E"/>
    <w:rsid w:val="00D026D2"/>
    <w:rsid w:val="00D02C67"/>
    <w:rsid w:val="00D02D81"/>
    <w:rsid w:val="00D03082"/>
    <w:rsid w:val="00D038E9"/>
    <w:rsid w:val="00D03D8D"/>
    <w:rsid w:val="00D03E55"/>
    <w:rsid w:val="00D04088"/>
    <w:rsid w:val="00D0414E"/>
    <w:rsid w:val="00D04574"/>
    <w:rsid w:val="00D04A1C"/>
    <w:rsid w:val="00D04EC6"/>
    <w:rsid w:val="00D05180"/>
    <w:rsid w:val="00D0537C"/>
    <w:rsid w:val="00D056A7"/>
    <w:rsid w:val="00D05822"/>
    <w:rsid w:val="00D05880"/>
    <w:rsid w:val="00D05E41"/>
    <w:rsid w:val="00D05EB5"/>
    <w:rsid w:val="00D06069"/>
    <w:rsid w:val="00D060A2"/>
    <w:rsid w:val="00D06158"/>
    <w:rsid w:val="00D0626A"/>
    <w:rsid w:val="00D06B98"/>
    <w:rsid w:val="00D07390"/>
    <w:rsid w:val="00D0751B"/>
    <w:rsid w:val="00D10610"/>
    <w:rsid w:val="00D1097C"/>
    <w:rsid w:val="00D109EC"/>
    <w:rsid w:val="00D10B14"/>
    <w:rsid w:val="00D10B75"/>
    <w:rsid w:val="00D10F10"/>
    <w:rsid w:val="00D11216"/>
    <w:rsid w:val="00D113C6"/>
    <w:rsid w:val="00D1149D"/>
    <w:rsid w:val="00D11E3C"/>
    <w:rsid w:val="00D12924"/>
    <w:rsid w:val="00D12A4B"/>
    <w:rsid w:val="00D12F02"/>
    <w:rsid w:val="00D1306F"/>
    <w:rsid w:val="00D13121"/>
    <w:rsid w:val="00D13422"/>
    <w:rsid w:val="00D13917"/>
    <w:rsid w:val="00D13BF6"/>
    <w:rsid w:val="00D14539"/>
    <w:rsid w:val="00D14FF1"/>
    <w:rsid w:val="00D15049"/>
    <w:rsid w:val="00D16141"/>
    <w:rsid w:val="00D16282"/>
    <w:rsid w:val="00D16436"/>
    <w:rsid w:val="00D16552"/>
    <w:rsid w:val="00D1668D"/>
    <w:rsid w:val="00D168CE"/>
    <w:rsid w:val="00D16EEC"/>
    <w:rsid w:val="00D172A6"/>
    <w:rsid w:val="00D172B6"/>
    <w:rsid w:val="00D1744B"/>
    <w:rsid w:val="00D176A3"/>
    <w:rsid w:val="00D17EB4"/>
    <w:rsid w:val="00D2023B"/>
    <w:rsid w:val="00D203F8"/>
    <w:rsid w:val="00D20465"/>
    <w:rsid w:val="00D209FE"/>
    <w:rsid w:val="00D20BF3"/>
    <w:rsid w:val="00D2136A"/>
    <w:rsid w:val="00D21432"/>
    <w:rsid w:val="00D22312"/>
    <w:rsid w:val="00D22624"/>
    <w:rsid w:val="00D229C6"/>
    <w:rsid w:val="00D239E5"/>
    <w:rsid w:val="00D23B3D"/>
    <w:rsid w:val="00D23E45"/>
    <w:rsid w:val="00D24014"/>
    <w:rsid w:val="00D24186"/>
    <w:rsid w:val="00D2438A"/>
    <w:rsid w:val="00D2448E"/>
    <w:rsid w:val="00D244B7"/>
    <w:rsid w:val="00D24778"/>
    <w:rsid w:val="00D247AC"/>
    <w:rsid w:val="00D24A2D"/>
    <w:rsid w:val="00D24B78"/>
    <w:rsid w:val="00D24F1E"/>
    <w:rsid w:val="00D25015"/>
    <w:rsid w:val="00D25276"/>
    <w:rsid w:val="00D25292"/>
    <w:rsid w:val="00D252EA"/>
    <w:rsid w:val="00D2565E"/>
    <w:rsid w:val="00D2571D"/>
    <w:rsid w:val="00D25752"/>
    <w:rsid w:val="00D25AFA"/>
    <w:rsid w:val="00D2635D"/>
    <w:rsid w:val="00D264EE"/>
    <w:rsid w:val="00D2675B"/>
    <w:rsid w:val="00D269AB"/>
    <w:rsid w:val="00D26A10"/>
    <w:rsid w:val="00D26C05"/>
    <w:rsid w:val="00D26C7D"/>
    <w:rsid w:val="00D26FB0"/>
    <w:rsid w:val="00D26FE6"/>
    <w:rsid w:val="00D27168"/>
    <w:rsid w:val="00D27268"/>
    <w:rsid w:val="00D2787B"/>
    <w:rsid w:val="00D27B47"/>
    <w:rsid w:val="00D27BBF"/>
    <w:rsid w:val="00D27C36"/>
    <w:rsid w:val="00D27C62"/>
    <w:rsid w:val="00D27D21"/>
    <w:rsid w:val="00D30144"/>
    <w:rsid w:val="00D3067D"/>
    <w:rsid w:val="00D3095A"/>
    <w:rsid w:val="00D30D03"/>
    <w:rsid w:val="00D3154C"/>
    <w:rsid w:val="00D31B0C"/>
    <w:rsid w:val="00D31C37"/>
    <w:rsid w:val="00D32048"/>
    <w:rsid w:val="00D32590"/>
    <w:rsid w:val="00D32920"/>
    <w:rsid w:val="00D3299D"/>
    <w:rsid w:val="00D32E77"/>
    <w:rsid w:val="00D32EA2"/>
    <w:rsid w:val="00D33338"/>
    <w:rsid w:val="00D33538"/>
    <w:rsid w:val="00D33AE8"/>
    <w:rsid w:val="00D340BA"/>
    <w:rsid w:val="00D341A6"/>
    <w:rsid w:val="00D343C3"/>
    <w:rsid w:val="00D34577"/>
    <w:rsid w:val="00D34648"/>
    <w:rsid w:val="00D3472A"/>
    <w:rsid w:val="00D3475A"/>
    <w:rsid w:val="00D34ED7"/>
    <w:rsid w:val="00D35623"/>
    <w:rsid w:val="00D35663"/>
    <w:rsid w:val="00D356DB"/>
    <w:rsid w:val="00D361C0"/>
    <w:rsid w:val="00D3673E"/>
    <w:rsid w:val="00D3688F"/>
    <w:rsid w:val="00D36CCB"/>
    <w:rsid w:val="00D37029"/>
    <w:rsid w:val="00D37A2B"/>
    <w:rsid w:val="00D37AF1"/>
    <w:rsid w:val="00D37DC9"/>
    <w:rsid w:val="00D37E17"/>
    <w:rsid w:val="00D40730"/>
    <w:rsid w:val="00D407A6"/>
    <w:rsid w:val="00D40BCD"/>
    <w:rsid w:val="00D40C7C"/>
    <w:rsid w:val="00D41293"/>
    <w:rsid w:val="00D41314"/>
    <w:rsid w:val="00D41EA9"/>
    <w:rsid w:val="00D4227D"/>
    <w:rsid w:val="00D42303"/>
    <w:rsid w:val="00D4268B"/>
    <w:rsid w:val="00D4287B"/>
    <w:rsid w:val="00D42893"/>
    <w:rsid w:val="00D428B9"/>
    <w:rsid w:val="00D42A9F"/>
    <w:rsid w:val="00D42E33"/>
    <w:rsid w:val="00D42FCE"/>
    <w:rsid w:val="00D43088"/>
    <w:rsid w:val="00D4322A"/>
    <w:rsid w:val="00D4336A"/>
    <w:rsid w:val="00D433DF"/>
    <w:rsid w:val="00D435C9"/>
    <w:rsid w:val="00D442BA"/>
    <w:rsid w:val="00D444B4"/>
    <w:rsid w:val="00D446A1"/>
    <w:rsid w:val="00D44ED0"/>
    <w:rsid w:val="00D45470"/>
    <w:rsid w:val="00D45713"/>
    <w:rsid w:val="00D45768"/>
    <w:rsid w:val="00D458B7"/>
    <w:rsid w:val="00D45A86"/>
    <w:rsid w:val="00D45EFB"/>
    <w:rsid w:val="00D45FDE"/>
    <w:rsid w:val="00D4600C"/>
    <w:rsid w:val="00D4647B"/>
    <w:rsid w:val="00D4654E"/>
    <w:rsid w:val="00D4688D"/>
    <w:rsid w:val="00D46AE1"/>
    <w:rsid w:val="00D46D54"/>
    <w:rsid w:val="00D46DD2"/>
    <w:rsid w:val="00D46E5A"/>
    <w:rsid w:val="00D47265"/>
    <w:rsid w:val="00D472D2"/>
    <w:rsid w:val="00D472EA"/>
    <w:rsid w:val="00D4735D"/>
    <w:rsid w:val="00D479E3"/>
    <w:rsid w:val="00D47A00"/>
    <w:rsid w:val="00D47A3B"/>
    <w:rsid w:val="00D50277"/>
    <w:rsid w:val="00D504FE"/>
    <w:rsid w:val="00D5056C"/>
    <w:rsid w:val="00D50686"/>
    <w:rsid w:val="00D507D2"/>
    <w:rsid w:val="00D50B4C"/>
    <w:rsid w:val="00D50BF8"/>
    <w:rsid w:val="00D50CF5"/>
    <w:rsid w:val="00D50FB3"/>
    <w:rsid w:val="00D51643"/>
    <w:rsid w:val="00D51D91"/>
    <w:rsid w:val="00D5242C"/>
    <w:rsid w:val="00D52B06"/>
    <w:rsid w:val="00D531B6"/>
    <w:rsid w:val="00D53590"/>
    <w:rsid w:val="00D53B39"/>
    <w:rsid w:val="00D54279"/>
    <w:rsid w:val="00D54D20"/>
    <w:rsid w:val="00D54D83"/>
    <w:rsid w:val="00D54F8A"/>
    <w:rsid w:val="00D559E9"/>
    <w:rsid w:val="00D5615D"/>
    <w:rsid w:val="00D5674A"/>
    <w:rsid w:val="00D56B85"/>
    <w:rsid w:val="00D56CC3"/>
    <w:rsid w:val="00D57150"/>
    <w:rsid w:val="00D57539"/>
    <w:rsid w:val="00D57900"/>
    <w:rsid w:val="00D57AC7"/>
    <w:rsid w:val="00D57C6C"/>
    <w:rsid w:val="00D57D20"/>
    <w:rsid w:val="00D57D44"/>
    <w:rsid w:val="00D57E60"/>
    <w:rsid w:val="00D60653"/>
    <w:rsid w:val="00D60A43"/>
    <w:rsid w:val="00D60BCB"/>
    <w:rsid w:val="00D60CDE"/>
    <w:rsid w:val="00D610AB"/>
    <w:rsid w:val="00D6123B"/>
    <w:rsid w:val="00D613EE"/>
    <w:rsid w:val="00D614FC"/>
    <w:rsid w:val="00D617B3"/>
    <w:rsid w:val="00D61E39"/>
    <w:rsid w:val="00D620D4"/>
    <w:rsid w:val="00D62132"/>
    <w:rsid w:val="00D6221A"/>
    <w:rsid w:val="00D6237E"/>
    <w:rsid w:val="00D6260E"/>
    <w:rsid w:val="00D626AD"/>
    <w:rsid w:val="00D62BE9"/>
    <w:rsid w:val="00D62E55"/>
    <w:rsid w:val="00D63037"/>
    <w:rsid w:val="00D6334A"/>
    <w:rsid w:val="00D637BF"/>
    <w:rsid w:val="00D63800"/>
    <w:rsid w:val="00D644DE"/>
    <w:rsid w:val="00D64679"/>
    <w:rsid w:val="00D64C8B"/>
    <w:rsid w:val="00D64D92"/>
    <w:rsid w:val="00D64EC7"/>
    <w:rsid w:val="00D6542E"/>
    <w:rsid w:val="00D654E9"/>
    <w:rsid w:val="00D655E1"/>
    <w:rsid w:val="00D659F1"/>
    <w:rsid w:val="00D65BED"/>
    <w:rsid w:val="00D65CFC"/>
    <w:rsid w:val="00D65F93"/>
    <w:rsid w:val="00D6612D"/>
    <w:rsid w:val="00D66FB7"/>
    <w:rsid w:val="00D6714A"/>
    <w:rsid w:val="00D67563"/>
    <w:rsid w:val="00D67828"/>
    <w:rsid w:val="00D67DD6"/>
    <w:rsid w:val="00D70067"/>
    <w:rsid w:val="00D70102"/>
    <w:rsid w:val="00D70107"/>
    <w:rsid w:val="00D70387"/>
    <w:rsid w:val="00D70BCB"/>
    <w:rsid w:val="00D70FEC"/>
    <w:rsid w:val="00D715FF"/>
    <w:rsid w:val="00D717B3"/>
    <w:rsid w:val="00D71A6B"/>
    <w:rsid w:val="00D71E20"/>
    <w:rsid w:val="00D71F23"/>
    <w:rsid w:val="00D72008"/>
    <w:rsid w:val="00D722D4"/>
    <w:rsid w:val="00D724D3"/>
    <w:rsid w:val="00D72606"/>
    <w:rsid w:val="00D72ED2"/>
    <w:rsid w:val="00D72FD6"/>
    <w:rsid w:val="00D73178"/>
    <w:rsid w:val="00D732D4"/>
    <w:rsid w:val="00D73999"/>
    <w:rsid w:val="00D73FDF"/>
    <w:rsid w:val="00D73FF7"/>
    <w:rsid w:val="00D7402C"/>
    <w:rsid w:val="00D7472D"/>
    <w:rsid w:val="00D75273"/>
    <w:rsid w:val="00D752FE"/>
    <w:rsid w:val="00D75397"/>
    <w:rsid w:val="00D75A0C"/>
    <w:rsid w:val="00D75F54"/>
    <w:rsid w:val="00D7613D"/>
    <w:rsid w:val="00D76489"/>
    <w:rsid w:val="00D76702"/>
    <w:rsid w:val="00D767C3"/>
    <w:rsid w:val="00D769EE"/>
    <w:rsid w:val="00D76BF7"/>
    <w:rsid w:val="00D7707A"/>
    <w:rsid w:val="00D770C9"/>
    <w:rsid w:val="00D77152"/>
    <w:rsid w:val="00D772E9"/>
    <w:rsid w:val="00D776BE"/>
    <w:rsid w:val="00D776C2"/>
    <w:rsid w:val="00D7779C"/>
    <w:rsid w:val="00D777D5"/>
    <w:rsid w:val="00D77865"/>
    <w:rsid w:val="00D77A6B"/>
    <w:rsid w:val="00D77C9D"/>
    <w:rsid w:val="00D77DDD"/>
    <w:rsid w:val="00D804B6"/>
    <w:rsid w:val="00D8061B"/>
    <w:rsid w:val="00D80802"/>
    <w:rsid w:val="00D8091B"/>
    <w:rsid w:val="00D809C2"/>
    <w:rsid w:val="00D80D13"/>
    <w:rsid w:val="00D81043"/>
    <w:rsid w:val="00D812EC"/>
    <w:rsid w:val="00D8144A"/>
    <w:rsid w:val="00D815C8"/>
    <w:rsid w:val="00D815E5"/>
    <w:rsid w:val="00D8167C"/>
    <w:rsid w:val="00D81961"/>
    <w:rsid w:val="00D81CCF"/>
    <w:rsid w:val="00D81E5C"/>
    <w:rsid w:val="00D8245D"/>
    <w:rsid w:val="00D824E8"/>
    <w:rsid w:val="00D825F6"/>
    <w:rsid w:val="00D82736"/>
    <w:rsid w:val="00D82B05"/>
    <w:rsid w:val="00D82B51"/>
    <w:rsid w:val="00D83076"/>
    <w:rsid w:val="00D835C3"/>
    <w:rsid w:val="00D839B4"/>
    <w:rsid w:val="00D83A5D"/>
    <w:rsid w:val="00D83F7F"/>
    <w:rsid w:val="00D83FC4"/>
    <w:rsid w:val="00D83FFC"/>
    <w:rsid w:val="00D84511"/>
    <w:rsid w:val="00D84A34"/>
    <w:rsid w:val="00D85315"/>
    <w:rsid w:val="00D85358"/>
    <w:rsid w:val="00D8567B"/>
    <w:rsid w:val="00D8591E"/>
    <w:rsid w:val="00D861D2"/>
    <w:rsid w:val="00D861EA"/>
    <w:rsid w:val="00D862C7"/>
    <w:rsid w:val="00D862D1"/>
    <w:rsid w:val="00D86499"/>
    <w:rsid w:val="00D8666F"/>
    <w:rsid w:val="00D86A31"/>
    <w:rsid w:val="00D86A6D"/>
    <w:rsid w:val="00D86D07"/>
    <w:rsid w:val="00D86D17"/>
    <w:rsid w:val="00D86FBA"/>
    <w:rsid w:val="00D8701C"/>
    <w:rsid w:val="00D87199"/>
    <w:rsid w:val="00D8725A"/>
    <w:rsid w:val="00D87959"/>
    <w:rsid w:val="00D87B13"/>
    <w:rsid w:val="00D90042"/>
    <w:rsid w:val="00D903FD"/>
    <w:rsid w:val="00D90551"/>
    <w:rsid w:val="00D9072A"/>
    <w:rsid w:val="00D90A77"/>
    <w:rsid w:val="00D91503"/>
    <w:rsid w:val="00D915CB"/>
    <w:rsid w:val="00D91EBE"/>
    <w:rsid w:val="00D91FF2"/>
    <w:rsid w:val="00D93045"/>
    <w:rsid w:val="00D93218"/>
    <w:rsid w:val="00D93396"/>
    <w:rsid w:val="00D935D3"/>
    <w:rsid w:val="00D93715"/>
    <w:rsid w:val="00D938AD"/>
    <w:rsid w:val="00D93C26"/>
    <w:rsid w:val="00D94166"/>
    <w:rsid w:val="00D946EE"/>
    <w:rsid w:val="00D94761"/>
    <w:rsid w:val="00D9487B"/>
    <w:rsid w:val="00D9489B"/>
    <w:rsid w:val="00D94EBE"/>
    <w:rsid w:val="00D954AB"/>
    <w:rsid w:val="00D9562D"/>
    <w:rsid w:val="00D959BF"/>
    <w:rsid w:val="00D95D65"/>
    <w:rsid w:val="00D95E18"/>
    <w:rsid w:val="00D9611B"/>
    <w:rsid w:val="00D963B5"/>
    <w:rsid w:val="00D966FD"/>
    <w:rsid w:val="00D96F10"/>
    <w:rsid w:val="00D96FCD"/>
    <w:rsid w:val="00D971C3"/>
    <w:rsid w:val="00D972B3"/>
    <w:rsid w:val="00D97849"/>
    <w:rsid w:val="00D979ED"/>
    <w:rsid w:val="00D97B0E"/>
    <w:rsid w:val="00D97C68"/>
    <w:rsid w:val="00DA0285"/>
    <w:rsid w:val="00DA04D9"/>
    <w:rsid w:val="00DA06B5"/>
    <w:rsid w:val="00DA0A57"/>
    <w:rsid w:val="00DA0A7C"/>
    <w:rsid w:val="00DA0AA3"/>
    <w:rsid w:val="00DA0E88"/>
    <w:rsid w:val="00DA1751"/>
    <w:rsid w:val="00DA18B7"/>
    <w:rsid w:val="00DA1911"/>
    <w:rsid w:val="00DA1973"/>
    <w:rsid w:val="00DA1C4C"/>
    <w:rsid w:val="00DA20DA"/>
    <w:rsid w:val="00DA20FC"/>
    <w:rsid w:val="00DA216B"/>
    <w:rsid w:val="00DA2512"/>
    <w:rsid w:val="00DA28E2"/>
    <w:rsid w:val="00DA2FBB"/>
    <w:rsid w:val="00DA3223"/>
    <w:rsid w:val="00DA3632"/>
    <w:rsid w:val="00DA37D4"/>
    <w:rsid w:val="00DA38BE"/>
    <w:rsid w:val="00DA3A43"/>
    <w:rsid w:val="00DA3AE4"/>
    <w:rsid w:val="00DA3B5F"/>
    <w:rsid w:val="00DA3EF7"/>
    <w:rsid w:val="00DA4043"/>
    <w:rsid w:val="00DA4464"/>
    <w:rsid w:val="00DA45B0"/>
    <w:rsid w:val="00DA4A3F"/>
    <w:rsid w:val="00DA4B4A"/>
    <w:rsid w:val="00DA4B4F"/>
    <w:rsid w:val="00DA4EC2"/>
    <w:rsid w:val="00DA524E"/>
    <w:rsid w:val="00DA5321"/>
    <w:rsid w:val="00DA53D7"/>
    <w:rsid w:val="00DA5531"/>
    <w:rsid w:val="00DA573D"/>
    <w:rsid w:val="00DA57CF"/>
    <w:rsid w:val="00DA5D00"/>
    <w:rsid w:val="00DA5F07"/>
    <w:rsid w:val="00DA61D5"/>
    <w:rsid w:val="00DA6302"/>
    <w:rsid w:val="00DA638F"/>
    <w:rsid w:val="00DA6691"/>
    <w:rsid w:val="00DA6727"/>
    <w:rsid w:val="00DA69B7"/>
    <w:rsid w:val="00DA6DE9"/>
    <w:rsid w:val="00DA760A"/>
    <w:rsid w:val="00DA76A4"/>
    <w:rsid w:val="00DA76C0"/>
    <w:rsid w:val="00DA7B4B"/>
    <w:rsid w:val="00DB0239"/>
    <w:rsid w:val="00DB04B4"/>
    <w:rsid w:val="00DB05B7"/>
    <w:rsid w:val="00DB0F79"/>
    <w:rsid w:val="00DB14A9"/>
    <w:rsid w:val="00DB1585"/>
    <w:rsid w:val="00DB1671"/>
    <w:rsid w:val="00DB19F6"/>
    <w:rsid w:val="00DB2123"/>
    <w:rsid w:val="00DB22C8"/>
    <w:rsid w:val="00DB2461"/>
    <w:rsid w:val="00DB2479"/>
    <w:rsid w:val="00DB287E"/>
    <w:rsid w:val="00DB2947"/>
    <w:rsid w:val="00DB296C"/>
    <w:rsid w:val="00DB2C47"/>
    <w:rsid w:val="00DB2D2F"/>
    <w:rsid w:val="00DB2D76"/>
    <w:rsid w:val="00DB30F0"/>
    <w:rsid w:val="00DB32D9"/>
    <w:rsid w:val="00DB38A7"/>
    <w:rsid w:val="00DB4159"/>
    <w:rsid w:val="00DB47E5"/>
    <w:rsid w:val="00DB4C31"/>
    <w:rsid w:val="00DB4CB6"/>
    <w:rsid w:val="00DB4FA8"/>
    <w:rsid w:val="00DB532F"/>
    <w:rsid w:val="00DB56B4"/>
    <w:rsid w:val="00DB5921"/>
    <w:rsid w:val="00DB5F0A"/>
    <w:rsid w:val="00DB612D"/>
    <w:rsid w:val="00DB6671"/>
    <w:rsid w:val="00DB673F"/>
    <w:rsid w:val="00DB6B61"/>
    <w:rsid w:val="00DB6B85"/>
    <w:rsid w:val="00DB6DBC"/>
    <w:rsid w:val="00DB6FF8"/>
    <w:rsid w:val="00DB7140"/>
    <w:rsid w:val="00DB71C2"/>
    <w:rsid w:val="00DB7249"/>
    <w:rsid w:val="00DB738B"/>
    <w:rsid w:val="00DB76D8"/>
    <w:rsid w:val="00DB78D4"/>
    <w:rsid w:val="00DB7A67"/>
    <w:rsid w:val="00DB7FAC"/>
    <w:rsid w:val="00DB7FD0"/>
    <w:rsid w:val="00DC0646"/>
    <w:rsid w:val="00DC0A50"/>
    <w:rsid w:val="00DC0CEE"/>
    <w:rsid w:val="00DC0D02"/>
    <w:rsid w:val="00DC0FF3"/>
    <w:rsid w:val="00DC106D"/>
    <w:rsid w:val="00DC1076"/>
    <w:rsid w:val="00DC1A56"/>
    <w:rsid w:val="00DC1AF3"/>
    <w:rsid w:val="00DC1B40"/>
    <w:rsid w:val="00DC23F3"/>
    <w:rsid w:val="00DC27C1"/>
    <w:rsid w:val="00DC291B"/>
    <w:rsid w:val="00DC2BFF"/>
    <w:rsid w:val="00DC30EC"/>
    <w:rsid w:val="00DC346A"/>
    <w:rsid w:val="00DC3886"/>
    <w:rsid w:val="00DC3B5C"/>
    <w:rsid w:val="00DC3F58"/>
    <w:rsid w:val="00DC4754"/>
    <w:rsid w:val="00DC47E1"/>
    <w:rsid w:val="00DC4EB2"/>
    <w:rsid w:val="00DC50F8"/>
    <w:rsid w:val="00DC5140"/>
    <w:rsid w:val="00DC56EF"/>
    <w:rsid w:val="00DC5731"/>
    <w:rsid w:val="00DC5D4F"/>
    <w:rsid w:val="00DC6033"/>
    <w:rsid w:val="00DC60CC"/>
    <w:rsid w:val="00DC614E"/>
    <w:rsid w:val="00DC6234"/>
    <w:rsid w:val="00DC66EB"/>
    <w:rsid w:val="00DC688C"/>
    <w:rsid w:val="00DC6972"/>
    <w:rsid w:val="00DC6E27"/>
    <w:rsid w:val="00DC6E43"/>
    <w:rsid w:val="00DC7329"/>
    <w:rsid w:val="00DC783B"/>
    <w:rsid w:val="00DC7889"/>
    <w:rsid w:val="00DD0035"/>
    <w:rsid w:val="00DD0049"/>
    <w:rsid w:val="00DD02A9"/>
    <w:rsid w:val="00DD05EA"/>
    <w:rsid w:val="00DD073A"/>
    <w:rsid w:val="00DD0B47"/>
    <w:rsid w:val="00DD1190"/>
    <w:rsid w:val="00DD12CC"/>
    <w:rsid w:val="00DD1567"/>
    <w:rsid w:val="00DD1735"/>
    <w:rsid w:val="00DD1CA5"/>
    <w:rsid w:val="00DD23DD"/>
    <w:rsid w:val="00DD244B"/>
    <w:rsid w:val="00DD24C4"/>
    <w:rsid w:val="00DD256D"/>
    <w:rsid w:val="00DD2869"/>
    <w:rsid w:val="00DD2D63"/>
    <w:rsid w:val="00DD3253"/>
    <w:rsid w:val="00DD338D"/>
    <w:rsid w:val="00DD39E5"/>
    <w:rsid w:val="00DD3B03"/>
    <w:rsid w:val="00DD3B91"/>
    <w:rsid w:val="00DD3F4C"/>
    <w:rsid w:val="00DD4244"/>
    <w:rsid w:val="00DD4650"/>
    <w:rsid w:val="00DD4849"/>
    <w:rsid w:val="00DD4BC5"/>
    <w:rsid w:val="00DD4EA1"/>
    <w:rsid w:val="00DD4FBC"/>
    <w:rsid w:val="00DD50CC"/>
    <w:rsid w:val="00DD539B"/>
    <w:rsid w:val="00DD56DA"/>
    <w:rsid w:val="00DD5990"/>
    <w:rsid w:val="00DD6026"/>
    <w:rsid w:val="00DD6612"/>
    <w:rsid w:val="00DD6698"/>
    <w:rsid w:val="00DD66CA"/>
    <w:rsid w:val="00DD68DC"/>
    <w:rsid w:val="00DD6DED"/>
    <w:rsid w:val="00DD7632"/>
    <w:rsid w:val="00DD76DE"/>
    <w:rsid w:val="00DE0079"/>
    <w:rsid w:val="00DE09F9"/>
    <w:rsid w:val="00DE0B98"/>
    <w:rsid w:val="00DE0BE7"/>
    <w:rsid w:val="00DE0D52"/>
    <w:rsid w:val="00DE13DA"/>
    <w:rsid w:val="00DE14CB"/>
    <w:rsid w:val="00DE19B6"/>
    <w:rsid w:val="00DE1A70"/>
    <w:rsid w:val="00DE2152"/>
    <w:rsid w:val="00DE23A1"/>
    <w:rsid w:val="00DE2477"/>
    <w:rsid w:val="00DE24E5"/>
    <w:rsid w:val="00DE2690"/>
    <w:rsid w:val="00DE2F67"/>
    <w:rsid w:val="00DE34B2"/>
    <w:rsid w:val="00DE3593"/>
    <w:rsid w:val="00DE3922"/>
    <w:rsid w:val="00DE3BE2"/>
    <w:rsid w:val="00DE3BF1"/>
    <w:rsid w:val="00DE3CE8"/>
    <w:rsid w:val="00DE3CFC"/>
    <w:rsid w:val="00DE42BC"/>
    <w:rsid w:val="00DE4537"/>
    <w:rsid w:val="00DE4CD6"/>
    <w:rsid w:val="00DE4F9F"/>
    <w:rsid w:val="00DE525C"/>
    <w:rsid w:val="00DE599A"/>
    <w:rsid w:val="00DE5A7F"/>
    <w:rsid w:val="00DE5B8F"/>
    <w:rsid w:val="00DE5E90"/>
    <w:rsid w:val="00DE625D"/>
    <w:rsid w:val="00DE62D0"/>
    <w:rsid w:val="00DE6325"/>
    <w:rsid w:val="00DE64F7"/>
    <w:rsid w:val="00DE6526"/>
    <w:rsid w:val="00DE6530"/>
    <w:rsid w:val="00DE69CD"/>
    <w:rsid w:val="00DE6AEC"/>
    <w:rsid w:val="00DE6D5C"/>
    <w:rsid w:val="00DE6DF2"/>
    <w:rsid w:val="00DE6E45"/>
    <w:rsid w:val="00DE7401"/>
    <w:rsid w:val="00DE7733"/>
    <w:rsid w:val="00DE7955"/>
    <w:rsid w:val="00DE7DE4"/>
    <w:rsid w:val="00DF043C"/>
    <w:rsid w:val="00DF0AA1"/>
    <w:rsid w:val="00DF0D0A"/>
    <w:rsid w:val="00DF117F"/>
    <w:rsid w:val="00DF1497"/>
    <w:rsid w:val="00DF1B45"/>
    <w:rsid w:val="00DF1C2B"/>
    <w:rsid w:val="00DF2229"/>
    <w:rsid w:val="00DF2483"/>
    <w:rsid w:val="00DF262D"/>
    <w:rsid w:val="00DF2AF4"/>
    <w:rsid w:val="00DF3118"/>
    <w:rsid w:val="00DF3653"/>
    <w:rsid w:val="00DF399D"/>
    <w:rsid w:val="00DF3B35"/>
    <w:rsid w:val="00DF4224"/>
    <w:rsid w:val="00DF430F"/>
    <w:rsid w:val="00DF49E1"/>
    <w:rsid w:val="00DF4B8C"/>
    <w:rsid w:val="00DF4D14"/>
    <w:rsid w:val="00DF4EA0"/>
    <w:rsid w:val="00DF4F68"/>
    <w:rsid w:val="00DF4FB3"/>
    <w:rsid w:val="00DF559B"/>
    <w:rsid w:val="00DF5EB6"/>
    <w:rsid w:val="00DF66AE"/>
    <w:rsid w:val="00DF68E2"/>
    <w:rsid w:val="00DF6B6A"/>
    <w:rsid w:val="00DF75C8"/>
    <w:rsid w:val="00DF79CA"/>
    <w:rsid w:val="00DF7D37"/>
    <w:rsid w:val="00DF7F15"/>
    <w:rsid w:val="00E00162"/>
    <w:rsid w:val="00E009B9"/>
    <w:rsid w:val="00E00C44"/>
    <w:rsid w:val="00E00E61"/>
    <w:rsid w:val="00E0114C"/>
    <w:rsid w:val="00E01886"/>
    <w:rsid w:val="00E01930"/>
    <w:rsid w:val="00E01990"/>
    <w:rsid w:val="00E01A2E"/>
    <w:rsid w:val="00E01E49"/>
    <w:rsid w:val="00E0211B"/>
    <w:rsid w:val="00E0233E"/>
    <w:rsid w:val="00E023BD"/>
    <w:rsid w:val="00E027CB"/>
    <w:rsid w:val="00E027F8"/>
    <w:rsid w:val="00E028A6"/>
    <w:rsid w:val="00E02B6E"/>
    <w:rsid w:val="00E0313B"/>
    <w:rsid w:val="00E034EF"/>
    <w:rsid w:val="00E03E78"/>
    <w:rsid w:val="00E04136"/>
    <w:rsid w:val="00E04796"/>
    <w:rsid w:val="00E0482A"/>
    <w:rsid w:val="00E0483A"/>
    <w:rsid w:val="00E04A32"/>
    <w:rsid w:val="00E04A72"/>
    <w:rsid w:val="00E05452"/>
    <w:rsid w:val="00E055C9"/>
    <w:rsid w:val="00E05669"/>
    <w:rsid w:val="00E05940"/>
    <w:rsid w:val="00E05C6F"/>
    <w:rsid w:val="00E05E50"/>
    <w:rsid w:val="00E05FED"/>
    <w:rsid w:val="00E06241"/>
    <w:rsid w:val="00E06269"/>
    <w:rsid w:val="00E062AE"/>
    <w:rsid w:val="00E0640D"/>
    <w:rsid w:val="00E06A4A"/>
    <w:rsid w:val="00E06DC0"/>
    <w:rsid w:val="00E06EEB"/>
    <w:rsid w:val="00E071DF"/>
    <w:rsid w:val="00E07600"/>
    <w:rsid w:val="00E076C9"/>
    <w:rsid w:val="00E0783A"/>
    <w:rsid w:val="00E07AF4"/>
    <w:rsid w:val="00E07BBF"/>
    <w:rsid w:val="00E07F0E"/>
    <w:rsid w:val="00E10058"/>
    <w:rsid w:val="00E10956"/>
    <w:rsid w:val="00E10E5B"/>
    <w:rsid w:val="00E11624"/>
    <w:rsid w:val="00E11C58"/>
    <w:rsid w:val="00E11CA8"/>
    <w:rsid w:val="00E12176"/>
    <w:rsid w:val="00E121D9"/>
    <w:rsid w:val="00E1236B"/>
    <w:rsid w:val="00E12579"/>
    <w:rsid w:val="00E12664"/>
    <w:rsid w:val="00E12789"/>
    <w:rsid w:val="00E127AD"/>
    <w:rsid w:val="00E129E9"/>
    <w:rsid w:val="00E12A0A"/>
    <w:rsid w:val="00E12A0C"/>
    <w:rsid w:val="00E12B27"/>
    <w:rsid w:val="00E12D96"/>
    <w:rsid w:val="00E12EC4"/>
    <w:rsid w:val="00E13067"/>
    <w:rsid w:val="00E1340F"/>
    <w:rsid w:val="00E13899"/>
    <w:rsid w:val="00E140BB"/>
    <w:rsid w:val="00E1447B"/>
    <w:rsid w:val="00E14954"/>
    <w:rsid w:val="00E14AA9"/>
    <w:rsid w:val="00E14E02"/>
    <w:rsid w:val="00E1505F"/>
    <w:rsid w:val="00E1537D"/>
    <w:rsid w:val="00E15700"/>
    <w:rsid w:val="00E15DBB"/>
    <w:rsid w:val="00E15EF8"/>
    <w:rsid w:val="00E1618C"/>
    <w:rsid w:val="00E16312"/>
    <w:rsid w:val="00E16CB0"/>
    <w:rsid w:val="00E16F6B"/>
    <w:rsid w:val="00E171A7"/>
    <w:rsid w:val="00E1723F"/>
    <w:rsid w:val="00E17398"/>
    <w:rsid w:val="00E17435"/>
    <w:rsid w:val="00E174AA"/>
    <w:rsid w:val="00E17551"/>
    <w:rsid w:val="00E17A6A"/>
    <w:rsid w:val="00E17FB5"/>
    <w:rsid w:val="00E20464"/>
    <w:rsid w:val="00E20786"/>
    <w:rsid w:val="00E20DBD"/>
    <w:rsid w:val="00E20E7C"/>
    <w:rsid w:val="00E20F77"/>
    <w:rsid w:val="00E211D9"/>
    <w:rsid w:val="00E2123D"/>
    <w:rsid w:val="00E21310"/>
    <w:rsid w:val="00E215B8"/>
    <w:rsid w:val="00E2175F"/>
    <w:rsid w:val="00E218EA"/>
    <w:rsid w:val="00E21AEF"/>
    <w:rsid w:val="00E21B69"/>
    <w:rsid w:val="00E21C22"/>
    <w:rsid w:val="00E22247"/>
    <w:rsid w:val="00E2228A"/>
    <w:rsid w:val="00E222C7"/>
    <w:rsid w:val="00E224E9"/>
    <w:rsid w:val="00E22674"/>
    <w:rsid w:val="00E22AEC"/>
    <w:rsid w:val="00E22E0C"/>
    <w:rsid w:val="00E22F80"/>
    <w:rsid w:val="00E2307A"/>
    <w:rsid w:val="00E23245"/>
    <w:rsid w:val="00E233BD"/>
    <w:rsid w:val="00E236A5"/>
    <w:rsid w:val="00E236F7"/>
    <w:rsid w:val="00E23C0C"/>
    <w:rsid w:val="00E23E98"/>
    <w:rsid w:val="00E23FA4"/>
    <w:rsid w:val="00E240F3"/>
    <w:rsid w:val="00E24321"/>
    <w:rsid w:val="00E24330"/>
    <w:rsid w:val="00E244C9"/>
    <w:rsid w:val="00E2464E"/>
    <w:rsid w:val="00E2466D"/>
    <w:rsid w:val="00E2472D"/>
    <w:rsid w:val="00E249E2"/>
    <w:rsid w:val="00E24A12"/>
    <w:rsid w:val="00E24A98"/>
    <w:rsid w:val="00E24B36"/>
    <w:rsid w:val="00E24ED9"/>
    <w:rsid w:val="00E25382"/>
    <w:rsid w:val="00E2585D"/>
    <w:rsid w:val="00E25AB4"/>
    <w:rsid w:val="00E25ADB"/>
    <w:rsid w:val="00E25BE5"/>
    <w:rsid w:val="00E25F0E"/>
    <w:rsid w:val="00E263BF"/>
    <w:rsid w:val="00E269FD"/>
    <w:rsid w:val="00E26C5E"/>
    <w:rsid w:val="00E26D8D"/>
    <w:rsid w:val="00E26E68"/>
    <w:rsid w:val="00E270B6"/>
    <w:rsid w:val="00E27727"/>
    <w:rsid w:val="00E278F6"/>
    <w:rsid w:val="00E27CE5"/>
    <w:rsid w:val="00E30168"/>
    <w:rsid w:val="00E30597"/>
    <w:rsid w:val="00E30804"/>
    <w:rsid w:val="00E30B27"/>
    <w:rsid w:val="00E30D9D"/>
    <w:rsid w:val="00E310E9"/>
    <w:rsid w:val="00E3115D"/>
    <w:rsid w:val="00E312F4"/>
    <w:rsid w:val="00E31815"/>
    <w:rsid w:val="00E31AD7"/>
    <w:rsid w:val="00E31E6B"/>
    <w:rsid w:val="00E31F50"/>
    <w:rsid w:val="00E32288"/>
    <w:rsid w:val="00E322F6"/>
    <w:rsid w:val="00E32C25"/>
    <w:rsid w:val="00E32E22"/>
    <w:rsid w:val="00E33483"/>
    <w:rsid w:val="00E33512"/>
    <w:rsid w:val="00E33610"/>
    <w:rsid w:val="00E33827"/>
    <w:rsid w:val="00E33A89"/>
    <w:rsid w:val="00E34179"/>
    <w:rsid w:val="00E341A3"/>
    <w:rsid w:val="00E34AF0"/>
    <w:rsid w:val="00E34EA2"/>
    <w:rsid w:val="00E35362"/>
    <w:rsid w:val="00E35962"/>
    <w:rsid w:val="00E36134"/>
    <w:rsid w:val="00E36A3F"/>
    <w:rsid w:val="00E36E03"/>
    <w:rsid w:val="00E36E07"/>
    <w:rsid w:val="00E37180"/>
    <w:rsid w:val="00E37AE8"/>
    <w:rsid w:val="00E37BCC"/>
    <w:rsid w:val="00E37D6B"/>
    <w:rsid w:val="00E37EA2"/>
    <w:rsid w:val="00E37F4C"/>
    <w:rsid w:val="00E37F99"/>
    <w:rsid w:val="00E37FE0"/>
    <w:rsid w:val="00E402F0"/>
    <w:rsid w:val="00E403C4"/>
    <w:rsid w:val="00E404D6"/>
    <w:rsid w:val="00E408BE"/>
    <w:rsid w:val="00E40D46"/>
    <w:rsid w:val="00E40DE2"/>
    <w:rsid w:val="00E40F99"/>
    <w:rsid w:val="00E41157"/>
    <w:rsid w:val="00E41599"/>
    <w:rsid w:val="00E4163A"/>
    <w:rsid w:val="00E41A7B"/>
    <w:rsid w:val="00E41B94"/>
    <w:rsid w:val="00E41B97"/>
    <w:rsid w:val="00E41EE5"/>
    <w:rsid w:val="00E4238E"/>
    <w:rsid w:val="00E4241E"/>
    <w:rsid w:val="00E424F8"/>
    <w:rsid w:val="00E425A2"/>
    <w:rsid w:val="00E42A5B"/>
    <w:rsid w:val="00E430F4"/>
    <w:rsid w:val="00E432DF"/>
    <w:rsid w:val="00E432EA"/>
    <w:rsid w:val="00E43319"/>
    <w:rsid w:val="00E4344B"/>
    <w:rsid w:val="00E4347D"/>
    <w:rsid w:val="00E434D8"/>
    <w:rsid w:val="00E43B68"/>
    <w:rsid w:val="00E43B6F"/>
    <w:rsid w:val="00E43E53"/>
    <w:rsid w:val="00E440EC"/>
    <w:rsid w:val="00E444D7"/>
    <w:rsid w:val="00E44A4D"/>
    <w:rsid w:val="00E45257"/>
    <w:rsid w:val="00E4549C"/>
    <w:rsid w:val="00E459A7"/>
    <w:rsid w:val="00E45A1F"/>
    <w:rsid w:val="00E45CEC"/>
    <w:rsid w:val="00E45F10"/>
    <w:rsid w:val="00E46028"/>
    <w:rsid w:val="00E4670F"/>
    <w:rsid w:val="00E467DD"/>
    <w:rsid w:val="00E468B4"/>
    <w:rsid w:val="00E46903"/>
    <w:rsid w:val="00E469A8"/>
    <w:rsid w:val="00E46BC5"/>
    <w:rsid w:val="00E46C79"/>
    <w:rsid w:val="00E47672"/>
    <w:rsid w:val="00E500AB"/>
    <w:rsid w:val="00E50272"/>
    <w:rsid w:val="00E504FB"/>
    <w:rsid w:val="00E5051E"/>
    <w:rsid w:val="00E50704"/>
    <w:rsid w:val="00E50705"/>
    <w:rsid w:val="00E5092A"/>
    <w:rsid w:val="00E50BB2"/>
    <w:rsid w:val="00E50BF3"/>
    <w:rsid w:val="00E50CE8"/>
    <w:rsid w:val="00E50D6C"/>
    <w:rsid w:val="00E51216"/>
    <w:rsid w:val="00E51534"/>
    <w:rsid w:val="00E51F70"/>
    <w:rsid w:val="00E52306"/>
    <w:rsid w:val="00E52775"/>
    <w:rsid w:val="00E529C6"/>
    <w:rsid w:val="00E52C99"/>
    <w:rsid w:val="00E5357D"/>
    <w:rsid w:val="00E5388F"/>
    <w:rsid w:val="00E53C59"/>
    <w:rsid w:val="00E53DF2"/>
    <w:rsid w:val="00E53ED9"/>
    <w:rsid w:val="00E5418D"/>
    <w:rsid w:val="00E54320"/>
    <w:rsid w:val="00E54663"/>
    <w:rsid w:val="00E547D8"/>
    <w:rsid w:val="00E54D59"/>
    <w:rsid w:val="00E55057"/>
    <w:rsid w:val="00E5515C"/>
    <w:rsid w:val="00E55838"/>
    <w:rsid w:val="00E55F86"/>
    <w:rsid w:val="00E56196"/>
    <w:rsid w:val="00E561DD"/>
    <w:rsid w:val="00E562A1"/>
    <w:rsid w:val="00E56679"/>
    <w:rsid w:val="00E56AE5"/>
    <w:rsid w:val="00E57553"/>
    <w:rsid w:val="00E57657"/>
    <w:rsid w:val="00E5798F"/>
    <w:rsid w:val="00E579D3"/>
    <w:rsid w:val="00E57C5F"/>
    <w:rsid w:val="00E57F94"/>
    <w:rsid w:val="00E60122"/>
    <w:rsid w:val="00E609C5"/>
    <w:rsid w:val="00E60AF2"/>
    <w:rsid w:val="00E60B61"/>
    <w:rsid w:val="00E60C5B"/>
    <w:rsid w:val="00E60CE8"/>
    <w:rsid w:val="00E613BF"/>
    <w:rsid w:val="00E61551"/>
    <w:rsid w:val="00E615C7"/>
    <w:rsid w:val="00E61BB8"/>
    <w:rsid w:val="00E61F92"/>
    <w:rsid w:val="00E6254E"/>
    <w:rsid w:val="00E6255D"/>
    <w:rsid w:val="00E626B3"/>
    <w:rsid w:val="00E6282F"/>
    <w:rsid w:val="00E62C30"/>
    <w:rsid w:val="00E62CB2"/>
    <w:rsid w:val="00E62D79"/>
    <w:rsid w:val="00E633C7"/>
    <w:rsid w:val="00E63771"/>
    <w:rsid w:val="00E64158"/>
    <w:rsid w:val="00E64374"/>
    <w:rsid w:val="00E64ACF"/>
    <w:rsid w:val="00E64BF0"/>
    <w:rsid w:val="00E654D3"/>
    <w:rsid w:val="00E6564B"/>
    <w:rsid w:val="00E6575F"/>
    <w:rsid w:val="00E65864"/>
    <w:rsid w:val="00E6597D"/>
    <w:rsid w:val="00E65C1C"/>
    <w:rsid w:val="00E65D9B"/>
    <w:rsid w:val="00E65FC1"/>
    <w:rsid w:val="00E66653"/>
    <w:rsid w:val="00E66AAF"/>
    <w:rsid w:val="00E66AC0"/>
    <w:rsid w:val="00E6709F"/>
    <w:rsid w:val="00E67B8E"/>
    <w:rsid w:val="00E7008F"/>
    <w:rsid w:val="00E70F2F"/>
    <w:rsid w:val="00E71396"/>
    <w:rsid w:val="00E718F6"/>
    <w:rsid w:val="00E71A1F"/>
    <w:rsid w:val="00E71B51"/>
    <w:rsid w:val="00E71F7D"/>
    <w:rsid w:val="00E720C4"/>
    <w:rsid w:val="00E72690"/>
    <w:rsid w:val="00E728CF"/>
    <w:rsid w:val="00E729FB"/>
    <w:rsid w:val="00E72CC7"/>
    <w:rsid w:val="00E73148"/>
    <w:rsid w:val="00E73659"/>
    <w:rsid w:val="00E73B8B"/>
    <w:rsid w:val="00E73CFF"/>
    <w:rsid w:val="00E73F11"/>
    <w:rsid w:val="00E73F72"/>
    <w:rsid w:val="00E7454A"/>
    <w:rsid w:val="00E74A2D"/>
    <w:rsid w:val="00E74D2A"/>
    <w:rsid w:val="00E74F96"/>
    <w:rsid w:val="00E74FDF"/>
    <w:rsid w:val="00E7530C"/>
    <w:rsid w:val="00E755ED"/>
    <w:rsid w:val="00E75753"/>
    <w:rsid w:val="00E758F8"/>
    <w:rsid w:val="00E75C87"/>
    <w:rsid w:val="00E763AA"/>
    <w:rsid w:val="00E7641B"/>
    <w:rsid w:val="00E76A68"/>
    <w:rsid w:val="00E76AF1"/>
    <w:rsid w:val="00E76C0C"/>
    <w:rsid w:val="00E770B2"/>
    <w:rsid w:val="00E770CA"/>
    <w:rsid w:val="00E7712C"/>
    <w:rsid w:val="00E77505"/>
    <w:rsid w:val="00E776EA"/>
    <w:rsid w:val="00E779EE"/>
    <w:rsid w:val="00E8006E"/>
    <w:rsid w:val="00E80B93"/>
    <w:rsid w:val="00E81481"/>
    <w:rsid w:val="00E8154F"/>
    <w:rsid w:val="00E815AA"/>
    <w:rsid w:val="00E8177A"/>
    <w:rsid w:val="00E818CC"/>
    <w:rsid w:val="00E81D0D"/>
    <w:rsid w:val="00E81E23"/>
    <w:rsid w:val="00E81E50"/>
    <w:rsid w:val="00E82012"/>
    <w:rsid w:val="00E82A66"/>
    <w:rsid w:val="00E830B9"/>
    <w:rsid w:val="00E8350B"/>
    <w:rsid w:val="00E8353F"/>
    <w:rsid w:val="00E83541"/>
    <w:rsid w:val="00E83885"/>
    <w:rsid w:val="00E8390C"/>
    <w:rsid w:val="00E83AFA"/>
    <w:rsid w:val="00E83C26"/>
    <w:rsid w:val="00E83F19"/>
    <w:rsid w:val="00E844D0"/>
    <w:rsid w:val="00E846D3"/>
    <w:rsid w:val="00E84B60"/>
    <w:rsid w:val="00E84C8A"/>
    <w:rsid w:val="00E84E9B"/>
    <w:rsid w:val="00E8548C"/>
    <w:rsid w:val="00E8565A"/>
    <w:rsid w:val="00E857EA"/>
    <w:rsid w:val="00E8582C"/>
    <w:rsid w:val="00E859D0"/>
    <w:rsid w:val="00E8659C"/>
    <w:rsid w:val="00E86894"/>
    <w:rsid w:val="00E868D5"/>
    <w:rsid w:val="00E86CE4"/>
    <w:rsid w:val="00E86D49"/>
    <w:rsid w:val="00E8736A"/>
    <w:rsid w:val="00E87645"/>
    <w:rsid w:val="00E878CF"/>
    <w:rsid w:val="00E879E5"/>
    <w:rsid w:val="00E900E8"/>
    <w:rsid w:val="00E901D7"/>
    <w:rsid w:val="00E904DE"/>
    <w:rsid w:val="00E90520"/>
    <w:rsid w:val="00E90525"/>
    <w:rsid w:val="00E90DB2"/>
    <w:rsid w:val="00E9161A"/>
    <w:rsid w:val="00E9173B"/>
    <w:rsid w:val="00E91795"/>
    <w:rsid w:val="00E917AB"/>
    <w:rsid w:val="00E919EB"/>
    <w:rsid w:val="00E91FEC"/>
    <w:rsid w:val="00E9205C"/>
    <w:rsid w:val="00E9240B"/>
    <w:rsid w:val="00E92781"/>
    <w:rsid w:val="00E92C85"/>
    <w:rsid w:val="00E92EC4"/>
    <w:rsid w:val="00E92F60"/>
    <w:rsid w:val="00E93157"/>
    <w:rsid w:val="00E940CE"/>
    <w:rsid w:val="00E943A9"/>
    <w:rsid w:val="00E943BD"/>
    <w:rsid w:val="00E94D5D"/>
    <w:rsid w:val="00E94D80"/>
    <w:rsid w:val="00E94F53"/>
    <w:rsid w:val="00E9545E"/>
    <w:rsid w:val="00E959E4"/>
    <w:rsid w:val="00E95A2B"/>
    <w:rsid w:val="00E95EFE"/>
    <w:rsid w:val="00E96051"/>
    <w:rsid w:val="00E9623C"/>
    <w:rsid w:val="00E96243"/>
    <w:rsid w:val="00E965B1"/>
    <w:rsid w:val="00E965CF"/>
    <w:rsid w:val="00E96EDC"/>
    <w:rsid w:val="00E973B7"/>
    <w:rsid w:val="00E97764"/>
    <w:rsid w:val="00E979DC"/>
    <w:rsid w:val="00E97B52"/>
    <w:rsid w:val="00E97D97"/>
    <w:rsid w:val="00E97E41"/>
    <w:rsid w:val="00EA02A2"/>
    <w:rsid w:val="00EA0464"/>
    <w:rsid w:val="00EA04F0"/>
    <w:rsid w:val="00EA05B1"/>
    <w:rsid w:val="00EA0A2F"/>
    <w:rsid w:val="00EA13D2"/>
    <w:rsid w:val="00EA15F8"/>
    <w:rsid w:val="00EA1882"/>
    <w:rsid w:val="00EA1BBD"/>
    <w:rsid w:val="00EA249C"/>
    <w:rsid w:val="00EA2778"/>
    <w:rsid w:val="00EA29B4"/>
    <w:rsid w:val="00EA3698"/>
    <w:rsid w:val="00EA3891"/>
    <w:rsid w:val="00EA3946"/>
    <w:rsid w:val="00EA3B49"/>
    <w:rsid w:val="00EA3D3C"/>
    <w:rsid w:val="00EA3E03"/>
    <w:rsid w:val="00EA3E44"/>
    <w:rsid w:val="00EA3F34"/>
    <w:rsid w:val="00EA3FDF"/>
    <w:rsid w:val="00EA42B7"/>
    <w:rsid w:val="00EA4485"/>
    <w:rsid w:val="00EA45C3"/>
    <w:rsid w:val="00EA4832"/>
    <w:rsid w:val="00EA48A4"/>
    <w:rsid w:val="00EA4941"/>
    <w:rsid w:val="00EA494E"/>
    <w:rsid w:val="00EA508E"/>
    <w:rsid w:val="00EA5140"/>
    <w:rsid w:val="00EA53D4"/>
    <w:rsid w:val="00EA54B8"/>
    <w:rsid w:val="00EA5B63"/>
    <w:rsid w:val="00EA62D8"/>
    <w:rsid w:val="00EA6466"/>
    <w:rsid w:val="00EA6744"/>
    <w:rsid w:val="00EA6810"/>
    <w:rsid w:val="00EA686A"/>
    <w:rsid w:val="00EA6887"/>
    <w:rsid w:val="00EA6C4D"/>
    <w:rsid w:val="00EA7443"/>
    <w:rsid w:val="00EA7502"/>
    <w:rsid w:val="00EA7699"/>
    <w:rsid w:val="00EA76D9"/>
    <w:rsid w:val="00EA78C8"/>
    <w:rsid w:val="00EB0083"/>
    <w:rsid w:val="00EB01CE"/>
    <w:rsid w:val="00EB01E5"/>
    <w:rsid w:val="00EB078B"/>
    <w:rsid w:val="00EB0D60"/>
    <w:rsid w:val="00EB0FD7"/>
    <w:rsid w:val="00EB1052"/>
    <w:rsid w:val="00EB10FE"/>
    <w:rsid w:val="00EB14A3"/>
    <w:rsid w:val="00EB19FB"/>
    <w:rsid w:val="00EB1C6A"/>
    <w:rsid w:val="00EB1D25"/>
    <w:rsid w:val="00EB1D30"/>
    <w:rsid w:val="00EB1D9F"/>
    <w:rsid w:val="00EB1E42"/>
    <w:rsid w:val="00EB2176"/>
    <w:rsid w:val="00EB2471"/>
    <w:rsid w:val="00EB2C21"/>
    <w:rsid w:val="00EB2C78"/>
    <w:rsid w:val="00EB315F"/>
    <w:rsid w:val="00EB34EC"/>
    <w:rsid w:val="00EB3966"/>
    <w:rsid w:val="00EB3BB4"/>
    <w:rsid w:val="00EB3F6E"/>
    <w:rsid w:val="00EB3FBC"/>
    <w:rsid w:val="00EB4023"/>
    <w:rsid w:val="00EB44F1"/>
    <w:rsid w:val="00EB47B5"/>
    <w:rsid w:val="00EB4C60"/>
    <w:rsid w:val="00EB4E0F"/>
    <w:rsid w:val="00EB4FAC"/>
    <w:rsid w:val="00EB54D3"/>
    <w:rsid w:val="00EB578A"/>
    <w:rsid w:val="00EB5BDE"/>
    <w:rsid w:val="00EB5ED6"/>
    <w:rsid w:val="00EB6048"/>
    <w:rsid w:val="00EB6579"/>
    <w:rsid w:val="00EB683D"/>
    <w:rsid w:val="00EB6A9E"/>
    <w:rsid w:val="00EB6ACB"/>
    <w:rsid w:val="00EB71EC"/>
    <w:rsid w:val="00EB7368"/>
    <w:rsid w:val="00EC01C7"/>
    <w:rsid w:val="00EC0343"/>
    <w:rsid w:val="00EC05B4"/>
    <w:rsid w:val="00EC0666"/>
    <w:rsid w:val="00EC0BEC"/>
    <w:rsid w:val="00EC0BF9"/>
    <w:rsid w:val="00EC1329"/>
    <w:rsid w:val="00EC1767"/>
    <w:rsid w:val="00EC1BC3"/>
    <w:rsid w:val="00EC1FF7"/>
    <w:rsid w:val="00EC21C9"/>
    <w:rsid w:val="00EC2B2D"/>
    <w:rsid w:val="00EC34A4"/>
    <w:rsid w:val="00EC35F1"/>
    <w:rsid w:val="00EC3C37"/>
    <w:rsid w:val="00EC3CC1"/>
    <w:rsid w:val="00EC4047"/>
    <w:rsid w:val="00EC40A5"/>
    <w:rsid w:val="00EC41C7"/>
    <w:rsid w:val="00EC44A0"/>
    <w:rsid w:val="00EC45D9"/>
    <w:rsid w:val="00EC4736"/>
    <w:rsid w:val="00EC48AD"/>
    <w:rsid w:val="00EC4946"/>
    <w:rsid w:val="00EC4FCA"/>
    <w:rsid w:val="00EC5215"/>
    <w:rsid w:val="00EC540B"/>
    <w:rsid w:val="00EC5679"/>
    <w:rsid w:val="00EC5C08"/>
    <w:rsid w:val="00EC643C"/>
    <w:rsid w:val="00EC6AF8"/>
    <w:rsid w:val="00EC7008"/>
    <w:rsid w:val="00EC7038"/>
    <w:rsid w:val="00EC7117"/>
    <w:rsid w:val="00EC79D7"/>
    <w:rsid w:val="00EC7BE7"/>
    <w:rsid w:val="00EC7CB2"/>
    <w:rsid w:val="00EC7DD9"/>
    <w:rsid w:val="00ED0064"/>
    <w:rsid w:val="00ED0252"/>
    <w:rsid w:val="00ED0358"/>
    <w:rsid w:val="00ED04B8"/>
    <w:rsid w:val="00ED0BF8"/>
    <w:rsid w:val="00ED0C91"/>
    <w:rsid w:val="00ED10D9"/>
    <w:rsid w:val="00ED1466"/>
    <w:rsid w:val="00ED19B3"/>
    <w:rsid w:val="00ED1BC3"/>
    <w:rsid w:val="00ED1D0D"/>
    <w:rsid w:val="00ED1DDA"/>
    <w:rsid w:val="00ED2106"/>
    <w:rsid w:val="00ED2AFD"/>
    <w:rsid w:val="00ED2DAC"/>
    <w:rsid w:val="00ED2F97"/>
    <w:rsid w:val="00ED3552"/>
    <w:rsid w:val="00ED35C3"/>
    <w:rsid w:val="00ED370B"/>
    <w:rsid w:val="00ED37E4"/>
    <w:rsid w:val="00ED3898"/>
    <w:rsid w:val="00ED3B05"/>
    <w:rsid w:val="00ED3B4E"/>
    <w:rsid w:val="00ED3BBF"/>
    <w:rsid w:val="00ED3CDE"/>
    <w:rsid w:val="00ED3F1E"/>
    <w:rsid w:val="00ED417F"/>
    <w:rsid w:val="00ED447F"/>
    <w:rsid w:val="00ED4958"/>
    <w:rsid w:val="00ED49CD"/>
    <w:rsid w:val="00ED4EA4"/>
    <w:rsid w:val="00ED51D4"/>
    <w:rsid w:val="00ED5525"/>
    <w:rsid w:val="00ED5908"/>
    <w:rsid w:val="00ED5943"/>
    <w:rsid w:val="00ED5978"/>
    <w:rsid w:val="00ED59A9"/>
    <w:rsid w:val="00ED5A09"/>
    <w:rsid w:val="00ED6337"/>
    <w:rsid w:val="00ED6500"/>
    <w:rsid w:val="00ED66AB"/>
    <w:rsid w:val="00ED6919"/>
    <w:rsid w:val="00ED69A4"/>
    <w:rsid w:val="00ED69D6"/>
    <w:rsid w:val="00ED6D00"/>
    <w:rsid w:val="00ED6DB7"/>
    <w:rsid w:val="00ED739A"/>
    <w:rsid w:val="00ED74CE"/>
    <w:rsid w:val="00ED7779"/>
    <w:rsid w:val="00ED7BF5"/>
    <w:rsid w:val="00EE02B4"/>
    <w:rsid w:val="00EE0ABC"/>
    <w:rsid w:val="00EE0B8E"/>
    <w:rsid w:val="00EE0C28"/>
    <w:rsid w:val="00EE0DB2"/>
    <w:rsid w:val="00EE0FE6"/>
    <w:rsid w:val="00EE1205"/>
    <w:rsid w:val="00EE12B1"/>
    <w:rsid w:val="00EE14C3"/>
    <w:rsid w:val="00EE14D9"/>
    <w:rsid w:val="00EE1649"/>
    <w:rsid w:val="00EE16FB"/>
    <w:rsid w:val="00EE1B56"/>
    <w:rsid w:val="00EE1FC8"/>
    <w:rsid w:val="00EE20F7"/>
    <w:rsid w:val="00EE2214"/>
    <w:rsid w:val="00EE2554"/>
    <w:rsid w:val="00EE2836"/>
    <w:rsid w:val="00EE291F"/>
    <w:rsid w:val="00EE29AC"/>
    <w:rsid w:val="00EE2A76"/>
    <w:rsid w:val="00EE2D66"/>
    <w:rsid w:val="00EE32D6"/>
    <w:rsid w:val="00EE340F"/>
    <w:rsid w:val="00EE3446"/>
    <w:rsid w:val="00EE36F2"/>
    <w:rsid w:val="00EE3AD0"/>
    <w:rsid w:val="00EE3FDB"/>
    <w:rsid w:val="00EE4036"/>
    <w:rsid w:val="00EE470C"/>
    <w:rsid w:val="00EE4A26"/>
    <w:rsid w:val="00EE4AA5"/>
    <w:rsid w:val="00EE4B1C"/>
    <w:rsid w:val="00EE5203"/>
    <w:rsid w:val="00EE52C2"/>
    <w:rsid w:val="00EE5327"/>
    <w:rsid w:val="00EE5522"/>
    <w:rsid w:val="00EE5782"/>
    <w:rsid w:val="00EE5BBB"/>
    <w:rsid w:val="00EE613B"/>
    <w:rsid w:val="00EE648A"/>
    <w:rsid w:val="00EE68AD"/>
    <w:rsid w:val="00EE6A3A"/>
    <w:rsid w:val="00EE6AF6"/>
    <w:rsid w:val="00EE711F"/>
    <w:rsid w:val="00EE733E"/>
    <w:rsid w:val="00EE7361"/>
    <w:rsid w:val="00EE744E"/>
    <w:rsid w:val="00EE759F"/>
    <w:rsid w:val="00EE779A"/>
    <w:rsid w:val="00EF0926"/>
    <w:rsid w:val="00EF12AE"/>
    <w:rsid w:val="00EF132C"/>
    <w:rsid w:val="00EF146F"/>
    <w:rsid w:val="00EF198B"/>
    <w:rsid w:val="00EF1B3E"/>
    <w:rsid w:val="00EF288B"/>
    <w:rsid w:val="00EF2F6E"/>
    <w:rsid w:val="00EF327C"/>
    <w:rsid w:val="00EF3532"/>
    <w:rsid w:val="00EF36E3"/>
    <w:rsid w:val="00EF3797"/>
    <w:rsid w:val="00EF39C9"/>
    <w:rsid w:val="00EF3E70"/>
    <w:rsid w:val="00EF40B3"/>
    <w:rsid w:val="00EF4154"/>
    <w:rsid w:val="00EF424B"/>
    <w:rsid w:val="00EF42CB"/>
    <w:rsid w:val="00EF437E"/>
    <w:rsid w:val="00EF4619"/>
    <w:rsid w:val="00EF46B2"/>
    <w:rsid w:val="00EF4CE8"/>
    <w:rsid w:val="00EF4E07"/>
    <w:rsid w:val="00EF5180"/>
    <w:rsid w:val="00EF5A00"/>
    <w:rsid w:val="00EF62B2"/>
    <w:rsid w:val="00EF62B4"/>
    <w:rsid w:val="00EF6572"/>
    <w:rsid w:val="00EF66A5"/>
    <w:rsid w:val="00EF6747"/>
    <w:rsid w:val="00EF713E"/>
    <w:rsid w:val="00EF724E"/>
    <w:rsid w:val="00EF7298"/>
    <w:rsid w:val="00EF7370"/>
    <w:rsid w:val="00EF763F"/>
    <w:rsid w:val="00EF7743"/>
    <w:rsid w:val="00EF7AF4"/>
    <w:rsid w:val="00EF7E16"/>
    <w:rsid w:val="00EF7F55"/>
    <w:rsid w:val="00F00011"/>
    <w:rsid w:val="00F00313"/>
    <w:rsid w:val="00F003C8"/>
    <w:rsid w:val="00F00922"/>
    <w:rsid w:val="00F00951"/>
    <w:rsid w:val="00F00964"/>
    <w:rsid w:val="00F00DA4"/>
    <w:rsid w:val="00F00DD2"/>
    <w:rsid w:val="00F01092"/>
    <w:rsid w:val="00F010E4"/>
    <w:rsid w:val="00F015ED"/>
    <w:rsid w:val="00F01B9A"/>
    <w:rsid w:val="00F01CCD"/>
    <w:rsid w:val="00F022D8"/>
    <w:rsid w:val="00F02337"/>
    <w:rsid w:val="00F0237E"/>
    <w:rsid w:val="00F02401"/>
    <w:rsid w:val="00F02920"/>
    <w:rsid w:val="00F02A42"/>
    <w:rsid w:val="00F03113"/>
    <w:rsid w:val="00F036E1"/>
    <w:rsid w:val="00F036ED"/>
    <w:rsid w:val="00F038FD"/>
    <w:rsid w:val="00F03BB7"/>
    <w:rsid w:val="00F0413C"/>
    <w:rsid w:val="00F04716"/>
    <w:rsid w:val="00F047ED"/>
    <w:rsid w:val="00F04CD3"/>
    <w:rsid w:val="00F04CFD"/>
    <w:rsid w:val="00F055BD"/>
    <w:rsid w:val="00F05750"/>
    <w:rsid w:val="00F05AFF"/>
    <w:rsid w:val="00F05DE7"/>
    <w:rsid w:val="00F05F7A"/>
    <w:rsid w:val="00F060CF"/>
    <w:rsid w:val="00F06163"/>
    <w:rsid w:val="00F06412"/>
    <w:rsid w:val="00F066B6"/>
    <w:rsid w:val="00F0679C"/>
    <w:rsid w:val="00F06862"/>
    <w:rsid w:val="00F06D73"/>
    <w:rsid w:val="00F06E44"/>
    <w:rsid w:val="00F06F6A"/>
    <w:rsid w:val="00F074AF"/>
    <w:rsid w:val="00F076DE"/>
    <w:rsid w:val="00F07C98"/>
    <w:rsid w:val="00F10495"/>
    <w:rsid w:val="00F104BE"/>
    <w:rsid w:val="00F1057F"/>
    <w:rsid w:val="00F108AB"/>
    <w:rsid w:val="00F10927"/>
    <w:rsid w:val="00F10B0F"/>
    <w:rsid w:val="00F10BF5"/>
    <w:rsid w:val="00F10C29"/>
    <w:rsid w:val="00F10DB3"/>
    <w:rsid w:val="00F10E7A"/>
    <w:rsid w:val="00F1158F"/>
    <w:rsid w:val="00F117C5"/>
    <w:rsid w:val="00F11832"/>
    <w:rsid w:val="00F11AC6"/>
    <w:rsid w:val="00F122A5"/>
    <w:rsid w:val="00F12638"/>
    <w:rsid w:val="00F128D9"/>
    <w:rsid w:val="00F130F2"/>
    <w:rsid w:val="00F131E5"/>
    <w:rsid w:val="00F137DB"/>
    <w:rsid w:val="00F13BA8"/>
    <w:rsid w:val="00F1405F"/>
    <w:rsid w:val="00F1437B"/>
    <w:rsid w:val="00F14501"/>
    <w:rsid w:val="00F14AAC"/>
    <w:rsid w:val="00F14BA1"/>
    <w:rsid w:val="00F14BF9"/>
    <w:rsid w:val="00F156C6"/>
    <w:rsid w:val="00F158D4"/>
    <w:rsid w:val="00F15FDE"/>
    <w:rsid w:val="00F161B8"/>
    <w:rsid w:val="00F16483"/>
    <w:rsid w:val="00F16611"/>
    <w:rsid w:val="00F16BF9"/>
    <w:rsid w:val="00F16F11"/>
    <w:rsid w:val="00F17402"/>
    <w:rsid w:val="00F17595"/>
    <w:rsid w:val="00F175F8"/>
    <w:rsid w:val="00F1760D"/>
    <w:rsid w:val="00F1789C"/>
    <w:rsid w:val="00F179E9"/>
    <w:rsid w:val="00F17A7C"/>
    <w:rsid w:val="00F20542"/>
    <w:rsid w:val="00F2054B"/>
    <w:rsid w:val="00F20889"/>
    <w:rsid w:val="00F20D26"/>
    <w:rsid w:val="00F20F78"/>
    <w:rsid w:val="00F213EF"/>
    <w:rsid w:val="00F216F7"/>
    <w:rsid w:val="00F218F5"/>
    <w:rsid w:val="00F21BE3"/>
    <w:rsid w:val="00F21D17"/>
    <w:rsid w:val="00F21D8C"/>
    <w:rsid w:val="00F2228C"/>
    <w:rsid w:val="00F222ED"/>
    <w:rsid w:val="00F22666"/>
    <w:rsid w:val="00F22B70"/>
    <w:rsid w:val="00F22E58"/>
    <w:rsid w:val="00F234FC"/>
    <w:rsid w:val="00F23A4E"/>
    <w:rsid w:val="00F23BAA"/>
    <w:rsid w:val="00F241B9"/>
    <w:rsid w:val="00F24241"/>
    <w:rsid w:val="00F2438B"/>
    <w:rsid w:val="00F246AC"/>
    <w:rsid w:val="00F25213"/>
    <w:rsid w:val="00F255A7"/>
    <w:rsid w:val="00F255C1"/>
    <w:rsid w:val="00F259F5"/>
    <w:rsid w:val="00F25B96"/>
    <w:rsid w:val="00F25CB6"/>
    <w:rsid w:val="00F263B5"/>
    <w:rsid w:val="00F26527"/>
    <w:rsid w:val="00F267FC"/>
    <w:rsid w:val="00F272C2"/>
    <w:rsid w:val="00F27309"/>
    <w:rsid w:val="00F27B44"/>
    <w:rsid w:val="00F27BB6"/>
    <w:rsid w:val="00F27CE6"/>
    <w:rsid w:val="00F27CFE"/>
    <w:rsid w:val="00F27D53"/>
    <w:rsid w:val="00F3025F"/>
    <w:rsid w:val="00F303F8"/>
    <w:rsid w:val="00F305C2"/>
    <w:rsid w:val="00F30DBD"/>
    <w:rsid w:val="00F30E48"/>
    <w:rsid w:val="00F31245"/>
    <w:rsid w:val="00F314B9"/>
    <w:rsid w:val="00F318F5"/>
    <w:rsid w:val="00F31F4A"/>
    <w:rsid w:val="00F32160"/>
    <w:rsid w:val="00F324B8"/>
    <w:rsid w:val="00F32AAA"/>
    <w:rsid w:val="00F33906"/>
    <w:rsid w:val="00F33A22"/>
    <w:rsid w:val="00F33C5E"/>
    <w:rsid w:val="00F33C7A"/>
    <w:rsid w:val="00F33CD3"/>
    <w:rsid w:val="00F33D84"/>
    <w:rsid w:val="00F33F5A"/>
    <w:rsid w:val="00F340FB"/>
    <w:rsid w:val="00F34335"/>
    <w:rsid w:val="00F34408"/>
    <w:rsid w:val="00F3498A"/>
    <w:rsid w:val="00F34ADF"/>
    <w:rsid w:val="00F3512E"/>
    <w:rsid w:val="00F35609"/>
    <w:rsid w:val="00F3570C"/>
    <w:rsid w:val="00F35822"/>
    <w:rsid w:val="00F35EAA"/>
    <w:rsid w:val="00F365DB"/>
    <w:rsid w:val="00F368CB"/>
    <w:rsid w:val="00F368F5"/>
    <w:rsid w:val="00F36B71"/>
    <w:rsid w:val="00F36BD8"/>
    <w:rsid w:val="00F3713B"/>
    <w:rsid w:val="00F37175"/>
    <w:rsid w:val="00F37226"/>
    <w:rsid w:val="00F372D5"/>
    <w:rsid w:val="00F37627"/>
    <w:rsid w:val="00F37F44"/>
    <w:rsid w:val="00F40120"/>
    <w:rsid w:val="00F405AD"/>
    <w:rsid w:val="00F40677"/>
    <w:rsid w:val="00F40B78"/>
    <w:rsid w:val="00F40CDB"/>
    <w:rsid w:val="00F40D42"/>
    <w:rsid w:val="00F40F90"/>
    <w:rsid w:val="00F41639"/>
    <w:rsid w:val="00F41CDA"/>
    <w:rsid w:val="00F41EC8"/>
    <w:rsid w:val="00F420C3"/>
    <w:rsid w:val="00F42128"/>
    <w:rsid w:val="00F42537"/>
    <w:rsid w:val="00F4264B"/>
    <w:rsid w:val="00F42B95"/>
    <w:rsid w:val="00F4316D"/>
    <w:rsid w:val="00F43297"/>
    <w:rsid w:val="00F4374C"/>
    <w:rsid w:val="00F43A41"/>
    <w:rsid w:val="00F43C9B"/>
    <w:rsid w:val="00F43EAA"/>
    <w:rsid w:val="00F43F53"/>
    <w:rsid w:val="00F44417"/>
    <w:rsid w:val="00F444A8"/>
    <w:rsid w:val="00F44D1C"/>
    <w:rsid w:val="00F45852"/>
    <w:rsid w:val="00F45C80"/>
    <w:rsid w:val="00F45D72"/>
    <w:rsid w:val="00F45E9B"/>
    <w:rsid w:val="00F46243"/>
    <w:rsid w:val="00F466AF"/>
    <w:rsid w:val="00F46758"/>
    <w:rsid w:val="00F46D84"/>
    <w:rsid w:val="00F46FD8"/>
    <w:rsid w:val="00F471C5"/>
    <w:rsid w:val="00F47215"/>
    <w:rsid w:val="00F47556"/>
    <w:rsid w:val="00F47AA1"/>
    <w:rsid w:val="00F47B7F"/>
    <w:rsid w:val="00F47FD0"/>
    <w:rsid w:val="00F50250"/>
    <w:rsid w:val="00F50996"/>
    <w:rsid w:val="00F509A1"/>
    <w:rsid w:val="00F50DED"/>
    <w:rsid w:val="00F5106E"/>
    <w:rsid w:val="00F5129A"/>
    <w:rsid w:val="00F512B6"/>
    <w:rsid w:val="00F5138D"/>
    <w:rsid w:val="00F51717"/>
    <w:rsid w:val="00F51B54"/>
    <w:rsid w:val="00F521CD"/>
    <w:rsid w:val="00F523A0"/>
    <w:rsid w:val="00F52BB1"/>
    <w:rsid w:val="00F52E62"/>
    <w:rsid w:val="00F534F0"/>
    <w:rsid w:val="00F54256"/>
    <w:rsid w:val="00F54A0C"/>
    <w:rsid w:val="00F54E16"/>
    <w:rsid w:val="00F54F3C"/>
    <w:rsid w:val="00F5510C"/>
    <w:rsid w:val="00F553B4"/>
    <w:rsid w:val="00F55B5C"/>
    <w:rsid w:val="00F55F4E"/>
    <w:rsid w:val="00F564BA"/>
    <w:rsid w:val="00F56548"/>
    <w:rsid w:val="00F5656E"/>
    <w:rsid w:val="00F56685"/>
    <w:rsid w:val="00F56844"/>
    <w:rsid w:val="00F56A2A"/>
    <w:rsid w:val="00F56DA4"/>
    <w:rsid w:val="00F56F12"/>
    <w:rsid w:val="00F57296"/>
    <w:rsid w:val="00F5737F"/>
    <w:rsid w:val="00F57665"/>
    <w:rsid w:val="00F577D9"/>
    <w:rsid w:val="00F578D2"/>
    <w:rsid w:val="00F57C80"/>
    <w:rsid w:val="00F57CA2"/>
    <w:rsid w:val="00F60328"/>
    <w:rsid w:val="00F608E0"/>
    <w:rsid w:val="00F609AD"/>
    <w:rsid w:val="00F60E1F"/>
    <w:rsid w:val="00F61129"/>
    <w:rsid w:val="00F6127F"/>
    <w:rsid w:val="00F6190B"/>
    <w:rsid w:val="00F61D16"/>
    <w:rsid w:val="00F61DE7"/>
    <w:rsid w:val="00F62432"/>
    <w:rsid w:val="00F624D7"/>
    <w:rsid w:val="00F6259B"/>
    <w:rsid w:val="00F627FD"/>
    <w:rsid w:val="00F63126"/>
    <w:rsid w:val="00F631D2"/>
    <w:rsid w:val="00F631F5"/>
    <w:rsid w:val="00F637DC"/>
    <w:rsid w:val="00F64018"/>
    <w:rsid w:val="00F643F7"/>
    <w:rsid w:val="00F64511"/>
    <w:rsid w:val="00F646C9"/>
    <w:rsid w:val="00F64E27"/>
    <w:rsid w:val="00F650FC"/>
    <w:rsid w:val="00F654F4"/>
    <w:rsid w:val="00F65D66"/>
    <w:rsid w:val="00F65D71"/>
    <w:rsid w:val="00F6661D"/>
    <w:rsid w:val="00F666B1"/>
    <w:rsid w:val="00F66B77"/>
    <w:rsid w:val="00F6710D"/>
    <w:rsid w:val="00F6719A"/>
    <w:rsid w:val="00F6739A"/>
    <w:rsid w:val="00F6759C"/>
    <w:rsid w:val="00F67BC3"/>
    <w:rsid w:val="00F67C58"/>
    <w:rsid w:val="00F67C64"/>
    <w:rsid w:val="00F67CD9"/>
    <w:rsid w:val="00F67D28"/>
    <w:rsid w:val="00F67EE5"/>
    <w:rsid w:val="00F67F94"/>
    <w:rsid w:val="00F70D77"/>
    <w:rsid w:val="00F70D9F"/>
    <w:rsid w:val="00F70EDC"/>
    <w:rsid w:val="00F712C4"/>
    <w:rsid w:val="00F7147F"/>
    <w:rsid w:val="00F7187C"/>
    <w:rsid w:val="00F71D86"/>
    <w:rsid w:val="00F72141"/>
    <w:rsid w:val="00F724C1"/>
    <w:rsid w:val="00F727DC"/>
    <w:rsid w:val="00F72AEF"/>
    <w:rsid w:val="00F72D1A"/>
    <w:rsid w:val="00F72F08"/>
    <w:rsid w:val="00F73344"/>
    <w:rsid w:val="00F73EC2"/>
    <w:rsid w:val="00F74034"/>
    <w:rsid w:val="00F74193"/>
    <w:rsid w:val="00F741AC"/>
    <w:rsid w:val="00F747BF"/>
    <w:rsid w:val="00F74D40"/>
    <w:rsid w:val="00F74FEF"/>
    <w:rsid w:val="00F75066"/>
    <w:rsid w:val="00F75321"/>
    <w:rsid w:val="00F754C0"/>
    <w:rsid w:val="00F758D6"/>
    <w:rsid w:val="00F7596D"/>
    <w:rsid w:val="00F75A48"/>
    <w:rsid w:val="00F75C7B"/>
    <w:rsid w:val="00F75EAB"/>
    <w:rsid w:val="00F76166"/>
    <w:rsid w:val="00F761BB"/>
    <w:rsid w:val="00F76BBD"/>
    <w:rsid w:val="00F76C41"/>
    <w:rsid w:val="00F76FB3"/>
    <w:rsid w:val="00F77283"/>
    <w:rsid w:val="00F7776C"/>
    <w:rsid w:val="00F7779A"/>
    <w:rsid w:val="00F77D60"/>
    <w:rsid w:val="00F77F23"/>
    <w:rsid w:val="00F80012"/>
    <w:rsid w:val="00F80CE0"/>
    <w:rsid w:val="00F80E1F"/>
    <w:rsid w:val="00F80E7D"/>
    <w:rsid w:val="00F80FFF"/>
    <w:rsid w:val="00F81174"/>
    <w:rsid w:val="00F812DC"/>
    <w:rsid w:val="00F815B2"/>
    <w:rsid w:val="00F815B4"/>
    <w:rsid w:val="00F81AAC"/>
    <w:rsid w:val="00F81C0E"/>
    <w:rsid w:val="00F81D51"/>
    <w:rsid w:val="00F82066"/>
    <w:rsid w:val="00F82479"/>
    <w:rsid w:val="00F8257A"/>
    <w:rsid w:val="00F8263B"/>
    <w:rsid w:val="00F8285F"/>
    <w:rsid w:val="00F82984"/>
    <w:rsid w:val="00F82B57"/>
    <w:rsid w:val="00F82D82"/>
    <w:rsid w:val="00F82E33"/>
    <w:rsid w:val="00F8349B"/>
    <w:rsid w:val="00F83846"/>
    <w:rsid w:val="00F838CE"/>
    <w:rsid w:val="00F83D48"/>
    <w:rsid w:val="00F83E26"/>
    <w:rsid w:val="00F83F37"/>
    <w:rsid w:val="00F8420E"/>
    <w:rsid w:val="00F84435"/>
    <w:rsid w:val="00F848B2"/>
    <w:rsid w:val="00F84B7E"/>
    <w:rsid w:val="00F84D1B"/>
    <w:rsid w:val="00F85010"/>
    <w:rsid w:val="00F85657"/>
    <w:rsid w:val="00F85713"/>
    <w:rsid w:val="00F85A10"/>
    <w:rsid w:val="00F85B35"/>
    <w:rsid w:val="00F85DF9"/>
    <w:rsid w:val="00F85E27"/>
    <w:rsid w:val="00F85E77"/>
    <w:rsid w:val="00F85F02"/>
    <w:rsid w:val="00F862FE"/>
    <w:rsid w:val="00F8676D"/>
    <w:rsid w:val="00F86878"/>
    <w:rsid w:val="00F86FD0"/>
    <w:rsid w:val="00F87123"/>
    <w:rsid w:val="00F8718C"/>
    <w:rsid w:val="00F8737A"/>
    <w:rsid w:val="00F873EB"/>
    <w:rsid w:val="00F8740A"/>
    <w:rsid w:val="00F8759C"/>
    <w:rsid w:val="00F876BD"/>
    <w:rsid w:val="00F8788C"/>
    <w:rsid w:val="00F878B9"/>
    <w:rsid w:val="00F87C1D"/>
    <w:rsid w:val="00F87D44"/>
    <w:rsid w:val="00F90067"/>
    <w:rsid w:val="00F903CB"/>
    <w:rsid w:val="00F9050F"/>
    <w:rsid w:val="00F90582"/>
    <w:rsid w:val="00F90890"/>
    <w:rsid w:val="00F90E11"/>
    <w:rsid w:val="00F9115B"/>
    <w:rsid w:val="00F913E4"/>
    <w:rsid w:val="00F9178B"/>
    <w:rsid w:val="00F9194E"/>
    <w:rsid w:val="00F91990"/>
    <w:rsid w:val="00F91B64"/>
    <w:rsid w:val="00F91E07"/>
    <w:rsid w:val="00F9206C"/>
    <w:rsid w:val="00F92071"/>
    <w:rsid w:val="00F920BC"/>
    <w:rsid w:val="00F92971"/>
    <w:rsid w:val="00F93484"/>
    <w:rsid w:val="00F93C5D"/>
    <w:rsid w:val="00F93E0B"/>
    <w:rsid w:val="00F93EBA"/>
    <w:rsid w:val="00F94026"/>
    <w:rsid w:val="00F94056"/>
    <w:rsid w:val="00F9418B"/>
    <w:rsid w:val="00F94397"/>
    <w:rsid w:val="00F946A9"/>
    <w:rsid w:val="00F9497E"/>
    <w:rsid w:val="00F94F21"/>
    <w:rsid w:val="00F94F74"/>
    <w:rsid w:val="00F954C8"/>
    <w:rsid w:val="00F95670"/>
    <w:rsid w:val="00F956C6"/>
    <w:rsid w:val="00F959BB"/>
    <w:rsid w:val="00F95BBF"/>
    <w:rsid w:val="00F9613A"/>
    <w:rsid w:val="00F96288"/>
    <w:rsid w:val="00F96717"/>
    <w:rsid w:val="00F9674F"/>
    <w:rsid w:val="00F96A06"/>
    <w:rsid w:val="00F97075"/>
    <w:rsid w:val="00F97B9F"/>
    <w:rsid w:val="00F97BF7"/>
    <w:rsid w:val="00FA0022"/>
    <w:rsid w:val="00FA0285"/>
    <w:rsid w:val="00FA0317"/>
    <w:rsid w:val="00FA153D"/>
    <w:rsid w:val="00FA155A"/>
    <w:rsid w:val="00FA1756"/>
    <w:rsid w:val="00FA1FF8"/>
    <w:rsid w:val="00FA2206"/>
    <w:rsid w:val="00FA2288"/>
    <w:rsid w:val="00FA2905"/>
    <w:rsid w:val="00FA2AD4"/>
    <w:rsid w:val="00FA2C63"/>
    <w:rsid w:val="00FA2D4C"/>
    <w:rsid w:val="00FA3568"/>
    <w:rsid w:val="00FA35A6"/>
    <w:rsid w:val="00FA3619"/>
    <w:rsid w:val="00FA3AEF"/>
    <w:rsid w:val="00FA3C98"/>
    <w:rsid w:val="00FA3FF9"/>
    <w:rsid w:val="00FA4375"/>
    <w:rsid w:val="00FA446D"/>
    <w:rsid w:val="00FA4806"/>
    <w:rsid w:val="00FA48DE"/>
    <w:rsid w:val="00FA4BA8"/>
    <w:rsid w:val="00FA4CB6"/>
    <w:rsid w:val="00FA52BD"/>
    <w:rsid w:val="00FA5EE5"/>
    <w:rsid w:val="00FA6485"/>
    <w:rsid w:val="00FA684A"/>
    <w:rsid w:val="00FA68BF"/>
    <w:rsid w:val="00FA6A1E"/>
    <w:rsid w:val="00FA7443"/>
    <w:rsid w:val="00FB00C9"/>
    <w:rsid w:val="00FB0191"/>
    <w:rsid w:val="00FB0318"/>
    <w:rsid w:val="00FB0343"/>
    <w:rsid w:val="00FB03C1"/>
    <w:rsid w:val="00FB0540"/>
    <w:rsid w:val="00FB066F"/>
    <w:rsid w:val="00FB0BE9"/>
    <w:rsid w:val="00FB0F46"/>
    <w:rsid w:val="00FB13D7"/>
    <w:rsid w:val="00FB15D2"/>
    <w:rsid w:val="00FB1897"/>
    <w:rsid w:val="00FB18AA"/>
    <w:rsid w:val="00FB1A9E"/>
    <w:rsid w:val="00FB1C8F"/>
    <w:rsid w:val="00FB2742"/>
    <w:rsid w:val="00FB2864"/>
    <w:rsid w:val="00FB28E9"/>
    <w:rsid w:val="00FB29E2"/>
    <w:rsid w:val="00FB2E1B"/>
    <w:rsid w:val="00FB3330"/>
    <w:rsid w:val="00FB3865"/>
    <w:rsid w:val="00FB3A18"/>
    <w:rsid w:val="00FB41E5"/>
    <w:rsid w:val="00FB42DC"/>
    <w:rsid w:val="00FB4536"/>
    <w:rsid w:val="00FB48AE"/>
    <w:rsid w:val="00FB503F"/>
    <w:rsid w:val="00FB5170"/>
    <w:rsid w:val="00FB570E"/>
    <w:rsid w:val="00FB5908"/>
    <w:rsid w:val="00FB5C2E"/>
    <w:rsid w:val="00FB5F98"/>
    <w:rsid w:val="00FB62B1"/>
    <w:rsid w:val="00FB6587"/>
    <w:rsid w:val="00FB6807"/>
    <w:rsid w:val="00FB725C"/>
    <w:rsid w:val="00FB72F8"/>
    <w:rsid w:val="00FB7687"/>
    <w:rsid w:val="00FB76E4"/>
    <w:rsid w:val="00FB7752"/>
    <w:rsid w:val="00FB785E"/>
    <w:rsid w:val="00FC028B"/>
    <w:rsid w:val="00FC03D1"/>
    <w:rsid w:val="00FC0B78"/>
    <w:rsid w:val="00FC0EA4"/>
    <w:rsid w:val="00FC100F"/>
    <w:rsid w:val="00FC1059"/>
    <w:rsid w:val="00FC13EB"/>
    <w:rsid w:val="00FC1521"/>
    <w:rsid w:val="00FC152D"/>
    <w:rsid w:val="00FC15EE"/>
    <w:rsid w:val="00FC18EF"/>
    <w:rsid w:val="00FC1AEA"/>
    <w:rsid w:val="00FC1BBB"/>
    <w:rsid w:val="00FC1D76"/>
    <w:rsid w:val="00FC1EBB"/>
    <w:rsid w:val="00FC21C5"/>
    <w:rsid w:val="00FC2232"/>
    <w:rsid w:val="00FC2D58"/>
    <w:rsid w:val="00FC3993"/>
    <w:rsid w:val="00FC39C2"/>
    <w:rsid w:val="00FC3CF8"/>
    <w:rsid w:val="00FC40BD"/>
    <w:rsid w:val="00FC44E0"/>
    <w:rsid w:val="00FC4679"/>
    <w:rsid w:val="00FC4873"/>
    <w:rsid w:val="00FC48D3"/>
    <w:rsid w:val="00FC48E6"/>
    <w:rsid w:val="00FC4AAA"/>
    <w:rsid w:val="00FC4AC0"/>
    <w:rsid w:val="00FC4C5B"/>
    <w:rsid w:val="00FC4D72"/>
    <w:rsid w:val="00FC4F37"/>
    <w:rsid w:val="00FC5255"/>
    <w:rsid w:val="00FC5382"/>
    <w:rsid w:val="00FC53E1"/>
    <w:rsid w:val="00FC5832"/>
    <w:rsid w:val="00FC5FAA"/>
    <w:rsid w:val="00FC6A19"/>
    <w:rsid w:val="00FC7398"/>
    <w:rsid w:val="00FC7BD1"/>
    <w:rsid w:val="00FD020A"/>
    <w:rsid w:val="00FD0B49"/>
    <w:rsid w:val="00FD1430"/>
    <w:rsid w:val="00FD1641"/>
    <w:rsid w:val="00FD1864"/>
    <w:rsid w:val="00FD19F1"/>
    <w:rsid w:val="00FD1FBC"/>
    <w:rsid w:val="00FD20A2"/>
    <w:rsid w:val="00FD2175"/>
    <w:rsid w:val="00FD23E2"/>
    <w:rsid w:val="00FD2C5C"/>
    <w:rsid w:val="00FD3302"/>
    <w:rsid w:val="00FD3543"/>
    <w:rsid w:val="00FD3B12"/>
    <w:rsid w:val="00FD3B1A"/>
    <w:rsid w:val="00FD417A"/>
    <w:rsid w:val="00FD4191"/>
    <w:rsid w:val="00FD4803"/>
    <w:rsid w:val="00FD4A18"/>
    <w:rsid w:val="00FD4AF8"/>
    <w:rsid w:val="00FD4B23"/>
    <w:rsid w:val="00FD51CC"/>
    <w:rsid w:val="00FD5211"/>
    <w:rsid w:val="00FD554B"/>
    <w:rsid w:val="00FD5651"/>
    <w:rsid w:val="00FD5B1E"/>
    <w:rsid w:val="00FD5BD7"/>
    <w:rsid w:val="00FD5C44"/>
    <w:rsid w:val="00FD5E17"/>
    <w:rsid w:val="00FD5FBA"/>
    <w:rsid w:val="00FD6298"/>
    <w:rsid w:val="00FD6349"/>
    <w:rsid w:val="00FD6434"/>
    <w:rsid w:val="00FD6B9F"/>
    <w:rsid w:val="00FD6DBF"/>
    <w:rsid w:val="00FD7291"/>
    <w:rsid w:val="00FD73D0"/>
    <w:rsid w:val="00FD7560"/>
    <w:rsid w:val="00FD7727"/>
    <w:rsid w:val="00FD77F1"/>
    <w:rsid w:val="00FD7C1B"/>
    <w:rsid w:val="00FD7C25"/>
    <w:rsid w:val="00FD7CE8"/>
    <w:rsid w:val="00FE0264"/>
    <w:rsid w:val="00FE0E5F"/>
    <w:rsid w:val="00FE101F"/>
    <w:rsid w:val="00FE112F"/>
    <w:rsid w:val="00FE1619"/>
    <w:rsid w:val="00FE1B8F"/>
    <w:rsid w:val="00FE1F8B"/>
    <w:rsid w:val="00FE228F"/>
    <w:rsid w:val="00FE263E"/>
    <w:rsid w:val="00FE28EC"/>
    <w:rsid w:val="00FE32A1"/>
    <w:rsid w:val="00FE3382"/>
    <w:rsid w:val="00FE33C9"/>
    <w:rsid w:val="00FE3460"/>
    <w:rsid w:val="00FE3606"/>
    <w:rsid w:val="00FE3650"/>
    <w:rsid w:val="00FE4693"/>
    <w:rsid w:val="00FE46E2"/>
    <w:rsid w:val="00FE49D3"/>
    <w:rsid w:val="00FE4A0C"/>
    <w:rsid w:val="00FE4BA2"/>
    <w:rsid w:val="00FE4C3E"/>
    <w:rsid w:val="00FE4DED"/>
    <w:rsid w:val="00FE4F5D"/>
    <w:rsid w:val="00FE4F89"/>
    <w:rsid w:val="00FE52E2"/>
    <w:rsid w:val="00FE5302"/>
    <w:rsid w:val="00FE547C"/>
    <w:rsid w:val="00FE5BE2"/>
    <w:rsid w:val="00FE5D90"/>
    <w:rsid w:val="00FE5DE9"/>
    <w:rsid w:val="00FE655B"/>
    <w:rsid w:val="00FE6E21"/>
    <w:rsid w:val="00FE6F27"/>
    <w:rsid w:val="00FE702A"/>
    <w:rsid w:val="00FE7365"/>
    <w:rsid w:val="00FE7615"/>
    <w:rsid w:val="00FE7CFB"/>
    <w:rsid w:val="00FE7D08"/>
    <w:rsid w:val="00FF025E"/>
    <w:rsid w:val="00FF0368"/>
    <w:rsid w:val="00FF074B"/>
    <w:rsid w:val="00FF0AC1"/>
    <w:rsid w:val="00FF0AE8"/>
    <w:rsid w:val="00FF0D60"/>
    <w:rsid w:val="00FF0DAD"/>
    <w:rsid w:val="00FF0EEB"/>
    <w:rsid w:val="00FF10EB"/>
    <w:rsid w:val="00FF1566"/>
    <w:rsid w:val="00FF17AA"/>
    <w:rsid w:val="00FF1A7A"/>
    <w:rsid w:val="00FF1B2F"/>
    <w:rsid w:val="00FF1B87"/>
    <w:rsid w:val="00FF24B9"/>
    <w:rsid w:val="00FF24EE"/>
    <w:rsid w:val="00FF265E"/>
    <w:rsid w:val="00FF2812"/>
    <w:rsid w:val="00FF2B91"/>
    <w:rsid w:val="00FF3163"/>
    <w:rsid w:val="00FF3504"/>
    <w:rsid w:val="00FF3837"/>
    <w:rsid w:val="00FF3B88"/>
    <w:rsid w:val="00FF4533"/>
    <w:rsid w:val="00FF4601"/>
    <w:rsid w:val="00FF481C"/>
    <w:rsid w:val="00FF4D46"/>
    <w:rsid w:val="00FF51AE"/>
    <w:rsid w:val="00FF5203"/>
    <w:rsid w:val="00FF52E5"/>
    <w:rsid w:val="00FF56EE"/>
    <w:rsid w:val="00FF58B0"/>
    <w:rsid w:val="00FF59DC"/>
    <w:rsid w:val="00FF5D8A"/>
    <w:rsid w:val="00FF63AA"/>
    <w:rsid w:val="00FF660B"/>
    <w:rsid w:val="00FF697F"/>
    <w:rsid w:val="00FF69C1"/>
    <w:rsid w:val="00FF6B3A"/>
    <w:rsid w:val="00FF6E7A"/>
    <w:rsid w:val="00FF6EC0"/>
    <w:rsid w:val="00FF71C2"/>
    <w:rsid w:val="00FF7615"/>
    <w:rsid w:val="00FF7C59"/>
    <w:rsid w:val="00FF7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B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6BAE"/>
    <w:pPr>
      <w:ind w:left="720"/>
      <w:contextualSpacing/>
    </w:pPr>
  </w:style>
  <w:style w:type="paragraph" w:styleId="a4">
    <w:name w:val="Normal (Web)"/>
    <w:basedOn w:val="a"/>
    <w:uiPriority w:val="99"/>
    <w:rsid w:val="009E5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9E5DD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E5D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5D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rm.pkfcvet.ru/product/otsinkovannyj_proflist_20h1100h0-45_mm_mp20-1100_gost_24045-94/" TargetMode="External"/><Relationship Id="rId13" Type="http://schemas.openxmlformats.org/officeDocument/2006/relationships/hyperlink" Target="https://perm.pkfcvet.ru/product/otsinkovannyj_proflist_20h1100h0-75_mm_mp20-1100_gost_24045-94/" TargetMode="External"/><Relationship Id="rId18" Type="http://schemas.openxmlformats.org/officeDocument/2006/relationships/hyperlink" Target="https://perm.pkfcvet.ru/product/otsinkovannyj_proflist_60h845h0-75_mm_n60-845_gost_24045-94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perm.pkfcvet.ru/product/otsinkovannyj_proflist_60h845h1_mm_n60-845_gost_24045-94/" TargetMode="External"/><Relationship Id="rId7" Type="http://schemas.openxmlformats.org/officeDocument/2006/relationships/hyperlink" Target="https://perm.pkfcvet.ru/product/otsinkovannyj_proflist_20h1100h0-4_mm_mp20-1100_gost_24045-94/" TargetMode="External"/><Relationship Id="rId12" Type="http://schemas.openxmlformats.org/officeDocument/2006/relationships/hyperlink" Target="https://perm.pkfcvet.ru/product/otsinkovannyj_proflist_20h1100h0-7_mm_mp20-1100_gost_24045-94/" TargetMode="External"/><Relationship Id="rId17" Type="http://schemas.openxmlformats.org/officeDocument/2006/relationships/hyperlink" Target="https://perm.pkfcvet.ru/product/otsinkovannyj_proflist_60h845h0-7_mm_n60-845_gost_24045-94/" TargetMode="External"/><Relationship Id="rId25" Type="http://schemas.openxmlformats.org/officeDocument/2006/relationships/hyperlink" Target="https://perm.pkfcvet.ru/product/otsinkovannyj_proflist_75h750h0-8_mm_h75-750_gost_24045-94/" TargetMode="External"/><Relationship Id="rId2" Type="http://schemas.openxmlformats.org/officeDocument/2006/relationships/styles" Target="styles.xml"/><Relationship Id="rId16" Type="http://schemas.openxmlformats.org/officeDocument/2006/relationships/hyperlink" Target="https://perm.pkfcvet.ru/product/otsinkovannyj_proflist_60h845h0-65_mm_n60-845_gost_24045-94/" TargetMode="External"/><Relationship Id="rId20" Type="http://schemas.openxmlformats.org/officeDocument/2006/relationships/hyperlink" Target="https://perm.pkfcvet.ru/product/otsinkovannyj_proflist_60h845h0-9_mm_n60-845_gost_24045-94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erm.pkfcvet.ru/product/otsinkovannyj_proflist_20h1100h0-35_mm_mp20-1100_gost_24045-94/" TargetMode="External"/><Relationship Id="rId11" Type="http://schemas.openxmlformats.org/officeDocument/2006/relationships/hyperlink" Target="https://perm.pkfcvet.ru/product/otsinkovannyj_proflist_20h1100h0-65_mm_mp20-1100_gost_24045-94/" TargetMode="External"/><Relationship Id="rId24" Type="http://schemas.openxmlformats.org/officeDocument/2006/relationships/hyperlink" Target="https://perm.pkfcvet.ru/product/otsinkovannyj_proflist_75h750h0-75_mm_h75-750_gost_24045-94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perm.pkfcvet.ru/product/otsinkovannyj_proflist_60h845h0-55_mm_n60-845_gost_24045-94/" TargetMode="External"/><Relationship Id="rId23" Type="http://schemas.openxmlformats.org/officeDocument/2006/relationships/hyperlink" Target="https://perm.pkfcvet.ru/product/otsinkovannyj_proflist_75h750h0-7_mm_h75-750_gost_24045-94/" TargetMode="External"/><Relationship Id="rId10" Type="http://schemas.openxmlformats.org/officeDocument/2006/relationships/hyperlink" Target="https://perm.pkfcvet.ru/product/otsinkovannyj_proflist_20h1100h0-55_mm_mp20-1100_gost_24045-94/" TargetMode="External"/><Relationship Id="rId19" Type="http://schemas.openxmlformats.org/officeDocument/2006/relationships/hyperlink" Target="https://perm.pkfcvet.ru/product/otsinkovannyj_proflist_60h845h0-8_mm_n60-845_gost_24045-9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erm.pkfcvet.ru/product/otsinkovannyj_proflist_20h1100h0-5_mm_mp20-1100_gost_24045-94/" TargetMode="External"/><Relationship Id="rId14" Type="http://schemas.openxmlformats.org/officeDocument/2006/relationships/hyperlink" Target="https://perm.pkfcvet.ru/product/otsinkovannyj_proflist_20h1100h0-8_mm_mp20-1100_gost_24045-94/" TargetMode="External"/><Relationship Id="rId22" Type="http://schemas.openxmlformats.org/officeDocument/2006/relationships/hyperlink" Target="https://perm.pkfcvet.ru/product/otsinkovannyj_proflist_75h750h0-65_mm_h75-750_gost_24045-94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13</Pages>
  <Words>3140</Words>
  <Characters>17900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Ученик</cp:lastModifiedBy>
  <cp:revision>8</cp:revision>
  <dcterms:created xsi:type="dcterms:W3CDTF">2020-04-22T03:52:00Z</dcterms:created>
  <dcterms:modified xsi:type="dcterms:W3CDTF">2020-04-28T10:01:00Z</dcterms:modified>
</cp:coreProperties>
</file>