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74120C" w:rsidRDefault="0074120C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</w:p>
    <w:p w:rsidR="00E52944" w:rsidRPr="00F61648" w:rsidRDefault="00E52944" w:rsidP="00E5294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Конспект занятия по нравственно-патриотическому воспитанию </w:t>
      </w:r>
      <w:proofErr w:type="gramStart"/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>в</w:t>
      </w:r>
      <w:proofErr w:type="gramEnd"/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 </w:t>
      </w:r>
      <w:proofErr w:type="gramStart"/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>старшей</w:t>
      </w:r>
      <w:proofErr w:type="gramEnd"/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 группы «9 Мая –</w:t>
      </w:r>
      <w:r w:rsidR="0074120C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 </w:t>
      </w:r>
      <w:r w:rsidRPr="00F61648">
        <w:rPr>
          <w:rFonts w:ascii="Arial" w:eastAsia="Times New Roman" w:hAnsi="Arial" w:cs="Arial"/>
          <w:kern w:val="36"/>
          <w:sz w:val="42"/>
          <w:szCs w:val="42"/>
          <w:lang w:eastAsia="ru-RU"/>
        </w:rPr>
        <w:t>День Победы»</w:t>
      </w: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7412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74120C" w:rsidRDefault="0074120C" w:rsidP="007412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74120C" w:rsidRDefault="0074120C" w:rsidP="007412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4120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Подготовила воспитатель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74120C" w:rsidRPr="0074120C" w:rsidRDefault="0074120C" w:rsidP="007412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Крапивкина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Н.Ф.</w:t>
      </w: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74120C" w:rsidRDefault="0074120C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</w:pP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Тема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«9 МАЯ </w:t>
      </w:r>
      <w:proofErr w:type="gramStart"/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–</w:t>
      </w:r>
      <w:r w:rsidRPr="00F61648"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F61648"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ЕНЬ ПОБЕДЫ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 расширение знаний детей о ВОВ, обогащение словарного запаса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1. Обогащать словарный запас путем уточнения </w:t>
      </w: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понятий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 России, Отечество; защищать, оборонять, гордиться и др.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2. Развивать любознательность, расширять кругозор детей, стремление узнать больше нового, полезного, интересного об истории страны и родного края.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3. Закреплять умение отвечать полным предложением на поставленный вопрос по содержанию рассказа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4. 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Воспитывать чувство патриотизма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любви к своей Родине, уважения к ветеранам ВОВ.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Предварительная работа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: чтение пословиц, прослушивание песен о </w:t>
      </w:r>
      <w:proofErr w:type="spell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войне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,м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узыки</w:t>
      </w:r>
      <w:proofErr w:type="spell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, чтение художественной литературы о войне, рассматривание картин о войне, экскурсия в музей и памятникам родного района, беседы с рассуждениями о ВОВ.</w:t>
      </w:r>
    </w:p>
    <w:p w:rsidR="00E52944" w:rsidRPr="00F61648" w:rsidRDefault="00E52944" w:rsidP="00E52944">
      <w:pPr>
        <w:spacing w:after="0" w:line="240" w:lineRule="auto"/>
        <w:outlineLvl w:val="1"/>
        <w:rPr>
          <w:rFonts w:ascii="Arial" w:eastAsia="Times New Roman" w:hAnsi="Arial" w:cs="Arial"/>
          <w:sz w:val="35"/>
          <w:szCs w:val="35"/>
          <w:lang w:eastAsia="ru-RU"/>
        </w:rPr>
      </w:pPr>
      <w:r w:rsidRPr="00F61648">
        <w:rPr>
          <w:rFonts w:ascii="Arial" w:eastAsia="Times New Roman" w:hAnsi="Arial" w:cs="Arial"/>
          <w:sz w:val="35"/>
          <w:szCs w:val="35"/>
          <w:lang w:eastAsia="ru-RU"/>
        </w:rPr>
        <w:t>Ход занятий: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Дети кто из вас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знает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какой праздник будет через пару дней?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9 мая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Правильно. Ровно 72 года назад закончилась страшная война. 9 мая наша страна одержала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победу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над фашистской армией. Это было страшное время – время слез и горя. А вы бы хотели оказаться в прошлом и посмотреть, как жили люди во время войны?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да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Тогда отправляемся с вами в прошлое. А поможет нам в этом волшебная </w:t>
      </w: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песня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«Солнечный круг»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 Закрываем глаза.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(Прослушивание песни закрытыми глазами)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 Открываем глазки. Посмотрите, ребята, сколько мрачных картинок вокруг. Разве об этом пелось в песне?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нет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А о чем?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А как вы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думаете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о чем мечтал этот мальчик когда рисовал этот рисунок?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мне тоже кажется, что когда он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рисовал это рисунок он мечтал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о том, чтобы поскорей закончилась война и его родители были здоровы. И небо стало светлым, а не черным от дыма. В истории людей были страницы, когда все люди очень страдали и больше всего страдали дети, потому что они теряли своих мам и пап. В истории нашей Родины были такие страницы. Мы их видим на этих иллюстрациях. Кто узнал, о чем они?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,: 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ответы детей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Сегодня мы не просто рассматриваем эти иллюстрации. Давайте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вспомним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что за праздник отмечает наша страна 9 мая?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правильно! Это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день Победы в ВОВ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которая длилась 4 года и закончилась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победой нашего народа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 Давайте еще раз вспомним, что это была за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над кем?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Все поднялись на защиту своей Родины. На фронт ушли не только воины нашей армии, но также в этой страшной войне учувствовали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старики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женщины и дети нередко убегали из дома, чтобы воевать с фашистами. Во время войны люди совершали много героических подвигов. Как вы думаете, что такое подвиг?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А как называется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человек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совершивший такой подвиг?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герой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молодцы, ребята, во время ВОВ было много людей, совершившие героические поступки. На войне воевали и простые солдаты, и их командиры. А как называются люди, которые командуют солдатами?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генералы, офицеры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правильно. Во главе армии всегда стоят главнокомандующие. Они руководят всеми боями.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Ребята, а каким должен быть герой?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сильным, смелым, умным, отважным, выносливым…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Да. Молодцы. Это война была очень страшная. Фашисты очень хотели захватить нашу страну, поработить наш народ, но у них ничего не получилось. Целых четыре года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день за днем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месяц за месяцем сражался наш народ с фашистской армией. И, наконец, одержал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победу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. А как вы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думаете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почему наш народ одержал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победу в этой войне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Умницы. Ведь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тот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кто борется за справедливость, защищает свою Родину, всегда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побеждает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 А кто из вас знает стихотворения о Дне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Победы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чтение стихотворений о войне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(3-4 человека)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Мне стало страшно и грустно здесь. А вам?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В.: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вернемся в наше время, где нет взрывов и слез, где светит мирное небо над головой?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(включается аудиозапись – звук летящего самолета)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А поможет нам вернуться самолет - времени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Руки ставим мы вразлет.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Появился самолет.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Мах крылом туда-сюда.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Делай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«раз»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 делай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«два»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Раз и два, раз и два!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Руки в стороны держите,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Друг на друга посмотрите. Полетели…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(круг по </w:t>
      </w:r>
      <w:r w:rsidRPr="00F61648"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группе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Вот мы и вернулись обратно.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Молодцы! Прошло 7</w:t>
      </w:r>
      <w:r w:rsidR="009F6ED1" w:rsidRPr="00F61648">
        <w:rPr>
          <w:rFonts w:ascii="Arial" w:eastAsia="Times New Roman" w:hAnsi="Arial" w:cs="Arial"/>
          <w:sz w:val="24"/>
          <w:szCs w:val="24"/>
          <w:lang w:eastAsia="ru-RU"/>
        </w:rPr>
        <w:t>2 года</w:t>
      </w:r>
      <w:proofErr w:type="gramStart"/>
      <w:r w:rsidR="007F1637"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с той страшной войны, но люди до сих пор помнят то время. Ребята, как вы думаете, что нам помогает не забывать о том страшном времени.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ответы детей – праздник, памятник, мемориал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Умницы! Много памятников построено в честь павших в той войне войнам, но самый величественный – это мемориальный комплекс Мамаев Курган — центральная высота России, святое место для всех людей страны, именно здесь произошел коренной поворот в ходе Великой Отечественно войны. Созданный здесь памятник – монументальный и величественный ансамбль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«Героям Сталинградской битвы»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– сохранил на века историю об отваге и бесстрашии защитников Сталинграда в ходе ожесточенных боёв за город.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На главной точке страны, высоте 102, где некогда звучали пулеметы и взрывы от снарядов, сейчас расположен мемориал Мамаев Курган. Пожалуй, это самый масштабный мемориальный комплекс, посвященный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победе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советских солдат в Великой Отечественной войне.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Под муз. Роберт Шуман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«Грезы»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чтение стихотворения Виктор Боков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«Мамаев Курган»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Мамаев курган!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Стою я на кургане древнем,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Стою среди солдат,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Солдат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,ч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то</w:t>
      </w:r>
      <w:proofErr w:type="spell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защищали эту землю,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Теперь в могиле братской все лежат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(слайд 1)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Вот Мать,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склонившиеся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над мертвым сыном,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Сколь много скорби, боли на ее лице,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Скорбит она за всех сынов убитых,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 кровавой, страшной той войне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(слайд 2)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 ивы плачут вместе с матерями,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И озеро большое горьких слез,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Что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пролиты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заплаканными глазами,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Да на могилах миллионы роз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лайд 3)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Как тихо здесь, где имена по кругу,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Погибших в битве роковой,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Огонь их вечный греет душу,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Держащий факел каменной рукой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(слайд 4)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А на самой высоте кургана,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Мать Родина стоит,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И крик ее, и меч поднятый,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Над всей Россией как призыв летит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(слайд 5)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За Родину, мы встанем грудью!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За землю Русскую, погибнем мы в бою!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И не позволим, чужими сапогами,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Растоптать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любимою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СТРАНУ!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(слайд 6)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Мамаев курган расположен в Волгограде. Много памятников находятся по всей нашей стране и в нашем городе они тоже есть. Мы с вами совершали экскурсию к ним и возлагали цветы. А сколько их?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2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А кто знает, как они называются?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1. Героям –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На высоком постаменте памятник из мемориальных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плит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на которых высечено </w:t>
      </w:r>
      <w:r w:rsidR="007F1637"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фамилии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не вернувшихся с фронта.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«Вспомним всех поимённо, горем вспомним своим, это нужно не мертвым, это надо живым»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2. Наши земляки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-г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ерои советского союза ( рассказы детей 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Тяжело было во время войны для всего нашего </w:t>
      </w: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народа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 и тех, кто воевал на фронте, и тех, кто остался тылу и делал все, что нужно для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победы 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(растил хлеб, делал снаряды, танки, самолеты, спасал и лечил раненых,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тех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 кто остался в немецкой оккупации, помогал партизанам или сам с ними воевал.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Сейчас еще живы те, кто много лет назад защищал нашу Родину от врагов, но они уже очень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старенькие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, многие из них больные, инвалиды. Им трудно даже 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ходить. Они называют ветеранами. В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день Победы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 они надевают свои ордена и военные награда, собираются вместе, чтобы вспомнить военные года. Несколько лет назад появилась очень хорошая традиция, прикалывать на одежду георгиевскую ленточку в знак памяти о боевых заслугах нашего народа.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Ребята, а какие цвета на георгиевской ленточке?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Что они означают?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Черный цвет – дым, оранжевый – огонь. И сегодня мы бы хотели поделиться и с вами и нашими гостями такими ленточками, чтобы сегодня и впредь вы гордились и помнили о боевых подвигах ваших дедов и прадедов.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(Дети дарят ленточки гостям)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 xml:space="preserve">Мир и дружба всем </w:t>
      </w:r>
      <w:proofErr w:type="gramStart"/>
      <w:r w:rsidRPr="00F61648">
        <w:rPr>
          <w:rFonts w:ascii="Arial" w:eastAsia="Times New Roman" w:hAnsi="Arial" w:cs="Arial"/>
          <w:sz w:val="24"/>
          <w:szCs w:val="24"/>
          <w:lang w:eastAsia="ru-RU"/>
        </w:rPr>
        <w:t>нужны</w:t>
      </w:r>
      <w:proofErr w:type="gramEnd"/>
      <w:r w:rsidRPr="00F61648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Мир важней всего на свете,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На земле где нет войны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Ночью спят спокойно дети.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Там, где пушки не гремят,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 небе солнце ярко светит.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Нужен мир для всех ребят.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Нужен мир на всей планете!</w:t>
      </w:r>
    </w:p>
    <w:p w:rsidR="00E52944" w:rsidRPr="00F61648" w:rsidRDefault="00E52944" w:rsidP="00E52944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Ребята, так какой праздник будет отмечать вся наша страна?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Д.: 9 мая – </w:t>
      </w:r>
      <w:r w:rsidRPr="00F61648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день Победы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В.: Молодцы. Кто-то проведет этот праздник в кругу семьи, вспоминаю своих родных и близких, которым довелась встретиться с Войной. Многие из вас вместе с родителями пойдут на парад. Если вы увидите 9 мая человека с орденами, то подойдите и поздравьте его с праздником и скажите ему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«Спасибо за </w:t>
      </w:r>
      <w:r w:rsidRPr="00F61648"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Победу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!»</w:t>
      </w:r>
    </w:p>
    <w:p w:rsidR="00E52944" w:rsidRPr="00F61648" w:rsidRDefault="00E52944" w:rsidP="00E529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1648">
        <w:rPr>
          <w:rFonts w:ascii="Arial" w:eastAsia="Times New Roman" w:hAnsi="Arial" w:cs="Arial"/>
          <w:sz w:val="24"/>
          <w:szCs w:val="24"/>
          <w:lang w:eastAsia="ru-RU"/>
        </w:rPr>
        <w:t>А теперь я предлагаю вам вместе с гостями спеть </w:t>
      </w:r>
      <w:r w:rsidRPr="00F61648">
        <w:rPr>
          <w:rFonts w:ascii="Arial" w:eastAsia="Times New Roman" w:hAnsi="Arial" w:cs="Arial"/>
          <w:sz w:val="24"/>
          <w:szCs w:val="24"/>
          <w:u w:val="single"/>
          <w:bdr w:val="none" w:sz="0" w:space="0" w:color="auto" w:frame="1"/>
          <w:lang w:eastAsia="ru-RU"/>
        </w:rPr>
        <w:t>песню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: </w:t>
      </w:r>
      <w:r w:rsidRPr="00F6164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>«Солнечный круг»</w:t>
      </w:r>
      <w:r w:rsidRPr="00F6164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C0285" w:rsidRPr="00F61648" w:rsidRDefault="00DC0285"/>
    <w:sectPr w:rsidR="00DC0285" w:rsidRPr="00F61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944"/>
    <w:rsid w:val="001C5264"/>
    <w:rsid w:val="0074120C"/>
    <w:rsid w:val="007F1637"/>
    <w:rsid w:val="009F6ED1"/>
    <w:rsid w:val="00DC0285"/>
    <w:rsid w:val="00E52944"/>
    <w:rsid w:val="00EB5474"/>
    <w:rsid w:val="00F6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6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6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6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2017-05-21T18:17:00Z</cp:lastPrinted>
  <dcterms:created xsi:type="dcterms:W3CDTF">2017-05-02T08:26:00Z</dcterms:created>
  <dcterms:modified xsi:type="dcterms:W3CDTF">2017-05-21T18:26:00Z</dcterms:modified>
</cp:coreProperties>
</file>