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055" w:rsidRPr="008946C3" w:rsidRDefault="00573055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Муниципальное бюджетное дошкольное учреждение</w:t>
      </w:r>
    </w:p>
    <w:p w:rsidR="000B213F" w:rsidRPr="008946C3" w:rsidRDefault="00573055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«Детский сад комбинированного вида №63»</w:t>
      </w:r>
    </w:p>
    <w:p w:rsidR="00573055" w:rsidRPr="008946C3" w:rsidRDefault="00573055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73055" w:rsidRPr="008946C3" w:rsidRDefault="00573055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73055" w:rsidRDefault="00573055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73055" w:rsidRPr="008946C3" w:rsidRDefault="00573055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73055" w:rsidRPr="008946C3" w:rsidRDefault="00573055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73055" w:rsidRPr="008946C3" w:rsidRDefault="00573055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И</w:t>
      </w:r>
      <w:r w:rsidR="00DA180C" w:rsidRPr="008946C3">
        <w:rPr>
          <w:rFonts w:ascii="Times New Roman" w:hAnsi="Times New Roman" w:cs="Times New Roman"/>
          <w:sz w:val="26"/>
          <w:szCs w:val="26"/>
        </w:rPr>
        <w:t>нтегрированная ОД по опытно – экспериментальной деятельности в старшей группе детского сада « Волшебная соль»</w:t>
      </w: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Составила:</w:t>
      </w:r>
    </w:p>
    <w:p w:rsidR="00DA180C" w:rsidRPr="008946C3" w:rsidRDefault="00DA180C" w:rsidP="008946C3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 Тумак С.А. воспитатель группы с ЗПР</w:t>
      </w:r>
    </w:p>
    <w:p w:rsidR="00DA180C" w:rsidRPr="008946C3" w:rsidRDefault="00DA180C" w:rsidP="008946C3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 со сложной структурой дефекта.</w:t>
      </w:r>
    </w:p>
    <w:p w:rsidR="00DA180C" w:rsidRPr="008946C3" w:rsidRDefault="00DA180C" w:rsidP="008946C3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Республика Татарстан</w:t>
      </w:r>
    </w:p>
    <w:p w:rsidR="00DA180C" w:rsidRPr="008946C3" w:rsidRDefault="00DA180C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Нижнекамск</w:t>
      </w:r>
    </w:p>
    <w:p w:rsidR="00DA180C" w:rsidRDefault="00DA180C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2018</w:t>
      </w:r>
    </w:p>
    <w:p w:rsidR="008946C3" w:rsidRPr="008946C3" w:rsidRDefault="008946C3" w:rsidP="008946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lastRenderedPageBreak/>
        <w:t>Цель: систематизировать представление о соли и её свойствах.</w:t>
      </w: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Задачи: </w:t>
      </w: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1.обучающие: </w:t>
      </w:r>
      <w:r w:rsidR="00FB2E84" w:rsidRPr="008946C3">
        <w:rPr>
          <w:rFonts w:ascii="Times New Roman" w:hAnsi="Times New Roman" w:cs="Times New Roman"/>
          <w:sz w:val="26"/>
          <w:szCs w:val="26"/>
        </w:rPr>
        <w:t xml:space="preserve"> продолжать </w:t>
      </w:r>
      <w:r w:rsidRPr="008946C3">
        <w:rPr>
          <w:rFonts w:ascii="Times New Roman" w:hAnsi="Times New Roman" w:cs="Times New Roman"/>
          <w:sz w:val="26"/>
          <w:szCs w:val="26"/>
        </w:rPr>
        <w:t>учить детей</w:t>
      </w:r>
      <w:r w:rsidR="00FB2E84" w:rsidRPr="008946C3">
        <w:rPr>
          <w:rFonts w:ascii="Times New Roman" w:hAnsi="Times New Roman" w:cs="Times New Roman"/>
          <w:sz w:val="26"/>
          <w:szCs w:val="26"/>
        </w:rPr>
        <w:t xml:space="preserve"> добывать знания в опытах, учить проводить простейшие опыты самостоятельно, научить делать поделки из соли по типу аппликации;</w:t>
      </w:r>
    </w:p>
    <w:p w:rsidR="00DA180C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2. развивающие: развивать интерес к окружающему миру, открывая новое в знакомом; развивать наблюдательность, познавательный интерес, умение сравнивать, обобщать, делать простейшие выводы</w:t>
      </w:r>
      <w:r w:rsidR="00FB2E84" w:rsidRPr="008946C3">
        <w:rPr>
          <w:rFonts w:ascii="Times New Roman" w:hAnsi="Times New Roman" w:cs="Times New Roman"/>
          <w:sz w:val="26"/>
          <w:szCs w:val="26"/>
        </w:rPr>
        <w:t xml:space="preserve"> в процессе экспериментирования, умение работать в группе;</w:t>
      </w:r>
    </w:p>
    <w:p w:rsidR="00FB2E84" w:rsidRPr="008946C3" w:rsidRDefault="00DA180C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3. воспитывать</w:t>
      </w:r>
      <w:r w:rsidR="00FB2E84" w:rsidRPr="008946C3">
        <w:rPr>
          <w:rFonts w:ascii="Times New Roman" w:hAnsi="Times New Roman" w:cs="Times New Roman"/>
          <w:sz w:val="26"/>
          <w:szCs w:val="26"/>
        </w:rPr>
        <w:t>: дружеское чувство взаимопомощи, испытывать радость от экспериментирования, получать удовольствие от проделанной работы.</w:t>
      </w:r>
    </w:p>
    <w:p w:rsidR="00FB2E84" w:rsidRPr="008946C3" w:rsidRDefault="00FB2E84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Словарная работа:</w:t>
      </w:r>
    </w:p>
    <w:p w:rsidR="00FB2E84" w:rsidRPr="008946C3" w:rsidRDefault="00FB2E84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Активный словарь:</w:t>
      </w:r>
      <w:r w:rsidR="004F307E" w:rsidRPr="008946C3">
        <w:rPr>
          <w:rFonts w:ascii="Times New Roman" w:hAnsi="Times New Roman" w:cs="Times New Roman"/>
          <w:sz w:val="26"/>
          <w:szCs w:val="26"/>
        </w:rPr>
        <w:t xml:space="preserve"> соль, крупная, мелкая, белая, соленая, зернышки, </w:t>
      </w:r>
    </w:p>
    <w:p w:rsidR="00DA180C" w:rsidRPr="008946C3" w:rsidRDefault="00FB2E84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Пассивный словарь: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морская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, каменная, </w:t>
      </w:r>
      <w:r w:rsidR="004F307E" w:rsidRPr="008946C3">
        <w:rPr>
          <w:rFonts w:ascii="Times New Roman" w:hAnsi="Times New Roman" w:cs="Times New Roman"/>
          <w:sz w:val="26"/>
          <w:szCs w:val="26"/>
        </w:rPr>
        <w:t>сыпучая, рассыпчатая, кристаллы.</w:t>
      </w:r>
    </w:p>
    <w:p w:rsidR="004F307E" w:rsidRPr="008946C3" w:rsidRDefault="004F307E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Оборудование: тарелочки с солью, увеличительные стекла,  сырые куриные  яйца, одноразовые ложечки и стаканчики, салфетки, картонные цветы.</w:t>
      </w:r>
    </w:p>
    <w:p w:rsidR="004F307E" w:rsidRPr="008946C3" w:rsidRDefault="004F307E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Демонстрационный материал: презентация «Соль»</w:t>
      </w:r>
    </w:p>
    <w:p w:rsidR="004F307E" w:rsidRPr="008946C3" w:rsidRDefault="004F307E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Предшествующая работа: выращивание кристаллов из солевого раствора, выпаривание соли из соленой воды.</w:t>
      </w:r>
    </w:p>
    <w:p w:rsidR="004F307E" w:rsidRPr="008946C3" w:rsidRDefault="004F307E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Предварительная работа: рассматривание картинок и фотографий о соли, загадывание загадок о соли</w:t>
      </w:r>
      <w:r w:rsidR="00EB576B" w:rsidRPr="008946C3">
        <w:rPr>
          <w:rFonts w:ascii="Times New Roman" w:hAnsi="Times New Roman" w:cs="Times New Roman"/>
          <w:sz w:val="26"/>
          <w:szCs w:val="26"/>
        </w:rPr>
        <w:t>, беседа о добыче соли.</w:t>
      </w: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Индивидуальная работа: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Скоробогатовой Эмилией провести беседу о морской соли, как ее получают, для чего используют.</w:t>
      </w: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lastRenderedPageBreak/>
        <w:t>Структура ОД.</w:t>
      </w:r>
    </w:p>
    <w:p w:rsidR="00EB576B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1.</w:t>
      </w:r>
      <w:proofErr w:type="gramStart"/>
      <w:r w:rsidR="00EB576B" w:rsidRPr="008946C3">
        <w:rPr>
          <w:rFonts w:ascii="Times New Roman" w:hAnsi="Times New Roman" w:cs="Times New Roman"/>
          <w:sz w:val="26"/>
          <w:szCs w:val="26"/>
        </w:rPr>
        <w:t>Вводная</w:t>
      </w:r>
      <w:proofErr w:type="gramEnd"/>
      <w:r w:rsidR="00EB576B" w:rsidRPr="008946C3">
        <w:rPr>
          <w:rFonts w:ascii="Times New Roman" w:hAnsi="Times New Roman" w:cs="Times New Roman"/>
          <w:sz w:val="26"/>
          <w:szCs w:val="26"/>
        </w:rPr>
        <w:t xml:space="preserve"> часть-3 минуты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Стихотворение-приветствие.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Поделись тепло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м-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элемент термотерапии.</w:t>
      </w:r>
    </w:p>
    <w:p w:rsidR="00EB576B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1.</w:t>
      </w:r>
      <w:proofErr w:type="gramStart"/>
      <w:r w:rsidR="00EB576B" w:rsidRPr="008946C3">
        <w:rPr>
          <w:rFonts w:ascii="Times New Roman" w:hAnsi="Times New Roman" w:cs="Times New Roman"/>
          <w:sz w:val="26"/>
          <w:szCs w:val="26"/>
        </w:rPr>
        <w:t>Основная</w:t>
      </w:r>
      <w:proofErr w:type="gramEnd"/>
      <w:r w:rsidR="00EB576B" w:rsidRPr="008946C3">
        <w:rPr>
          <w:rFonts w:ascii="Times New Roman" w:hAnsi="Times New Roman" w:cs="Times New Roman"/>
          <w:sz w:val="26"/>
          <w:szCs w:val="26"/>
        </w:rPr>
        <w:t xml:space="preserve"> часть-10-12 минут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Организационный  момент-превращение в ученых.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Загадка про соль.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Первый опы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т-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сыпучая соль.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Второй опы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т-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соль растворяется в воде.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Третий опы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т-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лед и соль.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Физкультминутка-ходьба по солевой дорожке.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Четвертый опыт-опыт по плотности воды.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Пятый опыт-фокус с краской.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Шестой опы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т-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 красим соль.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Аппликация «Каменный цветок»</w:t>
      </w: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946C3">
        <w:rPr>
          <w:rFonts w:ascii="Times New Roman" w:hAnsi="Times New Roman" w:cs="Times New Roman"/>
          <w:sz w:val="26"/>
          <w:szCs w:val="26"/>
        </w:rPr>
        <w:t>Заключительная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часть-2 минуты</w:t>
      </w:r>
      <w:r w:rsidR="008946C3" w:rsidRPr="008946C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Обобщение воспитателя. 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Превращение в детей из ученых. Возвращение в детский сад.</w:t>
      </w:r>
    </w:p>
    <w:p w:rsidR="00EB576B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Организация детей-</w:t>
      </w: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B576B" w:rsidRPr="008946C3" w:rsidRDefault="00EB576B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lastRenderedPageBreak/>
        <w:t>Ход занятия:</w:t>
      </w:r>
    </w:p>
    <w:p w:rsidR="00EB576B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Придумано кем- то просто и мудро,</w:t>
      </w:r>
    </w:p>
    <w:p w:rsidR="00A63D5D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При встрече здороваться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–Д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оброе утро!</w:t>
      </w:r>
    </w:p>
    <w:p w:rsidR="00A63D5D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946C3">
        <w:rPr>
          <w:rFonts w:ascii="Times New Roman" w:hAnsi="Times New Roman" w:cs="Times New Roman"/>
          <w:sz w:val="26"/>
          <w:szCs w:val="26"/>
        </w:rPr>
        <w:t>Доброе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утро-солнцу и птицам!</w:t>
      </w:r>
    </w:p>
    <w:p w:rsidR="00A63D5D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946C3">
        <w:rPr>
          <w:rFonts w:ascii="Times New Roman" w:hAnsi="Times New Roman" w:cs="Times New Roman"/>
          <w:sz w:val="26"/>
          <w:szCs w:val="26"/>
        </w:rPr>
        <w:t>Доброе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утро-улыбчивым лицам!</w:t>
      </w:r>
    </w:p>
    <w:p w:rsidR="00A63D5D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Каждый становится добрым, доверчивым.</w:t>
      </w:r>
    </w:p>
    <w:p w:rsidR="00A63D5D" w:rsidRPr="008946C3" w:rsidRDefault="00A63D5D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Пусть доброе утро длится до вечера!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Давайте поздороваемся с нашими гостями,</w:t>
      </w:r>
      <w:r w:rsidR="008946C3">
        <w:rPr>
          <w:rFonts w:ascii="Times New Roman" w:hAnsi="Times New Roman" w:cs="Times New Roman"/>
          <w:sz w:val="26"/>
          <w:szCs w:val="26"/>
        </w:rPr>
        <w:t xml:space="preserve"> </w:t>
      </w:r>
      <w:r w:rsidRPr="008946C3">
        <w:rPr>
          <w:rFonts w:ascii="Times New Roman" w:hAnsi="Times New Roman" w:cs="Times New Roman"/>
          <w:sz w:val="26"/>
          <w:szCs w:val="26"/>
        </w:rPr>
        <w:t xml:space="preserve">подойдем к гостям и прикоснёмся ладошками к их ладошкам. У гостей ладошки теплые? Наши гости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добрые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и они поделились своим теплом с нами.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Ребята, давайте представим, что наша группа превратилась в научную лабораторию, в которой проводят разные опыты и эксперименты. А кто работает в лабораториях? (ученые).</w:t>
      </w:r>
      <w:r w:rsidR="008946C3" w:rsidRPr="008946C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Вот и мы сегодня будем учеными, которые проводят эти опыты.</w:t>
      </w:r>
      <w:r w:rsidR="008946C3" w:rsidRPr="008946C3">
        <w:rPr>
          <w:rFonts w:ascii="Times New Roman" w:hAnsi="Times New Roman" w:cs="Times New Roman"/>
          <w:sz w:val="26"/>
          <w:szCs w:val="26"/>
        </w:rPr>
        <w:t xml:space="preserve"> Одеваем фартуки, что бы войти в нашу волшебную лабораторию.</w:t>
      </w:r>
      <w:r w:rsidRPr="008946C3">
        <w:rPr>
          <w:rFonts w:ascii="Times New Roman" w:hAnsi="Times New Roman" w:cs="Times New Roman"/>
          <w:sz w:val="26"/>
          <w:szCs w:val="26"/>
        </w:rPr>
        <w:t xml:space="preserve"> А вот с каким материалом мы будем экспериментировать вы дол</w:t>
      </w:r>
      <w:r w:rsidR="008946C3" w:rsidRPr="008946C3">
        <w:rPr>
          <w:rFonts w:ascii="Times New Roman" w:hAnsi="Times New Roman" w:cs="Times New Roman"/>
          <w:sz w:val="26"/>
          <w:szCs w:val="26"/>
        </w:rPr>
        <w:t>жны отгадать. Загадывает загадку</w:t>
      </w:r>
      <w:r w:rsidRPr="008946C3">
        <w:rPr>
          <w:rFonts w:ascii="Times New Roman" w:hAnsi="Times New Roman" w:cs="Times New Roman"/>
          <w:sz w:val="26"/>
          <w:szCs w:val="26"/>
        </w:rPr>
        <w:t xml:space="preserve"> про соль: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На столе стоит всегда,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Внешне, белая она.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И на вкус, не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вкусна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: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Но в пищу – каждому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нужна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Правильно это соль. А какую соль вы знаете? (морская, крупная, мелкая). Вот сегодня мы будем проводить эксперименты с мелкой солью.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Пройдите на места, возьмите стаканчики с солью, давайте определим, есть ли у соли запах? Понюхайте её (без запаха). Какая она на вкус? (соленая). Насыпьте немного соли в </w:t>
      </w:r>
      <w:proofErr w:type="spellStart"/>
      <w:r w:rsidRPr="008946C3">
        <w:rPr>
          <w:rFonts w:ascii="Times New Roman" w:hAnsi="Times New Roman" w:cs="Times New Roman"/>
          <w:sz w:val="26"/>
          <w:szCs w:val="26"/>
        </w:rPr>
        <w:t>разеточку</w:t>
      </w:r>
      <w:proofErr w:type="spellEnd"/>
      <w:r w:rsidRPr="008946C3">
        <w:rPr>
          <w:rFonts w:ascii="Times New Roman" w:hAnsi="Times New Roman" w:cs="Times New Roman"/>
          <w:sz w:val="26"/>
          <w:szCs w:val="26"/>
        </w:rPr>
        <w:t xml:space="preserve">. Что вы сделали, насыпали или налили? (насыпали). Значит соль какая (сыпучая, рассыпчатая). Рассмотрите соль через увеличительное стекло, на что похожа соль? (зернышки, кристаллы, крупинки). Возьмите пипетки и капните на соль. Что произошло? (соль впитала воду). А как вы думаете, почему соль не растворилась от воды, а впитала её? (соли много, воды мало). Возьмите баночку с водой и насыпьте в неё ложечку соли, размешайте, что произошло с солью? (растворилась). Изменился ли цвет воды? (нет). А как вы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думаете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какой стал вкус у воды? (солёная). Молодцы. А теперь давайте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повторим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что мы узнали о </w:t>
      </w:r>
      <w:r w:rsidRPr="008946C3">
        <w:rPr>
          <w:rFonts w:ascii="Times New Roman" w:hAnsi="Times New Roman" w:cs="Times New Roman"/>
          <w:sz w:val="26"/>
          <w:szCs w:val="26"/>
        </w:rPr>
        <w:lastRenderedPageBreak/>
        <w:t xml:space="preserve">соли. (Она сыпучая, рассыпчатая, без запаха, солёная, впитывает не большое количество воды, растворяется в воде и меняет вкус воды). Ребята, а скажите мне, нужна ли людям соль? Где её применяют (солят еду, в заготовках на зиму, можно чистить посуду, в медицине полоскать нос и горло, чтобы не болеть). Ребята, а еще соль не заменимый помощник зимой в гололед. А как она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помогает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мы сейчас и узнаем. Перед вами на блюдцах лежат кусочки льда, посыпьте их солью, послушайте, что происходит (соль начинает трещать). Так соль начинает растапливать лед. Ну а мы с вами, пока отставим блюдца в сторонку и отдохнем. Ходьба по солевой дорожке, как профилактика ОРЗ.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8946C3">
        <w:rPr>
          <w:rFonts w:ascii="Times New Roman" w:hAnsi="Times New Roman" w:cs="Times New Roman"/>
          <w:sz w:val="26"/>
          <w:szCs w:val="26"/>
        </w:rPr>
        <w:t>Физминутка</w:t>
      </w:r>
      <w:proofErr w:type="spellEnd"/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Мы шагаем по дорожке, раз, два, раз, два.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Дружно поднимаем ножки, раз, два, раз, два.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А теперь мы все потопаем, потопаем,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И ещё разок потопаем, потопаем.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Стройными, здоровыми все хотим мы стать.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946C3">
        <w:rPr>
          <w:rFonts w:ascii="Times New Roman" w:hAnsi="Times New Roman" w:cs="Times New Roman"/>
          <w:sz w:val="26"/>
          <w:szCs w:val="26"/>
        </w:rPr>
        <w:t>Добрыми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и сильными, чтоб весь мир обнять.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Давайте вернемся в нашу лабораторию</w:t>
      </w:r>
      <w:r w:rsidR="008946C3" w:rsidRPr="008946C3">
        <w:rPr>
          <w:rFonts w:ascii="Times New Roman" w:hAnsi="Times New Roman" w:cs="Times New Roman"/>
          <w:sz w:val="26"/>
          <w:szCs w:val="26"/>
        </w:rPr>
        <w:t xml:space="preserve">. </w:t>
      </w:r>
      <w:r w:rsidRPr="008946C3">
        <w:rPr>
          <w:rFonts w:ascii="Times New Roman" w:hAnsi="Times New Roman" w:cs="Times New Roman"/>
          <w:sz w:val="26"/>
          <w:szCs w:val="26"/>
        </w:rPr>
        <w:t>А теперь нам понадобятся два больших стакана с водой и два сырых яйца. Попробуем узнать, что будет с яйцом, если его положить в воду. Сначала положим яйцо в чистую (не солёную) воду. Что произошло с яйцом? (оно опустилось на дно)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Во второй стакан добавим соль, и размешаем. Опустим в этот стакан яйцо. Что произошло с яйцом (оно плавает на поверхности). Соль повышает плотность воды, поэтому в соленой воде многие предметы не тонут.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Ребята, а еще я вам хочу показать фокус. Хотите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?(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Да)</w:t>
      </w:r>
    </w:p>
    <w:p w:rsidR="00073CEF" w:rsidRPr="008946C3" w:rsidRDefault="00073CEF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946C3">
        <w:rPr>
          <w:rFonts w:ascii="Times New Roman" w:hAnsi="Times New Roman" w:cs="Times New Roman"/>
          <w:sz w:val="26"/>
          <w:szCs w:val="26"/>
        </w:rPr>
        <w:t>Беру два стакана с одинаковым количеством воды и развожу в первом стакане две ложки соли, а во втором пять (количество соли зависит от объема воды в стаканах) добавляю в стаканы краску (желательно в один темный цвет, а в другой светлый) и аккуратно переливаю стакан с малым количеством соли, в стакан с большим количеством соли.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Более крутой раствор останется внизу, а слабый раствор останется сверху. Самое главное не перемешать краски.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По подобию этого опыта, я предлагаю вам подкрасить соль. 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lastRenderedPageBreak/>
        <w:t xml:space="preserve">Берем мешочки, насыпаем соль ложечкой и добавляем немного краски. Теперь опускаем мешочки в воду, держим там немного, вынимаем </w:t>
      </w:r>
      <w:proofErr w:type="spellStart"/>
      <w:r w:rsidRPr="008946C3">
        <w:rPr>
          <w:rFonts w:ascii="Times New Roman" w:hAnsi="Times New Roman" w:cs="Times New Roman"/>
          <w:sz w:val="26"/>
          <w:szCs w:val="26"/>
        </w:rPr>
        <w:t>иииии</w:t>
      </w:r>
      <w:proofErr w:type="spellEnd"/>
      <w:r w:rsidRPr="008946C3">
        <w:rPr>
          <w:rFonts w:ascii="Times New Roman" w:hAnsi="Times New Roman" w:cs="Times New Roman"/>
          <w:sz w:val="26"/>
          <w:szCs w:val="26"/>
        </w:rPr>
        <w:t>…..Соль подкрашена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.(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Дети выполняют последовательно объяснению). Теперь ей нужно посохнуть. (Высыпают соль на полотенце). И вот из такой соли можно делать  каменные поделки. 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 xml:space="preserve">Ребята. А давайте спросим у наших гостей, понравилось ли им у нас в лаборатории? Может 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быть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 xml:space="preserve"> на память мы им сделаем каменные цветочки из нашей соли? (Да)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Тогда</w:t>
      </w:r>
      <w:bookmarkStart w:id="0" w:name="_GoBack"/>
      <w:bookmarkEnd w:id="0"/>
      <w:r w:rsidRPr="008946C3">
        <w:rPr>
          <w:rFonts w:ascii="Times New Roman" w:hAnsi="Times New Roman" w:cs="Times New Roman"/>
          <w:sz w:val="26"/>
          <w:szCs w:val="26"/>
        </w:rPr>
        <w:t>, подходим к столам, где уже есть подкрашенная соль.  Цветочки уже готовы. Их мы смазываем клеем, насыпаем солью разного цвета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.(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Дети выполняют последовательно объяснению). Теперь необходимо соли и клею подсохнуть, и цветок готов. Подарите свой каменный цветок кому хотите из гостей. (Дарят гостям цветы</w:t>
      </w:r>
      <w:proofErr w:type="gramStart"/>
      <w:r w:rsidRPr="008946C3">
        <w:rPr>
          <w:rFonts w:ascii="Times New Roman" w:hAnsi="Times New Roman" w:cs="Times New Roman"/>
          <w:sz w:val="26"/>
          <w:szCs w:val="26"/>
        </w:rPr>
        <w:t>)(</w:t>
      </w:r>
      <w:proofErr w:type="gramEnd"/>
      <w:r w:rsidRPr="008946C3">
        <w:rPr>
          <w:rFonts w:ascii="Times New Roman" w:hAnsi="Times New Roman" w:cs="Times New Roman"/>
          <w:sz w:val="26"/>
          <w:szCs w:val="26"/>
        </w:rPr>
        <w:t>А гости дарят подарки за опыты)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46C3">
        <w:rPr>
          <w:rFonts w:ascii="Times New Roman" w:hAnsi="Times New Roman" w:cs="Times New Roman"/>
          <w:sz w:val="26"/>
          <w:szCs w:val="26"/>
        </w:rPr>
        <w:t>А нам пора возвращаться в детский сад из нашей лаборатории. Снимаем фартуки. До свидания. До следующих испытаний.</w:t>
      </w:r>
    </w:p>
    <w:p w:rsidR="008946C3" w:rsidRPr="008946C3" w:rsidRDefault="008946C3" w:rsidP="008946C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8946C3" w:rsidRPr="00894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55"/>
    <w:rsid w:val="00073CEF"/>
    <w:rsid w:val="000B213F"/>
    <w:rsid w:val="004F307E"/>
    <w:rsid w:val="00573055"/>
    <w:rsid w:val="008946C3"/>
    <w:rsid w:val="00A63D5D"/>
    <w:rsid w:val="00DA180C"/>
    <w:rsid w:val="00EB576B"/>
    <w:rsid w:val="00F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3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3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2018-11-18T11:22:00Z</dcterms:created>
  <dcterms:modified xsi:type="dcterms:W3CDTF">2018-11-18T14:01:00Z</dcterms:modified>
</cp:coreProperties>
</file>